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23EEA" w14:textId="45C4739F" w:rsidR="001865CF" w:rsidRDefault="001865CF" w:rsidP="008D7024">
      <w:r>
        <w:t>拉链</w:t>
      </w:r>
    </w:p>
    <w:p w14:paraId="0EAF49FF" w14:textId="03F45542" w:rsidR="008D7024" w:rsidRDefault="001865CF" w:rsidP="008D7024">
      <w:pPr>
        <w:rPr>
          <w:rFonts w:hint="eastAsia"/>
        </w:rPr>
      </w:pPr>
      <w:r>
        <w:t>2020-2026年拉链行业供需格局及前景预测报告</w:t>
      </w:r>
    </w:p>
    <w:p w14:paraId="75622D43" w14:textId="3807935E" w:rsidR="002C1AB6" w:rsidRDefault="002C1AB6" w:rsidP="002C1AB6">
      <w:r>
        <w:rPr>
          <w:rFonts w:hint="eastAsia"/>
        </w:rPr>
        <w:t>【报告编号】</w:t>
      </w:r>
      <w:r>
        <w:t xml:space="preserve"> LL</w:t>
      </w:r>
    </w:p>
    <w:p w14:paraId="329C1FDD" w14:textId="77777777" w:rsidR="001865CF" w:rsidRDefault="001865CF" w:rsidP="001865CF">
      <w:r>
        <w:rPr>
          <w:rFonts w:hint="eastAsia"/>
        </w:rPr>
        <w:t>拉链行业发展现状及所面临的三大挑战（附报告目录）</w:t>
      </w:r>
    </w:p>
    <w:p w14:paraId="2A7F32E2" w14:textId="77777777" w:rsidR="001865CF" w:rsidRDefault="001865CF" w:rsidP="001865CF">
      <w:r>
        <w:t>1、行业发展现状</w:t>
      </w:r>
    </w:p>
    <w:p w14:paraId="6CCFDA85" w14:textId="77777777" w:rsidR="001865CF" w:rsidRDefault="001865CF" w:rsidP="001865CF">
      <w:r>
        <w:rPr>
          <w:rFonts w:hint="eastAsia"/>
        </w:rPr>
        <w:t>“小拉链，大产业”，这是对拉链行业的形象说法。</w:t>
      </w:r>
    </w:p>
    <w:p w14:paraId="7CFF1906" w14:textId="77777777" w:rsidR="001865CF" w:rsidRDefault="001865CF" w:rsidP="001865CF">
      <w:r>
        <w:rPr>
          <w:rFonts w:hint="eastAsia"/>
        </w:rPr>
        <w:t>拉链的发展已有百余年的历史，十九世纪末出现的拉索是现在拉链的祖先，真正可以使用的拉链诞生于二十世纪初，是上世纪最伟大的十大发明之一。目前，拉链在国民经济的诸多领域得到广泛应用，包括服装、纺织、箱包、体育用品、旅游用品、医疗等方面。拉链主要包括尼龙拉链、塑钢拉链、金属拉链三大类，其中金属拉链属于中高端产品，而精密金属拉链是金属拉链的发展方向。</w:t>
      </w:r>
    </w:p>
    <w:p w14:paraId="616FECFE" w14:textId="33CAFD88" w:rsidR="001865CF" w:rsidRDefault="001865CF" w:rsidP="001865CF">
      <w:r>
        <w:rPr>
          <w:rFonts w:hint="eastAsia"/>
        </w:rPr>
        <w:t>相关报告：北京普华有策信息咨询有限公司《</w:t>
      </w:r>
      <w:r>
        <w:t>2020-2026</w:t>
      </w:r>
      <w:r>
        <w:t>年拉链行业供需格局及前景预测报告》</w:t>
      </w:r>
    </w:p>
    <w:p w14:paraId="1DE3C92E" w14:textId="77777777" w:rsidR="001865CF" w:rsidRDefault="001865CF" w:rsidP="001865CF">
      <w:r>
        <w:rPr>
          <w:rFonts w:hint="eastAsia"/>
        </w:rPr>
        <w:t>目前国内的尼龙拉链、塑钢拉链整体技术水平已达到国际先进水平，但在金属拉链尤其是精密金属拉链产品的生产设备、工艺方面与国际拉链巨头——日本</w:t>
      </w:r>
      <w:r>
        <w:t>YKK 公司和意大利 RIRI 公司仍存在一定差距。</w:t>
      </w:r>
    </w:p>
    <w:p w14:paraId="46A9BBAF" w14:textId="77777777" w:rsidR="001865CF" w:rsidRDefault="001865CF" w:rsidP="001865CF">
      <w:r>
        <w:rPr>
          <w:rFonts w:hint="eastAsia"/>
        </w:rPr>
        <w:t>根据中国拉链协会的统计，日本</w:t>
      </w:r>
      <w:r>
        <w:t xml:space="preserve"> YKK 公司在全球拉链行业一枝独大，其拉链产品年产值约 180 亿元人民币，该公司产品占日本拉链市场的 90％，美国市场的 45％，世界市场的 30％左右，在拉链的中高端市场上，YKK 的市场占有率在70%以上。</w:t>
      </w:r>
    </w:p>
    <w:p w14:paraId="7891F778" w14:textId="77777777" w:rsidR="001865CF" w:rsidRDefault="001865CF" w:rsidP="001865CF">
      <w:r>
        <w:rPr>
          <w:rFonts w:hint="eastAsia"/>
        </w:rPr>
        <w:t>由于拉链行业劳动密集型的特征以及国内长期快速增长的纺织服装、箱包行业的需求拉动，国内拉链行业自</w:t>
      </w:r>
      <w:r>
        <w:t xml:space="preserve"> 20 世纪 80 年代兴起以来，从 20 世纪 90 年代至今一直保持高速增长。据中国五金协会统计，目前我国拉链产量已经是世界第一，我国具有一定规模的拉链生产企业达到 2,000 多家。未来几年，随着下游纺织品、箱包、鞋品和体育用品等行业的发展，以及国内消费升级步伐加快，国内对拉链的需求也将保持增长。但中国拉链行业也存在产能主要集中于中低端市场，高端产品产能不足产品结构不合理；竞争格局混乱无序；技术与国外差距大等</w:t>
      </w:r>
      <w:r>
        <w:rPr>
          <w:rFonts w:hint="eastAsia"/>
        </w:rPr>
        <w:t>问题。</w:t>
      </w:r>
    </w:p>
    <w:p w14:paraId="12CFC110" w14:textId="77777777" w:rsidR="001865CF" w:rsidRDefault="001865CF" w:rsidP="001865CF">
      <w:r>
        <w:t>2、行业面临的挑战</w:t>
      </w:r>
    </w:p>
    <w:p w14:paraId="472E5010" w14:textId="77777777" w:rsidR="001865CF" w:rsidRDefault="001865CF" w:rsidP="001865CF">
      <w:r>
        <w:rPr>
          <w:rFonts w:hint="eastAsia"/>
        </w:rPr>
        <w:t>（</w:t>
      </w:r>
      <w:r>
        <w:t>1）产能主要集中于中低端市场，高端产品产能不足，导致产品质量不稳定、产品结构不合理，我国拉链企业比较传统且规模偏小，转型需要新的知识做为动力，专业人才的数量和质量决定了行业与企业转型的高度、质量和成败，我国拉链行业专家型、知识型人才缺乏，先进技术与传统产业的结合不足；二是产品同质化问题严重，产品创新和研发能力较差，产品竞争主要以价格竞争为主；三是国内拉链企业的品牌意识差、缺乏国际知名的拉链品牌。</w:t>
      </w:r>
    </w:p>
    <w:p w14:paraId="56C25A11" w14:textId="77777777" w:rsidR="001865CF" w:rsidRDefault="001865CF" w:rsidP="001865CF">
      <w:r>
        <w:rPr>
          <w:rFonts w:hint="eastAsia"/>
        </w:rPr>
        <w:t>（</w:t>
      </w:r>
      <w:r>
        <w:t>2）技术进步缓慢，与国外差距大</w:t>
      </w:r>
    </w:p>
    <w:p w14:paraId="7906195C" w14:textId="77777777" w:rsidR="001865CF" w:rsidRDefault="001865CF" w:rsidP="001865CF">
      <w:r>
        <w:rPr>
          <w:rFonts w:hint="eastAsia"/>
        </w:rPr>
        <w:t>长期以来，由于我国拉链生产相关技术的开发与研究没有受到应有的重视，国内普遍缺乏对整个拉链行业产业一体化技术的深入研发，从而制约了我国拉链行业相关技术的发展，导致了与国际先进拉链生产企业的差距较大。因此，</w:t>
      </w:r>
      <w:r>
        <w:t xml:space="preserve"> 国内的拉链生产企业要想在整体技术上赶超 YKK 公司，必须加大对拉链智能自动化设备相关技术的自主研发投入。</w:t>
      </w:r>
    </w:p>
    <w:p w14:paraId="7A07E0CB" w14:textId="77777777" w:rsidR="001865CF" w:rsidRDefault="001865CF" w:rsidP="001865CF">
      <w:r>
        <w:rPr>
          <w:rFonts w:hint="eastAsia"/>
        </w:rPr>
        <w:t>（</w:t>
      </w:r>
      <w:r>
        <w:t>3）较低的行业壁垒</w:t>
      </w:r>
    </w:p>
    <w:p w14:paraId="1B47CE0D" w14:textId="77777777" w:rsidR="001865CF" w:rsidRDefault="001865CF" w:rsidP="001865CF">
      <w:r>
        <w:rPr>
          <w:rFonts w:hint="eastAsia"/>
        </w:rPr>
        <w:t>行业没有准入资质的限制，也没有统一的技术标准，行业里中小企业较多，集中度低，市场竞争混乱，投资者容易进入与退出，因此，行业里的企业要想在行业里长期立足并发展壮大，必须有效的应对外来竞争者所带来的风险，提高产品技术水平，增强核心竞争力。</w:t>
      </w:r>
    </w:p>
    <w:p w14:paraId="15AD40D0" w14:textId="77777777" w:rsidR="001865CF" w:rsidRPr="001865CF" w:rsidRDefault="001865CF" w:rsidP="002C1AB6"/>
    <w:p w14:paraId="7291270D" w14:textId="3F490202" w:rsidR="008D7024" w:rsidRDefault="008D7024" w:rsidP="008D7024">
      <w:r>
        <w:rPr>
          <w:rFonts w:hint="eastAsia"/>
        </w:rPr>
        <w:t>第一章</w:t>
      </w:r>
      <w:r>
        <w:t xml:space="preserve"> </w:t>
      </w:r>
      <w:r w:rsidR="001865CF">
        <w:t>2015-2019</w:t>
      </w:r>
      <w:r>
        <w:t>年世界拉链行业运行情况分析</w:t>
      </w:r>
    </w:p>
    <w:p w14:paraId="5EE2581E" w14:textId="768DD587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2015-2019</w:t>
      </w:r>
      <w:r>
        <w:t>年世界拉链行业发展格局分析</w:t>
      </w:r>
    </w:p>
    <w:p w14:paraId="4990ADAA" w14:textId="77777777" w:rsidR="008D7024" w:rsidRDefault="008D7024" w:rsidP="008D7024">
      <w:r>
        <w:rPr>
          <w:rFonts w:hint="eastAsia"/>
        </w:rPr>
        <w:lastRenderedPageBreak/>
        <w:t>一、世界拉链行业发展历程分析</w:t>
      </w:r>
    </w:p>
    <w:p w14:paraId="4CF223EB" w14:textId="77777777" w:rsidR="008D7024" w:rsidRDefault="008D7024" w:rsidP="008D7024">
      <w:r>
        <w:rPr>
          <w:rFonts w:hint="eastAsia"/>
        </w:rPr>
        <w:t>二、全球拉链品牌分析</w:t>
      </w:r>
    </w:p>
    <w:p w14:paraId="6A16A500" w14:textId="77777777" w:rsidR="008D7024" w:rsidRDefault="008D7024" w:rsidP="008D7024">
      <w:r>
        <w:rPr>
          <w:rFonts w:hint="eastAsia"/>
        </w:rPr>
        <w:t>三、国外拉链市场特征分析</w:t>
      </w:r>
    </w:p>
    <w:p w14:paraId="7A27264D" w14:textId="195487FC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2015-2019</w:t>
      </w:r>
      <w:r>
        <w:t>年世界拉链产业区域市场分析</w:t>
      </w:r>
    </w:p>
    <w:p w14:paraId="400B4D32" w14:textId="77777777" w:rsidR="008D7024" w:rsidRDefault="008D7024" w:rsidP="008D7024">
      <w:r>
        <w:rPr>
          <w:rFonts w:hint="eastAsia"/>
        </w:rPr>
        <w:t>一、美国</w:t>
      </w:r>
    </w:p>
    <w:p w14:paraId="082B5CB5" w14:textId="77777777" w:rsidR="008D7024" w:rsidRDefault="008D7024" w:rsidP="008D7024">
      <w:r>
        <w:rPr>
          <w:rFonts w:hint="eastAsia"/>
        </w:rPr>
        <w:t>二、日本</w:t>
      </w:r>
    </w:p>
    <w:p w14:paraId="70CE4383" w14:textId="77777777" w:rsidR="008D7024" w:rsidRDefault="008D7024" w:rsidP="008D7024">
      <w:r>
        <w:rPr>
          <w:rFonts w:hint="eastAsia"/>
        </w:rPr>
        <w:t>三、德国</w:t>
      </w:r>
    </w:p>
    <w:p w14:paraId="2110F222" w14:textId="2D624A17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2020-2026</w:t>
      </w:r>
      <w:r>
        <w:t>年世界拉链行业发展趋势预测分析</w:t>
      </w:r>
    </w:p>
    <w:p w14:paraId="2B4E1054" w14:textId="77777777" w:rsidR="008D7024" w:rsidRDefault="008D7024" w:rsidP="008D7024"/>
    <w:p w14:paraId="1CD9EAE3" w14:textId="7F6082FA" w:rsidR="008D7024" w:rsidRDefault="008D7024" w:rsidP="008D7024">
      <w:r>
        <w:rPr>
          <w:rFonts w:hint="eastAsia"/>
        </w:rPr>
        <w:t>第二章</w:t>
      </w:r>
      <w:r>
        <w:t xml:space="preserve"> </w:t>
      </w:r>
      <w:r w:rsidR="001865CF">
        <w:t>2015-2019</w:t>
      </w:r>
      <w:r>
        <w:t>年中国拉链行业发展环境分析</w:t>
      </w:r>
    </w:p>
    <w:p w14:paraId="0B366CD1" w14:textId="38B37D09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2015-2019</w:t>
      </w:r>
      <w:r>
        <w:t>年中国宏观经济环境分析</w:t>
      </w:r>
    </w:p>
    <w:p w14:paraId="1573B9E2" w14:textId="77777777" w:rsidR="008D7024" w:rsidRDefault="008D7024" w:rsidP="008D7024">
      <w:r>
        <w:rPr>
          <w:rFonts w:hint="eastAsia"/>
        </w:rPr>
        <w:t>一、中国</w:t>
      </w:r>
      <w:r>
        <w:t>GDP分析</w:t>
      </w:r>
    </w:p>
    <w:p w14:paraId="3280B363" w14:textId="77777777" w:rsidR="008D7024" w:rsidRDefault="008D7024" w:rsidP="008D7024">
      <w:r>
        <w:rPr>
          <w:rFonts w:hint="eastAsia"/>
        </w:rPr>
        <w:t>二、城乡居民家庭人均可支配收入</w:t>
      </w:r>
    </w:p>
    <w:p w14:paraId="4800532A" w14:textId="77777777" w:rsidR="008D7024" w:rsidRDefault="008D7024" w:rsidP="008D7024">
      <w:r>
        <w:rPr>
          <w:rFonts w:hint="eastAsia"/>
        </w:rPr>
        <w:t>三、恩格尔系数</w:t>
      </w:r>
    </w:p>
    <w:p w14:paraId="3FFC618E" w14:textId="0E6EB41C" w:rsidR="008D7024" w:rsidRDefault="008D7024" w:rsidP="008D7024">
      <w:r>
        <w:rPr>
          <w:rFonts w:hint="eastAsia"/>
        </w:rPr>
        <w:t>四、工业发展形势分析</w:t>
      </w:r>
    </w:p>
    <w:p w14:paraId="7A367652" w14:textId="77777777" w:rsidR="008D7024" w:rsidRDefault="008D7024" w:rsidP="008D7024">
      <w:r>
        <w:rPr>
          <w:rFonts w:hint="eastAsia"/>
        </w:rPr>
        <w:t>五、其他</w:t>
      </w:r>
    </w:p>
    <w:p w14:paraId="67BD1128" w14:textId="5671CACD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2015-2019</w:t>
      </w:r>
      <w:r>
        <w:t>年中国拉链行业政策环境分析</w:t>
      </w:r>
    </w:p>
    <w:p w14:paraId="7880D6F6" w14:textId="77777777" w:rsidR="008D7024" w:rsidRDefault="008D7024" w:rsidP="008D7024">
      <w:r>
        <w:rPr>
          <w:rFonts w:hint="eastAsia"/>
        </w:rPr>
        <w:t>一、拉链行业相关发展规划</w:t>
      </w:r>
    </w:p>
    <w:p w14:paraId="45C9FD84" w14:textId="77777777" w:rsidR="008D7024" w:rsidRDefault="008D7024" w:rsidP="008D7024">
      <w:r>
        <w:rPr>
          <w:rFonts w:hint="eastAsia"/>
        </w:rPr>
        <w:t>二、拉链行业相关标准</w:t>
      </w:r>
    </w:p>
    <w:p w14:paraId="7CC810DB" w14:textId="77777777" w:rsidR="008D7024" w:rsidRDefault="008D7024" w:rsidP="008D7024">
      <w:r>
        <w:rPr>
          <w:rFonts w:hint="eastAsia"/>
        </w:rPr>
        <w:t>三、拉链进出口政策</w:t>
      </w:r>
    </w:p>
    <w:p w14:paraId="3E469010" w14:textId="07EA600F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2015-2019</w:t>
      </w:r>
      <w:r>
        <w:t>年中国拉链行业社会环境分析</w:t>
      </w:r>
    </w:p>
    <w:p w14:paraId="657CFECA" w14:textId="77777777" w:rsidR="008D7024" w:rsidRDefault="008D7024" w:rsidP="008D7024">
      <w:r>
        <w:rPr>
          <w:rFonts w:hint="eastAsia"/>
        </w:rPr>
        <w:t>第四节</w:t>
      </w:r>
      <w:r>
        <w:t xml:space="preserve">  行业技术环境分析</w:t>
      </w:r>
    </w:p>
    <w:p w14:paraId="5DFC7416" w14:textId="77777777" w:rsidR="008D7024" w:rsidRDefault="008D7024" w:rsidP="008D7024">
      <w:r>
        <w:t xml:space="preserve"> </w:t>
      </w:r>
    </w:p>
    <w:p w14:paraId="10B0878B" w14:textId="07BD3C48" w:rsidR="008D7024" w:rsidRDefault="008D7024" w:rsidP="008D7024">
      <w:r>
        <w:rPr>
          <w:rFonts w:hint="eastAsia"/>
        </w:rPr>
        <w:t>第三章</w:t>
      </w:r>
      <w:r>
        <w:t xml:space="preserve"> </w:t>
      </w:r>
      <w:r w:rsidR="001865CF">
        <w:t>2015-2019</w:t>
      </w:r>
      <w:r>
        <w:t>年中国拉链市场运行现状分析</w:t>
      </w:r>
    </w:p>
    <w:p w14:paraId="177E4E55" w14:textId="7C9CF7B3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2015-2019</w:t>
      </w:r>
      <w:r>
        <w:t>年中国拉链行业细分产品发展情况</w:t>
      </w:r>
    </w:p>
    <w:p w14:paraId="1CA84F05" w14:textId="77777777" w:rsidR="008D7024" w:rsidRDefault="008D7024" w:rsidP="008D7024">
      <w:r>
        <w:rPr>
          <w:rFonts w:hint="eastAsia"/>
        </w:rPr>
        <w:t>一、尼龙拉链</w:t>
      </w:r>
    </w:p>
    <w:p w14:paraId="22A2701E" w14:textId="77777777" w:rsidR="008D7024" w:rsidRDefault="008D7024" w:rsidP="008D7024">
      <w:r>
        <w:rPr>
          <w:rFonts w:hint="eastAsia"/>
        </w:rPr>
        <w:t>二、金属拉链</w:t>
      </w:r>
    </w:p>
    <w:p w14:paraId="2E0B7703" w14:textId="77777777" w:rsidR="008D7024" w:rsidRDefault="008D7024" w:rsidP="008D7024">
      <w:r>
        <w:rPr>
          <w:rFonts w:hint="eastAsia"/>
        </w:rPr>
        <w:t>三、塑钢拉链</w:t>
      </w:r>
    </w:p>
    <w:p w14:paraId="4BECAC61" w14:textId="655B6BF7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2015-2019</w:t>
      </w:r>
      <w:r>
        <w:t>年中国拉链行业OEM与ODM生产</w:t>
      </w:r>
    </w:p>
    <w:p w14:paraId="301698DA" w14:textId="77777777" w:rsidR="008D7024" w:rsidRDefault="008D7024" w:rsidP="008D7024">
      <w:r>
        <w:rPr>
          <w:rFonts w:hint="eastAsia"/>
        </w:rPr>
        <w:t>一、</w:t>
      </w:r>
      <w:r>
        <w:t>OEM（贴牌）</w:t>
      </w:r>
    </w:p>
    <w:p w14:paraId="14B24F4A" w14:textId="77777777" w:rsidR="008D7024" w:rsidRDefault="008D7024" w:rsidP="008D7024">
      <w:r>
        <w:rPr>
          <w:rFonts w:hint="eastAsia"/>
        </w:rPr>
        <w:t>二、</w:t>
      </w:r>
      <w:r>
        <w:t>ODM（来料加工）</w:t>
      </w:r>
    </w:p>
    <w:p w14:paraId="50C5FBD1" w14:textId="4D664118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2015-2019</w:t>
      </w:r>
      <w:r>
        <w:t>年中国拉链行业存在的问题分析</w:t>
      </w:r>
    </w:p>
    <w:p w14:paraId="63FF9B5F" w14:textId="77777777" w:rsidR="008D7024" w:rsidRDefault="008D7024" w:rsidP="008D7024">
      <w:r>
        <w:rPr>
          <w:rFonts w:hint="eastAsia"/>
        </w:rPr>
        <w:t>一、产业集中度较低</w:t>
      </w:r>
    </w:p>
    <w:p w14:paraId="5BB04D30" w14:textId="77777777" w:rsidR="008D7024" w:rsidRDefault="008D7024" w:rsidP="008D7024">
      <w:r>
        <w:rPr>
          <w:rFonts w:hint="eastAsia"/>
        </w:rPr>
        <w:t>二、大型企业少</w:t>
      </w:r>
    </w:p>
    <w:p w14:paraId="060D1509" w14:textId="77777777" w:rsidR="008D7024" w:rsidRDefault="008D7024" w:rsidP="008D7024">
      <w:r>
        <w:rPr>
          <w:rFonts w:hint="eastAsia"/>
        </w:rPr>
        <w:t>三、中少型企业占很大份额</w:t>
      </w:r>
    </w:p>
    <w:p w14:paraId="18E94907" w14:textId="77777777" w:rsidR="008D7024" w:rsidRDefault="008D7024" w:rsidP="008D7024">
      <w:r>
        <w:rPr>
          <w:rFonts w:hint="eastAsia"/>
        </w:rPr>
        <w:t>四、依赖下游企业发展</w:t>
      </w:r>
    </w:p>
    <w:p w14:paraId="3B5959F4" w14:textId="258C98C2" w:rsidR="008D7024" w:rsidRDefault="008D7024" w:rsidP="008D7024">
      <w:r>
        <w:rPr>
          <w:rFonts w:hint="eastAsia"/>
        </w:rPr>
        <w:t>第四节</w:t>
      </w:r>
      <w:r>
        <w:t xml:space="preserve"> </w:t>
      </w:r>
      <w:r w:rsidR="001865CF">
        <w:t>2015-2019</w:t>
      </w:r>
      <w:r>
        <w:t>年中国拉链行业发展对策分析</w:t>
      </w:r>
    </w:p>
    <w:p w14:paraId="48152A15" w14:textId="77777777" w:rsidR="008D7024" w:rsidRDefault="008D7024" w:rsidP="008D7024">
      <w:r>
        <w:t xml:space="preserve"> </w:t>
      </w:r>
    </w:p>
    <w:p w14:paraId="5BFB8633" w14:textId="5F1CE9F2" w:rsidR="008D7024" w:rsidRDefault="008D7024" w:rsidP="008D7024">
      <w:r>
        <w:rPr>
          <w:rFonts w:hint="eastAsia"/>
        </w:rPr>
        <w:t>第四章</w:t>
      </w:r>
      <w:r>
        <w:t xml:space="preserve"> </w:t>
      </w:r>
      <w:r w:rsidR="001865CF">
        <w:t>2015-2019</w:t>
      </w:r>
      <w:r>
        <w:t>年中国拉链行业市场发展形势分析</w:t>
      </w:r>
    </w:p>
    <w:p w14:paraId="61CA56E3" w14:textId="2499A5AE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2015-2019</w:t>
      </w:r>
      <w:r>
        <w:t>年中国拉链行业市场格局分析</w:t>
      </w:r>
    </w:p>
    <w:p w14:paraId="44D8DDB6" w14:textId="77777777" w:rsidR="008D7024" w:rsidRDefault="008D7024" w:rsidP="008D7024">
      <w:r>
        <w:rPr>
          <w:rFonts w:hint="eastAsia"/>
        </w:rPr>
        <w:t>一、拉链市场最新动态分析</w:t>
      </w:r>
    </w:p>
    <w:p w14:paraId="7C6832AB" w14:textId="77777777" w:rsidR="008D7024" w:rsidRDefault="008D7024" w:rsidP="008D7024">
      <w:r>
        <w:rPr>
          <w:rFonts w:hint="eastAsia"/>
        </w:rPr>
        <w:t>二、拉链市场供需格局分析</w:t>
      </w:r>
    </w:p>
    <w:p w14:paraId="1CFC5F81" w14:textId="77777777" w:rsidR="008D7024" w:rsidRDefault="008D7024" w:rsidP="008D7024">
      <w:r>
        <w:rPr>
          <w:rFonts w:hint="eastAsia"/>
        </w:rPr>
        <w:t>三、拉链进出口形势分析</w:t>
      </w:r>
    </w:p>
    <w:p w14:paraId="2F301802" w14:textId="058F6D81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2015-2019</w:t>
      </w:r>
      <w:r>
        <w:t>年中国拉链市场营销分析</w:t>
      </w:r>
    </w:p>
    <w:p w14:paraId="5647F208" w14:textId="77777777" w:rsidR="008D7024" w:rsidRDefault="008D7024" w:rsidP="008D7024">
      <w:r>
        <w:rPr>
          <w:rFonts w:hint="eastAsia"/>
        </w:rPr>
        <w:lastRenderedPageBreak/>
        <w:t>一、五金拉链业应加大品牌推广力度</w:t>
      </w:r>
    </w:p>
    <w:p w14:paraId="70F61AC0" w14:textId="77777777" w:rsidR="008D7024" w:rsidRDefault="008D7024" w:rsidP="008D7024">
      <w:r>
        <w:rPr>
          <w:rFonts w:hint="eastAsia"/>
        </w:rPr>
        <w:t>二、中国拉链与国际品牌差距</w:t>
      </w:r>
    </w:p>
    <w:p w14:paraId="75BD7550" w14:textId="77777777" w:rsidR="008D7024" w:rsidRDefault="008D7024" w:rsidP="008D7024">
      <w:r>
        <w:rPr>
          <w:rFonts w:hint="eastAsia"/>
        </w:rPr>
        <w:t>三、传统拉链产业的营销革命</w:t>
      </w:r>
    </w:p>
    <w:p w14:paraId="42768412" w14:textId="488434FD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2015-2019</w:t>
      </w:r>
      <w:r>
        <w:t>年中国拉链行业区域市场分析</w:t>
      </w:r>
    </w:p>
    <w:p w14:paraId="6A60F9E8" w14:textId="77777777" w:rsidR="008D7024" w:rsidRDefault="008D7024" w:rsidP="008D7024">
      <w:r>
        <w:rPr>
          <w:rFonts w:hint="eastAsia"/>
        </w:rPr>
        <w:t>一、浙江义乌</w:t>
      </w:r>
    </w:p>
    <w:p w14:paraId="724038A1" w14:textId="77777777" w:rsidR="008D7024" w:rsidRDefault="008D7024" w:rsidP="008D7024">
      <w:r>
        <w:rPr>
          <w:rFonts w:hint="eastAsia"/>
        </w:rPr>
        <w:t>二、福建晋江</w:t>
      </w:r>
    </w:p>
    <w:p w14:paraId="5DC3ABAB" w14:textId="77777777" w:rsidR="008D7024" w:rsidRDefault="008D7024" w:rsidP="008D7024">
      <w:r>
        <w:rPr>
          <w:rFonts w:hint="eastAsia"/>
        </w:rPr>
        <w:t>三、浙江温州</w:t>
      </w:r>
    </w:p>
    <w:p w14:paraId="5857F7A6" w14:textId="5ACBCD49" w:rsidR="008D7024" w:rsidRDefault="008D7024" w:rsidP="008D7024">
      <w:r>
        <w:rPr>
          <w:rFonts w:hint="eastAsia"/>
        </w:rPr>
        <w:t>第四节</w:t>
      </w:r>
      <w:r>
        <w:t xml:space="preserve"> </w:t>
      </w:r>
      <w:r w:rsidR="001865CF">
        <w:t>2015-2019</w:t>
      </w:r>
      <w:r>
        <w:t>年中国拉链市场制约因素分析</w:t>
      </w:r>
    </w:p>
    <w:p w14:paraId="29FCB089" w14:textId="77777777" w:rsidR="008D7024" w:rsidRDefault="008D7024" w:rsidP="008D7024">
      <w:r>
        <w:rPr>
          <w:rFonts w:hint="eastAsia"/>
        </w:rPr>
        <w:t>一、高端产品产能不足</w:t>
      </w:r>
    </w:p>
    <w:p w14:paraId="3E54529D" w14:textId="77777777" w:rsidR="008D7024" w:rsidRDefault="008D7024" w:rsidP="008D7024">
      <w:r>
        <w:rPr>
          <w:rFonts w:hint="eastAsia"/>
        </w:rPr>
        <w:t>二、产品同质化问题严重</w:t>
      </w:r>
    </w:p>
    <w:p w14:paraId="3C5B056F" w14:textId="77777777" w:rsidR="008D7024" w:rsidRDefault="008D7024" w:rsidP="008D7024">
      <w:r>
        <w:rPr>
          <w:rFonts w:hint="eastAsia"/>
        </w:rPr>
        <w:t>三、国内拉链企业的品牌意识差</w:t>
      </w:r>
    </w:p>
    <w:p w14:paraId="2822215E" w14:textId="77777777" w:rsidR="008D7024" w:rsidRDefault="008D7024" w:rsidP="008D7024">
      <w:r>
        <w:t xml:space="preserve"> </w:t>
      </w:r>
    </w:p>
    <w:p w14:paraId="47175DA9" w14:textId="2E293152" w:rsidR="008D7024" w:rsidRDefault="008D7024" w:rsidP="008D7024">
      <w:r>
        <w:rPr>
          <w:rFonts w:hint="eastAsia"/>
        </w:rPr>
        <w:t>第五章</w:t>
      </w:r>
      <w:r>
        <w:t xml:space="preserve"> </w:t>
      </w:r>
      <w:r w:rsidR="001865CF">
        <w:t>2015-2019</w:t>
      </w:r>
      <w:r>
        <w:t>年中国拉链及其零件（9607）进出口贸易分析</w:t>
      </w:r>
    </w:p>
    <w:p w14:paraId="16D9CB04" w14:textId="61374D9D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2015-2019</w:t>
      </w:r>
      <w:r>
        <w:t>年中国拉链及其零件进出口数据监测</w:t>
      </w:r>
    </w:p>
    <w:p w14:paraId="18DEDEA1" w14:textId="77777777" w:rsidR="008D7024" w:rsidRDefault="008D7024" w:rsidP="008D7024">
      <w:r>
        <w:rPr>
          <w:rFonts w:hint="eastAsia"/>
        </w:rPr>
        <w:t>一、拉链及其零件进口数据分析</w:t>
      </w:r>
    </w:p>
    <w:p w14:paraId="2122F1C7" w14:textId="77777777" w:rsidR="008D7024" w:rsidRDefault="008D7024" w:rsidP="008D7024">
      <w:r>
        <w:rPr>
          <w:rFonts w:hint="eastAsia"/>
        </w:rPr>
        <w:t>二、拉链及其零件出口数据分析</w:t>
      </w:r>
    </w:p>
    <w:p w14:paraId="695AB9DD" w14:textId="77777777" w:rsidR="008D7024" w:rsidRDefault="008D7024" w:rsidP="008D7024">
      <w:r>
        <w:rPr>
          <w:rFonts w:hint="eastAsia"/>
        </w:rPr>
        <w:t>三、拉链及其零件进出口单价分析</w:t>
      </w:r>
    </w:p>
    <w:p w14:paraId="0C5E5D02" w14:textId="7968325A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2015-2019</w:t>
      </w:r>
      <w:r>
        <w:t>年拉链及其零件进出口国家及地区分析</w:t>
      </w:r>
    </w:p>
    <w:p w14:paraId="22DAE70E" w14:textId="77777777" w:rsidR="008D7024" w:rsidRDefault="008D7024" w:rsidP="008D7024">
      <w:r>
        <w:rPr>
          <w:rFonts w:hint="eastAsia"/>
        </w:rPr>
        <w:t>一、拉链及其零件进口来源国家及地区</w:t>
      </w:r>
    </w:p>
    <w:p w14:paraId="7504032E" w14:textId="77777777" w:rsidR="008D7024" w:rsidRDefault="008D7024" w:rsidP="008D7024">
      <w:r>
        <w:rPr>
          <w:rFonts w:hint="eastAsia"/>
        </w:rPr>
        <w:t>二、拉链及其零件出口国家及地区</w:t>
      </w:r>
    </w:p>
    <w:p w14:paraId="778DFDF6" w14:textId="7170C5F8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2015-2019</w:t>
      </w:r>
      <w:r>
        <w:t>年拉链及其零件进出口省市分析</w:t>
      </w:r>
    </w:p>
    <w:p w14:paraId="596F340E" w14:textId="77777777" w:rsidR="008D7024" w:rsidRDefault="008D7024" w:rsidP="008D7024">
      <w:r>
        <w:rPr>
          <w:rFonts w:hint="eastAsia"/>
        </w:rPr>
        <w:t>一、拉链及其零件主要进口省市分析</w:t>
      </w:r>
    </w:p>
    <w:p w14:paraId="495D044F" w14:textId="77777777" w:rsidR="008D7024" w:rsidRDefault="008D7024" w:rsidP="008D7024">
      <w:r>
        <w:rPr>
          <w:rFonts w:hint="eastAsia"/>
        </w:rPr>
        <w:t>二、拉链及其零件主要出口省市分析</w:t>
      </w:r>
    </w:p>
    <w:p w14:paraId="5CB490A5" w14:textId="77777777" w:rsidR="008D7024" w:rsidRDefault="008D7024" w:rsidP="008D7024">
      <w:r>
        <w:t xml:space="preserve"> </w:t>
      </w:r>
    </w:p>
    <w:p w14:paraId="1364E515" w14:textId="7C10A9DA" w:rsidR="008D7024" w:rsidRDefault="008D7024" w:rsidP="008D7024">
      <w:r>
        <w:rPr>
          <w:rFonts w:hint="eastAsia"/>
        </w:rPr>
        <w:t>第六章</w:t>
      </w:r>
      <w:r>
        <w:t xml:space="preserve"> </w:t>
      </w:r>
      <w:r w:rsidR="001865CF">
        <w:t>2015-2019</w:t>
      </w:r>
      <w:r>
        <w:t>年中国拉链制造行业主要指标监测分析</w:t>
      </w:r>
    </w:p>
    <w:p w14:paraId="5CE9D8A0" w14:textId="0C260AE1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2015-2019</w:t>
      </w:r>
      <w:r>
        <w:t>年中国日用杂品制造行业数据统计与监测分析</w:t>
      </w:r>
    </w:p>
    <w:p w14:paraId="30A920E0" w14:textId="72FCF532" w:rsidR="008D7024" w:rsidRDefault="008D7024" w:rsidP="008D7024">
      <w:r>
        <w:rPr>
          <w:rFonts w:hint="eastAsia"/>
        </w:rPr>
        <w:t>一、</w:t>
      </w:r>
      <w:r w:rsidR="001865CF">
        <w:t>2015-2019</w:t>
      </w:r>
      <w:r>
        <w:t>年中国日用杂品制造行业企业数量增长分析</w:t>
      </w:r>
    </w:p>
    <w:p w14:paraId="4EE7FE0B" w14:textId="4D571201" w:rsidR="008D7024" w:rsidRDefault="008D7024" w:rsidP="008D7024">
      <w:r>
        <w:rPr>
          <w:rFonts w:hint="eastAsia"/>
        </w:rPr>
        <w:t>二、</w:t>
      </w:r>
      <w:r w:rsidR="001865CF">
        <w:t>2015-2019</w:t>
      </w:r>
      <w:r>
        <w:t>年中国日用杂品制造行业从业人数调查分析</w:t>
      </w:r>
    </w:p>
    <w:p w14:paraId="51A7238B" w14:textId="4F8E1ADE" w:rsidR="008D7024" w:rsidRDefault="008D7024" w:rsidP="008D7024">
      <w:r>
        <w:rPr>
          <w:rFonts w:hint="eastAsia"/>
        </w:rPr>
        <w:t>三、</w:t>
      </w:r>
      <w:r w:rsidR="001865CF">
        <w:t>2015-2019</w:t>
      </w:r>
      <w:r>
        <w:t>年中国日用杂品制造行业总销售收入分析</w:t>
      </w:r>
    </w:p>
    <w:p w14:paraId="176EA10F" w14:textId="1B0D0695" w:rsidR="008D7024" w:rsidRDefault="008D7024" w:rsidP="008D7024">
      <w:r>
        <w:rPr>
          <w:rFonts w:hint="eastAsia"/>
        </w:rPr>
        <w:t>四、</w:t>
      </w:r>
      <w:r w:rsidR="001865CF">
        <w:t>2015-2019</w:t>
      </w:r>
      <w:r>
        <w:t>年中国日用杂品制造行业利润总额分析</w:t>
      </w:r>
    </w:p>
    <w:p w14:paraId="5B68B011" w14:textId="00443954" w:rsidR="008D7024" w:rsidRDefault="008D7024" w:rsidP="008D7024">
      <w:r>
        <w:rPr>
          <w:rFonts w:hint="eastAsia"/>
        </w:rPr>
        <w:t>五、</w:t>
      </w:r>
      <w:r w:rsidR="001865CF">
        <w:t>2015-2019</w:t>
      </w:r>
      <w:r>
        <w:t>年中国日用杂品制造行业投资资产增长性分析</w:t>
      </w:r>
    </w:p>
    <w:p w14:paraId="1AA069F6" w14:textId="4CE9FE73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2015-2019</w:t>
      </w:r>
      <w:r>
        <w:t>年中国日用杂品制造行业最新数据统计与监测分析</w:t>
      </w:r>
    </w:p>
    <w:p w14:paraId="04988A8D" w14:textId="77777777" w:rsidR="008D7024" w:rsidRDefault="008D7024" w:rsidP="008D7024">
      <w:r>
        <w:rPr>
          <w:rFonts w:hint="eastAsia"/>
        </w:rPr>
        <w:t>一、企业数量与分布</w:t>
      </w:r>
    </w:p>
    <w:p w14:paraId="28BE8329" w14:textId="77777777" w:rsidR="008D7024" w:rsidRDefault="008D7024" w:rsidP="008D7024">
      <w:r>
        <w:rPr>
          <w:rFonts w:hint="eastAsia"/>
        </w:rPr>
        <w:t>二、销售收入</w:t>
      </w:r>
    </w:p>
    <w:p w14:paraId="23CA2213" w14:textId="77777777" w:rsidR="008D7024" w:rsidRDefault="008D7024" w:rsidP="008D7024">
      <w:r>
        <w:rPr>
          <w:rFonts w:hint="eastAsia"/>
        </w:rPr>
        <w:t>三、利润总额</w:t>
      </w:r>
    </w:p>
    <w:p w14:paraId="74998367" w14:textId="77777777" w:rsidR="008D7024" w:rsidRDefault="008D7024" w:rsidP="008D7024">
      <w:r>
        <w:rPr>
          <w:rFonts w:hint="eastAsia"/>
        </w:rPr>
        <w:t>四、从业人数</w:t>
      </w:r>
    </w:p>
    <w:p w14:paraId="4B405E5F" w14:textId="0010C1C5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9F1CE3">
        <w:t>2019</w:t>
      </w:r>
      <w:r>
        <w:t>年中国日用杂品制造行业投资状况监测</w:t>
      </w:r>
    </w:p>
    <w:p w14:paraId="3741AD91" w14:textId="77777777" w:rsidR="008D7024" w:rsidRDefault="008D7024" w:rsidP="008D7024">
      <w:r>
        <w:rPr>
          <w:rFonts w:hint="eastAsia"/>
        </w:rPr>
        <w:t>一、行业资产区域分布</w:t>
      </w:r>
    </w:p>
    <w:p w14:paraId="073D9D4E" w14:textId="77777777" w:rsidR="008D7024" w:rsidRDefault="008D7024" w:rsidP="008D7024">
      <w:r>
        <w:rPr>
          <w:rFonts w:hint="eastAsia"/>
        </w:rPr>
        <w:t>二、主要省市投资增速对比</w:t>
      </w:r>
    </w:p>
    <w:p w14:paraId="63871C43" w14:textId="77777777" w:rsidR="008D7024" w:rsidRDefault="008D7024" w:rsidP="008D7024">
      <w:r>
        <w:t xml:space="preserve"> </w:t>
      </w:r>
    </w:p>
    <w:p w14:paraId="26500916" w14:textId="77777777" w:rsidR="008D7024" w:rsidRDefault="008D7024" w:rsidP="008D7024">
      <w:r>
        <w:rPr>
          <w:rFonts w:hint="eastAsia"/>
        </w:rPr>
        <w:t>第七章</w:t>
      </w:r>
      <w:r>
        <w:t xml:space="preserve"> 中国拉链行业市场竞争格局分析</w:t>
      </w:r>
    </w:p>
    <w:p w14:paraId="32ABFC9C" w14:textId="253450A3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9F1CE3">
        <w:t>2019</w:t>
      </w:r>
      <w:r>
        <w:t>年中国拉链行业竞争现状分析</w:t>
      </w:r>
    </w:p>
    <w:p w14:paraId="1EAC993F" w14:textId="77777777" w:rsidR="008D7024" w:rsidRDefault="008D7024" w:rsidP="008D7024">
      <w:r>
        <w:rPr>
          <w:rFonts w:hint="eastAsia"/>
        </w:rPr>
        <w:t>一、拉链企业集中度分析</w:t>
      </w:r>
    </w:p>
    <w:p w14:paraId="66D9E0BA" w14:textId="77777777" w:rsidR="008D7024" w:rsidRDefault="008D7024" w:rsidP="008D7024">
      <w:r>
        <w:rPr>
          <w:rFonts w:hint="eastAsia"/>
        </w:rPr>
        <w:t>二、市场集中度分析</w:t>
      </w:r>
      <w:bookmarkStart w:id="0" w:name="_GoBack"/>
      <w:bookmarkEnd w:id="0"/>
    </w:p>
    <w:p w14:paraId="4538247B" w14:textId="77777777" w:rsidR="008D7024" w:rsidRDefault="008D7024" w:rsidP="008D7024">
      <w:r>
        <w:rPr>
          <w:rFonts w:hint="eastAsia"/>
        </w:rPr>
        <w:lastRenderedPageBreak/>
        <w:t>第三节</w:t>
      </w:r>
      <w:r>
        <w:t xml:space="preserve"> 中国拉链行业产品竞争分析</w:t>
      </w:r>
    </w:p>
    <w:p w14:paraId="430CC462" w14:textId="77777777" w:rsidR="008D7024" w:rsidRDefault="008D7024" w:rsidP="008D7024">
      <w:r>
        <w:rPr>
          <w:rFonts w:hint="eastAsia"/>
        </w:rPr>
        <w:t>一、拉链行业面临同质低价竞争</w:t>
      </w:r>
    </w:p>
    <w:p w14:paraId="5A67901D" w14:textId="77777777" w:rsidR="008D7024" w:rsidRDefault="008D7024" w:rsidP="008D7024">
      <w:r>
        <w:rPr>
          <w:rFonts w:hint="eastAsia"/>
        </w:rPr>
        <w:t>二、中国拉链要打破日本高端垄断</w:t>
      </w:r>
    </w:p>
    <w:p w14:paraId="62883EF4" w14:textId="77777777" w:rsidR="008D7024" w:rsidRDefault="008D7024" w:rsidP="008D7024">
      <w:r>
        <w:rPr>
          <w:rFonts w:hint="eastAsia"/>
        </w:rPr>
        <w:t>三、拉链市场品牌竞争分析</w:t>
      </w:r>
    </w:p>
    <w:p w14:paraId="092E1219" w14:textId="77777777" w:rsidR="008D7024" w:rsidRDefault="008D7024" w:rsidP="008D7024">
      <w:r>
        <w:rPr>
          <w:rFonts w:hint="eastAsia"/>
        </w:rPr>
        <w:t>第三节</w:t>
      </w:r>
      <w:r>
        <w:t xml:space="preserve"> 中国拉链行业竞争策略分析</w:t>
      </w:r>
    </w:p>
    <w:p w14:paraId="06A35574" w14:textId="77777777" w:rsidR="008D7024" w:rsidRDefault="008D7024" w:rsidP="008D7024">
      <w:r>
        <w:t xml:space="preserve"> </w:t>
      </w:r>
    </w:p>
    <w:p w14:paraId="240F12FC" w14:textId="12BF0A74" w:rsidR="008D7024" w:rsidRDefault="008D7024" w:rsidP="008D7024">
      <w:r>
        <w:rPr>
          <w:rFonts w:hint="eastAsia"/>
        </w:rPr>
        <w:t>第八章</w:t>
      </w:r>
      <w:r>
        <w:t xml:space="preserve"> </w:t>
      </w:r>
      <w:r w:rsidR="001865CF">
        <w:t>2015-2019</w:t>
      </w:r>
      <w:r>
        <w:t>年拉链领先企业竞争力与关键数据分析</w:t>
      </w:r>
    </w:p>
    <w:p w14:paraId="5BACEC80" w14:textId="77777777" w:rsidR="008D7024" w:rsidRDefault="008D7024" w:rsidP="008D7024">
      <w:r>
        <w:rPr>
          <w:rFonts w:hint="eastAsia"/>
        </w:rPr>
        <w:t>第一节</w:t>
      </w:r>
      <w:r>
        <w:t xml:space="preserve"> A公司</w:t>
      </w:r>
    </w:p>
    <w:p w14:paraId="72AB6FB8" w14:textId="77777777" w:rsidR="008D7024" w:rsidRDefault="008D7024" w:rsidP="008D7024">
      <w:r>
        <w:rPr>
          <w:rFonts w:hint="eastAsia"/>
        </w:rPr>
        <w:t>一、企业概况</w:t>
      </w:r>
    </w:p>
    <w:p w14:paraId="67E37AD9" w14:textId="77777777" w:rsidR="008D7024" w:rsidRDefault="008D7024" w:rsidP="008D7024">
      <w:r>
        <w:rPr>
          <w:rFonts w:hint="eastAsia"/>
        </w:rPr>
        <w:t>二、企业销售收入及盈利水平分析</w:t>
      </w:r>
    </w:p>
    <w:p w14:paraId="41A6CC9C" w14:textId="77777777" w:rsidR="008D7024" w:rsidRDefault="008D7024" w:rsidP="008D7024">
      <w:r>
        <w:rPr>
          <w:rFonts w:hint="eastAsia"/>
        </w:rPr>
        <w:t>三、企业资产及负债情况分析</w:t>
      </w:r>
    </w:p>
    <w:p w14:paraId="3D15CA26" w14:textId="77777777" w:rsidR="008D7024" w:rsidRDefault="008D7024" w:rsidP="008D7024">
      <w:r>
        <w:rPr>
          <w:rFonts w:hint="eastAsia"/>
        </w:rPr>
        <w:t>四、企业成本费用情况</w:t>
      </w:r>
    </w:p>
    <w:p w14:paraId="74377F4F" w14:textId="77777777" w:rsidR="008D7024" w:rsidRDefault="008D7024" w:rsidP="008D7024">
      <w:r>
        <w:rPr>
          <w:rFonts w:hint="eastAsia"/>
        </w:rPr>
        <w:t>第二节</w:t>
      </w:r>
      <w:r>
        <w:t xml:space="preserve"> B公司</w:t>
      </w:r>
    </w:p>
    <w:p w14:paraId="19EAA04A" w14:textId="77777777" w:rsidR="008D7024" w:rsidRDefault="008D7024" w:rsidP="008D7024">
      <w:r>
        <w:rPr>
          <w:rFonts w:hint="eastAsia"/>
        </w:rPr>
        <w:t>一、企业概况</w:t>
      </w:r>
    </w:p>
    <w:p w14:paraId="6D68ADB4" w14:textId="77777777" w:rsidR="008D7024" w:rsidRDefault="008D7024" w:rsidP="008D7024">
      <w:r>
        <w:rPr>
          <w:rFonts w:hint="eastAsia"/>
        </w:rPr>
        <w:t>二、企业销售收入及盈利水平分析</w:t>
      </w:r>
    </w:p>
    <w:p w14:paraId="24F5F787" w14:textId="77777777" w:rsidR="008D7024" w:rsidRDefault="008D7024" w:rsidP="008D7024">
      <w:r>
        <w:rPr>
          <w:rFonts w:hint="eastAsia"/>
        </w:rPr>
        <w:t>三、企业资产及负债情况分析</w:t>
      </w:r>
    </w:p>
    <w:p w14:paraId="42F8960B" w14:textId="77777777" w:rsidR="008D7024" w:rsidRDefault="008D7024" w:rsidP="008D7024">
      <w:r>
        <w:rPr>
          <w:rFonts w:hint="eastAsia"/>
        </w:rPr>
        <w:t>四、企业成本费用情况</w:t>
      </w:r>
    </w:p>
    <w:p w14:paraId="1C2E2CCE" w14:textId="77777777" w:rsidR="008D7024" w:rsidRDefault="008D7024" w:rsidP="008D7024">
      <w:r>
        <w:rPr>
          <w:rFonts w:hint="eastAsia"/>
        </w:rPr>
        <w:t>第三节</w:t>
      </w:r>
      <w:r>
        <w:t xml:space="preserve"> C公司</w:t>
      </w:r>
    </w:p>
    <w:p w14:paraId="7E1E702B" w14:textId="77777777" w:rsidR="008D7024" w:rsidRDefault="008D7024" w:rsidP="008D7024">
      <w:r>
        <w:rPr>
          <w:rFonts w:hint="eastAsia"/>
        </w:rPr>
        <w:t>一、企业概况</w:t>
      </w:r>
    </w:p>
    <w:p w14:paraId="62115367" w14:textId="77777777" w:rsidR="008D7024" w:rsidRDefault="008D7024" w:rsidP="008D7024">
      <w:r>
        <w:rPr>
          <w:rFonts w:hint="eastAsia"/>
        </w:rPr>
        <w:t>二、企业销售收入及盈利水平分析</w:t>
      </w:r>
    </w:p>
    <w:p w14:paraId="5E4DE30F" w14:textId="77777777" w:rsidR="008D7024" w:rsidRDefault="008D7024" w:rsidP="008D7024">
      <w:r>
        <w:rPr>
          <w:rFonts w:hint="eastAsia"/>
        </w:rPr>
        <w:t>三、企业资产及负债情况分析</w:t>
      </w:r>
    </w:p>
    <w:p w14:paraId="1ADC40F2" w14:textId="77777777" w:rsidR="008D7024" w:rsidRDefault="008D7024" w:rsidP="008D7024">
      <w:r>
        <w:rPr>
          <w:rFonts w:hint="eastAsia"/>
        </w:rPr>
        <w:t>四、企业成本费用情况</w:t>
      </w:r>
    </w:p>
    <w:p w14:paraId="3752943C" w14:textId="77777777" w:rsidR="008D7024" w:rsidRDefault="008D7024" w:rsidP="008D7024">
      <w:r>
        <w:rPr>
          <w:rFonts w:hint="eastAsia"/>
        </w:rPr>
        <w:t>第四节</w:t>
      </w:r>
      <w:r>
        <w:t xml:space="preserve"> D公司</w:t>
      </w:r>
    </w:p>
    <w:p w14:paraId="04044349" w14:textId="77777777" w:rsidR="008D7024" w:rsidRDefault="008D7024" w:rsidP="008D7024">
      <w:r>
        <w:rPr>
          <w:rFonts w:hint="eastAsia"/>
        </w:rPr>
        <w:t>一、企业概况</w:t>
      </w:r>
    </w:p>
    <w:p w14:paraId="3FD34E69" w14:textId="77777777" w:rsidR="008D7024" w:rsidRDefault="008D7024" w:rsidP="008D7024">
      <w:r>
        <w:rPr>
          <w:rFonts w:hint="eastAsia"/>
        </w:rPr>
        <w:t>二、企业销售收入及盈利水平分析</w:t>
      </w:r>
    </w:p>
    <w:p w14:paraId="02CC2D3D" w14:textId="77777777" w:rsidR="008D7024" w:rsidRDefault="008D7024" w:rsidP="008D7024">
      <w:r>
        <w:rPr>
          <w:rFonts w:hint="eastAsia"/>
        </w:rPr>
        <w:t>三、企业资产及负债情况分析</w:t>
      </w:r>
    </w:p>
    <w:p w14:paraId="339AA27A" w14:textId="77777777" w:rsidR="008D7024" w:rsidRDefault="008D7024" w:rsidP="008D7024">
      <w:r>
        <w:rPr>
          <w:rFonts w:hint="eastAsia"/>
        </w:rPr>
        <w:t>四、企业成本费用情况</w:t>
      </w:r>
    </w:p>
    <w:p w14:paraId="1C49F26B" w14:textId="77777777" w:rsidR="008D7024" w:rsidRDefault="008D7024" w:rsidP="008D7024">
      <w:r>
        <w:rPr>
          <w:rFonts w:hint="eastAsia"/>
        </w:rPr>
        <w:t>第五节</w:t>
      </w:r>
      <w:r>
        <w:t xml:space="preserve"> E公司</w:t>
      </w:r>
    </w:p>
    <w:p w14:paraId="18644561" w14:textId="77777777" w:rsidR="008D7024" w:rsidRDefault="008D7024" w:rsidP="008D7024">
      <w:r>
        <w:rPr>
          <w:rFonts w:hint="eastAsia"/>
        </w:rPr>
        <w:t>一、企业概况</w:t>
      </w:r>
    </w:p>
    <w:p w14:paraId="2B0FCF95" w14:textId="77777777" w:rsidR="008D7024" w:rsidRDefault="008D7024" w:rsidP="008D7024">
      <w:r>
        <w:rPr>
          <w:rFonts w:hint="eastAsia"/>
        </w:rPr>
        <w:t>二、企业销售收入及盈利水平分析</w:t>
      </w:r>
    </w:p>
    <w:p w14:paraId="16D09639" w14:textId="77777777" w:rsidR="008D7024" w:rsidRDefault="008D7024" w:rsidP="008D7024">
      <w:r>
        <w:rPr>
          <w:rFonts w:hint="eastAsia"/>
        </w:rPr>
        <w:t>三、企业资产及负债情况分析</w:t>
      </w:r>
    </w:p>
    <w:p w14:paraId="6EA244CA" w14:textId="42094293" w:rsidR="008D7024" w:rsidRDefault="008D7024" w:rsidP="008D7024">
      <w:r>
        <w:rPr>
          <w:rFonts w:hint="eastAsia"/>
        </w:rPr>
        <w:t>四、企业成本费用情况</w:t>
      </w:r>
    </w:p>
    <w:p w14:paraId="784BD4A5" w14:textId="77777777" w:rsidR="008D7024" w:rsidRDefault="008D7024" w:rsidP="008D7024"/>
    <w:p w14:paraId="4C6CB8F6" w14:textId="24743B5E" w:rsidR="008D7024" w:rsidRDefault="008D7024" w:rsidP="008D7024">
      <w:r>
        <w:rPr>
          <w:rFonts w:hint="eastAsia"/>
        </w:rPr>
        <w:t>第九章</w:t>
      </w:r>
      <w:r>
        <w:t xml:space="preserve"> </w:t>
      </w:r>
      <w:r w:rsidR="001865CF">
        <w:t>2015-2019</w:t>
      </w:r>
      <w:r>
        <w:t>年中国服装纺织行业运行现状分析</w:t>
      </w:r>
    </w:p>
    <w:p w14:paraId="70EF6D77" w14:textId="61E31FA8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2015-2019</w:t>
      </w:r>
      <w:r>
        <w:t>年中国服装行业发展情况</w:t>
      </w:r>
    </w:p>
    <w:p w14:paraId="6C34C265" w14:textId="4A435D37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2015-2019</w:t>
      </w:r>
      <w:r>
        <w:t>年中国服装业产业集群解析</w:t>
      </w:r>
    </w:p>
    <w:p w14:paraId="46C3D555" w14:textId="77777777" w:rsidR="008D7024" w:rsidRDefault="008D7024" w:rsidP="008D7024">
      <w:r>
        <w:rPr>
          <w:rFonts w:hint="eastAsia"/>
        </w:rPr>
        <w:t>一、中国服装产业集群概况及主要特征</w:t>
      </w:r>
    </w:p>
    <w:p w14:paraId="4D1A5244" w14:textId="77777777" w:rsidR="008D7024" w:rsidRDefault="008D7024" w:rsidP="008D7024">
      <w:r>
        <w:rPr>
          <w:rFonts w:hint="eastAsia"/>
        </w:rPr>
        <w:t>二、中国服装产业集群发展取得的进步</w:t>
      </w:r>
    </w:p>
    <w:p w14:paraId="076F64CC" w14:textId="77777777" w:rsidR="008D7024" w:rsidRDefault="008D7024" w:rsidP="008D7024">
      <w:r>
        <w:rPr>
          <w:rFonts w:hint="eastAsia"/>
        </w:rPr>
        <w:t>三、影响中国服装产业集群发展的重要因素</w:t>
      </w:r>
    </w:p>
    <w:p w14:paraId="150F84EB" w14:textId="77777777" w:rsidR="008D7024" w:rsidRDefault="008D7024" w:rsidP="008D7024">
      <w:r>
        <w:rPr>
          <w:rFonts w:hint="eastAsia"/>
        </w:rPr>
        <w:t>四、中国服装产业集群发展的几点建议</w:t>
      </w:r>
    </w:p>
    <w:p w14:paraId="128C55A7" w14:textId="77777777" w:rsidR="008D7024" w:rsidRDefault="008D7024" w:rsidP="008D7024">
      <w:r>
        <w:rPr>
          <w:rFonts w:hint="eastAsia"/>
        </w:rPr>
        <w:t>五、服装产业集群确保订单充足的路径选择</w:t>
      </w:r>
    </w:p>
    <w:p w14:paraId="2904B896" w14:textId="7F0C3E22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2015-2019</w:t>
      </w:r>
      <w:r>
        <w:t>年中国服装行业品牌分析</w:t>
      </w:r>
    </w:p>
    <w:p w14:paraId="2C9D79F1" w14:textId="77777777" w:rsidR="008D7024" w:rsidRDefault="008D7024" w:rsidP="008D7024">
      <w:r>
        <w:rPr>
          <w:rFonts w:hint="eastAsia"/>
        </w:rPr>
        <w:t>一、中国服装品牌发展的主要特点</w:t>
      </w:r>
    </w:p>
    <w:p w14:paraId="50383921" w14:textId="77777777" w:rsidR="008D7024" w:rsidRDefault="008D7024" w:rsidP="008D7024">
      <w:r>
        <w:rPr>
          <w:rFonts w:hint="eastAsia"/>
        </w:rPr>
        <w:t>二、中国服装产业品牌建设分析</w:t>
      </w:r>
    </w:p>
    <w:p w14:paraId="1D3251D5" w14:textId="77777777" w:rsidR="008D7024" w:rsidRDefault="008D7024" w:rsidP="008D7024">
      <w:r>
        <w:rPr>
          <w:rFonts w:hint="eastAsia"/>
        </w:rPr>
        <w:lastRenderedPageBreak/>
        <w:t>三、服装商业品牌成行业亮点</w:t>
      </w:r>
    </w:p>
    <w:p w14:paraId="1D4AA988" w14:textId="77777777" w:rsidR="008D7024" w:rsidRDefault="008D7024" w:rsidP="008D7024">
      <w:r>
        <w:rPr>
          <w:rFonts w:hint="eastAsia"/>
        </w:rPr>
        <w:t>四、中国服装品牌兴起“外援”热</w:t>
      </w:r>
    </w:p>
    <w:p w14:paraId="1743659C" w14:textId="77777777" w:rsidR="008D7024" w:rsidRDefault="008D7024" w:rsidP="008D7024">
      <w:r>
        <w:rPr>
          <w:rFonts w:hint="eastAsia"/>
        </w:rPr>
        <w:t>五、振兴规划提升服装产业自主品牌建设</w:t>
      </w:r>
    </w:p>
    <w:p w14:paraId="3333ADE2" w14:textId="77777777" w:rsidR="008D7024" w:rsidRDefault="008D7024" w:rsidP="008D7024">
      <w:r>
        <w:rPr>
          <w:rFonts w:hint="eastAsia"/>
        </w:rPr>
        <w:t>六、剖析服装业品牌联盟突围战略</w:t>
      </w:r>
    </w:p>
    <w:p w14:paraId="54CDBFAF" w14:textId="77777777" w:rsidR="008D7024" w:rsidRDefault="008D7024" w:rsidP="008D7024">
      <w:r>
        <w:rPr>
          <w:rFonts w:hint="eastAsia"/>
        </w:rPr>
        <w:t>七、品牌资源经营将成为服装产业的第五种业态</w:t>
      </w:r>
    </w:p>
    <w:p w14:paraId="4166B56A" w14:textId="2B31D026" w:rsidR="008D7024" w:rsidRDefault="008D7024" w:rsidP="008D7024">
      <w:r>
        <w:rPr>
          <w:rFonts w:hint="eastAsia"/>
        </w:rPr>
        <w:t>第四节</w:t>
      </w:r>
      <w:r>
        <w:t xml:space="preserve"> </w:t>
      </w:r>
      <w:r w:rsidR="001865CF">
        <w:t>2015-2019</w:t>
      </w:r>
      <w:r>
        <w:t>年中国服装行业信息化分析</w:t>
      </w:r>
    </w:p>
    <w:p w14:paraId="6EDA6678" w14:textId="77777777" w:rsidR="008D7024" w:rsidRDefault="008D7024" w:rsidP="008D7024">
      <w:r>
        <w:rPr>
          <w:rFonts w:hint="eastAsia"/>
        </w:rPr>
        <w:t>一、中国服装行业信息化发展概况</w:t>
      </w:r>
    </w:p>
    <w:p w14:paraId="6E6E34C0" w14:textId="77777777" w:rsidR="008D7024" w:rsidRDefault="008D7024" w:rsidP="008D7024">
      <w:r>
        <w:rPr>
          <w:rFonts w:hint="eastAsia"/>
        </w:rPr>
        <w:t>二、服装企业信息管理主要对象及流程</w:t>
      </w:r>
    </w:p>
    <w:p w14:paraId="09D463F9" w14:textId="77777777" w:rsidR="008D7024" w:rsidRDefault="008D7024" w:rsidP="008D7024">
      <w:r>
        <w:rPr>
          <w:rFonts w:hint="eastAsia"/>
        </w:rPr>
        <w:t>三、服装业信息化管理面临的问题</w:t>
      </w:r>
    </w:p>
    <w:p w14:paraId="4D3E769F" w14:textId="77777777" w:rsidR="008D7024" w:rsidRDefault="008D7024" w:rsidP="008D7024">
      <w:r>
        <w:rPr>
          <w:rFonts w:hint="eastAsia"/>
        </w:rPr>
        <w:t>四、中国服装产业信息化发展存在三大瓶颈</w:t>
      </w:r>
    </w:p>
    <w:p w14:paraId="374D391C" w14:textId="77777777" w:rsidR="008D7024" w:rsidRDefault="008D7024" w:rsidP="008D7024">
      <w:r>
        <w:rPr>
          <w:rFonts w:hint="eastAsia"/>
        </w:rPr>
        <w:t>五、服装企业生产信息化存在的两个难点</w:t>
      </w:r>
    </w:p>
    <w:p w14:paraId="6A760786" w14:textId="77777777" w:rsidR="008D7024" w:rsidRDefault="008D7024" w:rsidP="008D7024">
      <w:r>
        <w:rPr>
          <w:rFonts w:hint="eastAsia"/>
        </w:rPr>
        <w:t>六、浅析服装行业信息化发展策略</w:t>
      </w:r>
    </w:p>
    <w:p w14:paraId="4E4CDD73" w14:textId="77777777" w:rsidR="008D7024" w:rsidRDefault="008D7024" w:rsidP="008D7024">
      <w:r>
        <w:rPr>
          <w:rFonts w:hint="eastAsia"/>
        </w:rPr>
        <w:t>七、中小服装企业信息化发展的要点</w:t>
      </w:r>
    </w:p>
    <w:p w14:paraId="0B36881B" w14:textId="0D36F3E8" w:rsidR="008D7024" w:rsidRDefault="008D7024" w:rsidP="008D7024">
      <w:r>
        <w:rPr>
          <w:rFonts w:hint="eastAsia"/>
        </w:rPr>
        <w:t>第五节</w:t>
      </w:r>
      <w:r>
        <w:t xml:space="preserve"> </w:t>
      </w:r>
      <w:r w:rsidR="001865CF">
        <w:t>2015-2019</w:t>
      </w:r>
      <w:r>
        <w:t>年中国服装行业面临的问题及发展对策</w:t>
      </w:r>
    </w:p>
    <w:p w14:paraId="745871D8" w14:textId="77777777" w:rsidR="008D7024" w:rsidRDefault="008D7024" w:rsidP="008D7024">
      <w:r>
        <w:rPr>
          <w:rFonts w:hint="eastAsia"/>
        </w:rPr>
        <w:t>一、中国服装业发展中存在的主要问题</w:t>
      </w:r>
    </w:p>
    <w:p w14:paraId="299EC0CE" w14:textId="77777777" w:rsidR="008D7024" w:rsidRDefault="008D7024" w:rsidP="008D7024">
      <w:r>
        <w:rPr>
          <w:rFonts w:hint="eastAsia"/>
        </w:rPr>
        <w:t>二、中国服装业发展中存在的不足</w:t>
      </w:r>
    </w:p>
    <w:p w14:paraId="13ACFE7C" w14:textId="77777777" w:rsidR="008D7024" w:rsidRDefault="008D7024" w:rsidP="008D7024">
      <w:r>
        <w:rPr>
          <w:rFonts w:hint="eastAsia"/>
        </w:rPr>
        <w:t>三、中国服装品牌代理商存在的主要问题</w:t>
      </w:r>
    </w:p>
    <w:p w14:paraId="495EBBA2" w14:textId="77777777" w:rsidR="008D7024" w:rsidRDefault="008D7024" w:rsidP="008D7024">
      <w:r>
        <w:rPr>
          <w:rFonts w:hint="eastAsia"/>
        </w:rPr>
        <w:t>四、服装行业品牌价值提升的四大战略</w:t>
      </w:r>
    </w:p>
    <w:p w14:paraId="09BFD764" w14:textId="7C196D27" w:rsidR="008D7024" w:rsidRDefault="008D7024" w:rsidP="008D7024">
      <w:r>
        <w:rPr>
          <w:rFonts w:hint="eastAsia"/>
        </w:rPr>
        <w:t>五、服装零售企业应对金融风暴的对策</w:t>
      </w:r>
    </w:p>
    <w:p w14:paraId="767D5A97" w14:textId="77777777" w:rsidR="008D7024" w:rsidRDefault="008D7024" w:rsidP="008D7024"/>
    <w:p w14:paraId="4449BE97" w14:textId="48EDE3FF" w:rsidR="008D7024" w:rsidRDefault="008D7024" w:rsidP="008D7024">
      <w:r>
        <w:rPr>
          <w:rFonts w:hint="eastAsia"/>
        </w:rPr>
        <w:t>第十章</w:t>
      </w:r>
      <w:r>
        <w:t xml:space="preserve"> </w:t>
      </w:r>
      <w:r w:rsidR="001865CF">
        <w:t>2015-2019</w:t>
      </w:r>
      <w:r>
        <w:t>年中国箱包产业运行形势透视</w:t>
      </w:r>
    </w:p>
    <w:p w14:paraId="0EE260DA" w14:textId="5321F134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2015-2019</w:t>
      </w:r>
      <w:r>
        <w:t>年中国箱包行业发展综述</w:t>
      </w:r>
    </w:p>
    <w:p w14:paraId="2A0D3D4F" w14:textId="77777777" w:rsidR="008D7024" w:rsidRDefault="008D7024" w:rsidP="008D7024">
      <w:r>
        <w:rPr>
          <w:rFonts w:hint="eastAsia"/>
        </w:rPr>
        <w:t>一、中国箱包业发展历程</w:t>
      </w:r>
    </w:p>
    <w:p w14:paraId="68F26876" w14:textId="77777777" w:rsidR="008D7024" w:rsidRDefault="008D7024" w:rsidP="008D7024">
      <w:r>
        <w:rPr>
          <w:rFonts w:hint="eastAsia"/>
        </w:rPr>
        <w:t>二、中国箱包行业发展势头良好</w:t>
      </w:r>
    </w:p>
    <w:p w14:paraId="745CAC79" w14:textId="77777777" w:rsidR="008D7024" w:rsidRDefault="008D7024" w:rsidP="008D7024">
      <w:r>
        <w:rPr>
          <w:rFonts w:hint="eastAsia"/>
        </w:rPr>
        <w:t>三、中国箱包行业渐兴起电子商务</w:t>
      </w:r>
    </w:p>
    <w:p w14:paraId="2DCBF80F" w14:textId="77777777" w:rsidR="008D7024" w:rsidRDefault="008D7024" w:rsidP="008D7024">
      <w:r>
        <w:rPr>
          <w:rFonts w:hint="eastAsia"/>
        </w:rPr>
        <w:t>四、国内箱包生产企业现状</w:t>
      </w:r>
    </w:p>
    <w:p w14:paraId="4034594E" w14:textId="28C12002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2015-2019</w:t>
      </w:r>
      <w:r>
        <w:t>年中国箱包市场发展状况分析</w:t>
      </w:r>
    </w:p>
    <w:p w14:paraId="0DE0EC2B" w14:textId="77777777" w:rsidR="008D7024" w:rsidRDefault="008D7024" w:rsidP="008D7024">
      <w:r>
        <w:rPr>
          <w:rFonts w:hint="eastAsia"/>
        </w:rPr>
        <w:t>一、箱包市场消费需求分析</w:t>
      </w:r>
    </w:p>
    <w:p w14:paraId="520A5A3A" w14:textId="77777777" w:rsidR="008D7024" w:rsidRDefault="008D7024" w:rsidP="008D7024">
      <w:r>
        <w:rPr>
          <w:rFonts w:hint="eastAsia"/>
        </w:rPr>
        <w:t>二、中国高档箱包市场竞争格局</w:t>
      </w:r>
    </w:p>
    <w:p w14:paraId="57BB77B4" w14:textId="77777777" w:rsidR="008D7024" w:rsidRDefault="008D7024" w:rsidP="008D7024">
      <w:r>
        <w:rPr>
          <w:rFonts w:hint="eastAsia"/>
        </w:rPr>
        <w:t>三、国内箱包市场高端竞争品牌</w:t>
      </w:r>
    </w:p>
    <w:p w14:paraId="785D0BE4" w14:textId="5470F5A2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2015-2019</w:t>
      </w:r>
      <w:r>
        <w:t>年中国箱包主要产品市场发展简况</w:t>
      </w:r>
    </w:p>
    <w:p w14:paraId="5F94AB1F" w14:textId="77777777" w:rsidR="008D7024" w:rsidRDefault="008D7024" w:rsidP="008D7024">
      <w:r>
        <w:rPr>
          <w:rFonts w:hint="eastAsia"/>
        </w:rPr>
        <w:t>一、书包市场的消费特点</w:t>
      </w:r>
    </w:p>
    <w:p w14:paraId="6EE85E77" w14:textId="77777777" w:rsidR="008D7024" w:rsidRDefault="008D7024" w:rsidP="008D7024">
      <w:r>
        <w:rPr>
          <w:rFonts w:hint="eastAsia"/>
        </w:rPr>
        <w:t>二、行李箱产品消费特点和趋向分析</w:t>
      </w:r>
    </w:p>
    <w:p w14:paraId="4A11E250" w14:textId="77777777" w:rsidR="008D7024" w:rsidRDefault="008D7024" w:rsidP="008D7024">
      <w:r>
        <w:rPr>
          <w:rFonts w:hint="eastAsia"/>
        </w:rPr>
        <w:t>三、国内女包市场发展状况及开发思路</w:t>
      </w:r>
    </w:p>
    <w:p w14:paraId="1E3F2FAF" w14:textId="7AB849A5" w:rsidR="008D7024" w:rsidRDefault="008D7024" w:rsidP="008D7024">
      <w:r>
        <w:rPr>
          <w:rFonts w:hint="eastAsia"/>
        </w:rPr>
        <w:t>第四节</w:t>
      </w:r>
      <w:r>
        <w:t xml:space="preserve"> </w:t>
      </w:r>
      <w:r w:rsidR="001865CF">
        <w:t>2015-2019</w:t>
      </w:r>
      <w:r>
        <w:t>年中国箱包行业存在的问题及发展策略</w:t>
      </w:r>
    </w:p>
    <w:p w14:paraId="3A24F10E" w14:textId="77777777" w:rsidR="008D7024" w:rsidRDefault="008D7024" w:rsidP="008D7024">
      <w:r>
        <w:rPr>
          <w:rFonts w:hint="eastAsia"/>
        </w:rPr>
        <w:t>一、中国箱包品牌和国外的差距</w:t>
      </w:r>
    </w:p>
    <w:p w14:paraId="5FB2A439" w14:textId="77777777" w:rsidR="008D7024" w:rsidRDefault="008D7024" w:rsidP="008D7024">
      <w:r>
        <w:rPr>
          <w:rFonts w:hint="eastAsia"/>
        </w:rPr>
        <w:t>二、箱包产品的时尚概念有待培育</w:t>
      </w:r>
    </w:p>
    <w:p w14:paraId="018E9F1B" w14:textId="77777777" w:rsidR="008D7024" w:rsidRDefault="008D7024" w:rsidP="008D7024">
      <w:r>
        <w:rPr>
          <w:rFonts w:hint="eastAsia"/>
        </w:rPr>
        <w:t>三、国内箱包生产企业面临的问题</w:t>
      </w:r>
    </w:p>
    <w:p w14:paraId="0EE29EDB" w14:textId="77777777" w:rsidR="008D7024" w:rsidRDefault="008D7024" w:rsidP="008D7024">
      <w:r>
        <w:rPr>
          <w:rFonts w:hint="eastAsia"/>
        </w:rPr>
        <w:t>四、箱包新品开发注意事项</w:t>
      </w:r>
    </w:p>
    <w:p w14:paraId="773AA30E" w14:textId="577A6E34" w:rsidR="008D7024" w:rsidRDefault="008D7024" w:rsidP="008D7024">
      <w:r>
        <w:rPr>
          <w:rFonts w:hint="eastAsia"/>
        </w:rPr>
        <w:t>五、国内箱包生产企业摆脱</w:t>
      </w:r>
      <w:r>
        <w:t>OEM模式的注意事项</w:t>
      </w:r>
    </w:p>
    <w:p w14:paraId="1F8E4D5E" w14:textId="77777777" w:rsidR="008D7024" w:rsidRDefault="008D7024" w:rsidP="008D7024">
      <w:r>
        <w:rPr>
          <w:rFonts w:hint="eastAsia"/>
        </w:rPr>
        <w:t xml:space="preserve">　</w:t>
      </w:r>
    </w:p>
    <w:p w14:paraId="1D59A4E6" w14:textId="70FC1FFB" w:rsidR="008D7024" w:rsidRDefault="008D7024" w:rsidP="008D7024">
      <w:r>
        <w:rPr>
          <w:rFonts w:hint="eastAsia"/>
        </w:rPr>
        <w:t>第十一章</w:t>
      </w:r>
      <w:r>
        <w:t xml:space="preserve"> </w:t>
      </w:r>
      <w:r w:rsidR="001865CF">
        <w:t>2015-2019</w:t>
      </w:r>
      <w:r>
        <w:t>年中国体育用品行业发展现状综述</w:t>
      </w:r>
    </w:p>
    <w:p w14:paraId="15A012B0" w14:textId="78F4AFAC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2015-2019</w:t>
      </w:r>
      <w:r>
        <w:t>年中国体育用品发展概述</w:t>
      </w:r>
    </w:p>
    <w:p w14:paraId="5B6659B0" w14:textId="77777777" w:rsidR="008D7024" w:rsidRDefault="008D7024" w:rsidP="008D7024">
      <w:r>
        <w:rPr>
          <w:rFonts w:hint="eastAsia"/>
        </w:rPr>
        <w:t>一、中国体育用品行业发展的因素分析</w:t>
      </w:r>
    </w:p>
    <w:p w14:paraId="05729426" w14:textId="77777777" w:rsidR="008D7024" w:rsidRDefault="008D7024" w:rsidP="008D7024">
      <w:r>
        <w:rPr>
          <w:rFonts w:hint="eastAsia"/>
        </w:rPr>
        <w:lastRenderedPageBreak/>
        <w:t>二、中国体育用品行业进入转型时期</w:t>
      </w:r>
    </w:p>
    <w:p w14:paraId="76E1A21B" w14:textId="77777777" w:rsidR="008D7024" w:rsidRDefault="008D7024" w:rsidP="008D7024">
      <w:r>
        <w:rPr>
          <w:rFonts w:hint="eastAsia"/>
        </w:rPr>
        <w:t>三、体育用品促使高科技材料发展</w:t>
      </w:r>
    </w:p>
    <w:p w14:paraId="3FF94FB6" w14:textId="6764AD18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2015-2019</w:t>
      </w:r>
      <w:r>
        <w:t>年中国体育用品行业现状分析</w:t>
      </w:r>
    </w:p>
    <w:p w14:paraId="25C79154" w14:textId="77777777" w:rsidR="008D7024" w:rsidRDefault="008D7024" w:rsidP="008D7024">
      <w:r>
        <w:rPr>
          <w:rFonts w:hint="eastAsia"/>
        </w:rPr>
        <w:t>一、国内体育用品销售商或将重新洗牌</w:t>
      </w:r>
    </w:p>
    <w:p w14:paraId="65888254" w14:textId="77777777" w:rsidR="008D7024" w:rsidRDefault="008D7024" w:rsidP="008D7024">
      <w:r>
        <w:rPr>
          <w:rFonts w:hint="eastAsia"/>
        </w:rPr>
        <w:t>二、泉企品牌动作走向成熟</w:t>
      </w:r>
    </w:p>
    <w:p w14:paraId="3A5F1CDE" w14:textId="77777777" w:rsidR="008D7024" w:rsidRDefault="008D7024" w:rsidP="008D7024">
      <w:r>
        <w:rPr>
          <w:rFonts w:hint="eastAsia"/>
        </w:rPr>
        <w:t>三、体育用品行业面临分水岭</w:t>
      </w:r>
    </w:p>
    <w:p w14:paraId="40D34FEE" w14:textId="7955F5E1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2015-2019</w:t>
      </w:r>
      <w:r>
        <w:t>年中国内重点地区体育用品市场分析</w:t>
      </w:r>
    </w:p>
    <w:p w14:paraId="091EC48B" w14:textId="77777777" w:rsidR="008D7024" w:rsidRDefault="008D7024" w:rsidP="008D7024">
      <w:r>
        <w:rPr>
          <w:rFonts w:hint="eastAsia"/>
        </w:rPr>
        <w:t>一、广东体育用品市场分析</w:t>
      </w:r>
    </w:p>
    <w:p w14:paraId="0BFB547F" w14:textId="77777777" w:rsidR="008D7024" w:rsidRDefault="008D7024" w:rsidP="008D7024">
      <w:r>
        <w:rPr>
          <w:rFonts w:hint="eastAsia"/>
        </w:rPr>
        <w:t>二、福建体育用品市场分析</w:t>
      </w:r>
    </w:p>
    <w:p w14:paraId="4B844A31" w14:textId="77777777" w:rsidR="008D7024" w:rsidRDefault="008D7024" w:rsidP="008D7024">
      <w:r>
        <w:rPr>
          <w:rFonts w:hint="eastAsia"/>
        </w:rPr>
        <w:t>三、哈尔滨体育用品市场分析</w:t>
      </w:r>
    </w:p>
    <w:p w14:paraId="1C5E0AF6" w14:textId="77777777" w:rsidR="008D7024" w:rsidRDefault="008D7024" w:rsidP="008D7024">
      <w:r>
        <w:rPr>
          <w:rFonts w:hint="eastAsia"/>
        </w:rPr>
        <w:t>四、杭州体育用品市场分析</w:t>
      </w:r>
    </w:p>
    <w:p w14:paraId="0047DFD6" w14:textId="708F1D43" w:rsidR="008D7024" w:rsidRDefault="008D7024" w:rsidP="008D7024">
      <w:r>
        <w:rPr>
          <w:rFonts w:hint="eastAsia"/>
        </w:rPr>
        <w:t>第四节</w:t>
      </w:r>
      <w:r>
        <w:t xml:space="preserve"> </w:t>
      </w:r>
      <w:r w:rsidR="001865CF">
        <w:t>2015-2019</w:t>
      </w:r>
      <w:r>
        <w:t>年中国体育用品行业存在的问题</w:t>
      </w:r>
    </w:p>
    <w:p w14:paraId="470430E6" w14:textId="77777777" w:rsidR="008D7024" w:rsidRDefault="008D7024" w:rsidP="008D7024">
      <w:r>
        <w:rPr>
          <w:rFonts w:hint="eastAsia"/>
        </w:rPr>
        <w:t>一、结构体系不合理</w:t>
      </w:r>
    </w:p>
    <w:p w14:paraId="2B510E43" w14:textId="77777777" w:rsidR="008D7024" w:rsidRDefault="008D7024" w:rsidP="008D7024">
      <w:r>
        <w:rPr>
          <w:rFonts w:hint="eastAsia"/>
        </w:rPr>
        <w:t>二、企业营销规模分散</w:t>
      </w:r>
    </w:p>
    <w:p w14:paraId="20D26F71" w14:textId="77777777" w:rsidR="008D7024" w:rsidRDefault="008D7024" w:rsidP="008D7024">
      <w:r>
        <w:rPr>
          <w:rFonts w:hint="eastAsia"/>
        </w:rPr>
        <w:t>三、标准化程度低和品牌效应差</w:t>
      </w:r>
    </w:p>
    <w:p w14:paraId="4F957143" w14:textId="77777777" w:rsidR="008D7024" w:rsidRDefault="008D7024" w:rsidP="008D7024">
      <w:r>
        <w:rPr>
          <w:rFonts w:hint="eastAsia"/>
        </w:rPr>
        <w:t>四、产量大国，品牌小国</w:t>
      </w:r>
    </w:p>
    <w:p w14:paraId="52CC898F" w14:textId="08251FDF" w:rsidR="008D7024" w:rsidRDefault="008D7024" w:rsidP="008D7024">
      <w:r>
        <w:rPr>
          <w:rFonts w:hint="eastAsia"/>
        </w:rPr>
        <w:t>第五节</w:t>
      </w:r>
      <w:r>
        <w:t xml:space="preserve"> </w:t>
      </w:r>
      <w:r w:rsidR="001865CF">
        <w:t>2015-2019</w:t>
      </w:r>
      <w:r>
        <w:t>年中国体育用品品牌发展策略建议</w:t>
      </w:r>
    </w:p>
    <w:p w14:paraId="7A0A6BD8" w14:textId="77777777" w:rsidR="008D7024" w:rsidRDefault="008D7024" w:rsidP="008D7024">
      <w:r>
        <w:rPr>
          <w:rFonts w:hint="eastAsia"/>
        </w:rPr>
        <w:t>一、注重产品研发</w:t>
      </w:r>
    </w:p>
    <w:p w14:paraId="0B86E67B" w14:textId="77777777" w:rsidR="008D7024" w:rsidRDefault="008D7024" w:rsidP="008D7024">
      <w:r>
        <w:rPr>
          <w:rFonts w:hint="eastAsia"/>
        </w:rPr>
        <w:t>二、定位市场准确</w:t>
      </w:r>
    </w:p>
    <w:p w14:paraId="53C7DF53" w14:textId="77777777" w:rsidR="008D7024" w:rsidRDefault="008D7024" w:rsidP="008D7024">
      <w:r>
        <w:rPr>
          <w:rFonts w:hint="eastAsia"/>
        </w:rPr>
        <w:t>三、根据不用区域采用不同策略</w:t>
      </w:r>
    </w:p>
    <w:p w14:paraId="14533DF6" w14:textId="22AF0C37" w:rsidR="008D7024" w:rsidRDefault="008D7024" w:rsidP="008D7024">
      <w:r>
        <w:rPr>
          <w:rFonts w:hint="eastAsia"/>
        </w:rPr>
        <w:t>四、其他</w:t>
      </w:r>
    </w:p>
    <w:p w14:paraId="3074637D" w14:textId="77777777" w:rsidR="008D7024" w:rsidRDefault="008D7024" w:rsidP="008D7024"/>
    <w:p w14:paraId="6CA13FC1" w14:textId="3F89DA37" w:rsidR="008D7024" w:rsidRDefault="008D7024" w:rsidP="008D7024">
      <w:r>
        <w:rPr>
          <w:rFonts w:hint="eastAsia"/>
        </w:rPr>
        <w:t>第十二章</w:t>
      </w:r>
      <w:r>
        <w:t xml:space="preserve"> </w:t>
      </w:r>
      <w:r w:rsidR="001865CF">
        <w:t>2020-2026</w:t>
      </w:r>
      <w:r>
        <w:t>年中国拉链行业投资风险及建议分析</w:t>
      </w:r>
    </w:p>
    <w:p w14:paraId="068DC9CD" w14:textId="5F855074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2020-2026</w:t>
      </w:r>
      <w:r>
        <w:t>年中国拉链行业投资机会分析</w:t>
      </w:r>
    </w:p>
    <w:p w14:paraId="362390DA" w14:textId="77777777" w:rsidR="008D7024" w:rsidRDefault="008D7024" w:rsidP="008D7024">
      <w:r>
        <w:rPr>
          <w:rFonts w:hint="eastAsia"/>
        </w:rPr>
        <w:t>一、拉链行业吸引力分析</w:t>
      </w:r>
    </w:p>
    <w:p w14:paraId="6DCD884B" w14:textId="77777777" w:rsidR="008D7024" w:rsidRDefault="008D7024" w:rsidP="008D7024">
      <w:r>
        <w:rPr>
          <w:rFonts w:hint="eastAsia"/>
        </w:rPr>
        <w:t>二、拉链行业区域投资潜力分析</w:t>
      </w:r>
    </w:p>
    <w:p w14:paraId="7754C36F" w14:textId="12549830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2020-2026</w:t>
      </w:r>
      <w:r>
        <w:t>年中国拉链行业投资风险分析</w:t>
      </w:r>
    </w:p>
    <w:p w14:paraId="1EE7DC93" w14:textId="77777777" w:rsidR="008D7024" w:rsidRDefault="008D7024" w:rsidP="008D7024">
      <w:r>
        <w:rPr>
          <w:rFonts w:hint="eastAsia"/>
        </w:rPr>
        <w:t>一、竞争风险</w:t>
      </w:r>
    </w:p>
    <w:p w14:paraId="3478308F" w14:textId="77777777" w:rsidR="008D7024" w:rsidRDefault="008D7024" w:rsidP="008D7024">
      <w:r>
        <w:rPr>
          <w:rFonts w:hint="eastAsia"/>
        </w:rPr>
        <w:t>二、经营风险</w:t>
      </w:r>
    </w:p>
    <w:p w14:paraId="46E8E0BE" w14:textId="77777777" w:rsidR="008D7024" w:rsidRDefault="008D7024" w:rsidP="008D7024">
      <w:r>
        <w:rPr>
          <w:rFonts w:hint="eastAsia"/>
        </w:rPr>
        <w:t>三、政策风险</w:t>
      </w:r>
    </w:p>
    <w:p w14:paraId="2684BDB5" w14:textId="01EB9CBE" w:rsidR="008D7024" w:rsidRDefault="008D7024" w:rsidP="008D7024">
      <w:r>
        <w:rPr>
          <w:rFonts w:hint="eastAsia"/>
        </w:rPr>
        <w:t>四、出口反倾销风险</w:t>
      </w:r>
    </w:p>
    <w:p w14:paraId="543EA059" w14:textId="77777777" w:rsidR="008D7024" w:rsidRDefault="008D7024" w:rsidP="008D7024">
      <w:r>
        <w:rPr>
          <w:rFonts w:hint="eastAsia"/>
        </w:rPr>
        <w:t>五、其他风险</w:t>
      </w:r>
    </w:p>
    <w:p w14:paraId="1B1BD5F7" w14:textId="283DD3A7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2020-2026</w:t>
      </w:r>
      <w:r>
        <w:t>年中国拉链行业投资建议</w:t>
      </w:r>
    </w:p>
    <w:p w14:paraId="1F5DAFED" w14:textId="77777777" w:rsidR="008D7024" w:rsidRDefault="008D7024" w:rsidP="008D7024">
      <w:r>
        <w:rPr>
          <w:rFonts w:hint="eastAsia"/>
        </w:rPr>
        <w:t>一、细分市场的选择</w:t>
      </w:r>
    </w:p>
    <w:p w14:paraId="03791E23" w14:textId="77777777" w:rsidR="008D7024" w:rsidRDefault="008D7024" w:rsidP="008D7024">
      <w:r>
        <w:rPr>
          <w:rFonts w:hint="eastAsia"/>
        </w:rPr>
        <w:t>二、产品细分选择</w:t>
      </w:r>
    </w:p>
    <w:p w14:paraId="22AC7700" w14:textId="77777777" w:rsidR="008D7024" w:rsidRDefault="008D7024" w:rsidP="008D7024">
      <w:r>
        <w:rPr>
          <w:rFonts w:hint="eastAsia"/>
        </w:rPr>
        <w:t>三、运营模式的选择</w:t>
      </w:r>
    </w:p>
    <w:p w14:paraId="29391CFC" w14:textId="77777777" w:rsidR="008D7024" w:rsidRDefault="008D7024" w:rsidP="008D7024">
      <w:r>
        <w:rPr>
          <w:rFonts w:hint="eastAsia"/>
        </w:rPr>
        <w:t>四、品牌宣传策略的选择</w:t>
      </w:r>
    </w:p>
    <w:p w14:paraId="201C6221" w14:textId="4D5DF97D" w:rsidR="008D7024" w:rsidRDefault="008D7024" w:rsidP="008D7024">
      <w:r>
        <w:rPr>
          <w:rFonts w:hint="eastAsia"/>
        </w:rPr>
        <w:t>第四节</w:t>
      </w:r>
      <w:r>
        <w:t xml:space="preserve"> 进入壁垒分析</w:t>
      </w:r>
    </w:p>
    <w:p w14:paraId="7BED5A6F" w14:textId="77777777" w:rsidR="008D7024" w:rsidRDefault="008D7024" w:rsidP="008D7024">
      <w:r>
        <w:rPr>
          <w:rFonts w:hint="eastAsia"/>
        </w:rPr>
        <w:t>一、技术壁垒</w:t>
      </w:r>
    </w:p>
    <w:p w14:paraId="5BB35B58" w14:textId="77777777" w:rsidR="008D7024" w:rsidRDefault="008D7024" w:rsidP="008D7024">
      <w:r>
        <w:rPr>
          <w:rFonts w:hint="eastAsia"/>
        </w:rPr>
        <w:t>二、资金壁垒</w:t>
      </w:r>
    </w:p>
    <w:p w14:paraId="0AC42519" w14:textId="77777777" w:rsidR="008D7024" w:rsidRDefault="008D7024" w:rsidP="008D7024">
      <w:r>
        <w:rPr>
          <w:rFonts w:hint="eastAsia"/>
        </w:rPr>
        <w:t>三、品牌壁垒</w:t>
      </w:r>
    </w:p>
    <w:p w14:paraId="21CFF9AA" w14:textId="77777777" w:rsidR="008D7024" w:rsidRDefault="008D7024" w:rsidP="008D7024">
      <w:r>
        <w:rPr>
          <w:rFonts w:hint="eastAsia"/>
        </w:rPr>
        <w:t>四、规模壁垒</w:t>
      </w:r>
    </w:p>
    <w:p w14:paraId="42A9B078" w14:textId="77777777" w:rsidR="008D7024" w:rsidRDefault="008D7024" w:rsidP="008D7024">
      <w:r>
        <w:rPr>
          <w:rFonts w:hint="eastAsia"/>
        </w:rPr>
        <w:t>五、其他</w:t>
      </w:r>
    </w:p>
    <w:p w14:paraId="66B241CA" w14:textId="77777777" w:rsidR="008D7024" w:rsidRDefault="008D7024" w:rsidP="008D7024">
      <w:r>
        <w:t xml:space="preserve"> </w:t>
      </w:r>
    </w:p>
    <w:p w14:paraId="1C17BF33" w14:textId="3ECB168D" w:rsidR="008D7024" w:rsidRDefault="008D7024" w:rsidP="008D7024">
      <w:r>
        <w:rPr>
          <w:rFonts w:hint="eastAsia"/>
        </w:rPr>
        <w:lastRenderedPageBreak/>
        <w:t>第十三章</w:t>
      </w:r>
      <w:r>
        <w:t xml:space="preserve"> </w:t>
      </w:r>
      <w:r w:rsidR="001865CF">
        <w:t>2020-2026</w:t>
      </w:r>
      <w:r>
        <w:t>年中国拉链行业发展趋势预测分析</w:t>
      </w:r>
    </w:p>
    <w:p w14:paraId="103CAF1D" w14:textId="252E3116" w:rsidR="008D7024" w:rsidRDefault="008D7024" w:rsidP="008D7024">
      <w:r>
        <w:rPr>
          <w:rFonts w:hint="eastAsia"/>
        </w:rPr>
        <w:t>第一节</w:t>
      </w:r>
      <w:r>
        <w:t xml:space="preserve"> </w:t>
      </w:r>
      <w:r w:rsidR="001865CF">
        <w:t>2020-2026</w:t>
      </w:r>
      <w:r>
        <w:t>年中国拉链行业发展前景展望</w:t>
      </w:r>
    </w:p>
    <w:p w14:paraId="1688A022" w14:textId="77777777" w:rsidR="008D7024" w:rsidRDefault="008D7024" w:rsidP="008D7024">
      <w:r>
        <w:rPr>
          <w:rFonts w:hint="eastAsia"/>
        </w:rPr>
        <w:t>一、拉链产业走势预测</w:t>
      </w:r>
    </w:p>
    <w:p w14:paraId="07E841A1" w14:textId="77777777" w:rsidR="008D7024" w:rsidRDefault="008D7024" w:rsidP="008D7024">
      <w:r>
        <w:rPr>
          <w:rFonts w:hint="eastAsia"/>
        </w:rPr>
        <w:t>二、拉链市场供给预测</w:t>
      </w:r>
    </w:p>
    <w:p w14:paraId="1B1FC6B3" w14:textId="77777777" w:rsidR="008D7024" w:rsidRDefault="008D7024" w:rsidP="008D7024">
      <w:r>
        <w:rPr>
          <w:rFonts w:hint="eastAsia"/>
        </w:rPr>
        <w:t>三、拉链价格走势预测</w:t>
      </w:r>
    </w:p>
    <w:p w14:paraId="51DC4665" w14:textId="2C75EF88" w:rsidR="008D7024" w:rsidRDefault="008D7024" w:rsidP="008D7024">
      <w:r>
        <w:rPr>
          <w:rFonts w:hint="eastAsia"/>
        </w:rPr>
        <w:t>第二节</w:t>
      </w:r>
      <w:r>
        <w:t xml:space="preserve"> </w:t>
      </w:r>
      <w:r w:rsidR="001865CF">
        <w:t>2020-2026</w:t>
      </w:r>
      <w:r>
        <w:t>年中国拉链行业发展趋势预测分析</w:t>
      </w:r>
    </w:p>
    <w:p w14:paraId="3E7F509C" w14:textId="77777777" w:rsidR="008D7024" w:rsidRDefault="008D7024" w:rsidP="008D7024">
      <w:r>
        <w:rPr>
          <w:rFonts w:hint="eastAsia"/>
        </w:rPr>
        <w:t>一、拉链市场需求趋势预测分析</w:t>
      </w:r>
    </w:p>
    <w:p w14:paraId="162AE970" w14:textId="77777777" w:rsidR="008D7024" w:rsidRDefault="008D7024" w:rsidP="008D7024">
      <w:r>
        <w:rPr>
          <w:rFonts w:hint="eastAsia"/>
        </w:rPr>
        <w:t>二、拉链市场需求结构趋势预测分析</w:t>
      </w:r>
    </w:p>
    <w:p w14:paraId="46312887" w14:textId="77777777" w:rsidR="008D7024" w:rsidRDefault="008D7024" w:rsidP="008D7024">
      <w:r>
        <w:rPr>
          <w:rFonts w:hint="eastAsia"/>
        </w:rPr>
        <w:t>三、拉链行业发展的主导趋势预测分析</w:t>
      </w:r>
    </w:p>
    <w:p w14:paraId="1E065EE1" w14:textId="77777777" w:rsidR="008D7024" w:rsidRDefault="008D7024" w:rsidP="008D7024">
      <w:r>
        <w:rPr>
          <w:rFonts w:hint="eastAsia"/>
        </w:rPr>
        <w:t>四、拉链行业整合趋势预测分析</w:t>
      </w:r>
    </w:p>
    <w:p w14:paraId="4A7B5726" w14:textId="2DBD322B" w:rsidR="008D7024" w:rsidRDefault="008D7024" w:rsidP="008D7024">
      <w:r>
        <w:rPr>
          <w:rFonts w:hint="eastAsia"/>
        </w:rPr>
        <w:t>第三节</w:t>
      </w:r>
      <w:r>
        <w:t xml:space="preserve"> </w:t>
      </w:r>
      <w:r w:rsidR="001865CF">
        <w:t>2020-2026</w:t>
      </w:r>
      <w:r>
        <w:t>年中国拉链的使用范围趋势预测分析</w:t>
      </w:r>
    </w:p>
    <w:p w14:paraId="23A4E47B" w14:textId="77777777" w:rsidR="008D7024" w:rsidRDefault="008D7024" w:rsidP="008D7024">
      <w:r>
        <w:rPr>
          <w:rFonts w:hint="eastAsia"/>
        </w:rPr>
        <w:t>一、服装业拉链的需求预测分析</w:t>
      </w:r>
    </w:p>
    <w:p w14:paraId="69505388" w14:textId="77777777" w:rsidR="008D7024" w:rsidRDefault="008D7024" w:rsidP="008D7024">
      <w:r>
        <w:rPr>
          <w:rFonts w:hint="eastAsia"/>
        </w:rPr>
        <w:t>二、箱包业拉链的需求预测分析</w:t>
      </w:r>
    </w:p>
    <w:p w14:paraId="50009406" w14:textId="77777777" w:rsidR="008D7024" w:rsidRDefault="008D7024" w:rsidP="008D7024">
      <w:r>
        <w:rPr>
          <w:rFonts w:hint="eastAsia"/>
        </w:rPr>
        <w:t>三、医用拉链的需求预测分析</w:t>
      </w:r>
    </w:p>
    <w:p w14:paraId="55864F53" w14:textId="49A16731" w:rsidR="00FE45BF" w:rsidRPr="008D7024" w:rsidRDefault="00FE45BF"/>
    <w:sectPr w:rsidR="00FE45BF" w:rsidRPr="008D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A4"/>
    <w:rsid w:val="001865CF"/>
    <w:rsid w:val="002C1AB6"/>
    <w:rsid w:val="008D7024"/>
    <w:rsid w:val="009D77A4"/>
    <w:rsid w:val="009F1CE3"/>
    <w:rsid w:val="00B351CC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801F"/>
  <w15:chartTrackingRefBased/>
  <w15:docId w15:val="{D301A24A-1D65-4D46-994F-5D1609F3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13810353970</cp:lastModifiedBy>
  <cp:revision>6</cp:revision>
  <dcterms:created xsi:type="dcterms:W3CDTF">2019-07-07T02:22:00Z</dcterms:created>
  <dcterms:modified xsi:type="dcterms:W3CDTF">2020-01-06T08:43:00Z</dcterms:modified>
</cp:coreProperties>
</file>