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04E60" w14:textId="0D8F977C" w:rsidR="00896C9C" w:rsidRDefault="0020179F" w:rsidP="00896C9C">
      <w:r w:rsidRPr="008233EC">
        <w:t>企业社交网络</w:t>
      </w:r>
    </w:p>
    <w:p w14:paraId="26B767FE" w14:textId="51527818" w:rsidR="00CF3C05" w:rsidRDefault="0020179F" w:rsidP="008233EC">
      <w:r>
        <w:t>200-2026</w:t>
      </w:r>
      <w:r w:rsidR="008233EC" w:rsidRPr="008233EC">
        <w:t>年中国企业社交网络行业深度调研及投资前景预测报告</w:t>
      </w:r>
    </w:p>
    <w:p w14:paraId="599BAF50" w14:textId="7ADE3DE7" w:rsidR="00896C9C" w:rsidRDefault="0020179F" w:rsidP="008233EC">
      <w:r>
        <w:rPr>
          <w:rFonts w:hint="eastAsia"/>
        </w:rPr>
        <w:t>【报告编号】</w:t>
      </w:r>
      <w:r>
        <w:t>I98</w:t>
      </w:r>
    </w:p>
    <w:p w14:paraId="44E65125" w14:textId="39C51AA3" w:rsidR="008233EC" w:rsidRDefault="008233EC" w:rsidP="008233EC">
      <w:r>
        <w:rPr>
          <w:rFonts w:hint="eastAsia"/>
        </w:rPr>
        <w:t>第一章　企业社交网络相关概述</w:t>
      </w:r>
    </w:p>
    <w:p w14:paraId="52C3E3E3" w14:textId="5667D22B" w:rsidR="008233EC" w:rsidRDefault="008233EC" w:rsidP="008233EC">
      <w:r>
        <w:t>1.1　社交网络介绍</w:t>
      </w:r>
    </w:p>
    <w:p w14:paraId="400A6770" w14:textId="7A29BD87" w:rsidR="008233EC" w:rsidRDefault="008233EC" w:rsidP="008233EC">
      <w:r>
        <w:t>1.1.1　社交网络的相关概念</w:t>
      </w:r>
    </w:p>
    <w:p w14:paraId="6A2F03B5" w14:textId="21420D31" w:rsidR="008233EC" w:rsidRDefault="008233EC" w:rsidP="008233EC">
      <w:r>
        <w:t>1.1.2　社交网络的理论基础</w:t>
      </w:r>
    </w:p>
    <w:p w14:paraId="28AE36A9" w14:textId="02FD155A" w:rsidR="008233EC" w:rsidRDefault="008233EC" w:rsidP="008233EC">
      <w:r>
        <w:t>1.1.3　社交网络的核心要素</w:t>
      </w:r>
    </w:p>
    <w:p w14:paraId="3E73A732" w14:textId="3132AA93" w:rsidR="008233EC" w:rsidRDefault="008233EC" w:rsidP="008233EC">
      <w:r>
        <w:t>1.1.4　社交网络的三次浪潮</w:t>
      </w:r>
    </w:p>
    <w:p w14:paraId="75E1ECAC" w14:textId="0331EA89" w:rsidR="008233EC" w:rsidRDefault="008233EC" w:rsidP="008233EC">
      <w:r>
        <w:t>1.1.5　社交网站的盈利模式</w:t>
      </w:r>
    </w:p>
    <w:p w14:paraId="77417592" w14:textId="2CFF354E" w:rsidR="008233EC" w:rsidRDefault="008233EC" w:rsidP="008233EC">
      <w:r>
        <w:t>1.2　企业社交网络简介</w:t>
      </w:r>
    </w:p>
    <w:p w14:paraId="2548623E" w14:textId="5E4C64EE" w:rsidR="008233EC" w:rsidRDefault="008233EC" w:rsidP="008233EC">
      <w:r>
        <w:t>1.2.1　企业社交网络的内涵</w:t>
      </w:r>
    </w:p>
    <w:p w14:paraId="64EDB645" w14:textId="3D917774" w:rsidR="008233EC" w:rsidRDefault="008233EC" w:rsidP="008233EC">
      <w:r>
        <w:t>1.2.2　企业社交网络的用途</w:t>
      </w:r>
    </w:p>
    <w:p w14:paraId="0E76556D" w14:textId="7488E94E" w:rsidR="008233EC" w:rsidRDefault="008233EC" w:rsidP="008233EC">
      <w:r>
        <w:t>1.2.3　企业社交工具兴起的原因</w:t>
      </w:r>
    </w:p>
    <w:p w14:paraId="6CB800B3" w14:textId="436B4701" w:rsidR="008233EC" w:rsidRDefault="008233EC" w:rsidP="008233EC">
      <w:r>
        <w:t>1.3　web2.0环境下企业的各种关系</w:t>
      </w:r>
    </w:p>
    <w:p w14:paraId="69FFC584" w14:textId="75DE394E" w:rsidR="008233EC" w:rsidRDefault="008233EC" w:rsidP="008233EC">
      <w:r>
        <w:t>1.3.1　企业与客户之间的关系</w:t>
      </w:r>
    </w:p>
    <w:p w14:paraId="144947C6" w14:textId="3E08C50E" w:rsidR="008233EC" w:rsidRDefault="008233EC" w:rsidP="008233EC">
      <w:r>
        <w:t>1.3.2　企业与员工之间的关系</w:t>
      </w:r>
    </w:p>
    <w:p w14:paraId="5A534335" w14:textId="5073918E" w:rsidR="008233EC" w:rsidRDefault="008233EC" w:rsidP="008233EC">
      <w:r>
        <w:t>1.3.3　企业与其他客体之间的关系</w:t>
      </w:r>
    </w:p>
    <w:p w14:paraId="47461EA5" w14:textId="7CA3CD13" w:rsidR="008233EC" w:rsidRDefault="008233EC" w:rsidP="008233EC">
      <w:r>
        <w:t>1.4　社交网络在企业信息化中的应用</w:t>
      </w:r>
    </w:p>
    <w:p w14:paraId="68128A56" w14:textId="0537A76E" w:rsidR="008233EC" w:rsidRDefault="008233EC" w:rsidP="008233EC">
      <w:r>
        <w:t>1.4.1　客户关系管理</w:t>
      </w:r>
    </w:p>
    <w:p w14:paraId="2A5202C0" w14:textId="0EEE8C0C" w:rsidR="008233EC" w:rsidRDefault="008233EC" w:rsidP="008233EC">
      <w:r>
        <w:t>1.4.2　内部知识管理</w:t>
      </w:r>
    </w:p>
    <w:p w14:paraId="27403CBE" w14:textId="62B63E1C" w:rsidR="008233EC" w:rsidRDefault="008233EC" w:rsidP="008233EC">
      <w:r>
        <w:t>1.4.3　企业精准营销</w:t>
      </w:r>
    </w:p>
    <w:p w14:paraId="66671951" w14:textId="4A2A380B" w:rsidR="008233EC" w:rsidRDefault="008233EC" w:rsidP="008233EC">
      <w:r>
        <w:rPr>
          <w:rFonts w:hint="eastAsia"/>
        </w:rPr>
        <w:t xml:space="preserve">第二章　</w:t>
      </w:r>
      <w:r w:rsidR="0020179F">
        <w:t>2015-2019</w:t>
      </w:r>
      <w:r>
        <w:t>年全球企业社交网络行业发展分析</w:t>
      </w:r>
    </w:p>
    <w:p w14:paraId="1C431F88" w14:textId="047996CF" w:rsidR="008233EC" w:rsidRDefault="008233EC" w:rsidP="008233EC">
      <w:r>
        <w:t>2.1　全球企业社交网络行业的发展背景</w:t>
      </w:r>
    </w:p>
    <w:p w14:paraId="561D557C" w14:textId="2AEBE13C" w:rsidR="008233EC" w:rsidRDefault="008233EC" w:rsidP="008233EC">
      <w:r>
        <w:t>2.1.1　世界经济整体运行特征</w:t>
      </w:r>
    </w:p>
    <w:p w14:paraId="3E654EEA" w14:textId="63698FC3" w:rsidR="008233EC" w:rsidRDefault="008233EC" w:rsidP="008233EC">
      <w:r>
        <w:t>2.1.2　全球互联网的应用水平</w:t>
      </w:r>
    </w:p>
    <w:p w14:paraId="4F912AD1" w14:textId="6713C46C" w:rsidR="008233EC" w:rsidRDefault="008233EC" w:rsidP="008233EC">
      <w:r>
        <w:t>2.1.3　互联网和新传媒的特点</w:t>
      </w:r>
    </w:p>
    <w:p w14:paraId="0F247C87" w14:textId="08F69360" w:rsidR="008233EC" w:rsidRDefault="008233EC" w:rsidP="008233EC">
      <w:r>
        <w:t>2.1.4　全球移动互联网发展变革</w:t>
      </w:r>
    </w:p>
    <w:p w14:paraId="05CA1067" w14:textId="3BBA2755" w:rsidR="008233EC" w:rsidRDefault="008233EC" w:rsidP="008233EC">
      <w:r>
        <w:t>2.1.5　移动智能终端市场规模扩张</w:t>
      </w:r>
    </w:p>
    <w:p w14:paraId="33E3EC3A" w14:textId="2AC8973E" w:rsidR="008233EC" w:rsidRDefault="008233EC" w:rsidP="008233EC">
      <w:r>
        <w:t>2.1.6　国外社交网络的发展与演变</w:t>
      </w:r>
      <w:bookmarkStart w:id="0" w:name="_GoBack"/>
      <w:bookmarkEnd w:id="0"/>
    </w:p>
    <w:p w14:paraId="49EA385F" w14:textId="474721B4" w:rsidR="008233EC" w:rsidRDefault="008233EC" w:rsidP="008233EC">
      <w:r>
        <w:t xml:space="preserve">2.2　</w:t>
      </w:r>
      <w:r w:rsidR="0020179F">
        <w:t>2015-2019</w:t>
      </w:r>
      <w:r>
        <w:t>年全球企业社交网络行业现状分析</w:t>
      </w:r>
    </w:p>
    <w:p w14:paraId="39818368" w14:textId="03D5FBDC" w:rsidR="008233EC" w:rsidRDefault="008233EC" w:rsidP="008233EC">
      <w:r>
        <w:t>2.2.1　社交网络市场用户规模</w:t>
      </w:r>
    </w:p>
    <w:p w14:paraId="389B0007" w14:textId="05DEDBCA" w:rsidR="008233EC" w:rsidRDefault="008233EC" w:rsidP="008233EC">
      <w:r>
        <w:t>2.2.2　企业社交网络发展提速</w:t>
      </w:r>
    </w:p>
    <w:p w14:paraId="2D5CDED1" w14:textId="62C73A27" w:rsidR="008233EC" w:rsidRDefault="008233EC" w:rsidP="008233EC">
      <w:r>
        <w:t>2.2.3　企业社交网络厂商类型</w:t>
      </w:r>
    </w:p>
    <w:p w14:paraId="5EDCBC55" w14:textId="25004A2E" w:rsidR="008233EC" w:rsidRDefault="008233EC" w:rsidP="008233EC">
      <w:r>
        <w:t>2.2.4　企业社交网络渐趋成熟</w:t>
      </w:r>
    </w:p>
    <w:p w14:paraId="553202DC" w14:textId="56F40EB3" w:rsidR="008233EC" w:rsidRDefault="008233EC" w:rsidP="008233EC">
      <w:r>
        <w:t>2.2.5　企业社交网络市场格局</w:t>
      </w:r>
    </w:p>
    <w:p w14:paraId="7AA4A708" w14:textId="42902AC2" w:rsidR="008233EC" w:rsidRDefault="008233EC" w:rsidP="008233EC">
      <w:r>
        <w:t>2.2.6　企业社交网络产品升级</w:t>
      </w:r>
    </w:p>
    <w:p w14:paraId="19A8DA71" w14:textId="3CB0D287" w:rsidR="008233EC" w:rsidRDefault="008233EC" w:rsidP="008233EC">
      <w:r>
        <w:t>2.2.7　企业社交网络典型模式</w:t>
      </w:r>
    </w:p>
    <w:p w14:paraId="7DD0D054" w14:textId="66894EB2" w:rsidR="008233EC" w:rsidRDefault="008233EC" w:rsidP="008233EC">
      <w:r>
        <w:t>2.3　全球企业社交网络发展面临的问题</w:t>
      </w:r>
    </w:p>
    <w:p w14:paraId="4ED517F5" w14:textId="6BF18DEF" w:rsidR="008233EC" w:rsidRDefault="008233EC" w:rsidP="008233EC">
      <w:r>
        <w:t>2.3.1　企业社交网络的问题与挑战</w:t>
      </w:r>
    </w:p>
    <w:p w14:paraId="6004EC24" w14:textId="0131FB82" w:rsidR="008233EC" w:rsidRDefault="008233EC" w:rsidP="008233EC">
      <w:r>
        <w:t>2.3.2　企业社交网络的应用效果待证实</w:t>
      </w:r>
    </w:p>
    <w:p w14:paraId="37E40EA0" w14:textId="563CCAF4" w:rsidR="008233EC" w:rsidRDefault="008233EC" w:rsidP="008233EC">
      <w:r>
        <w:t>2.3.3　企业严重低估社交网络的功用</w:t>
      </w:r>
    </w:p>
    <w:p w14:paraId="4311D908" w14:textId="206BC82F" w:rsidR="008233EC" w:rsidRDefault="008233EC" w:rsidP="008233EC">
      <w:r>
        <w:t>2.3.4　制约企业社交网络推广的阻力</w:t>
      </w:r>
    </w:p>
    <w:p w14:paraId="1EBFD7A2" w14:textId="2022F161" w:rsidR="008233EC" w:rsidRDefault="008233EC" w:rsidP="008233EC">
      <w:r>
        <w:t>2.3.5　企业开发社交网络政策的误区</w:t>
      </w:r>
    </w:p>
    <w:p w14:paraId="40C01F85" w14:textId="7792CD75" w:rsidR="008233EC" w:rsidRDefault="008233EC" w:rsidP="008233EC">
      <w:r>
        <w:lastRenderedPageBreak/>
        <w:t>2.4　全球企业社交网络的发展策略</w:t>
      </w:r>
    </w:p>
    <w:p w14:paraId="2585F79A" w14:textId="334AB717" w:rsidR="008233EC" w:rsidRDefault="008233EC" w:rsidP="008233EC">
      <w:r>
        <w:t>2.4.1　成功企业社交网络的基本要素</w:t>
      </w:r>
    </w:p>
    <w:p w14:paraId="1F7890F6" w14:textId="541DAE8D" w:rsidR="008233EC" w:rsidRDefault="008233EC" w:rsidP="008233EC">
      <w:r>
        <w:t>2.4.2　企业社交网络选型考虑因素</w:t>
      </w:r>
    </w:p>
    <w:p w14:paraId="6F5DE1D0" w14:textId="472DF2D7" w:rsidR="008233EC" w:rsidRDefault="008233EC" w:rsidP="008233EC">
      <w:r>
        <w:t>2.4.3　运用社交网站促进管理的策略</w:t>
      </w:r>
    </w:p>
    <w:p w14:paraId="7FACEE75" w14:textId="0751EA69" w:rsidR="008233EC" w:rsidRDefault="008233EC" w:rsidP="008233EC">
      <w:r>
        <w:t>2.4.4　企业有效利用社交网络的经验</w:t>
      </w:r>
    </w:p>
    <w:p w14:paraId="2844EF1F" w14:textId="7B001E33" w:rsidR="008233EC" w:rsidRDefault="008233EC" w:rsidP="008233EC">
      <w:r>
        <w:t>2.4.5　部署企业社交网络的注意事项</w:t>
      </w:r>
    </w:p>
    <w:p w14:paraId="77965266" w14:textId="77777777" w:rsidR="008233EC" w:rsidRDefault="008233EC" w:rsidP="008233EC">
      <w:r>
        <w:rPr>
          <w:rFonts w:hint="eastAsia"/>
        </w:rPr>
        <w:t>第三章　中国企业社交网络行业的发展环境</w:t>
      </w:r>
    </w:p>
    <w:p w14:paraId="5CE40099" w14:textId="4E9381BD" w:rsidR="008233EC" w:rsidRDefault="008233EC" w:rsidP="008233EC">
      <w:r>
        <w:t>3.1　经济环境分析</w:t>
      </w:r>
    </w:p>
    <w:p w14:paraId="31F7DD00" w14:textId="6C9EC5B0" w:rsidR="008233EC" w:rsidRDefault="008233EC" w:rsidP="008233EC">
      <w:r>
        <w:t>3.1.1　中国宏观经济运行状况</w:t>
      </w:r>
    </w:p>
    <w:p w14:paraId="0CE626AA" w14:textId="48612A5D" w:rsidR="008233EC" w:rsidRDefault="008233EC" w:rsidP="008233EC">
      <w:r>
        <w:t>3.1.2　中国宏观经济发展趋势</w:t>
      </w:r>
    </w:p>
    <w:p w14:paraId="7465FD2E" w14:textId="550D1EC5" w:rsidR="008233EC" w:rsidRDefault="008233EC" w:rsidP="008233EC">
      <w:r>
        <w:t>3.1.3　中国信息化发展水平分析</w:t>
      </w:r>
    </w:p>
    <w:p w14:paraId="07AEBB1C" w14:textId="1C0A9896" w:rsidR="008233EC" w:rsidRDefault="008233EC" w:rsidP="008233EC">
      <w:r>
        <w:t>3.1.4　中国大企业发展规模及特点</w:t>
      </w:r>
    </w:p>
    <w:p w14:paraId="554CDC24" w14:textId="5D8C69B6" w:rsidR="008233EC" w:rsidRDefault="008233EC" w:rsidP="008233EC">
      <w:r>
        <w:t>3.2　互联网行业发展状况</w:t>
      </w:r>
    </w:p>
    <w:p w14:paraId="00A6290C" w14:textId="66216320" w:rsidR="008233EC" w:rsidRDefault="008233EC" w:rsidP="008233EC">
      <w:r>
        <w:t>3.2.1　中国互联网行业的发展历程</w:t>
      </w:r>
    </w:p>
    <w:p w14:paraId="01816E48" w14:textId="4367467D" w:rsidR="008233EC" w:rsidRDefault="008233EC" w:rsidP="008233EC">
      <w:r>
        <w:t>3.2.2　中国移动互联网的发展状况</w:t>
      </w:r>
    </w:p>
    <w:p w14:paraId="5D70671E" w14:textId="08945565" w:rsidR="008233EC" w:rsidRDefault="008233EC" w:rsidP="008233EC">
      <w:r>
        <w:t>3.2.3　国内企业互联网的应用状况</w:t>
      </w:r>
    </w:p>
    <w:p w14:paraId="3C30E09F" w14:textId="3F234A31" w:rsidR="008233EC" w:rsidRDefault="008233EC" w:rsidP="008233EC">
      <w:r>
        <w:t>3.2.4　企业电子商务及网络营销状况</w:t>
      </w:r>
    </w:p>
    <w:p w14:paraId="3A260283" w14:textId="47E20EB2" w:rsidR="008233EC" w:rsidRDefault="008233EC" w:rsidP="008233EC">
      <w:r>
        <w:t>3.3　社交网络行业发展状况</w:t>
      </w:r>
    </w:p>
    <w:p w14:paraId="5F3B31C1" w14:textId="1C0ABFDC" w:rsidR="008233EC" w:rsidRDefault="008233EC" w:rsidP="008233EC">
      <w:r>
        <w:t>3.3.1　中国成为全球最大社交网络市场</w:t>
      </w:r>
    </w:p>
    <w:p w14:paraId="7CF0B4F7" w14:textId="36D5CD3C" w:rsidR="008233EC" w:rsidRDefault="008233EC" w:rsidP="008233EC">
      <w:r>
        <w:t>3.3.2　中国社交网络行业发展特点</w:t>
      </w:r>
    </w:p>
    <w:p w14:paraId="395B7199" w14:textId="09B6A912" w:rsidR="008233EC" w:rsidRDefault="008233EC" w:rsidP="008233EC">
      <w:r>
        <w:t>3.3.3　基于公众市场的社交网络发展</w:t>
      </w:r>
    </w:p>
    <w:p w14:paraId="0421DCD1" w14:textId="4BDC3FE8" w:rsidR="008233EC" w:rsidRDefault="008233EC" w:rsidP="008233EC">
      <w:r>
        <w:t>3.3.4　中国社交网站的研发与演进过程</w:t>
      </w:r>
    </w:p>
    <w:p w14:paraId="2220F66D" w14:textId="5B8C9460" w:rsidR="008233EC" w:rsidRDefault="008233EC" w:rsidP="008233EC">
      <w:r>
        <w:t>3.4　行业环境分析</w:t>
      </w:r>
    </w:p>
    <w:p w14:paraId="659A656C" w14:textId="184B1F1E" w:rsidR="008233EC" w:rsidRDefault="008233EC" w:rsidP="008233EC">
      <w:r>
        <w:t>3.4.1　企业信息化进入2.0时代</w:t>
      </w:r>
    </w:p>
    <w:p w14:paraId="6F31D86B" w14:textId="28D567D7" w:rsidR="008233EC" w:rsidRDefault="008233EC" w:rsidP="008233EC">
      <w:r>
        <w:t>3.4.2　传统管理模式向社交模式转型</w:t>
      </w:r>
    </w:p>
    <w:p w14:paraId="66486832" w14:textId="1E64BBF9" w:rsidR="008233EC" w:rsidRDefault="008233EC" w:rsidP="008233EC">
      <w:r>
        <w:t>3.4.3　企业社交网络为企业带来竞争优势</w:t>
      </w:r>
    </w:p>
    <w:p w14:paraId="02D23297" w14:textId="2863D2F7" w:rsidR="008233EC" w:rsidRDefault="008233EC" w:rsidP="008233EC">
      <w:r>
        <w:t>3.4.4　企业社交工具的积极作用显著</w:t>
      </w:r>
    </w:p>
    <w:p w14:paraId="54EB77F6" w14:textId="7BE42FCA" w:rsidR="008233EC" w:rsidRDefault="008233EC" w:rsidP="008233EC">
      <w:r>
        <w:rPr>
          <w:rFonts w:hint="eastAsia"/>
        </w:rPr>
        <w:t xml:space="preserve">第四章　</w:t>
      </w:r>
      <w:r w:rsidR="0020179F">
        <w:t>2015-2019</w:t>
      </w:r>
      <w:r>
        <w:t>年中国企业社交网络行业发展分析</w:t>
      </w:r>
    </w:p>
    <w:p w14:paraId="6865FF8B" w14:textId="356AF36D" w:rsidR="008233EC" w:rsidRDefault="008233EC" w:rsidP="008233EC">
      <w:r>
        <w:t xml:space="preserve">4.1　</w:t>
      </w:r>
      <w:r w:rsidR="0020179F">
        <w:t>2015-2019</w:t>
      </w:r>
      <w:r>
        <w:t>年中国企业社交网络行业发展综述</w:t>
      </w:r>
    </w:p>
    <w:p w14:paraId="2C096CE9" w14:textId="3C49BC5F" w:rsidR="008233EC" w:rsidRDefault="008233EC" w:rsidP="008233EC">
      <w:r>
        <w:t>4.1.1　企业社交网络不断推陈出新</w:t>
      </w:r>
    </w:p>
    <w:p w14:paraId="00A3F254" w14:textId="000049BD" w:rsidR="008233EC" w:rsidRDefault="008233EC" w:rsidP="008233EC">
      <w:r>
        <w:t>4.1.2　企业社交网络发展回顾</w:t>
      </w:r>
    </w:p>
    <w:p w14:paraId="2C941F2A" w14:textId="3B46A30C" w:rsidR="008233EC" w:rsidRDefault="008233EC" w:rsidP="008233EC">
      <w:r>
        <w:t>4.1.3　企业社交网络发展状况</w:t>
      </w:r>
    </w:p>
    <w:p w14:paraId="497C4CE6" w14:textId="67FA94AA" w:rsidR="008233EC" w:rsidRDefault="008233EC" w:rsidP="008233EC">
      <w:r>
        <w:t>4.1.4　企业社交网络发展动态</w:t>
      </w:r>
    </w:p>
    <w:p w14:paraId="409EF333" w14:textId="7E422AA6" w:rsidR="008233EC" w:rsidRDefault="008233EC" w:rsidP="008233EC">
      <w:r>
        <w:t xml:space="preserve">4.2　</w:t>
      </w:r>
      <w:r w:rsidR="0020179F">
        <w:t>2015-2019</w:t>
      </w:r>
      <w:r>
        <w:t>年中国企业社交网络市场结构分析</w:t>
      </w:r>
    </w:p>
    <w:p w14:paraId="2CE4D361" w14:textId="01D5C316" w:rsidR="008233EC" w:rsidRDefault="008233EC" w:rsidP="008233EC">
      <w:r>
        <w:t>4.2.1　市场规模</w:t>
      </w:r>
    </w:p>
    <w:p w14:paraId="618E00A2" w14:textId="0D6D7898" w:rsidR="008233EC" w:rsidRDefault="008233EC" w:rsidP="008233EC">
      <w:r>
        <w:t>4.2.2　行业结构</w:t>
      </w:r>
    </w:p>
    <w:p w14:paraId="1FBB433C" w14:textId="1DB225DF" w:rsidR="008233EC" w:rsidRDefault="008233EC" w:rsidP="008233EC">
      <w:r>
        <w:t>4.2.3　品牌结构</w:t>
      </w:r>
    </w:p>
    <w:p w14:paraId="6E0F1C5A" w14:textId="447EC057" w:rsidR="008233EC" w:rsidRDefault="008233EC" w:rsidP="008233EC">
      <w:r>
        <w:t>4.2.4　产品特点</w:t>
      </w:r>
    </w:p>
    <w:p w14:paraId="54BF9471" w14:textId="67A710A2" w:rsidR="008233EC" w:rsidRDefault="008233EC" w:rsidP="008233EC">
      <w:r>
        <w:t>4.2.5　新进入者</w:t>
      </w:r>
    </w:p>
    <w:p w14:paraId="54AE94AE" w14:textId="65CD415B" w:rsidR="008233EC" w:rsidRDefault="008233EC" w:rsidP="008233EC">
      <w:r>
        <w:t xml:space="preserve">4.3　</w:t>
      </w:r>
      <w:r w:rsidR="0020179F">
        <w:t>2015-2019</w:t>
      </w:r>
      <w:r>
        <w:t>年中国主要企业社交软件比较分析</w:t>
      </w:r>
    </w:p>
    <w:p w14:paraId="488ACB0D" w14:textId="31E91B25" w:rsidR="008233EC" w:rsidRDefault="008233EC" w:rsidP="008233EC">
      <w:r>
        <w:t>4.3.1　信鸽</w:t>
      </w:r>
    </w:p>
    <w:p w14:paraId="0F9C8486" w14:textId="1874AE72" w:rsidR="008233EC" w:rsidRDefault="008233EC" w:rsidP="008233EC">
      <w:r>
        <w:t>4.3.2　微部落</w:t>
      </w:r>
    </w:p>
    <w:p w14:paraId="0294B125" w14:textId="0B7E1A19" w:rsidR="008233EC" w:rsidRDefault="008233EC" w:rsidP="008233EC">
      <w:r>
        <w:t xml:space="preserve">4.3.3　</w:t>
      </w:r>
      <w:proofErr w:type="spellStart"/>
      <w:r>
        <w:t>tita</w:t>
      </w:r>
      <w:proofErr w:type="spellEnd"/>
    </w:p>
    <w:p w14:paraId="1D5C8F37" w14:textId="6644B33B" w:rsidR="008233EC" w:rsidRDefault="008233EC" w:rsidP="008233EC">
      <w:r>
        <w:t>4.3.4　明道</w:t>
      </w:r>
    </w:p>
    <w:p w14:paraId="02EF025C" w14:textId="3F2D3ADF" w:rsidR="008233EC" w:rsidRDefault="008233EC" w:rsidP="008233EC">
      <w:r>
        <w:lastRenderedPageBreak/>
        <w:t>4.3.5　推事本</w:t>
      </w:r>
    </w:p>
    <w:p w14:paraId="263A3194" w14:textId="1ED8AA51" w:rsidR="008233EC" w:rsidRDefault="008233EC" w:rsidP="008233EC">
      <w:r>
        <w:t>4.3.6　云之家</w:t>
      </w:r>
    </w:p>
    <w:p w14:paraId="218CD06A" w14:textId="58D6F8AA" w:rsidR="008233EC" w:rsidRDefault="008233EC" w:rsidP="008233EC">
      <w:r>
        <w:t xml:space="preserve">4.4　</w:t>
      </w:r>
      <w:r w:rsidR="0020179F">
        <w:t>2015-2019</w:t>
      </w:r>
      <w:r>
        <w:t>年企业社交网络渠道营销分析</w:t>
      </w:r>
    </w:p>
    <w:p w14:paraId="32242E3A" w14:textId="56F09BE8" w:rsidR="008233EC" w:rsidRDefault="008233EC" w:rsidP="008233EC">
      <w:r>
        <w:t>4.4.1　企业对于SNS的使用程度调查</w:t>
      </w:r>
    </w:p>
    <w:p w14:paraId="310E37FE" w14:textId="1686B74F" w:rsidR="008233EC" w:rsidRDefault="008233EC" w:rsidP="008233EC">
      <w:r>
        <w:t>4.4.2　社交平台帮助企业寻找商机</w:t>
      </w:r>
    </w:p>
    <w:p w14:paraId="0986EBB6" w14:textId="45FE39A6" w:rsidR="008233EC" w:rsidRDefault="008233EC" w:rsidP="008233EC">
      <w:r>
        <w:t>4.4.3　社交网络开启企业外部宣传新窗口</w:t>
      </w:r>
    </w:p>
    <w:p w14:paraId="180D4FD4" w14:textId="3C4C590A" w:rsidR="008233EC" w:rsidRDefault="008233EC" w:rsidP="008233EC">
      <w:r>
        <w:t>4.4.4　企业社交网络需整合内部与外部</w:t>
      </w:r>
    </w:p>
    <w:p w14:paraId="51BC4005" w14:textId="29BFB155" w:rsidR="008233EC" w:rsidRDefault="008233EC" w:rsidP="008233EC">
      <w:r>
        <w:t>4.4.5　手机微博与企业社交网络功能分析</w:t>
      </w:r>
    </w:p>
    <w:p w14:paraId="3DF0EF03" w14:textId="1BB5FDB7" w:rsidR="008233EC" w:rsidRDefault="008233EC" w:rsidP="008233EC">
      <w:r>
        <w:t>4.4.6　开心网与人人网的SWOT分析</w:t>
      </w:r>
    </w:p>
    <w:p w14:paraId="5F0E0ED8" w14:textId="52BA1ABF" w:rsidR="008233EC" w:rsidRDefault="008233EC" w:rsidP="008233EC">
      <w:r>
        <w:t>4.4.7　腾讯空间与有圈网的SWOT分析</w:t>
      </w:r>
    </w:p>
    <w:p w14:paraId="395C5C9F" w14:textId="2861E5D0" w:rsidR="008233EC" w:rsidRDefault="008233EC" w:rsidP="008233EC">
      <w:r>
        <w:t xml:space="preserve">4.5　</w:t>
      </w:r>
      <w:r w:rsidR="0020179F">
        <w:t>2015-2019</w:t>
      </w:r>
      <w:r>
        <w:t>年中国企业社交网络的用户需求分析</w:t>
      </w:r>
    </w:p>
    <w:p w14:paraId="275A05AC" w14:textId="71580296" w:rsidR="008233EC" w:rsidRDefault="008233EC" w:rsidP="008233EC">
      <w:r>
        <w:t>4.5.1　当前企业应用情况</w:t>
      </w:r>
    </w:p>
    <w:p w14:paraId="43985D05" w14:textId="2ECBF8A8" w:rsidR="008233EC" w:rsidRDefault="008233EC" w:rsidP="008233EC">
      <w:r>
        <w:t>4.5.2　对产品价值的认知</w:t>
      </w:r>
    </w:p>
    <w:p w14:paraId="473551DF" w14:textId="7717DA17" w:rsidR="008233EC" w:rsidRDefault="008233EC" w:rsidP="008233EC">
      <w:r>
        <w:t>4.5.3　产品功能需求分析</w:t>
      </w:r>
    </w:p>
    <w:p w14:paraId="6392B5AC" w14:textId="216F5942" w:rsidR="008233EC" w:rsidRDefault="008233EC" w:rsidP="008233EC">
      <w:r>
        <w:t>4.5.4　对定价模式的偏好</w:t>
      </w:r>
    </w:p>
    <w:p w14:paraId="0E506346" w14:textId="77777777" w:rsidR="008233EC" w:rsidRDefault="008233EC" w:rsidP="008233EC">
      <w:r>
        <w:rPr>
          <w:rFonts w:hint="eastAsia"/>
        </w:rPr>
        <w:t>第五章　企业社交网络的商业价值和应用案例</w:t>
      </w:r>
    </w:p>
    <w:p w14:paraId="3CFD3B76" w14:textId="47BFF5F8" w:rsidR="008233EC" w:rsidRDefault="008233EC" w:rsidP="008233EC">
      <w:r>
        <w:t>5.1　管理挑战</w:t>
      </w:r>
    </w:p>
    <w:p w14:paraId="59DEFF33" w14:textId="40916011" w:rsidR="008233EC" w:rsidRDefault="008233EC" w:rsidP="008233EC">
      <w:r>
        <w:t>5.1.1　加强战略执行力</w:t>
      </w:r>
    </w:p>
    <w:p w14:paraId="5AF11F7E" w14:textId="5E71DD43" w:rsidR="008233EC" w:rsidRDefault="008233EC" w:rsidP="008233EC">
      <w:r>
        <w:t>5.1.2　提升全员沟通效率</w:t>
      </w:r>
    </w:p>
    <w:p w14:paraId="6F52080D" w14:textId="753EB330" w:rsidR="008233EC" w:rsidRDefault="008233EC" w:rsidP="008233EC">
      <w:r>
        <w:t>5.1.3　提高项目管理效率</w:t>
      </w:r>
    </w:p>
    <w:p w14:paraId="390BCE6A" w14:textId="016D2829" w:rsidR="008233EC" w:rsidRDefault="008233EC" w:rsidP="008233EC">
      <w:r>
        <w:t>5.2　人力资源</w:t>
      </w:r>
    </w:p>
    <w:p w14:paraId="14FA7D5F" w14:textId="4942F991" w:rsidR="008233EC" w:rsidRDefault="008233EC" w:rsidP="008233EC">
      <w:r>
        <w:t>5.2.1　改善劳动力管理</w:t>
      </w:r>
    </w:p>
    <w:p w14:paraId="68A85637" w14:textId="55948FD3" w:rsidR="008233EC" w:rsidRDefault="008233EC" w:rsidP="008233EC">
      <w:r>
        <w:t>5.2.2　促进跨地区交流协作</w:t>
      </w:r>
    </w:p>
    <w:p w14:paraId="1D00585F" w14:textId="25E3E036" w:rsidR="008233EC" w:rsidRDefault="008233EC" w:rsidP="008233EC">
      <w:r>
        <w:t>5.2.3　提升企业培训效果</w:t>
      </w:r>
    </w:p>
    <w:p w14:paraId="314AE691" w14:textId="321D4B63" w:rsidR="008233EC" w:rsidRDefault="008233EC" w:rsidP="008233EC">
      <w:r>
        <w:t>5.3　市场营销</w:t>
      </w:r>
    </w:p>
    <w:p w14:paraId="217C090B" w14:textId="7F006197" w:rsidR="008233EC" w:rsidRDefault="008233EC" w:rsidP="008233EC">
      <w:r>
        <w:t>5.3.1　公共关系管理</w:t>
      </w:r>
    </w:p>
    <w:p w14:paraId="2E739F99" w14:textId="1E45BD68" w:rsidR="008233EC" w:rsidRDefault="008233EC" w:rsidP="008233EC">
      <w:r>
        <w:t>5.3.2　客户社区管理</w:t>
      </w:r>
    </w:p>
    <w:p w14:paraId="24BE77B1" w14:textId="6D5DAA0C" w:rsidR="008233EC" w:rsidRDefault="008233EC" w:rsidP="008233EC">
      <w:r>
        <w:t>5.3.3　市场活动执行优化</w:t>
      </w:r>
    </w:p>
    <w:p w14:paraId="3A02833D" w14:textId="3D519083" w:rsidR="008233EC" w:rsidRDefault="008233EC" w:rsidP="008233EC">
      <w:r>
        <w:t>5.4　销售管理</w:t>
      </w:r>
    </w:p>
    <w:p w14:paraId="0D718F02" w14:textId="11B76CF8" w:rsidR="008233EC" w:rsidRDefault="008233EC" w:rsidP="008233EC">
      <w:r>
        <w:t>5.4.1　竞争对手情报管理</w:t>
      </w:r>
    </w:p>
    <w:p w14:paraId="5887FD04" w14:textId="49E7D20F" w:rsidR="008233EC" w:rsidRDefault="008233EC" w:rsidP="008233EC">
      <w:r>
        <w:t>5.4.2　销售过程支持</w:t>
      </w:r>
    </w:p>
    <w:p w14:paraId="7402729E" w14:textId="05F0BB3C" w:rsidR="008233EC" w:rsidRDefault="008233EC" w:rsidP="008233EC">
      <w:r>
        <w:t>5.4.3　渠道伙伴社区</w:t>
      </w:r>
    </w:p>
    <w:p w14:paraId="1CF41462" w14:textId="7F4B9F5F" w:rsidR="008233EC" w:rsidRDefault="008233EC" w:rsidP="008233EC">
      <w:r>
        <w:t>5.5　客户服务</w:t>
      </w:r>
    </w:p>
    <w:p w14:paraId="5ABEA62D" w14:textId="64761B4B" w:rsidR="008233EC" w:rsidRDefault="008233EC" w:rsidP="008233EC">
      <w:r>
        <w:t>5.5.1　总部支持中心</w:t>
      </w:r>
    </w:p>
    <w:p w14:paraId="5EF9FD7D" w14:textId="43510D33" w:rsidR="008233EC" w:rsidRDefault="008233EC" w:rsidP="008233EC">
      <w:r>
        <w:t>5.5.2　便捷的客户调研</w:t>
      </w:r>
    </w:p>
    <w:p w14:paraId="377E88E4" w14:textId="61153BF7" w:rsidR="008233EC" w:rsidRDefault="008233EC" w:rsidP="008233EC">
      <w:r>
        <w:t>5.5.3　多产品线业务咨询衔接</w:t>
      </w:r>
    </w:p>
    <w:p w14:paraId="0C565C90" w14:textId="06AA57E3" w:rsidR="008233EC" w:rsidRDefault="008233EC" w:rsidP="008233EC">
      <w:r>
        <w:t>5.6　文化建设</w:t>
      </w:r>
    </w:p>
    <w:p w14:paraId="6829A999" w14:textId="5288EAFF" w:rsidR="008233EC" w:rsidRDefault="008233EC" w:rsidP="008233EC">
      <w:r>
        <w:t>5.6.1　企业文化氛围营造</w:t>
      </w:r>
    </w:p>
    <w:p w14:paraId="215C2FA5" w14:textId="0A4A989D" w:rsidR="008233EC" w:rsidRDefault="008233EC" w:rsidP="008233EC">
      <w:r>
        <w:t>5.6.2　员工互助互爱</w:t>
      </w:r>
    </w:p>
    <w:p w14:paraId="689C9758" w14:textId="69C279D3" w:rsidR="008233EC" w:rsidRDefault="008233EC" w:rsidP="008233EC">
      <w:r>
        <w:t>5.6.3　员工生活社交平台</w:t>
      </w:r>
    </w:p>
    <w:p w14:paraId="5A66F2F8" w14:textId="64C882C5" w:rsidR="008233EC" w:rsidRDefault="008233EC" w:rsidP="008233EC">
      <w:r>
        <w:t>5.7　分享协作</w:t>
      </w:r>
    </w:p>
    <w:p w14:paraId="3A83F26E" w14:textId="6D2803C0" w:rsidR="008233EC" w:rsidRDefault="008233EC" w:rsidP="008233EC">
      <w:r>
        <w:t>5.7.1　加强外部协作</w:t>
      </w:r>
    </w:p>
    <w:p w14:paraId="72F833BC" w14:textId="2535314F" w:rsidR="008233EC" w:rsidRDefault="008233EC" w:rsidP="008233EC">
      <w:r>
        <w:t>5.7.2　打造学习型组织</w:t>
      </w:r>
    </w:p>
    <w:p w14:paraId="36E5A1F8" w14:textId="2369FF83" w:rsidR="008233EC" w:rsidRDefault="008233EC" w:rsidP="008233EC">
      <w:r>
        <w:t>5.7.3　快速获取知识</w:t>
      </w:r>
    </w:p>
    <w:p w14:paraId="22836583" w14:textId="56F713E9" w:rsidR="008233EC" w:rsidRDefault="008233EC" w:rsidP="008233EC">
      <w:r>
        <w:rPr>
          <w:rFonts w:hint="eastAsia"/>
        </w:rPr>
        <w:lastRenderedPageBreak/>
        <w:t xml:space="preserve">第六章　</w:t>
      </w:r>
      <w:r w:rsidR="0020179F">
        <w:t>2015-2019</w:t>
      </w:r>
      <w:r>
        <w:t>年企业社交网络行业竞争状况剖析</w:t>
      </w:r>
    </w:p>
    <w:p w14:paraId="25DA11D5" w14:textId="723752F7" w:rsidR="008233EC" w:rsidRDefault="008233EC" w:rsidP="008233EC">
      <w:r>
        <w:t xml:space="preserve">6.1　</w:t>
      </w:r>
      <w:r w:rsidR="0020179F">
        <w:t>2015-2019</w:t>
      </w:r>
      <w:r>
        <w:t>年企业社交网络市场竞争格局</w:t>
      </w:r>
    </w:p>
    <w:p w14:paraId="39EAD78B" w14:textId="513A7547" w:rsidR="008233EC" w:rsidRDefault="008233EC" w:rsidP="008233EC">
      <w:r>
        <w:t>6.1.1　企业社交网络平台模式</w:t>
      </w:r>
    </w:p>
    <w:p w14:paraId="015BCE0F" w14:textId="2890E963" w:rsidR="008233EC" w:rsidRDefault="008233EC" w:rsidP="008233EC">
      <w:r>
        <w:t>6.1.2　抢占企业社交市场</w:t>
      </w:r>
    </w:p>
    <w:p w14:paraId="39FCD1C4" w14:textId="3D1173BB" w:rsidR="008233EC" w:rsidRDefault="008233EC" w:rsidP="008233EC">
      <w:r>
        <w:t>6.1.3　企业社交网络市场并购动态</w:t>
      </w:r>
    </w:p>
    <w:p w14:paraId="33082E83" w14:textId="2DB1B4D7" w:rsidR="008233EC" w:rsidRDefault="008233EC" w:rsidP="008233EC">
      <w:r>
        <w:t>6.1.4　企业社交网络市场竞争格局</w:t>
      </w:r>
    </w:p>
    <w:p w14:paraId="5BED2284" w14:textId="09F95128" w:rsidR="008233EC" w:rsidRDefault="008233EC" w:rsidP="008233EC">
      <w:r>
        <w:t>6.1.5　本土企业竞争力分析</w:t>
      </w:r>
    </w:p>
    <w:p w14:paraId="3352145F" w14:textId="3CAB314A" w:rsidR="008233EC" w:rsidRDefault="008233EC" w:rsidP="008233EC">
      <w:r>
        <w:t>6.2　企业邮箱与企业社交网络的竞争分析</w:t>
      </w:r>
    </w:p>
    <w:p w14:paraId="6EE441FF" w14:textId="15AF4CC5" w:rsidR="008233EC" w:rsidRDefault="008233EC" w:rsidP="008233EC">
      <w:r>
        <w:t>6.2.1　企业邮箱的优势分析</w:t>
      </w:r>
    </w:p>
    <w:p w14:paraId="45C4CA66" w14:textId="640FB35D" w:rsidR="008233EC" w:rsidRDefault="008233EC" w:rsidP="008233EC">
      <w:r>
        <w:t>6.2.2　中国企业邮箱市场规模</w:t>
      </w:r>
    </w:p>
    <w:p w14:paraId="29958126" w14:textId="258BE098" w:rsidR="008233EC" w:rsidRDefault="008233EC" w:rsidP="008233EC">
      <w:r>
        <w:t>6.2.3　主要企业邮箱产品介绍</w:t>
      </w:r>
    </w:p>
    <w:p w14:paraId="67885D54" w14:textId="1E2544A0" w:rsidR="008233EC" w:rsidRDefault="008233EC" w:rsidP="008233EC">
      <w:r>
        <w:t>6.2.4　外包企业邮箱市场格局</w:t>
      </w:r>
    </w:p>
    <w:p w14:paraId="75714723" w14:textId="57838C9D" w:rsidR="008233EC" w:rsidRDefault="008233EC" w:rsidP="008233EC">
      <w:r>
        <w:t>6.2.5　企业邮箱的主要特性</w:t>
      </w:r>
    </w:p>
    <w:p w14:paraId="15C311F0" w14:textId="2869769B" w:rsidR="008233EC" w:rsidRDefault="008233EC" w:rsidP="008233EC">
      <w:r>
        <w:t>6.2.6　企业邮箱的发展机遇</w:t>
      </w:r>
    </w:p>
    <w:p w14:paraId="7793E05A" w14:textId="7145822A" w:rsidR="008233EC" w:rsidRDefault="008233EC" w:rsidP="008233EC">
      <w:r>
        <w:t>6.2.7　企业邮箱市场发展趋势</w:t>
      </w:r>
    </w:p>
    <w:p w14:paraId="7F12D76D" w14:textId="129F8C5B" w:rsidR="008233EC" w:rsidRDefault="008233EC" w:rsidP="008233EC">
      <w:r>
        <w:t>6.3　OA系统与企业社交网络的竞争分析</w:t>
      </w:r>
    </w:p>
    <w:p w14:paraId="10DF5ED2" w14:textId="3CF76256" w:rsidR="008233EC" w:rsidRDefault="008233EC" w:rsidP="008233EC">
      <w:r>
        <w:t>6.3.1　OA系统与企业社交网络对比</w:t>
      </w:r>
    </w:p>
    <w:p w14:paraId="64455941" w14:textId="621C742F" w:rsidR="008233EC" w:rsidRDefault="008233EC" w:rsidP="008233EC">
      <w:r>
        <w:t>6.3.2　企业社交与OA产品竞争分析</w:t>
      </w:r>
    </w:p>
    <w:p w14:paraId="537E10F1" w14:textId="7C0041E2" w:rsidR="008233EC" w:rsidRDefault="008233EC" w:rsidP="008233EC">
      <w:r>
        <w:t>6.3.3　OA市场产品技术创新方向</w:t>
      </w:r>
    </w:p>
    <w:p w14:paraId="265CD0D5" w14:textId="797745C6" w:rsidR="008233EC" w:rsidRDefault="008233EC" w:rsidP="008233EC">
      <w:r>
        <w:t>6.3.4　OA软件移动与社交化趋势</w:t>
      </w:r>
    </w:p>
    <w:p w14:paraId="51C448B4" w14:textId="6FBCA47A" w:rsidR="008233EC" w:rsidRDefault="008233EC" w:rsidP="008233EC">
      <w:r>
        <w:t>6.4　企业社交网络企业的竞争策略</w:t>
      </w:r>
    </w:p>
    <w:p w14:paraId="72260C9C" w14:textId="768CD05B" w:rsidR="008233EC" w:rsidRDefault="008233EC" w:rsidP="008233EC">
      <w:r>
        <w:t>6.4.1　企业社交网络厂商的竞争策略</w:t>
      </w:r>
    </w:p>
    <w:p w14:paraId="38BEBA1A" w14:textId="1EEDA781" w:rsidR="008233EC" w:rsidRDefault="008233EC" w:rsidP="008233EC">
      <w:r>
        <w:t>6.4.2　企业社交网络厂商的发展途径</w:t>
      </w:r>
    </w:p>
    <w:p w14:paraId="07F653FC" w14:textId="0FE65EB7" w:rsidR="008233EC" w:rsidRDefault="008233EC" w:rsidP="008233EC">
      <w:r>
        <w:t>6.4.3　厂商建立竞争壁垒的措施分析</w:t>
      </w:r>
    </w:p>
    <w:p w14:paraId="1000AA8A" w14:textId="1865E293" w:rsidR="008233EC" w:rsidRDefault="008233EC" w:rsidP="008233EC">
      <w:r>
        <w:rPr>
          <w:rFonts w:hint="eastAsia"/>
        </w:rPr>
        <w:t xml:space="preserve">第七章　</w:t>
      </w:r>
      <w:r w:rsidR="0020179F">
        <w:t>2015-2019</w:t>
      </w:r>
      <w:r>
        <w:t>年全球主要企业社交网络公司及产品分析</w:t>
      </w:r>
    </w:p>
    <w:p w14:paraId="049B2842" w14:textId="13CC571E" w:rsidR="008233EC" w:rsidRDefault="008233EC" w:rsidP="008233EC">
      <w:r>
        <w:t>7.1　微软（Microsoft）</w:t>
      </w:r>
    </w:p>
    <w:p w14:paraId="4F642153" w14:textId="50A51433" w:rsidR="008233EC" w:rsidRDefault="008233EC" w:rsidP="008233EC">
      <w:r>
        <w:t>7.1.1　企业发展概况</w:t>
      </w:r>
    </w:p>
    <w:p w14:paraId="4F5F5394" w14:textId="193FA638" w:rsidR="008233EC" w:rsidRDefault="008233EC" w:rsidP="008233EC">
      <w:r>
        <w:t>7.1.2　企业经营状况</w:t>
      </w:r>
    </w:p>
    <w:p w14:paraId="17163A39" w14:textId="4175D08B" w:rsidR="008233EC" w:rsidRDefault="008233EC" w:rsidP="008233EC">
      <w:r>
        <w:t xml:space="preserve">7.1.3　</w:t>
      </w:r>
      <w:proofErr w:type="spellStart"/>
      <w:r>
        <w:t>Sharepoint</w:t>
      </w:r>
      <w:proofErr w:type="spellEnd"/>
      <w:r>
        <w:t>产品介绍</w:t>
      </w:r>
    </w:p>
    <w:p w14:paraId="4AC44DEF" w14:textId="04D00B37" w:rsidR="008233EC" w:rsidRDefault="008233EC" w:rsidP="008233EC">
      <w:r>
        <w:t>7.1.4　Yammer平台商业模式</w:t>
      </w:r>
    </w:p>
    <w:p w14:paraId="67EEB0A0" w14:textId="3C4ADE2D" w:rsidR="008233EC" w:rsidRDefault="008233EC" w:rsidP="008233EC">
      <w:r>
        <w:t>7.2　IBM</w:t>
      </w:r>
    </w:p>
    <w:p w14:paraId="4AFACC0E" w14:textId="155FCC6B" w:rsidR="008233EC" w:rsidRDefault="008233EC" w:rsidP="008233EC">
      <w:r>
        <w:t>7.2.1　企业发展概况</w:t>
      </w:r>
    </w:p>
    <w:p w14:paraId="12731E70" w14:textId="70146B2E" w:rsidR="008233EC" w:rsidRDefault="008233EC" w:rsidP="008233EC">
      <w:r>
        <w:t>7.2.2　企业经营状况</w:t>
      </w:r>
    </w:p>
    <w:p w14:paraId="656370FF" w14:textId="4B856E22" w:rsidR="008233EC" w:rsidRDefault="008233EC" w:rsidP="008233EC">
      <w:r>
        <w:t>7.2.3　IBM引领行业发展</w:t>
      </w:r>
    </w:p>
    <w:p w14:paraId="32F2DD53" w14:textId="7BBD831D" w:rsidR="008233EC" w:rsidRDefault="008233EC" w:rsidP="008233EC">
      <w:r>
        <w:t>7.2.4　IBM Lotus Connections的主要功能</w:t>
      </w:r>
    </w:p>
    <w:p w14:paraId="2A218834" w14:textId="5267D310" w:rsidR="008233EC" w:rsidRDefault="008233EC" w:rsidP="008233EC">
      <w:r>
        <w:t>7.2.5　IBM Lotus Connections4.0新亮点</w:t>
      </w:r>
    </w:p>
    <w:p w14:paraId="6372FE91" w14:textId="7418F7A8" w:rsidR="008233EC" w:rsidRDefault="008233EC" w:rsidP="008233EC">
      <w:r>
        <w:t>7.3　甲骨文（Oracle）</w:t>
      </w:r>
    </w:p>
    <w:p w14:paraId="4D9CEC0C" w14:textId="01B3D641" w:rsidR="008233EC" w:rsidRDefault="008233EC" w:rsidP="008233EC">
      <w:r>
        <w:t>7.3.1　企业发展概况</w:t>
      </w:r>
    </w:p>
    <w:p w14:paraId="18186D5E" w14:textId="0CBE1091" w:rsidR="008233EC" w:rsidRDefault="008233EC" w:rsidP="008233EC">
      <w:r>
        <w:t>7.3.2　企业经营状况</w:t>
      </w:r>
    </w:p>
    <w:p w14:paraId="7C285CED" w14:textId="5735215B" w:rsidR="008233EC" w:rsidRDefault="008233EC" w:rsidP="008233EC">
      <w:r>
        <w:t>7.3.3　甲骨文主要产品介绍</w:t>
      </w:r>
    </w:p>
    <w:p w14:paraId="3381EFA0" w14:textId="3310C0D0" w:rsidR="008233EC" w:rsidRDefault="008233EC" w:rsidP="008233EC">
      <w:r>
        <w:t>7.3.4　推出企业社交网络新产品SRM</w:t>
      </w:r>
    </w:p>
    <w:p w14:paraId="1AD2ACF6" w14:textId="3988090A" w:rsidR="008233EC" w:rsidRDefault="008233EC" w:rsidP="008233EC">
      <w:r>
        <w:t>7.3.5　推出通信社交网络分析功能</w:t>
      </w:r>
    </w:p>
    <w:p w14:paraId="1F42190F" w14:textId="5EF17CCE" w:rsidR="008233EC" w:rsidRDefault="008233EC" w:rsidP="008233EC">
      <w:r>
        <w:t>7.3.6　云时代甲骨文的发展方向</w:t>
      </w:r>
    </w:p>
    <w:p w14:paraId="45C8170F" w14:textId="714DCC9D" w:rsidR="008233EC" w:rsidRDefault="008233EC" w:rsidP="008233EC">
      <w:r>
        <w:t>7.4　SAP</w:t>
      </w:r>
    </w:p>
    <w:p w14:paraId="282986A6" w14:textId="7D528A1D" w:rsidR="008233EC" w:rsidRDefault="008233EC" w:rsidP="008233EC">
      <w:r>
        <w:lastRenderedPageBreak/>
        <w:t>7.4.1　企业发展概况</w:t>
      </w:r>
    </w:p>
    <w:p w14:paraId="5C1F4CDE" w14:textId="4DACA833" w:rsidR="008233EC" w:rsidRDefault="008233EC" w:rsidP="008233EC">
      <w:r>
        <w:t>7.4.2　企业经营状况</w:t>
      </w:r>
    </w:p>
    <w:p w14:paraId="37D4D430" w14:textId="493D314B" w:rsidR="008233EC" w:rsidRDefault="008233EC" w:rsidP="008233EC">
      <w:r>
        <w:t>7.4.3　SAP软件产品介绍</w:t>
      </w:r>
    </w:p>
    <w:p w14:paraId="7ADD12B8" w14:textId="44C62267" w:rsidR="008233EC" w:rsidRDefault="008233EC" w:rsidP="008233EC">
      <w:r>
        <w:t>7.4.4　推出云产品组合</w:t>
      </w:r>
    </w:p>
    <w:p w14:paraId="0E242285" w14:textId="4DA9D7F5" w:rsidR="008233EC" w:rsidRDefault="008233EC" w:rsidP="008233EC">
      <w:r>
        <w:t>7.4.5　企业社交网络产品Jam介绍</w:t>
      </w:r>
    </w:p>
    <w:p w14:paraId="1B4CFD98" w14:textId="07CEA435" w:rsidR="008233EC" w:rsidRDefault="008233EC" w:rsidP="008233EC">
      <w:r>
        <w:t>7.5　Salesforce</w:t>
      </w:r>
    </w:p>
    <w:p w14:paraId="73A96950" w14:textId="0C39A7CB" w:rsidR="008233EC" w:rsidRDefault="008233EC" w:rsidP="008233EC">
      <w:r>
        <w:t>7.5.1　企业发展概况</w:t>
      </w:r>
    </w:p>
    <w:p w14:paraId="453A0BA3" w14:textId="2358D956" w:rsidR="008233EC" w:rsidRDefault="008233EC" w:rsidP="008233EC">
      <w:r>
        <w:t>7.5.2　企业经营状况</w:t>
      </w:r>
    </w:p>
    <w:p w14:paraId="5EDD4381" w14:textId="0446EEA0" w:rsidR="008233EC" w:rsidRDefault="008233EC" w:rsidP="008233EC">
      <w:r>
        <w:t>7.5.3　Chatter的主要功能和特点</w:t>
      </w:r>
    </w:p>
    <w:p w14:paraId="69739D27" w14:textId="34D93920" w:rsidR="008233EC" w:rsidRDefault="008233EC" w:rsidP="008233EC">
      <w:r>
        <w:t>7.5.4　推出新社交软件套件</w:t>
      </w:r>
    </w:p>
    <w:p w14:paraId="1360D396" w14:textId="7429B314" w:rsidR="008233EC" w:rsidRDefault="008233EC" w:rsidP="008233EC">
      <w:r>
        <w:t>7.5.5　收购社交公司成因分析</w:t>
      </w:r>
    </w:p>
    <w:p w14:paraId="04A1E2FC" w14:textId="7EC80C62" w:rsidR="008233EC" w:rsidRDefault="008233EC" w:rsidP="008233EC">
      <w:r>
        <w:t>7.6　Google</w:t>
      </w:r>
    </w:p>
    <w:p w14:paraId="518D8795" w14:textId="40F0A646" w:rsidR="008233EC" w:rsidRDefault="008233EC" w:rsidP="008233EC">
      <w:r>
        <w:t>7.6.1　企业发展概况</w:t>
      </w:r>
    </w:p>
    <w:p w14:paraId="3D973526" w14:textId="67BD5F1D" w:rsidR="008233EC" w:rsidRDefault="008233EC" w:rsidP="008233EC">
      <w:r>
        <w:t>7.6.2　企业经营状况</w:t>
      </w:r>
    </w:p>
    <w:p w14:paraId="6CDEBA5C" w14:textId="21CCB339" w:rsidR="008233EC" w:rsidRDefault="008233EC" w:rsidP="008233EC">
      <w:r>
        <w:t>7.6.3　Google+推出新增功能</w:t>
      </w:r>
    </w:p>
    <w:p w14:paraId="37A0472B" w14:textId="502F6A20" w:rsidR="008233EC" w:rsidRDefault="008233EC" w:rsidP="008233EC">
      <w:r>
        <w:t>7.6.4　Google Apps整合社交网络</w:t>
      </w:r>
    </w:p>
    <w:p w14:paraId="1AD71E41" w14:textId="20318005" w:rsidR="008233EC" w:rsidRDefault="008233EC" w:rsidP="008233EC">
      <w:r>
        <w:rPr>
          <w:rFonts w:hint="eastAsia"/>
        </w:rPr>
        <w:t xml:space="preserve">第八章　</w:t>
      </w:r>
      <w:r w:rsidR="0020179F">
        <w:t>2015-2019</w:t>
      </w:r>
      <w:r>
        <w:t>年中国主要企业社交网络公司及产品分析</w:t>
      </w:r>
    </w:p>
    <w:p w14:paraId="49B07117" w14:textId="460726B7" w:rsidR="008233EC" w:rsidRDefault="008233EC" w:rsidP="008233EC">
      <w:r>
        <w:t>8.1　八百客</w:t>
      </w:r>
    </w:p>
    <w:p w14:paraId="10EF5228" w14:textId="0F9E4167" w:rsidR="008233EC" w:rsidRDefault="008233EC" w:rsidP="008233EC">
      <w:r>
        <w:t>8.1.1　企业发展概况</w:t>
      </w:r>
    </w:p>
    <w:p w14:paraId="482F70FE" w14:textId="3D23FE29" w:rsidR="008233EC" w:rsidRDefault="008233EC" w:rsidP="008233EC">
      <w:r>
        <w:t>8.1.2　企业竞争优势</w:t>
      </w:r>
    </w:p>
    <w:p w14:paraId="5F0E9D68" w14:textId="589A1152" w:rsidR="008233EC" w:rsidRDefault="008233EC" w:rsidP="008233EC">
      <w:r>
        <w:t>8.1.3　企业经营状况</w:t>
      </w:r>
    </w:p>
    <w:p w14:paraId="4EB99684" w14:textId="2F95044A" w:rsidR="008233EC" w:rsidRDefault="008233EC" w:rsidP="008233EC">
      <w:r>
        <w:t>8.1.4　企业社交网络业务</w:t>
      </w:r>
    </w:p>
    <w:p w14:paraId="40D029D5" w14:textId="57AEF595" w:rsidR="008233EC" w:rsidRDefault="008233EC" w:rsidP="008233EC">
      <w:r>
        <w:t>8.1.5　企业客户策略分析</w:t>
      </w:r>
    </w:p>
    <w:p w14:paraId="0CE1AF17" w14:textId="6E103F61" w:rsidR="008233EC" w:rsidRDefault="008233EC" w:rsidP="008233EC">
      <w:r>
        <w:t>8.2　金蝶</w:t>
      </w:r>
    </w:p>
    <w:p w14:paraId="4906CF9C" w14:textId="6FED93F1" w:rsidR="008233EC" w:rsidRDefault="008233EC" w:rsidP="008233EC">
      <w:r>
        <w:t>8.2.1　企业发展概况</w:t>
      </w:r>
    </w:p>
    <w:p w14:paraId="25576DBD" w14:textId="398CE99D" w:rsidR="008233EC" w:rsidRDefault="008233EC" w:rsidP="008233EC">
      <w:r>
        <w:t>8.2.2　企业经营状况</w:t>
      </w:r>
    </w:p>
    <w:p w14:paraId="2619ABE0" w14:textId="6A9B2793" w:rsidR="008233EC" w:rsidRDefault="008233EC" w:rsidP="008233EC">
      <w:r>
        <w:t>8.2.3　企业社交网络业务</w:t>
      </w:r>
    </w:p>
    <w:p w14:paraId="41E37D67" w14:textId="7DFAEA3A" w:rsidR="008233EC" w:rsidRDefault="008233EC" w:rsidP="008233EC">
      <w:r>
        <w:t>8.2.4　金蝶云之家发展规模</w:t>
      </w:r>
    </w:p>
    <w:p w14:paraId="4F4EA7C4" w14:textId="657BBEC8" w:rsidR="008233EC" w:rsidRDefault="008233EC" w:rsidP="008233EC">
      <w:r>
        <w:t>8.2.5　云之家与Yammer功能比较</w:t>
      </w:r>
    </w:p>
    <w:p w14:paraId="1786F1C2" w14:textId="5752FB09" w:rsidR="008233EC" w:rsidRDefault="008233EC" w:rsidP="008233EC">
      <w:r>
        <w:t>8.3　用友</w:t>
      </w:r>
    </w:p>
    <w:p w14:paraId="2EF55401" w14:textId="2643FB30" w:rsidR="008233EC" w:rsidRDefault="008233EC" w:rsidP="008233EC">
      <w:r>
        <w:t>8.3.1　企业发展概况</w:t>
      </w:r>
    </w:p>
    <w:p w14:paraId="14A46A81" w14:textId="6715FC7D" w:rsidR="008233EC" w:rsidRDefault="008233EC" w:rsidP="008233EC">
      <w:r>
        <w:t>8.3.2　经营效益分析</w:t>
      </w:r>
    </w:p>
    <w:p w14:paraId="02969CED" w14:textId="552A63DA" w:rsidR="008233EC" w:rsidRDefault="008233EC" w:rsidP="008233EC">
      <w:r>
        <w:t>8.3.3　业务经营分析</w:t>
      </w:r>
    </w:p>
    <w:p w14:paraId="670EDD34" w14:textId="4440E518" w:rsidR="008233EC" w:rsidRDefault="008233EC" w:rsidP="008233EC">
      <w:r>
        <w:t>8.3.4　财务状况分析</w:t>
      </w:r>
    </w:p>
    <w:p w14:paraId="4048FB12" w14:textId="3CFDEBC2" w:rsidR="008233EC" w:rsidRDefault="008233EC" w:rsidP="008233EC">
      <w:r>
        <w:t>8.3.5　企业社交网络业务</w:t>
      </w:r>
    </w:p>
    <w:p w14:paraId="4AD4B097" w14:textId="6104766C" w:rsidR="008233EC" w:rsidRDefault="008233EC" w:rsidP="008233EC">
      <w:r>
        <w:t>8.3.6　企业未来前景展望</w:t>
      </w:r>
    </w:p>
    <w:p w14:paraId="5C875C88" w14:textId="03400A72" w:rsidR="008233EC" w:rsidRDefault="008233EC" w:rsidP="008233EC">
      <w:r>
        <w:t>8.4　明道</w:t>
      </w:r>
    </w:p>
    <w:p w14:paraId="4FF5B8C7" w14:textId="289A3E30" w:rsidR="008233EC" w:rsidRDefault="008233EC" w:rsidP="008233EC">
      <w:r>
        <w:t>8.4.1　企业发展概况</w:t>
      </w:r>
    </w:p>
    <w:p w14:paraId="20BE8F4C" w14:textId="6D5828AC" w:rsidR="008233EC" w:rsidRDefault="008233EC" w:rsidP="008233EC">
      <w:r>
        <w:t>8.4.2　企业经营状况</w:t>
      </w:r>
    </w:p>
    <w:p w14:paraId="498C2AC1" w14:textId="7C758053" w:rsidR="008233EC" w:rsidRDefault="008233EC" w:rsidP="008233EC">
      <w:r>
        <w:t>8.4.3　企业产品特性</w:t>
      </w:r>
    </w:p>
    <w:p w14:paraId="21510748" w14:textId="32FE761E" w:rsidR="008233EC" w:rsidRDefault="008233EC" w:rsidP="008233EC">
      <w:r>
        <w:t>8.4.4　企业社交网络业务</w:t>
      </w:r>
    </w:p>
    <w:p w14:paraId="3C910E7A" w14:textId="73916C4A" w:rsidR="008233EC" w:rsidRDefault="008233EC" w:rsidP="008233EC">
      <w:r>
        <w:t>8.4.5　明道和Yammer的模式比较</w:t>
      </w:r>
    </w:p>
    <w:p w14:paraId="23E53670" w14:textId="2CF436B0" w:rsidR="008233EC" w:rsidRDefault="008233EC" w:rsidP="008233EC">
      <w:r>
        <w:t>8.5　华美宏大</w:t>
      </w:r>
    </w:p>
    <w:p w14:paraId="2B66318B" w14:textId="2C2C4296" w:rsidR="008233EC" w:rsidRDefault="008233EC" w:rsidP="008233EC">
      <w:r>
        <w:t>8.5.1　企业发展概况</w:t>
      </w:r>
    </w:p>
    <w:p w14:paraId="0A876695" w14:textId="4EDB24CF" w:rsidR="008233EC" w:rsidRDefault="008233EC" w:rsidP="008233EC">
      <w:r>
        <w:lastRenderedPageBreak/>
        <w:t>8.5.2　SET商业社交</w:t>
      </w:r>
    </w:p>
    <w:p w14:paraId="077727BE" w14:textId="0DE68ADC" w:rsidR="008233EC" w:rsidRDefault="008233EC" w:rsidP="008233EC">
      <w:r>
        <w:t>8.5.3　企业社交方案优势</w:t>
      </w:r>
    </w:p>
    <w:p w14:paraId="013C4DB0" w14:textId="54EB5FE2" w:rsidR="008233EC" w:rsidRDefault="008233EC" w:rsidP="008233EC">
      <w:r>
        <w:t>8.5.4　SET商业社交的创新</w:t>
      </w:r>
    </w:p>
    <w:p w14:paraId="017D0C1E" w14:textId="64CA3E3C" w:rsidR="008233EC" w:rsidRDefault="008233EC" w:rsidP="008233EC">
      <w:r>
        <w:t>8.6　北森</w:t>
      </w:r>
    </w:p>
    <w:p w14:paraId="354690B3" w14:textId="6909F449" w:rsidR="008233EC" w:rsidRDefault="008233EC" w:rsidP="008233EC">
      <w:r>
        <w:t>8.6.1　企业发展概况</w:t>
      </w:r>
    </w:p>
    <w:p w14:paraId="6F29F209" w14:textId="596A68B0" w:rsidR="008233EC" w:rsidRDefault="008233EC" w:rsidP="008233EC">
      <w:r>
        <w:t>8.6.2　企业社交网络业务</w:t>
      </w:r>
    </w:p>
    <w:p w14:paraId="37372E01" w14:textId="263CA094" w:rsidR="008233EC" w:rsidRDefault="008233EC" w:rsidP="008233EC">
      <w:r>
        <w:t>8.6.3　北森</w:t>
      </w:r>
      <w:proofErr w:type="spellStart"/>
      <w:r>
        <w:t>tita</w:t>
      </w:r>
      <w:proofErr w:type="spellEnd"/>
      <w:r>
        <w:t>的价值分析</w:t>
      </w:r>
    </w:p>
    <w:p w14:paraId="5AECBFCB" w14:textId="4FB5AD18" w:rsidR="008233EC" w:rsidRDefault="008233EC" w:rsidP="008233EC">
      <w:r>
        <w:t xml:space="preserve">8.6.4　</w:t>
      </w:r>
      <w:proofErr w:type="spellStart"/>
      <w:r>
        <w:t>tita</w:t>
      </w:r>
      <w:proofErr w:type="spellEnd"/>
      <w:r>
        <w:t>网络的应用效果</w:t>
      </w:r>
    </w:p>
    <w:p w14:paraId="4786AA02" w14:textId="07BE5959" w:rsidR="008233EC" w:rsidRDefault="008233EC" w:rsidP="008233EC">
      <w:r>
        <w:t>8.7　纷享科技</w:t>
      </w:r>
    </w:p>
    <w:p w14:paraId="1434F1B6" w14:textId="55538F08" w:rsidR="008233EC" w:rsidRDefault="008233EC" w:rsidP="008233EC">
      <w:r>
        <w:t>8.7.1　企业发展概况</w:t>
      </w:r>
    </w:p>
    <w:p w14:paraId="4E298492" w14:textId="68115356" w:rsidR="008233EC" w:rsidRDefault="008233EC" w:rsidP="008233EC">
      <w:r>
        <w:t>8.7.2　企业核心竞争力</w:t>
      </w:r>
    </w:p>
    <w:p w14:paraId="29CFAA62" w14:textId="3701C118" w:rsidR="008233EC" w:rsidRDefault="008233EC" w:rsidP="008233EC">
      <w:r>
        <w:t>8.7.3　产品营销策分析</w:t>
      </w:r>
    </w:p>
    <w:p w14:paraId="1EC8472C" w14:textId="5D10252B" w:rsidR="008233EC" w:rsidRDefault="008233EC" w:rsidP="008233EC">
      <w:r>
        <w:t>8.7.4　纷享推出企业级微信</w:t>
      </w:r>
    </w:p>
    <w:p w14:paraId="045F2719" w14:textId="4F6EDBC8" w:rsidR="008233EC" w:rsidRDefault="008233EC" w:rsidP="008233EC">
      <w:r>
        <w:t>8.8　腾讯</w:t>
      </w:r>
    </w:p>
    <w:p w14:paraId="516BA1D4" w14:textId="6DEC89D1" w:rsidR="008233EC" w:rsidRDefault="008233EC" w:rsidP="008233EC">
      <w:r>
        <w:t>8.8.1　企业发展概况</w:t>
      </w:r>
    </w:p>
    <w:p w14:paraId="292C2140" w14:textId="33F22D38" w:rsidR="008233EC" w:rsidRDefault="008233EC" w:rsidP="008233EC">
      <w:r>
        <w:t>8.8.2　企业经营状况</w:t>
      </w:r>
    </w:p>
    <w:p w14:paraId="1D0468EC" w14:textId="4185CA6D" w:rsidR="008233EC" w:rsidRDefault="008233EC" w:rsidP="008233EC">
      <w:r>
        <w:t>8.8.3　企业社交网络业务</w:t>
      </w:r>
    </w:p>
    <w:p w14:paraId="4D39E2F3" w14:textId="37720C46" w:rsidR="008233EC" w:rsidRDefault="008233EC" w:rsidP="008233EC">
      <w:r>
        <w:t>8.8.4　企业QQ功能及特点</w:t>
      </w:r>
    </w:p>
    <w:p w14:paraId="40C46D7A" w14:textId="194AAB16" w:rsidR="008233EC" w:rsidRDefault="008233EC" w:rsidP="008233EC">
      <w:r>
        <w:t>8.8.5　腾讯维空间功能及特点</w:t>
      </w:r>
    </w:p>
    <w:p w14:paraId="4AA8BC0F" w14:textId="6159EB3F" w:rsidR="008233EC" w:rsidRDefault="008233EC" w:rsidP="008233EC">
      <w:r>
        <w:t>8.8.6　准讯开拓移动企业社交</w:t>
      </w:r>
    </w:p>
    <w:p w14:paraId="46436404" w14:textId="51A2B650" w:rsidR="008233EC" w:rsidRDefault="008233EC" w:rsidP="008233EC">
      <w:r>
        <w:t>8.9　其他</w:t>
      </w:r>
    </w:p>
    <w:p w14:paraId="2260BBC1" w14:textId="27D59F8C" w:rsidR="008233EC" w:rsidRDefault="008233EC" w:rsidP="008233EC">
      <w:r>
        <w:t>8.9.1　“有圈”打造企业社交网络平台</w:t>
      </w:r>
    </w:p>
    <w:p w14:paraId="740FADD5" w14:textId="16380B8B" w:rsidR="008233EC" w:rsidRDefault="008233EC" w:rsidP="008233EC">
      <w:r>
        <w:t>8.9.2　企业社交网络产品</w:t>
      </w:r>
      <w:proofErr w:type="spellStart"/>
      <w:r>
        <w:t>handone</w:t>
      </w:r>
      <w:proofErr w:type="spellEnd"/>
      <w:r>
        <w:t>介绍</w:t>
      </w:r>
    </w:p>
    <w:p w14:paraId="188CB29A" w14:textId="79DCD55B" w:rsidR="008233EC" w:rsidRDefault="008233EC" w:rsidP="008233EC">
      <w:r>
        <w:t>8.9.3　领度企业社交网络发展分析</w:t>
      </w:r>
    </w:p>
    <w:p w14:paraId="68AC78E9" w14:textId="09302063" w:rsidR="008233EC" w:rsidRDefault="008233EC" w:rsidP="008233EC">
      <w:r>
        <w:t>8.9.4　联通推出蓝信企业社交网络产品</w:t>
      </w:r>
    </w:p>
    <w:p w14:paraId="3BA780F9" w14:textId="420B232A" w:rsidR="008233EC" w:rsidRDefault="008233EC" w:rsidP="008233EC">
      <w:r>
        <w:rPr>
          <w:rFonts w:hint="eastAsia"/>
        </w:rPr>
        <w:t xml:space="preserve">第九章　</w:t>
      </w:r>
      <w:r w:rsidR="0020179F">
        <w:t>2015-2019</w:t>
      </w:r>
      <w:r>
        <w:t>年中国企业社交网络行业投资分析</w:t>
      </w:r>
    </w:p>
    <w:p w14:paraId="240BB3BD" w14:textId="16571E21" w:rsidR="008233EC" w:rsidRDefault="008233EC" w:rsidP="008233EC">
      <w:r>
        <w:t>9.1　企业社交网络领域的投资状况</w:t>
      </w:r>
    </w:p>
    <w:p w14:paraId="6FFB26FC" w14:textId="4EA30E1B" w:rsidR="008233EC" w:rsidRDefault="008233EC" w:rsidP="008233EC">
      <w:r>
        <w:t>9.1.1　全球风险投资与并购规模</w:t>
      </w:r>
    </w:p>
    <w:p w14:paraId="11137CC6" w14:textId="04EA923D" w:rsidR="008233EC" w:rsidRDefault="008233EC" w:rsidP="008233EC">
      <w:r>
        <w:t>9.1.2　社交媒体行业风险投资规模</w:t>
      </w:r>
    </w:p>
    <w:p w14:paraId="33A668B6" w14:textId="26798CF6" w:rsidR="008233EC" w:rsidRDefault="008233EC" w:rsidP="008233EC">
      <w:r>
        <w:t>9.1.3　国际巨头收购布局企业社交网络</w:t>
      </w:r>
    </w:p>
    <w:p w14:paraId="120BCB1D" w14:textId="3E50A105" w:rsidR="008233EC" w:rsidRDefault="008233EC" w:rsidP="008233EC">
      <w:r>
        <w:t>9.1.4　中国企业社交网络的投融资状况</w:t>
      </w:r>
    </w:p>
    <w:p w14:paraId="697BC577" w14:textId="363E0D11" w:rsidR="008233EC" w:rsidRDefault="008233EC" w:rsidP="008233EC">
      <w:r>
        <w:t>9.2　企业社交网络行业的投资机会洞察</w:t>
      </w:r>
    </w:p>
    <w:p w14:paraId="4C534D55" w14:textId="4F716CC6" w:rsidR="008233EC" w:rsidRDefault="008233EC" w:rsidP="008233EC">
      <w:r>
        <w:t>9.2.1　企业社交网络带来商业机会</w:t>
      </w:r>
    </w:p>
    <w:p w14:paraId="32CA8D52" w14:textId="7CB6B69F" w:rsidR="008233EC" w:rsidRDefault="008233EC" w:rsidP="008233EC">
      <w:r>
        <w:t>9.2.2　企业社交网络移动领域潜力巨大</w:t>
      </w:r>
    </w:p>
    <w:p w14:paraId="1F9C5BA8" w14:textId="0533AB09" w:rsidR="008233EC" w:rsidRDefault="008233EC" w:rsidP="008233EC">
      <w:r>
        <w:t>9.2.3　企业社交网络市场受益企业分析</w:t>
      </w:r>
    </w:p>
    <w:p w14:paraId="4C74FFD7" w14:textId="2A352AC6" w:rsidR="008233EC" w:rsidRDefault="008233EC" w:rsidP="008233EC">
      <w:r>
        <w:t>9.3　企业社交网络行业的投资风险与规避</w:t>
      </w:r>
    </w:p>
    <w:p w14:paraId="3F87C3B5" w14:textId="7FCD8842" w:rsidR="008233EC" w:rsidRDefault="008233EC" w:rsidP="008233EC">
      <w:r>
        <w:t>9.3.1　企业社交网络的投资风险</w:t>
      </w:r>
    </w:p>
    <w:p w14:paraId="566BC01C" w14:textId="638BEEE8" w:rsidR="008233EC" w:rsidRDefault="008233EC" w:rsidP="008233EC">
      <w:r>
        <w:t>9.3.2　国内企业社交网络产品误区</w:t>
      </w:r>
    </w:p>
    <w:p w14:paraId="7EB5C557" w14:textId="1B0325C9" w:rsidR="008233EC" w:rsidRDefault="008233EC" w:rsidP="008233EC">
      <w:r>
        <w:t>9.3.3　企业社交网络发展仍处初级阶段</w:t>
      </w:r>
    </w:p>
    <w:p w14:paraId="1E608C46" w14:textId="76B49B8A" w:rsidR="008233EC" w:rsidRDefault="008233EC" w:rsidP="008233EC">
      <w:r>
        <w:t>9.3.4　企业社交网络的投资建议</w:t>
      </w:r>
    </w:p>
    <w:p w14:paraId="78F22208" w14:textId="267C74D2" w:rsidR="008233EC" w:rsidRDefault="008233EC" w:rsidP="008233EC">
      <w:r>
        <w:rPr>
          <w:rFonts w:hint="eastAsia"/>
        </w:rPr>
        <w:t>第十章　普华有策对</w:t>
      </w:r>
      <w:r w:rsidR="0020179F">
        <w:t>200-2026</w:t>
      </w:r>
      <w:r>
        <w:t>年企业社交网络行业的前景及趋势预测</w:t>
      </w:r>
    </w:p>
    <w:p w14:paraId="7C108D7B" w14:textId="09BFF9AB" w:rsidR="008233EC" w:rsidRDefault="008233EC" w:rsidP="008233EC">
      <w:r>
        <w:t>10.1　市场影响因素分析</w:t>
      </w:r>
    </w:p>
    <w:p w14:paraId="22109C33" w14:textId="51506E7F" w:rsidR="008233EC" w:rsidRDefault="008233EC" w:rsidP="008233EC">
      <w:r>
        <w:t>10.1.1　竞争格局</w:t>
      </w:r>
    </w:p>
    <w:p w14:paraId="72451562" w14:textId="7C8F233B" w:rsidR="008233EC" w:rsidRDefault="008233EC" w:rsidP="008233EC">
      <w:r>
        <w:t>10.1.2　驱动力</w:t>
      </w:r>
    </w:p>
    <w:p w14:paraId="5F524E08" w14:textId="44EA63F7" w:rsidR="008233EC" w:rsidRDefault="008233EC" w:rsidP="008233EC">
      <w:r>
        <w:lastRenderedPageBreak/>
        <w:t>10.1.3　阻碍因素</w:t>
      </w:r>
    </w:p>
    <w:p w14:paraId="73886571" w14:textId="2FFB2C78" w:rsidR="008233EC" w:rsidRDefault="008233EC" w:rsidP="008233EC">
      <w:r>
        <w:t xml:space="preserve">10.2　</w:t>
      </w:r>
      <w:r w:rsidR="0020179F">
        <w:t>200-2026</w:t>
      </w:r>
      <w:r>
        <w:t>年社交网络的发展趋势分析</w:t>
      </w:r>
    </w:p>
    <w:p w14:paraId="52A88667" w14:textId="4F6E103F" w:rsidR="008233EC" w:rsidRDefault="008233EC" w:rsidP="008233EC">
      <w:r>
        <w:t>10.2.1　全球社交网络的发展新态势</w:t>
      </w:r>
    </w:p>
    <w:p w14:paraId="2638FC0E" w14:textId="50A9010B" w:rsidR="008233EC" w:rsidRDefault="008233EC" w:rsidP="008233EC">
      <w:r>
        <w:t>10.2.2　社交产品的发展方向</w:t>
      </w:r>
    </w:p>
    <w:p w14:paraId="732A685E" w14:textId="70A864AD" w:rsidR="008233EC" w:rsidRDefault="008233EC" w:rsidP="008233EC">
      <w:r>
        <w:t>10.2.3　社交网络的深度挖掘</w:t>
      </w:r>
    </w:p>
    <w:p w14:paraId="3CF2E2B2" w14:textId="21D89C8F" w:rsidR="008233EC" w:rsidRDefault="008233EC" w:rsidP="008233EC">
      <w:r>
        <w:t>10.2.4　社交网络电子商务化</w:t>
      </w:r>
    </w:p>
    <w:p w14:paraId="4CEFACF1" w14:textId="76029F20" w:rsidR="008233EC" w:rsidRDefault="008233EC" w:rsidP="008233EC">
      <w:r>
        <w:t xml:space="preserve">10.3　</w:t>
      </w:r>
      <w:r w:rsidR="0020179F">
        <w:t>200-2026</w:t>
      </w:r>
      <w:r>
        <w:t>年企业社交网络的发展前景</w:t>
      </w:r>
    </w:p>
    <w:p w14:paraId="21CA7112" w14:textId="411CED89" w:rsidR="008233EC" w:rsidRDefault="008233EC" w:rsidP="008233EC">
      <w:r>
        <w:t>10.3.1　企业社交网络发展正当时</w:t>
      </w:r>
    </w:p>
    <w:p w14:paraId="6E607902" w14:textId="3922BB4B" w:rsidR="008233EC" w:rsidRDefault="008233EC" w:rsidP="008233EC">
      <w:r>
        <w:t>10.3.2　企业社交网络发展前景乐观</w:t>
      </w:r>
    </w:p>
    <w:p w14:paraId="060F27C8" w14:textId="08806ED8" w:rsidR="008233EC" w:rsidRDefault="008233EC" w:rsidP="008233EC">
      <w:r>
        <w:t>10.3.3　企业社交网络未来发展形势</w:t>
      </w:r>
    </w:p>
    <w:p w14:paraId="0E75E66C" w14:textId="3C5352E1" w:rsidR="008233EC" w:rsidRDefault="008233EC" w:rsidP="008233EC">
      <w:r>
        <w:t>10.3.4　移动式企业社交平台前景广阔</w:t>
      </w:r>
    </w:p>
    <w:p w14:paraId="5C156AA4" w14:textId="4D510B86" w:rsidR="008233EC" w:rsidRDefault="008233EC" w:rsidP="008233EC">
      <w:r>
        <w:t>10.4　普华有策对</w:t>
      </w:r>
      <w:r w:rsidR="0020179F">
        <w:t>200-2026</w:t>
      </w:r>
      <w:r>
        <w:t>年企业社交网络市场前景预测</w:t>
      </w:r>
    </w:p>
    <w:p w14:paraId="3CA8F244" w14:textId="184B7792" w:rsidR="008233EC" w:rsidRDefault="008233EC" w:rsidP="008233EC">
      <w:r>
        <w:t>10.4.1　普华有策对</w:t>
      </w:r>
      <w:r w:rsidR="0020179F">
        <w:t>200-2026</w:t>
      </w:r>
      <w:r>
        <w:t>年中国企业社交网络市场规模预测</w:t>
      </w:r>
    </w:p>
    <w:p w14:paraId="3862E8A1" w14:textId="2AA7396E" w:rsidR="008233EC" w:rsidRDefault="008233EC" w:rsidP="008233EC">
      <w:r>
        <w:t>10.4.2　普华有策对</w:t>
      </w:r>
      <w:r w:rsidR="0020179F">
        <w:t>200-2026</w:t>
      </w:r>
      <w:r>
        <w:t>年全球企业社交软件收入规模预测</w:t>
      </w:r>
    </w:p>
    <w:p w14:paraId="45833EBB" w14:textId="46A7651B" w:rsidR="008233EC" w:rsidRDefault="008233EC" w:rsidP="008233EC">
      <w:r>
        <w:t>10.4.3　普华有策对</w:t>
      </w:r>
      <w:r w:rsidR="0020179F">
        <w:t>200-2026</w:t>
      </w:r>
      <w:r>
        <w:t>年社交平台全球市场用户数量预测</w:t>
      </w:r>
    </w:p>
    <w:p w14:paraId="570A6865" w14:textId="5AAE0257" w:rsidR="008233EC" w:rsidRDefault="008233EC" w:rsidP="008233EC">
      <w:r>
        <w:t>10.5　普华有策对</w:t>
      </w:r>
      <w:r w:rsidR="0020179F">
        <w:t>200-2026</w:t>
      </w:r>
      <w:r>
        <w:t>年中国企业社交网络市场趋势预判</w:t>
      </w:r>
    </w:p>
    <w:p w14:paraId="4553CA13" w14:textId="6B97BB1C" w:rsidR="008233EC" w:rsidRDefault="008233EC" w:rsidP="008233EC">
      <w:r>
        <w:t>10.5.1　产品</w:t>
      </w:r>
    </w:p>
    <w:p w14:paraId="3A7C1D82" w14:textId="004AE4F8" w:rsidR="008233EC" w:rsidRDefault="008233EC" w:rsidP="008233EC">
      <w:r>
        <w:t>10.5.2　技术</w:t>
      </w:r>
    </w:p>
    <w:p w14:paraId="07CB99CA" w14:textId="063D080D" w:rsidR="008233EC" w:rsidRPr="008233EC" w:rsidRDefault="008233EC" w:rsidP="008233EC">
      <w:r>
        <w:t>10.5.3　应用</w:t>
      </w:r>
    </w:p>
    <w:sectPr w:rsidR="008233EC" w:rsidRPr="00823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B7718"/>
    <w:rsid w:val="0020179F"/>
    <w:rsid w:val="00470075"/>
    <w:rsid w:val="004F0BF2"/>
    <w:rsid w:val="00597700"/>
    <w:rsid w:val="005D6208"/>
    <w:rsid w:val="008233EC"/>
    <w:rsid w:val="008422B0"/>
    <w:rsid w:val="00896C9C"/>
    <w:rsid w:val="008B48F0"/>
    <w:rsid w:val="00AE08DE"/>
    <w:rsid w:val="00CF3C05"/>
    <w:rsid w:val="00D252F9"/>
    <w:rsid w:val="00E00043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1282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2019-02-13T12:50:00Z</dcterms:created>
  <dcterms:modified xsi:type="dcterms:W3CDTF">2020-01-06T08:33:00Z</dcterms:modified>
</cp:coreProperties>
</file>