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637" w:rsidRDefault="00301637" w:rsidP="00301637">
      <w:pPr>
        <w:spacing w:line="360" w:lineRule="auto"/>
        <w:rPr>
          <w:rFonts w:ascii="宋体" w:eastAsia="宋体" w:hAnsi="宋体"/>
          <w:sz w:val="24"/>
          <w:szCs w:val="24"/>
        </w:rPr>
      </w:pPr>
      <w:bookmarkStart w:id="0" w:name="中国家禽行业调研及未来投资前景分析报告（2019年版）"/>
      <w:r>
        <w:rPr>
          <w:rFonts w:ascii="宋体" w:eastAsia="宋体" w:hAnsi="宋体" w:hint="eastAsia"/>
          <w:sz w:val="24"/>
          <w:szCs w:val="24"/>
        </w:rPr>
        <w:t>家禽</w:t>
      </w:r>
    </w:p>
    <w:p w:rsidR="00301637" w:rsidRDefault="00301637" w:rsidP="0030163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中国家禽行业调研及未来投资前景分析报告（20</w:t>
      </w:r>
      <w:r w:rsidR="00C87450">
        <w:rPr>
          <w:rFonts w:ascii="宋体" w:eastAsia="宋体" w:hAnsi="宋体"/>
          <w:sz w:val="24"/>
          <w:szCs w:val="24"/>
        </w:rPr>
        <w:t>20</w:t>
      </w:r>
      <w:r>
        <w:rPr>
          <w:rFonts w:ascii="宋体" w:eastAsia="宋体" w:hAnsi="宋体" w:hint="eastAsia"/>
          <w:sz w:val="24"/>
          <w:szCs w:val="24"/>
        </w:rPr>
        <w:t>年版）</w:t>
      </w:r>
      <w:bookmarkEnd w:id="0"/>
    </w:p>
    <w:p w:rsidR="009C72E7" w:rsidRDefault="00C87450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【报告编号】</w:t>
      </w:r>
      <w:r>
        <w:rPr>
          <w:rFonts w:ascii="宋体" w:eastAsia="宋体" w:hAnsi="宋体" w:hint="eastAsia"/>
          <w:sz w:val="24"/>
          <w:szCs w:val="24"/>
        </w:rPr>
        <w:t>180131</w:t>
      </w:r>
      <w:r>
        <w:rPr>
          <w:rFonts w:ascii="宋体" w:eastAsia="宋体" w:hAnsi="宋体" w:hint="eastAsia"/>
          <w:sz w:val="24"/>
          <w:szCs w:val="24"/>
        </w:rPr>
        <w:t>SP288</w:t>
      </w:r>
    </w:p>
    <w:p w:rsidR="009C72E7" w:rsidRDefault="00C87450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【交付时间】</w:t>
      </w:r>
      <w:r>
        <w:rPr>
          <w:rFonts w:ascii="宋体" w:eastAsia="宋体" w:hAnsi="宋体" w:hint="eastAsia"/>
          <w:sz w:val="24"/>
          <w:szCs w:val="24"/>
        </w:rPr>
        <w:t>2-5</w:t>
      </w:r>
      <w:r>
        <w:rPr>
          <w:rFonts w:ascii="宋体" w:eastAsia="宋体" w:hAnsi="宋体" w:hint="eastAsia"/>
          <w:sz w:val="24"/>
          <w:szCs w:val="24"/>
        </w:rPr>
        <w:t>个工作日，特殊要求再议</w:t>
      </w:r>
    </w:p>
    <w:p w:rsidR="009C72E7" w:rsidRDefault="00C87450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【发布机构】普华有策</w:t>
      </w:r>
    </w:p>
    <w:p w:rsidR="009C72E7" w:rsidRDefault="00C87450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【报告格式】纸质版</w:t>
      </w:r>
      <w:r>
        <w:rPr>
          <w:rFonts w:ascii="宋体" w:eastAsia="宋体" w:hAnsi="宋体" w:hint="eastAsia"/>
          <w:sz w:val="24"/>
          <w:szCs w:val="24"/>
        </w:rPr>
        <w:t>+</w:t>
      </w:r>
      <w:r>
        <w:rPr>
          <w:rFonts w:ascii="宋体" w:eastAsia="宋体" w:hAnsi="宋体" w:hint="eastAsia"/>
          <w:sz w:val="24"/>
          <w:szCs w:val="24"/>
        </w:rPr>
        <w:t>电子版</w:t>
      </w:r>
    </w:p>
    <w:p w:rsidR="009C72E7" w:rsidRDefault="00C87450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（可开具增值税专用发票）</w:t>
      </w:r>
    </w:p>
    <w:p w:rsidR="009C72E7" w:rsidRDefault="00C87450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【交付方式】</w:t>
      </w:r>
      <w:r>
        <w:rPr>
          <w:rFonts w:ascii="宋体" w:eastAsia="宋体" w:hAnsi="宋体" w:hint="eastAsia"/>
          <w:sz w:val="24"/>
          <w:szCs w:val="24"/>
        </w:rPr>
        <w:t>Email</w:t>
      </w:r>
      <w:r>
        <w:rPr>
          <w:rFonts w:ascii="宋体" w:eastAsia="宋体" w:hAnsi="宋体" w:hint="eastAsia"/>
          <w:sz w:val="24"/>
          <w:szCs w:val="24"/>
        </w:rPr>
        <w:t>发送或快递</w:t>
      </w:r>
    </w:p>
    <w:p w:rsidR="009C72E7" w:rsidRDefault="00C87450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【售后服务】一年数据更新服务</w:t>
      </w:r>
    </w:p>
    <w:p w:rsidR="009C72E7" w:rsidRDefault="00C87450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【详情咨询】张老师</w:t>
      </w:r>
      <w:r>
        <w:rPr>
          <w:rFonts w:ascii="宋体" w:eastAsia="宋体" w:hAnsi="宋体" w:hint="eastAsia"/>
          <w:sz w:val="24"/>
          <w:szCs w:val="24"/>
        </w:rPr>
        <w:t>18610339331</w:t>
      </w:r>
    </w:p>
    <w:p w:rsidR="009C72E7" w:rsidRDefault="00C87450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010-89218002</w:t>
      </w:r>
    </w:p>
    <w:p w:rsidR="009C72E7" w:rsidRDefault="00C87450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值班电话</w:t>
      </w:r>
      <w:r>
        <w:rPr>
          <w:rFonts w:ascii="宋体" w:eastAsia="宋体" w:hAnsi="宋体" w:hint="eastAsia"/>
          <w:sz w:val="24"/>
          <w:szCs w:val="24"/>
        </w:rPr>
        <w:t>13911702652</w:t>
      </w:r>
    </w:p>
    <w:p w:rsidR="009C72E7" w:rsidRDefault="00C87450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【邮件订购】</w:t>
      </w:r>
      <w:r>
        <w:rPr>
          <w:rFonts w:ascii="宋体" w:eastAsia="宋体" w:hAnsi="宋体" w:hint="eastAsia"/>
          <w:sz w:val="24"/>
          <w:szCs w:val="24"/>
        </w:rPr>
        <w:t>puhua_policy@126.com</w:t>
      </w:r>
    </w:p>
    <w:p w:rsidR="009C72E7" w:rsidRDefault="00C87450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13911702652@139.com</w:t>
      </w:r>
    </w:p>
    <w:p w:rsidR="009C72E7" w:rsidRDefault="00C8745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中国家禽行业发展环境</w:t>
      </w:r>
    </w:p>
    <w:p w:rsidR="009C72E7" w:rsidRDefault="00C8745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家禽行业及属性分析</w:t>
      </w:r>
    </w:p>
    <w:p w:rsidR="009C72E7" w:rsidRDefault="00C8745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一、家禽行业定义</w:t>
      </w:r>
    </w:p>
    <w:p w:rsidR="009C72E7" w:rsidRDefault="00C8745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二、国民经济依赖性</w:t>
      </w:r>
    </w:p>
    <w:p w:rsidR="009C72E7" w:rsidRDefault="00C8745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三、经济类型属性</w:t>
      </w:r>
    </w:p>
    <w:p w:rsidR="009C72E7" w:rsidRDefault="00C8745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四、家禽行业周期属性</w:t>
      </w:r>
    </w:p>
    <w:p w:rsidR="009C72E7" w:rsidRDefault="00C8745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经济发展环境</w:t>
      </w:r>
    </w:p>
    <w:p w:rsidR="009C72E7" w:rsidRDefault="00C8745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一、中国经济发展阶段</w:t>
      </w:r>
    </w:p>
    <w:p w:rsidR="009C72E7" w:rsidRDefault="00C8745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二、中国经济发展状况</w:t>
      </w:r>
    </w:p>
    <w:p w:rsidR="009C72E7" w:rsidRDefault="00C8745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三、经济结构调整</w:t>
      </w:r>
    </w:p>
    <w:p w:rsidR="009C72E7" w:rsidRDefault="00C8745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四、国民收入状况</w:t>
      </w:r>
    </w:p>
    <w:p w:rsidR="009C72E7" w:rsidRDefault="00C8745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家禽行业政策发展环境</w:t>
      </w:r>
    </w:p>
    <w:p w:rsidR="009C72E7" w:rsidRDefault="00C8745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一、产业振兴规划</w:t>
      </w:r>
    </w:p>
    <w:p w:rsidR="009C72E7" w:rsidRDefault="00C8745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二、家禽产业发展规划</w:t>
      </w:r>
    </w:p>
    <w:p w:rsidR="009C72E7" w:rsidRDefault="00C8745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三、家禽行业标准政策</w:t>
      </w:r>
    </w:p>
    <w:p w:rsidR="009C72E7" w:rsidRDefault="00C8745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四、家禽市场应用政策</w:t>
      </w:r>
    </w:p>
    <w:p w:rsidR="009C72E7" w:rsidRDefault="00C8745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五、财政税收政策</w:t>
      </w:r>
    </w:p>
    <w:p w:rsidR="009C72E7" w:rsidRDefault="00C8745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社会发展环境</w:t>
      </w:r>
    </w:p>
    <w:p w:rsidR="009C72E7" w:rsidRDefault="00C8745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一、中国人口规模</w:t>
      </w:r>
    </w:p>
    <w:p w:rsidR="009C72E7" w:rsidRDefault="00C8745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二、分年龄结构</w:t>
      </w:r>
    </w:p>
    <w:p w:rsidR="009C72E7" w:rsidRDefault="00C8745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三、分学历结构</w:t>
      </w:r>
    </w:p>
    <w:p w:rsidR="009C72E7" w:rsidRDefault="00C8745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四、分地区结构</w:t>
      </w:r>
    </w:p>
    <w:p w:rsidR="009C72E7" w:rsidRDefault="00C8745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五、消费观念</w:t>
      </w:r>
    </w:p>
    <w:p w:rsidR="009C72E7" w:rsidRDefault="00C8745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家禽投融资发展环境</w:t>
      </w:r>
    </w:p>
    <w:p w:rsidR="009C72E7" w:rsidRDefault="00C8745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一、金融开放</w:t>
      </w:r>
    </w:p>
    <w:p w:rsidR="009C72E7" w:rsidRDefault="00C8745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二、金融财政政策</w:t>
      </w:r>
    </w:p>
    <w:p w:rsidR="009C72E7" w:rsidRDefault="00C8745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三、金融货币政策</w:t>
      </w:r>
    </w:p>
    <w:p w:rsidR="009C72E7" w:rsidRDefault="00C8745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四、外汇政策</w:t>
      </w:r>
    </w:p>
    <w:p w:rsidR="009C72E7" w:rsidRDefault="00C8745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五、银行信贷政策</w:t>
      </w:r>
    </w:p>
    <w:p w:rsidR="009C72E7" w:rsidRDefault="00C8745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六、股权债券融资政策</w:t>
      </w:r>
    </w:p>
    <w:p w:rsidR="009C72E7" w:rsidRDefault="00C8745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第二章</w:t>
      </w:r>
      <w:r>
        <w:rPr>
          <w:rFonts w:ascii="宋体" w:eastAsia="宋体" w:hAnsi="宋体" w:hint="eastAsia"/>
          <w:sz w:val="24"/>
          <w:szCs w:val="24"/>
        </w:rPr>
        <w:t xml:space="preserve"> 201</w:t>
      </w:r>
      <w:r>
        <w:rPr>
          <w:rFonts w:ascii="宋体" w:eastAsia="宋体" w:hAnsi="宋体"/>
          <w:sz w:val="24"/>
          <w:szCs w:val="24"/>
        </w:rPr>
        <w:t>5</w:t>
      </w:r>
      <w:bookmarkStart w:id="1" w:name="_GoBack"/>
      <w:bookmarkEnd w:id="1"/>
      <w:r>
        <w:rPr>
          <w:rFonts w:ascii="宋体" w:eastAsia="宋体" w:hAnsi="宋体" w:hint="eastAsia"/>
          <w:sz w:val="24"/>
          <w:szCs w:val="24"/>
        </w:rPr>
        <w:t>-2019</w:t>
      </w:r>
      <w:r>
        <w:rPr>
          <w:rFonts w:ascii="宋体" w:eastAsia="宋体" w:hAnsi="宋体" w:hint="eastAsia"/>
          <w:sz w:val="24"/>
          <w:szCs w:val="24"/>
        </w:rPr>
        <w:t>年中国家禽行业发展概况</w:t>
      </w:r>
    </w:p>
    <w:p w:rsidR="009C72E7" w:rsidRDefault="00C8745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家禽行业发展态势分析</w:t>
      </w:r>
    </w:p>
    <w:p w:rsidR="009C72E7" w:rsidRDefault="00C8745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家禽行业发展特点分析</w:t>
      </w:r>
    </w:p>
    <w:p w:rsidR="009C72E7" w:rsidRDefault="00C8745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家禽行业市场供需分析</w:t>
      </w:r>
    </w:p>
    <w:p w:rsidR="009C72E7" w:rsidRDefault="00C8745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中国家禽行业供给与需求情况分析</w:t>
      </w:r>
    </w:p>
    <w:p w:rsidR="009C72E7" w:rsidRDefault="00C8745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2015-2019</w:t>
      </w:r>
      <w:r>
        <w:rPr>
          <w:rFonts w:ascii="宋体" w:eastAsia="宋体" w:hAnsi="宋体" w:hint="eastAsia"/>
          <w:sz w:val="24"/>
          <w:szCs w:val="24"/>
        </w:rPr>
        <w:t>年中国家禽行业总体规模</w:t>
      </w:r>
    </w:p>
    <w:p w:rsidR="009C72E7" w:rsidRDefault="00C8745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中国家禽行业盈利情况分析</w:t>
      </w:r>
    </w:p>
    <w:p w:rsidR="009C72E7" w:rsidRDefault="00C8745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中国家禽行业供给概况</w:t>
      </w:r>
    </w:p>
    <w:p w:rsidR="009C72E7" w:rsidRDefault="00C8745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一、2015-2019</w:t>
      </w:r>
      <w:r>
        <w:rPr>
          <w:rFonts w:ascii="宋体" w:eastAsia="宋体" w:hAnsi="宋体" w:hint="eastAsia"/>
          <w:sz w:val="24"/>
          <w:szCs w:val="24"/>
        </w:rPr>
        <w:t>年中国家禽供给情况分析</w:t>
      </w:r>
    </w:p>
    <w:p w:rsidR="009C72E7" w:rsidRDefault="00C8745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二、2019</w:t>
      </w:r>
      <w:r>
        <w:rPr>
          <w:rFonts w:ascii="宋体" w:eastAsia="宋体" w:hAnsi="宋体" w:hint="eastAsia"/>
          <w:sz w:val="24"/>
          <w:szCs w:val="24"/>
        </w:rPr>
        <w:t>年中国家禽行业供给特点分析</w:t>
      </w:r>
    </w:p>
    <w:p w:rsidR="009C72E7" w:rsidRDefault="00C8745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三、2020-2026</w:t>
      </w:r>
      <w:r>
        <w:rPr>
          <w:rFonts w:ascii="宋体" w:eastAsia="宋体" w:hAnsi="宋体" w:hint="eastAsia"/>
          <w:sz w:val="24"/>
          <w:szCs w:val="24"/>
        </w:rPr>
        <w:t>年中国家禽行业供给预测</w:t>
      </w:r>
    </w:p>
    <w:p w:rsidR="009C72E7" w:rsidRDefault="00C8745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中国家禽行业需求概况</w:t>
      </w:r>
    </w:p>
    <w:p w:rsidR="009C72E7" w:rsidRDefault="00C8745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</w:t>
      </w:r>
      <w:r>
        <w:rPr>
          <w:rFonts w:ascii="宋体" w:eastAsia="宋体" w:hAnsi="宋体" w:hint="eastAsia"/>
          <w:sz w:val="24"/>
          <w:szCs w:val="24"/>
        </w:rPr>
        <w:t>、2015-2019</w:t>
      </w:r>
      <w:r>
        <w:rPr>
          <w:rFonts w:ascii="宋体" w:eastAsia="宋体" w:hAnsi="宋体" w:hint="eastAsia"/>
          <w:sz w:val="24"/>
          <w:szCs w:val="24"/>
        </w:rPr>
        <w:t>年中国家禽行业需求情况分析</w:t>
      </w:r>
    </w:p>
    <w:p w:rsidR="009C72E7" w:rsidRDefault="00C8745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二、2019</w:t>
      </w:r>
      <w:r>
        <w:rPr>
          <w:rFonts w:ascii="宋体" w:eastAsia="宋体" w:hAnsi="宋体" w:hint="eastAsia"/>
          <w:sz w:val="24"/>
          <w:szCs w:val="24"/>
        </w:rPr>
        <w:t>年中国家禽行业市场需求特点分析</w:t>
      </w:r>
    </w:p>
    <w:p w:rsidR="009C72E7" w:rsidRDefault="00C8745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三、2020-2026</w:t>
      </w:r>
      <w:r>
        <w:rPr>
          <w:rFonts w:ascii="宋体" w:eastAsia="宋体" w:hAnsi="宋体" w:hint="eastAsia"/>
          <w:sz w:val="24"/>
          <w:szCs w:val="24"/>
        </w:rPr>
        <w:t>年中国家禽市场需求预测</w:t>
      </w:r>
    </w:p>
    <w:p w:rsidR="009C72E7" w:rsidRDefault="00C8745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家禽产业供需平衡状况分析</w:t>
      </w:r>
    </w:p>
    <w:p w:rsidR="009C72E7" w:rsidRDefault="00C8745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中国家禽行业规模与效益分析预测</w:t>
      </w:r>
    </w:p>
    <w:p w:rsidR="009C72E7" w:rsidRDefault="00C8745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家禽行业规模分析及预测</w:t>
      </w:r>
    </w:p>
    <w:p w:rsidR="009C72E7" w:rsidRDefault="00C8745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一、2015-2019</w:t>
      </w:r>
      <w:r>
        <w:rPr>
          <w:rFonts w:ascii="宋体" w:eastAsia="宋体" w:hAnsi="宋体" w:hint="eastAsia"/>
          <w:sz w:val="24"/>
          <w:szCs w:val="24"/>
        </w:rPr>
        <w:t>年家禽行业资产规模变化分析</w:t>
      </w:r>
    </w:p>
    <w:p w:rsidR="009C72E7" w:rsidRDefault="00C8745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二、2020-2026</w:t>
      </w:r>
      <w:r>
        <w:rPr>
          <w:rFonts w:ascii="宋体" w:eastAsia="宋体" w:hAnsi="宋体" w:hint="eastAsia"/>
          <w:sz w:val="24"/>
          <w:szCs w:val="24"/>
        </w:rPr>
        <w:t>年家禽行业资产规模预测</w:t>
      </w:r>
    </w:p>
    <w:p w:rsidR="009C72E7" w:rsidRDefault="00C8745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三、2015-2019</w:t>
      </w:r>
      <w:r>
        <w:rPr>
          <w:rFonts w:ascii="宋体" w:eastAsia="宋体" w:hAnsi="宋体" w:hint="eastAsia"/>
          <w:sz w:val="24"/>
          <w:szCs w:val="24"/>
        </w:rPr>
        <w:t>年家禽行业收入和利润变化分析</w:t>
      </w:r>
    </w:p>
    <w:p w:rsidR="009C72E7" w:rsidRDefault="00C8745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四、2020-2026</w:t>
      </w:r>
      <w:r>
        <w:rPr>
          <w:rFonts w:ascii="宋体" w:eastAsia="宋体" w:hAnsi="宋体" w:hint="eastAsia"/>
          <w:sz w:val="24"/>
          <w:szCs w:val="24"/>
        </w:rPr>
        <w:t>年家禽行业收入和利润预测</w:t>
      </w:r>
    </w:p>
    <w:p w:rsidR="009C72E7" w:rsidRDefault="00C8745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家禽行业效益分析</w:t>
      </w:r>
    </w:p>
    <w:p w:rsidR="009C72E7" w:rsidRDefault="00C8745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一、2015-2019</w:t>
      </w:r>
      <w:r>
        <w:rPr>
          <w:rFonts w:ascii="宋体" w:eastAsia="宋体" w:hAnsi="宋体" w:hint="eastAsia"/>
          <w:sz w:val="24"/>
          <w:szCs w:val="24"/>
        </w:rPr>
        <w:t>年家禽行业三费变化</w:t>
      </w:r>
    </w:p>
    <w:p w:rsidR="009C72E7" w:rsidRDefault="00C8745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二、2015-2019</w:t>
      </w:r>
      <w:r>
        <w:rPr>
          <w:rFonts w:ascii="宋体" w:eastAsia="宋体" w:hAnsi="宋体" w:hint="eastAsia"/>
          <w:sz w:val="24"/>
          <w:szCs w:val="24"/>
        </w:rPr>
        <w:t>年家禽行业效益分析</w:t>
      </w:r>
    </w:p>
    <w:p w:rsidR="009C72E7" w:rsidRDefault="00C8745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中国家禽行业进出口情况分析预测</w:t>
      </w:r>
    </w:p>
    <w:p w:rsidR="009C72E7" w:rsidRDefault="00C8745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中国家禽行业进口情况分析预测</w:t>
      </w:r>
    </w:p>
    <w:p w:rsidR="009C72E7" w:rsidRDefault="00C8745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一、2015-2019</w:t>
      </w:r>
      <w:r>
        <w:rPr>
          <w:rFonts w:ascii="宋体" w:eastAsia="宋体" w:hAnsi="宋体" w:hint="eastAsia"/>
          <w:sz w:val="24"/>
          <w:szCs w:val="24"/>
        </w:rPr>
        <w:t>年中国家禽行业进口情况分析</w:t>
      </w:r>
    </w:p>
    <w:p w:rsidR="009C72E7" w:rsidRDefault="00C8745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二、2019</w:t>
      </w:r>
      <w:r>
        <w:rPr>
          <w:rFonts w:ascii="宋体" w:eastAsia="宋体" w:hAnsi="宋体" w:hint="eastAsia"/>
          <w:sz w:val="24"/>
          <w:szCs w:val="24"/>
        </w:rPr>
        <w:t>年中国家禽行业进口特点分析</w:t>
      </w:r>
    </w:p>
    <w:p w:rsidR="009C72E7" w:rsidRDefault="00C8745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三、2020-2026</w:t>
      </w:r>
      <w:r>
        <w:rPr>
          <w:rFonts w:ascii="宋体" w:eastAsia="宋体" w:hAnsi="宋体" w:hint="eastAsia"/>
          <w:sz w:val="24"/>
          <w:szCs w:val="24"/>
        </w:rPr>
        <w:t>年中国家禽行业进口情况预测</w:t>
      </w:r>
    </w:p>
    <w:p w:rsidR="009C72E7" w:rsidRDefault="00C8745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中国家禽行业出口情况分析预测</w:t>
      </w:r>
    </w:p>
    <w:p w:rsidR="009C72E7" w:rsidRDefault="00C8745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一、2015-2019</w:t>
      </w:r>
      <w:r>
        <w:rPr>
          <w:rFonts w:ascii="宋体" w:eastAsia="宋体" w:hAnsi="宋体" w:hint="eastAsia"/>
          <w:sz w:val="24"/>
          <w:szCs w:val="24"/>
        </w:rPr>
        <w:t>年中国家禽行业出口情况分析</w:t>
      </w:r>
    </w:p>
    <w:p w:rsidR="009C72E7" w:rsidRDefault="00C8745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二、2019</w:t>
      </w:r>
      <w:r>
        <w:rPr>
          <w:rFonts w:ascii="宋体" w:eastAsia="宋体" w:hAnsi="宋体" w:hint="eastAsia"/>
          <w:sz w:val="24"/>
          <w:szCs w:val="24"/>
        </w:rPr>
        <w:t>年中国家禽行业出口特点分析</w:t>
      </w:r>
    </w:p>
    <w:p w:rsidR="009C72E7" w:rsidRDefault="00C8745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二、2020-2026</w:t>
      </w:r>
      <w:r>
        <w:rPr>
          <w:rFonts w:ascii="宋体" w:eastAsia="宋体" w:hAnsi="宋体" w:hint="eastAsia"/>
          <w:sz w:val="24"/>
          <w:szCs w:val="24"/>
        </w:rPr>
        <w:t>年中国家禽行业出口情况预测</w:t>
      </w:r>
    </w:p>
    <w:p w:rsidR="009C72E7" w:rsidRDefault="00C8745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影响中国家禽行业进出口因素分析</w:t>
      </w:r>
    </w:p>
    <w:p w:rsidR="009C72E7" w:rsidRDefault="00C8745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第六章</w:t>
      </w:r>
      <w:r>
        <w:rPr>
          <w:rFonts w:ascii="宋体" w:eastAsia="宋体" w:hAnsi="宋体" w:hint="eastAsia"/>
          <w:sz w:val="24"/>
          <w:szCs w:val="24"/>
        </w:rPr>
        <w:t xml:space="preserve"> 2015-2019</w:t>
      </w:r>
      <w:r>
        <w:rPr>
          <w:rFonts w:ascii="宋体" w:eastAsia="宋体" w:hAnsi="宋体" w:hint="eastAsia"/>
          <w:sz w:val="24"/>
          <w:szCs w:val="24"/>
        </w:rPr>
        <w:t>年中国家</w:t>
      </w:r>
      <w:r>
        <w:rPr>
          <w:rFonts w:ascii="宋体" w:eastAsia="宋体" w:hAnsi="宋体" w:hint="eastAsia"/>
          <w:sz w:val="24"/>
          <w:szCs w:val="24"/>
        </w:rPr>
        <w:t>禽行业重点地区调研分析</w:t>
      </w:r>
    </w:p>
    <w:p w:rsidR="009C72E7" w:rsidRDefault="00C8745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一、中国家禽行业重点区域市场结构调研</w:t>
      </w:r>
    </w:p>
    <w:p w:rsidR="009C72E7" w:rsidRDefault="00C8745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**</w:t>
      </w:r>
      <w:r>
        <w:rPr>
          <w:rFonts w:ascii="宋体" w:eastAsia="宋体" w:hAnsi="宋体" w:hint="eastAsia"/>
          <w:sz w:val="24"/>
          <w:szCs w:val="24"/>
        </w:rPr>
        <w:t>地区家禽</w:t>
      </w:r>
      <w:hyperlink r:id="rId5" w:tgtFrame="http://www.cir.cn/DiaoYan/2012-10/_blank" w:tooltip="市场调研" w:history="1">
        <w:r>
          <w:rPr>
            <w:rFonts w:ascii="宋体" w:eastAsia="宋体" w:hAnsi="宋体" w:hint="eastAsia"/>
            <w:sz w:val="24"/>
            <w:szCs w:val="24"/>
          </w:rPr>
          <w:t>市场调研</w:t>
        </w:r>
      </w:hyperlink>
      <w:r>
        <w:rPr>
          <w:rFonts w:ascii="宋体" w:eastAsia="宋体" w:hAnsi="宋体" w:hint="eastAsia"/>
          <w:sz w:val="24"/>
          <w:szCs w:val="24"/>
        </w:rPr>
        <w:t>分析</w:t>
      </w:r>
    </w:p>
    <w:p w:rsidR="009C72E7" w:rsidRDefault="00C8745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**</w:t>
      </w:r>
      <w:r>
        <w:rPr>
          <w:rFonts w:ascii="宋体" w:eastAsia="宋体" w:hAnsi="宋体" w:hint="eastAsia"/>
          <w:sz w:val="24"/>
          <w:szCs w:val="24"/>
        </w:rPr>
        <w:t>地区家禽市场调研分析</w:t>
      </w:r>
    </w:p>
    <w:p w:rsidR="009C72E7" w:rsidRDefault="00C8745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>
        <w:rPr>
          <w:rFonts w:ascii="宋体" w:eastAsia="宋体" w:hAnsi="宋体" w:hint="eastAsia"/>
          <w:sz w:val="24"/>
          <w:szCs w:val="24"/>
        </w:rPr>
        <w:t>**</w:t>
      </w:r>
      <w:r>
        <w:rPr>
          <w:rFonts w:ascii="宋体" w:eastAsia="宋体" w:hAnsi="宋体" w:hint="eastAsia"/>
          <w:sz w:val="24"/>
          <w:szCs w:val="24"/>
        </w:rPr>
        <w:t>地区家禽市场调研分析</w:t>
      </w:r>
    </w:p>
    <w:p w:rsidR="009C72E7" w:rsidRDefault="00C8745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</w:t>
      </w:r>
      <w:r>
        <w:rPr>
          <w:rFonts w:ascii="宋体" w:eastAsia="宋体" w:hAnsi="宋体" w:hint="eastAsia"/>
          <w:sz w:val="24"/>
          <w:szCs w:val="24"/>
        </w:rPr>
        <w:t>**</w:t>
      </w:r>
      <w:r>
        <w:rPr>
          <w:rFonts w:ascii="宋体" w:eastAsia="宋体" w:hAnsi="宋体" w:hint="eastAsia"/>
          <w:sz w:val="24"/>
          <w:szCs w:val="24"/>
        </w:rPr>
        <w:t>地区家禽市场调研分析</w:t>
      </w:r>
    </w:p>
    <w:p w:rsidR="009C72E7" w:rsidRDefault="00C8745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</w:t>
      </w:r>
      <w:r>
        <w:rPr>
          <w:rFonts w:ascii="宋体" w:eastAsia="宋体" w:hAnsi="宋体" w:hint="eastAsia"/>
          <w:sz w:val="24"/>
          <w:szCs w:val="24"/>
        </w:rPr>
        <w:t>**</w:t>
      </w:r>
      <w:r>
        <w:rPr>
          <w:rFonts w:ascii="宋体" w:eastAsia="宋体" w:hAnsi="宋体" w:hint="eastAsia"/>
          <w:sz w:val="24"/>
          <w:szCs w:val="24"/>
        </w:rPr>
        <w:t>地区家禽市场调研分析</w:t>
      </w:r>
    </w:p>
    <w:p w:rsidR="009C72E7" w:rsidRDefault="00C8745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家禽细分行业市场调研</w:t>
      </w:r>
    </w:p>
    <w:p w:rsidR="009C72E7" w:rsidRDefault="00C8745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家禽细分行业——</w:t>
      </w:r>
      <w:r>
        <w:rPr>
          <w:rFonts w:ascii="宋体" w:eastAsia="宋体" w:hAnsi="宋体" w:hint="eastAsia"/>
          <w:sz w:val="24"/>
          <w:szCs w:val="24"/>
        </w:rPr>
        <w:t>**</w:t>
      </w:r>
      <w:r>
        <w:rPr>
          <w:rFonts w:ascii="宋体" w:eastAsia="宋体" w:hAnsi="宋体" w:hint="eastAsia"/>
          <w:sz w:val="24"/>
          <w:szCs w:val="24"/>
        </w:rPr>
        <w:t>市场调研</w:t>
      </w:r>
    </w:p>
    <w:p w:rsidR="009C72E7" w:rsidRDefault="00C8745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**</w:t>
      </w:r>
      <w:r>
        <w:rPr>
          <w:rFonts w:ascii="宋体" w:eastAsia="宋体" w:hAnsi="宋体" w:hint="eastAsia"/>
          <w:sz w:val="24"/>
          <w:szCs w:val="24"/>
        </w:rPr>
        <w:t>行业现状</w:t>
      </w:r>
    </w:p>
    <w:p w:rsidR="009C72E7" w:rsidRDefault="00C8745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**</w:t>
      </w:r>
      <w:r>
        <w:rPr>
          <w:rFonts w:ascii="宋体" w:eastAsia="宋体" w:hAnsi="宋体" w:hint="eastAsia"/>
          <w:sz w:val="24"/>
          <w:szCs w:val="24"/>
        </w:rPr>
        <w:t>行业前景预测</w:t>
      </w:r>
    </w:p>
    <w:p w:rsidR="009C72E7" w:rsidRDefault="00C8745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家禽细分行业——</w:t>
      </w:r>
      <w:r>
        <w:rPr>
          <w:rFonts w:ascii="宋体" w:eastAsia="宋体" w:hAnsi="宋体" w:hint="eastAsia"/>
          <w:sz w:val="24"/>
          <w:szCs w:val="24"/>
        </w:rPr>
        <w:t>**</w:t>
      </w:r>
      <w:r>
        <w:rPr>
          <w:rFonts w:ascii="宋体" w:eastAsia="宋体" w:hAnsi="宋体" w:hint="eastAsia"/>
          <w:sz w:val="24"/>
          <w:szCs w:val="24"/>
        </w:rPr>
        <w:t>市场调研</w:t>
      </w:r>
    </w:p>
    <w:p w:rsidR="009C72E7" w:rsidRDefault="00C8745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**</w:t>
      </w:r>
      <w:hyperlink r:id="rId6" w:tgtFrame="http://www.cir.cn/DiaoYan/2012-10/_blank" w:tooltip="行业现状" w:history="1">
        <w:r>
          <w:rPr>
            <w:rFonts w:ascii="宋体" w:eastAsia="宋体" w:hAnsi="宋体" w:hint="eastAsia"/>
            <w:sz w:val="24"/>
            <w:szCs w:val="24"/>
          </w:rPr>
          <w:t>行业现状</w:t>
        </w:r>
      </w:hyperlink>
    </w:p>
    <w:p w:rsidR="009C72E7" w:rsidRDefault="00C8745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**</w:t>
      </w:r>
      <w:r>
        <w:rPr>
          <w:rFonts w:ascii="宋体" w:eastAsia="宋体" w:hAnsi="宋体" w:hint="eastAsia"/>
          <w:sz w:val="24"/>
          <w:szCs w:val="24"/>
        </w:rPr>
        <w:t>行业前景预测</w:t>
      </w:r>
    </w:p>
    <w:p w:rsidR="009C72E7" w:rsidRDefault="00C8745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第八章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中国家禽行业竞争格局分析</w:t>
      </w:r>
    </w:p>
    <w:p w:rsidR="009C72E7" w:rsidRDefault="00C8745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家禽行业竞争格局分析</w:t>
      </w:r>
    </w:p>
    <w:p w:rsidR="009C72E7" w:rsidRDefault="00C8745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一、家禽行业集中度分析</w:t>
      </w:r>
    </w:p>
    <w:p w:rsidR="009C72E7" w:rsidRDefault="00C8745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二、家禽市场竞争程度分析</w:t>
      </w:r>
    </w:p>
    <w:p w:rsidR="009C72E7" w:rsidRDefault="00C8745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家禽行业竞争态势分析</w:t>
      </w:r>
    </w:p>
    <w:p w:rsidR="009C72E7" w:rsidRDefault="00C8745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一、家禽产品价位竞争</w:t>
      </w:r>
    </w:p>
    <w:p w:rsidR="009C72E7" w:rsidRDefault="00C8745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二、家禽产品质量竞争</w:t>
      </w:r>
    </w:p>
    <w:p w:rsidR="009C72E7" w:rsidRDefault="00C8745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三、家禽产品技术竞争</w:t>
      </w:r>
    </w:p>
    <w:p w:rsidR="009C72E7" w:rsidRDefault="00C8745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家禽行业竞争策略分析</w:t>
      </w:r>
    </w:p>
    <w:p w:rsidR="009C72E7" w:rsidRDefault="00C8745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第九章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中国家禽行业</w:t>
      </w:r>
      <w:r>
        <w:rPr>
          <w:rFonts w:ascii="宋体" w:eastAsia="宋体" w:hAnsi="宋体" w:hint="eastAsia"/>
          <w:sz w:val="24"/>
          <w:szCs w:val="24"/>
        </w:rPr>
        <w:t>重点企业竞争力分析</w:t>
      </w:r>
    </w:p>
    <w:p w:rsidR="009C72E7" w:rsidRDefault="00C8745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家禽重点企业</w:t>
      </w:r>
    </w:p>
    <w:p w:rsidR="009C72E7" w:rsidRDefault="00C8745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9C72E7" w:rsidRDefault="00C8745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二、企业主营业务</w:t>
      </w:r>
    </w:p>
    <w:p w:rsidR="009C72E7" w:rsidRDefault="00C8745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三、家禽企业经营状况</w:t>
      </w:r>
    </w:p>
    <w:p w:rsidR="009C72E7" w:rsidRDefault="00C8745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四、家禽企业发展策略</w:t>
      </w:r>
    </w:p>
    <w:p w:rsidR="009C72E7" w:rsidRDefault="00C8745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家禽重点企业</w:t>
      </w:r>
    </w:p>
    <w:p w:rsidR="009C72E7" w:rsidRDefault="00C8745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9C72E7" w:rsidRDefault="00C8745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二、企业主营业务</w:t>
      </w:r>
    </w:p>
    <w:p w:rsidR="009C72E7" w:rsidRDefault="00C8745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三、家禽企业经营状况</w:t>
      </w:r>
    </w:p>
    <w:p w:rsidR="009C72E7" w:rsidRDefault="00C8745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四、家禽企业发展策略</w:t>
      </w:r>
    </w:p>
    <w:p w:rsidR="009C72E7" w:rsidRDefault="00C8745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家禽重点企业</w:t>
      </w:r>
    </w:p>
    <w:p w:rsidR="009C72E7" w:rsidRDefault="00C8745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9C72E7" w:rsidRDefault="00C8745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二、企业主营业务</w:t>
      </w:r>
    </w:p>
    <w:p w:rsidR="009C72E7" w:rsidRDefault="00C8745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三、家禽企业经营状况</w:t>
      </w:r>
    </w:p>
    <w:p w:rsidR="009C72E7" w:rsidRDefault="00C8745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四、家禽企业发展策略</w:t>
      </w:r>
    </w:p>
    <w:p w:rsidR="009C72E7" w:rsidRDefault="00C8745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家禽重点企业</w:t>
      </w:r>
    </w:p>
    <w:p w:rsidR="009C72E7" w:rsidRDefault="00C8745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9C72E7" w:rsidRDefault="00C8745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二、企业主营业务</w:t>
      </w:r>
    </w:p>
    <w:p w:rsidR="009C72E7" w:rsidRDefault="00C8745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三、家禽企业经营状况</w:t>
      </w:r>
    </w:p>
    <w:p w:rsidR="009C72E7" w:rsidRDefault="00C8745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四、家禽企业发展策略</w:t>
      </w:r>
    </w:p>
    <w:p w:rsidR="009C72E7" w:rsidRDefault="00C8745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家禽重点企业</w:t>
      </w:r>
    </w:p>
    <w:p w:rsidR="009C72E7" w:rsidRDefault="00C8745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9C72E7" w:rsidRDefault="00C8745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二、企业主营业务</w:t>
      </w:r>
    </w:p>
    <w:p w:rsidR="009C72E7" w:rsidRDefault="00C8745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三、家禽企业经营状况</w:t>
      </w:r>
    </w:p>
    <w:p w:rsidR="009C72E7" w:rsidRDefault="00C8745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四、家禽企业发展策略</w:t>
      </w:r>
    </w:p>
    <w:p w:rsidR="009C72E7" w:rsidRDefault="00C8745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家禽行业企业经营策略研究分析</w:t>
      </w:r>
    </w:p>
    <w:p w:rsidR="009C72E7" w:rsidRDefault="00C8745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家禽企业多样化经营策略分析</w:t>
      </w:r>
    </w:p>
    <w:p w:rsidR="009C72E7" w:rsidRDefault="00C8745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一、家禽企业多样化经营情况</w:t>
      </w:r>
    </w:p>
    <w:p w:rsidR="009C72E7" w:rsidRDefault="00C8745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二、现行家禽行业多样化经营的方向</w:t>
      </w:r>
    </w:p>
    <w:p w:rsidR="009C72E7" w:rsidRDefault="00C8745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三、多样化经营分析</w:t>
      </w:r>
    </w:p>
    <w:p w:rsidR="009C72E7" w:rsidRDefault="00C8745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大型家禽企业集团未来发展策略分析</w:t>
      </w:r>
    </w:p>
    <w:p w:rsidR="009C72E7" w:rsidRDefault="00C8745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一、做好自身产业结构的调整</w:t>
      </w:r>
    </w:p>
    <w:p w:rsidR="009C72E7" w:rsidRDefault="00C8745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二、要实行专业化和多元化并进的策略</w:t>
      </w:r>
    </w:p>
    <w:p w:rsidR="009C72E7" w:rsidRDefault="00C8745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对中小家禽企业生产经营的建议</w:t>
      </w:r>
    </w:p>
    <w:p w:rsidR="009C72E7" w:rsidRDefault="00C8745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一、细分化生存方式</w:t>
      </w:r>
    </w:p>
    <w:p w:rsidR="009C72E7" w:rsidRDefault="00C8745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二、产品化生存方式</w:t>
      </w:r>
    </w:p>
    <w:p w:rsidR="009C72E7" w:rsidRDefault="00C8745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三、区域化生存方式</w:t>
      </w:r>
    </w:p>
    <w:p w:rsidR="009C72E7" w:rsidRDefault="00C8745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四、专业化生存方式</w:t>
      </w:r>
    </w:p>
    <w:p w:rsidR="009C72E7" w:rsidRDefault="00C8745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五、个性化生存方式</w:t>
      </w:r>
    </w:p>
    <w:p w:rsidR="009C72E7" w:rsidRDefault="00C8745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第十一章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家禽行业投资风险与控制策略</w:t>
      </w:r>
    </w:p>
    <w:p w:rsidR="009C72E7" w:rsidRDefault="00C8745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家禽行业</w:t>
      </w:r>
      <w:r>
        <w:rPr>
          <w:rFonts w:ascii="宋体" w:eastAsia="宋体" w:hAnsi="宋体" w:hint="eastAsia"/>
          <w:sz w:val="24"/>
          <w:szCs w:val="24"/>
        </w:rPr>
        <w:t>SWOT</w:t>
      </w:r>
      <w:r>
        <w:rPr>
          <w:rFonts w:ascii="宋体" w:eastAsia="宋体" w:hAnsi="宋体" w:hint="eastAsia"/>
          <w:sz w:val="24"/>
          <w:szCs w:val="24"/>
        </w:rPr>
        <w:t>模型分析</w:t>
      </w:r>
    </w:p>
    <w:p w:rsidR="009C72E7" w:rsidRDefault="00C8745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一、家禽行业优势分析</w:t>
      </w:r>
    </w:p>
    <w:p w:rsidR="009C72E7" w:rsidRDefault="00C8745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二、家禽行业劣势分析</w:t>
      </w:r>
    </w:p>
    <w:p w:rsidR="009C72E7" w:rsidRDefault="00C8745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三、家禽行业机会分析</w:t>
      </w:r>
    </w:p>
    <w:p w:rsidR="009C72E7" w:rsidRDefault="00C8745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四、家禽行业风险分析</w:t>
      </w:r>
    </w:p>
    <w:p w:rsidR="009C72E7" w:rsidRDefault="00C8745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家禽行业风险分析</w:t>
      </w:r>
    </w:p>
    <w:p w:rsidR="009C72E7" w:rsidRDefault="00C8745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一、家禽市场竞争风险</w:t>
      </w:r>
    </w:p>
    <w:p w:rsidR="009C72E7" w:rsidRDefault="00C8745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二、家禽原材料压力风险分析</w:t>
      </w:r>
    </w:p>
    <w:p w:rsidR="009C72E7" w:rsidRDefault="00C8745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三、家禽技术风险分析</w:t>
      </w:r>
    </w:p>
    <w:p w:rsidR="009C72E7" w:rsidRDefault="00C8745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四、家禽政策和体制风险</w:t>
      </w:r>
    </w:p>
    <w:p w:rsidR="009C72E7" w:rsidRDefault="00C8745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五、家禽行业进入退出风险</w:t>
      </w:r>
    </w:p>
    <w:p w:rsidR="009C72E7" w:rsidRDefault="00C8745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2020-2026</w:t>
      </w:r>
      <w:r>
        <w:rPr>
          <w:rFonts w:ascii="宋体" w:eastAsia="宋体" w:hAnsi="宋体" w:hint="eastAsia"/>
          <w:sz w:val="24"/>
          <w:szCs w:val="24"/>
        </w:rPr>
        <w:t>年家禽行业投资风险及控制策略分析</w:t>
      </w:r>
    </w:p>
    <w:p w:rsidR="009C72E7" w:rsidRDefault="00C8745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一、家禽市场风险及控制策略</w:t>
      </w:r>
    </w:p>
    <w:p w:rsidR="009C72E7" w:rsidRDefault="00C8745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二、家禽行业政策风险及控制策略</w:t>
      </w:r>
    </w:p>
    <w:p w:rsidR="009C72E7" w:rsidRDefault="00C8745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三、家禽行业经营风险及控制策略</w:t>
      </w:r>
    </w:p>
    <w:p w:rsidR="009C72E7" w:rsidRDefault="00C8745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四、家禽同业竞争风险及控制策略</w:t>
      </w:r>
    </w:p>
    <w:p w:rsidR="009C72E7" w:rsidRDefault="00C8745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五、家禽行业其他风险及控制策略</w:t>
      </w:r>
    </w:p>
    <w:p w:rsidR="009C72E7" w:rsidRDefault="00C8745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第十二章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家禽投资机会分析与项目投资建议</w:t>
      </w:r>
    </w:p>
    <w:p w:rsidR="009C72E7" w:rsidRDefault="00C8745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家禽投资机会分析</w:t>
      </w:r>
    </w:p>
    <w:p w:rsidR="009C72E7" w:rsidRDefault="00C8745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家禽投</w:t>
      </w:r>
      <w:r>
        <w:rPr>
          <w:rFonts w:ascii="宋体" w:eastAsia="宋体" w:hAnsi="宋体" w:hint="eastAsia"/>
          <w:sz w:val="24"/>
          <w:szCs w:val="24"/>
        </w:rPr>
        <w:t>资趋势分析</w:t>
      </w:r>
    </w:p>
    <w:p w:rsidR="009C72E7" w:rsidRDefault="00C8745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项目投资建议</w:t>
      </w:r>
    </w:p>
    <w:p w:rsidR="009C72E7" w:rsidRDefault="00C8745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一、家禽行业投资环境考察</w:t>
      </w:r>
    </w:p>
    <w:p w:rsidR="009C72E7" w:rsidRDefault="00C8745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二、家禽投资风险及控制策略</w:t>
      </w:r>
    </w:p>
    <w:p w:rsidR="009C72E7" w:rsidRDefault="00C8745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三、家禽产品投资方向建议</w:t>
      </w:r>
    </w:p>
    <w:p w:rsidR="009C72E7" w:rsidRDefault="00C8745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四、家禽项目投资建议</w:t>
      </w:r>
    </w:p>
    <w:p w:rsidR="009C72E7" w:rsidRDefault="00C8745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、技术应用注意事项</w:t>
      </w:r>
    </w:p>
    <w:p w:rsidR="009C72E7" w:rsidRDefault="00C8745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、项目投资注意事项</w:t>
      </w:r>
    </w:p>
    <w:p w:rsidR="009C72E7" w:rsidRDefault="00C8745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、生产开发注意事项</w:t>
      </w:r>
    </w:p>
    <w:p w:rsidR="009C72E7" w:rsidRDefault="00C8745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4</w:t>
      </w:r>
      <w:r>
        <w:rPr>
          <w:rFonts w:ascii="宋体" w:eastAsia="宋体" w:hAnsi="宋体" w:hint="eastAsia"/>
          <w:sz w:val="24"/>
          <w:szCs w:val="24"/>
        </w:rPr>
        <w:t>、销售注意事项</w:t>
      </w:r>
    </w:p>
    <w:p w:rsidR="009C72E7" w:rsidRDefault="009C72E7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9C72E7" w:rsidRDefault="009C72E7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9C72E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127DA"/>
    <w:rsid w:val="001247B5"/>
    <w:rsid w:val="002C35BC"/>
    <w:rsid w:val="00301637"/>
    <w:rsid w:val="00323B43"/>
    <w:rsid w:val="00326561"/>
    <w:rsid w:val="003D37D8"/>
    <w:rsid w:val="00426133"/>
    <w:rsid w:val="004358AB"/>
    <w:rsid w:val="005B1329"/>
    <w:rsid w:val="006152BD"/>
    <w:rsid w:val="006E1C52"/>
    <w:rsid w:val="0078663D"/>
    <w:rsid w:val="00876C48"/>
    <w:rsid w:val="00896347"/>
    <w:rsid w:val="00896506"/>
    <w:rsid w:val="008B7726"/>
    <w:rsid w:val="008D38B3"/>
    <w:rsid w:val="009C72E7"/>
    <w:rsid w:val="009D3542"/>
    <w:rsid w:val="009F00FD"/>
    <w:rsid w:val="00B6044C"/>
    <w:rsid w:val="00B97C08"/>
    <w:rsid w:val="00C87450"/>
    <w:rsid w:val="00D31D50"/>
    <w:rsid w:val="01076324"/>
    <w:rsid w:val="01E5646F"/>
    <w:rsid w:val="02BD00C7"/>
    <w:rsid w:val="03095887"/>
    <w:rsid w:val="045215C6"/>
    <w:rsid w:val="045A72F5"/>
    <w:rsid w:val="04653E64"/>
    <w:rsid w:val="04786B9F"/>
    <w:rsid w:val="04DB0967"/>
    <w:rsid w:val="05372E15"/>
    <w:rsid w:val="05585987"/>
    <w:rsid w:val="06924CFC"/>
    <w:rsid w:val="06B56152"/>
    <w:rsid w:val="06C91665"/>
    <w:rsid w:val="06E24D78"/>
    <w:rsid w:val="071551CF"/>
    <w:rsid w:val="07AE0242"/>
    <w:rsid w:val="07D90C26"/>
    <w:rsid w:val="0917678F"/>
    <w:rsid w:val="09435005"/>
    <w:rsid w:val="09846D3A"/>
    <w:rsid w:val="09AA7130"/>
    <w:rsid w:val="0ABB13A4"/>
    <w:rsid w:val="0B332592"/>
    <w:rsid w:val="0B5A7C80"/>
    <w:rsid w:val="0BB5650F"/>
    <w:rsid w:val="0BD05CAA"/>
    <w:rsid w:val="0BF47B39"/>
    <w:rsid w:val="0C925123"/>
    <w:rsid w:val="0CDE3D78"/>
    <w:rsid w:val="0D110DFB"/>
    <w:rsid w:val="0D14701F"/>
    <w:rsid w:val="0DA4085A"/>
    <w:rsid w:val="0EC525FE"/>
    <w:rsid w:val="0F4F6176"/>
    <w:rsid w:val="0F784339"/>
    <w:rsid w:val="0F7A5515"/>
    <w:rsid w:val="0F874BE0"/>
    <w:rsid w:val="0F974379"/>
    <w:rsid w:val="0FC51BCD"/>
    <w:rsid w:val="10312A31"/>
    <w:rsid w:val="105B7561"/>
    <w:rsid w:val="108B1A2B"/>
    <w:rsid w:val="10ED7FF1"/>
    <w:rsid w:val="11141F03"/>
    <w:rsid w:val="112A7B27"/>
    <w:rsid w:val="114E63F4"/>
    <w:rsid w:val="11701F28"/>
    <w:rsid w:val="12F73123"/>
    <w:rsid w:val="131A7DF8"/>
    <w:rsid w:val="133D1796"/>
    <w:rsid w:val="141C3993"/>
    <w:rsid w:val="1456513B"/>
    <w:rsid w:val="151E3FB9"/>
    <w:rsid w:val="1529502F"/>
    <w:rsid w:val="15AE2879"/>
    <w:rsid w:val="15DB7E89"/>
    <w:rsid w:val="163527E9"/>
    <w:rsid w:val="16B54F00"/>
    <w:rsid w:val="16BF1736"/>
    <w:rsid w:val="16D829C1"/>
    <w:rsid w:val="16FA27D6"/>
    <w:rsid w:val="175D69EE"/>
    <w:rsid w:val="184B3E99"/>
    <w:rsid w:val="184B7B6C"/>
    <w:rsid w:val="187A1C54"/>
    <w:rsid w:val="18A51BC3"/>
    <w:rsid w:val="19F51B92"/>
    <w:rsid w:val="1A743293"/>
    <w:rsid w:val="1AD173E1"/>
    <w:rsid w:val="1C213A1E"/>
    <w:rsid w:val="1C405926"/>
    <w:rsid w:val="1CB6427B"/>
    <w:rsid w:val="1D045A7E"/>
    <w:rsid w:val="1D86093D"/>
    <w:rsid w:val="1D947CFC"/>
    <w:rsid w:val="1E0F3A1D"/>
    <w:rsid w:val="1E583510"/>
    <w:rsid w:val="1EEE397F"/>
    <w:rsid w:val="1F116FDA"/>
    <w:rsid w:val="2030271E"/>
    <w:rsid w:val="20A41A77"/>
    <w:rsid w:val="22AA70DA"/>
    <w:rsid w:val="22C0132A"/>
    <w:rsid w:val="23C23EFD"/>
    <w:rsid w:val="23E63691"/>
    <w:rsid w:val="24564D7F"/>
    <w:rsid w:val="248913D0"/>
    <w:rsid w:val="254213F0"/>
    <w:rsid w:val="25BE730E"/>
    <w:rsid w:val="25D91A58"/>
    <w:rsid w:val="2748694C"/>
    <w:rsid w:val="277B1371"/>
    <w:rsid w:val="28BC0104"/>
    <w:rsid w:val="28E53883"/>
    <w:rsid w:val="290F2E00"/>
    <w:rsid w:val="29A212C3"/>
    <w:rsid w:val="2AA61BB0"/>
    <w:rsid w:val="2AE97C16"/>
    <w:rsid w:val="2B927FFE"/>
    <w:rsid w:val="2BA23D81"/>
    <w:rsid w:val="2C2801EA"/>
    <w:rsid w:val="2C9369D1"/>
    <w:rsid w:val="2D0B6EC3"/>
    <w:rsid w:val="2D432EF8"/>
    <w:rsid w:val="2D4B08E8"/>
    <w:rsid w:val="2D623CAA"/>
    <w:rsid w:val="2D6D0015"/>
    <w:rsid w:val="2D835B89"/>
    <w:rsid w:val="2E8060BB"/>
    <w:rsid w:val="2F33742E"/>
    <w:rsid w:val="2F630F14"/>
    <w:rsid w:val="2F963BB6"/>
    <w:rsid w:val="2FA8325A"/>
    <w:rsid w:val="2FCB74A1"/>
    <w:rsid w:val="30365223"/>
    <w:rsid w:val="30CC7C4B"/>
    <w:rsid w:val="31484378"/>
    <w:rsid w:val="318215E1"/>
    <w:rsid w:val="319660FB"/>
    <w:rsid w:val="32511365"/>
    <w:rsid w:val="325D6259"/>
    <w:rsid w:val="32F73954"/>
    <w:rsid w:val="338301F5"/>
    <w:rsid w:val="340473B7"/>
    <w:rsid w:val="348635B1"/>
    <w:rsid w:val="35090A1F"/>
    <w:rsid w:val="352F08B7"/>
    <w:rsid w:val="358B3D18"/>
    <w:rsid w:val="35A06B99"/>
    <w:rsid w:val="35D67818"/>
    <w:rsid w:val="35E55AEA"/>
    <w:rsid w:val="36DE0138"/>
    <w:rsid w:val="37073E17"/>
    <w:rsid w:val="3729430F"/>
    <w:rsid w:val="378C57D0"/>
    <w:rsid w:val="37EC1CA0"/>
    <w:rsid w:val="38A761FB"/>
    <w:rsid w:val="3A4F126B"/>
    <w:rsid w:val="3B1F2B5C"/>
    <w:rsid w:val="3B551498"/>
    <w:rsid w:val="3BCB1CDF"/>
    <w:rsid w:val="3C381F65"/>
    <w:rsid w:val="3C69619A"/>
    <w:rsid w:val="3C956D00"/>
    <w:rsid w:val="3E0423ED"/>
    <w:rsid w:val="3E3349D0"/>
    <w:rsid w:val="3E9620C1"/>
    <w:rsid w:val="3F4E23C4"/>
    <w:rsid w:val="402A4A5A"/>
    <w:rsid w:val="41017CD4"/>
    <w:rsid w:val="419E480B"/>
    <w:rsid w:val="42423748"/>
    <w:rsid w:val="42ED13E1"/>
    <w:rsid w:val="43950BE4"/>
    <w:rsid w:val="4421517F"/>
    <w:rsid w:val="442F02DF"/>
    <w:rsid w:val="44AF6634"/>
    <w:rsid w:val="44F0445C"/>
    <w:rsid w:val="450E1C98"/>
    <w:rsid w:val="458022BD"/>
    <w:rsid w:val="45A35E31"/>
    <w:rsid w:val="45A521FA"/>
    <w:rsid w:val="45B9329A"/>
    <w:rsid w:val="45F67F52"/>
    <w:rsid w:val="460F0C50"/>
    <w:rsid w:val="4656019F"/>
    <w:rsid w:val="46C87B86"/>
    <w:rsid w:val="476C0138"/>
    <w:rsid w:val="489100FA"/>
    <w:rsid w:val="489F49B4"/>
    <w:rsid w:val="49920FE8"/>
    <w:rsid w:val="4A675D19"/>
    <w:rsid w:val="4BA6510C"/>
    <w:rsid w:val="4BCE41C5"/>
    <w:rsid w:val="4BD35219"/>
    <w:rsid w:val="4C1E24D9"/>
    <w:rsid w:val="4C6A5809"/>
    <w:rsid w:val="4C73108C"/>
    <w:rsid w:val="4CDE4BBC"/>
    <w:rsid w:val="4D0140C0"/>
    <w:rsid w:val="4E1F1EBC"/>
    <w:rsid w:val="4E371AA4"/>
    <w:rsid w:val="4E636674"/>
    <w:rsid w:val="4EE70A50"/>
    <w:rsid w:val="4FF977F6"/>
    <w:rsid w:val="4FFC29C8"/>
    <w:rsid w:val="501838BD"/>
    <w:rsid w:val="5091227E"/>
    <w:rsid w:val="50AB7977"/>
    <w:rsid w:val="50B11C69"/>
    <w:rsid w:val="50E917CC"/>
    <w:rsid w:val="50F87F7A"/>
    <w:rsid w:val="51C05323"/>
    <w:rsid w:val="51DB11E3"/>
    <w:rsid w:val="5249559F"/>
    <w:rsid w:val="53A25381"/>
    <w:rsid w:val="53A47C59"/>
    <w:rsid w:val="53CB3A57"/>
    <w:rsid w:val="54275632"/>
    <w:rsid w:val="54C530A0"/>
    <w:rsid w:val="554F41DD"/>
    <w:rsid w:val="55545D3C"/>
    <w:rsid w:val="55983E0D"/>
    <w:rsid w:val="55E32891"/>
    <w:rsid w:val="56030D65"/>
    <w:rsid w:val="5771608F"/>
    <w:rsid w:val="57D77904"/>
    <w:rsid w:val="58497EC0"/>
    <w:rsid w:val="589B1A74"/>
    <w:rsid w:val="58B81EA0"/>
    <w:rsid w:val="59324AF9"/>
    <w:rsid w:val="5A382A7F"/>
    <w:rsid w:val="5AD63146"/>
    <w:rsid w:val="5B0C2DD2"/>
    <w:rsid w:val="5BB47CAE"/>
    <w:rsid w:val="5C1C6751"/>
    <w:rsid w:val="5CE82784"/>
    <w:rsid w:val="5E6F6C34"/>
    <w:rsid w:val="5EBF4968"/>
    <w:rsid w:val="5ED043EE"/>
    <w:rsid w:val="5F701209"/>
    <w:rsid w:val="60593A9C"/>
    <w:rsid w:val="611B30CE"/>
    <w:rsid w:val="61A577C3"/>
    <w:rsid w:val="61A95042"/>
    <w:rsid w:val="61D06F59"/>
    <w:rsid w:val="61F6348E"/>
    <w:rsid w:val="629E5838"/>
    <w:rsid w:val="630C538C"/>
    <w:rsid w:val="63486DE3"/>
    <w:rsid w:val="655E4393"/>
    <w:rsid w:val="656A586E"/>
    <w:rsid w:val="66386941"/>
    <w:rsid w:val="66A766C9"/>
    <w:rsid w:val="67512A40"/>
    <w:rsid w:val="684D3A38"/>
    <w:rsid w:val="68563C77"/>
    <w:rsid w:val="6872140D"/>
    <w:rsid w:val="68B569EA"/>
    <w:rsid w:val="693F40C1"/>
    <w:rsid w:val="69955C98"/>
    <w:rsid w:val="6A371662"/>
    <w:rsid w:val="6A48069D"/>
    <w:rsid w:val="6A4A387E"/>
    <w:rsid w:val="6ACC63A0"/>
    <w:rsid w:val="6ADA5740"/>
    <w:rsid w:val="6AE37F1C"/>
    <w:rsid w:val="6B1D5616"/>
    <w:rsid w:val="6B2B0559"/>
    <w:rsid w:val="6B573205"/>
    <w:rsid w:val="6BA15CF9"/>
    <w:rsid w:val="6BD311B6"/>
    <w:rsid w:val="6BEF78A1"/>
    <w:rsid w:val="6C1F446E"/>
    <w:rsid w:val="6CF2459D"/>
    <w:rsid w:val="6D0A5EB8"/>
    <w:rsid w:val="6E317AD7"/>
    <w:rsid w:val="6E3D1A16"/>
    <w:rsid w:val="6E565585"/>
    <w:rsid w:val="6E8916F9"/>
    <w:rsid w:val="6EDD2EA4"/>
    <w:rsid w:val="6F1F037B"/>
    <w:rsid w:val="6F3C7A2C"/>
    <w:rsid w:val="70AC2234"/>
    <w:rsid w:val="713E1802"/>
    <w:rsid w:val="714C7E35"/>
    <w:rsid w:val="71C64F9B"/>
    <w:rsid w:val="724A1A8E"/>
    <w:rsid w:val="731932C2"/>
    <w:rsid w:val="733B3CE0"/>
    <w:rsid w:val="734971C1"/>
    <w:rsid w:val="73666803"/>
    <w:rsid w:val="74157D3C"/>
    <w:rsid w:val="74252CCF"/>
    <w:rsid w:val="744027BB"/>
    <w:rsid w:val="744E76C6"/>
    <w:rsid w:val="74F37005"/>
    <w:rsid w:val="74F735F7"/>
    <w:rsid w:val="75664E9A"/>
    <w:rsid w:val="768F65A5"/>
    <w:rsid w:val="77332318"/>
    <w:rsid w:val="773E7629"/>
    <w:rsid w:val="7745623D"/>
    <w:rsid w:val="7779177C"/>
    <w:rsid w:val="77FC620E"/>
    <w:rsid w:val="78967B1A"/>
    <w:rsid w:val="78BE3862"/>
    <w:rsid w:val="7966497C"/>
    <w:rsid w:val="798C69D9"/>
    <w:rsid w:val="7A40497E"/>
    <w:rsid w:val="7A773F47"/>
    <w:rsid w:val="7AE2432F"/>
    <w:rsid w:val="7B4E6600"/>
    <w:rsid w:val="7BA76B61"/>
    <w:rsid w:val="7BC10189"/>
    <w:rsid w:val="7CD13290"/>
    <w:rsid w:val="7DE90B30"/>
    <w:rsid w:val="7E0C4C95"/>
    <w:rsid w:val="7E125A6F"/>
    <w:rsid w:val="7E133A9C"/>
    <w:rsid w:val="7E8A60D3"/>
    <w:rsid w:val="7EC33445"/>
    <w:rsid w:val="7ED36E49"/>
    <w:rsid w:val="7F911AED"/>
    <w:rsid w:val="7F93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68D48"/>
  <w15:docId w15:val="{4C3EEEC0-795E-454D-BEE9-6A654D6CF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="0" w:afterAutospacing="1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pPr>
      <w:adjustRightInd/>
      <w:snapToGrid/>
      <w:spacing w:before="100" w:beforeAutospacing="1" w:after="100" w:afterAutospacing="1"/>
      <w:outlineLvl w:val="2"/>
    </w:pPr>
    <w:rPr>
      <w:rFonts w:ascii="宋体" w:eastAsia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="0" w:afterAutospacing="1"/>
    </w:pPr>
    <w:rPr>
      <w:rFonts w:cs="Times New Roman"/>
      <w:sz w:val="24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ahoma" w:hAnsi="Tahoma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sz w:val="36"/>
      <w:szCs w:val="36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ir.cn/" TargetMode="External"/><Relationship Id="rId5" Type="http://schemas.openxmlformats.org/officeDocument/2006/relationships/hyperlink" Target="http://www.cir.c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396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13810353970</cp:lastModifiedBy>
  <cp:revision>6</cp:revision>
  <dcterms:created xsi:type="dcterms:W3CDTF">2019-02-01T01:56:00Z</dcterms:created>
  <dcterms:modified xsi:type="dcterms:W3CDTF">2020-01-02T01:40:00Z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