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8AF9A" w14:textId="4EDBE4CE" w:rsidR="00B05824" w:rsidRDefault="00B05824" w:rsidP="002E41AB">
      <w:bookmarkStart w:id="0" w:name="_Hlk512628485"/>
      <w:r>
        <w:t>诊断用单克隆抗体</w:t>
      </w:r>
    </w:p>
    <w:p w14:paraId="0D23EBCB" w14:textId="4E71C4EC" w:rsidR="00B05824" w:rsidRDefault="00B05824" w:rsidP="002E41AB">
      <w:pPr>
        <w:rPr>
          <w:color w:val="FF0000"/>
          <w:sz w:val="36"/>
          <w:szCs w:val="36"/>
        </w:rPr>
      </w:pPr>
      <w:r>
        <w:t>2020-2026年</w:t>
      </w:r>
      <w:r>
        <w:t>中国诊断用单克隆抗体行业市场调研及发展预测报告</w:t>
      </w:r>
    </w:p>
    <w:p w14:paraId="69454EDB" w14:textId="7E5EA46A" w:rsidR="002E41AB" w:rsidRPr="00B05824" w:rsidRDefault="002E41AB" w:rsidP="002E41AB">
      <w:r w:rsidRPr="00B05824">
        <w:rPr>
          <w:rFonts w:hint="eastAsia"/>
        </w:rPr>
        <w:t>【</w:t>
      </w:r>
      <w:r w:rsidR="00B05824" w:rsidRPr="00B05824">
        <w:rPr>
          <w:rFonts w:hint="eastAsia"/>
        </w:rPr>
        <w:t>报告编号</w:t>
      </w:r>
      <w:r w:rsidRPr="00B05824">
        <w:rPr>
          <w:rFonts w:hint="eastAsia"/>
        </w:rPr>
        <w:t>】</w:t>
      </w:r>
      <w:r w:rsidR="00B05824" w:rsidRPr="00B05824">
        <w:t>ZDYDKLKT</w:t>
      </w:r>
      <w:r w:rsidRPr="00B05824">
        <w:rPr>
          <w:rFonts w:hint="eastAsia"/>
        </w:rPr>
        <w:t xml:space="preserve"> </w:t>
      </w:r>
      <w:r w:rsidRPr="00B05824">
        <w:t xml:space="preserve"> </w:t>
      </w:r>
    </w:p>
    <w:p w14:paraId="22EF26CA" w14:textId="77777777" w:rsidR="002E41AB" w:rsidRPr="00B05824" w:rsidRDefault="002E41AB" w:rsidP="002E41AB">
      <w:r w:rsidRPr="00B05824">
        <w:rPr>
          <w:rFonts w:hint="eastAsia"/>
        </w:rPr>
        <w:t xml:space="preserve">【发布机构】普华有策 </w:t>
      </w:r>
      <w:r w:rsidRPr="00B05824">
        <w:t xml:space="preserve">  </w:t>
      </w:r>
    </w:p>
    <w:p w14:paraId="4BAFD731" w14:textId="77777777" w:rsidR="002E41AB" w:rsidRPr="00B05824" w:rsidRDefault="002E41AB" w:rsidP="002E41AB">
      <w:r w:rsidRPr="00B05824">
        <w:rPr>
          <w:rFonts w:hint="eastAsia"/>
        </w:rPr>
        <w:t>【报告格式】纸质版</w:t>
      </w:r>
      <w:r w:rsidRPr="00B05824">
        <w:t xml:space="preserve">5800元   电子版：6000元   </w:t>
      </w:r>
    </w:p>
    <w:p w14:paraId="33DF5B67" w14:textId="77777777" w:rsidR="002E41AB" w:rsidRPr="00B05824" w:rsidRDefault="002E41AB" w:rsidP="00B05824">
      <w:r w:rsidRPr="00B05824">
        <w:t>纸质版+电子版6200元</w:t>
      </w:r>
      <w:r w:rsidRPr="00B05824">
        <w:rPr>
          <w:rFonts w:hint="eastAsia"/>
        </w:rPr>
        <w:t xml:space="preserve"> </w:t>
      </w:r>
      <w:r w:rsidRPr="00B05824">
        <w:t xml:space="preserve">  </w:t>
      </w:r>
    </w:p>
    <w:p w14:paraId="1AC247C6" w14:textId="77777777" w:rsidR="002E41AB" w:rsidRPr="00B05824" w:rsidRDefault="002E41AB" w:rsidP="00B05824">
      <w:r w:rsidRPr="00B05824">
        <w:rPr>
          <w:rFonts w:hint="eastAsia"/>
        </w:rPr>
        <w:t>（可开具增值税专用发票）</w:t>
      </w:r>
    </w:p>
    <w:p w14:paraId="2A484A1A" w14:textId="77777777" w:rsidR="002E41AB" w:rsidRPr="00B05824" w:rsidRDefault="002E41AB" w:rsidP="002E41AB">
      <w:r w:rsidRPr="00B05824">
        <w:rPr>
          <w:rFonts w:hint="eastAsia"/>
        </w:rPr>
        <w:t>【交付方式】</w:t>
      </w:r>
      <w:r w:rsidRPr="00B05824">
        <w:t>Email发送或快递</w:t>
      </w:r>
    </w:p>
    <w:p w14:paraId="324F92C0" w14:textId="77777777" w:rsidR="002E41AB" w:rsidRPr="00B05824" w:rsidRDefault="002E41AB" w:rsidP="002E41AB">
      <w:r w:rsidRPr="00B05824">
        <w:rPr>
          <w:rFonts w:hint="eastAsia"/>
        </w:rPr>
        <w:t xml:space="preserve">【售后服务】一年数据更新服务 </w:t>
      </w:r>
      <w:bookmarkStart w:id="1" w:name="_GoBack"/>
      <w:bookmarkEnd w:id="1"/>
      <w:r w:rsidRPr="00B05824">
        <w:t xml:space="preserve"> </w:t>
      </w:r>
    </w:p>
    <w:p w14:paraId="31BD9848" w14:textId="77777777" w:rsidR="002E41AB" w:rsidRPr="00B05824" w:rsidRDefault="002E41AB" w:rsidP="002E41AB">
      <w:r w:rsidRPr="00B05824">
        <w:rPr>
          <w:rFonts w:hint="eastAsia"/>
        </w:rPr>
        <w:t>【咨询电话】0</w:t>
      </w:r>
      <w:r w:rsidRPr="00B05824">
        <w:t>10</w:t>
      </w:r>
      <w:r w:rsidRPr="00B05824">
        <w:rPr>
          <w:rFonts w:hint="eastAsia"/>
        </w:rPr>
        <w:t>-</w:t>
      </w:r>
      <w:r w:rsidRPr="00B05824">
        <w:t xml:space="preserve">89218002 </w:t>
      </w:r>
      <w:r w:rsidRPr="00B05824">
        <w:rPr>
          <w:rFonts w:hint="eastAsia"/>
        </w:rPr>
        <w:t>/</w:t>
      </w:r>
      <w:r w:rsidRPr="00B05824">
        <w:t>13911702652</w:t>
      </w:r>
      <w:r w:rsidRPr="00B05824">
        <w:rPr>
          <w:rFonts w:hint="eastAsia"/>
        </w:rPr>
        <w:t>（</w:t>
      </w:r>
      <w:r w:rsidRPr="00B05824">
        <w:t>兼并微信</w:t>
      </w:r>
      <w:r w:rsidRPr="00B05824">
        <w:rPr>
          <w:rFonts w:hint="eastAsia"/>
        </w:rPr>
        <w:t>）</w:t>
      </w:r>
      <w:r w:rsidRPr="00B05824">
        <w:t xml:space="preserve">   </w:t>
      </w:r>
    </w:p>
    <w:p w14:paraId="5187D567" w14:textId="77777777" w:rsidR="002E41AB" w:rsidRPr="00B05824" w:rsidRDefault="002E41AB" w:rsidP="002E41AB">
      <w:r w:rsidRPr="00B05824">
        <w:rPr>
          <w:rFonts w:hint="eastAsia"/>
        </w:rPr>
        <w:t xml:space="preserve">【联系人】杜经理 </w:t>
      </w:r>
      <w:r w:rsidRPr="00B05824">
        <w:t xml:space="preserve">  </w:t>
      </w:r>
    </w:p>
    <w:p w14:paraId="6312A2B0" w14:textId="77777777" w:rsidR="002E41AB" w:rsidRPr="00B05824" w:rsidRDefault="002E41AB" w:rsidP="002E41AB">
      <w:r w:rsidRPr="00B05824">
        <w:rPr>
          <w:rFonts w:hint="eastAsia"/>
        </w:rPr>
        <w:t>【邮件订购】</w:t>
      </w:r>
      <w:bookmarkStart w:id="2" w:name="_Hlk511822715"/>
      <w:r w:rsidRPr="00B05824">
        <w:t>puhua_policy@126.com</w:t>
      </w:r>
      <w:bookmarkEnd w:id="2"/>
      <w:r w:rsidRPr="00B05824">
        <w:t xml:space="preserve"> </w:t>
      </w:r>
    </w:p>
    <w:bookmarkEnd w:id="0"/>
    <w:p w14:paraId="56962A31" w14:textId="77777777" w:rsidR="002E41AB" w:rsidRPr="002E41AB" w:rsidRDefault="002E41AB" w:rsidP="002E41AB"/>
    <w:p w14:paraId="3F784998" w14:textId="3BC1CAB2" w:rsidR="002E41AB" w:rsidRDefault="002E41AB" w:rsidP="002E41AB"/>
    <w:p w14:paraId="04AC2713" w14:textId="1F5D41C4" w:rsidR="002E41AB" w:rsidRDefault="002E41AB" w:rsidP="002E41AB">
      <w:r>
        <w:rPr>
          <w:rFonts w:hint="eastAsia"/>
        </w:rPr>
        <w:t>第一章</w:t>
      </w:r>
      <w:r>
        <w:t xml:space="preserve">  </w:t>
      </w:r>
      <w:r w:rsidR="00B05824">
        <w:t>2015-2019年</w:t>
      </w:r>
      <w:r>
        <w:t>诊断用单克隆抗体相关基础概述及发展环境</w:t>
      </w:r>
    </w:p>
    <w:p w14:paraId="5B63AD69" w14:textId="77777777" w:rsidR="002E41AB" w:rsidRDefault="002E41AB" w:rsidP="002E41AB">
      <w:r>
        <w:rPr>
          <w:rFonts w:hint="eastAsia"/>
        </w:rPr>
        <w:t>第一节</w:t>
      </w:r>
      <w:r>
        <w:t xml:space="preserve"> 诊断用单克隆抗体的界定及分类</w:t>
      </w:r>
    </w:p>
    <w:p w14:paraId="1A00871D" w14:textId="77777777" w:rsidR="002E41AB" w:rsidRDefault="002E41AB" w:rsidP="002E41AB">
      <w:r>
        <w:rPr>
          <w:rFonts w:hint="eastAsia"/>
        </w:rPr>
        <w:t>一、诊断用单克隆抗体的界定</w:t>
      </w:r>
    </w:p>
    <w:p w14:paraId="214C2194" w14:textId="77777777" w:rsidR="002E41AB" w:rsidRDefault="002E41AB" w:rsidP="002E41AB">
      <w:r>
        <w:rPr>
          <w:rFonts w:hint="eastAsia"/>
        </w:rPr>
        <w:t>二、诊断用单克隆抗体的分类</w:t>
      </w:r>
    </w:p>
    <w:p w14:paraId="00B0ED88" w14:textId="77777777" w:rsidR="002E41AB" w:rsidRDefault="002E41AB" w:rsidP="002E41AB">
      <w:r>
        <w:rPr>
          <w:rFonts w:hint="eastAsia"/>
        </w:rPr>
        <w:t>三、诊断用单克隆抗体的特性</w:t>
      </w:r>
    </w:p>
    <w:p w14:paraId="1E9527D1" w14:textId="77777777" w:rsidR="002E41AB" w:rsidRDefault="002E41AB" w:rsidP="002E41AB">
      <w:r>
        <w:rPr>
          <w:rFonts w:hint="eastAsia"/>
        </w:rPr>
        <w:t>第二节</w:t>
      </w:r>
      <w:r>
        <w:t xml:space="preserve"> 诊断用单克隆抗体行业特点分析</w:t>
      </w:r>
    </w:p>
    <w:p w14:paraId="5B253340" w14:textId="77777777" w:rsidR="002E41AB" w:rsidRDefault="002E41AB" w:rsidP="002E41AB">
      <w:r>
        <w:rPr>
          <w:rFonts w:hint="eastAsia"/>
        </w:rPr>
        <w:t>一、市场特点分析</w:t>
      </w:r>
    </w:p>
    <w:p w14:paraId="3D2BF7AD" w14:textId="77777777" w:rsidR="002E41AB" w:rsidRDefault="002E41AB" w:rsidP="002E41AB">
      <w:r>
        <w:rPr>
          <w:rFonts w:hint="eastAsia"/>
        </w:rPr>
        <w:t>二、行业经济特性</w:t>
      </w:r>
    </w:p>
    <w:p w14:paraId="5AC98CB3" w14:textId="77777777" w:rsidR="002E41AB" w:rsidRDefault="002E41AB" w:rsidP="002E41AB">
      <w:r>
        <w:rPr>
          <w:rFonts w:hint="eastAsia"/>
        </w:rPr>
        <w:t>三、行业发展周期分析</w:t>
      </w:r>
    </w:p>
    <w:p w14:paraId="01279B9A" w14:textId="77777777" w:rsidR="002E41AB" w:rsidRDefault="002E41AB" w:rsidP="002E41AB">
      <w:r>
        <w:rPr>
          <w:rFonts w:hint="eastAsia"/>
        </w:rPr>
        <w:t>四、行业中外市场成熟度对比</w:t>
      </w:r>
    </w:p>
    <w:p w14:paraId="67891DFD" w14:textId="77777777" w:rsidR="002E41AB" w:rsidRDefault="002E41AB" w:rsidP="002E41AB">
      <w:r>
        <w:rPr>
          <w:rFonts w:hint="eastAsia"/>
        </w:rPr>
        <w:t>五、行业及其主要子行业成熟度分析</w:t>
      </w:r>
    </w:p>
    <w:p w14:paraId="125051D9" w14:textId="77777777" w:rsidR="002E41AB" w:rsidRDefault="002E41AB" w:rsidP="002E41AB">
      <w:r>
        <w:rPr>
          <w:rFonts w:hint="eastAsia"/>
        </w:rPr>
        <w:t>第三节</w:t>
      </w:r>
      <w:r>
        <w:t xml:space="preserve"> 诊断用单克隆抗体行业发展环境分析(PEST)</w:t>
      </w:r>
    </w:p>
    <w:p w14:paraId="2E60B618" w14:textId="77777777" w:rsidR="002E41AB" w:rsidRDefault="002E41AB" w:rsidP="002E41AB">
      <w:r>
        <w:rPr>
          <w:rFonts w:hint="eastAsia"/>
        </w:rPr>
        <w:t>一、诊断用单克隆抗体行业政策法规环境</w:t>
      </w:r>
      <w:r>
        <w:t>(politics)</w:t>
      </w:r>
    </w:p>
    <w:p w14:paraId="4F367C67" w14:textId="77777777" w:rsidR="002E41AB" w:rsidRDefault="002E41AB" w:rsidP="002E41AB">
      <w:r>
        <w:rPr>
          <w:rFonts w:hint="eastAsia"/>
        </w:rPr>
        <w:t>二、诊断用单克隆抗体行业经济发展环境</w:t>
      </w:r>
      <w:r>
        <w:t>(economic)</w:t>
      </w:r>
    </w:p>
    <w:p w14:paraId="784F5268" w14:textId="77777777" w:rsidR="002E41AB" w:rsidRDefault="002E41AB" w:rsidP="002E41AB">
      <w:r>
        <w:rPr>
          <w:rFonts w:hint="eastAsia"/>
        </w:rPr>
        <w:t>三、诊断用单克隆抗体行业社会发展环境</w:t>
      </w:r>
      <w:r>
        <w:t>(society)</w:t>
      </w:r>
    </w:p>
    <w:p w14:paraId="16195B91" w14:textId="77777777" w:rsidR="002E41AB" w:rsidRDefault="002E41AB" w:rsidP="002E41AB">
      <w:r>
        <w:rPr>
          <w:rFonts w:hint="eastAsia"/>
        </w:rPr>
        <w:t>四、诊断用单克隆抗体行业技术发展环境</w:t>
      </w:r>
      <w:r>
        <w:t>(technology)</w:t>
      </w:r>
    </w:p>
    <w:p w14:paraId="65DA7FD9" w14:textId="315EABBA" w:rsidR="002E41AB" w:rsidRDefault="002E41AB" w:rsidP="002E41AB">
      <w:r>
        <w:rPr>
          <w:rFonts w:hint="eastAsia"/>
        </w:rPr>
        <w:t>第二章</w:t>
      </w:r>
      <w:r>
        <w:t xml:space="preserve">  </w:t>
      </w:r>
      <w:r w:rsidR="00B05824">
        <w:t>2015-2019年</w:t>
      </w:r>
      <w:r>
        <w:t>中国诊断用单克隆抗体行业上下游运行综合研究</w:t>
      </w:r>
    </w:p>
    <w:p w14:paraId="0A678E30" w14:textId="77777777" w:rsidR="002E41AB" w:rsidRDefault="002E41AB" w:rsidP="002E41AB">
      <w:r>
        <w:rPr>
          <w:rFonts w:hint="eastAsia"/>
        </w:rPr>
        <w:t>第一节</w:t>
      </w:r>
      <w:r>
        <w:t xml:space="preserve"> 诊断用单克隆抗体产业链内在运行分析</w:t>
      </w:r>
    </w:p>
    <w:p w14:paraId="41C67F8F" w14:textId="77777777" w:rsidR="002E41AB" w:rsidRDefault="002E41AB" w:rsidP="002E41AB">
      <w:r>
        <w:rPr>
          <w:rFonts w:hint="eastAsia"/>
        </w:rPr>
        <w:t>第二节</w:t>
      </w:r>
      <w:r>
        <w:t xml:space="preserve"> 诊断用单克隆抗体行业上游运行分析</w:t>
      </w:r>
    </w:p>
    <w:p w14:paraId="77186CA9" w14:textId="77777777" w:rsidR="002E41AB" w:rsidRDefault="002E41AB" w:rsidP="002E41AB">
      <w:r>
        <w:rPr>
          <w:rFonts w:hint="eastAsia"/>
        </w:rPr>
        <w:t>一、诊断用单克隆抗体行业上游发展状况介绍</w:t>
      </w:r>
    </w:p>
    <w:p w14:paraId="7F0D75D1" w14:textId="77777777" w:rsidR="002E41AB" w:rsidRDefault="002E41AB" w:rsidP="002E41AB">
      <w:r>
        <w:rPr>
          <w:rFonts w:hint="eastAsia"/>
        </w:rPr>
        <w:t>二、诊断用单克隆抗体行业上游供应规模情况</w:t>
      </w:r>
    </w:p>
    <w:p w14:paraId="426DDED1" w14:textId="77777777" w:rsidR="002E41AB" w:rsidRDefault="002E41AB" w:rsidP="002E41AB">
      <w:r>
        <w:rPr>
          <w:rFonts w:hint="eastAsia"/>
        </w:rPr>
        <w:t>三、诊断用单克隆抗体行业上游发展特点分析</w:t>
      </w:r>
    </w:p>
    <w:p w14:paraId="0C09D690" w14:textId="77777777" w:rsidR="002E41AB" w:rsidRDefault="002E41AB" w:rsidP="002E41AB">
      <w:r>
        <w:rPr>
          <w:rFonts w:hint="eastAsia"/>
        </w:rPr>
        <w:t>四、上游对诊断用单克隆抗体行业发展影响力分析</w:t>
      </w:r>
    </w:p>
    <w:p w14:paraId="70791598" w14:textId="77777777" w:rsidR="002E41AB" w:rsidRDefault="002E41AB" w:rsidP="002E41AB">
      <w:r>
        <w:rPr>
          <w:rFonts w:hint="eastAsia"/>
        </w:rPr>
        <w:t>第三节</w:t>
      </w:r>
      <w:r>
        <w:t xml:space="preserve"> 诊断用单克隆抗体行业下游运行分析</w:t>
      </w:r>
    </w:p>
    <w:p w14:paraId="703E6CC4" w14:textId="77777777" w:rsidR="002E41AB" w:rsidRDefault="002E41AB" w:rsidP="002E41AB">
      <w:r>
        <w:rPr>
          <w:rFonts w:hint="eastAsia"/>
        </w:rPr>
        <w:t>一、诊断用单克隆抗体行业下游发展状况介绍</w:t>
      </w:r>
    </w:p>
    <w:p w14:paraId="25DF817B" w14:textId="77777777" w:rsidR="002E41AB" w:rsidRDefault="002E41AB" w:rsidP="002E41AB">
      <w:r>
        <w:rPr>
          <w:rFonts w:hint="eastAsia"/>
        </w:rPr>
        <w:t>二、诊断用单克隆抗体行业下游需求规模情况</w:t>
      </w:r>
    </w:p>
    <w:p w14:paraId="0A772347" w14:textId="77777777" w:rsidR="002E41AB" w:rsidRDefault="002E41AB" w:rsidP="002E41AB">
      <w:r>
        <w:rPr>
          <w:rFonts w:hint="eastAsia"/>
        </w:rPr>
        <w:t>三、诊断用单克隆抗体行业下游发展特点分析</w:t>
      </w:r>
    </w:p>
    <w:p w14:paraId="17911B3C" w14:textId="77777777" w:rsidR="002E41AB" w:rsidRDefault="002E41AB" w:rsidP="002E41AB">
      <w:r>
        <w:rPr>
          <w:rFonts w:hint="eastAsia"/>
        </w:rPr>
        <w:t>四、</w:t>
      </w:r>
      <w:proofErr w:type="gramStart"/>
      <w:r>
        <w:rPr>
          <w:rFonts w:hint="eastAsia"/>
        </w:rPr>
        <w:t>下游对</w:t>
      </w:r>
      <w:proofErr w:type="gramEnd"/>
      <w:r>
        <w:rPr>
          <w:rFonts w:hint="eastAsia"/>
        </w:rPr>
        <w:t>诊断用单克隆抗体行业发展影响力分析</w:t>
      </w:r>
    </w:p>
    <w:p w14:paraId="34CE885E" w14:textId="77777777" w:rsidR="002E41AB" w:rsidRDefault="002E41AB" w:rsidP="002E41AB">
      <w:r>
        <w:rPr>
          <w:rFonts w:hint="eastAsia"/>
        </w:rPr>
        <w:t>第四节</w:t>
      </w:r>
      <w:r>
        <w:t xml:space="preserve"> 诊断用单克隆抗体产业</w:t>
      </w:r>
      <w:proofErr w:type="gramStart"/>
      <w:r>
        <w:t>链运行</w:t>
      </w:r>
      <w:proofErr w:type="gramEnd"/>
      <w:r>
        <w:t>趋势分析</w:t>
      </w:r>
    </w:p>
    <w:p w14:paraId="72524122" w14:textId="40500D0F" w:rsidR="002E41AB" w:rsidRDefault="002E41AB" w:rsidP="002E41AB">
      <w:r>
        <w:rPr>
          <w:rFonts w:hint="eastAsia"/>
        </w:rPr>
        <w:t>第三章</w:t>
      </w:r>
      <w:r>
        <w:t xml:space="preserve">  </w:t>
      </w:r>
      <w:r w:rsidR="00B05824">
        <w:t>2015-2019年</w:t>
      </w:r>
      <w:r>
        <w:t>国际诊断用单克隆抗体行业市场发展分析</w:t>
      </w:r>
    </w:p>
    <w:p w14:paraId="58999E06" w14:textId="77777777" w:rsidR="002E41AB" w:rsidRDefault="002E41AB" w:rsidP="002E41AB">
      <w:r>
        <w:rPr>
          <w:rFonts w:hint="eastAsia"/>
        </w:rPr>
        <w:lastRenderedPageBreak/>
        <w:t>第一节</w:t>
      </w:r>
      <w:r>
        <w:t xml:space="preserve"> 国际诊断用单克隆抗体产业发展现状</w:t>
      </w:r>
    </w:p>
    <w:p w14:paraId="185042F2" w14:textId="77777777" w:rsidR="002E41AB" w:rsidRDefault="002E41AB" w:rsidP="002E41AB">
      <w:r>
        <w:rPr>
          <w:rFonts w:hint="eastAsia"/>
        </w:rPr>
        <w:t>一、国际诊断用单克隆抗体产业发展规模</w:t>
      </w:r>
    </w:p>
    <w:p w14:paraId="5A24ED91" w14:textId="77777777" w:rsidR="002E41AB" w:rsidRDefault="002E41AB" w:rsidP="002E41AB">
      <w:r>
        <w:rPr>
          <w:rFonts w:hint="eastAsia"/>
        </w:rPr>
        <w:t>二、国际诊断用单克隆抗体产业技术水平</w:t>
      </w:r>
    </w:p>
    <w:p w14:paraId="55BAC198" w14:textId="77777777" w:rsidR="002E41AB" w:rsidRDefault="002E41AB" w:rsidP="002E41AB">
      <w:r>
        <w:rPr>
          <w:rFonts w:hint="eastAsia"/>
        </w:rPr>
        <w:t>三、国际诊断用单克隆抗体主要供应区域</w:t>
      </w:r>
    </w:p>
    <w:p w14:paraId="78A1CFF6" w14:textId="77777777" w:rsidR="002E41AB" w:rsidRDefault="002E41AB" w:rsidP="002E41AB">
      <w:r>
        <w:rPr>
          <w:rFonts w:hint="eastAsia"/>
        </w:rPr>
        <w:t>四、国际诊断用单克隆抗体主要供应企业</w:t>
      </w:r>
    </w:p>
    <w:p w14:paraId="72B41836" w14:textId="77777777" w:rsidR="002E41AB" w:rsidRDefault="002E41AB" w:rsidP="002E41AB">
      <w:r>
        <w:rPr>
          <w:rFonts w:hint="eastAsia"/>
        </w:rPr>
        <w:t>第二节</w:t>
      </w:r>
      <w:r>
        <w:t xml:space="preserve"> 国际诊断用单克隆抗体市场需求研究</w:t>
      </w:r>
    </w:p>
    <w:p w14:paraId="0211B599" w14:textId="77777777" w:rsidR="002E41AB" w:rsidRDefault="002E41AB" w:rsidP="002E41AB">
      <w:r>
        <w:rPr>
          <w:rFonts w:hint="eastAsia"/>
        </w:rPr>
        <w:t>一、国际诊断用单克隆抗体市场需求特点</w:t>
      </w:r>
    </w:p>
    <w:p w14:paraId="7C706A4C" w14:textId="77777777" w:rsidR="002E41AB" w:rsidRDefault="002E41AB" w:rsidP="002E41AB">
      <w:r>
        <w:rPr>
          <w:rFonts w:hint="eastAsia"/>
        </w:rPr>
        <w:t>三、国际诊断用单克隆抗体市场需求结构</w:t>
      </w:r>
    </w:p>
    <w:p w14:paraId="7FAADCE5" w14:textId="77777777" w:rsidR="002E41AB" w:rsidRDefault="002E41AB" w:rsidP="002E41AB">
      <w:r>
        <w:rPr>
          <w:rFonts w:hint="eastAsia"/>
        </w:rPr>
        <w:t>三、国际诊断用单克隆抗体市场需求规模</w:t>
      </w:r>
    </w:p>
    <w:p w14:paraId="58E934B3" w14:textId="77777777" w:rsidR="002E41AB" w:rsidRDefault="002E41AB" w:rsidP="002E41AB">
      <w:r>
        <w:rPr>
          <w:rFonts w:hint="eastAsia"/>
        </w:rPr>
        <w:t>四、国际诊断用单克隆抗体市场需求区域</w:t>
      </w:r>
    </w:p>
    <w:p w14:paraId="0597AC72" w14:textId="77777777" w:rsidR="002E41AB" w:rsidRDefault="002E41AB" w:rsidP="002E41AB">
      <w:r>
        <w:rPr>
          <w:rFonts w:hint="eastAsia"/>
        </w:rPr>
        <w:t>第三节</w:t>
      </w:r>
      <w:r>
        <w:t xml:space="preserve"> 国际区域诊断用单克隆抗体产业研究</w:t>
      </w:r>
    </w:p>
    <w:p w14:paraId="26BF36BB" w14:textId="77777777" w:rsidR="002E41AB" w:rsidRDefault="002E41AB" w:rsidP="002E41AB">
      <w:r>
        <w:rPr>
          <w:rFonts w:hint="eastAsia"/>
        </w:rPr>
        <w:t>一、欧洲</w:t>
      </w:r>
    </w:p>
    <w:p w14:paraId="10A368F2" w14:textId="77777777" w:rsidR="002E41AB" w:rsidRDefault="002E41AB" w:rsidP="002E41AB">
      <w:r>
        <w:rPr>
          <w:rFonts w:hint="eastAsia"/>
        </w:rPr>
        <w:t>二、美国</w:t>
      </w:r>
    </w:p>
    <w:p w14:paraId="67FDCA8D" w14:textId="77777777" w:rsidR="002E41AB" w:rsidRDefault="002E41AB" w:rsidP="002E41AB">
      <w:r>
        <w:rPr>
          <w:rFonts w:hint="eastAsia"/>
        </w:rPr>
        <w:t>三、日韩</w:t>
      </w:r>
    </w:p>
    <w:p w14:paraId="0E507DBC" w14:textId="77777777" w:rsidR="002E41AB" w:rsidRDefault="002E41AB" w:rsidP="002E41AB">
      <w:r>
        <w:rPr>
          <w:rFonts w:hint="eastAsia"/>
        </w:rPr>
        <w:t>四、其它</w:t>
      </w:r>
    </w:p>
    <w:p w14:paraId="40F44819" w14:textId="77777777" w:rsidR="002E41AB" w:rsidRDefault="002E41AB" w:rsidP="002E41AB">
      <w:r>
        <w:rPr>
          <w:rFonts w:hint="eastAsia"/>
        </w:rPr>
        <w:t>第四节</w:t>
      </w:r>
      <w:r>
        <w:t xml:space="preserve"> 国际诊断用单克隆抗体产业发展趋势</w:t>
      </w:r>
    </w:p>
    <w:p w14:paraId="767EC6C3" w14:textId="77777777" w:rsidR="002E41AB" w:rsidRDefault="002E41AB" w:rsidP="002E41AB">
      <w:r>
        <w:rPr>
          <w:rFonts w:hint="eastAsia"/>
        </w:rPr>
        <w:t>第五节</w:t>
      </w:r>
      <w:r>
        <w:t xml:space="preserve"> 国际诊断用单克隆抗体产业发展机会</w:t>
      </w:r>
    </w:p>
    <w:p w14:paraId="789C2551" w14:textId="78C2F24B" w:rsidR="002E41AB" w:rsidRDefault="002E41AB" w:rsidP="002E41AB">
      <w:r>
        <w:rPr>
          <w:rFonts w:hint="eastAsia"/>
        </w:rPr>
        <w:t>第四章</w:t>
      </w:r>
      <w:r>
        <w:t xml:space="preserve"> </w:t>
      </w:r>
      <w:r w:rsidR="00B05824">
        <w:t>2015-2019年</w:t>
      </w:r>
      <w:r>
        <w:t xml:space="preserve"> 国内诊断用单克隆抗体行业市场发展状况</w:t>
      </w:r>
    </w:p>
    <w:p w14:paraId="195085A5" w14:textId="5666C786" w:rsidR="002E41AB" w:rsidRDefault="002E41AB" w:rsidP="002E41AB">
      <w:r>
        <w:rPr>
          <w:rFonts w:hint="eastAsia"/>
        </w:rPr>
        <w:t>第一节</w:t>
      </w:r>
      <w:r>
        <w:t xml:space="preserve">  </w:t>
      </w:r>
      <w:r w:rsidR="00B05824">
        <w:t>2015-2019年</w:t>
      </w:r>
      <w:r>
        <w:t>中国诊断用单克隆抗体行业生产情况</w:t>
      </w:r>
    </w:p>
    <w:p w14:paraId="4123D01A" w14:textId="77777777" w:rsidR="002E41AB" w:rsidRDefault="002E41AB" w:rsidP="002E41AB">
      <w:r>
        <w:rPr>
          <w:rFonts w:hint="eastAsia"/>
        </w:rPr>
        <w:t>一、国内诊断用单克隆抗体行业发展现状</w:t>
      </w:r>
    </w:p>
    <w:p w14:paraId="15F34206" w14:textId="77777777" w:rsidR="002E41AB" w:rsidRDefault="002E41AB" w:rsidP="002E41AB">
      <w:r>
        <w:rPr>
          <w:rFonts w:hint="eastAsia"/>
        </w:rPr>
        <w:t>二、国内诊断用单克隆抗体行业发展特点</w:t>
      </w:r>
    </w:p>
    <w:p w14:paraId="3038AC15" w14:textId="77777777" w:rsidR="002E41AB" w:rsidRDefault="002E41AB" w:rsidP="002E41AB">
      <w:r>
        <w:rPr>
          <w:rFonts w:hint="eastAsia"/>
        </w:rPr>
        <w:t>三、国内诊断用单克隆抗体行业产能规模</w:t>
      </w:r>
    </w:p>
    <w:p w14:paraId="092E7B8C" w14:textId="77777777" w:rsidR="002E41AB" w:rsidRDefault="002E41AB" w:rsidP="002E41AB">
      <w:r>
        <w:rPr>
          <w:rFonts w:hint="eastAsia"/>
        </w:rPr>
        <w:t>四、国内诊断用单克隆抗体行业产量规模</w:t>
      </w:r>
    </w:p>
    <w:p w14:paraId="57465C23" w14:textId="0DA8EB38" w:rsidR="002E41AB" w:rsidRDefault="002E41AB" w:rsidP="002E41AB">
      <w:r>
        <w:rPr>
          <w:rFonts w:hint="eastAsia"/>
        </w:rPr>
        <w:t>第二节</w:t>
      </w:r>
      <w:r>
        <w:t xml:space="preserve"> </w:t>
      </w:r>
      <w:r w:rsidR="00B05824">
        <w:t>2015-2019年</w:t>
      </w:r>
      <w:r>
        <w:t>中国诊断用单克隆抗体行业市场需求情况</w:t>
      </w:r>
    </w:p>
    <w:p w14:paraId="41497FFC" w14:textId="77777777" w:rsidR="002E41AB" w:rsidRDefault="002E41AB" w:rsidP="002E41AB">
      <w:r>
        <w:rPr>
          <w:rFonts w:hint="eastAsia"/>
        </w:rPr>
        <w:t>一、国内诊断用单克隆抗体市场需求规模</w:t>
      </w:r>
    </w:p>
    <w:p w14:paraId="3BBFB526" w14:textId="77777777" w:rsidR="002E41AB" w:rsidRDefault="002E41AB" w:rsidP="002E41AB">
      <w:r>
        <w:rPr>
          <w:rFonts w:hint="eastAsia"/>
        </w:rPr>
        <w:t>二、国内诊断用单克隆抗体细分市场规模</w:t>
      </w:r>
    </w:p>
    <w:p w14:paraId="44953B09" w14:textId="77777777" w:rsidR="002E41AB" w:rsidRDefault="002E41AB" w:rsidP="002E41AB">
      <w:r>
        <w:rPr>
          <w:rFonts w:hint="eastAsia"/>
        </w:rPr>
        <w:t>三、中国诊断用单克隆抗体市场集中度情况</w:t>
      </w:r>
    </w:p>
    <w:p w14:paraId="2C06A602" w14:textId="77777777" w:rsidR="002E41AB" w:rsidRDefault="002E41AB" w:rsidP="002E41AB">
      <w:r>
        <w:rPr>
          <w:rFonts w:hint="eastAsia"/>
        </w:rPr>
        <w:t>四、中国诊断用单克隆抗体行业市场供需格局</w:t>
      </w:r>
    </w:p>
    <w:p w14:paraId="161B571F" w14:textId="590B74B1" w:rsidR="002E41AB" w:rsidRDefault="002E41AB" w:rsidP="002E41AB">
      <w:r>
        <w:rPr>
          <w:rFonts w:hint="eastAsia"/>
        </w:rPr>
        <w:t>第三节</w:t>
      </w:r>
      <w:r>
        <w:t xml:space="preserve">  </w:t>
      </w:r>
      <w:r w:rsidR="00B05824">
        <w:t>2015-2019年</w:t>
      </w:r>
      <w:r>
        <w:t>诊断用单克隆抗体行业发展问题及对策</w:t>
      </w:r>
    </w:p>
    <w:p w14:paraId="31EA032D" w14:textId="77777777" w:rsidR="002E41AB" w:rsidRDefault="002E41AB" w:rsidP="002E41AB">
      <w:r>
        <w:rPr>
          <w:rFonts w:hint="eastAsia"/>
        </w:rPr>
        <w:t>一、中国诊断用单克隆抗体行业存在问题分析</w:t>
      </w:r>
    </w:p>
    <w:p w14:paraId="798890B0" w14:textId="77777777" w:rsidR="002E41AB" w:rsidRDefault="002E41AB" w:rsidP="002E41AB">
      <w:r>
        <w:rPr>
          <w:rFonts w:hint="eastAsia"/>
        </w:rPr>
        <w:t>二、中国诊断用单克隆抗体行业发展制约因素</w:t>
      </w:r>
    </w:p>
    <w:p w14:paraId="0723AAC0" w14:textId="77777777" w:rsidR="002E41AB" w:rsidRDefault="002E41AB" w:rsidP="002E41AB">
      <w:r>
        <w:rPr>
          <w:rFonts w:hint="eastAsia"/>
        </w:rPr>
        <w:t>三、中国诊断用单克隆抗体行业发展对策分析</w:t>
      </w:r>
    </w:p>
    <w:p w14:paraId="7E5A3022" w14:textId="77777777" w:rsidR="002E41AB" w:rsidRDefault="002E41AB" w:rsidP="002E41AB">
      <w:r>
        <w:rPr>
          <w:rFonts w:hint="eastAsia"/>
        </w:rPr>
        <w:t>第四节</w:t>
      </w:r>
      <w:r>
        <w:t xml:space="preserve"> 诊断用单克隆抗体市场发展态势及前景分析</w:t>
      </w:r>
    </w:p>
    <w:p w14:paraId="64F584E1" w14:textId="3B284BEA" w:rsidR="002E41AB" w:rsidRDefault="002E41AB" w:rsidP="002E41AB">
      <w:r>
        <w:rPr>
          <w:rFonts w:hint="eastAsia"/>
        </w:rPr>
        <w:t>第五章</w:t>
      </w:r>
      <w:r>
        <w:t xml:space="preserve">  </w:t>
      </w:r>
      <w:r w:rsidR="00B05824">
        <w:t>2015-2019年</w:t>
      </w:r>
      <w:r>
        <w:t>诊断用单克隆抗体行业技术发展状况研究</w:t>
      </w:r>
    </w:p>
    <w:p w14:paraId="39F7A7BF" w14:textId="77777777" w:rsidR="002E41AB" w:rsidRDefault="002E41AB" w:rsidP="002E41AB">
      <w:r>
        <w:rPr>
          <w:rFonts w:hint="eastAsia"/>
        </w:rPr>
        <w:t>第一节</w:t>
      </w:r>
      <w:r>
        <w:t xml:space="preserve"> 诊断用单克隆抗体行业技术发展现状</w:t>
      </w:r>
    </w:p>
    <w:p w14:paraId="6CEB1576" w14:textId="77777777" w:rsidR="002E41AB" w:rsidRDefault="002E41AB" w:rsidP="002E41AB">
      <w:r>
        <w:rPr>
          <w:rFonts w:hint="eastAsia"/>
        </w:rPr>
        <w:t>第二节</w:t>
      </w:r>
      <w:r>
        <w:t xml:space="preserve"> 近年行业重大技术突破分析</w:t>
      </w:r>
    </w:p>
    <w:p w14:paraId="11A35039" w14:textId="77777777" w:rsidR="002E41AB" w:rsidRDefault="002E41AB" w:rsidP="002E41AB">
      <w:r>
        <w:rPr>
          <w:rFonts w:hint="eastAsia"/>
        </w:rPr>
        <w:t>第三节</w:t>
      </w:r>
      <w:r>
        <w:t xml:space="preserve"> 诊断用单克隆抗体行业技术发展趋势</w:t>
      </w:r>
    </w:p>
    <w:p w14:paraId="41495407" w14:textId="77777777" w:rsidR="002E41AB" w:rsidRDefault="002E41AB" w:rsidP="002E41AB">
      <w:r>
        <w:rPr>
          <w:rFonts w:hint="eastAsia"/>
        </w:rPr>
        <w:t>第四节</w:t>
      </w:r>
      <w:r>
        <w:t xml:space="preserve"> 诊断用单克隆抗体技术主要研究方向</w:t>
      </w:r>
    </w:p>
    <w:p w14:paraId="352968A9" w14:textId="3F111E7B" w:rsidR="002E41AB" w:rsidRDefault="002E41AB" w:rsidP="002E41AB">
      <w:r>
        <w:rPr>
          <w:rFonts w:hint="eastAsia"/>
        </w:rPr>
        <w:t>第六章</w:t>
      </w:r>
      <w:r>
        <w:t xml:space="preserve"> </w:t>
      </w:r>
      <w:r w:rsidR="00B05824">
        <w:t>2015-2019年</w:t>
      </w:r>
      <w:r>
        <w:t xml:space="preserve"> 诊断用单克隆抗体行业市场投资现状分析</w:t>
      </w:r>
    </w:p>
    <w:p w14:paraId="10A0E640" w14:textId="20A8602D" w:rsidR="002E41AB" w:rsidRDefault="002E41AB" w:rsidP="002E41AB">
      <w:r>
        <w:rPr>
          <w:rFonts w:hint="eastAsia"/>
        </w:rPr>
        <w:t>第一节</w:t>
      </w:r>
      <w:r>
        <w:t xml:space="preserve"> </w:t>
      </w:r>
      <w:r w:rsidR="00B05824">
        <w:t>2015-2019年</w:t>
      </w:r>
      <w:r>
        <w:t>诊断用单克隆抗体行业投资情况</w:t>
      </w:r>
    </w:p>
    <w:p w14:paraId="07ADEA56" w14:textId="6B5D0C0C" w:rsidR="002E41AB" w:rsidRDefault="002E41AB" w:rsidP="002E41AB">
      <w:r>
        <w:rPr>
          <w:rFonts w:hint="eastAsia"/>
        </w:rPr>
        <w:t>一、</w:t>
      </w:r>
      <w:r w:rsidR="00B05824">
        <w:t>2015-2019年</w:t>
      </w:r>
      <w:r>
        <w:t>总体投资及结构</w:t>
      </w:r>
    </w:p>
    <w:p w14:paraId="3603AADA" w14:textId="1410E9ED" w:rsidR="002E41AB" w:rsidRDefault="002E41AB" w:rsidP="002E41AB">
      <w:r>
        <w:rPr>
          <w:rFonts w:hint="eastAsia"/>
        </w:rPr>
        <w:t>二、</w:t>
      </w:r>
      <w:r w:rsidR="00B05824">
        <w:t>2015-2019年</w:t>
      </w:r>
      <w:r>
        <w:t>投资规模情况</w:t>
      </w:r>
    </w:p>
    <w:p w14:paraId="45BE3D38" w14:textId="3695D6AA" w:rsidR="002E41AB" w:rsidRDefault="002E41AB" w:rsidP="002E41AB">
      <w:r>
        <w:rPr>
          <w:rFonts w:hint="eastAsia"/>
        </w:rPr>
        <w:t>三、</w:t>
      </w:r>
      <w:r w:rsidR="00B05824">
        <w:t>2015-2019年</w:t>
      </w:r>
      <w:r>
        <w:t>投资增速情况</w:t>
      </w:r>
    </w:p>
    <w:p w14:paraId="2E3F66E2" w14:textId="4AB4C6E5" w:rsidR="002E41AB" w:rsidRDefault="002E41AB" w:rsidP="002E41AB">
      <w:r>
        <w:rPr>
          <w:rFonts w:hint="eastAsia"/>
        </w:rPr>
        <w:t>四、</w:t>
      </w:r>
      <w:r w:rsidR="00B05824">
        <w:t>2015-2019年</w:t>
      </w:r>
      <w:r>
        <w:t>分地区投资分析</w:t>
      </w:r>
    </w:p>
    <w:p w14:paraId="515AC843" w14:textId="77777777" w:rsidR="002E41AB" w:rsidRDefault="002E41AB" w:rsidP="002E41AB">
      <w:r>
        <w:rPr>
          <w:rFonts w:hint="eastAsia"/>
        </w:rPr>
        <w:lastRenderedPageBreak/>
        <w:t>第二节</w:t>
      </w:r>
      <w:r>
        <w:t xml:space="preserve"> 诊断用单克隆抗体行业投资情况</w:t>
      </w:r>
    </w:p>
    <w:p w14:paraId="22C19C37" w14:textId="77777777" w:rsidR="002E41AB" w:rsidRDefault="002E41AB" w:rsidP="002E41AB">
      <w:r>
        <w:rPr>
          <w:rFonts w:hint="eastAsia"/>
        </w:rPr>
        <w:t>一、行业总体投资及结构</w:t>
      </w:r>
    </w:p>
    <w:p w14:paraId="7892B6B4" w14:textId="77777777" w:rsidR="002E41AB" w:rsidRDefault="002E41AB" w:rsidP="002E41AB">
      <w:r>
        <w:rPr>
          <w:rFonts w:hint="eastAsia"/>
        </w:rPr>
        <w:t>二、行业投资规模情况</w:t>
      </w:r>
    </w:p>
    <w:p w14:paraId="2F781798" w14:textId="77777777" w:rsidR="002E41AB" w:rsidRDefault="002E41AB" w:rsidP="002E41AB">
      <w:r>
        <w:rPr>
          <w:rFonts w:hint="eastAsia"/>
        </w:rPr>
        <w:t>三、行业投资增速情况</w:t>
      </w:r>
    </w:p>
    <w:p w14:paraId="2D2DF3F8" w14:textId="77777777" w:rsidR="002E41AB" w:rsidRDefault="002E41AB" w:rsidP="002E41AB">
      <w:r>
        <w:rPr>
          <w:rFonts w:hint="eastAsia"/>
        </w:rPr>
        <w:t>四、行业分地区投资分析</w:t>
      </w:r>
    </w:p>
    <w:p w14:paraId="56F52B16" w14:textId="77777777" w:rsidR="002E41AB" w:rsidRDefault="002E41AB" w:rsidP="002E41AB">
      <w:r>
        <w:rPr>
          <w:rFonts w:hint="eastAsia"/>
        </w:rPr>
        <w:t>第七章</w:t>
      </w:r>
      <w:r>
        <w:t xml:space="preserve"> 中国诊断用单克隆抗体行业细分市场研究</w:t>
      </w:r>
    </w:p>
    <w:p w14:paraId="1682DB76" w14:textId="77777777" w:rsidR="002E41AB" w:rsidRDefault="002E41AB" w:rsidP="002E41AB">
      <w:r>
        <w:rPr>
          <w:rFonts w:hint="eastAsia"/>
        </w:rPr>
        <w:t>第一节</w:t>
      </w:r>
      <w:r>
        <w:t xml:space="preserve"> 细分</w:t>
      </w:r>
      <w:proofErr w:type="gramStart"/>
      <w:r>
        <w:t>一</w:t>
      </w:r>
      <w:proofErr w:type="gramEnd"/>
      <w:r>
        <w:t>（A）行业市场发展情况研究</w:t>
      </w:r>
    </w:p>
    <w:p w14:paraId="352A09FF" w14:textId="77777777" w:rsidR="002E41AB" w:rsidRDefault="002E41AB" w:rsidP="002E41AB">
      <w:r>
        <w:rPr>
          <w:rFonts w:hint="eastAsia"/>
        </w:rPr>
        <w:t>一、细分行业市场运行发展环境</w:t>
      </w:r>
    </w:p>
    <w:p w14:paraId="28CE4418" w14:textId="77777777" w:rsidR="002E41AB" w:rsidRDefault="002E41AB" w:rsidP="002E41AB">
      <w:r>
        <w:rPr>
          <w:rFonts w:hint="eastAsia"/>
        </w:rPr>
        <w:t>二、细分市场需求发展规模数据</w:t>
      </w:r>
    </w:p>
    <w:p w14:paraId="0C171900" w14:textId="77777777" w:rsidR="002E41AB" w:rsidRDefault="002E41AB" w:rsidP="002E41AB">
      <w:r>
        <w:rPr>
          <w:rFonts w:hint="eastAsia"/>
        </w:rPr>
        <w:t>三、区域行业市场发展格局分析</w:t>
      </w:r>
    </w:p>
    <w:p w14:paraId="6D26C507" w14:textId="77777777" w:rsidR="002E41AB" w:rsidRDefault="002E41AB" w:rsidP="002E41AB">
      <w:r>
        <w:rPr>
          <w:rFonts w:hint="eastAsia"/>
        </w:rPr>
        <w:t>四、该细分行业发展对产业总体发展的影响</w:t>
      </w:r>
    </w:p>
    <w:p w14:paraId="036187F2" w14:textId="77777777" w:rsidR="002E41AB" w:rsidRDefault="002E41AB" w:rsidP="002E41AB">
      <w:r>
        <w:rPr>
          <w:rFonts w:hint="eastAsia"/>
        </w:rPr>
        <w:t>第二节</w:t>
      </w:r>
      <w:r>
        <w:t xml:space="preserve"> 细分二（B）行业市场发展情况研究</w:t>
      </w:r>
    </w:p>
    <w:p w14:paraId="4FA8FFB1" w14:textId="77777777" w:rsidR="002E41AB" w:rsidRDefault="002E41AB" w:rsidP="002E41AB">
      <w:r>
        <w:rPr>
          <w:rFonts w:hint="eastAsia"/>
        </w:rPr>
        <w:t>一、细分行业市场运行发展环境</w:t>
      </w:r>
    </w:p>
    <w:p w14:paraId="21660CA8" w14:textId="77777777" w:rsidR="002E41AB" w:rsidRDefault="002E41AB" w:rsidP="002E41AB">
      <w:r>
        <w:rPr>
          <w:rFonts w:hint="eastAsia"/>
        </w:rPr>
        <w:t>二、细分市场需求发展规模数据</w:t>
      </w:r>
    </w:p>
    <w:p w14:paraId="63005D53" w14:textId="77777777" w:rsidR="002E41AB" w:rsidRDefault="002E41AB" w:rsidP="002E41AB">
      <w:r>
        <w:rPr>
          <w:rFonts w:hint="eastAsia"/>
        </w:rPr>
        <w:t>三、区域行业市场发展格局分析</w:t>
      </w:r>
    </w:p>
    <w:p w14:paraId="20092042" w14:textId="77777777" w:rsidR="002E41AB" w:rsidRDefault="002E41AB" w:rsidP="002E41AB">
      <w:r>
        <w:rPr>
          <w:rFonts w:hint="eastAsia"/>
        </w:rPr>
        <w:t>四、该细分行业发展对产业总体发展的影响</w:t>
      </w:r>
    </w:p>
    <w:p w14:paraId="1927350F" w14:textId="77777777" w:rsidR="002E41AB" w:rsidRDefault="002E41AB" w:rsidP="002E41AB">
      <w:r>
        <w:rPr>
          <w:rFonts w:hint="eastAsia"/>
        </w:rPr>
        <w:t>第八章</w:t>
      </w:r>
      <w:r>
        <w:t xml:space="preserve"> 中国诊断用单克隆抗体区域市场情况分析</w:t>
      </w:r>
    </w:p>
    <w:p w14:paraId="102B32F4" w14:textId="77777777" w:rsidR="002E41AB" w:rsidRDefault="002E41AB" w:rsidP="002E41AB">
      <w:r>
        <w:rPr>
          <w:rFonts w:hint="eastAsia"/>
        </w:rPr>
        <w:t>第一节</w:t>
      </w:r>
      <w:r>
        <w:t xml:space="preserve"> 华北地区</w:t>
      </w:r>
    </w:p>
    <w:p w14:paraId="644E7E73" w14:textId="77777777" w:rsidR="002E41AB" w:rsidRDefault="002E41AB" w:rsidP="002E41AB">
      <w:r>
        <w:rPr>
          <w:rFonts w:hint="eastAsia"/>
        </w:rPr>
        <w:t>一、诊断用单克隆抗体市场发展环境分析</w:t>
      </w:r>
    </w:p>
    <w:p w14:paraId="3255EA61" w14:textId="77777777" w:rsidR="002E41AB" w:rsidRDefault="002E41AB" w:rsidP="002E41AB">
      <w:r>
        <w:rPr>
          <w:rFonts w:hint="eastAsia"/>
        </w:rPr>
        <w:t>二、诊断用单克隆抗体行业市场发展现状</w:t>
      </w:r>
    </w:p>
    <w:p w14:paraId="250D5498" w14:textId="77777777" w:rsidR="002E41AB" w:rsidRDefault="002E41AB" w:rsidP="002E41AB">
      <w:r>
        <w:rPr>
          <w:rFonts w:hint="eastAsia"/>
        </w:rPr>
        <w:t>三、诊断用单克隆抗体市场需求规模分析</w:t>
      </w:r>
    </w:p>
    <w:p w14:paraId="0B731E65" w14:textId="77777777" w:rsidR="002E41AB" w:rsidRDefault="002E41AB" w:rsidP="002E41AB">
      <w:r>
        <w:rPr>
          <w:rFonts w:hint="eastAsia"/>
        </w:rPr>
        <w:t>四、诊断用单克隆抗体市场竞争格局分析</w:t>
      </w:r>
    </w:p>
    <w:p w14:paraId="5A61ADA1" w14:textId="77777777" w:rsidR="002E41AB" w:rsidRDefault="002E41AB" w:rsidP="002E41AB">
      <w:r>
        <w:rPr>
          <w:rFonts w:hint="eastAsia"/>
        </w:rPr>
        <w:t>五、诊断用单克隆抗体市场发展前景与机会</w:t>
      </w:r>
    </w:p>
    <w:p w14:paraId="704EE861" w14:textId="77777777" w:rsidR="002E41AB" w:rsidRDefault="002E41AB" w:rsidP="002E41AB">
      <w:r>
        <w:rPr>
          <w:rFonts w:hint="eastAsia"/>
        </w:rPr>
        <w:t>第二节</w:t>
      </w:r>
      <w:r>
        <w:t xml:space="preserve"> 东北地区</w:t>
      </w:r>
    </w:p>
    <w:p w14:paraId="1E35CAD9" w14:textId="77777777" w:rsidR="002E41AB" w:rsidRDefault="002E41AB" w:rsidP="002E41AB">
      <w:r>
        <w:rPr>
          <w:rFonts w:hint="eastAsia"/>
        </w:rPr>
        <w:t>一、诊断用单克隆抗体市场发展环境分析</w:t>
      </w:r>
    </w:p>
    <w:p w14:paraId="10B3B92E" w14:textId="77777777" w:rsidR="002E41AB" w:rsidRDefault="002E41AB" w:rsidP="002E41AB">
      <w:r>
        <w:rPr>
          <w:rFonts w:hint="eastAsia"/>
        </w:rPr>
        <w:t>二、诊断用单克隆抗体行业市场发展现状</w:t>
      </w:r>
    </w:p>
    <w:p w14:paraId="59D3E516" w14:textId="77777777" w:rsidR="002E41AB" w:rsidRDefault="002E41AB" w:rsidP="002E41AB">
      <w:r>
        <w:rPr>
          <w:rFonts w:hint="eastAsia"/>
        </w:rPr>
        <w:t>三、诊断用单克隆抗体市场需求规模分析</w:t>
      </w:r>
    </w:p>
    <w:p w14:paraId="310872DB" w14:textId="77777777" w:rsidR="002E41AB" w:rsidRDefault="002E41AB" w:rsidP="002E41AB">
      <w:r>
        <w:rPr>
          <w:rFonts w:hint="eastAsia"/>
        </w:rPr>
        <w:t>四、诊断用单克隆抗体市场竞争格局分析</w:t>
      </w:r>
    </w:p>
    <w:p w14:paraId="2C2B0AAF" w14:textId="77777777" w:rsidR="002E41AB" w:rsidRDefault="002E41AB" w:rsidP="002E41AB">
      <w:r>
        <w:rPr>
          <w:rFonts w:hint="eastAsia"/>
        </w:rPr>
        <w:t>五、诊断用单克隆抗体市场发展前景与机会</w:t>
      </w:r>
    </w:p>
    <w:p w14:paraId="0A45AE39" w14:textId="77777777" w:rsidR="002E41AB" w:rsidRDefault="002E41AB" w:rsidP="002E41AB">
      <w:r>
        <w:rPr>
          <w:rFonts w:hint="eastAsia"/>
        </w:rPr>
        <w:t>第三节</w:t>
      </w:r>
      <w:r>
        <w:t xml:space="preserve"> 华东地区</w:t>
      </w:r>
    </w:p>
    <w:p w14:paraId="2E398199" w14:textId="77777777" w:rsidR="002E41AB" w:rsidRDefault="002E41AB" w:rsidP="002E41AB">
      <w:r>
        <w:rPr>
          <w:rFonts w:hint="eastAsia"/>
        </w:rPr>
        <w:t>一、诊断用单克隆抗体市场发展环境分析</w:t>
      </w:r>
    </w:p>
    <w:p w14:paraId="6F2D8998" w14:textId="77777777" w:rsidR="002E41AB" w:rsidRDefault="002E41AB" w:rsidP="002E41AB">
      <w:r>
        <w:rPr>
          <w:rFonts w:hint="eastAsia"/>
        </w:rPr>
        <w:t>二、诊断用单克隆抗体行业市场发展现状</w:t>
      </w:r>
    </w:p>
    <w:p w14:paraId="41048335" w14:textId="77777777" w:rsidR="002E41AB" w:rsidRDefault="002E41AB" w:rsidP="002E41AB">
      <w:r>
        <w:rPr>
          <w:rFonts w:hint="eastAsia"/>
        </w:rPr>
        <w:t>三、诊断用单克隆抗体市场需求规模分析</w:t>
      </w:r>
    </w:p>
    <w:p w14:paraId="652A4CD0" w14:textId="77777777" w:rsidR="002E41AB" w:rsidRDefault="002E41AB" w:rsidP="002E41AB">
      <w:r>
        <w:rPr>
          <w:rFonts w:hint="eastAsia"/>
        </w:rPr>
        <w:t>四、诊断用单克隆抗体市场竞争格局分析</w:t>
      </w:r>
    </w:p>
    <w:p w14:paraId="22D1A91F" w14:textId="77777777" w:rsidR="002E41AB" w:rsidRDefault="002E41AB" w:rsidP="002E41AB">
      <w:r>
        <w:rPr>
          <w:rFonts w:hint="eastAsia"/>
        </w:rPr>
        <w:t>五、诊断用单克隆抗体市场发展前景与机会</w:t>
      </w:r>
    </w:p>
    <w:p w14:paraId="6051D0C5" w14:textId="77777777" w:rsidR="002E41AB" w:rsidRDefault="002E41AB" w:rsidP="002E41AB">
      <w:r>
        <w:rPr>
          <w:rFonts w:hint="eastAsia"/>
        </w:rPr>
        <w:t>第四节</w:t>
      </w:r>
      <w:r>
        <w:t xml:space="preserve"> 华南地区</w:t>
      </w:r>
    </w:p>
    <w:p w14:paraId="3DC2EC7C" w14:textId="77777777" w:rsidR="002E41AB" w:rsidRDefault="002E41AB" w:rsidP="002E41AB">
      <w:r>
        <w:rPr>
          <w:rFonts w:hint="eastAsia"/>
        </w:rPr>
        <w:t>一、诊断用单克隆抗体市场发展环境分析</w:t>
      </w:r>
    </w:p>
    <w:p w14:paraId="79F71F7E" w14:textId="77777777" w:rsidR="002E41AB" w:rsidRDefault="002E41AB" w:rsidP="002E41AB">
      <w:r>
        <w:rPr>
          <w:rFonts w:hint="eastAsia"/>
        </w:rPr>
        <w:t>二、诊断用单克隆抗体行业市场发展现状</w:t>
      </w:r>
    </w:p>
    <w:p w14:paraId="18802BCC" w14:textId="77777777" w:rsidR="002E41AB" w:rsidRDefault="002E41AB" w:rsidP="002E41AB">
      <w:r>
        <w:rPr>
          <w:rFonts w:hint="eastAsia"/>
        </w:rPr>
        <w:t>三、诊断用单克隆抗体市场需求规模分析</w:t>
      </w:r>
    </w:p>
    <w:p w14:paraId="081CF0E1" w14:textId="77777777" w:rsidR="002E41AB" w:rsidRDefault="002E41AB" w:rsidP="002E41AB">
      <w:r>
        <w:rPr>
          <w:rFonts w:hint="eastAsia"/>
        </w:rPr>
        <w:t>四、诊断用单克隆抗体市场竞争格局分析</w:t>
      </w:r>
    </w:p>
    <w:p w14:paraId="59518AF4" w14:textId="77777777" w:rsidR="002E41AB" w:rsidRDefault="002E41AB" w:rsidP="002E41AB">
      <w:r>
        <w:rPr>
          <w:rFonts w:hint="eastAsia"/>
        </w:rPr>
        <w:t>五、诊断用单克隆抗体市场发展前景与机会</w:t>
      </w:r>
    </w:p>
    <w:p w14:paraId="284C9AB8" w14:textId="77777777" w:rsidR="002E41AB" w:rsidRDefault="002E41AB" w:rsidP="002E41AB">
      <w:r>
        <w:rPr>
          <w:rFonts w:hint="eastAsia"/>
        </w:rPr>
        <w:t>第五节</w:t>
      </w:r>
      <w:r>
        <w:t xml:space="preserve"> 中南地区</w:t>
      </w:r>
    </w:p>
    <w:p w14:paraId="1DD843C9" w14:textId="77777777" w:rsidR="002E41AB" w:rsidRDefault="002E41AB" w:rsidP="002E41AB">
      <w:r>
        <w:rPr>
          <w:rFonts w:hint="eastAsia"/>
        </w:rPr>
        <w:t>一、诊断用单克隆抗体市场发展环境分析</w:t>
      </w:r>
    </w:p>
    <w:p w14:paraId="0CAD3FAD" w14:textId="77777777" w:rsidR="002E41AB" w:rsidRDefault="002E41AB" w:rsidP="002E41AB">
      <w:r>
        <w:rPr>
          <w:rFonts w:hint="eastAsia"/>
        </w:rPr>
        <w:t>二、诊断用单克隆抗体行业市场发展现状</w:t>
      </w:r>
    </w:p>
    <w:p w14:paraId="6D709887" w14:textId="77777777" w:rsidR="002E41AB" w:rsidRDefault="002E41AB" w:rsidP="002E41AB">
      <w:r>
        <w:rPr>
          <w:rFonts w:hint="eastAsia"/>
        </w:rPr>
        <w:lastRenderedPageBreak/>
        <w:t>三、诊断用单克隆抗体市场需求规模分析</w:t>
      </w:r>
    </w:p>
    <w:p w14:paraId="1398543A" w14:textId="77777777" w:rsidR="002E41AB" w:rsidRDefault="002E41AB" w:rsidP="002E41AB">
      <w:r>
        <w:rPr>
          <w:rFonts w:hint="eastAsia"/>
        </w:rPr>
        <w:t>四、诊断用单克隆抗体市场竞争格局分析</w:t>
      </w:r>
    </w:p>
    <w:p w14:paraId="55E3FF2C" w14:textId="77777777" w:rsidR="002E41AB" w:rsidRDefault="002E41AB" w:rsidP="002E41AB">
      <w:r>
        <w:rPr>
          <w:rFonts w:hint="eastAsia"/>
        </w:rPr>
        <w:t>五、诊断用单克隆抗体市场发展前景与机会</w:t>
      </w:r>
    </w:p>
    <w:p w14:paraId="26C12D7A" w14:textId="77777777" w:rsidR="002E41AB" w:rsidRDefault="002E41AB" w:rsidP="002E41AB">
      <w:r>
        <w:rPr>
          <w:rFonts w:hint="eastAsia"/>
        </w:rPr>
        <w:t>第六节</w:t>
      </w:r>
      <w:r>
        <w:t xml:space="preserve"> 西南地区</w:t>
      </w:r>
    </w:p>
    <w:p w14:paraId="5BFA69C6" w14:textId="77777777" w:rsidR="002E41AB" w:rsidRDefault="002E41AB" w:rsidP="002E41AB">
      <w:r>
        <w:rPr>
          <w:rFonts w:hint="eastAsia"/>
        </w:rPr>
        <w:t>一、诊断用单克隆抗体市场发展环境分析</w:t>
      </w:r>
    </w:p>
    <w:p w14:paraId="30B8C392" w14:textId="77777777" w:rsidR="002E41AB" w:rsidRDefault="002E41AB" w:rsidP="002E41AB">
      <w:r>
        <w:rPr>
          <w:rFonts w:hint="eastAsia"/>
        </w:rPr>
        <w:t>二、诊断用单克隆抗体行业市场发展现状</w:t>
      </w:r>
    </w:p>
    <w:p w14:paraId="3B338E6F" w14:textId="77777777" w:rsidR="002E41AB" w:rsidRDefault="002E41AB" w:rsidP="002E41AB">
      <w:r>
        <w:rPr>
          <w:rFonts w:hint="eastAsia"/>
        </w:rPr>
        <w:t>三、诊断用单克隆抗体市场需求规模分析</w:t>
      </w:r>
    </w:p>
    <w:p w14:paraId="43EBFC5C" w14:textId="77777777" w:rsidR="002E41AB" w:rsidRDefault="002E41AB" w:rsidP="002E41AB">
      <w:r>
        <w:rPr>
          <w:rFonts w:hint="eastAsia"/>
        </w:rPr>
        <w:t>四、诊断用单克隆抗体市场竞争格局分析</w:t>
      </w:r>
    </w:p>
    <w:p w14:paraId="4F3D2C90" w14:textId="77777777" w:rsidR="002E41AB" w:rsidRDefault="002E41AB" w:rsidP="002E41AB">
      <w:r>
        <w:rPr>
          <w:rFonts w:hint="eastAsia"/>
        </w:rPr>
        <w:t>五、诊断用单克隆抗体市场发展前景与机会</w:t>
      </w:r>
    </w:p>
    <w:p w14:paraId="78E373AA" w14:textId="77777777" w:rsidR="002E41AB" w:rsidRDefault="002E41AB" w:rsidP="002E41AB">
      <w:r>
        <w:rPr>
          <w:rFonts w:hint="eastAsia"/>
        </w:rPr>
        <w:t>第七节</w:t>
      </w:r>
      <w:r>
        <w:t xml:space="preserve"> 西北地区</w:t>
      </w:r>
    </w:p>
    <w:p w14:paraId="48D93B6A" w14:textId="77777777" w:rsidR="002E41AB" w:rsidRDefault="002E41AB" w:rsidP="002E41AB">
      <w:r>
        <w:rPr>
          <w:rFonts w:hint="eastAsia"/>
        </w:rPr>
        <w:t>一、诊断用单克隆抗体市场发展环境分析</w:t>
      </w:r>
    </w:p>
    <w:p w14:paraId="50C938AF" w14:textId="77777777" w:rsidR="002E41AB" w:rsidRDefault="002E41AB" w:rsidP="002E41AB">
      <w:r>
        <w:rPr>
          <w:rFonts w:hint="eastAsia"/>
        </w:rPr>
        <w:t>二、诊断用单克隆抗体行业市场发展现状</w:t>
      </w:r>
    </w:p>
    <w:p w14:paraId="52906FFC" w14:textId="77777777" w:rsidR="002E41AB" w:rsidRDefault="002E41AB" w:rsidP="002E41AB">
      <w:r>
        <w:rPr>
          <w:rFonts w:hint="eastAsia"/>
        </w:rPr>
        <w:t>三、诊断用单克隆抗体市场需求规模分析</w:t>
      </w:r>
    </w:p>
    <w:p w14:paraId="0A24EB4B" w14:textId="77777777" w:rsidR="002E41AB" w:rsidRDefault="002E41AB" w:rsidP="002E41AB">
      <w:r>
        <w:rPr>
          <w:rFonts w:hint="eastAsia"/>
        </w:rPr>
        <w:t>四、诊断用单克隆抗体市场竞争格局分析</w:t>
      </w:r>
    </w:p>
    <w:p w14:paraId="4563606E" w14:textId="77777777" w:rsidR="002E41AB" w:rsidRDefault="002E41AB" w:rsidP="002E41AB">
      <w:r>
        <w:rPr>
          <w:rFonts w:hint="eastAsia"/>
        </w:rPr>
        <w:t>五、诊断用单克隆抗体市场发展前景与机会</w:t>
      </w:r>
    </w:p>
    <w:p w14:paraId="1077410B" w14:textId="77777777" w:rsidR="002E41AB" w:rsidRDefault="002E41AB" w:rsidP="002E41AB">
      <w:r>
        <w:rPr>
          <w:rFonts w:hint="eastAsia"/>
        </w:rPr>
        <w:t>第九章</w:t>
      </w:r>
      <w:r>
        <w:t xml:space="preserve"> 中国诊断用单克隆抗体市场竞争分析</w:t>
      </w:r>
    </w:p>
    <w:p w14:paraId="4A06F7BF" w14:textId="77777777" w:rsidR="002E41AB" w:rsidRDefault="002E41AB" w:rsidP="002E41AB">
      <w:r>
        <w:rPr>
          <w:rFonts w:hint="eastAsia"/>
        </w:rPr>
        <w:t>第一节</w:t>
      </w:r>
      <w:r>
        <w:t xml:space="preserve"> 国内诊断用单克隆抗体行业市场竞争现状</w:t>
      </w:r>
    </w:p>
    <w:p w14:paraId="085B2F6F" w14:textId="77777777" w:rsidR="002E41AB" w:rsidRDefault="002E41AB" w:rsidP="002E41AB">
      <w:r>
        <w:rPr>
          <w:rFonts w:hint="eastAsia"/>
        </w:rPr>
        <w:t>一、诊断用单克隆抗体行业竞争格局分析</w:t>
      </w:r>
    </w:p>
    <w:p w14:paraId="2D376F05" w14:textId="77777777" w:rsidR="002E41AB" w:rsidRDefault="002E41AB" w:rsidP="002E41AB">
      <w:r>
        <w:rPr>
          <w:rFonts w:hint="eastAsia"/>
        </w:rPr>
        <w:t>一、诊断用单克隆抗体市场化竞争程度</w:t>
      </w:r>
    </w:p>
    <w:p w14:paraId="42AAE769" w14:textId="77777777" w:rsidR="002E41AB" w:rsidRDefault="002E41AB" w:rsidP="002E41AB">
      <w:r>
        <w:rPr>
          <w:rFonts w:hint="eastAsia"/>
        </w:rPr>
        <w:t>三、诊断用单克隆抗体行业竞争力分析</w:t>
      </w:r>
    </w:p>
    <w:p w14:paraId="317C83C2" w14:textId="77777777" w:rsidR="002E41AB" w:rsidRDefault="002E41AB" w:rsidP="002E41AB">
      <w:r>
        <w:rPr>
          <w:rFonts w:hint="eastAsia"/>
        </w:rPr>
        <w:t>四、诊断用单克隆抗体市场占有率</w:t>
      </w:r>
      <w:proofErr w:type="gramStart"/>
      <w:r>
        <w:rPr>
          <w:rFonts w:hint="eastAsia"/>
        </w:rPr>
        <w:t>及集中</w:t>
      </w:r>
      <w:proofErr w:type="gramEnd"/>
      <w:r>
        <w:rPr>
          <w:rFonts w:hint="eastAsia"/>
        </w:rPr>
        <w:t>度分析</w:t>
      </w:r>
    </w:p>
    <w:p w14:paraId="10D77070" w14:textId="77777777" w:rsidR="002E41AB" w:rsidRDefault="002E41AB" w:rsidP="002E41AB">
      <w:r>
        <w:rPr>
          <w:rFonts w:hint="eastAsia"/>
        </w:rPr>
        <w:t>第二节</w:t>
      </w:r>
      <w:r>
        <w:t xml:space="preserve"> 国内诊断用单克隆抗体市场竞争结构分析</w:t>
      </w:r>
    </w:p>
    <w:p w14:paraId="34012CB0" w14:textId="77777777" w:rsidR="002E41AB" w:rsidRDefault="002E41AB" w:rsidP="002E41AB">
      <w:r>
        <w:rPr>
          <w:rFonts w:hint="eastAsia"/>
        </w:rPr>
        <w:t>一、生产厂商之间的竞争</w:t>
      </w:r>
    </w:p>
    <w:p w14:paraId="2C1C3807" w14:textId="77777777" w:rsidR="002E41AB" w:rsidRDefault="002E41AB" w:rsidP="002E41AB">
      <w:r>
        <w:rPr>
          <w:rFonts w:hint="eastAsia"/>
        </w:rPr>
        <w:t>二、潜在进入者的威胁</w:t>
      </w:r>
    </w:p>
    <w:p w14:paraId="519E2116" w14:textId="77777777" w:rsidR="002E41AB" w:rsidRDefault="002E41AB" w:rsidP="002E41AB">
      <w:r>
        <w:rPr>
          <w:rFonts w:hint="eastAsia"/>
        </w:rPr>
        <w:t>三、替代品竞争分析</w:t>
      </w:r>
    </w:p>
    <w:p w14:paraId="3A6819D7" w14:textId="77777777" w:rsidR="002E41AB" w:rsidRDefault="002E41AB" w:rsidP="002E41AB">
      <w:r>
        <w:rPr>
          <w:rFonts w:hint="eastAsia"/>
        </w:rPr>
        <w:t>四、供应商议价能力</w:t>
      </w:r>
    </w:p>
    <w:p w14:paraId="46B42692" w14:textId="77777777" w:rsidR="002E41AB" w:rsidRDefault="002E41AB" w:rsidP="002E41AB">
      <w:r>
        <w:rPr>
          <w:rFonts w:hint="eastAsia"/>
        </w:rPr>
        <w:t>五、顾客议价能</w:t>
      </w:r>
    </w:p>
    <w:p w14:paraId="0838843C" w14:textId="77777777" w:rsidR="002E41AB" w:rsidRDefault="002E41AB" w:rsidP="002E41AB">
      <w:r>
        <w:rPr>
          <w:rFonts w:hint="eastAsia"/>
        </w:rPr>
        <w:t>第三节</w:t>
      </w:r>
      <w:r>
        <w:t xml:space="preserve"> 国内诊断用单克隆抗体市场竞争态势分析</w:t>
      </w:r>
    </w:p>
    <w:p w14:paraId="7B35B96D" w14:textId="77777777" w:rsidR="002E41AB" w:rsidRDefault="002E41AB" w:rsidP="002E41AB">
      <w:r>
        <w:rPr>
          <w:rFonts w:hint="eastAsia"/>
        </w:rPr>
        <w:t>第四节</w:t>
      </w:r>
      <w:r>
        <w:t xml:space="preserve"> 国内诊断用单克隆抗体市场竞争策略分析</w:t>
      </w:r>
    </w:p>
    <w:p w14:paraId="57177D50" w14:textId="77777777" w:rsidR="002E41AB" w:rsidRDefault="002E41AB" w:rsidP="002E41AB">
      <w:r>
        <w:rPr>
          <w:rFonts w:hint="eastAsia"/>
        </w:rPr>
        <w:t>第十章</w:t>
      </w:r>
      <w:r>
        <w:t xml:space="preserve"> 中国诊断用单克隆抗体行业主要竞争企业经营分析</w:t>
      </w:r>
    </w:p>
    <w:p w14:paraId="3B2F4380" w14:textId="77777777" w:rsidR="002E41AB" w:rsidRDefault="002E41AB" w:rsidP="002E41AB">
      <w:r>
        <w:rPr>
          <w:rFonts w:hint="eastAsia"/>
        </w:rPr>
        <w:t>第一节</w:t>
      </w:r>
      <w:r>
        <w:t xml:space="preserve"> 诊断用单克隆抗体企业基本情况调研</w:t>
      </w:r>
    </w:p>
    <w:p w14:paraId="1F3D4C62" w14:textId="77777777" w:rsidR="002E41AB" w:rsidRDefault="002E41AB" w:rsidP="002E41AB">
      <w:r>
        <w:rPr>
          <w:rFonts w:hint="eastAsia"/>
        </w:rPr>
        <w:t>第二节</w:t>
      </w:r>
      <w:r>
        <w:t xml:space="preserve"> 诊断用单克隆抗体企业生产研发调研</w:t>
      </w:r>
    </w:p>
    <w:p w14:paraId="0DA81F00" w14:textId="77777777" w:rsidR="002E41AB" w:rsidRDefault="002E41AB" w:rsidP="002E41AB">
      <w:r>
        <w:rPr>
          <w:rFonts w:hint="eastAsia"/>
        </w:rPr>
        <w:t>一、重点竞争企业生产设备</w:t>
      </w:r>
    </w:p>
    <w:p w14:paraId="05B9FCD9" w14:textId="77777777" w:rsidR="002E41AB" w:rsidRDefault="002E41AB" w:rsidP="002E41AB">
      <w:r>
        <w:rPr>
          <w:rFonts w:hint="eastAsia"/>
        </w:rPr>
        <w:t>二、重点竞争企业生产能力</w:t>
      </w:r>
    </w:p>
    <w:p w14:paraId="4B25CD00" w14:textId="77777777" w:rsidR="002E41AB" w:rsidRDefault="002E41AB" w:rsidP="002E41AB">
      <w:r>
        <w:rPr>
          <w:rFonts w:hint="eastAsia"/>
        </w:rPr>
        <w:t>三、重点竞争企业质量控制体系</w:t>
      </w:r>
    </w:p>
    <w:p w14:paraId="04364D60" w14:textId="77777777" w:rsidR="002E41AB" w:rsidRDefault="002E41AB" w:rsidP="002E41AB">
      <w:r>
        <w:rPr>
          <w:rFonts w:hint="eastAsia"/>
        </w:rPr>
        <w:t>四、上游供应商状况</w:t>
      </w:r>
    </w:p>
    <w:p w14:paraId="3242FD38" w14:textId="77777777" w:rsidR="002E41AB" w:rsidRDefault="002E41AB" w:rsidP="002E41AB">
      <w:r>
        <w:rPr>
          <w:rFonts w:hint="eastAsia"/>
        </w:rPr>
        <w:t>五、研发部门组织架构</w:t>
      </w:r>
    </w:p>
    <w:p w14:paraId="4EF920AA" w14:textId="77777777" w:rsidR="002E41AB" w:rsidRDefault="002E41AB" w:rsidP="002E41AB">
      <w:r>
        <w:rPr>
          <w:rFonts w:hint="eastAsia"/>
        </w:rPr>
        <w:t>六、技术水平及研发能力</w:t>
      </w:r>
    </w:p>
    <w:p w14:paraId="4666F2FF" w14:textId="77777777" w:rsidR="002E41AB" w:rsidRDefault="002E41AB" w:rsidP="002E41AB">
      <w:r>
        <w:rPr>
          <w:rFonts w:hint="eastAsia"/>
        </w:rPr>
        <w:t>七、生产、研发的管理与政策</w:t>
      </w:r>
    </w:p>
    <w:p w14:paraId="76850749" w14:textId="77777777" w:rsidR="002E41AB" w:rsidRDefault="002E41AB" w:rsidP="002E41AB">
      <w:r>
        <w:rPr>
          <w:rFonts w:hint="eastAsia"/>
        </w:rPr>
        <w:t>第三节</w:t>
      </w:r>
      <w:r>
        <w:t xml:space="preserve"> 诊断用单克隆抗体企业经营状况调研</w:t>
      </w:r>
    </w:p>
    <w:p w14:paraId="687575E0" w14:textId="77777777" w:rsidR="002E41AB" w:rsidRDefault="002E41AB" w:rsidP="002E41AB">
      <w:r>
        <w:rPr>
          <w:rFonts w:hint="eastAsia"/>
        </w:rPr>
        <w:t>一、重点竞争企业营收规模</w:t>
      </w:r>
    </w:p>
    <w:p w14:paraId="7D38040A" w14:textId="77777777" w:rsidR="002E41AB" w:rsidRDefault="002E41AB" w:rsidP="002E41AB">
      <w:r>
        <w:rPr>
          <w:rFonts w:hint="eastAsia"/>
        </w:rPr>
        <w:t>二、重点竞争企业资产规模</w:t>
      </w:r>
    </w:p>
    <w:p w14:paraId="68FFE286" w14:textId="77777777" w:rsidR="002E41AB" w:rsidRDefault="002E41AB" w:rsidP="002E41AB">
      <w:r>
        <w:rPr>
          <w:rFonts w:hint="eastAsia"/>
        </w:rPr>
        <w:t>三、重点竞争企业盈利情况</w:t>
      </w:r>
    </w:p>
    <w:p w14:paraId="3BA2284A" w14:textId="77777777" w:rsidR="002E41AB" w:rsidRDefault="002E41AB" w:rsidP="002E41AB">
      <w:r>
        <w:rPr>
          <w:rFonts w:hint="eastAsia"/>
        </w:rPr>
        <w:t>四、重点竞争企业股权结构</w:t>
      </w:r>
    </w:p>
    <w:p w14:paraId="56F07127" w14:textId="77777777" w:rsidR="002E41AB" w:rsidRDefault="002E41AB" w:rsidP="002E41AB">
      <w:r>
        <w:rPr>
          <w:rFonts w:hint="eastAsia"/>
        </w:rPr>
        <w:lastRenderedPageBreak/>
        <w:t>五、重点竞争企业投融资动态</w:t>
      </w:r>
    </w:p>
    <w:p w14:paraId="6131CFF0" w14:textId="77777777" w:rsidR="002E41AB" w:rsidRDefault="002E41AB" w:rsidP="002E41AB">
      <w:r>
        <w:rPr>
          <w:rFonts w:hint="eastAsia"/>
        </w:rPr>
        <w:t>第四节</w:t>
      </w:r>
      <w:r>
        <w:t xml:space="preserve"> 诊断用单克隆抗体企业营销体系调研</w:t>
      </w:r>
    </w:p>
    <w:p w14:paraId="4F03242C" w14:textId="77777777" w:rsidR="002E41AB" w:rsidRDefault="002E41AB" w:rsidP="002E41AB">
      <w:r>
        <w:rPr>
          <w:rFonts w:hint="eastAsia"/>
        </w:rPr>
        <w:t>一、市场竞争调研</w:t>
      </w:r>
    </w:p>
    <w:p w14:paraId="468F7ABC" w14:textId="77777777" w:rsidR="002E41AB" w:rsidRDefault="002E41AB" w:rsidP="002E41AB">
      <w:r>
        <w:rPr>
          <w:rFonts w:hint="eastAsia"/>
        </w:rPr>
        <w:t>二、市场宏观环境</w:t>
      </w:r>
    </w:p>
    <w:p w14:paraId="09645478" w14:textId="77777777" w:rsidR="002E41AB" w:rsidRDefault="002E41AB" w:rsidP="002E41AB">
      <w:r>
        <w:rPr>
          <w:rFonts w:hint="eastAsia"/>
        </w:rPr>
        <w:t>三、市场需求和变化趋势</w:t>
      </w:r>
    </w:p>
    <w:p w14:paraId="69092EB9" w14:textId="77777777" w:rsidR="002E41AB" w:rsidRDefault="002E41AB" w:rsidP="002E41AB">
      <w:r>
        <w:rPr>
          <w:rFonts w:hint="eastAsia"/>
        </w:rPr>
        <w:t>四、营销组织架构</w:t>
      </w:r>
    </w:p>
    <w:p w14:paraId="205252B7" w14:textId="77777777" w:rsidR="002E41AB" w:rsidRDefault="002E41AB" w:rsidP="002E41AB">
      <w:r>
        <w:rPr>
          <w:rFonts w:hint="eastAsia"/>
        </w:rPr>
        <w:t>五、品牌定位</w:t>
      </w:r>
    </w:p>
    <w:p w14:paraId="113BF25A" w14:textId="77777777" w:rsidR="002E41AB" w:rsidRDefault="002E41AB" w:rsidP="002E41AB">
      <w:r>
        <w:rPr>
          <w:rFonts w:hint="eastAsia"/>
        </w:rPr>
        <w:t>六、产品销售状况</w:t>
      </w:r>
    </w:p>
    <w:p w14:paraId="43CD1F31" w14:textId="77777777" w:rsidR="002E41AB" w:rsidRDefault="002E41AB" w:rsidP="002E41AB">
      <w:r>
        <w:rPr>
          <w:rFonts w:hint="eastAsia"/>
        </w:rPr>
        <w:t>七、价格体系</w:t>
      </w:r>
    </w:p>
    <w:p w14:paraId="2F3272FE" w14:textId="77777777" w:rsidR="002E41AB" w:rsidRDefault="002E41AB" w:rsidP="002E41AB">
      <w:r>
        <w:rPr>
          <w:rFonts w:hint="eastAsia"/>
        </w:rPr>
        <w:t>八、销售渠道</w:t>
      </w:r>
    </w:p>
    <w:p w14:paraId="3D724C18" w14:textId="77777777" w:rsidR="002E41AB" w:rsidRDefault="002E41AB" w:rsidP="002E41AB">
      <w:r>
        <w:rPr>
          <w:rFonts w:hint="eastAsia"/>
        </w:rPr>
        <w:t>九、营销策略总结</w:t>
      </w:r>
    </w:p>
    <w:p w14:paraId="64DE1C0B" w14:textId="77777777" w:rsidR="002E41AB" w:rsidRDefault="002E41AB" w:rsidP="002E41AB">
      <w:r>
        <w:rPr>
          <w:rFonts w:hint="eastAsia"/>
        </w:rPr>
        <w:t>第五节</w:t>
      </w:r>
      <w:r>
        <w:t xml:space="preserve"> 诊断用单克隆抗体企业人力资源调研</w:t>
      </w:r>
    </w:p>
    <w:p w14:paraId="37E6BE58" w14:textId="77777777" w:rsidR="002E41AB" w:rsidRDefault="002E41AB" w:rsidP="002E41AB">
      <w:r>
        <w:rPr>
          <w:rFonts w:hint="eastAsia"/>
        </w:rPr>
        <w:t>一、企业文化及管理特点</w:t>
      </w:r>
    </w:p>
    <w:p w14:paraId="2A210279" w14:textId="77777777" w:rsidR="002E41AB" w:rsidRDefault="002E41AB" w:rsidP="002E41AB">
      <w:r>
        <w:rPr>
          <w:rFonts w:hint="eastAsia"/>
        </w:rPr>
        <w:t>二、组织架构及人员构成</w:t>
      </w:r>
    </w:p>
    <w:p w14:paraId="4F68A0E4" w14:textId="77777777" w:rsidR="002E41AB" w:rsidRDefault="002E41AB" w:rsidP="002E41AB">
      <w:r>
        <w:rPr>
          <w:rFonts w:hint="eastAsia"/>
        </w:rPr>
        <w:t>三、管理、研发与营销团队</w:t>
      </w:r>
    </w:p>
    <w:p w14:paraId="7BF128DC" w14:textId="77777777" w:rsidR="002E41AB" w:rsidRDefault="002E41AB" w:rsidP="002E41AB">
      <w:r>
        <w:rPr>
          <w:rFonts w:hint="eastAsia"/>
        </w:rPr>
        <w:t>四、薪酬体系与福利制度</w:t>
      </w:r>
    </w:p>
    <w:p w14:paraId="6DB97E8C" w14:textId="77777777" w:rsidR="002E41AB" w:rsidRDefault="002E41AB" w:rsidP="002E41AB">
      <w:r>
        <w:rPr>
          <w:rFonts w:hint="eastAsia"/>
        </w:rPr>
        <w:t>五、人力资源政策情况</w:t>
      </w:r>
    </w:p>
    <w:p w14:paraId="0038C02B" w14:textId="77777777" w:rsidR="002E41AB" w:rsidRDefault="002E41AB" w:rsidP="002E41AB">
      <w:r>
        <w:rPr>
          <w:rFonts w:hint="eastAsia"/>
        </w:rPr>
        <w:t>第六节</w:t>
      </w:r>
      <w:r>
        <w:t xml:space="preserve"> 诊断用单克隆抗体企业专利情况调研</w:t>
      </w:r>
    </w:p>
    <w:p w14:paraId="1C30D61D" w14:textId="77777777" w:rsidR="002E41AB" w:rsidRDefault="002E41AB" w:rsidP="002E41AB">
      <w:r>
        <w:rPr>
          <w:rFonts w:hint="eastAsia"/>
        </w:rPr>
        <w:t>一、行业专利数据分析</w:t>
      </w:r>
    </w:p>
    <w:p w14:paraId="1892DBA0" w14:textId="77777777" w:rsidR="002E41AB" w:rsidRDefault="002E41AB" w:rsidP="002E41AB">
      <w:r>
        <w:rPr>
          <w:rFonts w:hint="eastAsia"/>
        </w:rPr>
        <w:t>二、区域分析</w:t>
      </w:r>
    </w:p>
    <w:p w14:paraId="550036C1" w14:textId="77777777" w:rsidR="002E41AB" w:rsidRDefault="002E41AB" w:rsidP="002E41AB">
      <w:r>
        <w:rPr>
          <w:rFonts w:hint="eastAsia"/>
        </w:rPr>
        <w:t>三、类型分析</w:t>
      </w:r>
    </w:p>
    <w:p w14:paraId="04417BB5" w14:textId="77777777" w:rsidR="002E41AB" w:rsidRDefault="002E41AB" w:rsidP="002E41AB">
      <w:r>
        <w:rPr>
          <w:rFonts w:hint="eastAsia"/>
        </w:rPr>
        <w:t>四、主要竞争公司分析</w:t>
      </w:r>
    </w:p>
    <w:p w14:paraId="5F339051" w14:textId="77777777" w:rsidR="002E41AB" w:rsidRDefault="002E41AB" w:rsidP="002E41AB">
      <w:r>
        <w:rPr>
          <w:rFonts w:hint="eastAsia"/>
        </w:rPr>
        <w:t>五、申请人分析和发明人分析</w:t>
      </w:r>
    </w:p>
    <w:p w14:paraId="58344ACB" w14:textId="77777777" w:rsidR="002E41AB" w:rsidRDefault="002E41AB" w:rsidP="002E41AB">
      <w:r>
        <w:rPr>
          <w:rFonts w:hint="eastAsia"/>
        </w:rPr>
        <w:t>六、法律状态分析</w:t>
      </w:r>
    </w:p>
    <w:p w14:paraId="69261FA4" w14:textId="77777777" w:rsidR="002E41AB" w:rsidRDefault="002E41AB" w:rsidP="002E41AB">
      <w:r>
        <w:rPr>
          <w:rFonts w:hint="eastAsia"/>
        </w:rPr>
        <w:t>七、专利产生率</w:t>
      </w:r>
    </w:p>
    <w:p w14:paraId="7698C4DF" w14:textId="77777777" w:rsidR="002E41AB" w:rsidRDefault="002E41AB" w:rsidP="002E41AB">
      <w:r>
        <w:rPr>
          <w:rFonts w:hint="eastAsia"/>
        </w:rPr>
        <w:t>八、专利成长率</w:t>
      </w:r>
    </w:p>
    <w:p w14:paraId="5DC5873C" w14:textId="77777777" w:rsidR="002E41AB" w:rsidRDefault="002E41AB" w:rsidP="002E41AB">
      <w:r>
        <w:rPr>
          <w:rFonts w:hint="eastAsia"/>
        </w:rPr>
        <w:t>九、技术发展趋势</w:t>
      </w:r>
    </w:p>
    <w:p w14:paraId="7DE1FC1C" w14:textId="77777777" w:rsidR="002E41AB" w:rsidRDefault="002E41AB" w:rsidP="002E41AB">
      <w:r>
        <w:rPr>
          <w:rFonts w:hint="eastAsia"/>
        </w:rPr>
        <w:t>十、目标企业专利申请专利情况</w:t>
      </w:r>
    </w:p>
    <w:p w14:paraId="6191ACEA" w14:textId="77777777" w:rsidR="002E41AB" w:rsidRDefault="002E41AB" w:rsidP="002E41AB">
      <w:r>
        <w:rPr>
          <w:rFonts w:hint="eastAsia"/>
        </w:rPr>
        <w:t>十一、专利管理情况</w:t>
      </w:r>
    </w:p>
    <w:p w14:paraId="2CA378D5" w14:textId="05854468" w:rsidR="002E41AB" w:rsidRDefault="002E41AB" w:rsidP="002E41AB">
      <w:r>
        <w:rPr>
          <w:rFonts w:hint="eastAsia"/>
        </w:rPr>
        <w:t>第十一章</w:t>
      </w:r>
      <w:r>
        <w:t xml:space="preserve"> </w:t>
      </w:r>
      <w:r w:rsidR="00B05824">
        <w:t>2020-2026年</w:t>
      </w:r>
      <w:r>
        <w:t>中国诊断用单克隆抗体行业市场发展预测</w:t>
      </w:r>
    </w:p>
    <w:p w14:paraId="165F4578" w14:textId="77777777" w:rsidR="002E41AB" w:rsidRDefault="002E41AB" w:rsidP="002E41AB">
      <w:r>
        <w:rPr>
          <w:rFonts w:hint="eastAsia"/>
        </w:rPr>
        <w:t>第一节</w:t>
      </w:r>
      <w:r>
        <w:t xml:space="preserve"> 诊断用单克隆抗体行业市场发展预测</w:t>
      </w:r>
    </w:p>
    <w:p w14:paraId="5FF8C803" w14:textId="77777777" w:rsidR="002E41AB" w:rsidRDefault="002E41AB" w:rsidP="002E41AB">
      <w:r>
        <w:rPr>
          <w:rFonts w:hint="eastAsia"/>
        </w:rPr>
        <w:t>一、全球诊断用单克隆抗体市场需求预测</w:t>
      </w:r>
    </w:p>
    <w:p w14:paraId="661DF680" w14:textId="77777777" w:rsidR="002E41AB" w:rsidRDefault="002E41AB" w:rsidP="002E41AB">
      <w:r>
        <w:rPr>
          <w:rFonts w:hint="eastAsia"/>
        </w:rPr>
        <w:t>二、全球诊断用单克隆抗体市场规模预测</w:t>
      </w:r>
    </w:p>
    <w:p w14:paraId="26867D6B" w14:textId="77777777" w:rsidR="002E41AB" w:rsidRDefault="002E41AB" w:rsidP="002E41AB">
      <w:r>
        <w:rPr>
          <w:rFonts w:hint="eastAsia"/>
        </w:rPr>
        <w:t>第二节</w:t>
      </w:r>
      <w:r>
        <w:t xml:space="preserve"> 国内诊断用单克隆抗体行业生产预测</w:t>
      </w:r>
    </w:p>
    <w:p w14:paraId="10864173" w14:textId="77777777" w:rsidR="002E41AB" w:rsidRDefault="002E41AB" w:rsidP="002E41AB">
      <w:r>
        <w:rPr>
          <w:rFonts w:hint="eastAsia"/>
        </w:rPr>
        <w:t>一、国内诊断用单克隆抗体行业产值预测</w:t>
      </w:r>
    </w:p>
    <w:p w14:paraId="09898883" w14:textId="77777777" w:rsidR="002E41AB" w:rsidRDefault="002E41AB" w:rsidP="002E41AB">
      <w:r>
        <w:rPr>
          <w:rFonts w:hint="eastAsia"/>
        </w:rPr>
        <w:t>二、国内诊断用单克隆抗体行业产量预测</w:t>
      </w:r>
    </w:p>
    <w:p w14:paraId="7C46B1C0" w14:textId="77777777" w:rsidR="002E41AB" w:rsidRDefault="002E41AB" w:rsidP="002E41AB">
      <w:r>
        <w:rPr>
          <w:rFonts w:hint="eastAsia"/>
        </w:rPr>
        <w:t>第三节</w:t>
      </w:r>
      <w:r>
        <w:t xml:space="preserve"> 国内诊断用单克隆抗体行业市场预测</w:t>
      </w:r>
    </w:p>
    <w:p w14:paraId="3F1DFA60" w14:textId="77777777" w:rsidR="002E41AB" w:rsidRDefault="002E41AB" w:rsidP="002E41AB">
      <w:r>
        <w:rPr>
          <w:rFonts w:hint="eastAsia"/>
        </w:rPr>
        <w:t>一、国内诊断用单克隆抗体市场规模预测</w:t>
      </w:r>
    </w:p>
    <w:p w14:paraId="7C1B16CE" w14:textId="77777777" w:rsidR="002E41AB" w:rsidRDefault="002E41AB" w:rsidP="002E41AB">
      <w:r>
        <w:rPr>
          <w:rFonts w:hint="eastAsia"/>
        </w:rPr>
        <w:t>二、国内诊断用单克隆抗体市场盈利预测</w:t>
      </w:r>
    </w:p>
    <w:p w14:paraId="3646C630" w14:textId="77777777" w:rsidR="002E41AB" w:rsidRDefault="002E41AB" w:rsidP="002E41AB">
      <w:r>
        <w:rPr>
          <w:rFonts w:hint="eastAsia"/>
        </w:rPr>
        <w:t>第四节</w:t>
      </w:r>
      <w:r>
        <w:t xml:space="preserve"> 中国诊断用单克隆抗体市场供需预测</w:t>
      </w:r>
    </w:p>
    <w:p w14:paraId="542DE1E6" w14:textId="1CCFF5BA" w:rsidR="002E41AB" w:rsidRDefault="002E41AB" w:rsidP="002E41AB">
      <w:r>
        <w:rPr>
          <w:rFonts w:hint="eastAsia"/>
        </w:rPr>
        <w:t>第十二章</w:t>
      </w:r>
      <w:r>
        <w:t xml:space="preserve"> </w:t>
      </w:r>
      <w:r w:rsidR="00B05824">
        <w:t>2020-2026年</w:t>
      </w:r>
      <w:r>
        <w:t>诊断用单克隆抗体行业市场投资前景机会分析</w:t>
      </w:r>
    </w:p>
    <w:p w14:paraId="7F4012D0" w14:textId="77777777" w:rsidR="002E41AB" w:rsidRDefault="002E41AB" w:rsidP="002E41AB">
      <w:r>
        <w:rPr>
          <w:rFonts w:hint="eastAsia"/>
        </w:rPr>
        <w:t>第一节</w:t>
      </w:r>
      <w:r>
        <w:t xml:space="preserve"> 诊断用单克隆抗体行业投资环境分析</w:t>
      </w:r>
    </w:p>
    <w:p w14:paraId="581EA2BB" w14:textId="77777777" w:rsidR="002E41AB" w:rsidRDefault="002E41AB" w:rsidP="002E41AB">
      <w:r>
        <w:rPr>
          <w:rFonts w:hint="eastAsia"/>
        </w:rPr>
        <w:t>一、诊断用单克隆抗体行业投资经济环境分析</w:t>
      </w:r>
    </w:p>
    <w:p w14:paraId="2A55D2CD" w14:textId="77777777" w:rsidR="002E41AB" w:rsidRDefault="002E41AB" w:rsidP="002E41AB">
      <w:r>
        <w:rPr>
          <w:rFonts w:hint="eastAsia"/>
        </w:rPr>
        <w:t>二、诊断用单克隆抗体行业投资政策环境分析</w:t>
      </w:r>
    </w:p>
    <w:p w14:paraId="3984C768" w14:textId="77777777" w:rsidR="002E41AB" w:rsidRDefault="002E41AB" w:rsidP="002E41AB">
      <w:r>
        <w:rPr>
          <w:rFonts w:hint="eastAsia"/>
        </w:rPr>
        <w:lastRenderedPageBreak/>
        <w:t>三、诊断用单克隆抗体行业投资技术环境分析</w:t>
      </w:r>
    </w:p>
    <w:p w14:paraId="35E2BED1" w14:textId="77777777" w:rsidR="002E41AB" w:rsidRDefault="002E41AB" w:rsidP="002E41AB">
      <w:r>
        <w:rPr>
          <w:rFonts w:hint="eastAsia"/>
        </w:rPr>
        <w:t>四、诊断用单克隆抗体行业国际市场环境分析</w:t>
      </w:r>
    </w:p>
    <w:p w14:paraId="56BF3031" w14:textId="77777777" w:rsidR="002E41AB" w:rsidRDefault="002E41AB" w:rsidP="002E41AB">
      <w:r>
        <w:rPr>
          <w:rFonts w:hint="eastAsia"/>
        </w:rPr>
        <w:t>第二节</w:t>
      </w:r>
      <w:r>
        <w:t xml:space="preserve"> 中国诊断用单克隆抗体行业投资特性分析</w:t>
      </w:r>
    </w:p>
    <w:p w14:paraId="7FA8A096" w14:textId="77777777" w:rsidR="002E41AB" w:rsidRDefault="002E41AB" w:rsidP="002E41AB">
      <w:r>
        <w:rPr>
          <w:rFonts w:hint="eastAsia"/>
        </w:rPr>
        <w:t>一、诊断用单克隆抗体产业景气度分析</w:t>
      </w:r>
    </w:p>
    <w:p w14:paraId="0325A411" w14:textId="77777777" w:rsidR="002E41AB" w:rsidRDefault="002E41AB" w:rsidP="002E41AB">
      <w:r>
        <w:rPr>
          <w:rFonts w:hint="eastAsia"/>
        </w:rPr>
        <w:t>二、诊断用单克隆抗体行业生命周期分析</w:t>
      </w:r>
    </w:p>
    <w:p w14:paraId="5613C02B" w14:textId="77777777" w:rsidR="002E41AB" w:rsidRDefault="002E41AB" w:rsidP="002E41AB">
      <w:r>
        <w:rPr>
          <w:rFonts w:hint="eastAsia"/>
        </w:rPr>
        <w:t>三、诊断用单克隆抗体行业增长性与波动性分析</w:t>
      </w:r>
    </w:p>
    <w:p w14:paraId="4EC020F7" w14:textId="77777777" w:rsidR="002E41AB" w:rsidRDefault="002E41AB" w:rsidP="002E41AB">
      <w:r>
        <w:rPr>
          <w:rFonts w:hint="eastAsia"/>
        </w:rPr>
        <w:t>四、诊断用单克隆抗体产业发展及影响因素</w:t>
      </w:r>
    </w:p>
    <w:p w14:paraId="3BBD916D" w14:textId="77777777" w:rsidR="002E41AB" w:rsidRDefault="002E41AB" w:rsidP="002E41AB">
      <w:r>
        <w:rPr>
          <w:rFonts w:hint="eastAsia"/>
        </w:rPr>
        <w:t>第三节</w:t>
      </w:r>
      <w:r>
        <w:t xml:space="preserve"> 诊断用单克隆抗体行业投资进入壁垒</w:t>
      </w:r>
    </w:p>
    <w:p w14:paraId="7280D970" w14:textId="77777777" w:rsidR="002E41AB" w:rsidRDefault="002E41AB" w:rsidP="002E41AB">
      <w:r>
        <w:rPr>
          <w:rFonts w:hint="eastAsia"/>
        </w:rPr>
        <w:t>一、诊断用单克隆抗体行业政策壁垒分析</w:t>
      </w:r>
    </w:p>
    <w:p w14:paraId="54228B88" w14:textId="77777777" w:rsidR="002E41AB" w:rsidRDefault="002E41AB" w:rsidP="002E41AB">
      <w:r>
        <w:rPr>
          <w:rFonts w:hint="eastAsia"/>
        </w:rPr>
        <w:t>二、诊断用单克隆抗体行业资金壁垒分析</w:t>
      </w:r>
    </w:p>
    <w:p w14:paraId="4C4FC556" w14:textId="77777777" w:rsidR="002E41AB" w:rsidRDefault="002E41AB" w:rsidP="002E41AB">
      <w:r>
        <w:rPr>
          <w:rFonts w:hint="eastAsia"/>
        </w:rPr>
        <w:t>三、诊断用单克隆抗体行业技术壁垒分析</w:t>
      </w:r>
    </w:p>
    <w:p w14:paraId="2B52416B" w14:textId="77777777" w:rsidR="002E41AB" w:rsidRDefault="002E41AB" w:rsidP="002E41AB">
      <w:r>
        <w:rPr>
          <w:rFonts w:hint="eastAsia"/>
        </w:rPr>
        <w:t>四、诊断用单克隆抗体行业其它壁垒分析</w:t>
      </w:r>
    </w:p>
    <w:p w14:paraId="0DA48329" w14:textId="77777777" w:rsidR="002E41AB" w:rsidRDefault="002E41AB" w:rsidP="002E41AB">
      <w:r>
        <w:rPr>
          <w:rFonts w:hint="eastAsia"/>
        </w:rPr>
        <w:t>第四节</w:t>
      </w:r>
      <w:r>
        <w:t xml:space="preserve"> 中国诊断用单克隆抗体行业投资机会分析</w:t>
      </w:r>
    </w:p>
    <w:p w14:paraId="7B4874D6" w14:textId="77777777" w:rsidR="002E41AB" w:rsidRDefault="002E41AB" w:rsidP="002E41AB">
      <w:r>
        <w:rPr>
          <w:rFonts w:hint="eastAsia"/>
        </w:rPr>
        <w:t>一、诊断用单克隆抗体行业投资吸引力分析</w:t>
      </w:r>
    </w:p>
    <w:p w14:paraId="25B737BF" w14:textId="77777777" w:rsidR="002E41AB" w:rsidRDefault="002E41AB" w:rsidP="002E41AB">
      <w:r>
        <w:rPr>
          <w:rFonts w:hint="eastAsia"/>
        </w:rPr>
        <w:t>二、诊断用单克隆抗体行业需求增长投资机会分析</w:t>
      </w:r>
    </w:p>
    <w:p w14:paraId="00E25390" w14:textId="77777777" w:rsidR="002E41AB" w:rsidRDefault="002E41AB" w:rsidP="002E41AB">
      <w:r>
        <w:rPr>
          <w:rFonts w:hint="eastAsia"/>
        </w:rPr>
        <w:t>三、诊断用单克隆抗体行业新产品投资机会分析</w:t>
      </w:r>
    </w:p>
    <w:p w14:paraId="05AC5F22" w14:textId="77777777" w:rsidR="002E41AB" w:rsidRDefault="002E41AB" w:rsidP="002E41AB">
      <w:r>
        <w:rPr>
          <w:rFonts w:hint="eastAsia"/>
        </w:rPr>
        <w:t>四、诊断用单克隆抗体行业区域市场投资机会分析</w:t>
      </w:r>
    </w:p>
    <w:p w14:paraId="40CA4816" w14:textId="74165BE1" w:rsidR="002E41AB" w:rsidRDefault="002E41AB" w:rsidP="002E41AB">
      <w:r>
        <w:rPr>
          <w:rFonts w:hint="eastAsia"/>
        </w:rPr>
        <w:t>第十三章</w:t>
      </w:r>
      <w:r>
        <w:t xml:space="preserve"> </w:t>
      </w:r>
      <w:r w:rsidR="00B05824">
        <w:t>2020-2026年</w:t>
      </w:r>
      <w:r>
        <w:t>诊断用单克隆抗体行业风险趋势分析与对策研究</w:t>
      </w:r>
    </w:p>
    <w:p w14:paraId="2B3C43D3" w14:textId="77777777" w:rsidR="002E41AB" w:rsidRDefault="002E41AB" w:rsidP="002E41AB">
      <w:r>
        <w:rPr>
          <w:rFonts w:hint="eastAsia"/>
        </w:rPr>
        <w:t>第一节</w:t>
      </w:r>
      <w:r>
        <w:t xml:space="preserve"> 诊断用单克隆抗体行业市场投资风险分析</w:t>
      </w:r>
    </w:p>
    <w:p w14:paraId="4202C959" w14:textId="77777777" w:rsidR="002E41AB" w:rsidRDefault="002E41AB" w:rsidP="002E41AB">
      <w:r>
        <w:rPr>
          <w:rFonts w:hint="eastAsia"/>
        </w:rPr>
        <w:t>一、市场风险分析</w:t>
      </w:r>
    </w:p>
    <w:p w14:paraId="7FF3310C" w14:textId="77777777" w:rsidR="002E41AB" w:rsidRDefault="002E41AB" w:rsidP="002E41AB">
      <w:r>
        <w:rPr>
          <w:rFonts w:hint="eastAsia"/>
        </w:rPr>
        <w:t>二、行业政策风险</w:t>
      </w:r>
    </w:p>
    <w:p w14:paraId="2FAD91C5" w14:textId="77777777" w:rsidR="002E41AB" w:rsidRDefault="002E41AB" w:rsidP="002E41AB">
      <w:r>
        <w:rPr>
          <w:rFonts w:hint="eastAsia"/>
        </w:rPr>
        <w:t>三、经营风险分析</w:t>
      </w:r>
    </w:p>
    <w:p w14:paraId="30BE0883" w14:textId="77777777" w:rsidR="002E41AB" w:rsidRDefault="002E41AB" w:rsidP="002E41AB">
      <w:r>
        <w:rPr>
          <w:rFonts w:hint="eastAsia"/>
        </w:rPr>
        <w:t>四、竞争风险分析</w:t>
      </w:r>
    </w:p>
    <w:p w14:paraId="05594A2F" w14:textId="77777777" w:rsidR="002E41AB" w:rsidRDefault="002E41AB" w:rsidP="002E41AB">
      <w:r>
        <w:rPr>
          <w:rFonts w:hint="eastAsia"/>
        </w:rPr>
        <w:t>五、技术风险分析</w:t>
      </w:r>
    </w:p>
    <w:p w14:paraId="4D7F9037" w14:textId="77777777" w:rsidR="002E41AB" w:rsidRDefault="002E41AB" w:rsidP="002E41AB">
      <w:r>
        <w:rPr>
          <w:rFonts w:hint="eastAsia"/>
        </w:rPr>
        <w:t>六、其它风险分析</w:t>
      </w:r>
    </w:p>
    <w:p w14:paraId="31CC6F17" w14:textId="77777777" w:rsidR="002E41AB" w:rsidRDefault="002E41AB" w:rsidP="002E41AB">
      <w:r>
        <w:rPr>
          <w:rFonts w:hint="eastAsia"/>
        </w:rPr>
        <w:t>第二节</w:t>
      </w:r>
      <w:r>
        <w:t xml:space="preserve"> 诊断用单克隆抗体行业投资风险及控制策略分析</w:t>
      </w:r>
    </w:p>
    <w:p w14:paraId="0ACE886B" w14:textId="720ACB98" w:rsidR="002E41AB" w:rsidRDefault="002E41AB" w:rsidP="002E41AB">
      <w:r>
        <w:rPr>
          <w:rFonts w:hint="eastAsia"/>
        </w:rPr>
        <w:t>一、</w:t>
      </w:r>
      <w:r w:rsidR="00B05824">
        <w:t>2020-2026年</w:t>
      </w:r>
      <w:r>
        <w:t>诊断用单克隆抗体行业市场风险防范控制策略</w:t>
      </w:r>
    </w:p>
    <w:p w14:paraId="30543A27" w14:textId="3BD9A79C" w:rsidR="002E41AB" w:rsidRDefault="002E41AB" w:rsidP="002E41AB">
      <w:r>
        <w:rPr>
          <w:rFonts w:hint="eastAsia"/>
        </w:rPr>
        <w:t>二、</w:t>
      </w:r>
      <w:r w:rsidR="00B05824">
        <w:t>2020-2026年</w:t>
      </w:r>
      <w:r>
        <w:t>诊断用单克隆抗体行业政策风险防范控制策略</w:t>
      </w:r>
    </w:p>
    <w:p w14:paraId="2A47B65F" w14:textId="1C3D64FC" w:rsidR="002E41AB" w:rsidRDefault="002E41AB" w:rsidP="002E41AB">
      <w:r>
        <w:rPr>
          <w:rFonts w:hint="eastAsia"/>
        </w:rPr>
        <w:t>三、</w:t>
      </w:r>
      <w:r w:rsidR="00B05824">
        <w:t>2020-2026年</w:t>
      </w:r>
      <w:r>
        <w:t>诊断用单克隆抗体行业经营风险防范控制策略</w:t>
      </w:r>
    </w:p>
    <w:p w14:paraId="1C2C29F0" w14:textId="1608CBDD" w:rsidR="002E41AB" w:rsidRDefault="002E41AB" w:rsidP="002E41AB">
      <w:r>
        <w:rPr>
          <w:rFonts w:hint="eastAsia"/>
        </w:rPr>
        <w:t>四、</w:t>
      </w:r>
      <w:r w:rsidR="00B05824">
        <w:t>2020-2026年</w:t>
      </w:r>
      <w:r>
        <w:t>诊断用单克隆抗体同业竞争风险防范控制策略</w:t>
      </w:r>
    </w:p>
    <w:p w14:paraId="6551A457" w14:textId="06CC63D4" w:rsidR="002E41AB" w:rsidRDefault="002E41AB" w:rsidP="002E41AB">
      <w:r>
        <w:rPr>
          <w:rFonts w:hint="eastAsia"/>
        </w:rPr>
        <w:t>五、</w:t>
      </w:r>
      <w:r w:rsidR="00B05824">
        <w:t>2020-2026年</w:t>
      </w:r>
      <w:r>
        <w:t>诊断用单克隆抗体行业技术风险防范控制策略</w:t>
      </w:r>
    </w:p>
    <w:p w14:paraId="081A9ABD" w14:textId="2B0FD8D0" w:rsidR="002E41AB" w:rsidRDefault="002E41AB" w:rsidP="002E41AB">
      <w:r>
        <w:rPr>
          <w:rFonts w:hint="eastAsia"/>
        </w:rPr>
        <w:t>六、</w:t>
      </w:r>
      <w:r w:rsidR="00B05824">
        <w:t>2020-2026年</w:t>
      </w:r>
      <w:r>
        <w:t>诊断用单克隆抗体行业其他风险防范控制策略</w:t>
      </w:r>
    </w:p>
    <w:p w14:paraId="7FAF052B" w14:textId="77777777" w:rsidR="002E41AB" w:rsidRDefault="002E41AB" w:rsidP="002E41AB">
      <w:r>
        <w:rPr>
          <w:rFonts w:hint="eastAsia"/>
        </w:rPr>
        <w:t>第三节</w:t>
      </w:r>
      <w:r>
        <w:t xml:space="preserve"> 诊断用单克隆抗体行业发展战略研究</w:t>
      </w:r>
    </w:p>
    <w:p w14:paraId="786651E2" w14:textId="77777777" w:rsidR="002E41AB" w:rsidRDefault="002E41AB" w:rsidP="002E41AB">
      <w:r>
        <w:rPr>
          <w:rFonts w:hint="eastAsia"/>
        </w:rPr>
        <w:t>一、战略综合规划</w:t>
      </w:r>
    </w:p>
    <w:p w14:paraId="08603055" w14:textId="77777777" w:rsidR="002E41AB" w:rsidRDefault="002E41AB" w:rsidP="002E41AB">
      <w:r>
        <w:rPr>
          <w:rFonts w:hint="eastAsia"/>
        </w:rPr>
        <w:t>二、技术开发战略</w:t>
      </w:r>
    </w:p>
    <w:p w14:paraId="6D2AEFA3" w14:textId="77777777" w:rsidR="002E41AB" w:rsidRDefault="002E41AB" w:rsidP="002E41AB">
      <w:r>
        <w:rPr>
          <w:rFonts w:hint="eastAsia"/>
        </w:rPr>
        <w:t>三、业务组合战略</w:t>
      </w:r>
    </w:p>
    <w:p w14:paraId="23383A5A" w14:textId="77777777" w:rsidR="002E41AB" w:rsidRDefault="002E41AB" w:rsidP="002E41AB">
      <w:r>
        <w:rPr>
          <w:rFonts w:hint="eastAsia"/>
        </w:rPr>
        <w:t>四、区域战略规划</w:t>
      </w:r>
    </w:p>
    <w:p w14:paraId="3F23452B" w14:textId="77777777" w:rsidR="002E41AB" w:rsidRDefault="002E41AB" w:rsidP="002E41AB">
      <w:r>
        <w:rPr>
          <w:rFonts w:hint="eastAsia"/>
        </w:rPr>
        <w:t>五、产业战略规划</w:t>
      </w:r>
    </w:p>
    <w:p w14:paraId="47215E7C" w14:textId="77777777" w:rsidR="002E41AB" w:rsidRDefault="002E41AB" w:rsidP="002E41AB">
      <w:r>
        <w:rPr>
          <w:rFonts w:hint="eastAsia"/>
        </w:rPr>
        <w:t>六、竞争战略规划</w:t>
      </w:r>
    </w:p>
    <w:p w14:paraId="3BC06E92" w14:textId="28655C45" w:rsidR="002E41AB" w:rsidRDefault="002E41AB" w:rsidP="002E41AB">
      <w:r>
        <w:rPr>
          <w:rFonts w:hint="eastAsia"/>
        </w:rPr>
        <w:t>第十四章</w:t>
      </w:r>
      <w:r>
        <w:t xml:space="preserve"> </w:t>
      </w:r>
      <w:r w:rsidR="00B05824">
        <w:t>2020-2026年</w:t>
      </w:r>
      <w:r>
        <w:t>中国诊断用单克隆抗体行业发展策略及投资建议</w:t>
      </w:r>
    </w:p>
    <w:p w14:paraId="605EAF61" w14:textId="77777777" w:rsidR="002E41AB" w:rsidRDefault="002E41AB" w:rsidP="002E41AB">
      <w:r>
        <w:rPr>
          <w:rFonts w:hint="eastAsia"/>
        </w:rPr>
        <w:t>第一节中国诊断用单克隆抗体行业产品策略分析</w:t>
      </w:r>
    </w:p>
    <w:p w14:paraId="2B7AFC00" w14:textId="77777777" w:rsidR="002E41AB" w:rsidRDefault="002E41AB" w:rsidP="002E41AB">
      <w:r>
        <w:rPr>
          <w:rFonts w:hint="eastAsia"/>
        </w:rPr>
        <w:t>一、服务产品开发策略</w:t>
      </w:r>
    </w:p>
    <w:p w14:paraId="282244B9" w14:textId="77777777" w:rsidR="002E41AB" w:rsidRDefault="002E41AB" w:rsidP="002E41AB">
      <w:r>
        <w:rPr>
          <w:rFonts w:hint="eastAsia"/>
        </w:rPr>
        <w:t>二、市场细分策略</w:t>
      </w:r>
    </w:p>
    <w:p w14:paraId="45B333F0" w14:textId="77777777" w:rsidR="002E41AB" w:rsidRDefault="002E41AB" w:rsidP="002E41AB">
      <w:r>
        <w:rPr>
          <w:rFonts w:hint="eastAsia"/>
        </w:rPr>
        <w:t>三、目标市场的选择</w:t>
      </w:r>
    </w:p>
    <w:p w14:paraId="06DC6A03" w14:textId="77777777" w:rsidR="002E41AB" w:rsidRDefault="002E41AB" w:rsidP="002E41AB">
      <w:r>
        <w:rPr>
          <w:rFonts w:hint="eastAsia"/>
        </w:rPr>
        <w:lastRenderedPageBreak/>
        <w:t>第二节</w:t>
      </w:r>
      <w:r>
        <w:t xml:space="preserve"> 中国诊断用单克隆抗体行业定价策略分析</w:t>
      </w:r>
    </w:p>
    <w:p w14:paraId="50DBB72D" w14:textId="77777777" w:rsidR="002E41AB" w:rsidRDefault="002E41AB" w:rsidP="002E41AB">
      <w:r>
        <w:rPr>
          <w:rFonts w:hint="eastAsia"/>
        </w:rPr>
        <w:t>第二节中国诊断用单克隆抗体行业营销渠道策略</w:t>
      </w:r>
    </w:p>
    <w:p w14:paraId="180F1B22" w14:textId="77777777" w:rsidR="002E41AB" w:rsidRDefault="002E41AB" w:rsidP="002E41AB">
      <w:r>
        <w:rPr>
          <w:rFonts w:hint="eastAsia"/>
        </w:rPr>
        <w:t>一、诊断用单克隆抗体行业渠道选择策略</w:t>
      </w:r>
    </w:p>
    <w:p w14:paraId="16909C67" w14:textId="77777777" w:rsidR="002E41AB" w:rsidRDefault="002E41AB" w:rsidP="002E41AB">
      <w:r>
        <w:rPr>
          <w:rFonts w:hint="eastAsia"/>
        </w:rPr>
        <w:t>二、诊断用单克隆抗体行业营销策略</w:t>
      </w:r>
    </w:p>
    <w:p w14:paraId="44CCE5F9" w14:textId="77777777" w:rsidR="002E41AB" w:rsidRDefault="002E41AB" w:rsidP="002E41AB">
      <w:r>
        <w:rPr>
          <w:rFonts w:hint="eastAsia"/>
        </w:rPr>
        <w:t>第三节</w:t>
      </w:r>
      <w:r>
        <w:t xml:space="preserve"> 中国诊断用单克隆抗体行业投资建议</w:t>
      </w:r>
    </w:p>
    <w:p w14:paraId="039F5109" w14:textId="77777777" w:rsidR="002E41AB" w:rsidRDefault="002E41AB" w:rsidP="002E41AB">
      <w:r>
        <w:rPr>
          <w:rFonts w:hint="eastAsia"/>
        </w:rPr>
        <w:t>一、中国诊断用单克隆抗体行业重点投资区域分析</w:t>
      </w:r>
    </w:p>
    <w:p w14:paraId="768824E2" w14:textId="11F47601" w:rsidR="0010105C" w:rsidRDefault="002E41AB" w:rsidP="002E41AB">
      <w:r>
        <w:rPr>
          <w:rFonts w:hint="eastAsia"/>
        </w:rPr>
        <w:t>二、中国诊断用单克隆抗体行业重点投资产品分析</w:t>
      </w:r>
    </w:p>
    <w:sectPr w:rsidR="00101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ADCAC" w14:textId="77777777" w:rsidR="0092437D" w:rsidRDefault="0092437D" w:rsidP="002E41AB">
      <w:r>
        <w:separator/>
      </w:r>
    </w:p>
  </w:endnote>
  <w:endnote w:type="continuationSeparator" w:id="0">
    <w:p w14:paraId="2B735094" w14:textId="77777777" w:rsidR="0092437D" w:rsidRDefault="0092437D" w:rsidP="002E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FF63C" w14:textId="77777777" w:rsidR="0092437D" w:rsidRDefault="0092437D" w:rsidP="002E41AB">
      <w:r>
        <w:separator/>
      </w:r>
    </w:p>
  </w:footnote>
  <w:footnote w:type="continuationSeparator" w:id="0">
    <w:p w14:paraId="75C36C2B" w14:textId="77777777" w:rsidR="0092437D" w:rsidRDefault="0092437D" w:rsidP="002E4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B9"/>
    <w:rsid w:val="0010105C"/>
    <w:rsid w:val="002E41AB"/>
    <w:rsid w:val="00351AE0"/>
    <w:rsid w:val="006F2548"/>
    <w:rsid w:val="0092437D"/>
    <w:rsid w:val="00B05824"/>
    <w:rsid w:val="00D16262"/>
    <w:rsid w:val="00D520BD"/>
    <w:rsid w:val="00FB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FAC86"/>
  <w15:chartTrackingRefBased/>
  <w15:docId w15:val="{C2B35D56-2B94-4043-A77E-DDD256C7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41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4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41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738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4</cp:revision>
  <dcterms:created xsi:type="dcterms:W3CDTF">2018-04-29T03:19:00Z</dcterms:created>
  <dcterms:modified xsi:type="dcterms:W3CDTF">2019-12-06T06:46:00Z</dcterms:modified>
</cp:coreProperties>
</file>