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DD48D" w14:textId="77777777" w:rsidR="008567EE" w:rsidRDefault="008567EE" w:rsidP="008567EE">
      <w:proofErr w:type="gramStart"/>
      <w:r w:rsidRPr="00CE7654">
        <w:rPr>
          <w:rFonts w:hint="eastAsia"/>
        </w:rPr>
        <w:t>顶装浮球式液</w:t>
      </w:r>
      <w:proofErr w:type="gramEnd"/>
      <w:r w:rsidRPr="00CE7654">
        <w:rPr>
          <w:rFonts w:hint="eastAsia"/>
        </w:rPr>
        <w:t>位计</w:t>
      </w:r>
    </w:p>
    <w:p w14:paraId="4F1CB0D0" w14:textId="35405864" w:rsidR="008567EE" w:rsidRDefault="008567EE" w:rsidP="008567EE">
      <w:r w:rsidRPr="00CE7654">
        <w:rPr>
          <w:rFonts w:hint="eastAsia"/>
        </w:rPr>
        <w:t>中国</w:t>
      </w:r>
      <w:proofErr w:type="gramStart"/>
      <w:r w:rsidRPr="00CE7654">
        <w:rPr>
          <w:rFonts w:hint="eastAsia"/>
        </w:rPr>
        <w:t>顶装浮球式液位计市场</w:t>
      </w:r>
      <w:proofErr w:type="gramEnd"/>
      <w:r w:rsidRPr="00CE7654">
        <w:rPr>
          <w:rFonts w:hint="eastAsia"/>
        </w:rPr>
        <w:t>展望及投资战略规划研究报告（</w:t>
      </w:r>
      <w:r w:rsidRPr="00CE7654">
        <w:t>20</w:t>
      </w:r>
      <w:r>
        <w:t>20</w:t>
      </w:r>
      <w:r w:rsidRPr="00CE7654">
        <w:t>版）</w:t>
      </w:r>
    </w:p>
    <w:p w14:paraId="764927D9" w14:textId="77777777" w:rsidR="00CE7654" w:rsidRPr="008567EE" w:rsidRDefault="00CE7654" w:rsidP="00CE7654">
      <w:pPr>
        <w:rPr>
          <w:bCs/>
          <w:sz w:val="28"/>
          <w:szCs w:val="28"/>
        </w:rPr>
      </w:pPr>
      <w:bookmarkStart w:id="0" w:name="_GoBack"/>
      <w:r w:rsidRPr="008567EE">
        <w:rPr>
          <w:rFonts w:hint="eastAsia"/>
          <w:bCs/>
          <w:sz w:val="28"/>
          <w:szCs w:val="28"/>
        </w:rPr>
        <w:t>【报告编号】</w:t>
      </w:r>
      <w:r w:rsidRPr="008567EE">
        <w:rPr>
          <w:bCs/>
          <w:sz w:val="28"/>
          <w:szCs w:val="28"/>
        </w:rPr>
        <w:t>18013113</w:t>
      </w:r>
    </w:p>
    <w:bookmarkEnd w:id="0"/>
    <w:p w14:paraId="5CC7078D" w14:textId="77777777" w:rsidR="00CE7654" w:rsidRDefault="00CE7654" w:rsidP="00CE7654">
      <w:r>
        <w:rPr>
          <w:rFonts w:hint="eastAsia"/>
        </w:rPr>
        <w:t>第一章</w:t>
      </w:r>
      <w:r>
        <w:t xml:space="preserve"> </w:t>
      </w:r>
      <w:proofErr w:type="gramStart"/>
      <w:r>
        <w:t>顶装浮球式液位计行业</w:t>
      </w:r>
      <w:proofErr w:type="gramEnd"/>
      <w:r>
        <w:t>概述</w:t>
      </w:r>
    </w:p>
    <w:p w14:paraId="5A7999FE" w14:textId="77777777" w:rsidR="00CE7654" w:rsidRDefault="00CE7654" w:rsidP="00CE7654">
      <w:r>
        <w:rPr>
          <w:rFonts w:hint="eastAsia"/>
        </w:rPr>
        <w:t>第一节</w:t>
      </w:r>
      <w:r>
        <w:t xml:space="preserve"> 顶装浮球式液位计行业概述</w:t>
      </w:r>
    </w:p>
    <w:p w14:paraId="06158316" w14:textId="77777777" w:rsidR="00CE7654" w:rsidRDefault="00CE7654" w:rsidP="00CE7654">
      <w:r>
        <w:rPr>
          <w:rFonts w:hint="eastAsia"/>
        </w:rPr>
        <w:t>第二节</w:t>
      </w:r>
      <w:r>
        <w:t xml:space="preserve"> 顶装浮球式液位计行业产业链分析</w:t>
      </w:r>
    </w:p>
    <w:p w14:paraId="0252A65B" w14:textId="77777777" w:rsidR="00CE7654" w:rsidRDefault="00CE7654" w:rsidP="00CE7654">
      <w:r>
        <w:rPr>
          <w:rFonts w:hint="eastAsia"/>
        </w:rPr>
        <w:t>一、产业链结构</w:t>
      </w:r>
    </w:p>
    <w:p w14:paraId="37C4AFD9" w14:textId="77777777" w:rsidR="00CE7654" w:rsidRDefault="00CE7654" w:rsidP="00CE7654">
      <w:r>
        <w:rPr>
          <w:rFonts w:hint="eastAsia"/>
        </w:rPr>
        <w:t>二、上下游关联度</w:t>
      </w:r>
    </w:p>
    <w:p w14:paraId="0F9AF9EB" w14:textId="77777777" w:rsidR="00CE7654" w:rsidRDefault="00CE7654" w:rsidP="00CE7654">
      <w:r>
        <w:rPr>
          <w:rFonts w:hint="eastAsia"/>
        </w:rPr>
        <w:t>第三节</w:t>
      </w:r>
      <w:r>
        <w:t xml:space="preserve"> 顶装浮球式液位计行业经济指标分析</w:t>
      </w:r>
    </w:p>
    <w:p w14:paraId="47726DEF" w14:textId="77777777" w:rsidR="00CE7654" w:rsidRDefault="00CE7654" w:rsidP="00CE7654">
      <w:r>
        <w:rPr>
          <w:rFonts w:hint="eastAsia"/>
        </w:rPr>
        <w:t>一、赢利性</w:t>
      </w:r>
    </w:p>
    <w:p w14:paraId="0BF04132" w14:textId="77777777" w:rsidR="00CE7654" w:rsidRDefault="00CE7654" w:rsidP="00CE7654">
      <w:r>
        <w:rPr>
          <w:rFonts w:hint="eastAsia"/>
        </w:rPr>
        <w:t>二、成长速度</w:t>
      </w:r>
    </w:p>
    <w:p w14:paraId="1B01C6B3" w14:textId="77777777" w:rsidR="00CE7654" w:rsidRDefault="00CE7654" w:rsidP="00CE7654">
      <w:r>
        <w:rPr>
          <w:rFonts w:hint="eastAsia"/>
        </w:rPr>
        <w:t>三、附加值的提升空间</w:t>
      </w:r>
    </w:p>
    <w:p w14:paraId="2E3088F6" w14:textId="77777777" w:rsidR="00CE7654" w:rsidRDefault="00CE7654" w:rsidP="00CE7654">
      <w:r>
        <w:rPr>
          <w:rFonts w:hint="eastAsia"/>
        </w:rPr>
        <w:t>第四节</w:t>
      </w:r>
      <w:r>
        <w:t xml:space="preserve"> 顶装浮球式液位计行业发展环境分析（PEST）</w:t>
      </w:r>
    </w:p>
    <w:p w14:paraId="1703073B" w14:textId="77777777" w:rsidR="00CE7654" w:rsidRDefault="00CE7654" w:rsidP="00CE7654">
      <w:r>
        <w:rPr>
          <w:rFonts w:hint="eastAsia"/>
        </w:rPr>
        <w:t>一、</w:t>
      </w:r>
      <w:r>
        <w:t xml:space="preserve"> 宏观经济环境分析</w:t>
      </w:r>
    </w:p>
    <w:p w14:paraId="6A392F4F" w14:textId="77777777" w:rsidR="00CE7654" w:rsidRDefault="00CE7654" w:rsidP="00CE7654">
      <w:r>
        <w:rPr>
          <w:rFonts w:hint="eastAsia"/>
        </w:rPr>
        <w:t>二、政策环境分析</w:t>
      </w:r>
    </w:p>
    <w:p w14:paraId="2ED8D17A" w14:textId="77777777" w:rsidR="00CE7654" w:rsidRDefault="00CE7654" w:rsidP="00CE7654">
      <w:r>
        <w:rPr>
          <w:rFonts w:hint="eastAsia"/>
        </w:rPr>
        <w:t>三、社会环境分析</w:t>
      </w:r>
    </w:p>
    <w:p w14:paraId="4EE8FEC0" w14:textId="77777777" w:rsidR="00CE7654" w:rsidRDefault="00CE7654" w:rsidP="00CE7654">
      <w:r>
        <w:rPr>
          <w:rFonts w:hint="eastAsia"/>
        </w:rPr>
        <w:t>四、</w:t>
      </w:r>
      <w:r>
        <w:t xml:space="preserve"> 技术环境分析</w:t>
      </w:r>
    </w:p>
    <w:p w14:paraId="5B81E5E3" w14:textId="77777777" w:rsidR="00CE7654" w:rsidRDefault="00CE7654" w:rsidP="00CE7654"/>
    <w:p w14:paraId="215D2303" w14:textId="77777777" w:rsidR="00CE7654" w:rsidRDefault="00CE7654" w:rsidP="00CE7654">
      <w:r>
        <w:rPr>
          <w:rFonts w:hint="eastAsia"/>
        </w:rPr>
        <w:t>第二章</w:t>
      </w:r>
      <w:r>
        <w:t xml:space="preserve"> 2014-2017年世界顶装浮球式液位计行业发展状况分析</w:t>
      </w:r>
    </w:p>
    <w:p w14:paraId="0D14F300" w14:textId="77777777" w:rsidR="00CE7654" w:rsidRDefault="00CE7654" w:rsidP="00CE7654">
      <w:r>
        <w:rPr>
          <w:rFonts w:hint="eastAsia"/>
        </w:rPr>
        <w:t>第一节</w:t>
      </w:r>
      <w:r>
        <w:t xml:space="preserve"> 2014-2017年世界顶装浮球式液位计行业运行概况</w:t>
      </w:r>
    </w:p>
    <w:p w14:paraId="77BAF05B" w14:textId="77777777" w:rsidR="00CE7654" w:rsidRDefault="00CE7654" w:rsidP="00CE7654">
      <w:r>
        <w:rPr>
          <w:rFonts w:hint="eastAsia"/>
        </w:rPr>
        <w:t>一、世界顶装浮球式液位计行业市场供需分析</w:t>
      </w:r>
    </w:p>
    <w:p w14:paraId="59A3DD73" w14:textId="77777777" w:rsidR="00CE7654" w:rsidRDefault="00CE7654" w:rsidP="00CE7654">
      <w:r>
        <w:rPr>
          <w:rFonts w:hint="eastAsia"/>
        </w:rPr>
        <w:t>二、世界顶装浮球式液位计价格分析</w:t>
      </w:r>
    </w:p>
    <w:p w14:paraId="7E73717F" w14:textId="77777777" w:rsidR="00CE7654" w:rsidRDefault="00CE7654" w:rsidP="00CE7654">
      <w:r>
        <w:rPr>
          <w:rFonts w:hint="eastAsia"/>
        </w:rPr>
        <w:t>三、世界顶装浮球式液位计市场容量及预测分析</w:t>
      </w:r>
    </w:p>
    <w:p w14:paraId="2DD6047B" w14:textId="77777777" w:rsidR="00CE7654" w:rsidRDefault="00CE7654" w:rsidP="00CE7654">
      <w:r>
        <w:rPr>
          <w:rFonts w:hint="eastAsia"/>
        </w:rPr>
        <w:t>第二节</w:t>
      </w:r>
      <w:r>
        <w:t xml:space="preserve"> 2014-2017年世界主要地区顶装浮球式液位计行业运行情况分析</w:t>
      </w:r>
    </w:p>
    <w:p w14:paraId="0676B988" w14:textId="77777777" w:rsidR="00CE7654" w:rsidRDefault="00CE7654" w:rsidP="00CE7654">
      <w:r>
        <w:rPr>
          <w:rFonts w:hint="eastAsia"/>
        </w:rPr>
        <w:t>一、美国顶装浮球式液位计行业市场分析</w:t>
      </w:r>
    </w:p>
    <w:p w14:paraId="13B83787" w14:textId="77777777" w:rsidR="00CE7654" w:rsidRDefault="00CE7654" w:rsidP="00CE7654">
      <w:r>
        <w:rPr>
          <w:rFonts w:hint="eastAsia"/>
        </w:rPr>
        <w:t>二、日韩地区顶装浮球式液位计行业市场分析</w:t>
      </w:r>
    </w:p>
    <w:p w14:paraId="1D36F476" w14:textId="77777777" w:rsidR="00CE7654" w:rsidRDefault="00CE7654" w:rsidP="00CE7654">
      <w:r>
        <w:rPr>
          <w:rFonts w:hint="eastAsia"/>
        </w:rPr>
        <w:t>三、欧洲顶装浮球式液位计行业市场分析</w:t>
      </w:r>
    </w:p>
    <w:p w14:paraId="604D121B" w14:textId="77777777" w:rsidR="00CE7654" w:rsidRDefault="00CE7654" w:rsidP="00CE7654">
      <w:r>
        <w:rPr>
          <w:rFonts w:hint="eastAsia"/>
        </w:rPr>
        <w:t>第三节</w:t>
      </w:r>
      <w:r>
        <w:t xml:space="preserve"> 2010-2015年世界顶装浮球式液位计行业发展趋势分析</w:t>
      </w:r>
    </w:p>
    <w:p w14:paraId="07BC7B57" w14:textId="77777777" w:rsidR="00CE7654" w:rsidRDefault="00CE7654" w:rsidP="00CE7654"/>
    <w:p w14:paraId="64D470CD" w14:textId="77777777" w:rsidR="00CE7654" w:rsidRDefault="00CE7654" w:rsidP="00CE7654">
      <w:r>
        <w:rPr>
          <w:rFonts w:hint="eastAsia"/>
        </w:rPr>
        <w:t>第三章</w:t>
      </w:r>
      <w:r>
        <w:t xml:space="preserve"> 2014-2017年中国顶装浮球式液位计行业市场运行态势分析</w:t>
      </w:r>
    </w:p>
    <w:p w14:paraId="44F84B27" w14:textId="77777777" w:rsidR="00CE7654" w:rsidRDefault="00CE7654" w:rsidP="00CE7654">
      <w:r>
        <w:rPr>
          <w:rFonts w:hint="eastAsia"/>
        </w:rPr>
        <w:t>第一节</w:t>
      </w:r>
      <w:r>
        <w:t xml:space="preserve"> 中国顶装浮球式液位计市场容量分析</w:t>
      </w:r>
    </w:p>
    <w:p w14:paraId="0467F97A" w14:textId="77777777" w:rsidR="00CE7654" w:rsidRDefault="00CE7654" w:rsidP="00CE7654">
      <w:r>
        <w:rPr>
          <w:rFonts w:hint="eastAsia"/>
        </w:rPr>
        <w:t>第二节</w:t>
      </w:r>
      <w:r>
        <w:t xml:space="preserve"> 中国顶装浮球式液位计行业供给情况分析</w:t>
      </w:r>
    </w:p>
    <w:p w14:paraId="23DA7CC9" w14:textId="77777777" w:rsidR="00CE7654" w:rsidRDefault="00CE7654" w:rsidP="00CE7654">
      <w:r>
        <w:rPr>
          <w:rFonts w:hint="eastAsia"/>
        </w:rPr>
        <w:t>一、顶装浮球式液位计总体产能规模</w:t>
      </w:r>
    </w:p>
    <w:p w14:paraId="0FF1FF18" w14:textId="77777777" w:rsidR="00CE7654" w:rsidRDefault="00CE7654" w:rsidP="00CE7654">
      <w:r>
        <w:rPr>
          <w:rFonts w:hint="eastAsia"/>
        </w:rPr>
        <w:t>二、</w:t>
      </w:r>
      <w:r>
        <w:t>2014-2017年顶装浮球式液位计供给规模</w:t>
      </w:r>
    </w:p>
    <w:p w14:paraId="51D3E78D" w14:textId="77777777" w:rsidR="00CE7654" w:rsidRDefault="00CE7654" w:rsidP="00CE7654">
      <w:r>
        <w:rPr>
          <w:rFonts w:hint="eastAsia"/>
        </w:rPr>
        <w:t>第三节</w:t>
      </w:r>
      <w:r>
        <w:t xml:space="preserve"> 中国顶装浮球式液位计市场需求规模分析</w:t>
      </w:r>
    </w:p>
    <w:p w14:paraId="4966F007" w14:textId="77777777" w:rsidR="00CE7654" w:rsidRDefault="00CE7654" w:rsidP="00CE7654">
      <w:r>
        <w:rPr>
          <w:rFonts w:hint="eastAsia"/>
        </w:rPr>
        <w:t>第四节</w:t>
      </w:r>
      <w:r>
        <w:t xml:space="preserve"> 中国顶装浮球式液位计销售状况分析</w:t>
      </w:r>
    </w:p>
    <w:p w14:paraId="0D13144A" w14:textId="77777777" w:rsidR="00CE7654" w:rsidRDefault="00CE7654" w:rsidP="00CE7654">
      <w:r>
        <w:rPr>
          <w:rFonts w:hint="eastAsia"/>
        </w:rPr>
        <w:t>一、</w:t>
      </w:r>
      <w:r>
        <w:t>2014-2017年顶装浮球式液位计销售规模</w:t>
      </w:r>
    </w:p>
    <w:p w14:paraId="2FFE02E5" w14:textId="77777777" w:rsidR="00CE7654" w:rsidRDefault="00CE7654" w:rsidP="00CE7654">
      <w:r>
        <w:rPr>
          <w:rFonts w:hint="eastAsia"/>
        </w:rPr>
        <w:t>二、影响产品销售因素</w:t>
      </w:r>
    </w:p>
    <w:p w14:paraId="3EC1E4E2" w14:textId="77777777" w:rsidR="00CE7654" w:rsidRDefault="00CE7654" w:rsidP="00CE7654">
      <w:r>
        <w:rPr>
          <w:rFonts w:hint="eastAsia"/>
        </w:rPr>
        <w:t>第五节</w:t>
      </w:r>
      <w:r>
        <w:t xml:space="preserve"> 中国顶装浮球式液位计行业进出口分析</w:t>
      </w:r>
    </w:p>
    <w:p w14:paraId="2F7675D7" w14:textId="77777777" w:rsidR="00CE7654" w:rsidRDefault="00CE7654" w:rsidP="00CE7654">
      <w:r>
        <w:rPr>
          <w:rFonts w:hint="eastAsia"/>
        </w:rPr>
        <w:t>一、</w:t>
      </w:r>
      <w:r>
        <w:t>2014-2017年顶装浮球式液位计进口分析</w:t>
      </w:r>
    </w:p>
    <w:p w14:paraId="6E93745F" w14:textId="77777777" w:rsidR="00CE7654" w:rsidRDefault="00CE7654" w:rsidP="00CE7654">
      <w:r>
        <w:rPr>
          <w:rFonts w:hint="eastAsia"/>
        </w:rPr>
        <w:t>二、</w:t>
      </w:r>
      <w:r>
        <w:t>2014-2017年顶装浮球式液位计出口分析</w:t>
      </w:r>
    </w:p>
    <w:p w14:paraId="29E4545A" w14:textId="77777777" w:rsidR="00CE7654" w:rsidRDefault="00CE7654" w:rsidP="00CE7654">
      <w:r>
        <w:rPr>
          <w:rFonts w:hint="eastAsia"/>
        </w:rPr>
        <w:t>三、进口来源地及出口目的地</w:t>
      </w:r>
    </w:p>
    <w:p w14:paraId="3784D3A4" w14:textId="77777777" w:rsidR="00CE7654" w:rsidRDefault="00CE7654" w:rsidP="00CE7654">
      <w:r>
        <w:rPr>
          <w:rFonts w:hint="eastAsia"/>
        </w:rPr>
        <w:t>第六节</w:t>
      </w:r>
      <w:r>
        <w:t xml:space="preserve"> 供需平衡分析</w:t>
      </w:r>
    </w:p>
    <w:p w14:paraId="7DB81756" w14:textId="77777777" w:rsidR="00CE7654" w:rsidRDefault="00CE7654" w:rsidP="00CE7654"/>
    <w:p w14:paraId="1A643980" w14:textId="77777777" w:rsidR="00CE7654" w:rsidRDefault="00CE7654" w:rsidP="00CE7654">
      <w:r>
        <w:rPr>
          <w:rFonts w:hint="eastAsia"/>
        </w:rPr>
        <w:t>第四章</w:t>
      </w:r>
      <w:r>
        <w:t>2014-2020年中国顶装浮球式液位计价格趋势分析</w:t>
      </w:r>
    </w:p>
    <w:p w14:paraId="11FEB5B3" w14:textId="77777777" w:rsidR="00CE7654" w:rsidRDefault="00CE7654" w:rsidP="00CE7654">
      <w:r>
        <w:rPr>
          <w:rFonts w:hint="eastAsia"/>
        </w:rPr>
        <w:t>第一节</w:t>
      </w:r>
      <w:r>
        <w:t xml:space="preserve"> 中国顶装浮球式液位计2014-2017年价格走势</w:t>
      </w:r>
    </w:p>
    <w:p w14:paraId="738D5177" w14:textId="77777777" w:rsidR="00CE7654" w:rsidRDefault="00CE7654" w:rsidP="00CE7654">
      <w:r>
        <w:rPr>
          <w:rFonts w:hint="eastAsia"/>
        </w:rPr>
        <w:t>第二节</w:t>
      </w:r>
      <w:r>
        <w:t xml:space="preserve"> 影响顶装浮球式液位计价格因素分析</w:t>
      </w:r>
    </w:p>
    <w:p w14:paraId="0F7B4057" w14:textId="77777777" w:rsidR="00CE7654" w:rsidRDefault="00CE7654" w:rsidP="00CE7654">
      <w:r>
        <w:rPr>
          <w:rFonts w:hint="eastAsia"/>
        </w:rPr>
        <w:t>第三节</w:t>
      </w:r>
      <w:r>
        <w:t xml:space="preserve"> 2017-2020年中国顶装浮球式液位计价格走势预测</w:t>
      </w:r>
    </w:p>
    <w:p w14:paraId="065FF1B2" w14:textId="77777777" w:rsidR="00CE7654" w:rsidRDefault="00CE7654" w:rsidP="00CE7654">
      <w:r>
        <w:rPr>
          <w:rFonts w:hint="eastAsia"/>
        </w:rPr>
        <w:t>第四节</w:t>
      </w:r>
      <w:r>
        <w:t xml:space="preserve"> 中国顶装浮球式液位计市场竞争格局分析</w:t>
      </w:r>
    </w:p>
    <w:p w14:paraId="29C7F3F6" w14:textId="77777777" w:rsidR="00CE7654" w:rsidRDefault="00CE7654" w:rsidP="00CE7654"/>
    <w:p w14:paraId="76E6E3FA" w14:textId="77777777" w:rsidR="00CE7654" w:rsidRDefault="00CE7654" w:rsidP="00CE7654">
      <w:r>
        <w:rPr>
          <w:rFonts w:hint="eastAsia"/>
        </w:rPr>
        <w:t>第五章</w:t>
      </w:r>
      <w:r>
        <w:t xml:space="preserve"> 2014-2017年中国顶装浮球式液位计行业主要指标监测分析</w:t>
      </w:r>
    </w:p>
    <w:p w14:paraId="12C4F631" w14:textId="77777777" w:rsidR="00CE7654" w:rsidRDefault="00CE7654" w:rsidP="00CE7654">
      <w:r>
        <w:rPr>
          <w:rFonts w:hint="eastAsia"/>
        </w:rPr>
        <w:t>第一节</w:t>
      </w:r>
      <w:r>
        <w:t xml:space="preserve"> 2014-2017年中国顶装浮球式液位计行业规模情况分析</w:t>
      </w:r>
    </w:p>
    <w:p w14:paraId="29257FC2" w14:textId="77777777" w:rsidR="00CE7654" w:rsidRDefault="00CE7654" w:rsidP="00CE7654">
      <w:r>
        <w:rPr>
          <w:rFonts w:hint="eastAsia"/>
        </w:rPr>
        <w:t>一、行业单位规模情况分析</w:t>
      </w:r>
    </w:p>
    <w:p w14:paraId="1EA2F3AB" w14:textId="77777777" w:rsidR="00CE7654" w:rsidRDefault="00CE7654" w:rsidP="00CE7654">
      <w:r>
        <w:rPr>
          <w:rFonts w:hint="eastAsia"/>
        </w:rPr>
        <w:t>二、行业人员规模状况分析</w:t>
      </w:r>
    </w:p>
    <w:p w14:paraId="6C6AB7D1" w14:textId="77777777" w:rsidR="00CE7654" w:rsidRDefault="00CE7654" w:rsidP="00CE7654">
      <w:r>
        <w:rPr>
          <w:rFonts w:hint="eastAsia"/>
        </w:rPr>
        <w:t>三、行业资产规模状况分析</w:t>
      </w:r>
    </w:p>
    <w:p w14:paraId="551ABED1" w14:textId="77777777" w:rsidR="00CE7654" w:rsidRDefault="00CE7654" w:rsidP="00CE7654">
      <w:r>
        <w:rPr>
          <w:rFonts w:hint="eastAsia"/>
        </w:rPr>
        <w:t>四、行业收入规模状况分析</w:t>
      </w:r>
    </w:p>
    <w:p w14:paraId="7E17355C" w14:textId="77777777" w:rsidR="00CE7654" w:rsidRDefault="00CE7654" w:rsidP="00CE7654">
      <w:r>
        <w:rPr>
          <w:rFonts w:hint="eastAsia"/>
        </w:rPr>
        <w:t>五、行业利润规模状况分析</w:t>
      </w:r>
    </w:p>
    <w:p w14:paraId="5B66F7AA" w14:textId="77777777" w:rsidR="00CE7654" w:rsidRDefault="00CE7654" w:rsidP="00CE7654">
      <w:r>
        <w:rPr>
          <w:rFonts w:hint="eastAsia"/>
        </w:rPr>
        <w:t>第二节</w:t>
      </w:r>
      <w:r>
        <w:t xml:space="preserve"> 2014-2017年中国顶装浮球式液位计行业产销情况分析</w:t>
      </w:r>
    </w:p>
    <w:p w14:paraId="18382EAB" w14:textId="77777777" w:rsidR="00CE7654" w:rsidRDefault="00CE7654" w:rsidP="00CE7654">
      <w:r>
        <w:rPr>
          <w:rFonts w:hint="eastAsia"/>
        </w:rPr>
        <w:t>一、行业生产情况分析</w:t>
      </w:r>
    </w:p>
    <w:p w14:paraId="3E631DE7" w14:textId="77777777" w:rsidR="00CE7654" w:rsidRDefault="00CE7654" w:rsidP="00CE7654">
      <w:r>
        <w:rPr>
          <w:rFonts w:hint="eastAsia"/>
        </w:rPr>
        <w:t>二、行业销售情况分析</w:t>
      </w:r>
    </w:p>
    <w:p w14:paraId="7B7F0134" w14:textId="77777777" w:rsidR="00CE7654" w:rsidRDefault="00CE7654" w:rsidP="00CE7654">
      <w:r>
        <w:rPr>
          <w:rFonts w:hint="eastAsia"/>
        </w:rPr>
        <w:t>三、行业产销情况分析</w:t>
      </w:r>
    </w:p>
    <w:p w14:paraId="525E235F" w14:textId="77777777" w:rsidR="00CE7654" w:rsidRDefault="00CE7654" w:rsidP="00CE7654">
      <w:r>
        <w:rPr>
          <w:rFonts w:hint="eastAsia"/>
        </w:rPr>
        <w:t>第三节</w:t>
      </w:r>
      <w:r>
        <w:t xml:space="preserve"> 2014-2017年中国顶装浮球式液位计行业财务能力分析</w:t>
      </w:r>
    </w:p>
    <w:p w14:paraId="007FDA8B" w14:textId="77777777" w:rsidR="00CE7654" w:rsidRDefault="00CE7654" w:rsidP="00CE7654">
      <w:r>
        <w:rPr>
          <w:rFonts w:hint="eastAsia"/>
        </w:rPr>
        <w:t>一、行业盈利能力分析</w:t>
      </w:r>
    </w:p>
    <w:p w14:paraId="43EFB09B" w14:textId="77777777" w:rsidR="00CE7654" w:rsidRDefault="00CE7654" w:rsidP="00CE7654">
      <w:r>
        <w:rPr>
          <w:rFonts w:hint="eastAsia"/>
        </w:rPr>
        <w:t>二、行业偿债能力分析</w:t>
      </w:r>
    </w:p>
    <w:p w14:paraId="5D57074B" w14:textId="77777777" w:rsidR="00CE7654" w:rsidRDefault="00CE7654" w:rsidP="00CE7654">
      <w:r>
        <w:rPr>
          <w:rFonts w:hint="eastAsia"/>
        </w:rPr>
        <w:t>三、行业营运能力分析</w:t>
      </w:r>
    </w:p>
    <w:p w14:paraId="6EBFBD82" w14:textId="77777777" w:rsidR="00CE7654" w:rsidRDefault="00CE7654" w:rsidP="00CE7654">
      <w:r>
        <w:rPr>
          <w:rFonts w:hint="eastAsia"/>
        </w:rPr>
        <w:t>四、行业发展能力分析</w:t>
      </w:r>
    </w:p>
    <w:p w14:paraId="4CD60855" w14:textId="77777777" w:rsidR="00CE7654" w:rsidRDefault="00CE7654" w:rsidP="00CE7654"/>
    <w:p w14:paraId="4A0A7221" w14:textId="77777777" w:rsidR="00CE7654" w:rsidRDefault="00CE7654" w:rsidP="00CE7654">
      <w:r>
        <w:rPr>
          <w:rFonts w:hint="eastAsia"/>
        </w:rPr>
        <w:t>第六章</w:t>
      </w:r>
      <w:r>
        <w:t xml:space="preserve"> 中国顶装浮球式液位计市场现状及发展前景分析</w:t>
      </w:r>
    </w:p>
    <w:p w14:paraId="0DC9403F" w14:textId="77777777" w:rsidR="00CE7654" w:rsidRDefault="00CE7654" w:rsidP="00CE7654">
      <w:r>
        <w:rPr>
          <w:rFonts w:hint="eastAsia"/>
        </w:rPr>
        <w:t>第一节</w:t>
      </w:r>
      <w:r>
        <w:t xml:space="preserve"> 西部地区市场供需、规模分析及发展前景</w:t>
      </w:r>
    </w:p>
    <w:p w14:paraId="7CB265B5" w14:textId="77777777" w:rsidR="00CE7654" w:rsidRDefault="00CE7654" w:rsidP="00CE7654">
      <w:r>
        <w:rPr>
          <w:rFonts w:hint="eastAsia"/>
        </w:rPr>
        <w:t>第二节</w:t>
      </w:r>
      <w:r>
        <w:t xml:space="preserve"> 东北地区市场供需、规模分析及发展前景</w:t>
      </w:r>
    </w:p>
    <w:p w14:paraId="62F4D321" w14:textId="77777777" w:rsidR="00CE7654" w:rsidRDefault="00CE7654" w:rsidP="00CE7654">
      <w:r>
        <w:rPr>
          <w:rFonts w:hint="eastAsia"/>
        </w:rPr>
        <w:t>第三节</w:t>
      </w:r>
      <w:r>
        <w:t xml:space="preserve"> 华东地区市场供需、规模分析及发展前景</w:t>
      </w:r>
    </w:p>
    <w:p w14:paraId="655474EC" w14:textId="77777777" w:rsidR="00CE7654" w:rsidRDefault="00CE7654" w:rsidP="00CE7654">
      <w:r>
        <w:rPr>
          <w:rFonts w:hint="eastAsia"/>
        </w:rPr>
        <w:t>第四节</w:t>
      </w:r>
      <w:r>
        <w:t xml:space="preserve"> 华中地区市场供需、规模分析及发展前景</w:t>
      </w:r>
    </w:p>
    <w:p w14:paraId="74167D10" w14:textId="77777777" w:rsidR="00CE7654" w:rsidRDefault="00CE7654" w:rsidP="00CE7654">
      <w:r>
        <w:rPr>
          <w:rFonts w:hint="eastAsia"/>
        </w:rPr>
        <w:t>第五节</w:t>
      </w:r>
      <w:r>
        <w:t xml:space="preserve"> 华北地区市场供需、规模分析及发展前景</w:t>
      </w:r>
    </w:p>
    <w:p w14:paraId="1DC8CE45" w14:textId="77777777" w:rsidR="00CE7654" w:rsidRDefault="00CE7654" w:rsidP="00CE7654">
      <w:r>
        <w:rPr>
          <w:rFonts w:hint="eastAsia"/>
        </w:rPr>
        <w:t>第六节</w:t>
      </w:r>
      <w:r>
        <w:t xml:space="preserve"> 华南地区市场供需、规模分析及发展前景</w:t>
      </w:r>
      <w:r>
        <w:rPr>
          <w:rFonts w:hint="eastAsia"/>
        </w:rPr>
        <w:t xml:space="preserve"> </w:t>
      </w:r>
    </w:p>
    <w:p w14:paraId="3B9DDF7E" w14:textId="77777777" w:rsidR="00CE7654" w:rsidRDefault="00CE7654" w:rsidP="00CE7654"/>
    <w:p w14:paraId="3293C7FB" w14:textId="77777777" w:rsidR="00CE7654" w:rsidRDefault="00CE7654" w:rsidP="00CE7654">
      <w:r>
        <w:rPr>
          <w:rFonts w:hint="eastAsia"/>
        </w:rPr>
        <w:t>第七章</w:t>
      </w:r>
      <w:r>
        <w:t xml:space="preserve"> 2010-2015年中国顶装浮球式液位计行业产业链分析</w:t>
      </w:r>
    </w:p>
    <w:p w14:paraId="6A6BAE8A" w14:textId="77777777" w:rsidR="00CE7654" w:rsidRDefault="00CE7654" w:rsidP="00CE7654">
      <w:r>
        <w:rPr>
          <w:rFonts w:hint="eastAsia"/>
        </w:rPr>
        <w:t>第一节</w:t>
      </w:r>
      <w:r>
        <w:t xml:space="preserve"> 顶装浮球式液位计上游行业分析</w:t>
      </w:r>
    </w:p>
    <w:p w14:paraId="4013D37A" w14:textId="77777777" w:rsidR="00CE7654" w:rsidRDefault="00CE7654" w:rsidP="00CE7654">
      <w:r>
        <w:rPr>
          <w:rFonts w:hint="eastAsia"/>
        </w:rPr>
        <w:t>一、上游行业发展现状</w:t>
      </w:r>
    </w:p>
    <w:p w14:paraId="53A4C603" w14:textId="77777777" w:rsidR="00CE7654" w:rsidRDefault="00CE7654" w:rsidP="00CE7654">
      <w:r>
        <w:rPr>
          <w:rFonts w:hint="eastAsia"/>
        </w:rPr>
        <w:t>二、上游行业发展趋势</w:t>
      </w:r>
    </w:p>
    <w:p w14:paraId="734D40FF" w14:textId="77777777" w:rsidR="00CE7654" w:rsidRDefault="00CE7654" w:rsidP="00CE7654">
      <w:r>
        <w:rPr>
          <w:rFonts w:hint="eastAsia"/>
        </w:rPr>
        <w:t>三、上游行业对顶装浮球式液位计行业的影响</w:t>
      </w:r>
    </w:p>
    <w:p w14:paraId="75C363A8" w14:textId="77777777" w:rsidR="00CE7654" w:rsidRDefault="00CE7654" w:rsidP="00CE7654">
      <w:r>
        <w:rPr>
          <w:rFonts w:hint="eastAsia"/>
        </w:rPr>
        <w:t>第二节</w:t>
      </w:r>
      <w:r>
        <w:t xml:space="preserve"> 顶装浮球式液位计下游行业分析</w:t>
      </w:r>
    </w:p>
    <w:p w14:paraId="63D308F5" w14:textId="77777777" w:rsidR="00CE7654" w:rsidRDefault="00CE7654" w:rsidP="00CE7654">
      <w:r>
        <w:rPr>
          <w:rFonts w:hint="eastAsia"/>
        </w:rPr>
        <w:t>一、下游行业发展现状</w:t>
      </w:r>
    </w:p>
    <w:p w14:paraId="320B929F" w14:textId="77777777" w:rsidR="00CE7654" w:rsidRDefault="00CE7654" w:rsidP="00CE7654">
      <w:r>
        <w:rPr>
          <w:rFonts w:hint="eastAsia"/>
        </w:rPr>
        <w:t>二、下游行业发展趋势</w:t>
      </w:r>
    </w:p>
    <w:p w14:paraId="01049BA8" w14:textId="77777777" w:rsidR="00CE7654" w:rsidRDefault="00CE7654" w:rsidP="00CE7654">
      <w:r>
        <w:rPr>
          <w:rFonts w:hint="eastAsia"/>
        </w:rPr>
        <w:t>三、下游行业对顶装浮球式液位计行业的影响</w:t>
      </w:r>
    </w:p>
    <w:p w14:paraId="28D430DC" w14:textId="77777777" w:rsidR="00CE7654" w:rsidRDefault="00CE7654" w:rsidP="00CE7654"/>
    <w:p w14:paraId="6F631D92" w14:textId="77777777" w:rsidR="00CE7654" w:rsidRDefault="00CE7654" w:rsidP="00CE7654">
      <w:r>
        <w:rPr>
          <w:rFonts w:hint="eastAsia"/>
        </w:rPr>
        <w:t>第八章</w:t>
      </w:r>
      <w:r>
        <w:t xml:space="preserve"> 2014-2017年顶装浮球式液位计行业特性分析</w:t>
      </w:r>
    </w:p>
    <w:p w14:paraId="4872517A" w14:textId="77777777" w:rsidR="00CE7654" w:rsidRDefault="00CE7654" w:rsidP="00CE7654">
      <w:r>
        <w:rPr>
          <w:rFonts w:hint="eastAsia"/>
        </w:rPr>
        <w:t>第一节</w:t>
      </w:r>
      <w:r>
        <w:t xml:space="preserve"> 顶装浮球式液位计行业市场集中度分析</w:t>
      </w:r>
    </w:p>
    <w:p w14:paraId="64AC990C" w14:textId="77777777" w:rsidR="00CE7654" w:rsidRDefault="00CE7654" w:rsidP="00CE7654">
      <w:r>
        <w:rPr>
          <w:rFonts w:hint="eastAsia"/>
        </w:rPr>
        <w:lastRenderedPageBreak/>
        <w:t>第二节</w:t>
      </w:r>
      <w:r>
        <w:t xml:space="preserve"> 顶装浮球式液位计行业SWOT分析</w:t>
      </w:r>
    </w:p>
    <w:p w14:paraId="4C78587F" w14:textId="77777777" w:rsidR="00CE7654" w:rsidRDefault="00CE7654" w:rsidP="00CE7654">
      <w:r>
        <w:rPr>
          <w:rFonts w:hint="eastAsia"/>
        </w:rPr>
        <w:t>一、顶装浮球式液位计行业优势</w:t>
      </w:r>
    </w:p>
    <w:p w14:paraId="3FE7D2A2" w14:textId="77777777" w:rsidR="00CE7654" w:rsidRDefault="00CE7654" w:rsidP="00CE7654">
      <w:r>
        <w:rPr>
          <w:rFonts w:hint="eastAsia"/>
        </w:rPr>
        <w:t>二、顶装浮球式液位计行业劣势</w:t>
      </w:r>
    </w:p>
    <w:p w14:paraId="3B886A2B" w14:textId="77777777" w:rsidR="00CE7654" w:rsidRDefault="00CE7654" w:rsidP="00CE7654">
      <w:r>
        <w:rPr>
          <w:rFonts w:hint="eastAsia"/>
        </w:rPr>
        <w:t>三、顶装浮球式液位计行业机会</w:t>
      </w:r>
    </w:p>
    <w:p w14:paraId="7B5DBAE0" w14:textId="77777777" w:rsidR="00CE7654" w:rsidRDefault="00CE7654" w:rsidP="00CE7654">
      <w:r>
        <w:rPr>
          <w:rFonts w:hint="eastAsia"/>
        </w:rPr>
        <w:t>四、顶装浮球式液位计行业风险</w:t>
      </w:r>
    </w:p>
    <w:p w14:paraId="55D7199C" w14:textId="77777777" w:rsidR="00CE7654" w:rsidRDefault="00CE7654" w:rsidP="00CE7654">
      <w:r>
        <w:rPr>
          <w:rFonts w:hint="eastAsia"/>
        </w:rPr>
        <w:t>第三节</w:t>
      </w:r>
      <w:r>
        <w:t xml:space="preserve"> 顶装浮球式液位计行业波特五力模型分析</w:t>
      </w:r>
    </w:p>
    <w:p w14:paraId="37FE67CA" w14:textId="77777777" w:rsidR="00CE7654" w:rsidRDefault="00CE7654" w:rsidP="00CE7654">
      <w:r>
        <w:rPr>
          <w:rFonts w:hint="eastAsia"/>
        </w:rPr>
        <w:t>一、供应商的议价能力</w:t>
      </w:r>
    </w:p>
    <w:p w14:paraId="35E07C5C" w14:textId="77777777" w:rsidR="00CE7654" w:rsidRDefault="00CE7654" w:rsidP="00CE7654">
      <w:r>
        <w:rPr>
          <w:rFonts w:hint="eastAsia"/>
        </w:rPr>
        <w:t>二、购买者的议价能力</w:t>
      </w:r>
    </w:p>
    <w:p w14:paraId="000FB64F" w14:textId="77777777" w:rsidR="00CE7654" w:rsidRDefault="00CE7654" w:rsidP="00CE7654">
      <w:r>
        <w:rPr>
          <w:rFonts w:hint="eastAsia"/>
        </w:rPr>
        <w:t>三、新进入者的威胁</w:t>
      </w:r>
    </w:p>
    <w:p w14:paraId="75D1A2DA" w14:textId="77777777" w:rsidR="00CE7654" w:rsidRDefault="00CE7654" w:rsidP="00CE7654">
      <w:r>
        <w:rPr>
          <w:rFonts w:hint="eastAsia"/>
        </w:rPr>
        <w:t>四、替代品的威胁</w:t>
      </w:r>
    </w:p>
    <w:p w14:paraId="06618135" w14:textId="77777777" w:rsidR="00CE7654" w:rsidRDefault="00CE7654" w:rsidP="00CE7654">
      <w:r>
        <w:rPr>
          <w:rFonts w:hint="eastAsia"/>
        </w:rPr>
        <w:t>五、行业竞争者的竞争</w:t>
      </w:r>
    </w:p>
    <w:p w14:paraId="65A680AE" w14:textId="77777777" w:rsidR="00CE7654" w:rsidRDefault="00CE7654" w:rsidP="00CE7654"/>
    <w:p w14:paraId="3FA3766B" w14:textId="77777777" w:rsidR="00CE7654" w:rsidRDefault="00CE7654" w:rsidP="00CE7654">
      <w:r>
        <w:rPr>
          <w:rFonts w:hint="eastAsia"/>
        </w:rPr>
        <w:t>第九章</w:t>
      </w:r>
      <w:r>
        <w:t xml:space="preserve"> 主要顶装浮球式液位计企业分析</w:t>
      </w:r>
    </w:p>
    <w:p w14:paraId="7D02AD3A" w14:textId="77777777" w:rsidR="00CE7654" w:rsidRDefault="00CE7654" w:rsidP="00CE7654">
      <w:r>
        <w:rPr>
          <w:rFonts w:hint="eastAsia"/>
        </w:rPr>
        <w:t>第一节</w:t>
      </w:r>
      <w:r>
        <w:t>A</w:t>
      </w:r>
    </w:p>
    <w:p w14:paraId="6ABC7969" w14:textId="77777777" w:rsidR="00CE7654" w:rsidRDefault="00CE7654" w:rsidP="00CE7654">
      <w:r>
        <w:rPr>
          <w:rFonts w:hint="eastAsia"/>
        </w:rPr>
        <w:t>一、企业主要产品分析</w:t>
      </w:r>
    </w:p>
    <w:p w14:paraId="5B8AAE59" w14:textId="77777777" w:rsidR="00CE7654" w:rsidRDefault="00CE7654" w:rsidP="00CE7654">
      <w:r>
        <w:rPr>
          <w:rFonts w:hint="eastAsia"/>
        </w:rPr>
        <w:t>二、企业财务数据分析</w:t>
      </w:r>
    </w:p>
    <w:p w14:paraId="724F7A2D" w14:textId="77777777" w:rsidR="00CE7654" w:rsidRDefault="00CE7654" w:rsidP="00CE7654">
      <w:r>
        <w:rPr>
          <w:rFonts w:hint="eastAsia"/>
        </w:rPr>
        <w:t>三、核心竞争力分析</w:t>
      </w:r>
    </w:p>
    <w:p w14:paraId="6E0EF520" w14:textId="77777777" w:rsidR="00CE7654" w:rsidRDefault="00CE7654" w:rsidP="00CE7654">
      <w:r>
        <w:rPr>
          <w:rFonts w:hint="eastAsia"/>
        </w:rPr>
        <w:t>四、企业发展战略分析</w:t>
      </w:r>
    </w:p>
    <w:p w14:paraId="4EDEB24D" w14:textId="77777777" w:rsidR="00CE7654" w:rsidRDefault="00CE7654" w:rsidP="00CE7654">
      <w:r>
        <w:rPr>
          <w:rFonts w:hint="eastAsia"/>
        </w:rPr>
        <w:t>第二节</w:t>
      </w:r>
      <w:r>
        <w:t>B</w:t>
      </w:r>
    </w:p>
    <w:p w14:paraId="506B208B" w14:textId="77777777" w:rsidR="00CE7654" w:rsidRDefault="00CE7654" w:rsidP="00CE7654">
      <w:r>
        <w:rPr>
          <w:rFonts w:hint="eastAsia"/>
        </w:rPr>
        <w:t>一、企业主要产品分析</w:t>
      </w:r>
    </w:p>
    <w:p w14:paraId="38CC55E7" w14:textId="77777777" w:rsidR="00CE7654" w:rsidRDefault="00CE7654" w:rsidP="00CE7654">
      <w:r>
        <w:rPr>
          <w:rFonts w:hint="eastAsia"/>
        </w:rPr>
        <w:t>二、企业财务数据分析</w:t>
      </w:r>
    </w:p>
    <w:p w14:paraId="12085DDB" w14:textId="77777777" w:rsidR="00CE7654" w:rsidRDefault="00CE7654" w:rsidP="00CE7654">
      <w:r>
        <w:rPr>
          <w:rFonts w:hint="eastAsia"/>
        </w:rPr>
        <w:t>三、核心竞争力分析</w:t>
      </w:r>
    </w:p>
    <w:p w14:paraId="6605535A" w14:textId="77777777" w:rsidR="00CE7654" w:rsidRDefault="00CE7654" w:rsidP="00CE7654">
      <w:r>
        <w:rPr>
          <w:rFonts w:hint="eastAsia"/>
        </w:rPr>
        <w:t>四、企业发展战略分析</w:t>
      </w:r>
    </w:p>
    <w:p w14:paraId="755B97C2" w14:textId="77777777" w:rsidR="00CE7654" w:rsidRDefault="00CE7654" w:rsidP="00CE7654">
      <w:r>
        <w:rPr>
          <w:rFonts w:hint="eastAsia"/>
        </w:rPr>
        <w:t>第三节</w:t>
      </w:r>
      <w:r>
        <w:t>C</w:t>
      </w:r>
    </w:p>
    <w:p w14:paraId="55D9D52D" w14:textId="77777777" w:rsidR="00CE7654" w:rsidRDefault="00CE7654" w:rsidP="00CE7654">
      <w:r>
        <w:rPr>
          <w:rFonts w:hint="eastAsia"/>
        </w:rPr>
        <w:t>一、企业主要产品分析</w:t>
      </w:r>
    </w:p>
    <w:p w14:paraId="20D4082D" w14:textId="77777777" w:rsidR="00CE7654" w:rsidRDefault="00CE7654" w:rsidP="00CE7654">
      <w:r>
        <w:rPr>
          <w:rFonts w:hint="eastAsia"/>
        </w:rPr>
        <w:t>二、企业财务数据分析</w:t>
      </w:r>
    </w:p>
    <w:p w14:paraId="014A5E40" w14:textId="77777777" w:rsidR="00CE7654" w:rsidRDefault="00CE7654" w:rsidP="00CE7654">
      <w:r>
        <w:rPr>
          <w:rFonts w:hint="eastAsia"/>
        </w:rPr>
        <w:t>三、核心竞争力分析</w:t>
      </w:r>
    </w:p>
    <w:p w14:paraId="1D0E5DB2" w14:textId="77777777" w:rsidR="00CE7654" w:rsidRDefault="00CE7654" w:rsidP="00CE7654">
      <w:r>
        <w:rPr>
          <w:rFonts w:hint="eastAsia"/>
        </w:rPr>
        <w:t>四、企业发展战略分析</w:t>
      </w:r>
    </w:p>
    <w:p w14:paraId="4B2D4217" w14:textId="77777777" w:rsidR="00CE7654" w:rsidRDefault="00CE7654" w:rsidP="00CE7654">
      <w:r>
        <w:rPr>
          <w:rFonts w:hint="eastAsia"/>
        </w:rPr>
        <w:t>第四节</w:t>
      </w:r>
      <w:r>
        <w:t>D</w:t>
      </w:r>
    </w:p>
    <w:p w14:paraId="224D5C30" w14:textId="77777777" w:rsidR="00CE7654" w:rsidRDefault="00CE7654" w:rsidP="00CE7654">
      <w:r>
        <w:rPr>
          <w:rFonts w:hint="eastAsia"/>
        </w:rPr>
        <w:t>一、企业主要产品分析</w:t>
      </w:r>
    </w:p>
    <w:p w14:paraId="0CD667EB" w14:textId="77777777" w:rsidR="00CE7654" w:rsidRDefault="00CE7654" w:rsidP="00CE7654">
      <w:r>
        <w:rPr>
          <w:rFonts w:hint="eastAsia"/>
        </w:rPr>
        <w:t>二、企业财务数据分析</w:t>
      </w:r>
    </w:p>
    <w:p w14:paraId="185D6AFB" w14:textId="77777777" w:rsidR="00CE7654" w:rsidRDefault="00CE7654" w:rsidP="00CE7654">
      <w:r>
        <w:rPr>
          <w:rFonts w:hint="eastAsia"/>
        </w:rPr>
        <w:t>三、核心竞争力分析</w:t>
      </w:r>
    </w:p>
    <w:p w14:paraId="52DDD308" w14:textId="77777777" w:rsidR="00CE7654" w:rsidRDefault="00CE7654" w:rsidP="00CE7654">
      <w:r>
        <w:rPr>
          <w:rFonts w:hint="eastAsia"/>
        </w:rPr>
        <w:t>四、企业发展战略分析</w:t>
      </w:r>
    </w:p>
    <w:p w14:paraId="22F5CE6C" w14:textId="77777777" w:rsidR="00CE7654" w:rsidRDefault="00CE7654" w:rsidP="00CE7654">
      <w:r>
        <w:rPr>
          <w:rFonts w:hint="eastAsia"/>
        </w:rPr>
        <w:t>第五节</w:t>
      </w:r>
      <w:r>
        <w:t>E</w:t>
      </w:r>
    </w:p>
    <w:p w14:paraId="4AFCCA05" w14:textId="77777777" w:rsidR="00CE7654" w:rsidRDefault="00CE7654" w:rsidP="00CE7654">
      <w:r>
        <w:rPr>
          <w:rFonts w:hint="eastAsia"/>
        </w:rPr>
        <w:t>一、企业主要产品分析</w:t>
      </w:r>
    </w:p>
    <w:p w14:paraId="5EDEF1EA" w14:textId="77777777" w:rsidR="00CE7654" w:rsidRDefault="00CE7654" w:rsidP="00CE7654">
      <w:r>
        <w:rPr>
          <w:rFonts w:hint="eastAsia"/>
        </w:rPr>
        <w:t>二、企业财务数据分析</w:t>
      </w:r>
    </w:p>
    <w:p w14:paraId="29F37E84" w14:textId="77777777" w:rsidR="00CE7654" w:rsidRDefault="00CE7654" w:rsidP="00CE7654">
      <w:r>
        <w:rPr>
          <w:rFonts w:hint="eastAsia"/>
        </w:rPr>
        <w:t>三、核心竞争力分析</w:t>
      </w:r>
    </w:p>
    <w:p w14:paraId="7D4965FE" w14:textId="77777777" w:rsidR="00CE7654" w:rsidRDefault="00CE7654" w:rsidP="00CE7654">
      <w:r>
        <w:rPr>
          <w:rFonts w:hint="eastAsia"/>
        </w:rPr>
        <w:t>四、企业发展战略分析</w:t>
      </w:r>
    </w:p>
    <w:p w14:paraId="03DAAB87" w14:textId="77777777" w:rsidR="00CE7654" w:rsidRDefault="00CE7654" w:rsidP="00CE7654"/>
    <w:p w14:paraId="76F2FD08" w14:textId="77777777" w:rsidR="00CE7654" w:rsidRDefault="00CE7654" w:rsidP="00CE7654">
      <w:r>
        <w:rPr>
          <w:rFonts w:hint="eastAsia"/>
        </w:rPr>
        <w:t>第十章</w:t>
      </w:r>
      <w:r>
        <w:t xml:space="preserve"> 中国顶装浮球式液位计行业未来发展预测及投资前景分析</w:t>
      </w:r>
    </w:p>
    <w:p w14:paraId="62E21570" w14:textId="77777777" w:rsidR="00CE7654" w:rsidRDefault="00CE7654" w:rsidP="00CE7654">
      <w:r>
        <w:rPr>
          <w:rFonts w:hint="eastAsia"/>
        </w:rPr>
        <w:t>第一节</w:t>
      </w:r>
      <w:r>
        <w:t xml:space="preserve"> 顶装浮球式液位计行业发展趋势分析</w:t>
      </w:r>
    </w:p>
    <w:p w14:paraId="165D5B82" w14:textId="77777777" w:rsidR="00CE7654" w:rsidRDefault="00CE7654" w:rsidP="00CE7654">
      <w:r>
        <w:rPr>
          <w:rFonts w:hint="eastAsia"/>
        </w:rPr>
        <w:t>一、顶装浮球式液位计行业发展分析</w:t>
      </w:r>
    </w:p>
    <w:p w14:paraId="168C3A55" w14:textId="77777777" w:rsidR="00CE7654" w:rsidRDefault="00CE7654" w:rsidP="00CE7654">
      <w:r>
        <w:rPr>
          <w:rFonts w:hint="eastAsia"/>
        </w:rPr>
        <w:t>二、顶装浮球式液位计行业技术开发方向分析</w:t>
      </w:r>
    </w:p>
    <w:p w14:paraId="1CA699E2" w14:textId="77777777" w:rsidR="00CE7654" w:rsidRDefault="00CE7654" w:rsidP="00CE7654">
      <w:r>
        <w:rPr>
          <w:rFonts w:hint="eastAsia"/>
        </w:rPr>
        <w:t>第二节</w:t>
      </w:r>
      <w:r>
        <w:t xml:space="preserve"> 2017-2020年顶装浮球式液位计行业运行状况预测</w:t>
      </w:r>
    </w:p>
    <w:p w14:paraId="3E6A461F" w14:textId="77777777" w:rsidR="00CE7654" w:rsidRDefault="00CE7654" w:rsidP="00CE7654">
      <w:r>
        <w:rPr>
          <w:rFonts w:hint="eastAsia"/>
        </w:rPr>
        <w:lastRenderedPageBreak/>
        <w:t>一、</w:t>
      </w:r>
      <w:r>
        <w:t>2017-2020年顶装浮球式液位计行业市场容量预测</w:t>
      </w:r>
    </w:p>
    <w:p w14:paraId="0E10F6FF" w14:textId="77777777" w:rsidR="00CE7654" w:rsidRDefault="00CE7654" w:rsidP="00CE7654">
      <w:r>
        <w:rPr>
          <w:rFonts w:hint="eastAsia"/>
        </w:rPr>
        <w:t>二、</w:t>
      </w:r>
      <w:r>
        <w:t>2017-2020年顶装浮球式液位计行业竞争趋势预测</w:t>
      </w:r>
    </w:p>
    <w:p w14:paraId="3BE03F0C" w14:textId="77777777" w:rsidR="00CE7654" w:rsidRDefault="00CE7654" w:rsidP="00CE7654">
      <w:r>
        <w:rPr>
          <w:rFonts w:hint="eastAsia"/>
        </w:rPr>
        <w:t>三、顶装浮球式液位计行业前景展望</w:t>
      </w:r>
    </w:p>
    <w:p w14:paraId="24DF81DB" w14:textId="77777777" w:rsidR="00CE7654" w:rsidRDefault="00CE7654" w:rsidP="00CE7654"/>
    <w:p w14:paraId="2D8587E0" w14:textId="77777777" w:rsidR="00CE7654" w:rsidRDefault="00CE7654" w:rsidP="00CE7654">
      <w:r>
        <w:rPr>
          <w:rFonts w:hint="eastAsia"/>
        </w:rPr>
        <w:t>第十一章</w:t>
      </w:r>
      <w:r>
        <w:t xml:space="preserve"> 对中国顶装浮球式液位计行业投资的建议及观点</w:t>
      </w:r>
    </w:p>
    <w:p w14:paraId="76BA63A1" w14:textId="77777777" w:rsidR="00CE7654" w:rsidRDefault="00CE7654" w:rsidP="00CE7654">
      <w:r>
        <w:rPr>
          <w:rFonts w:hint="eastAsia"/>
        </w:rPr>
        <w:t>第一节</w:t>
      </w:r>
      <w:r>
        <w:t xml:space="preserve"> 投资机遇</w:t>
      </w:r>
    </w:p>
    <w:p w14:paraId="678D0DB9" w14:textId="77777777" w:rsidR="00CE7654" w:rsidRDefault="00CE7654" w:rsidP="00CE7654">
      <w:r>
        <w:rPr>
          <w:rFonts w:hint="eastAsia"/>
        </w:rPr>
        <w:t>第二节</w:t>
      </w:r>
      <w:r>
        <w:t xml:space="preserve"> 投资风险</w:t>
      </w:r>
    </w:p>
    <w:p w14:paraId="29546453" w14:textId="77777777" w:rsidR="00CE7654" w:rsidRDefault="00CE7654" w:rsidP="00CE7654">
      <w:r>
        <w:rPr>
          <w:rFonts w:hint="eastAsia"/>
        </w:rPr>
        <w:t>一、市场运营风险</w:t>
      </w:r>
    </w:p>
    <w:p w14:paraId="25999022" w14:textId="77777777" w:rsidR="00CE7654" w:rsidRDefault="00CE7654" w:rsidP="00CE7654">
      <w:r>
        <w:rPr>
          <w:rFonts w:hint="eastAsia"/>
        </w:rPr>
        <w:t>二、技术风险</w:t>
      </w:r>
    </w:p>
    <w:p w14:paraId="0F3B22E0" w14:textId="77777777" w:rsidR="00CE7654" w:rsidRDefault="00CE7654" w:rsidP="00CE7654">
      <w:r>
        <w:rPr>
          <w:rFonts w:hint="eastAsia"/>
        </w:rPr>
        <w:t>三、政策风险</w:t>
      </w:r>
    </w:p>
    <w:p w14:paraId="6AB59987" w14:textId="77777777" w:rsidR="00CE7654" w:rsidRDefault="00CE7654" w:rsidP="00CE7654">
      <w:r>
        <w:rPr>
          <w:rFonts w:hint="eastAsia"/>
        </w:rPr>
        <w:t>四、进入退出风险</w:t>
      </w:r>
    </w:p>
    <w:p w14:paraId="53CFCC0C" w14:textId="77777777" w:rsidR="00CE7654" w:rsidRDefault="00CE7654" w:rsidP="00CE7654">
      <w:r>
        <w:rPr>
          <w:rFonts w:hint="eastAsia"/>
        </w:rPr>
        <w:t>第三节</w:t>
      </w:r>
      <w:r>
        <w:t xml:space="preserve"> 投资策略及投资建议</w:t>
      </w:r>
    </w:p>
    <w:p w14:paraId="65D3D9CC" w14:textId="77777777" w:rsidR="00CE7654" w:rsidRPr="002C4D9D" w:rsidRDefault="00CE7654" w:rsidP="00CE7654"/>
    <w:sectPr w:rsidR="00CE7654" w:rsidRPr="002C4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C28"/>
    <w:rsid w:val="004D7C28"/>
    <w:rsid w:val="008567EE"/>
    <w:rsid w:val="00CE7654"/>
    <w:rsid w:val="00E64557"/>
    <w:rsid w:val="00F4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8F97A"/>
  <w15:chartTrackingRefBased/>
  <w15:docId w15:val="{DEFE5D54-CFE7-469B-B2DA-85B500BF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6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6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>葛 全洋</cp:lastModifiedBy>
  <cp:revision>4</cp:revision>
  <dcterms:created xsi:type="dcterms:W3CDTF">2018-06-26T08:44:00Z</dcterms:created>
  <dcterms:modified xsi:type="dcterms:W3CDTF">2019-12-27T09:19:00Z</dcterms:modified>
</cp:coreProperties>
</file>