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AC44" w14:textId="1DD87875" w:rsidR="00242E13" w:rsidRDefault="00242E13" w:rsidP="00276679">
      <w:r>
        <w:t>LED 照明灯具</w:t>
      </w:r>
      <w:bookmarkStart w:id="0" w:name="_GoBack"/>
      <w:bookmarkEnd w:id="0"/>
    </w:p>
    <w:p w14:paraId="7552360F" w14:textId="0B7F2193" w:rsidR="00276679" w:rsidRDefault="00276679" w:rsidP="00276679">
      <w:r>
        <w:t>2019-2025年</w:t>
      </w:r>
      <w:r w:rsidR="00242E13">
        <w:t>LED 照明灯具</w:t>
      </w:r>
      <w:r>
        <w:t>制造行情监测及投资可行性研究报告</w:t>
      </w:r>
    </w:p>
    <w:p w14:paraId="6DF0CA05" w14:textId="77777777" w:rsidR="00276679" w:rsidRDefault="00276679" w:rsidP="00276679">
      <w:r>
        <w:rPr>
          <w:rFonts w:hint="eastAsia"/>
        </w:rPr>
        <w:t>【报告编号】</w:t>
      </w:r>
      <w:r>
        <w:t>LEDZMDJ</w:t>
      </w:r>
    </w:p>
    <w:p w14:paraId="4983034C" w14:textId="77777777" w:rsidR="00276679" w:rsidRDefault="00276679" w:rsidP="00276679">
      <w:r>
        <w:rPr>
          <w:rFonts w:hint="eastAsia"/>
        </w:rPr>
        <w:t>【交付时间】</w:t>
      </w:r>
      <w:r>
        <w:t>2-5个工作日，特殊要求再议</w:t>
      </w:r>
    </w:p>
    <w:p w14:paraId="42226096" w14:textId="77777777" w:rsidR="00276679" w:rsidRDefault="00276679" w:rsidP="00276679">
      <w:r>
        <w:rPr>
          <w:rFonts w:hint="eastAsia"/>
        </w:rPr>
        <w:t>【发布机构】普华有策</w:t>
      </w:r>
    </w:p>
    <w:p w14:paraId="3BE03C80" w14:textId="77777777" w:rsidR="00276679" w:rsidRDefault="00276679" w:rsidP="00276679">
      <w:r>
        <w:rPr>
          <w:rFonts w:hint="eastAsia"/>
        </w:rPr>
        <w:t>【报告格式】纸质版</w:t>
      </w:r>
      <w:r>
        <w:t>+电子版（可开具增值税专用发票）</w:t>
      </w:r>
    </w:p>
    <w:p w14:paraId="247DC475" w14:textId="77777777" w:rsidR="00276679" w:rsidRDefault="00276679" w:rsidP="00276679">
      <w:r>
        <w:rPr>
          <w:rFonts w:hint="eastAsia"/>
        </w:rPr>
        <w:t>【交付方式】</w:t>
      </w:r>
      <w:r>
        <w:t>Email发送或快递</w:t>
      </w:r>
    </w:p>
    <w:p w14:paraId="07E67AB3" w14:textId="77777777" w:rsidR="00276679" w:rsidRDefault="00276679" w:rsidP="00276679">
      <w:r>
        <w:rPr>
          <w:rFonts w:hint="eastAsia"/>
        </w:rPr>
        <w:t>【售后服务】一年数据更新服务</w:t>
      </w:r>
    </w:p>
    <w:p w14:paraId="2FFDCF5D" w14:textId="77777777" w:rsidR="00276679" w:rsidRDefault="00276679" w:rsidP="00276679">
      <w:r>
        <w:rPr>
          <w:rFonts w:hint="eastAsia"/>
        </w:rPr>
        <w:t>【详情咨询】杜经理：</w:t>
      </w:r>
      <w:r>
        <w:t>13911702652张老师18610339331；010-89218002</w:t>
      </w:r>
    </w:p>
    <w:p w14:paraId="3708EE50" w14:textId="77777777" w:rsidR="00276679" w:rsidRDefault="00276679" w:rsidP="00276679">
      <w:r>
        <w:rPr>
          <w:rFonts w:hint="eastAsia"/>
        </w:rPr>
        <w:t>【邮件订购】</w:t>
      </w:r>
      <w:r>
        <w:t>puhua_policy@126.com；13911702652@139.com</w:t>
      </w:r>
    </w:p>
    <w:p w14:paraId="6CAB507F" w14:textId="77777777" w:rsidR="00276679" w:rsidRDefault="00276679" w:rsidP="00276679">
      <w:r>
        <w:rPr>
          <w:rFonts w:hint="eastAsia"/>
        </w:rPr>
        <w:t>第一章</w:t>
      </w:r>
      <w:r>
        <w:t xml:space="preserve"> 2014-2018年国际灯具行业运行概况分析</w:t>
      </w:r>
    </w:p>
    <w:p w14:paraId="033C0563" w14:textId="77777777" w:rsidR="00276679" w:rsidRDefault="00276679" w:rsidP="00276679">
      <w:r>
        <w:rPr>
          <w:rFonts w:hint="eastAsia"/>
        </w:rPr>
        <w:t>第一节</w:t>
      </w:r>
      <w:r>
        <w:t xml:space="preserve"> 2014-2018年世界灯具行业发展状况</w:t>
      </w:r>
    </w:p>
    <w:p w14:paraId="30A75426" w14:textId="77777777" w:rsidR="00276679" w:rsidRDefault="00276679" w:rsidP="00276679">
      <w:r>
        <w:rPr>
          <w:rFonts w:hint="eastAsia"/>
        </w:rPr>
        <w:t>一、全球照明行业发展概况</w:t>
      </w:r>
    </w:p>
    <w:p w14:paraId="1E53FD97" w14:textId="77777777" w:rsidR="00276679" w:rsidRDefault="00276679" w:rsidP="00276679">
      <w:r>
        <w:rPr>
          <w:rFonts w:hint="eastAsia"/>
        </w:rPr>
        <w:t>二、世界固态照明产业发展分析</w:t>
      </w:r>
    </w:p>
    <w:p w14:paraId="173454C9" w14:textId="77777777" w:rsidR="00276679" w:rsidRDefault="00276679" w:rsidP="00276679">
      <w:r>
        <w:rPr>
          <w:rFonts w:hint="eastAsia"/>
        </w:rPr>
        <w:t>三、国际固态照明技术研发进展情况</w:t>
      </w:r>
    </w:p>
    <w:p w14:paraId="4DA56F12" w14:textId="77777777" w:rsidR="00276679" w:rsidRDefault="00276679" w:rsidP="00276679">
      <w:r>
        <w:rPr>
          <w:rFonts w:hint="eastAsia"/>
        </w:rPr>
        <w:t>四、全球灯具市场发展预测</w:t>
      </w:r>
    </w:p>
    <w:p w14:paraId="5EA2ED63" w14:textId="77777777" w:rsidR="00276679" w:rsidRDefault="00276679" w:rsidP="00276679">
      <w:r>
        <w:rPr>
          <w:rFonts w:hint="eastAsia"/>
        </w:rPr>
        <w:t>第二节</w:t>
      </w:r>
      <w:r>
        <w:t xml:space="preserve"> 2014-2018年美国灯具行业运营形势分析</w:t>
      </w:r>
    </w:p>
    <w:p w14:paraId="2B79E5BA" w14:textId="77777777" w:rsidR="00276679" w:rsidRDefault="00276679" w:rsidP="00276679">
      <w:r>
        <w:rPr>
          <w:rFonts w:hint="eastAsia"/>
        </w:rPr>
        <w:t>一、美国节能灯具市场规模庞大</w:t>
      </w:r>
    </w:p>
    <w:p w14:paraId="7E6EE696" w14:textId="77777777" w:rsidR="00276679" w:rsidRDefault="00276679" w:rsidP="00276679">
      <w:r>
        <w:rPr>
          <w:rFonts w:hint="eastAsia"/>
        </w:rPr>
        <w:t>二、美国固态照明产业发展策略解析</w:t>
      </w:r>
    </w:p>
    <w:p w14:paraId="7F90F669" w14:textId="77777777" w:rsidR="00276679" w:rsidRDefault="00276679" w:rsidP="00276679">
      <w:r>
        <w:rPr>
          <w:rFonts w:hint="eastAsia"/>
        </w:rPr>
        <w:t>三、美国高度重视</w:t>
      </w:r>
      <w:r>
        <w:t>OLED照明技术研发</w:t>
      </w:r>
    </w:p>
    <w:p w14:paraId="774A05F7" w14:textId="77777777" w:rsidR="00276679" w:rsidRDefault="00276679" w:rsidP="00276679">
      <w:r>
        <w:rPr>
          <w:rFonts w:hint="eastAsia"/>
        </w:rPr>
        <w:t>第三节</w:t>
      </w:r>
      <w:r>
        <w:t xml:space="preserve"> 2014-2018年欧洲灯具市场发展格局分析</w:t>
      </w:r>
    </w:p>
    <w:p w14:paraId="6DD3BD41" w14:textId="77777777" w:rsidR="00276679" w:rsidRDefault="00276679" w:rsidP="00276679">
      <w:r>
        <w:rPr>
          <w:rFonts w:hint="eastAsia"/>
        </w:rPr>
        <w:t>一、欧盟逐步实施白炽灯淘汰规划</w:t>
      </w:r>
    </w:p>
    <w:p w14:paraId="6F104F6F" w14:textId="77777777" w:rsidR="00276679" w:rsidRDefault="00276679" w:rsidP="00276679">
      <w:r>
        <w:rPr>
          <w:rFonts w:hint="eastAsia"/>
        </w:rPr>
        <w:t>二、英国政府大力资助照明技术研发</w:t>
      </w:r>
    </w:p>
    <w:p w14:paraId="5FC45A05" w14:textId="77777777" w:rsidR="00276679" w:rsidRDefault="00276679" w:rsidP="00276679">
      <w:r>
        <w:rPr>
          <w:rFonts w:hint="eastAsia"/>
        </w:rPr>
        <w:t>三、德国推出城市照明改造计划</w:t>
      </w:r>
    </w:p>
    <w:p w14:paraId="0ABE6609" w14:textId="77777777" w:rsidR="00276679" w:rsidRDefault="00276679" w:rsidP="00276679">
      <w:r>
        <w:t xml:space="preserve"> </w:t>
      </w:r>
    </w:p>
    <w:p w14:paraId="455D102E" w14:textId="77777777" w:rsidR="00276679" w:rsidRDefault="00276679" w:rsidP="00276679">
      <w:r>
        <w:rPr>
          <w:rFonts w:hint="eastAsia"/>
        </w:rPr>
        <w:t>第二章</w:t>
      </w:r>
      <w:r>
        <w:t xml:space="preserve"> 2014-2018年世界LED灯具产业发展情况分析</w:t>
      </w:r>
    </w:p>
    <w:p w14:paraId="1E42954C" w14:textId="77777777" w:rsidR="00276679" w:rsidRDefault="00276679" w:rsidP="00276679">
      <w:r>
        <w:rPr>
          <w:rFonts w:hint="eastAsia"/>
        </w:rPr>
        <w:t>第一节</w:t>
      </w:r>
      <w:r>
        <w:t xml:space="preserve"> 2014-2018年全球LED灯具市场布局分析</w:t>
      </w:r>
    </w:p>
    <w:p w14:paraId="7B663D40" w14:textId="77777777" w:rsidR="00276679" w:rsidRDefault="00276679" w:rsidP="00276679">
      <w:r>
        <w:rPr>
          <w:rFonts w:hint="eastAsia"/>
        </w:rPr>
        <w:t>一、全球</w:t>
      </w:r>
      <w:r>
        <w:t>LED市场格局分析</w:t>
      </w:r>
    </w:p>
    <w:p w14:paraId="1C48CCBE" w14:textId="77777777" w:rsidR="00276679" w:rsidRDefault="00276679" w:rsidP="00276679">
      <w:r>
        <w:rPr>
          <w:rFonts w:hint="eastAsia"/>
        </w:rPr>
        <w:t>二、美国加快</w:t>
      </w:r>
      <w:r>
        <w:t>LED户外照明应用步伐</w:t>
      </w:r>
    </w:p>
    <w:p w14:paraId="2FE35EAE" w14:textId="77777777" w:rsidR="00276679" w:rsidRDefault="00276679" w:rsidP="00276679">
      <w:r>
        <w:rPr>
          <w:rFonts w:hint="eastAsia"/>
        </w:rPr>
        <w:t>三、法国积极推动</w:t>
      </w:r>
      <w:r>
        <w:t>LED照明在建筑业的应用</w:t>
      </w:r>
    </w:p>
    <w:p w14:paraId="40B401E4" w14:textId="77777777" w:rsidR="00276679" w:rsidRDefault="00276679" w:rsidP="00276679">
      <w:r>
        <w:rPr>
          <w:rFonts w:hint="eastAsia"/>
        </w:rPr>
        <w:t>第二节</w:t>
      </w:r>
      <w:r>
        <w:t xml:space="preserve"> 2014-2018年日本LED灯具市场运行动态分析</w:t>
      </w:r>
    </w:p>
    <w:p w14:paraId="54B96902" w14:textId="77777777" w:rsidR="00276679" w:rsidRDefault="00276679" w:rsidP="00276679">
      <w:r>
        <w:rPr>
          <w:rFonts w:hint="eastAsia"/>
        </w:rPr>
        <w:t>一、日本电机企业发力</w:t>
      </w:r>
      <w:r>
        <w:t>LED照明市场</w:t>
      </w:r>
    </w:p>
    <w:p w14:paraId="67FE621E" w14:textId="77777777" w:rsidR="00276679" w:rsidRDefault="00276679" w:rsidP="00276679">
      <w:r>
        <w:rPr>
          <w:rFonts w:hint="eastAsia"/>
        </w:rPr>
        <w:t>二、日本照明企业纷纷推出</w:t>
      </w:r>
      <w:r>
        <w:t>LED产品</w:t>
      </w:r>
    </w:p>
    <w:p w14:paraId="2507046C" w14:textId="77777777" w:rsidR="00276679" w:rsidRDefault="00276679" w:rsidP="00276679">
      <w:r>
        <w:rPr>
          <w:rFonts w:hint="eastAsia"/>
        </w:rPr>
        <w:t>三、日本出台</w:t>
      </w:r>
      <w:r>
        <w:t>LED照明行业标准</w:t>
      </w:r>
    </w:p>
    <w:p w14:paraId="19416FD0" w14:textId="77777777" w:rsidR="00276679" w:rsidRDefault="00276679" w:rsidP="00276679">
      <w:r>
        <w:rPr>
          <w:rFonts w:hint="eastAsia"/>
        </w:rPr>
        <w:t>第三节</w:t>
      </w:r>
      <w:r>
        <w:t xml:space="preserve"> 2019-2025年世界LED灯具行业发展趋势预测分析</w:t>
      </w:r>
    </w:p>
    <w:p w14:paraId="7E6B4A76" w14:textId="77777777" w:rsidR="00276679" w:rsidRDefault="00276679" w:rsidP="00276679">
      <w:r>
        <w:t xml:space="preserve"> </w:t>
      </w:r>
    </w:p>
    <w:p w14:paraId="75149124" w14:textId="77777777" w:rsidR="00276679" w:rsidRDefault="00276679" w:rsidP="00276679">
      <w:r>
        <w:rPr>
          <w:rFonts w:hint="eastAsia"/>
        </w:rPr>
        <w:t>第三章</w:t>
      </w:r>
      <w:r>
        <w:t xml:space="preserve"> 2014-2018年中国灯具产业发展态势分析</w:t>
      </w:r>
    </w:p>
    <w:p w14:paraId="31111115" w14:textId="77777777" w:rsidR="00276679" w:rsidRDefault="00276679" w:rsidP="00276679">
      <w:r>
        <w:rPr>
          <w:rFonts w:hint="eastAsia"/>
        </w:rPr>
        <w:t>第一节</w:t>
      </w:r>
      <w:r>
        <w:t xml:space="preserve"> 2014-2018年中国灯具行业总体发展情况</w:t>
      </w:r>
    </w:p>
    <w:p w14:paraId="76C927F8" w14:textId="77777777" w:rsidR="00276679" w:rsidRDefault="00276679" w:rsidP="00276679">
      <w:r>
        <w:rPr>
          <w:rFonts w:hint="eastAsia"/>
        </w:rPr>
        <w:t>一、中国照明灯具行业变迁历程</w:t>
      </w:r>
    </w:p>
    <w:p w14:paraId="1E0F5107" w14:textId="77777777" w:rsidR="00276679" w:rsidRDefault="00276679" w:rsidP="00276679">
      <w:r>
        <w:rPr>
          <w:rFonts w:hint="eastAsia"/>
        </w:rPr>
        <w:t>二、中国照明产业高速扩张</w:t>
      </w:r>
    </w:p>
    <w:p w14:paraId="4CA43DCD" w14:textId="77777777" w:rsidR="00276679" w:rsidRDefault="00276679" w:rsidP="00276679">
      <w:r>
        <w:rPr>
          <w:rFonts w:hint="eastAsia"/>
        </w:rPr>
        <w:t>三、全国照明灯具产业布局情况</w:t>
      </w:r>
    </w:p>
    <w:p w14:paraId="53E3CD85" w14:textId="77777777" w:rsidR="00276679" w:rsidRDefault="00276679" w:rsidP="00276679">
      <w:r>
        <w:rPr>
          <w:rFonts w:hint="eastAsia"/>
        </w:rPr>
        <w:t>四、灯具市场主流产品的变革</w:t>
      </w:r>
    </w:p>
    <w:p w14:paraId="65503E4E" w14:textId="77777777" w:rsidR="00276679" w:rsidRDefault="00276679" w:rsidP="00276679">
      <w:r>
        <w:rPr>
          <w:rFonts w:hint="eastAsia"/>
        </w:rPr>
        <w:t>第二节</w:t>
      </w:r>
      <w:r>
        <w:t xml:space="preserve"> 2014-2018年中国灯具市场营运形势分析</w:t>
      </w:r>
    </w:p>
    <w:p w14:paraId="5273321E" w14:textId="77777777" w:rsidR="00276679" w:rsidRDefault="00276679" w:rsidP="00276679">
      <w:r>
        <w:rPr>
          <w:rFonts w:hint="eastAsia"/>
        </w:rPr>
        <w:t>一、国内灯具市场格局分析</w:t>
      </w:r>
    </w:p>
    <w:p w14:paraId="28568570" w14:textId="77777777" w:rsidR="00276679" w:rsidRDefault="00276679" w:rsidP="00276679">
      <w:r>
        <w:rPr>
          <w:rFonts w:hint="eastAsia"/>
        </w:rPr>
        <w:lastRenderedPageBreak/>
        <w:t>二、照明灯具企业加紧抢夺市场</w:t>
      </w:r>
    </w:p>
    <w:p w14:paraId="1A49D9AE" w14:textId="77777777" w:rsidR="00276679" w:rsidRDefault="00276679" w:rsidP="00276679">
      <w:r>
        <w:rPr>
          <w:rFonts w:hint="eastAsia"/>
        </w:rPr>
        <w:t>三、灯具企业盈利艰难</w:t>
      </w:r>
    </w:p>
    <w:p w14:paraId="1E30A056" w14:textId="77777777" w:rsidR="00276679" w:rsidRDefault="00276679" w:rsidP="00276679">
      <w:r>
        <w:rPr>
          <w:rFonts w:hint="eastAsia"/>
        </w:rPr>
        <w:t>四、照明灯具市场洗牌在所难免</w:t>
      </w:r>
    </w:p>
    <w:p w14:paraId="4A83B897" w14:textId="77777777" w:rsidR="00276679" w:rsidRDefault="00276679" w:rsidP="00276679">
      <w:r>
        <w:rPr>
          <w:rFonts w:hint="eastAsia"/>
        </w:rPr>
        <w:t>第三节</w:t>
      </w:r>
      <w:r>
        <w:t xml:space="preserve"> 2014-2018年中国灯具行业存在的问题及对策</w:t>
      </w:r>
    </w:p>
    <w:p w14:paraId="3A4D5F48" w14:textId="77777777" w:rsidR="00276679" w:rsidRDefault="00276679" w:rsidP="00276679">
      <w:r>
        <w:rPr>
          <w:rFonts w:hint="eastAsia"/>
        </w:rPr>
        <w:t>一、照明产业过度竞争遭遇发展瓶颈</w:t>
      </w:r>
    </w:p>
    <w:p w14:paraId="454D329C" w14:textId="77777777" w:rsidR="00276679" w:rsidRDefault="00276679" w:rsidP="00276679">
      <w:r>
        <w:rPr>
          <w:rFonts w:hint="eastAsia"/>
        </w:rPr>
        <w:t>二、影响我国照明行业发展的多个因素</w:t>
      </w:r>
    </w:p>
    <w:p w14:paraId="3D9B6243" w14:textId="77777777" w:rsidR="00276679" w:rsidRDefault="00276679" w:rsidP="00276679">
      <w:r>
        <w:rPr>
          <w:rFonts w:hint="eastAsia"/>
        </w:rPr>
        <w:t>三、照明行业分散状态有待改变</w:t>
      </w:r>
    </w:p>
    <w:p w14:paraId="0D158B25" w14:textId="77777777" w:rsidR="00276679" w:rsidRDefault="00276679" w:rsidP="00276679">
      <w:r>
        <w:rPr>
          <w:rFonts w:hint="eastAsia"/>
        </w:rPr>
        <w:t>四、照明灯具行业标准亟需完善</w:t>
      </w:r>
    </w:p>
    <w:p w14:paraId="0E87C603" w14:textId="77777777" w:rsidR="00276679" w:rsidRDefault="00276679" w:rsidP="00276679">
      <w:r>
        <w:rPr>
          <w:rFonts w:hint="eastAsia"/>
        </w:rPr>
        <w:t>五、价格混乱破环灯具市场秩序</w:t>
      </w:r>
    </w:p>
    <w:p w14:paraId="09C42414" w14:textId="77777777" w:rsidR="00276679" w:rsidRDefault="00276679" w:rsidP="00276679">
      <w:r>
        <w:rPr>
          <w:rFonts w:hint="eastAsia"/>
        </w:rPr>
        <w:t>六、照明行业需加大技术创新力度</w:t>
      </w:r>
    </w:p>
    <w:p w14:paraId="44A8D594" w14:textId="77777777" w:rsidR="00276679" w:rsidRDefault="00276679" w:rsidP="00276679">
      <w:r>
        <w:rPr>
          <w:rFonts w:hint="eastAsia"/>
        </w:rPr>
        <w:t>七、照明行业品牌建设刻不容缓</w:t>
      </w:r>
    </w:p>
    <w:p w14:paraId="1C165F17" w14:textId="77777777" w:rsidR="00276679" w:rsidRDefault="00276679" w:rsidP="00276679">
      <w:r>
        <w:t xml:space="preserve"> </w:t>
      </w:r>
    </w:p>
    <w:p w14:paraId="214AC468" w14:textId="77777777" w:rsidR="00276679" w:rsidRDefault="00276679" w:rsidP="00276679">
      <w:r>
        <w:rPr>
          <w:rFonts w:hint="eastAsia"/>
        </w:rPr>
        <w:t>第四章</w:t>
      </w:r>
      <w:r>
        <w:t xml:space="preserve"> 2014-2018年中国LED灯具行业发展环境分析</w:t>
      </w:r>
    </w:p>
    <w:p w14:paraId="4C5D9575" w14:textId="77777777" w:rsidR="00276679" w:rsidRDefault="00276679" w:rsidP="00276679">
      <w:r>
        <w:rPr>
          <w:rFonts w:hint="eastAsia"/>
        </w:rPr>
        <w:t>第一节</w:t>
      </w:r>
      <w:r>
        <w:t xml:space="preserve"> 2014-2018年中国宏观经济环境分析</w:t>
      </w:r>
    </w:p>
    <w:p w14:paraId="3D3B94E0" w14:textId="77777777" w:rsidR="00276679" w:rsidRDefault="00276679" w:rsidP="00276679">
      <w:r>
        <w:rPr>
          <w:rFonts w:hint="eastAsia"/>
        </w:rPr>
        <w:t>一、中国</w:t>
      </w:r>
      <w:r>
        <w:t>GDP分析</w:t>
      </w:r>
    </w:p>
    <w:p w14:paraId="31CB3A61" w14:textId="77777777" w:rsidR="00276679" w:rsidRDefault="00276679" w:rsidP="00276679">
      <w:r>
        <w:rPr>
          <w:rFonts w:hint="eastAsia"/>
        </w:rPr>
        <w:t>二、消费价格指数分析</w:t>
      </w:r>
    </w:p>
    <w:p w14:paraId="5C8B6F62" w14:textId="77777777" w:rsidR="00276679" w:rsidRDefault="00276679" w:rsidP="00276679">
      <w:r>
        <w:rPr>
          <w:rFonts w:hint="eastAsia"/>
        </w:rPr>
        <w:t>三、城乡居民收入分析</w:t>
      </w:r>
    </w:p>
    <w:p w14:paraId="6C3CDBC4" w14:textId="77777777" w:rsidR="00276679" w:rsidRDefault="00276679" w:rsidP="00276679">
      <w:r>
        <w:rPr>
          <w:rFonts w:hint="eastAsia"/>
        </w:rPr>
        <w:t>四、社会消费品零售总额</w:t>
      </w:r>
    </w:p>
    <w:p w14:paraId="75C7CDE2" w14:textId="77777777" w:rsidR="00276679" w:rsidRDefault="00276679" w:rsidP="00276679">
      <w:r>
        <w:rPr>
          <w:rFonts w:hint="eastAsia"/>
        </w:rPr>
        <w:t>五、全社会固定资产投资分析</w:t>
      </w:r>
    </w:p>
    <w:p w14:paraId="0D3255A9" w14:textId="77777777" w:rsidR="00276679" w:rsidRDefault="00276679" w:rsidP="00276679">
      <w:r>
        <w:rPr>
          <w:rFonts w:hint="eastAsia"/>
        </w:rPr>
        <w:t>六、进出口总额及增长率分析</w:t>
      </w:r>
    </w:p>
    <w:p w14:paraId="5F0CDFED" w14:textId="77777777" w:rsidR="00276679" w:rsidRDefault="00276679" w:rsidP="00276679">
      <w:r>
        <w:rPr>
          <w:rFonts w:hint="eastAsia"/>
        </w:rPr>
        <w:t>第二节</w:t>
      </w:r>
      <w:r>
        <w:t xml:space="preserve"> 2014-2018年中国照明灯具行业政策环境分析</w:t>
      </w:r>
    </w:p>
    <w:p w14:paraId="0BF77565" w14:textId="77777777" w:rsidR="00276679" w:rsidRDefault="00276679" w:rsidP="00276679">
      <w:r>
        <w:rPr>
          <w:rFonts w:hint="eastAsia"/>
        </w:rPr>
        <w:t>一、照明灯具行业的政策机遇</w:t>
      </w:r>
    </w:p>
    <w:p w14:paraId="2F5F658E" w14:textId="77777777" w:rsidR="00276679" w:rsidRDefault="00276679" w:rsidP="00276679">
      <w:r>
        <w:rPr>
          <w:rFonts w:hint="eastAsia"/>
        </w:rPr>
        <w:t>二、国家政策拉动照明行业内需</w:t>
      </w:r>
    </w:p>
    <w:p w14:paraId="79C7C576" w14:textId="77777777" w:rsidR="00276679" w:rsidRDefault="00276679" w:rsidP="00276679">
      <w:r>
        <w:rPr>
          <w:rFonts w:hint="eastAsia"/>
        </w:rPr>
        <w:t>三、灯具出口退税上调</w:t>
      </w:r>
    </w:p>
    <w:p w14:paraId="7FEF27A4" w14:textId="77777777" w:rsidR="00276679" w:rsidRDefault="00276679" w:rsidP="00276679">
      <w:r>
        <w:rPr>
          <w:rFonts w:hint="eastAsia"/>
        </w:rPr>
        <w:t>四、国家财政补贴大力推广高效照明产品</w:t>
      </w:r>
    </w:p>
    <w:p w14:paraId="14D0AE73" w14:textId="77777777" w:rsidR="00276679" w:rsidRDefault="00276679" w:rsidP="00276679">
      <w:r>
        <w:rPr>
          <w:rFonts w:hint="eastAsia"/>
        </w:rPr>
        <w:t>五、灯具行业标准陆续出台实施</w:t>
      </w:r>
    </w:p>
    <w:p w14:paraId="24C12C99" w14:textId="77777777" w:rsidR="00276679" w:rsidRDefault="00276679" w:rsidP="00276679">
      <w:r>
        <w:rPr>
          <w:rFonts w:hint="eastAsia"/>
        </w:rPr>
        <w:t>第三节</w:t>
      </w:r>
      <w:r>
        <w:t xml:space="preserve"> 2014-2018年中国LED灯具行业社会环境分析</w:t>
      </w:r>
    </w:p>
    <w:p w14:paraId="21D8B39D" w14:textId="77777777" w:rsidR="00276679" w:rsidRDefault="00276679" w:rsidP="00276679">
      <w:r>
        <w:rPr>
          <w:rFonts w:hint="eastAsia"/>
        </w:rPr>
        <w:t>一、人口环境分析</w:t>
      </w:r>
    </w:p>
    <w:p w14:paraId="116F5332" w14:textId="77777777" w:rsidR="00276679" w:rsidRDefault="00276679" w:rsidP="00276679">
      <w:r>
        <w:rPr>
          <w:rFonts w:hint="eastAsia"/>
        </w:rPr>
        <w:t>二、教育环境分析</w:t>
      </w:r>
    </w:p>
    <w:p w14:paraId="76D771BD" w14:textId="77777777" w:rsidR="00276679" w:rsidRDefault="00276679" w:rsidP="00276679">
      <w:r>
        <w:rPr>
          <w:rFonts w:hint="eastAsia"/>
        </w:rPr>
        <w:t>三、文化环境分析</w:t>
      </w:r>
    </w:p>
    <w:p w14:paraId="423351ED" w14:textId="77777777" w:rsidR="00276679" w:rsidRDefault="00276679" w:rsidP="00276679">
      <w:r>
        <w:rPr>
          <w:rFonts w:hint="eastAsia"/>
        </w:rPr>
        <w:t>四、生态环境分析</w:t>
      </w:r>
    </w:p>
    <w:p w14:paraId="45DACB16" w14:textId="77777777" w:rsidR="00276679" w:rsidRDefault="00276679" w:rsidP="00276679">
      <w:r>
        <w:t xml:space="preserve"> </w:t>
      </w:r>
    </w:p>
    <w:p w14:paraId="75ADEA99" w14:textId="77777777" w:rsidR="00276679" w:rsidRDefault="00276679" w:rsidP="00276679">
      <w:r>
        <w:rPr>
          <w:rFonts w:hint="eastAsia"/>
        </w:rPr>
        <w:t>第五章</w:t>
      </w:r>
      <w:r>
        <w:t xml:space="preserve"> 2014-2018年中国LED灯具产业运营形势透析</w:t>
      </w:r>
    </w:p>
    <w:p w14:paraId="2C0DE718" w14:textId="77777777" w:rsidR="00276679" w:rsidRDefault="00276679" w:rsidP="00276679">
      <w:r>
        <w:rPr>
          <w:rFonts w:hint="eastAsia"/>
        </w:rPr>
        <w:t>第一节</w:t>
      </w:r>
      <w:r>
        <w:t xml:space="preserve"> 2014-2018年中国LED灯具产业新动态</w:t>
      </w:r>
    </w:p>
    <w:p w14:paraId="2C6752C5" w14:textId="77777777" w:rsidR="00276679" w:rsidRDefault="00276679" w:rsidP="00276679">
      <w:r>
        <w:rPr>
          <w:rFonts w:hint="eastAsia"/>
        </w:rPr>
        <w:t>一、中国</w:t>
      </w:r>
      <w:r>
        <w:t>LED照明产业格局分析</w:t>
      </w:r>
    </w:p>
    <w:p w14:paraId="12DF1B3F" w14:textId="77777777" w:rsidR="00276679" w:rsidRDefault="00276679" w:rsidP="00276679">
      <w:r>
        <w:rPr>
          <w:rFonts w:hint="eastAsia"/>
        </w:rPr>
        <w:t>二、“十城万盏”工程推动我国</w:t>
      </w:r>
      <w:r>
        <w:t>LED灯具产业升级</w:t>
      </w:r>
    </w:p>
    <w:p w14:paraId="142504E6" w14:textId="77777777" w:rsidR="00276679" w:rsidRDefault="00276679" w:rsidP="00276679">
      <w:r>
        <w:rPr>
          <w:rFonts w:hint="eastAsia"/>
        </w:rPr>
        <w:t>三、外向型</w:t>
      </w:r>
      <w:r>
        <w:t>LED灯具企业回归国内市场</w:t>
      </w:r>
    </w:p>
    <w:p w14:paraId="6B39AA31" w14:textId="77777777" w:rsidR="00276679" w:rsidRDefault="00276679" w:rsidP="00276679">
      <w:r>
        <w:rPr>
          <w:rFonts w:hint="eastAsia"/>
        </w:rPr>
        <w:t>第二节</w:t>
      </w:r>
      <w:r>
        <w:t xml:space="preserve"> 2014-2018年中国部分地区LED灯具发展状况</w:t>
      </w:r>
    </w:p>
    <w:p w14:paraId="1E431450" w14:textId="77777777" w:rsidR="00276679" w:rsidRDefault="00276679" w:rsidP="00276679">
      <w:r>
        <w:rPr>
          <w:rFonts w:hint="eastAsia"/>
        </w:rPr>
        <w:t>一、西南四城市</w:t>
      </w:r>
      <w:r>
        <w:t>LED灯具发展迅猛</w:t>
      </w:r>
    </w:p>
    <w:p w14:paraId="0E6EF3F1" w14:textId="77777777" w:rsidR="00276679" w:rsidRDefault="00276679" w:rsidP="00276679">
      <w:r>
        <w:rPr>
          <w:rFonts w:hint="eastAsia"/>
        </w:rPr>
        <w:t>二、北京培育</w:t>
      </w:r>
      <w:r>
        <w:t>LED照明产业集群</w:t>
      </w:r>
    </w:p>
    <w:p w14:paraId="519124D7" w14:textId="77777777" w:rsidR="00276679" w:rsidRDefault="00276679" w:rsidP="00276679">
      <w:r>
        <w:rPr>
          <w:rFonts w:hint="eastAsia"/>
        </w:rPr>
        <w:t>三、石家庄将全面推广使用</w:t>
      </w:r>
      <w:r>
        <w:t>LED照明</w:t>
      </w:r>
    </w:p>
    <w:p w14:paraId="483F201A" w14:textId="77777777" w:rsidR="00276679" w:rsidRDefault="00276679" w:rsidP="00276679">
      <w:r>
        <w:rPr>
          <w:rFonts w:hint="eastAsia"/>
        </w:rPr>
        <w:t>四、南昌形成完整的</w:t>
      </w:r>
      <w:r>
        <w:t>LED产业链</w:t>
      </w:r>
    </w:p>
    <w:p w14:paraId="38BF50AD" w14:textId="77777777" w:rsidR="00276679" w:rsidRDefault="00276679" w:rsidP="00276679">
      <w:r>
        <w:rPr>
          <w:rFonts w:hint="eastAsia"/>
        </w:rPr>
        <w:t>五、东莞将用一年时间完成</w:t>
      </w:r>
      <w:r>
        <w:t>LED路灯改造工程</w:t>
      </w:r>
    </w:p>
    <w:p w14:paraId="1E86BE6A" w14:textId="77777777" w:rsidR="00276679" w:rsidRDefault="00276679" w:rsidP="00276679">
      <w:r>
        <w:rPr>
          <w:rFonts w:hint="eastAsia"/>
        </w:rPr>
        <w:t>六、中山</w:t>
      </w:r>
      <w:r>
        <w:t>LED照明行业竞争日益规范</w:t>
      </w:r>
    </w:p>
    <w:p w14:paraId="32439983" w14:textId="77777777" w:rsidR="00276679" w:rsidRDefault="00276679" w:rsidP="00276679">
      <w:r>
        <w:rPr>
          <w:rFonts w:hint="eastAsia"/>
        </w:rPr>
        <w:lastRenderedPageBreak/>
        <w:t>七、深圳将建设国内最大</w:t>
      </w:r>
      <w:r>
        <w:t>LED照明产业基地</w:t>
      </w:r>
    </w:p>
    <w:p w14:paraId="6665087C" w14:textId="77777777" w:rsidR="00276679" w:rsidRDefault="00276679" w:rsidP="00276679">
      <w:r>
        <w:rPr>
          <w:rFonts w:hint="eastAsia"/>
        </w:rPr>
        <w:t>第三节</w:t>
      </w:r>
      <w:r>
        <w:t xml:space="preserve"> 2014-2018年中国LED灯具行业发展思考</w:t>
      </w:r>
    </w:p>
    <w:p w14:paraId="4D036B57" w14:textId="77777777" w:rsidR="00276679" w:rsidRDefault="00276679" w:rsidP="00276679">
      <w:r>
        <w:rPr>
          <w:rFonts w:hint="eastAsia"/>
        </w:rPr>
        <w:t>一、中国</w:t>
      </w:r>
      <w:r>
        <w:t>LED灯具产业面临的形势及发展思路</w:t>
      </w:r>
    </w:p>
    <w:p w14:paraId="1739D0D5" w14:textId="77777777" w:rsidR="00276679" w:rsidRDefault="00276679" w:rsidP="00276679">
      <w:r>
        <w:rPr>
          <w:rFonts w:hint="eastAsia"/>
        </w:rPr>
        <w:t>二、我国</w:t>
      </w:r>
      <w:r>
        <w:t>LED灯具行业发展制约因素</w:t>
      </w:r>
    </w:p>
    <w:p w14:paraId="200D4842" w14:textId="77777777" w:rsidR="00276679" w:rsidRDefault="00276679" w:rsidP="00276679">
      <w:r>
        <w:rPr>
          <w:rFonts w:hint="eastAsia"/>
        </w:rPr>
        <w:t>三、美国</w:t>
      </w:r>
      <w:r>
        <w:t>LED灯具发展经验借鉴</w:t>
      </w:r>
    </w:p>
    <w:p w14:paraId="3899CD64" w14:textId="77777777" w:rsidR="00276679" w:rsidRDefault="00276679" w:rsidP="00276679">
      <w:r>
        <w:rPr>
          <w:rFonts w:hint="eastAsia"/>
        </w:rPr>
        <w:t>四、</w:t>
      </w:r>
      <w:r>
        <w:t>LED灯具产业政策推动应避免操之过急</w:t>
      </w:r>
    </w:p>
    <w:p w14:paraId="7F693EC1" w14:textId="77777777" w:rsidR="00276679" w:rsidRDefault="00276679" w:rsidP="00276679">
      <w:r>
        <w:rPr>
          <w:rFonts w:hint="eastAsia"/>
        </w:rPr>
        <w:t>五、</w:t>
      </w:r>
      <w:r>
        <w:t>LED灯具产业政策建议</w:t>
      </w:r>
    </w:p>
    <w:p w14:paraId="0399729F" w14:textId="77777777" w:rsidR="00276679" w:rsidRDefault="00276679" w:rsidP="00276679">
      <w:r>
        <w:t xml:space="preserve"> </w:t>
      </w:r>
    </w:p>
    <w:p w14:paraId="30CEDEA8" w14:textId="77777777" w:rsidR="00276679" w:rsidRDefault="00276679" w:rsidP="00276679">
      <w:r>
        <w:rPr>
          <w:rFonts w:hint="eastAsia"/>
        </w:rPr>
        <w:t>第六章</w:t>
      </w:r>
      <w:r>
        <w:t xml:space="preserve"> 2014-2018年中国LED灯具市场营运局势</w:t>
      </w:r>
      <w:proofErr w:type="gramStart"/>
      <w:r>
        <w:t>诠</w:t>
      </w:r>
      <w:proofErr w:type="gramEnd"/>
      <w:r>
        <w:t>析</w:t>
      </w:r>
    </w:p>
    <w:p w14:paraId="0B40A2E9" w14:textId="77777777" w:rsidR="00276679" w:rsidRDefault="00276679" w:rsidP="00276679">
      <w:r>
        <w:rPr>
          <w:rFonts w:hint="eastAsia"/>
        </w:rPr>
        <w:t>第一节</w:t>
      </w:r>
      <w:r>
        <w:t xml:space="preserve"> 2014-2018年中国LED灯具市场运行动态分析</w:t>
      </w:r>
    </w:p>
    <w:p w14:paraId="49B669E2" w14:textId="77777777" w:rsidR="00276679" w:rsidRDefault="00276679" w:rsidP="00276679">
      <w:r>
        <w:rPr>
          <w:rFonts w:hint="eastAsia"/>
        </w:rPr>
        <w:t>一、</w:t>
      </w:r>
      <w:r>
        <w:t>LED照明也需走品牌发展道路</w:t>
      </w:r>
    </w:p>
    <w:p w14:paraId="7608E781" w14:textId="77777777" w:rsidR="00276679" w:rsidRDefault="00276679" w:rsidP="00276679">
      <w:r>
        <w:rPr>
          <w:rFonts w:hint="eastAsia"/>
        </w:rPr>
        <w:t>二、</w:t>
      </w:r>
      <w:r>
        <w:t>LED行业分销商的选择</w:t>
      </w:r>
    </w:p>
    <w:p w14:paraId="4EA628FD" w14:textId="77777777" w:rsidR="00276679" w:rsidRDefault="00276679" w:rsidP="00276679">
      <w:r>
        <w:rPr>
          <w:rFonts w:hint="eastAsia"/>
        </w:rPr>
        <w:t>三、分销商应主动抓住</w:t>
      </w:r>
      <w:r>
        <w:t>LED照明市场机会</w:t>
      </w:r>
    </w:p>
    <w:p w14:paraId="577F45C1" w14:textId="77777777" w:rsidR="00276679" w:rsidRDefault="00276679" w:rsidP="00276679">
      <w:r>
        <w:rPr>
          <w:rFonts w:hint="eastAsia"/>
        </w:rPr>
        <w:t>四、</w:t>
      </w:r>
      <w:r>
        <w:t>LED照明行业品牌企业发展策略</w:t>
      </w:r>
    </w:p>
    <w:p w14:paraId="48A3E0C5" w14:textId="77777777" w:rsidR="00276679" w:rsidRDefault="00276679" w:rsidP="00276679">
      <w:r>
        <w:rPr>
          <w:rFonts w:hint="eastAsia"/>
        </w:rPr>
        <w:t>第二节</w:t>
      </w:r>
      <w:r>
        <w:t xml:space="preserve"> 2014-2018年中国LED灯具行业技术与成本分析</w:t>
      </w:r>
    </w:p>
    <w:p w14:paraId="51F2AF5F" w14:textId="77777777" w:rsidR="00276679" w:rsidRDefault="00276679" w:rsidP="00276679">
      <w:r>
        <w:rPr>
          <w:rFonts w:hint="eastAsia"/>
        </w:rPr>
        <w:t>一、</w:t>
      </w:r>
      <w:r>
        <w:t>LED灯具技术发展回顾</w:t>
      </w:r>
    </w:p>
    <w:p w14:paraId="663EA620" w14:textId="77777777" w:rsidR="00276679" w:rsidRDefault="00276679" w:rsidP="00276679">
      <w:r>
        <w:rPr>
          <w:rFonts w:hint="eastAsia"/>
        </w:rPr>
        <w:t>二、</w:t>
      </w:r>
      <w:r>
        <w:t>LED灯具成本分析</w:t>
      </w:r>
    </w:p>
    <w:p w14:paraId="0C7818EE" w14:textId="77777777" w:rsidR="00276679" w:rsidRDefault="00276679" w:rsidP="00276679">
      <w:r>
        <w:rPr>
          <w:rFonts w:hint="eastAsia"/>
        </w:rPr>
        <w:t>三、</w:t>
      </w:r>
      <w:r>
        <w:t>LED大规模应用尚需降低成本</w:t>
      </w:r>
    </w:p>
    <w:p w14:paraId="76612D3D" w14:textId="77777777" w:rsidR="00276679" w:rsidRDefault="00276679" w:rsidP="00276679">
      <w:r>
        <w:rPr>
          <w:rFonts w:hint="eastAsia"/>
        </w:rPr>
        <w:t>四、</w:t>
      </w:r>
      <w:r>
        <w:t>LED</w:t>
      </w:r>
      <w:proofErr w:type="gramStart"/>
      <w:r>
        <w:t>灯性价</w:t>
      </w:r>
      <w:proofErr w:type="gramEnd"/>
      <w:r>
        <w:t>比提高有利于产品普及</w:t>
      </w:r>
    </w:p>
    <w:p w14:paraId="091161A5" w14:textId="77777777" w:rsidR="00276679" w:rsidRDefault="00276679" w:rsidP="00276679">
      <w:r>
        <w:rPr>
          <w:rFonts w:hint="eastAsia"/>
        </w:rPr>
        <w:t>第三节</w:t>
      </w:r>
      <w:r>
        <w:t xml:space="preserve"> 2014-2018年中国LED灯具应用情况分析</w:t>
      </w:r>
    </w:p>
    <w:p w14:paraId="7ADB9A61" w14:textId="77777777" w:rsidR="00276679" w:rsidRDefault="00276679" w:rsidP="00276679">
      <w:r>
        <w:rPr>
          <w:rFonts w:hint="eastAsia"/>
        </w:rPr>
        <w:t>一、</w:t>
      </w:r>
      <w:r>
        <w:t>LED路灯市场迎来巨大商机</w:t>
      </w:r>
    </w:p>
    <w:p w14:paraId="55BE7838" w14:textId="77777777" w:rsidR="00276679" w:rsidRDefault="00276679" w:rsidP="00276679">
      <w:r>
        <w:rPr>
          <w:rFonts w:hint="eastAsia"/>
        </w:rPr>
        <w:t>二、</w:t>
      </w:r>
      <w:r>
        <w:t>LED路灯在道路照明行业应用可行性分析</w:t>
      </w:r>
    </w:p>
    <w:p w14:paraId="0716D54A" w14:textId="77777777" w:rsidR="00276679" w:rsidRDefault="00276679" w:rsidP="00276679">
      <w:r>
        <w:rPr>
          <w:rFonts w:hint="eastAsia"/>
        </w:rPr>
        <w:t>三、</w:t>
      </w:r>
      <w:r>
        <w:t>LED灯具改变景观照明面貌</w:t>
      </w:r>
    </w:p>
    <w:p w14:paraId="12011C4D" w14:textId="77777777" w:rsidR="00276679" w:rsidRDefault="00276679" w:rsidP="00276679">
      <w:r>
        <w:rPr>
          <w:rFonts w:hint="eastAsia"/>
        </w:rPr>
        <w:t>四、</w:t>
      </w:r>
      <w:r>
        <w:t>LED应用于景观照明还需提高产品性能</w:t>
      </w:r>
    </w:p>
    <w:p w14:paraId="4FA77416" w14:textId="77777777" w:rsidR="00276679" w:rsidRDefault="00276679" w:rsidP="00276679">
      <w:r>
        <w:rPr>
          <w:rFonts w:hint="eastAsia"/>
        </w:rPr>
        <w:t>五、</w:t>
      </w:r>
      <w:r>
        <w:t>LED在商业照明领域有独特优势</w:t>
      </w:r>
    </w:p>
    <w:p w14:paraId="661D6015" w14:textId="77777777" w:rsidR="00276679" w:rsidRDefault="00276679" w:rsidP="00276679">
      <w:r>
        <w:t xml:space="preserve"> </w:t>
      </w:r>
    </w:p>
    <w:p w14:paraId="0FFBFBA5" w14:textId="77777777" w:rsidR="00276679" w:rsidRDefault="00276679" w:rsidP="00276679">
      <w:r>
        <w:rPr>
          <w:rFonts w:hint="eastAsia"/>
        </w:rPr>
        <w:t>第七章</w:t>
      </w:r>
      <w:r>
        <w:t xml:space="preserve"> 2014-2018年中国LED车灯市场走势分析</w:t>
      </w:r>
    </w:p>
    <w:p w14:paraId="50F19FA3" w14:textId="77777777" w:rsidR="00276679" w:rsidRDefault="00276679" w:rsidP="00276679">
      <w:r>
        <w:rPr>
          <w:rFonts w:hint="eastAsia"/>
        </w:rPr>
        <w:t>第一节</w:t>
      </w:r>
      <w:r>
        <w:t xml:space="preserve"> 2014-2018年中国LED车灯应用市场综述</w:t>
      </w:r>
    </w:p>
    <w:p w14:paraId="608620FB" w14:textId="77777777" w:rsidR="00276679" w:rsidRDefault="00276679" w:rsidP="00276679">
      <w:r>
        <w:rPr>
          <w:rFonts w:hint="eastAsia"/>
        </w:rPr>
        <w:t>一、国际汽车车灯</w:t>
      </w:r>
      <w:r>
        <w:t>LED市场应用浅析</w:t>
      </w:r>
    </w:p>
    <w:p w14:paraId="14AC2530" w14:textId="77777777" w:rsidR="00276679" w:rsidRDefault="00276679" w:rsidP="00276679">
      <w:r>
        <w:rPr>
          <w:rFonts w:hint="eastAsia"/>
        </w:rPr>
        <w:t>二、</w:t>
      </w:r>
      <w:r>
        <w:t>LED正在逐步取代白炽灯用于汽车照明</w:t>
      </w:r>
    </w:p>
    <w:p w14:paraId="2B1B5A69" w14:textId="77777777" w:rsidR="00276679" w:rsidRDefault="00276679" w:rsidP="00276679">
      <w:r>
        <w:rPr>
          <w:rFonts w:hint="eastAsia"/>
        </w:rPr>
        <w:t>三、高能耗光源遭禁成</w:t>
      </w:r>
      <w:r>
        <w:t>LED车灯发展新契机</w:t>
      </w:r>
    </w:p>
    <w:p w14:paraId="53683BEB" w14:textId="77777777" w:rsidR="00276679" w:rsidRDefault="00276679" w:rsidP="00276679">
      <w:r>
        <w:rPr>
          <w:rFonts w:hint="eastAsia"/>
        </w:rPr>
        <w:t>四、中高档汽车对</w:t>
      </w:r>
      <w:r>
        <w:t>LED灯具需求的拉动作用</w:t>
      </w:r>
    </w:p>
    <w:p w14:paraId="60CF950A" w14:textId="77777777" w:rsidR="00276679" w:rsidRDefault="00276679" w:rsidP="00276679">
      <w:r>
        <w:rPr>
          <w:rFonts w:hint="eastAsia"/>
        </w:rPr>
        <w:t>五、制约</w:t>
      </w:r>
      <w:r>
        <w:t>LED车灯广泛应用的关键因素</w:t>
      </w:r>
    </w:p>
    <w:p w14:paraId="16958557" w14:textId="77777777" w:rsidR="00276679" w:rsidRDefault="00276679" w:rsidP="00276679">
      <w:r>
        <w:rPr>
          <w:rFonts w:hint="eastAsia"/>
        </w:rPr>
        <w:t>第二节</w:t>
      </w:r>
      <w:r>
        <w:t xml:space="preserve"> 2014-2018年中国车用LED灯源技术进展</w:t>
      </w:r>
    </w:p>
    <w:p w14:paraId="012912E1" w14:textId="77777777" w:rsidR="00276679" w:rsidRDefault="00276679" w:rsidP="00276679">
      <w:r>
        <w:rPr>
          <w:rFonts w:hint="eastAsia"/>
        </w:rPr>
        <w:t>一、白光</w:t>
      </w:r>
      <w:r>
        <w:t>LED车用照明技术的发展</w:t>
      </w:r>
    </w:p>
    <w:p w14:paraId="1FC60507" w14:textId="77777777" w:rsidR="00276679" w:rsidRDefault="00276679" w:rsidP="00276679">
      <w:r>
        <w:rPr>
          <w:rFonts w:hint="eastAsia"/>
        </w:rPr>
        <w:t>二、不同应用要求不同的</w:t>
      </w:r>
      <w:r>
        <w:t>LED封装技术</w:t>
      </w:r>
    </w:p>
    <w:p w14:paraId="0ABB955F" w14:textId="77777777" w:rsidR="00276679" w:rsidRDefault="00276679" w:rsidP="00276679">
      <w:r>
        <w:rPr>
          <w:rFonts w:hint="eastAsia"/>
        </w:rPr>
        <w:t>三、</w:t>
      </w:r>
      <w:r>
        <w:t>LED汽车头</w:t>
      </w:r>
      <w:proofErr w:type="gramStart"/>
      <w:r>
        <w:t>灯设计</w:t>
      </w:r>
      <w:proofErr w:type="gramEnd"/>
      <w:r>
        <w:t>要求</w:t>
      </w:r>
    </w:p>
    <w:p w14:paraId="595E027D" w14:textId="77777777" w:rsidR="00276679" w:rsidRDefault="00276679" w:rsidP="00276679">
      <w:r>
        <w:rPr>
          <w:rFonts w:hint="eastAsia"/>
        </w:rPr>
        <w:t>四、车用照明</w:t>
      </w:r>
      <w:r>
        <w:t>LED技术发展走向</w:t>
      </w:r>
    </w:p>
    <w:p w14:paraId="0692549C" w14:textId="77777777" w:rsidR="00276679" w:rsidRDefault="00276679" w:rsidP="00276679">
      <w:r>
        <w:rPr>
          <w:rFonts w:hint="eastAsia"/>
        </w:rPr>
        <w:t>第三节</w:t>
      </w:r>
      <w:r>
        <w:t xml:space="preserve"> 2019-2025年中国LED车灯市场发展前景及趋势预测分析</w:t>
      </w:r>
    </w:p>
    <w:p w14:paraId="36C4A2B7" w14:textId="77777777" w:rsidR="00276679" w:rsidRDefault="00276679" w:rsidP="00276679">
      <w:r>
        <w:t xml:space="preserve"> </w:t>
      </w:r>
    </w:p>
    <w:p w14:paraId="30A3093E" w14:textId="77777777" w:rsidR="00276679" w:rsidRDefault="00276679" w:rsidP="00276679">
      <w:r>
        <w:rPr>
          <w:rFonts w:hint="eastAsia"/>
        </w:rPr>
        <w:t>第八章</w:t>
      </w:r>
      <w:r>
        <w:t xml:space="preserve"> 2014-2018年中国照明灯具制造行业规模以上企业经济运行数据监测</w:t>
      </w:r>
    </w:p>
    <w:p w14:paraId="79A6634A" w14:textId="77777777" w:rsidR="00276679" w:rsidRDefault="00276679" w:rsidP="00276679">
      <w:r>
        <w:rPr>
          <w:rFonts w:hint="eastAsia"/>
        </w:rPr>
        <w:t>第一节</w:t>
      </w:r>
      <w:r>
        <w:t xml:space="preserve"> 2014-2018年中国照明灯具制造行业数据监测回顾</w:t>
      </w:r>
    </w:p>
    <w:p w14:paraId="7F3C10EE" w14:textId="77777777" w:rsidR="00276679" w:rsidRDefault="00276679" w:rsidP="00276679">
      <w:r>
        <w:rPr>
          <w:rFonts w:hint="eastAsia"/>
        </w:rPr>
        <w:t>一、竞争企业数量</w:t>
      </w:r>
    </w:p>
    <w:p w14:paraId="3E626ED3" w14:textId="77777777" w:rsidR="00276679" w:rsidRDefault="00276679" w:rsidP="00276679">
      <w:r>
        <w:rPr>
          <w:rFonts w:hint="eastAsia"/>
        </w:rPr>
        <w:t>二、亏损面情况</w:t>
      </w:r>
    </w:p>
    <w:p w14:paraId="614271F0" w14:textId="77777777" w:rsidR="00276679" w:rsidRDefault="00276679" w:rsidP="00276679">
      <w:r>
        <w:rPr>
          <w:rFonts w:hint="eastAsia"/>
        </w:rPr>
        <w:lastRenderedPageBreak/>
        <w:t>三、市场销售额增长</w:t>
      </w:r>
    </w:p>
    <w:p w14:paraId="4D19E37F" w14:textId="77777777" w:rsidR="00276679" w:rsidRDefault="00276679" w:rsidP="00276679">
      <w:r>
        <w:rPr>
          <w:rFonts w:hint="eastAsia"/>
        </w:rPr>
        <w:t>四、利润总额增长</w:t>
      </w:r>
    </w:p>
    <w:p w14:paraId="75395AC5" w14:textId="77777777" w:rsidR="00276679" w:rsidRDefault="00276679" w:rsidP="00276679">
      <w:r>
        <w:rPr>
          <w:rFonts w:hint="eastAsia"/>
        </w:rPr>
        <w:t>五、投资资产增长性</w:t>
      </w:r>
    </w:p>
    <w:p w14:paraId="345C3D64" w14:textId="77777777" w:rsidR="00276679" w:rsidRDefault="00276679" w:rsidP="00276679">
      <w:r>
        <w:rPr>
          <w:rFonts w:hint="eastAsia"/>
        </w:rPr>
        <w:t>六、行业从业人数调查分析</w:t>
      </w:r>
    </w:p>
    <w:p w14:paraId="51ABE8B0" w14:textId="77777777" w:rsidR="00276679" w:rsidRDefault="00276679" w:rsidP="00276679">
      <w:r>
        <w:rPr>
          <w:rFonts w:hint="eastAsia"/>
        </w:rPr>
        <w:t>第二节</w:t>
      </w:r>
      <w:r>
        <w:t xml:space="preserve"> 2014-2018年中国照明灯具制造行业投资价值测算</w:t>
      </w:r>
    </w:p>
    <w:p w14:paraId="4B0A8D17" w14:textId="77777777" w:rsidR="00276679" w:rsidRDefault="00276679" w:rsidP="00276679">
      <w:r>
        <w:rPr>
          <w:rFonts w:hint="eastAsia"/>
        </w:rPr>
        <w:t>一、销售利润率</w:t>
      </w:r>
    </w:p>
    <w:p w14:paraId="6ED38D6F" w14:textId="77777777" w:rsidR="00276679" w:rsidRDefault="00276679" w:rsidP="00276679">
      <w:r>
        <w:rPr>
          <w:rFonts w:hint="eastAsia"/>
        </w:rPr>
        <w:t>二、销售毛利率</w:t>
      </w:r>
    </w:p>
    <w:p w14:paraId="44E5D29C" w14:textId="77777777" w:rsidR="00276679" w:rsidRDefault="00276679" w:rsidP="00276679">
      <w:r>
        <w:rPr>
          <w:rFonts w:hint="eastAsia"/>
        </w:rPr>
        <w:t>三、资产利润率</w:t>
      </w:r>
    </w:p>
    <w:p w14:paraId="3FCD8B1B" w14:textId="77777777" w:rsidR="00276679" w:rsidRDefault="00276679" w:rsidP="00276679">
      <w:r>
        <w:rPr>
          <w:rFonts w:hint="eastAsia"/>
        </w:rPr>
        <w:t>四、</w:t>
      </w:r>
      <w:r>
        <w:t xml:space="preserve"> 2019-2025年盈利能力预测</w:t>
      </w:r>
    </w:p>
    <w:p w14:paraId="4B5E5BE1" w14:textId="77777777" w:rsidR="00276679" w:rsidRDefault="00276679" w:rsidP="00276679">
      <w:r>
        <w:rPr>
          <w:rFonts w:hint="eastAsia"/>
        </w:rPr>
        <w:t>第三节</w:t>
      </w:r>
      <w:r>
        <w:t xml:space="preserve"> 2014-2018年中国照明灯具制造行业产销率调查</w:t>
      </w:r>
    </w:p>
    <w:p w14:paraId="7DF7B51B" w14:textId="77777777" w:rsidR="00276679" w:rsidRDefault="00276679" w:rsidP="00276679">
      <w:r>
        <w:rPr>
          <w:rFonts w:hint="eastAsia"/>
        </w:rPr>
        <w:t>一、工业总产值</w:t>
      </w:r>
    </w:p>
    <w:p w14:paraId="22EBBC01" w14:textId="77777777" w:rsidR="00276679" w:rsidRDefault="00276679" w:rsidP="00276679">
      <w:r>
        <w:rPr>
          <w:rFonts w:hint="eastAsia"/>
        </w:rPr>
        <w:t>二、工业销售产值</w:t>
      </w:r>
    </w:p>
    <w:p w14:paraId="48983B1E" w14:textId="77777777" w:rsidR="00276679" w:rsidRDefault="00276679" w:rsidP="00276679">
      <w:r>
        <w:rPr>
          <w:rFonts w:hint="eastAsia"/>
        </w:rPr>
        <w:t>三、产销率调查</w:t>
      </w:r>
    </w:p>
    <w:p w14:paraId="1320D60D" w14:textId="77777777" w:rsidR="00276679" w:rsidRDefault="00276679" w:rsidP="00276679">
      <w:r>
        <w:rPr>
          <w:rFonts w:hint="eastAsia"/>
        </w:rPr>
        <w:t>四、未来</w:t>
      </w:r>
      <w:r>
        <w:t>5年照明灯具制造产品产销预测</w:t>
      </w:r>
    </w:p>
    <w:p w14:paraId="6DC076A1" w14:textId="77777777" w:rsidR="00276679" w:rsidRDefault="00276679" w:rsidP="00276679">
      <w:r>
        <w:rPr>
          <w:rFonts w:hint="eastAsia"/>
        </w:rPr>
        <w:t>第四节</w:t>
      </w:r>
      <w:r>
        <w:t xml:space="preserve"> 2014-2018年照明灯具制造出口交货值数据</w:t>
      </w:r>
    </w:p>
    <w:p w14:paraId="0B93EA63" w14:textId="77777777" w:rsidR="00276679" w:rsidRDefault="00276679" w:rsidP="00276679">
      <w:r>
        <w:rPr>
          <w:rFonts w:hint="eastAsia"/>
        </w:rPr>
        <w:t>一、出口交货值增长</w:t>
      </w:r>
    </w:p>
    <w:p w14:paraId="4493A105" w14:textId="77777777" w:rsidR="00276679" w:rsidRDefault="00276679" w:rsidP="00276679">
      <w:r>
        <w:rPr>
          <w:rFonts w:hint="eastAsia"/>
        </w:rPr>
        <w:t>二、出口交货值占工业产值的比重</w:t>
      </w:r>
    </w:p>
    <w:p w14:paraId="6E951A79" w14:textId="77777777" w:rsidR="00276679" w:rsidRDefault="00276679" w:rsidP="00276679">
      <w:r>
        <w:t xml:space="preserve"> </w:t>
      </w:r>
    </w:p>
    <w:p w14:paraId="6925961B" w14:textId="77777777" w:rsidR="00276679" w:rsidRDefault="00276679" w:rsidP="00276679">
      <w:r>
        <w:rPr>
          <w:rFonts w:hint="eastAsia"/>
        </w:rPr>
        <w:t>第九章</w:t>
      </w:r>
      <w:r>
        <w:t xml:space="preserve"> 2014-2018年中国LED灯具行业竞争格局分析</w:t>
      </w:r>
    </w:p>
    <w:p w14:paraId="61FC7747" w14:textId="77777777" w:rsidR="00276679" w:rsidRDefault="00276679" w:rsidP="00276679">
      <w:r>
        <w:rPr>
          <w:rFonts w:hint="eastAsia"/>
        </w:rPr>
        <w:t>第一节</w:t>
      </w:r>
      <w:r>
        <w:t xml:space="preserve"> 2014-2018年中国LED灯具市场竞争形势分析</w:t>
      </w:r>
    </w:p>
    <w:p w14:paraId="2D78C718" w14:textId="77777777" w:rsidR="00276679" w:rsidRDefault="00276679" w:rsidP="00276679">
      <w:r>
        <w:rPr>
          <w:rFonts w:hint="eastAsia"/>
        </w:rPr>
        <w:t>一、</w:t>
      </w:r>
      <w:r>
        <w:t>LED灯具市场竞争力分析</w:t>
      </w:r>
    </w:p>
    <w:p w14:paraId="0D7AB791" w14:textId="77777777" w:rsidR="00276679" w:rsidRDefault="00276679" w:rsidP="00276679">
      <w:r>
        <w:rPr>
          <w:rFonts w:hint="eastAsia"/>
        </w:rPr>
        <w:t>二、</w:t>
      </w:r>
      <w:r>
        <w:t>LED灯具与传统照明灯具的竞争分析</w:t>
      </w:r>
    </w:p>
    <w:p w14:paraId="37E0F2F8" w14:textId="77777777" w:rsidR="00276679" w:rsidRDefault="00276679" w:rsidP="00276679">
      <w:r>
        <w:rPr>
          <w:rFonts w:hint="eastAsia"/>
        </w:rPr>
        <w:t>第二节</w:t>
      </w:r>
      <w:r>
        <w:t xml:space="preserve"> 2014-2018年中国LED灯具市场竞争格局分析</w:t>
      </w:r>
    </w:p>
    <w:p w14:paraId="4BD5DDE6" w14:textId="77777777" w:rsidR="00276679" w:rsidRDefault="00276679" w:rsidP="00276679">
      <w:r>
        <w:rPr>
          <w:rFonts w:hint="eastAsia"/>
        </w:rPr>
        <w:t>一、</w:t>
      </w:r>
      <w:r>
        <w:t>LED灯具产能竞争分析</w:t>
      </w:r>
    </w:p>
    <w:p w14:paraId="66AE972B" w14:textId="77777777" w:rsidR="00276679" w:rsidRDefault="00276679" w:rsidP="00276679">
      <w:r>
        <w:rPr>
          <w:rFonts w:hint="eastAsia"/>
        </w:rPr>
        <w:t>二、</w:t>
      </w:r>
      <w:r>
        <w:t>LED灯具企业集中度分析</w:t>
      </w:r>
    </w:p>
    <w:p w14:paraId="52EA4BEC" w14:textId="77777777" w:rsidR="00276679" w:rsidRDefault="00276679" w:rsidP="00276679">
      <w:r>
        <w:rPr>
          <w:rFonts w:hint="eastAsia"/>
        </w:rPr>
        <w:t>三、</w:t>
      </w:r>
      <w:r>
        <w:t>LED灯具技术竞争分析</w:t>
      </w:r>
    </w:p>
    <w:p w14:paraId="016F8DE1" w14:textId="77777777" w:rsidR="00276679" w:rsidRDefault="00276679" w:rsidP="00276679">
      <w:r>
        <w:rPr>
          <w:rFonts w:hint="eastAsia"/>
        </w:rPr>
        <w:t>第三节</w:t>
      </w:r>
      <w:r>
        <w:t xml:space="preserve"> 2014-2018年中国LED灯具行业竞争策略研究</w:t>
      </w:r>
    </w:p>
    <w:p w14:paraId="2FA2AEDB" w14:textId="77777777" w:rsidR="00276679" w:rsidRDefault="00276679" w:rsidP="00276679">
      <w:r>
        <w:t xml:space="preserve"> </w:t>
      </w:r>
    </w:p>
    <w:p w14:paraId="0F1AD14B" w14:textId="77777777" w:rsidR="00276679" w:rsidRDefault="00276679" w:rsidP="00276679">
      <w:r>
        <w:rPr>
          <w:rFonts w:hint="eastAsia"/>
        </w:rPr>
        <w:t>第十章</w:t>
      </w:r>
      <w:r>
        <w:t xml:space="preserve"> 2014-2018年中国LED灯具行业标杆企业竞争力分析</w:t>
      </w:r>
    </w:p>
    <w:p w14:paraId="12DBDF09" w14:textId="77777777" w:rsidR="00276679" w:rsidRDefault="00276679" w:rsidP="00276679">
      <w:r>
        <w:rPr>
          <w:rFonts w:hint="eastAsia"/>
        </w:rPr>
        <w:t>第一节</w:t>
      </w:r>
      <w:r>
        <w:t xml:space="preserve"> A公司</w:t>
      </w:r>
    </w:p>
    <w:p w14:paraId="1808219E" w14:textId="77777777" w:rsidR="00276679" w:rsidRDefault="00276679" w:rsidP="00276679">
      <w:r>
        <w:rPr>
          <w:rFonts w:hint="eastAsia"/>
        </w:rPr>
        <w:t>一、公司基本概述</w:t>
      </w:r>
    </w:p>
    <w:p w14:paraId="0AFE7538" w14:textId="77777777" w:rsidR="00276679" w:rsidRDefault="00276679" w:rsidP="00276679">
      <w:r>
        <w:rPr>
          <w:rFonts w:hint="eastAsia"/>
        </w:rPr>
        <w:t>二、公司主要经营数据指标分析</w:t>
      </w:r>
    </w:p>
    <w:p w14:paraId="5EE393C3" w14:textId="77777777" w:rsidR="00276679" w:rsidRDefault="00276679" w:rsidP="00276679">
      <w:r>
        <w:rPr>
          <w:rFonts w:hint="eastAsia"/>
        </w:rPr>
        <w:t>三、公司竞争力分析</w:t>
      </w:r>
    </w:p>
    <w:p w14:paraId="5BA87AB0" w14:textId="77777777" w:rsidR="00276679" w:rsidRDefault="00276679" w:rsidP="00276679">
      <w:r>
        <w:rPr>
          <w:rFonts w:hint="eastAsia"/>
        </w:rPr>
        <w:t>四、公司发展战略分析</w:t>
      </w:r>
    </w:p>
    <w:p w14:paraId="6977A82C" w14:textId="77777777" w:rsidR="00276679" w:rsidRDefault="00276679" w:rsidP="00276679">
      <w:r>
        <w:rPr>
          <w:rFonts w:hint="eastAsia"/>
        </w:rPr>
        <w:t>第二节</w:t>
      </w:r>
      <w:r>
        <w:t xml:space="preserve"> B公司</w:t>
      </w:r>
    </w:p>
    <w:p w14:paraId="2E7B91F4" w14:textId="77777777" w:rsidR="00276679" w:rsidRDefault="00276679" w:rsidP="00276679">
      <w:r>
        <w:rPr>
          <w:rFonts w:hint="eastAsia"/>
        </w:rPr>
        <w:t>一、公司基本概述</w:t>
      </w:r>
    </w:p>
    <w:p w14:paraId="559AFBAE" w14:textId="77777777" w:rsidR="00276679" w:rsidRDefault="00276679" w:rsidP="00276679">
      <w:r>
        <w:rPr>
          <w:rFonts w:hint="eastAsia"/>
        </w:rPr>
        <w:t>二、公司主要经营数据指标分析</w:t>
      </w:r>
    </w:p>
    <w:p w14:paraId="35B62B56" w14:textId="77777777" w:rsidR="00276679" w:rsidRDefault="00276679" w:rsidP="00276679">
      <w:r>
        <w:rPr>
          <w:rFonts w:hint="eastAsia"/>
        </w:rPr>
        <w:t>三、公司竞争力分析</w:t>
      </w:r>
    </w:p>
    <w:p w14:paraId="28A95604" w14:textId="77777777" w:rsidR="00276679" w:rsidRDefault="00276679" w:rsidP="00276679">
      <w:r>
        <w:rPr>
          <w:rFonts w:hint="eastAsia"/>
        </w:rPr>
        <w:t>四、公司发展战略分析</w:t>
      </w:r>
    </w:p>
    <w:p w14:paraId="03558DC8" w14:textId="77777777" w:rsidR="00276679" w:rsidRDefault="00276679" w:rsidP="00276679">
      <w:r>
        <w:rPr>
          <w:rFonts w:hint="eastAsia"/>
        </w:rPr>
        <w:t>第三节</w:t>
      </w:r>
      <w:r>
        <w:t xml:space="preserve"> C公司</w:t>
      </w:r>
    </w:p>
    <w:p w14:paraId="042CD939" w14:textId="77777777" w:rsidR="00276679" w:rsidRDefault="00276679" w:rsidP="00276679">
      <w:r>
        <w:rPr>
          <w:rFonts w:hint="eastAsia"/>
        </w:rPr>
        <w:t>一、公司基本概述</w:t>
      </w:r>
    </w:p>
    <w:p w14:paraId="47960F96" w14:textId="77777777" w:rsidR="00276679" w:rsidRDefault="00276679" w:rsidP="00276679">
      <w:r>
        <w:rPr>
          <w:rFonts w:hint="eastAsia"/>
        </w:rPr>
        <w:t>二、公司主要经营数据指标分析</w:t>
      </w:r>
    </w:p>
    <w:p w14:paraId="62E0C9F4" w14:textId="77777777" w:rsidR="00276679" w:rsidRDefault="00276679" w:rsidP="00276679">
      <w:r>
        <w:rPr>
          <w:rFonts w:hint="eastAsia"/>
        </w:rPr>
        <w:t>三、公司竞争力分析</w:t>
      </w:r>
    </w:p>
    <w:p w14:paraId="64B07506" w14:textId="77777777" w:rsidR="00276679" w:rsidRDefault="00276679" w:rsidP="00276679">
      <w:r>
        <w:rPr>
          <w:rFonts w:hint="eastAsia"/>
        </w:rPr>
        <w:t>四、公司发展战略分析</w:t>
      </w:r>
    </w:p>
    <w:p w14:paraId="608649C9" w14:textId="77777777" w:rsidR="00276679" w:rsidRDefault="00276679" w:rsidP="00276679">
      <w:r>
        <w:rPr>
          <w:rFonts w:hint="eastAsia"/>
        </w:rPr>
        <w:lastRenderedPageBreak/>
        <w:t>第四节</w:t>
      </w:r>
      <w:r>
        <w:t xml:space="preserve"> D公司</w:t>
      </w:r>
    </w:p>
    <w:p w14:paraId="1AC97F5C" w14:textId="77777777" w:rsidR="00276679" w:rsidRDefault="00276679" w:rsidP="00276679">
      <w:r>
        <w:rPr>
          <w:rFonts w:hint="eastAsia"/>
        </w:rPr>
        <w:t>一、公司基本概述</w:t>
      </w:r>
    </w:p>
    <w:p w14:paraId="3F27B002" w14:textId="77777777" w:rsidR="00276679" w:rsidRDefault="00276679" w:rsidP="00276679">
      <w:r>
        <w:rPr>
          <w:rFonts w:hint="eastAsia"/>
        </w:rPr>
        <w:t>二、公司主要经营数据指标分析</w:t>
      </w:r>
    </w:p>
    <w:p w14:paraId="7098106B" w14:textId="77777777" w:rsidR="00276679" w:rsidRDefault="00276679" w:rsidP="00276679">
      <w:r>
        <w:rPr>
          <w:rFonts w:hint="eastAsia"/>
        </w:rPr>
        <w:t>三、公司竞争力分析</w:t>
      </w:r>
    </w:p>
    <w:p w14:paraId="14BAD4F5" w14:textId="77777777" w:rsidR="00276679" w:rsidRDefault="00276679" w:rsidP="00276679">
      <w:r>
        <w:rPr>
          <w:rFonts w:hint="eastAsia"/>
        </w:rPr>
        <w:t>四、公司发展战略分析</w:t>
      </w:r>
    </w:p>
    <w:p w14:paraId="5E8866B0" w14:textId="77777777" w:rsidR="00276679" w:rsidRDefault="00276679" w:rsidP="00276679">
      <w:r>
        <w:rPr>
          <w:rFonts w:hint="eastAsia"/>
        </w:rPr>
        <w:t>第五节</w:t>
      </w:r>
      <w:r>
        <w:t xml:space="preserve"> E公司</w:t>
      </w:r>
    </w:p>
    <w:p w14:paraId="31D843CE" w14:textId="77777777" w:rsidR="00276679" w:rsidRDefault="00276679" w:rsidP="00276679">
      <w:r>
        <w:rPr>
          <w:rFonts w:hint="eastAsia"/>
        </w:rPr>
        <w:t>一、公司基本概述</w:t>
      </w:r>
    </w:p>
    <w:p w14:paraId="50AE15D2" w14:textId="77777777" w:rsidR="00276679" w:rsidRDefault="00276679" w:rsidP="00276679">
      <w:r>
        <w:rPr>
          <w:rFonts w:hint="eastAsia"/>
        </w:rPr>
        <w:t>二、公司主要经营数据指标分析</w:t>
      </w:r>
    </w:p>
    <w:p w14:paraId="4187E6EA" w14:textId="77777777" w:rsidR="00276679" w:rsidRDefault="00276679" w:rsidP="00276679">
      <w:r>
        <w:rPr>
          <w:rFonts w:hint="eastAsia"/>
        </w:rPr>
        <w:t>三、公司竞争力分析</w:t>
      </w:r>
    </w:p>
    <w:p w14:paraId="15B27FBE" w14:textId="77777777" w:rsidR="00276679" w:rsidRDefault="00276679" w:rsidP="00276679">
      <w:r>
        <w:rPr>
          <w:rFonts w:hint="eastAsia"/>
        </w:rPr>
        <w:t>四、公司发展战略分析</w:t>
      </w:r>
    </w:p>
    <w:p w14:paraId="7BDB629A" w14:textId="77777777" w:rsidR="00276679" w:rsidRDefault="00276679" w:rsidP="00276679">
      <w:r>
        <w:t xml:space="preserve"> </w:t>
      </w:r>
    </w:p>
    <w:p w14:paraId="2A62B232" w14:textId="77777777" w:rsidR="00276679" w:rsidRDefault="00276679" w:rsidP="00276679">
      <w:r>
        <w:rPr>
          <w:rFonts w:hint="eastAsia"/>
        </w:rPr>
        <w:t>第十一章</w:t>
      </w:r>
      <w:r>
        <w:t xml:space="preserve"> 2014-2018年中国LED产业运行态势分析</w:t>
      </w:r>
    </w:p>
    <w:p w14:paraId="275AF292" w14:textId="77777777" w:rsidR="00276679" w:rsidRDefault="00276679" w:rsidP="00276679">
      <w:r>
        <w:rPr>
          <w:rFonts w:hint="eastAsia"/>
        </w:rPr>
        <w:t>第一节</w:t>
      </w:r>
      <w:r>
        <w:t xml:space="preserve"> 2014-2018年全球LED市场分析</w:t>
      </w:r>
    </w:p>
    <w:p w14:paraId="67188CAD" w14:textId="77777777" w:rsidR="00276679" w:rsidRDefault="00276679" w:rsidP="00276679">
      <w:r>
        <w:rPr>
          <w:rFonts w:hint="eastAsia"/>
        </w:rPr>
        <w:t>一、全球</w:t>
      </w:r>
      <w:r>
        <w:t>LED市场规模分析</w:t>
      </w:r>
    </w:p>
    <w:p w14:paraId="33D9A72F" w14:textId="77777777" w:rsidR="00276679" w:rsidRDefault="00276679" w:rsidP="00276679">
      <w:r>
        <w:rPr>
          <w:rFonts w:hint="eastAsia"/>
        </w:rPr>
        <w:t>二、全球</w:t>
      </w:r>
      <w:r>
        <w:t>LED上下游市场</w:t>
      </w:r>
    </w:p>
    <w:p w14:paraId="3FEF83DA" w14:textId="77777777" w:rsidR="00276679" w:rsidRDefault="00276679" w:rsidP="00276679">
      <w:r>
        <w:rPr>
          <w:rFonts w:hint="eastAsia"/>
        </w:rPr>
        <w:t>三、各国</w:t>
      </w:r>
      <w:r>
        <w:t>LED产业模式</w:t>
      </w:r>
    </w:p>
    <w:p w14:paraId="62A20A80" w14:textId="77777777" w:rsidR="00276679" w:rsidRDefault="00276679" w:rsidP="00276679">
      <w:r>
        <w:rPr>
          <w:rFonts w:hint="eastAsia"/>
        </w:rPr>
        <w:t>第二节</w:t>
      </w:r>
      <w:r>
        <w:t xml:space="preserve"> 2014-2018年中国LED市场分析</w:t>
      </w:r>
    </w:p>
    <w:p w14:paraId="7D79B533" w14:textId="77777777" w:rsidR="00276679" w:rsidRDefault="00276679" w:rsidP="00276679">
      <w:r>
        <w:rPr>
          <w:rFonts w:hint="eastAsia"/>
        </w:rPr>
        <w:t>一、国内</w:t>
      </w:r>
      <w:r>
        <w:t>MOCVD拥有量</w:t>
      </w:r>
    </w:p>
    <w:p w14:paraId="41296A86" w14:textId="77777777" w:rsidR="00276679" w:rsidRDefault="00276679" w:rsidP="00276679">
      <w:r>
        <w:rPr>
          <w:rFonts w:hint="eastAsia"/>
        </w:rPr>
        <w:t>二、芯片产值</w:t>
      </w:r>
    </w:p>
    <w:p w14:paraId="6CE88067" w14:textId="77777777" w:rsidR="00276679" w:rsidRDefault="00276679" w:rsidP="00276679">
      <w:r>
        <w:rPr>
          <w:rFonts w:hint="eastAsia"/>
        </w:rPr>
        <w:t>三、</w:t>
      </w:r>
      <w:r>
        <w:t>LED封装产值</w:t>
      </w:r>
    </w:p>
    <w:p w14:paraId="2E92D493" w14:textId="77777777" w:rsidR="00276679" w:rsidRDefault="00276679" w:rsidP="00276679">
      <w:r>
        <w:rPr>
          <w:rFonts w:hint="eastAsia"/>
        </w:rPr>
        <w:t>四、应用产品产值</w:t>
      </w:r>
    </w:p>
    <w:p w14:paraId="51F1C745" w14:textId="77777777" w:rsidR="00276679" w:rsidRDefault="00276679" w:rsidP="00276679">
      <w:r>
        <w:rPr>
          <w:rFonts w:hint="eastAsia"/>
        </w:rPr>
        <w:t>五、</w:t>
      </w:r>
      <w:r>
        <w:t>LED技术研发进展分析</w:t>
      </w:r>
    </w:p>
    <w:p w14:paraId="437680ED" w14:textId="77777777" w:rsidR="00276679" w:rsidRDefault="00276679" w:rsidP="00276679">
      <w:r>
        <w:rPr>
          <w:rFonts w:hint="eastAsia"/>
        </w:rPr>
        <w:t>第三节</w:t>
      </w:r>
      <w:r>
        <w:t xml:space="preserve"> 2014-2018年中国台湾LED产业分析</w:t>
      </w:r>
    </w:p>
    <w:p w14:paraId="343CDC4A" w14:textId="77777777" w:rsidR="00276679" w:rsidRDefault="00276679" w:rsidP="00276679">
      <w:r>
        <w:rPr>
          <w:rFonts w:hint="eastAsia"/>
        </w:rPr>
        <w:t>一、台湾</w:t>
      </w:r>
      <w:r>
        <w:t>LED产业发展历程</w:t>
      </w:r>
    </w:p>
    <w:p w14:paraId="1DDBD4B5" w14:textId="77777777" w:rsidR="00276679" w:rsidRDefault="00276679" w:rsidP="00276679">
      <w:r>
        <w:rPr>
          <w:rFonts w:hint="eastAsia"/>
        </w:rPr>
        <w:t>二、台湾</w:t>
      </w:r>
      <w:r>
        <w:t>LED产业格局</w:t>
      </w:r>
    </w:p>
    <w:p w14:paraId="157BE4B8" w14:textId="77777777" w:rsidR="00276679" w:rsidRDefault="00276679" w:rsidP="00276679">
      <w:r>
        <w:rPr>
          <w:rFonts w:hint="eastAsia"/>
        </w:rPr>
        <w:t>三、上下游动态竞争力分析</w:t>
      </w:r>
    </w:p>
    <w:p w14:paraId="4D022CD4" w14:textId="77777777" w:rsidR="00276679" w:rsidRDefault="00276679" w:rsidP="00276679">
      <w:r>
        <w:t xml:space="preserve"> </w:t>
      </w:r>
    </w:p>
    <w:p w14:paraId="677E8D84" w14:textId="77777777" w:rsidR="00276679" w:rsidRDefault="00276679" w:rsidP="00276679">
      <w:r>
        <w:rPr>
          <w:rFonts w:hint="eastAsia"/>
        </w:rPr>
        <w:t>第十二章</w:t>
      </w:r>
      <w:r>
        <w:t xml:space="preserve"> 2019-2025年中国LED灯具行业投资机会与风险展望</w:t>
      </w:r>
    </w:p>
    <w:p w14:paraId="7D07EC3F" w14:textId="77777777" w:rsidR="00276679" w:rsidRDefault="00276679" w:rsidP="00276679">
      <w:r>
        <w:rPr>
          <w:rFonts w:hint="eastAsia"/>
        </w:rPr>
        <w:t>第一节</w:t>
      </w:r>
      <w:r>
        <w:t xml:space="preserve"> 2019-2025年中国LED灯具行业投资机会</w:t>
      </w:r>
    </w:p>
    <w:p w14:paraId="33FF3149" w14:textId="77777777" w:rsidR="00276679" w:rsidRDefault="00276679" w:rsidP="00276679">
      <w:r>
        <w:rPr>
          <w:rFonts w:hint="eastAsia"/>
        </w:rPr>
        <w:t>一、</w:t>
      </w:r>
      <w:r>
        <w:t>LED灯具行业区域投资机会</w:t>
      </w:r>
    </w:p>
    <w:p w14:paraId="601295DC" w14:textId="77777777" w:rsidR="00276679" w:rsidRDefault="00276679" w:rsidP="00276679">
      <w:r>
        <w:rPr>
          <w:rFonts w:hint="eastAsia"/>
        </w:rPr>
        <w:t>二、</w:t>
      </w:r>
      <w:r>
        <w:t>LED灯具需求增长投资机会</w:t>
      </w:r>
    </w:p>
    <w:p w14:paraId="440BF8AE" w14:textId="77777777" w:rsidR="00276679" w:rsidRDefault="00276679" w:rsidP="00276679">
      <w:r>
        <w:rPr>
          <w:rFonts w:hint="eastAsia"/>
        </w:rPr>
        <w:t>第二节</w:t>
      </w:r>
      <w:r>
        <w:t xml:space="preserve"> 2019-2025年中国LED灯具行业投资风险展望</w:t>
      </w:r>
    </w:p>
    <w:p w14:paraId="1A500A4C" w14:textId="77777777" w:rsidR="00276679" w:rsidRDefault="00276679" w:rsidP="00276679">
      <w:r>
        <w:rPr>
          <w:rFonts w:hint="eastAsia"/>
        </w:rPr>
        <w:t>一、宏观调控风险</w:t>
      </w:r>
    </w:p>
    <w:p w14:paraId="0BA7CC58" w14:textId="77777777" w:rsidR="00276679" w:rsidRDefault="00276679" w:rsidP="00276679">
      <w:r>
        <w:rPr>
          <w:rFonts w:hint="eastAsia"/>
        </w:rPr>
        <w:t>二、国际竞争风险</w:t>
      </w:r>
    </w:p>
    <w:p w14:paraId="3F57116D" w14:textId="77777777" w:rsidR="00276679" w:rsidRDefault="00276679" w:rsidP="00276679">
      <w:r>
        <w:rPr>
          <w:rFonts w:hint="eastAsia"/>
        </w:rPr>
        <w:t>三、供需波动风险</w:t>
      </w:r>
    </w:p>
    <w:p w14:paraId="0A446B0D" w14:textId="77777777" w:rsidR="00276679" w:rsidRDefault="00276679" w:rsidP="00276679">
      <w:r>
        <w:rPr>
          <w:rFonts w:hint="eastAsia"/>
        </w:rPr>
        <w:t>四、技术创新风险</w:t>
      </w:r>
    </w:p>
    <w:p w14:paraId="7DCB8D23" w14:textId="77777777" w:rsidR="00276679" w:rsidRDefault="00276679" w:rsidP="00276679">
      <w:r>
        <w:rPr>
          <w:rFonts w:hint="eastAsia"/>
        </w:rPr>
        <w:t>五、经营管理风险</w:t>
      </w:r>
    </w:p>
    <w:p w14:paraId="04F2797F" w14:textId="77777777" w:rsidR="00276679" w:rsidRDefault="00276679" w:rsidP="00276679">
      <w:r>
        <w:rPr>
          <w:rFonts w:hint="eastAsia"/>
        </w:rPr>
        <w:t>六、产品自身价格波动风险</w:t>
      </w:r>
    </w:p>
    <w:p w14:paraId="652BA153" w14:textId="77777777" w:rsidR="00276679" w:rsidRDefault="00276679" w:rsidP="00276679">
      <w:r>
        <w:rPr>
          <w:rFonts w:hint="eastAsia"/>
        </w:rPr>
        <w:t>第三节</w:t>
      </w:r>
      <w:r>
        <w:t xml:space="preserve"> 专家建议</w:t>
      </w:r>
    </w:p>
    <w:p w14:paraId="55D8E317" w14:textId="77777777" w:rsidR="00276679" w:rsidRDefault="00276679" w:rsidP="00276679">
      <w:r>
        <w:t xml:space="preserve"> </w:t>
      </w:r>
    </w:p>
    <w:p w14:paraId="7C8CBF72" w14:textId="77777777" w:rsidR="00276679" w:rsidRDefault="00276679" w:rsidP="00276679">
      <w:r>
        <w:rPr>
          <w:rFonts w:hint="eastAsia"/>
        </w:rPr>
        <w:t>第十三章</w:t>
      </w:r>
      <w:r>
        <w:t xml:space="preserve"> 2019-2025年中国LED灯具产业市场走势预测</w:t>
      </w:r>
    </w:p>
    <w:p w14:paraId="3E996D4D" w14:textId="77777777" w:rsidR="00276679" w:rsidRDefault="00276679" w:rsidP="00276679">
      <w:r>
        <w:rPr>
          <w:rFonts w:hint="eastAsia"/>
        </w:rPr>
        <w:t>第一节</w:t>
      </w:r>
      <w:r>
        <w:t xml:space="preserve"> 2019-2025年中国LED灯具产品发展趋势预测分析</w:t>
      </w:r>
    </w:p>
    <w:p w14:paraId="1F030A9A" w14:textId="77777777" w:rsidR="00276679" w:rsidRDefault="00276679" w:rsidP="00276679">
      <w:r>
        <w:rPr>
          <w:rFonts w:hint="eastAsia"/>
        </w:rPr>
        <w:t>一、</w:t>
      </w:r>
      <w:r>
        <w:t>LED灯具技术走势分析</w:t>
      </w:r>
    </w:p>
    <w:p w14:paraId="52BA7170" w14:textId="77777777" w:rsidR="00276679" w:rsidRDefault="00276679" w:rsidP="00276679">
      <w:r>
        <w:rPr>
          <w:rFonts w:hint="eastAsia"/>
        </w:rPr>
        <w:t>二、</w:t>
      </w:r>
      <w:r>
        <w:t>LED灯具行业发展方向分析</w:t>
      </w:r>
    </w:p>
    <w:p w14:paraId="559EB811" w14:textId="77777777" w:rsidR="00276679" w:rsidRDefault="00276679" w:rsidP="00276679">
      <w:r>
        <w:rPr>
          <w:rFonts w:hint="eastAsia"/>
        </w:rPr>
        <w:lastRenderedPageBreak/>
        <w:t>三、</w:t>
      </w:r>
      <w:r>
        <w:t>LED灯具应用前景预测分析</w:t>
      </w:r>
    </w:p>
    <w:p w14:paraId="450850F9" w14:textId="77777777" w:rsidR="00276679" w:rsidRDefault="00276679" w:rsidP="00276679">
      <w:r>
        <w:rPr>
          <w:rFonts w:hint="eastAsia"/>
        </w:rPr>
        <w:t>第二节</w:t>
      </w:r>
      <w:r>
        <w:t xml:space="preserve"> 2019-2025年中国LED灯具行业市场发展前景预测分析</w:t>
      </w:r>
    </w:p>
    <w:p w14:paraId="6B173067" w14:textId="77777777" w:rsidR="00276679" w:rsidRDefault="00276679" w:rsidP="00276679">
      <w:r>
        <w:rPr>
          <w:rFonts w:hint="eastAsia"/>
        </w:rPr>
        <w:t>一、</w:t>
      </w:r>
      <w:r>
        <w:t>LED灯具供给预测分析</w:t>
      </w:r>
    </w:p>
    <w:p w14:paraId="73A8D859" w14:textId="77777777" w:rsidR="00276679" w:rsidRDefault="00276679" w:rsidP="00276679">
      <w:r>
        <w:rPr>
          <w:rFonts w:hint="eastAsia"/>
        </w:rPr>
        <w:t>二、</w:t>
      </w:r>
      <w:r>
        <w:t>LED灯具需求预测分析</w:t>
      </w:r>
    </w:p>
    <w:p w14:paraId="3AC30799" w14:textId="2F80D521" w:rsidR="00FE45BF" w:rsidRDefault="00276679" w:rsidP="00276679">
      <w:r>
        <w:rPr>
          <w:rFonts w:hint="eastAsia"/>
        </w:rPr>
        <w:t>三、</w:t>
      </w:r>
      <w:r>
        <w:t>LED灯具竞争格局预测分析</w:t>
      </w:r>
    </w:p>
    <w:sectPr w:rsidR="00FE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92ECC" w14:textId="77777777" w:rsidR="00FF4A42" w:rsidRDefault="00FF4A42" w:rsidP="00276679">
      <w:r>
        <w:separator/>
      </w:r>
    </w:p>
  </w:endnote>
  <w:endnote w:type="continuationSeparator" w:id="0">
    <w:p w14:paraId="7722688A" w14:textId="77777777" w:rsidR="00FF4A42" w:rsidRDefault="00FF4A42" w:rsidP="0027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51E45" w14:textId="77777777" w:rsidR="00FF4A42" w:rsidRDefault="00FF4A42" w:rsidP="00276679">
      <w:r>
        <w:separator/>
      </w:r>
    </w:p>
  </w:footnote>
  <w:footnote w:type="continuationSeparator" w:id="0">
    <w:p w14:paraId="1E89652C" w14:textId="77777777" w:rsidR="00FF4A42" w:rsidRDefault="00FF4A42" w:rsidP="0027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3C"/>
    <w:rsid w:val="00061F3C"/>
    <w:rsid w:val="00242E13"/>
    <w:rsid w:val="00276679"/>
    <w:rsid w:val="00B351CC"/>
    <w:rsid w:val="00B90E84"/>
    <w:rsid w:val="00FE45BF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CCA07"/>
  <w15:chartTrackingRefBased/>
  <w15:docId w15:val="{7D99005C-5AD0-44EA-A417-84EC78BD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 全洋</cp:lastModifiedBy>
  <cp:revision>3</cp:revision>
  <dcterms:created xsi:type="dcterms:W3CDTF">2019-06-17T10:11:00Z</dcterms:created>
  <dcterms:modified xsi:type="dcterms:W3CDTF">2019-12-23T03:02:00Z</dcterms:modified>
</cp:coreProperties>
</file>