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D1DF6C" w14:textId="0074F0BB" w:rsidR="00757494" w:rsidRDefault="00757494" w:rsidP="00757494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>电子元件</w:t>
      </w:r>
      <w:bookmarkStart w:id="0" w:name="_GoBack"/>
      <w:bookmarkEnd w:id="0"/>
    </w:p>
    <w:p w14:paraId="03F13AA2" w14:textId="6A64099E" w:rsidR="00757494" w:rsidRPr="00BD50C1" w:rsidRDefault="00757494" w:rsidP="00757494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>中国电子元件行业现状调研及未来发展趋势分析报告（</w:t>
      </w:r>
      <w:r w:rsidRPr="00BD50C1">
        <w:rPr>
          <w:rFonts w:ascii="微软雅黑" w:eastAsia="微软雅黑" w:hAnsi="微软雅黑" w:cs="微软雅黑"/>
        </w:rPr>
        <w:t>2019-2025）</w:t>
      </w:r>
    </w:p>
    <w:p w14:paraId="314366AD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>【报告编号】</w:t>
      </w:r>
      <w:r w:rsidRPr="00BD50C1">
        <w:rPr>
          <w:rFonts w:ascii="微软雅黑" w:eastAsia="微软雅黑" w:hAnsi="微软雅黑" w:cs="微软雅黑"/>
        </w:rPr>
        <w:t>180131A536</w:t>
      </w:r>
    </w:p>
    <w:p w14:paraId="01C6BAEA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>【交付时间】</w:t>
      </w:r>
      <w:r w:rsidRPr="00BD50C1">
        <w:rPr>
          <w:rFonts w:ascii="微软雅黑" w:eastAsia="微软雅黑" w:hAnsi="微软雅黑" w:cs="微软雅黑"/>
        </w:rPr>
        <w:t>2-5个工作日，特殊要求再议</w:t>
      </w:r>
    </w:p>
    <w:p w14:paraId="3FFD6219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>【发布机构】普华有策</w:t>
      </w:r>
    </w:p>
    <w:p w14:paraId="76A930AC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>【报告格式】纸质版</w:t>
      </w:r>
      <w:r w:rsidRPr="00BD50C1">
        <w:rPr>
          <w:rFonts w:ascii="微软雅黑" w:eastAsia="微软雅黑" w:hAnsi="微软雅黑" w:cs="微软雅黑"/>
        </w:rPr>
        <w:t>+电子版</w:t>
      </w:r>
    </w:p>
    <w:p w14:paraId="53BD344A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>（可开具增值税专用发票）</w:t>
      </w:r>
    </w:p>
    <w:p w14:paraId="1C8BD3D3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>【交付方式】</w:t>
      </w:r>
      <w:r w:rsidRPr="00BD50C1">
        <w:rPr>
          <w:rFonts w:ascii="微软雅黑" w:eastAsia="微软雅黑" w:hAnsi="微软雅黑" w:cs="微软雅黑"/>
        </w:rPr>
        <w:t>Email发送或快递</w:t>
      </w:r>
    </w:p>
    <w:p w14:paraId="3B4A106E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>【售后服务】一年数据更新服务</w:t>
      </w:r>
    </w:p>
    <w:p w14:paraId="23653071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>【详情咨询】张老师</w:t>
      </w:r>
      <w:r w:rsidRPr="00BD50C1">
        <w:rPr>
          <w:rFonts w:ascii="微软雅黑" w:eastAsia="微软雅黑" w:hAnsi="微软雅黑" w:cs="微软雅黑"/>
        </w:rPr>
        <w:t>18610339331</w:t>
      </w:r>
    </w:p>
    <w:p w14:paraId="7C0028C7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/>
        </w:rPr>
        <w:t>010-89218002</w:t>
      </w:r>
    </w:p>
    <w:p w14:paraId="2D29504E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>值班电话</w:t>
      </w:r>
      <w:r w:rsidRPr="00BD50C1">
        <w:rPr>
          <w:rFonts w:ascii="微软雅黑" w:eastAsia="微软雅黑" w:hAnsi="微软雅黑" w:cs="微软雅黑"/>
        </w:rPr>
        <w:t>13911702652</w:t>
      </w:r>
    </w:p>
    <w:p w14:paraId="24FA9D79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>【邮件订购】</w:t>
      </w:r>
      <w:r w:rsidRPr="00BD50C1">
        <w:rPr>
          <w:rFonts w:ascii="微软雅黑" w:eastAsia="微软雅黑" w:hAnsi="微软雅黑" w:cs="微软雅黑"/>
        </w:rPr>
        <w:t>puhua_policy@126.com</w:t>
      </w:r>
    </w:p>
    <w:p w14:paraId="3D77FC54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/>
        </w:rPr>
        <w:t>13911702652@139.com</w:t>
      </w:r>
    </w:p>
    <w:p w14:paraId="3F180665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>中国电子元件行业现状调研及未来发展趋势分析报告（</w:t>
      </w:r>
      <w:r w:rsidRPr="00BD50C1">
        <w:rPr>
          <w:rFonts w:ascii="微软雅黑" w:eastAsia="微软雅黑" w:hAnsi="微软雅黑" w:cs="微软雅黑"/>
        </w:rPr>
        <w:t>2019-2025）</w:t>
      </w:r>
    </w:p>
    <w:p w14:paraId="17BA2F67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>第一部分</w:t>
      </w:r>
      <w:r w:rsidRPr="00BD50C1">
        <w:rPr>
          <w:rFonts w:ascii="微软雅黑" w:eastAsia="微软雅黑" w:hAnsi="微软雅黑" w:cs="微软雅黑"/>
        </w:rPr>
        <w:t xml:space="preserve"> 产业环境透视</w:t>
      </w:r>
    </w:p>
    <w:p w14:paraId="5CB94CAC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>第一章</w:t>
      </w:r>
      <w:r w:rsidRPr="00BD50C1">
        <w:rPr>
          <w:rFonts w:ascii="微软雅黑" w:eastAsia="微软雅黑" w:hAnsi="微软雅黑" w:cs="微软雅黑"/>
        </w:rPr>
        <w:t xml:space="preserve"> 电子元件行业发展综述</w:t>
      </w:r>
    </w:p>
    <w:p w14:paraId="4BBF3C8C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第一节</w:t>
      </w:r>
      <w:r w:rsidRPr="00BD50C1">
        <w:rPr>
          <w:rFonts w:ascii="微软雅黑" w:eastAsia="微软雅黑" w:hAnsi="微软雅黑" w:cs="微软雅黑"/>
        </w:rPr>
        <w:t xml:space="preserve"> 电子元件行业定义及分类</w:t>
      </w:r>
    </w:p>
    <w:p w14:paraId="0282AD71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一、行业定义</w:t>
      </w:r>
    </w:p>
    <w:p w14:paraId="6A446EB6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二、行业产品分类</w:t>
      </w:r>
    </w:p>
    <w:p w14:paraId="5E5831D5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　　</w:t>
      </w:r>
      <w:r w:rsidRPr="00BD50C1">
        <w:rPr>
          <w:rFonts w:ascii="微软雅黑" w:eastAsia="微软雅黑" w:hAnsi="微软雅黑" w:cs="微软雅黑"/>
        </w:rPr>
        <w:t>1、继电器</w:t>
      </w:r>
    </w:p>
    <w:p w14:paraId="787C9091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　　</w:t>
      </w:r>
      <w:r w:rsidRPr="00BD50C1">
        <w:rPr>
          <w:rFonts w:ascii="微软雅黑" w:eastAsia="微软雅黑" w:hAnsi="微软雅黑" w:cs="微软雅黑"/>
        </w:rPr>
        <w:t>2、二极管</w:t>
      </w:r>
    </w:p>
    <w:p w14:paraId="5DC302DC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lastRenderedPageBreak/>
        <w:t xml:space="preserve">　　　　　　</w:t>
      </w:r>
      <w:r w:rsidRPr="00BD50C1">
        <w:rPr>
          <w:rFonts w:ascii="微软雅黑" w:eastAsia="微软雅黑" w:hAnsi="微软雅黑" w:cs="微软雅黑"/>
        </w:rPr>
        <w:t>3、三极管</w:t>
      </w:r>
    </w:p>
    <w:p w14:paraId="1D519940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　　</w:t>
      </w:r>
      <w:r w:rsidRPr="00BD50C1">
        <w:rPr>
          <w:rFonts w:ascii="微软雅黑" w:eastAsia="微软雅黑" w:hAnsi="微软雅黑" w:cs="微软雅黑"/>
        </w:rPr>
        <w:t>4、电容器</w:t>
      </w:r>
    </w:p>
    <w:p w14:paraId="5E70F23B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　　</w:t>
      </w:r>
      <w:r w:rsidRPr="00BD50C1">
        <w:rPr>
          <w:rFonts w:ascii="微软雅黑" w:eastAsia="微软雅黑" w:hAnsi="微软雅黑" w:cs="微软雅黑"/>
        </w:rPr>
        <w:t>5、连接器</w:t>
      </w:r>
    </w:p>
    <w:p w14:paraId="2E09B44D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　　</w:t>
      </w:r>
      <w:r w:rsidRPr="00BD50C1">
        <w:rPr>
          <w:rFonts w:ascii="微软雅黑" w:eastAsia="微软雅黑" w:hAnsi="微软雅黑" w:cs="微软雅黑"/>
        </w:rPr>
        <w:t>6、电位器</w:t>
      </w:r>
    </w:p>
    <w:p w14:paraId="4556B2E8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　　</w:t>
      </w:r>
      <w:r w:rsidRPr="00BD50C1">
        <w:rPr>
          <w:rFonts w:ascii="微软雅黑" w:eastAsia="微软雅黑" w:hAnsi="微软雅黑" w:cs="微软雅黑"/>
        </w:rPr>
        <w:t>7、传感器</w:t>
      </w:r>
    </w:p>
    <w:p w14:paraId="2A1A4C51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　　</w:t>
      </w:r>
      <w:r w:rsidRPr="00BD50C1">
        <w:rPr>
          <w:rFonts w:ascii="微软雅黑" w:eastAsia="微软雅黑" w:hAnsi="微软雅黑" w:cs="微软雅黑"/>
        </w:rPr>
        <w:t>8、集成电路</w:t>
      </w:r>
    </w:p>
    <w:p w14:paraId="4DEE97B1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　　</w:t>
      </w:r>
      <w:r w:rsidRPr="00BD50C1">
        <w:rPr>
          <w:rFonts w:ascii="微软雅黑" w:eastAsia="微软雅黑" w:hAnsi="微软雅黑" w:cs="微软雅黑"/>
        </w:rPr>
        <w:t>9、印刷电路板</w:t>
      </w:r>
    </w:p>
    <w:p w14:paraId="553E3A17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　　</w:t>
      </w:r>
      <w:r w:rsidRPr="00BD50C1">
        <w:rPr>
          <w:rFonts w:ascii="微软雅黑" w:eastAsia="微软雅黑" w:hAnsi="微软雅黑" w:cs="微软雅黑"/>
        </w:rPr>
        <w:t>10、其它</w:t>
      </w:r>
    </w:p>
    <w:p w14:paraId="4F47678F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三、行业产品应用</w:t>
      </w:r>
    </w:p>
    <w:p w14:paraId="015CC5AD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第二节</w:t>
      </w:r>
      <w:r w:rsidRPr="00BD50C1">
        <w:rPr>
          <w:rFonts w:ascii="微软雅黑" w:eastAsia="微软雅黑" w:hAnsi="微软雅黑" w:cs="微软雅黑"/>
        </w:rPr>
        <w:t xml:space="preserve"> 电子元件所属行业产业链分析</w:t>
      </w:r>
    </w:p>
    <w:p w14:paraId="5F182077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一、电子元件行业所处产业链简介</w:t>
      </w:r>
    </w:p>
    <w:p w14:paraId="3BA24BED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二、电子元件行业产业链上游分析</w:t>
      </w:r>
    </w:p>
    <w:p w14:paraId="5C47881B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三、电子元件行业产业链下游分析</w:t>
      </w:r>
    </w:p>
    <w:p w14:paraId="3F3D58D0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第三节</w:t>
      </w:r>
      <w:r w:rsidRPr="00BD50C1">
        <w:rPr>
          <w:rFonts w:ascii="微软雅黑" w:eastAsia="微软雅黑" w:hAnsi="微软雅黑" w:cs="微软雅黑"/>
        </w:rPr>
        <w:t xml:space="preserve"> 电子元件行业经济指标分析</w:t>
      </w:r>
    </w:p>
    <w:p w14:paraId="2F84F7B5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一、赢利性</w:t>
      </w:r>
    </w:p>
    <w:p w14:paraId="1B1FB3EC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二、成长速度</w:t>
      </w:r>
    </w:p>
    <w:p w14:paraId="2A461E0E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三、附加值的提升空间</w:t>
      </w:r>
    </w:p>
    <w:p w14:paraId="5EFBD733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四、进入壁垒／退出机制</w:t>
      </w:r>
    </w:p>
    <w:p w14:paraId="7E7BB0BE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五、风险性</w:t>
      </w:r>
    </w:p>
    <w:p w14:paraId="6A385478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六、行业周期</w:t>
      </w:r>
    </w:p>
    <w:p w14:paraId="0E0D6BB8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>第二章</w:t>
      </w:r>
      <w:r w:rsidRPr="00BD50C1">
        <w:rPr>
          <w:rFonts w:ascii="微软雅黑" w:eastAsia="微软雅黑" w:hAnsi="微软雅黑" w:cs="微软雅黑"/>
        </w:rPr>
        <w:t xml:space="preserve"> 中国电子元件行业发展环境分析</w:t>
      </w:r>
    </w:p>
    <w:p w14:paraId="33EA2971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第一节</w:t>
      </w:r>
      <w:r w:rsidRPr="00BD50C1">
        <w:rPr>
          <w:rFonts w:ascii="微软雅黑" w:eastAsia="微软雅黑" w:hAnsi="微软雅黑" w:cs="微软雅黑"/>
        </w:rPr>
        <w:t xml:space="preserve"> 电子元件行业政策环境分析</w:t>
      </w:r>
    </w:p>
    <w:p w14:paraId="3944A559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lastRenderedPageBreak/>
        <w:t xml:space="preserve">　　　　一、行业监管管理体制</w:t>
      </w:r>
    </w:p>
    <w:p w14:paraId="1988243F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二、上下游产业政策影响分析</w:t>
      </w:r>
    </w:p>
    <w:p w14:paraId="16E3415B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三、进出口政策影响分析</w:t>
      </w:r>
    </w:p>
    <w:p w14:paraId="274F09F1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四、行业相关规划</w:t>
      </w:r>
    </w:p>
    <w:p w14:paraId="1E3D19C6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　　</w:t>
      </w:r>
      <w:r w:rsidRPr="00BD50C1">
        <w:rPr>
          <w:rFonts w:ascii="微软雅黑" w:eastAsia="微软雅黑" w:hAnsi="微软雅黑" w:cs="微软雅黑"/>
        </w:rPr>
        <w:t>1、电子元件行业产品规划</w:t>
      </w:r>
    </w:p>
    <w:p w14:paraId="291295C0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　　</w:t>
      </w:r>
      <w:r w:rsidRPr="00BD50C1">
        <w:rPr>
          <w:rFonts w:ascii="微软雅黑" w:eastAsia="微软雅黑" w:hAnsi="微软雅黑" w:cs="微软雅黑"/>
        </w:rPr>
        <w:t>2、电子元件行业布局规划</w:t>
      </w:r>
    </w:p>
    <w:p w14:paraId="4907B1E7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　　</w:t>
      </w:r>
      <w:r w:rsidRPr="00BD50C1">
        <w:rPr>
          <w:rFonts w:ascii="微软雅黑" w:eastAsia="微软雅黑" w:hAnsi="微软雅黑" w:cs="微软雅黑"/>
        </w:rPr>
        <w:t>3、电子元件行业企业规划</w:t>
      </w:r>
    </w:p>
    <w:p w14:paraId="4740CBE0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第二节</w:t>
      </w:r>
      <w:r w:rsidRPr="00BD50C1">
        <w:rPr>
          <w:rFonts w:ascii="微软雅黑" w:eastAsia="微软雅黑" w:hAnsi="微软雅黑" w:cs="微软雅黑"/>
        </w:rPr>
        <w:t xml:space="preserve"> 电子元件行业经济环境分析</w:t>
      </w:r>
    </w:p>
    <w:p w14:paraId="1BDA2BDD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一、国内宏观经济环境分析</w:t>
      </w:r>
    </w:p>
    <w:p w14:paraId="1BD18ECF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　　</w:t>
      </w:r>
      <w:r w:rsidRPr="00BD50C1">
        <w:rPr>
          <w:rFonts w:ascii="微软雅黑" w:eastAsia="微软雅黑" w:hAnsi="微软雅黑" w:cs="微软雅黑"/>
        </w:rPr>
        <w:t>1、国内宏观经济现状</w:t>
      </w:r>
    </w:p>
    <w:p w14:paraId="516066A7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　　</w:t>
      </w:r>
      <w:r w:rsidRPr="00BD50C1">
        <w:rPr>
          <w:rFonts w:ascii="微软雅黑" w:eastAsia="微软雅黑" w:hAnsi="微软雅黑" w:cs="微软雅黑"/>
        </w:rPr>
        <w:t>2、国内宏观经济预测</w:t>
      </w:r>
    </w:p>
    <w:p w14:paraId="7A4EEB22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二、国际宏观经济环境分析</w:t>
      </w:r>
    </w:p>
    <w:p w14:paraId="409F68B8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　　</w:t>
      </w:r>
      <w:r w:rsidRPr="00BD50C1">
        <w:rPr>
          <w:rFonts w:ascii="微软雅黑" w:eastAsia="微软雅黑" w:hAnsi="微软雅黑" w:cs="微软雅黑"/>
        </w:rPr>
        <w:t>1、国际宏观经济现状</w:t>
      </w:r>
    </w:p>
    <w:p w14:paraId="3E812DF1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　　</w:t>
      </w:r>
      <w:r w:rsidRPr="00BD50C1">
        <w:rPr>
          <w:rFonts w:ascii="微软雅黑" w:eastAsia="微软雅黑" w:hAnsi="微软雅黑" w:cs="微软雅黑"/>
        </w:rPr>
        <w:t>2、国际宏观经济预测</w:t>
      </w:r>
    </w:p>
    <w:p w14:paraId="7CCC3AE2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三、经济环境对行业发展的影响</w:t>
      </w:r>
    </w:p>
    <w:p w14:paraId="41FBE31E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第三节</w:t>
      </w:r>
      <w:r w:rsidRPr="00BD50C1">
        <w:rPr>
          <w:rFonts w:ascii="微软雅黑" w:eastAsia="微软雅黑" w:hAnsi="微软雅黑" w:cs="微软雅黑"/>
        </w:rPr>
        <w:t xml:space="preserve"> 电子元件行业技术环境分析</w:t>
      </w:r>
    </w:p>
    <w:p w14:paraId="7744C8D7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一、行业技术发展水平</w:t>
      </w:r>
    </w:p>
    <w:p w14:paraId="24D9E33B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二、国内外技术差距分析</w:t>
      </w:r>
    </w:p>
    <w:p w14:paraId="55EF237A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三、行业技术趋势分析</w:t>
      </w:r>
    </w:p>
    <w:p w14:paraId="5230DF61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第四节</w:t>
      </w:r>
      <w:r w:rsidRPr="00BD50C1">
        <w:rPr>
          <w:rFonts w:ascii="微软雅黑" w:eastAsia="微软雅黑" w:hAnsi="微软雅黑" w:cs="微软雅黑"/>
        </w:rPr>
        <w:t xml:space="preserve"> 电子元件行业消费环境分析</w:t>
      </w:r>
    </w:p>
    <w:p w14:paraId="37F660D5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一、行业贸易环境现状</w:t>
      </w:r>
    </w:p>
    <w:p w14:paraId="01EDA7FF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二、行业贸易环境趋势</w:t>
      </w:r>
    </w:p>
    <w:p w14:paraId="1552823C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lastRenderedPageBreak/>
        <w:t>第三章</w:t>
      </w:r>
      <w:r w:rsidRPr="00BD50C1">
        <w:rPr>
          <w:rFonts w:ascii="微软雅黑" w:eastAsia="微软雅黑" w:hAnsi="微软雅黑" w:cs="微软雅黑"/>
        </w:rPr>
        <w:t xml:space="preserve"> 国际电子元件所属行业发展分析及经验借鉴</w:t>
      </w:r>
    </w:p>
    <w:p w14:paraId="195AEBCD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第一节</w:t>
      </w:r>
      <w:r w:rsidRPr="00BD50C1">
        <w:rPr>
          <w:rFonts w:ascii="微软雅黑" w:eastAsia="微软雅黑" w:hAnsi="微软雅黑" w:cs="微软雅黑"/>
        </w:rPr>
        <w:t xml:space="preserve"> 全球电子元件市场总体情况分析</w:t>
      </w:r>
    </w:p>
    <w:p w14:paraId="5014E433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一、全球电子元件行业的发展特点</w:t>
      </w:r>
    </w:p>
    <w:p w14:paraId="4C83525E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二、全球电子元件市场结构</w:t>
      </w:r>
    </w:p>
    <w:p w14:paraId="64FBB1D1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三、全球电子元件行业发展分析</w:t>
      </w:r>
    </w:p>
    <w:p w14:paraId="26E19EAE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四、全球电子元件行业竞争格局</w:t>
      </w:r>
    </w:p>
    <w:p w14:paraId="38914770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五、全球电子元件市场区域分布</w:t>
      </w:r>
    </w:p>
    <w:p w14:paraId="386E5F71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六、国际重点电子元件企业运营分析</w:t>
      </w:r>
    </w:p>
    <w:p w14:paraId="7D503E06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第二节</w:t>
      </w:r>
      <w:r w:rsidRPr="00BD50C1">
        <w:rPr>
          <w:rFonts w:ascii="微软雅黑" w:eastAsia="微软雅黑" w:hAnsi="微软雅黑" w:cs="微软雅黑"/>
        </w:rPr>
        <w:t xml:space="preserve"> 美国电子元件行业发展经验与启示</w:t>
      </w:r>
    </w:p>
    <w:p w14:paraId="0A68736E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一、美国电子元件行业发展现状分析</w:t>
      </w:r>
    </w:p>
    <w:p w14:paraId="6420F131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二、美国电子元件行业运营模式分析</w:t>
      </w:r>
    </w:p>
    <w:p w14:paraId="5ED1C169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三、美国电子元件行业发展经验借鉴</w:t>
      </w:r>
    </w:p>
    <w:p w14:paraId="2FF5C677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四、美国电子元件行业对中国的启示</w:t>
      </w:r>
    </w:p>
    <w:p w14:paraId="02CB9D99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第三节</w:t>
      </w:r>
      <w:r w:rsidRPr="00BD50C1">
        <w:rPr>
          <w:rFonts w:ascii="微软雅黑" w:eastAsia="微软雅黑" w:hAnsi="微软雅黑" w:cs="微软雅黑"/>
        </w:rPr>
        <w:t xml:space="preserve"> 日本电子元件行业发展经验借鉴</w:t>
      </w:r>
    </w:p>
    <w:p w14:paraId="5869AC4E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一、日本电子元件行业发展现状分析</w:t>
      </w:r>
    </w:p>
    <w:p w14:paraId="69040F3E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二、日本电子元件行业运营模式分析</w:t>
      </w:r>
    </w:p>
    <w:p w14:paraId="5BC9A55F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三、日本电子元件行业发展经验借鉴</w:t>
      </w:r>
    </w:p>
    <w:p w14:paraId="61DA2445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四、日本电子元件行业对中国的启示</w:t>
      </w:r>
    </w:p>
    <w:p w14:paraId="08AE6773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第四节</w:t>
      </w:r>
      <w:r w:rsidRPr="00BD50C1">
        <w:rPr>
          <w:rFonts w:ascii="微软雅黑" w:eastAsia="微软雅黑" w:hAnsi="微软雅黑" w:cs="微软雅黑"/>
        </w:rPr>
        <w:t xml:space="preserve"> 韩国电子元件行业发展经验借鉴</w:t>
      </w:r>
    </w:p>
    <w:p w14:paraId="25C36E56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一、韩国电子元件行业发展现状分析</w:t>
      </w:r>
    </w:p>
    <w:p w14:paraId="556C9EA0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二、韩国电子元件行业运营模式分析</w:t>
      </w:r>
    </w:p>
    <w:p w14:paraId="430E419B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三、韩国电子元件行业发展经验借鉴</w:t>
      </w:r>
    </w:p>
    <w:p w14:paraId="14F7BD37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lastRenderedPageBreak/>
        <w:t xml:space="preserve">　　　　四、韩国电子元件行业对中国的启示</w:t>
      </w:r>
    </w:p>
    <w:p w14:paraId="7F229BA7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第五节</w:t>
      </w:r>
      <w:r w:rsidRPr="00BD50C1">
        <w:rPr>
          <w:rFonts w:ascii="微软雅黑" w:eastAsia="微软雅黑" w:hAnsi="微软雅黑" w:cs="微软雅黑"/>
        </w:rPr>
        <w:t xml:space="preserve"> 德国电子元件行业发展经验借鉴</w:t>
      </w:r>
    </w:p>
    <w:p w14:paraId="6DBA4A1B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一、德国电子元件行业发展现状分析</w:t>
      </w:r>
    </w:p>
    <w:p w14:paraId="1EB9D224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二、德国电子元件行业运营模式分析</w:t>
      </w:r>
    </w:p>
    <w:p w14:paraId="59BF6AF2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三、德国电子元件行业发展经验借鉴</w:t>
      </w:r>
    </w:p>
    <w:p w14:paraId="1F76A4C7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四、德国电子元件行业对中国的启示</w:t>
      </w:r>
    </w:p>
    <w:p w14:paraId="259C181F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>第二部分</w:t>
      </w:r>
      <w:r w:rsidRPr="00BD50C1">
        <w:rPr>
          <w:rFonts w:ascii="微软雅黑" w:eastAsia="微软雅黑" w:hAnsi="微软雅黑" w:cs="微软雅黑"/>
        </w:rPr>
        <w:t xml:space="preserve"> 行业深度分析</w:t>
      </w:r>
    </w:p>
    <w:p w14:paraId="70562F15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>第四章</w:t>
      </w:r>
      <w:r w:rsidRPr="00BD50C1">
        <w:rPr>
          <w:rFonts w:ascii="微软雅黑" w:eastAsia="微软雅黑" w:hAnsi="微软雅黑" w:cs="微软雅黑"/>
        </w:rPr>
        <w:t xml:space="preserve"> 2014-2018年电子元件原材料所属行业分析</w:t>
      </w:r>
    </w:p>
    <w:p w14:paraId="35591FF5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第一节</w:t>
      </w:r>
      <w:r w:rsidRPr="00BD50C1">
        <w:rPr>
          <w:rFonts w:ascii="微软雅黑" w:eastAsia="微软雅黑" w:hAnsi="微软雅黑" w:cs="微软雅黑"/>
        </w:rPr>
        <w:t xml:space="preserve"> 铜</w:t>
      </w:r>
    </w:p>
    <w:p w14:paraId="372BC010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一、国内外</w:t>
      </w:r>
      <w:proofErr w:type="gramStart"/>
      <w:r w:rsidRPr="00BD50C1">
        <w:rPr>
          <w:rFonts w:ascii="微软雅黑" w:eastAsia="微软雅黑" w:hAnsi="微软雅黑" w:cs="微软雅黑" w:hint="eastAsia"/>
        </w:rPr>
        <w:t>铜行业</w:t>
      </w:r>
      <w:proofErr w:type="gramEnd"/>
      <w:r w:rsidRPr="00BD50C1">
        <w:rPr>
          <w:rFonts w:ascii="微软雅黑" w:eastAsia="微软雅黑" w:hAnsi="微软雅黑" w:cs="微软雅黑" w:hint="eastAsia"/>
        </w:rPr>
        <w:t>发展概况</w:t>
      </w:r>
    </w:p>
    <w:p w14:paraId="2473F949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二、中国铜加工业持续快速发展</w:t>
      </w:r>
    </w:p>
    <w:p w14:paraId="102F2656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三、</w:t>
      </w:r>
      <w:r w:rsidRPr="00BD50C1">
        <w:rPr>
          <w:rFonts w:ascii="微软雅黑" w:eastAsia="微软雅黑" w:hAnsi="微软雅黑" w:cs="微软雅黑"/>
        </w:rPr>
        <w:t>2014-2018年中国铜市场解析</w:t>
      </w:r>
    </w:p>
    <w:p w14:paraId="7BDE6949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四、中国铜工业发展风险及解决路径</w:t>
      </w:r>
    </w:p>
    <w:p w14:paraId="1E7A10A1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五、中国铜工业未来发展趋势</w:t>
      </w:r>
    </w:p>
    <w:p w14:paraId="4BDCB4BF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第二节</w:t>
      </w:r>
      <w:r w:rsidRPr="00BD50C1">
        <w:rPr>
          <w:rFonts w:ascii="微软雅黑" w:eastAsia="微软雅黑" w:hAnsi="微软雅黑" w:cs="微软雅黑"/>
        </w:rPr>
        <w:t xml:space="preserve"> 铝</w:t>
      </w:r>
    </w:p>
    <w:p w14:paraId="6D0EEF6E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一、</w:t>
      </w:r>
      <w:r w:rsidRPr="00BD50C1">
        <w:rPr>
          <w:rFonts w:ascii="微软雅黑" w:eastAsia="微软雅黑" w:hAnsi="微软雅黑" w:cs="微软雅黑"/>
        </w:rPr>
        <w:t>2014-2018年中国铝工业的发展成果</w:t>
      </w:r>
    </w:p>
    <w:p w14:paraId="71044C50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二、</w:t>
      </w:r>
      <w:r w:rsidRPr="00BD50C1">
        <w:rPr>
          <w:rFonts w:ascii="微软雅黑" w:eastAsia="微软雅黑" w:hAnsi="微软雅黑" w:cs="微软雅黑"/>
        </w:rPr>
        <w:t>2014-2018年中国铝市场运行态势分析</w:t>
      </w:r>
    </w:p>
    <w:p w14:paraId="4CF094EB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三、中国铝工业发展前景分析</w:t>
      </w:r>
    </w:p>
    <w:p w14:paraId="448DDEF3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第三节</w:t>
      </w:r>
      <w:r w:rsidRPr="00BD50C1">
        <w:rPr>
          <w:rFonts w:ascii="微软雅黑" w:eastAsia="微软雅黑" w:hAnsi="微软雅黑" w:cs="微软雅黑"/>
        </w:rPr>
        <w:t xml:space="preserve"> 镍</w:t>
      </w:r>
    </w:p>
    <w:p w14:paraId="11AEF97B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一、国内外镍业发展综述</w:t>
      </w:r>
    </w:p>
    <w:p w14:paraId="00A59810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二、</w:t>
      </w:r>
      <w:r w:rsidRPr="00BD50C1">
        <w:rPr>
          <w:rFonts w:ascii="微软雅黑" w:eastAsia="微软雅黑" w:hAnsi="微软雅黑" w:cs="微软雅黑"/>
        </w:rPr>
        <w:t>2014-2018年国内外</w:t>
      </w:r>
      <w:proofErr w:type="gramStart"/>
      <w:r w:rsidRPr="00BD50C1">
        <w:rPr>
          <w:rFonts w:ascii="微软雅黑" w:eastAsia="微软雅黑" w:hAnsi="微软雅黑" w:cs="微软雅黑"/>
        </w:rPr>
        <w:t>镍市场</w:t>
      </w:r>
      <w:proofErr w:type="gramEnd"/>
      <w:r w:rsidRPr="00BD50C1">
        <w:rPr>
          <w:rFonts w:ascii="微软雅黑" w:eastAsia="微软雅黑" w:hAnsi="微软雅黑" w:cs="微软雅黑"/>
        </w:rPr>
        <w:t>发展态势分析</w:t>
      </w:r>
    </w:p>
    <w:p w14:paraId="6BC75003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三、中国</w:t>
      </w:r>
      <w:proofErr w:type="gramStart"/>
      <w:r w:rsidRPr="00BD50C1">
        <w:rPr>
          <w:rFonts w:ascii="微软雅黑" w:eastAsia="微软雅黑" w:hAnsi="微软雅黑" w:cs="微软雅黑" w:hint="eastAsia"/>
        </w:rPr>
        <w:t>镍产业</w:t>
      </w:r>
      <w:proofErr w:type="gramEnd"/>
      <w:r w:rsidRPr="00BD50C1">
        <w:rPr>
          <w:rFonts w:ascii="微软雅黑" w:eastAsia="微软雅黑" w:hAnsi="微软雅黑" w:cs="微软雅黑" w:hint="eastAsia"/>
        </w:rPr>
        <w:t>存在的问题及建议</w:t>
      </w:r>
    </w:p>
    <w:p w14:paraId="585577C1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lastRenderedPageBreak/>
        <w:t xml:space="preserve">　　　　四、中国镍资源可持续发展战略</w:t>
      </w:r>
    </w:p>
    <w:p w14:paraId="61E00572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五、未来镍的应用及消费前景</w:t>
      </w:r>
    </w:p>
    <w:p w14:paraId="6A3DDA8D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第四节</w:t>
      </w:r>
      <w:r w:rsidRPr="00BD50C1">
        <w:rPr>
          <w:rFonts w:ascii="微软雅黑" w:eastAsia="微软雅黑" w:hAnsi="微软雅黑" w:cs="微软雅黑"/>
        </w:rPr>
        <w:t xml:space="preserve"> 多晶硅</w:t>
      </w:r>
    </w:p>
    <w:p w14:paraId="61F641E4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一、全球多晶</w:t>
      </w:r>
      <w:proofErr w:type="gramStart"/>
      <w:r w:rsidRPr="00BD50C1">
        <w:rPr>
          <w:rFonts w:ascii="微软雅黑" w:eastAsia="微软雅黑" w:hAnsi="微软雅黑" w:cs="微软雅黑" w:hint="eastAsia"/>
        </w:rPr>
        <w:t>硅产业</w:t>
      </w:r>
      <w:proofErr w:type="gramEnd"/>
      <w:r w:rsidRPr="00BD50C1">
        <w:rPr>
          <w:rFonts w:ascii="微软雅黑" w:eastAsia="微软雅黑" w:hAnsi="微软雅黑" w:cs="微软雅黑" w:hint="eastAsia"/>
        </w:rPr>
        <w:t>生产分布状况</w:t>
      </w:r>
    </w:p>
    <w:p w14:paraId="3F4AAC88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二、</w:t>
      </w:r>
      <w:r w:rsidRPr="00BD50C1">
        <w:rPr>
          <w:rFonts w:ascii="微软雅黑" w:eastAsia="微软雅黑" w:hAnsi="微软雅黑" w:cs="微软雅黑"/>
        </w:rPr>
        <w:t>2014-2018年中国多晶</w:t>
      </w:r>
      <w:proofErr w:type="gramStart"/>
      <w:r w:rsidRPr="00BD50C1">
        <w:rPr>
          <w:rFonts w:ascii="微软雅黑" w:eastAsia="微软雅黑" w:hAnsi="微软雅黑" w:cs="微软雅黑"/>
        </w:rPr>
        <w:t>硅进口</w:t>
      </w:r>
      <w:proofErr w:type="gramEnd"/>
      <w:r w:rsidRPr="00BD50C1">
        <w:rPr>
          <w:rFonts w:ascii="微软雅黑" w:eastAsia="微软雅黑" w:hAnsi="微软雅黑" w:cs="微软雅黑"/>
        </w:rPr>
        <w:t>情况分析</w:t>
      </w:r>
    </w:p>
    <w:p w14:paraId="2EC9BC0B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三、</w:t>
      </w:r>
      <w:r w:rsidRPr="00BD50C1">
        <w:rPr>
          <w:rFonts w:ascii="微软雅黑" w:eastAsia="微软雅黑" w:hAnsi="微软雅黑" w:cs="微软雅黑"/>
        </w:rPr>
        <w:t>2014-2018年中国多晶硅市场解析</w:t>
      </w:r>
    </w:p>
    <w:p w14:paraId="0C3FB549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四、中国多晶</w:t>
      </w:r>
      <w:proofErr w:type="gramStart"/>
      <w:r w:rsidRPr="00BD50C1">
        <w:rPr>
          <w:rFonts w:ascii="微软雅黑" w:eastAsia="微软雅黑" w:hAnsi="微软雅黑" w:cs="微软雅黑" w:hint="eastAsia"/>
        </w:rPr>
        <w:t>硅产业</w:t>
      </w:r>
      <w:proofErr w:type="gramEnd"/>
      <w:r w:rsidRPr="00BD50C1">
        <w:rPr>
          <w:rFonts w:ascii="微软雅黑" w:eastAsia="微软雅黑" w:hAnsi="微软雅黑" w:cs="微软雅黑" w:hint="eastAsia"/>
        </w:rPr>
        <w:t>面临的主要问题和建议</w:t>
      </w:r>
    </w:p>
    <w:p w14:paraId="031A6958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五、</w:t>
      </w:r>
      <w:r w:rsidRPr="00BD50C1">
        <w:rPr>
          <w:rFonts w:ascii="微软雅黑" w:eastAsia="微软雅黑" w:hAnsi="微软雅黑" w:cs="微软雅黑"/>
        </w:rPr>
        <w:t>2018年中国多晶</w:t>
      </w:r>
      <w:proofErr w:type="gramStart"/>
      <w:r w:rsidRPr="00BD50C1">
        <w:rPr>
          <w:rFonts w:ascii="微软雅黑" w:eastAsia="微软雅黑" w:hAnsi="微软雅黑" w:cs="微软雅黑"/>
        </w:rPr>
        <w:t>硅产业</w:t>
      </w:r>
      <w:proofErr w:type="gramEnd"/>
      <w:r w:rsidRPr="00BD50C1">
        <w:rPr>
          <w:rFonts w:ascii="微软雅黑" w:eastAsia="微软雅黑" w:hAnsi="微软雅黑" w:cs="微软雅黑"/>
        </w:rPr>
        <w:t>规模预测</w:t>
      </w:r>
    </w:p>
    <w:p w14:paraId="274814CF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>第五章</w:t>
      </w:r>
      <w:r w:rsidRPr="00BD50C1">
        <w:rPr>
          <w:rFonts w:ascii="微软雅黑" w:eastAsia="微软雅黑" w:hAnsi="微软雅黑" w:cs="微软雅黑"/>
        </w:rPr>
        <w:t xml:space="preserve"> 2014-2018年电子元件应用领域分析</w:t>
      </w:r>
    </w:p>
    <w:p w14:paraId="135319C1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第一节</w:t>
      </w:r>
      <w:r w:rsidRPr="00BD50C1">
        <w:rPr>
          <w:rFonts w:ascii="微软雅黑" w:eastAsia="微软雅黑" w:hAnsi="微软雅黑" w:cs="微软雅黑"/>
        </w:rPr>
        <w:t xml:space="preserve"> 汽车电子</w:t>
      </w:r>
    </w:p>
    <w:p w14:paraId="760FAF57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一、中国汽车电子产业发展强劲</w:t>
      </w:r>
    </w:p>
    <w:p w14:paraId="52C69F94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二、中国汽车电子产业发展特点</w:t>
      </w:r>
    </w:p>
    <w:p w14:paraId="28E4DE16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三、中国汽车电子产业发展机遇分析</w:t>
      </w:r>
    </w:p>
    <w:p w14:paraId="6F28CC5A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四、新能源汽车给汽车电子业带来机遇</w:t>
      </w:r>
    </w:p>
    <w:p w14:paraId="0B349B26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五、中国汽车电子产业发展面临的挑战</w:t>
      </w:r>
    </w:p>
    <w:p w14:paraId="7C30BD6B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六、汽车电子技术的突破方向</w:t>
      </w:r>
    </w:p>
    <w:p w14:paraId="74DFB00C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七、中国汽车电子市场的发展趋势</w:t>
      </w:r>
    </w:p>
    <w:p w14:paraId="4471B811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　　中国汽车电子市场规模及增长走势</w:t>
      </w:r>
    </w:p>
    <w:p w14:paraId="59AF39D1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第二节</w:t>
      </w:r>
      <w:r w:rsidRPr="00BD50C1">
        <w:rPr>
          <w:rFonts w:ascii="微软雅黑" w:eastAsia="微软雅黑" w:hAnsi="微软雅黑" w:cs="微软雅黑"/>
        </w:rPr>
        <w:t xml:space="preserve"> 医疗电子</w:t>
      </w:r>
    </w:p>
    <w:p w14:paraId="3249F85E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一、中国医疗电子行业发展概况</w:t>
      </w:r>
    </w:p>
    <w:p w14:paraId="5ACA0823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二、中国便携医疗电子市场发展状况</w:t>
      </w:r>
    </w:p>
    <w:p w14:paraId="13A70654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三、中国医疗监护</w:t>
      </w:r>
      <w:proofErr w:type="gramStart"/>
      <w:r w:rsidRPr="00BD50C1">
        <w:rPr>
          <w:rFonts w:ascii="微软雅黑" w:eastAsia="微软雅黑" w:hAnsi="微软雅黑" w:cs="微软雅黑" w:hint="eastAsia"/>
        </w:rPr>
        <w:t>仪市场</w:t>
      </w:r>
      <w:proofErr w:type="gramEnd"/>
      <w:r w:rsidRPr="00BD50C1">
        <w:rPr>
          <w:rFonts w:ascii="微软雅黑" w:eastAsia="微软雅黑" w:hAnsi="微软雅黑" w:cs="微软雅黑" w:hint="eastAsia"/>
        </w:rPr>
        <w:t>潜力巨大</w:t>
      </w:r>
    </w:p>
    <w:p w14:paraId="09AA6F4E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lastRenderedPageBreak/>
        <w:t xml:space="preserve">　　　　四、医疗电子产业的发展走向</w:t>
      </w:r>
    </w:p>
    <w:p w14:paraId="6A7CABF2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五、中国便携医疗电子市场销售额预测</w:t>
      </w:r>
    </w:p>
    <w:p w14:paraId="4BDD4DFC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第三节</w:t>
      </w:r>
      <w:r w:rsidRPr="00BD50C1">
        <w:rPr>
          <w:rFonts w:ascii="微软雅黑" w:eastAsia="微软雅黑" w:hAnsi="微软雅黑" w:cs="微软雅黑"/>
        </w:rPr>
        <w:t xml:space="preserve"> 消费电子</w:t>
      </w:r>
    </w:p>
    <w:p w14:paraId="0405AC0B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一、</w:t>
      </w:r>
      <w:r w:rsidRPr="00BD50C1">
        <w:rPr>
          <w:rFonts w:ascii="微软雅黑" w:eastAsia="微软雅黑" w:hAnsi="微软雅黑" w:cs="微软雅黑"/>
        </w:rPr>
        <w:t>2014-2018年中国消费电子市场发展动态</w:t>
      </w:r>
    </w:p>
    <w:p w14:paraId="68A5E042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二、消费电子业加快融合步伐</w:t>
      </w:r>
    </w:p>
    <w:p w14:paraId="3E994202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三、中国消费电子</w:t>
      </w:r>
      <w:proofErr w:type="gramStart"/>
      <w:r w:rsidRPr="00BD50C1">
        <w:rPr>
          <w:rFonts w:ascii="微软雅黑" w:eastAsia="微软雅黑" w:hAnsi="微软雅黑" w:cs="微软雅黑" w:hint="eastAsia"/>
        </w:rPr>
        <w:t>行业机遇</w:t>
      </w:r>
      <w:proofErr w:type="gramEnd"/>
      <w:r w:rsidRPr="00BD50C1">
        <w:rPr>
          <w:rFonts w:ascii="微软雅黑" w:eastAsia="微软雅黑" w:hAnsi="微软雅黑" w:cs="微软雅黑" w:hint="eastAsia"/>
        </w:rPr>
        <w:t>与挑战并存</w:t>
      </w:r>
    </w:p>
    <w:p w14:paraId="18860E23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四、</w:t>
      </w:r>
      <w:r w:rsidRPr="00BD50C1">
        <w:rPr>
          <w:rFonts w:ascii="微软雅黑" w:eastAsia="微软雅黑" w:hAnsi="微软雅黑" w:cs="微软雅黑"/>
        </w:rPr>
        <w:t>3D技术引领消费电子业新一轮革命</w:t>
      </w:r>
    </w:p>
    <w:p w14:paraId="69D90C29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五、消费电子产业发展趋势分析</w:t>
      </w:r>
    </w:p>
    <w:p w14:paraId="46B46A9E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第四节</w:t>
      </w:r>
      <w:r w:rsidRPr="00BD50C1">
        <w:rPr>
          <w:rFonts w:ascii="微软雅黑" w:eastAsia="微软雅黑" w:hAnsi="微软雅黑" w:cs="微软雅黑"/>
        </w:rPr>
        <w:t xml:space="preserve"> PC行业</w:t>
      </w:r>
    </w:p>
    <w:p w14:paraId="126B148E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一、中国成全球最大</w:t>
      </w:r>
      <w:r w:rsidRPr="00BD50C1">
        <w:rPr>
          <w:rFonts w:ascii="微软雅黑" w:eastAsia="微软雅黑" w:hAnsi="微软雅黑" w:cs="微软雅黑"/>
        </w:rPr>
        <w:t>PC市场</w:t>
      </w:r>
    </w:p>
    <w:p w14:paraId="3100474E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二、</w:t>
      </w:r>
      <w:r w:rsidRPr="00BD50C1">
        <w:rPr>
          <w:rFonts w:ascii="微软雅黑" w:eastAsia="微软雅黑" w:hAnsi="微软雅黑" w:cs="微软雅黑"/>
        </w:rPr>
        <w:t>2014-2018年中国PC市场发展分析</w:t>
      </w:r>
    </w:p>
    <w:p w14:paraId="72BC4C41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三、个人</w:t>
      </w:r>
      <w:r w:rsidRPr="00BD50C1">
        <w:rPr>
          <w:rFonts w:ascii="微软雅黑" w:eastAsia="微软雅黑" w:hAnsi="微软雅黑" w:cs="微软雅黑"/>
        </w:rPr>
        <w:t>PC市场未来发展趋势</w:t>
      </w:r>
    </w:p>
    <w:p w14:paraId="3CC66069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四、</w:t>
      </w:r>
      <w:r w:rsidRPr="00BD50C1">
        <w:rPr>
          <w:rFonts w:ascii="微软雅黑" w:eastAsia="微软雅黑" w:hAnsi="微软雅黑" w:cs="微软雅黑"/>
        </w:rPr>
        <w:t>PC行业对电子元件的需求分析</w:t>
      </w:r>
    </w:p>
    <w:p w14:paraId="216D6D4B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第五节</w:t>
      </w:r>
      <w:r w:rsidRPr="00BD50C1">
        <w:rPr>
          <w:rFonts w:ascii="微软雅黑" w:eastAsia="微软雅黑" w:hAnsi="微软雅黑" w:cs="微软雅黑"/>
        </w:rPr>
        <w:t xml:space="preserve"> 4G产业</w:t>
      </w:r>
    </w:p>
    <w:p w14:paraId="7E06A538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一、中国</w:t>
      </w:r>
      <w:r w:rsidRPr="00BD50C1">
        <w:rPr>
          <w:rFonts w:ascii="微软雅黑" w:eastAsia="微软雅黑" w:hAnsi="微软雅黑" w:cs="微软雅黑"/>
        </w:rPr>
        <w:t>4G产业</w:t>
      </w:r>
      <w:proofErr w:type="gramStart"/>
      <w:r w:rsidRPr="00BD50C1">
        <w:rPr>
          <w:rFonts w:ascii="微软雅黑" w:eastAsia="微软雅黑" w:hAnsi="微软雅黑" w:cs="微软雅黑"/>
        </w:rPr>
        <w:t>链逐渐</w:t>
      </w:r>
      <w:proofErr w:type="gramEnd"/>
      <w:r w:rsidRPr="00BD50C1">
        <w:rPr>
          <w:rFonts w:ascii="微软雅黑" w:eastAsia="微软雅黑" w:hAnsi="微软雅黑" w:cs="微软雅黑"/>
        </w:rPr>
        <w:t>发展成熟</w:t>
      </w:r>
    </w:p>
    <w:p w14:paraId="5FFD406A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二、</w:t>
      </w:r>
      <w:r w:rsidRPr="00BD50C1">
        <w:rPr>
          <w:rFonts w:ascii="微软雅黑" w:eastAsia="微软雅黑" w:hAnsi="微软雅黑" w:cs="微软雅黑"/>
        </w:rPr>
        <w:t>2014-2018年中国4G市场格局分析</w:t>
      </w:r>
    </w:p>
    <w:p w14:paraId="119D1214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三、</w:t>
      </w:r>
      <w:r w:rsidRPr="00BD50C1">
        <w:rPr>
          <w:rFonts w:ascii="微软雅黑" w:eastAsia="微软雅黑" w:hAnsi="微软雅黑" w:cs="微软雅黑"/>
        </w:rPr>
        <w:t>2019-2025年中国4G市场发展态势分析</w:t>
      </w:r>
    </w:p>
    <w:p w14:paraId="51CB4E80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四、</w:t>
      </w:r>
      <w:r w:rsidRPr="00BD50C1">
        <w:rPr>
          <w:rFonts w:ascii="微软雅黑" w:eastAsia="微软雅黑" w:hAnsi="微软雅黑" w:cs="微软雅黑"/>
        </w:rPr>
        <w:t>4G投资有利拉动电子元件市场需求</w:t>
      </w:r>
    </w:p>
    <w:p w14:paraId="7F8F580B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>第六章</w:t>
      </w:r>
      <w:r w:rsidRPr="00BD50C1">
        <w:rPr>
          <w:rFonts w:ascii="微软雅黑" w:eastAsia="微软雅黑" w:hAnsi="微软雅黑" w:cs="微软雅黑"/>
        </w:rPr>
        <w:t xml:space="preserve"> 中国电子元件市场供需形势分析</w:t>
      </w:r>
    </w:p>
    <w:p w14:paraId="39318C24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第一节</w:t>
      </w:r>
      <w:r w:rsidRPr="00BD50C1">
        <w:rPr>
          <w:rFonts w:ascii="微软雅黑" w:eastAsia="微软雅黑" w:hAnsi="微软雅黑" w:cs="微软雅黑"/>
        </w:rPr>
        <w:t xml:space="preserve"> 电子元件行业生产分析</w:t>
      </w:r>
    </w:p>
    <w:p w14:paraId="3CDA1B84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一、国内产品及原材料生产基地分布</w:t>
      </w:r>
    </w:p>
    <w:p w14:paraId="165E7A03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二、产品及原材料产业集群发展分析</w:t>
      </w:r>
    </w:p>
    <w:p w14:paraId="417B7D83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lastRenderedPageBreak/>
        <w:t xml:space="preserve">　　　　三、</w:t>
      </w:r>
      <w:r w:rsidRPr="00BD50C1">
        <w:rPr>
          <w:rFonts w:ascii="微软雅黑" w:eastAsia="微软雅黑" w:hAnsi="微软雅黑" w:cs="微软雅黑"/>
        </w:rPr>
        <w:t>2014-2018年原材料产能情况分析</w:t>
      </w:r>
    </w:p>
    <w:p w14:paraId="398ADBD0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第二节</w:t>
      </w:r>
      <w:r w:rsidRPr="00BD50C1">
        <w:rPr>
          <w:rFonts w:ascii="微软雅黑" w:eastAsia="微软雅黑" w:hAnsi="微软雅黑" w:cs="微软雅黑"/>
        </w:rPr>
        <w:t xml:space="preserve"> 中国电子元件市场供需分析</w:t>
      </w:r>
    </w:p>
    <w:p w14:paraId="1F1F9082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一、</w:t>
      </w:r>
      <w:r w:rsidRPr="00BD50C1">
        <w:rPr>
          <w:rFonts w:ascii="微软雅黑" w:eastAsia="微软雅黑" w:hAnsi="微软雅黑" w:cs="微软雅黑"/>
        </w:rPr>
        <w:t>2014-2018年中国电子元件行业供给情况</w:t>
      </w:r>
    </w:p>
    <w:p w14:paraId="18F78BD1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　　</w:t>
      </w:r>
      <w:r w:rsidRPr="00BD50C1">
        <w:rPr>
          <w:rFonts w:ascii="微软雅黑" w:eastAsia="微软雅黑" w:hAnsi="微软雅黑" w:cs="微软雅黑"/>
        </w:rPr>
        <w:t>1、中国电子元件行业供给分析</w:t>
      </w:r>
    </w:p>
    <w:p w14:paraId="6BBB9A6E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　　</w:t>
      </w:r>
      <w:r w:rsidRPr="00BD50C1">
        <w:rPr>
          <w:rFonts w:ascii="微软雅黑" w:eastAsia="微软雅黑" w:hAnsi="微软雅黑" w:cs="微软雅黑"/>
        </w:rPr>
        <w:t>2、中国电子元件行业产品产量分析</w:t>
      </w:r>
    </w:p>
    <w:p w14:paraId="17204F12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　　</w:t>
      </w:r>
      <w:r w:rsidRPr="00BD50C1">
        <w:rPr>
          <w:rFonts w:ascii="微软雅黑" w:eastAsia="微软雅黑" w:hAnsi="微软雅黑" w:cs="微软雅黑"/>
        </w:rPr>
        <w:t>3、重点企业产量及占有份额</w:t>
      </w:r>
    </w:p>
    <w:p w14:paraId="4D862899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二、</w:t>
      </w:r>
      <w:r w:rsidRPr="00BD50C1">
        <w:rPr>
          <w:rFonts w:ascii="微软雅黑" w:eastAsia="微软雅黑" w:hAnsi="微软雅黑" w:cs="微软雅黑"/>
        </w:rPr>
        <w:t>2014-2018年中国电子元件行业需求情况</w:t>
      </w:r>
    </w:p>
    <w:p w14:paraId="2ED0653A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　　</w:t>
      </w:r>
      <w:r w:rsidRPr="00BD50C1">
        <w:rPr>
          <w:rFonts w:ascii="微软雅黑" w:eastAsia="微软雅黑" w:hAnsi="微软雅黑" w:cs="微软雅黑"/>
        </w:rPr>
        <w:t>1、电子元件行业需求市场</w:t>
      </w:r>
    </w:p>
    <w:p w14:paraId="0BC82E47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　　</w:t>
      </w:r>
      <w:r w:rsidRPr="00BD50C1">
        <w:rPr>
          <w:rFonts w:ascii="微软雅黑" w:eastAsia="微软雅黑" w:hAnsi="微软雅黑" w:cs="微软雅黑"/>
        </w:rPr>
        <w:t>2、电子元件行业客户结构</w:t>
      </w:r>
    </w:p>
    <w:p w14:paraId="19A402DB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　　</w:t>
      </w:r>
      <w:r w:rsidRPr="00BD50C1">
        <w:rPr>
          <w:rFonts w:ascii="微软雅黑" w:eastAsia="微软雅黑" w:hAnsi="微软雅黑" w:cs="微软雅黑"/>
        </w:rPr>
        <w:t>3、电子元件行业需求的地区差异</w:t>
      </w:r>
    </w:p>
    <w:p w14:paraId="440E53B7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三、</w:t>
      </w:r>
      <w:r w:rsidRPr="00BD50C1">
        <w:rPr>
          <w:rFonts w:ascii="微软雅黑" w:eastAsia="微软雅黑" w:hAnsi="微软雅黑" w:cs="微软雅黑"/>
        </w:rPr>
        <w:t>2014-2018年中国电子元件行业供需平衡分析</w:t>
      </w:r>
    </w:p>
    <w:p w14:paraId="74AE6A3F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第三节</w:t>
      </w:r>
      <w:r w:rsidRPr="00BD50C1">
        <w:rPr>
          <w:rFonts w:ascii="微软雅黑" w:eastAsia="微软雅黑" w:hAnsi="微软雅黑" w:cs="微软雅黑"/>
        </w:rPr>
        <w:t xml:space="preserve"> 电子元件产品市场应用及需求预测</w:t>
      </w:r>
    </w:p>
    <w:p w14:paraId="622ED9C3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一、电子元件产品应用市场总体需求分析</w:t>
      </w:r>
    </w:p>
    <w:p w14:paraId="3A64F6D1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　　</w:t>
      </w:r>
      <w:r w:rsidRPr="00BD50C1">
        <w:rPr>
          <w:rFonts w:ascii="微软雅黑" w:eastAsia="微软雅黑" w:hAnsi="微软雅黑" w:cs="微软雅黑"/>
        </w:rPr>
        <w:t>1、电子元件产品应用市场需求特征</w:t>
      </w:r>
    </w:p>
    <w:p w14:paraId="4E5D75C2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　　</w:t>
      </w:r>
      <w:r w:rsidRPr="00BD50C1">
        <w:rPr>
          <w:rFonts w:ascii="微软雅黑" w:eastAsia="微软雅黑" w:hAnsi="微软雅黑" w:cs="微软雅黑"/>
        </w:rPr>
        <w:t>2、电子元件产品应用市场需求总规模</w:t>
      </w:r>
    </w:p>
    <w:p w14:paraId="727B7867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二、</w:t>
      </w:r>
      <w:r w:rsidRPr="00BD50C1">
        <w:rPr>
          <w:rFonts w:ascii="微软雅黑" w:eastAsia="微软雅黑" w:hAnsi="微软雅黑" w:cs="微软雅黑"/>
        </w:rPr>
        <w:t>2019-2025年电子元件行业需求量预测</w:t>
      </w:r>
    </w:p>
    <w:p w14:paraId="05C6FAF6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　　</w:t>
      </w:r>
      <w:r w:rsidRPr="00BD50C1">
        <w:rPr>
          <w:rFonts w:ascii="微软雅黑" w:eastAsia="微软雅黑" w:hAnsi="微软雅黑" w:cs="微软雅黑"/>
        </w:rPr>
        <w:t>1、2019-2025年电子元件行业需求产品功能预测</w:t>
      </w:r>
    </w:p>
    <w:p w14:paraId="3D966671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　　</w:t>
      </w:r>
      <w:r w:rsidRPr="00BD50C1">
        <w:rPr>
          <w:rFonts w:ascii="微软雅黑" w:eastAsia="微软雅黑" w:hAnsi="微软雅黑" w:cs="微软雅黑"/>
        </w:rPr>
        <w:t>2、2019-2025年电子元件行业需求产品市场格局预测</w:t>
      </w:r>
    </w:p>
    <w:p w14:paraId="4DE4C3EF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三、重点行业电子元件产品需求分析预测</w:t>
      </w:r>
    </w:p>
    <w:p w14:paraId="5C3D7B38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>第七章</w:t>
      </w:r>
      <w:r w:rsidRPr="00BD50C1">
        <w:rPr>
          <w:rFonts w:ascii="微软雅黑" w:eastAsia="微软雅黑" w:hAnsi="微软雅黑" w:cs="微软雅黑"/>
        </w:rPr>
        <w:t xml:space="preserve"> 电子元件所属行业进出口结构及面临的机遇与挑战</w:t>
      </w:r>
    </w:p>
    <w:p w14:paraId="3DACF38D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第一节</w:t>
      </w:r>
      <w:r w:rsidRPr="00BD50C1">
        <w:rPr>
          <w:rFonts w:ascii="微软雅黑" w:eastAsia="微软雅黑" w:hAnsi="微软雅黑" w:cs="微软雅黑"/>
        </w:rPr>
        <w:t xml:space="preserve"> 电子元件行业进出口市场分析</w:t>
      </w:r>
    </w:p>
    <w:p w14:paraId="2F084AC1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一、电子元件行业进出口综述</w:t>
      </w:r>
    </w:p>
    <w:p w14:paraId="6C28A27B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lastRenderedPageBreak/>
        <w:t xml:space="preserve">　　　　　　</w:t>
      </w:r>
      <w:r w:rsidRPr="00BD50C1">
        <w:rPr>
          <w:rFonts w:ascii="微软雅黑" w:eastAsia="微软雅黑" w:hAnsi="微软雅黑" w:cs="微软雅黑"/>
        </w:rPr>
        <w:t>1、中国电子元件进出口的特点分析</w:t>
      </w:r>
    </w:p>
    <w:p w14:paraId="6DEE36C0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　　</w:t>
      </w:r>
      <w:r w:rsidRPr="00BD50C1">
        <w:rPr>
          <w:rFonts w:ascii="微软雅黑" w:eastAsia="微软雅黑" w:hAnsi="微软雅黑" w:cs="微软雅黑"/>
        </w:rPr>
        <w:t>2、中国电子元件进出口地区分布状况</w:t>
      </w:r>
    </w:p>
    <w:p w14:paraId="66B75D82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　　</w:t>
      </w:r>
      <w:r w:rsidRPr="00BD50C1">
        <w:rPr>
          <w:rFonts w:ascii="微软雅黑" w:eastAsia="微软雅黑" w:hAnsi="微软雅黑" w:cs="微软雅黑"/>
        </w:rPr>
        <w:t>3、中国电子元件进出口的贸易方式及经营企业分析</w:t>
      </w:r>
    </w:p>
    <w:p w14:paraId="238B2483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　　</w:t>
      </w:r>
      <w:r w:rsidRPr="00BD50C1">
        <w:rPr>
          <w:rFonts w:ascii="微软雅黑" w:eastAsia="微软雅黑" w:hAnsi="微软雅黑" w:cs="微软雅黑"/>
        </w:rPr>
        <w:t>4、中国电子元件进出口政策与国际化经营</w:t>
      </w:r>
    </w:p>
    <w:p w14:paraId="2C0478BA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二、电子元件行业出口市场分析</w:t>
      </w:r>
    </w:p>
    <w:p w14:paraId="429847D2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　　</w:t>
      </w:r>
      <w:r w:rsidRPr="00BD50C1">
        <w:rPr>
          <w:rFonts w:ascii="微软雅黑" w:eastAsia="微软雅黑" w:hAnsi="微软雅黑" w:cs="微软雅黑"/>
        </w:rPr>
        <w:t>1、2014-2018年行业出口数量情况</w:t>
      </w:r>
    </w:p>
    <w:p w14:paraId="67080B5E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　　</w:t>
      </w:r>
      <w:r w:rsidRPr="00BD50C1">
        <w:rPr>
          <w:rFonts w:ascii="微软雅黑" w:eastAsia="微软雅黑" w:hAnsi="微软雅黑" w:cs="微软雅黑"/>
        </w:rPr>
        <w:t>2、2014-2018年行业出口金额分析</w:t>
      </w:r>
    </w:p>
    <w:p w14:paraId="3AA90B50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　　</w:t>
      </w:r>
      <w:r w:rsidRPr="00BD50C1">
        <w:rPr>
          <w:rFonts w:ascii="微软雅黑" w:eastAsia="微软雅黑" w:hAnsi="微软雅黑" w:cs="微软雅黑"/>
        </w:rPr>
        <w:t>3、2014-2018年行业出口产品结构</w:t>
      </w:r>
    </w:p>
    <w:p w14:paraId="0223C0B3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三、电子元件行业进口市场分析</w:t>
      </w:r>
    </w:p>
    <w:p w14:paraId="30A45531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　　</w:t>
      </w:r>
      <w:r w:rsidRPr="00BD50C1">
        <w:rPr>
          <w:rFonts w:ascii="微软雅黑" w:eastAsia="微软雅黑" w:hAnsi="微软雅黑" w:cs="微软雅黑"/>
        </w:rPr>
        <w:t>1、2014-2018年行业进口数量情况</w:t>
      </w:r>
    </w:p>
    <w:p w14:paraId="2B64FB31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　　</w:t>
      </w:r>
      <w:r w:rsidRPr="00BD50C1">
        <w:rPr>
          <w:rFonts w:ascii="微软雅黑" w:eastAsia="微软雅黑" w:hAnsi="微软雅黑" w:cs="微软雅黑"/>
        </w:rPr>
        <w:t>2、2014-2018年行业进口金额分析</w:t>
      </w:r>
    </w:p>
    <w:p w14:paraId="5C054EBB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　　</w:t>
      </w:r>
      <w:r w:rsidRPr="00BD50C1">
        <w:rPr>
          <w:rFonts w:ascii="微软雅黑" w:eastAsia="微软雅黑" w:hAnsi="微软雅黑" w:cs="微软雅黑"/>
        </w:rPr>
        <w:t>3、2014-2018年行业进口产品结构</w:t>
      </w:r>
    </w:p>
    <w:p w14:paraId="52AA4428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第二节</w:t>
      </w:r>
      <w:r w:rsidRPr="00BD50C1">
        <w:rPr>
          <w:rFonts w:ascii="微软雅黑" w:eastAsia="微软雅黑" w:hAnsi="微软雅黑" w:cs="微软雅黑"/>
        </w:rPr>
        <w:t xml:space="preserve"> 中国电子元件进出口面临的挑战及对策</w:t>
      </w:r>
    </w:p>
    <w:p w14:paraId="6905A5C5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一、中国电子元件行业进出口面临的挑战</w:t>
      </w:r>
    </w:p>
    <w:p w14:paraId="18B55E58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二、中国电子元件行业进出口前景分析</w:t>
      </w:r>
    </w:p>
    <w:p w14:paraId="00F11F67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三、中国电子元件行业产品进出口对策</w:t>
      </w:r>
    </w:p>
    <w:p w14:paraId="3D4E6632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>第三部分</w:t>
      </w:r>
      <w:r w:rsidRPr="00BD50C1">
        <w:rPr>
          <w:rFonts w:ascii="微软雅黑" w:eastAsia="微软雅黑" w:hAnsi="微软雅黑" w:cs="微软雅黑"/>
        </w:rPr>
        <w:t xml:space="preserve"> 市场全景调研</w:t>
      </w:r>
    </w:p>
    <w:p w14:paraId="03B3535A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>第八章</w:t>
      </w:r>
      <w:r w:rsidRPr="00BD50C1">
        <w:rPr>
          <w:rFonts w:ascii="微软雅黑" w:eastAsia="微软雅黑" w:hAnsi="微软雅黑" w:cs="微软雅黑"/>
        </w:rPr>
        <w:t xml:space="preserve"> 2014-2018年半导体所属行业发展分析</w:t>
      </w:r>
    </w:p>
    <w:p w14:paraId="119151B4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第一节</w:t>
      </w:r>
      <w:r w:rsidRPr="00BD50C1">
        <w:rPr>
          <w:rFonts w:ascii="微软雅黑" w:eastAsia="微软雅黑" w:hAnsi="微软雅黑" w:cs="微软雅黑"/>
        </w:rPr>
        <w:t xml:space="preserve"> 2014-2018年世界半导体产业发展分析</w:t>
      </w:r>
    </w:p>
    <w:p w14:paraId="0EF82E1A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一、全球半导体市场发展概况</w:t>
      </w:r>
    </w:p>
    <w:p w14:paraId="620D4867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二、</w:t>
      </w:r>
      <w:r w:rsidRPr="00BD50C1">
        <w:rPr>
          <w:rFonts w:ascii="微软雅黑" w:eastAsia="微软雅黑" w:hAnsi="微软雅黑" w:cs="微软雅黑"/>
        </w:rPr>
        <w:t>2014-2018年全球半导体市场分析</w:t>
      </w:r>
    </w:p>
    <w:p w14:paraId="329F70A9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三、全球半导体市场竞争格局</w:t>
      </w:r>
    </w:p>
    <w:p w14:paraId="29B1C3AF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lastRenderedPageBreak/>
        <w:t xml:space="preserve">　　　　　　</w:t>
      </w:r>
      <w:r w:rsidRPr="00BD50C1">
        <w:rPr>
          <w:rFonts w:ascii="微软雅黑" w:eastAsia="微软雅黑" w:hAnsi="微软雅黑" w:cs="微软雅黑"/>
        </w:rPr>
        <w:t>2018年上半年全球各国半导体销售占比</w:t>
      </w:r>
    </w:p>
    <w:p w14:paraId="23ACE492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四、全球半导体市场未来增长预测</w:t>
      </w:r>
    </w:p>
    <w:p w14:paraId="3AC98045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第二节</w:t>
      </w:r>
      <w:r w:rsidRPr="00BD50C1">
        <w:rPr>
          <w:rFonts w:ascii="微软雅黑" w:eastAsia="微软雅黑" w:hAnsi="微软雅黑" w:cs="微软雅黑"/>
        </w:rPr>
        <w:t xml:space="preserve"> 2014-2018年中国半导体产业发展分析</w:t>
      </w:r>
    </w:p>
    <w:p w14:paraId="5F4A98A1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一、中国半导体产业规模状况</w:t>
      </w:r>
    </w:p>
    <w:p w14:paraId="4BCE2FDB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二、中国半导体产业动态解析</w:t>
      </w:r>
    </w:p>
    <w:p w14:paraId="400EB675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三、中国半导体材料行业发展成就综述</w:t>
      </w:r>
    </w:p>
    <w:p w14:paraId="0F7A6E70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四、中国半导体行业的重点企业介绍</w:t>
      </w:r>
    </w:p>
    <w:p w14:paraId="66EB808C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第三节</w:t>
      </w:r>
      <w:r w:rsidRPr="00BD50C1">
        <w:rPr>
          <w:rFonts w:ascii="微软雅黑" w:eastAsia="微软雅黑" w:hAnsi="微软雅黑" w:cs="微软雅黑"/>
        </w:rPr>
        <w:t xml:space="preserve"> 2014-2018年功率半导体行业分析</w:t>
      </w:r>
    </w:p>
    <w:p w14:paraId="73AF6E19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一、功率半导体器件基本概述</w:t>
      </w:r>
    </w:p>
    <w:p w14:paraId="2C1F9CDC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二、全球功率半导体市场格局状况</w:t>
      </w:r>
    </w:p>
    <w:p w14:paraId="53D16D6D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三、中国功率半导体市场需求旺盛</w:t>
      </w:r>
    </w:p>
    <w:p w14:paraId="245FCFB5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四、中国大功率半导体激光器技术现状</w:t>
      </w:r>
    </w:p>
    <w:p w14:paraId="0AB015D1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五、中国功率半导体企业竞争力分析</w:t>
      </w:r>
    </w:p>
    <w:p w14:paraId="2041BC35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六、功率半导体技术的发展方向</w:t>
      </w:r>
    </w:p>
    <w:p w14:paraId="14DE0975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第四节</w:t>
      </w:r>
      <w:r w:rsidRPr="00BD50C1">
        <w:rPr>
          <w:rFonts w:ascii="微软雅黑" w:eastAsia="微软雅黑" w:hAnsi="微软雅黑" w:cs="微软雅黑"/>
        </w:rPr>
        <w:t xml:space="preserve"> 中国半导体产业前景趋势分析</w:t>
      </w:r>
    </w:p>
    <w:p w14:paraId="251D9CEE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一、中国大半导体产业发展将步入黄金时期</w:t>
      </w:r>
    </w:p>
    <w:p w14:paraId="7C1A1E9D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二、中国半导体销售市场发展展望</w:t>
      </w:r>
    </w:p>
    <w:p w14:paraId="11156A2B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三、中国半导体市场渠道走势分析</w:t>
      </w:r>
    </w:p>
    <w:p w14:paraId="7D96B448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四、中国半导体行业的发展趋向</w:t>
      </w:r>
    </w:p>
    <w:p w14:paraId="198F24FF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>第九章</w:t>
      </w:r>
      <w:r w:rsidRPr="00BD50C1">
        <w:rPr>
          <w:rFonts w:ascii="微软雅黑" w:eastAsia="微软雅黑" w:hAnsi="微软雅黑" w:cs="微软雅黑"/>
        </w:rPr>
        <w:t xml:space="preserve"> 2014-2018年半导体分立器件所属行业发展分析</w:t>
      </w:r>
    </w:p>
    <w:p w14:paraId="238B0169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第一节</w:t>
      </w:r>
      <w:r w:rsidRPr="00BD50C1">
        <w:rPr>
          <w:rFonts w:ascii="微软雅黑" w:eastAsia="微软雅黑" w:hAnsi="微软雅黑" w:cs="微软雅黑"/>
        </w:rPr>
        <w:t xml:space="preserve"> 半导体分立器件行业整体分析</w:t>
      </w:r>
    </w:p>
    <w:p w14:paraId="26C1EA85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一、全球半导体分立器件市场浅析</w:t>
      </w:r>
    </w:p>
    <w:p w14:paraId="784EADD4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lastRenderedPageBreak/>
        <w:t xml:space="preserve">　　　　二、中国半导体分立器件产业发展历程</w:t>
      </w:r>
    </w:p>
    <w:p w14:paraId="7D6FA316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三、中国半导体分立器件行业发展概况</w:t>
      </w:r>
    </w:p>
    <w:p w14:paraId="3ED0739C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　　</w:t>
      </w:r>
      <w:r w:rsidRPr="00BD50C1">
        <w:rPr>
          <w:rFonts w:ascii="微软雅黑" w:eastAsia="微软雅黑" w:hAnsi="微软雅黑" w:cs="微软雅黑"/>
        </w:rPr>
        <w:t>2014-2018年中国半导体销售额走势</w:t>
      </w:r>
    </w:p>
    <w:p w14:paraId="5DF001CF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四、中国半导体分立器件行业发展特点</w:t>
      </w:r>
    </w:p>
    <w:p w14:paraId="5B824FBE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第二节</w:t>
      </w:r>
      <w:r w:rsidRPr="00BD50C1">
        <w:rPr>
          <w:rFonts w:ascii="微软雅黑" w:eastAsia="微软雅黑" w:hAnsi="微软雅黑" w:cs="微软雅黑"/>
        </w:rPr>
        <w:t xml:space="preserve"> 全国及主要省份半导体分立器件产量分析</w:t>
      </w:r>
    </w:p>
    <w:p w14:paraId="313A1B4B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一、</w:t>
      </w:r>
      <w:r w:rsidRPr="00BD50C1">
        <w:rPr>
          <w:rFonts w:ascii="微软雅黑" w:eastAsia="微软雅黑" w:hAnsi="微软雅黑" w:cs="微软雅黑"/>
        </w:rPr>
        <w:t>2018年全国及主要省份半导体分立器件产量分析</w:t>
      </w:r>
    </w:p>
    <w:p w14:paraId="1D35DBF9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　　……</w:t>
      </w:r>
    </w:p>
    <w:p w14:paraId="36449D20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　　……</w:t>
      </w:r>
    </w:p>
    <w:p w14:paraId="014C9AE9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第三节</w:t>
      </w:r>
      <w:r w:rsidRPr="00BD50C1">
        <w:rPr>
          <w:rFonts w:ascii="微软雅黑" w:eastAsia="微软雅黑" w:hAnsi="微软雅黑" w:cs="微软雅黑"/>
        </w:rPr>
        <w:t xml:space="preserve"> 发光二极管（LED）行业发展状况</w:t>
      </w:r>
    </w:p>
    <w:p w14:paraId="72DF9EA7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一、中国</w:t>
      </w:r>
      <w:r w:rsidRPr="00BD50C1">
        <w:rPr>
          <w:rFonts w:ascii="微软雅黑" w:eastAsia="微软雅黑" w:hAnsi="微软雅黑" w:cs="微软雅黑"/>
        </w:rPr>
        <w:t>LED产业的发展概况</w:t>
      </w:r>
    </w:p>
    <w:p w14:paraId="07D66DD9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二、中国</w:t>
      </w:r>
      <w:r w:rsidRPr="00BD50C1">
        <w:rPr>
          <w:rFonts w:ascii="微软雅黑" w:eastAsia="微软雅黑" w:hAnsi="微软雅黑" w:cs="微软雅黑"/>
        </w:rPr>
        <w:t>LED产业的发展优势</w:t>
      </w:r>
    </w:p>
    <w:p w14:paraId="4840E28B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三、</w:t>
      </w:r>
      <w:r w:rsidRPr="00BD50C1">
        <w:rPr>
          <w:rFonts w:ascii="微软雅黑" w:eastAsia="微软雅黑" w:hAnsi="微软雅黑" w:cs="微软雅黑"/>
        </w:rPr>
        <w:t>2014-2018年中国LED产业发展情况</w:t>
      </w:r>
    </w:p>
    <w:p w14:paraId="7C3FB79F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四、</w:t>
      </w:r>
      <w:r w:rsidRPr="00BD50C1">
        <w:rPr>
          <w:rFonts w:ascii="微软雅黑" w:eastAsia="微软雅黑" w:hAnsi="微软雅黑" w:cs="微软雅黑"/>
        </w:rPr>
        <w:t>2014-2018年中国LED行业经营形势剖析</w:t>
      </w:r>
    </w:p>
    <w:p w14:paraId="337459C1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五、“十三五”中国半导体照明（</w:t>
      </w:r>
      <w:r w:rsidRPr="00BD50C1">
        <w:rPr>
          <w:rFonts w:ascii="微软雅黑" w:eastAsia="微软雅黑" w:hAnsi="微软雅黑" w:cs="微软雅黑"/>
        </w:rPr>
        <w:t>LED）产业发展分析</w:t>
      </w:r>
    </w:p>
    <w:p w14:paraId="11A418DC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第四节</w:t>
      </w:r>
      <w:r w:rsidRPr="00BD50C1">
        <w:rPr>
          <w:rFonts w:ascii="微软雅黑" w:eastAsia="微软雅黑" w:hAnsi="微软雅黑" w:cs="微软雅黑"/>
        </w:rPr>
        <w:t xml:space="preserve"> 半导体分立器件投资及前景趋势分析</w:t>
      </w:r>
    </w:p>
    <w:p w14:paraId="5F5A57EF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一、中国半导体分立器件行业投资壁垒</w:t>
      </w:r>
    </w:p>
    <w:p w14:paraId="27EC4584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二、半导体分立器件行业整体发展向好</w:t>
      </w:r>
    </w:p>
    <w:p w14:paraId="2E339CB1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三、半导体分立器件产品发展趋势</w:t>
      </w:r>
    </w:p>
    <w:p w14:paraId="0D0EED93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四、</w:t>
      </w:r>
      <w:r w:rsidRPr="00BD50C1">
        <w:rPr>
          <w:rFonts w:ascii="微软雅黑" w:eastAsia="微软雅黑" w:hAnsi="微软雅黑" w:cs="微软雅黑"/>
        </w:rPr>
        <w:t>2019-2025年中国半导体分立器件行业发展展望</w:t>
      </w:r>
    </w:p>
    <w:p w14:paraId="10BCC785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>第十章</w:t>
      </w:r>
      <w:r w:rsidRPr="00BD50C1">
        <w:rPr>
          <w:rFonts w:ascii="微软雅黑" w:eastAsia="微软雅黑" w:hAnsi="微软雅黑" w:cs="微软雅黑"/>
        </w:rPr>
        <w:t xml:space="preserve"> 2014-2018年集成电路（IC）所属行业分析</w:t>
      </w:r>
    </w:p>
    <w:p w14:paraId="353EE5C0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第一节</w:t>
      </w:r>
      <w:r w:rsidRPr="00BD50C1">
        <w:rPr>
          <w:rFonts w:ascii="微软雅黑" w:eastAsia="微软雅黑" w:hAnsi="微软雅黑" w:cs="微软雅黑"/>
        </w:rPr>
        <w:t xml:space="preserve"> 2014-2018年中国集成电路行业发展分析</w:t>
      </w:r>
    </w:p>
    <w:p w14:paraId="4900C593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一、中国集成电路产业的发展阶段</w:t>
      </w:r>
    </w:p>
    <w:p w14:paraId="3DA8758A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lastRenderedPageBreak/>
        <w:t xml:space="preserve">　　　　二、“十三五”中国集成电路产业发展综述</w:t>
      </w:r>
    </w:p>
    <w:p w14:paraId="02B20082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三、中国集成电路产业区域发展特征</w:t>
      </w:r>
    </w:p>
    <w:p w14:paraId="01CA38BF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四、</w:t>
      </w:r>
      <w:r w:rsidRPr="00BD50C1">
        <w:rPr>
          <w:rFonts w:ascii="微软雅黑" w:eastAsia="微软雅黑" w:hAnsi="微软雅黑" w:cs="微软雅黑"/>
        </w:rPr>
        <w:t>2014-2018年中国集成电路产业发展状况</w:t>
      </w:r>
    </w:p>
    <w:p w14:paraId="45EFAFBC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五、</w:t>
      </w:r>
      <w:r w:rsidRPr="00BD50C1">
        <w:rPr>
          <w:rFonts w:ascii="微软雅黑" w:eastAsia="微软雅黑" w:hAnsi="微软雅黑" w:cs="微软雅黑"/>
        </w:rPr>
        <w:t>2014-2018年中国集成电路市场及规模分析</w:t>
      </w:r>
    </w:p>
    <w:p w14:paraId="1735A08D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六、</w:t>
      </w:r>
      <w:r w:rsidRPr="00BD50C1">
        <w:rPr>
          <w:rFonts w:ascii="微软雅黑" w:eastAsia="微软雅黑" w:hAnsi="微软雅黑" w:cs="微软雅黑"/>
        </w:rPr>
        <w:t>2014-2018年全国及主要省份集成电路产量分析</w:t>
      </w:r>
    </w:p>
    <w:p w14:paraId="7F5D0A93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第二节</w:t>
      </w:r>
      <w:r w:rsidRPr="00BD50C1">
        <w:rPr>
          <w:rFonts w:ascii="微软雅黑" w:eastAsia="微软雅黑" w:hAnsi="微软雅黑" w:cs="微软雅黑"/>
        </w:rPr>
        <w:t xml:space="preserve"> 2014-2018年集成电路设计产业发展分析</w:t>
      </w:r>
    </w:p>
    <w:p w14:paraId="2F6BA2F0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一、集成电路设计业发展模式及主要特点</w:t>
      </w:r>
    </w:p>
    <w:p w14:paraId="4F569CA4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二、中国集成电路设计行业发展态势</w:t>
      </w:r>
    </w:p>
    <w:p w14:paraId="48C4160C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三、阻碍中国集成电路设计业发展的问题</w:t>
      </w:r>
    </w:p>
    <w:p w14:paraId="258E955D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四、加速中国集成电路设计业发展的对策</w:t>
      </w:r>
    </w:p>
    <w:p w14:paraId="6A04E3CE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第三节</w:t>
      </w:r>
      <w:r w:rsidRPr="00BD50C1">
        <w:rPr>
          <w:rFonts w:ascii="微软雅黑" w:eastAsia="微软雅黑" w:hAnsi="微软雅黑" w:cs="微软雅黑"/>
        </w:rPr>
        <w:t xml:space="preserve"> 2014-2018年集成电路</w:t>
      </w:r>
      <w:proofErr w:type="gramStart"/>
      <w:r w:rsidRPr="00BD50C1">
        <w:rPr>
          <w:rFonts w:ascii="微软雅黑" w:eastAsia="微软雅黑" w:hAnsi="微软雅黑" w:cs="微软雅黑"/>
        </w:rPr>
        <w:t>封测行业</w:t>
      </w:r>
      <w:proofErr w:type="gramEnd"/>
      <w:r w:rsidRPr="00BD50C1">
        <w:rPr>
          <w:rFonts w:ascii="微软雅黑" w:eastAsia="微软雅黑" w:hAnsi="微软雅黑" w:cs="微软雅黑"/>
        </w:rPr>
        <w:t>发展分析</w:t>
      </w:r>
    </w:p>
    <w:p w14:paraId="58A43990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一、中国集成电路</w:t>
      </w:r>
      <w:proofErr w:type="gramStart"/>
      <w:r w:rsidRPr="00BD50C1">
        <w:rPr>
          <w:rFonts w:ascii="微软雅黑" w:eastAsia="微软雅黑" w:hAnsi="微软雅黑" w:cs="微软雅黑" w:hint="eastAsia"/>
        </w:rPr>
        <w:t>封测业</w:t>
      </w:r>
      <w:proofErr w:type="gramEnd"/>
      <w:r w:rsidRPr="00BD50C1">
        <w:rPr>
          <w:rFonts w:ascii="微软雅黑" w:eastAsia="微软雅黑" w:hAnsi="微软雅黑" w:cs="微软雅黑" w:hint="eastAsia"/>
        </w:rPr>
        <w:t>发展状况</w:t>
      </w:r>
    </w:p>
    <w:p w14:paraId="2F414073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二、集成电路封</w:t>
      </w:r>
      <w:proofErr w:type="gramStart"/>
      <w:r w:rsidRPr="00BD50C1">
        <w:rPr>
          <w:rFonts w:ascii="微软雅黑" w:eastAsia="微软雅黑" w:hAnsi="微软雅黑" w:cs="微软雅黑" w:hint="eastAsia"/>
        </w:rPr>
        <w:t>测产业链技术</w:t>
      </w:r>
      <w:proofErr w:type="gramEnd"/>
      <w:r w:rsidRPr="00BD50C1">
        <w:rPr>
          <w:rFonts w:ascii="微软雅黑" w:eastAsia="微软雅黑" w:hAnsi="微软雅黑" w:cs="微软雅黑" w:hint="eastAsia"/>
        </w:rPr>
        <w:t>创新联盟推动产业发展</w:t>
      </w:r>
    </w:p>
    <w:p w14:paraId="75524E45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三、中国集成电路</w:t>
      </w:r>
      <w:proofErr w:type="gramStart"/>
      <w:r w:rsidRPr="00BD50C1">
        <w:rPr>
          <w:rFonts w:ascii="微软雅黑" w:eastAsia="微软雅黑" w:hAnsi="微软雅黑" w:cs="微软雅黑" w:hint="eastAsia"/>
        </w:rPr>
        <w:t>企业封测技术</w:t>
      </w:r>
      <w:proofErr w:type="gramEnd"/>
      <w:r w:rsidRPr="00BD50C1">
        <w:rPr>
          <w:rFonts w:ascii="微软雅黑" w:eastAsia="微软雅黑" w:hAnsi="微软雅黑" w:cs="微软雅黑" w:hint="eastAsia"/>
        </w:rPr>
        <w:t>能力不断提升</w:t>
      </w:r>
    </w:p>
    <w:p w14:paraId="7191ACBE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四、中国首条高端集成电路</w:t>
      </w:r>
      <w:proofErr w:type="gramStart"/>
      <w:r w:rsidRPr="00BD50C1">
        <w:rPr>
          <w:rFonts w:ascii="微软雅黑" w:eastAsia="微软雅黑" w:hAnsi="微软雅黑" w:cs="微软雅黑" w:hint="eastAsia"/>
        </w:rPr>
        <w:t>存储器封测生产线</w:t>
      </w:r>
      <w:proofErr w:type="gramEnd"/>
      <w:r w:rsidRPr="00BD50C1">
        <w:rPr>
          <w:rFonts w:ascii="微软雅黑" w:eastAsia="微软雅黑" w:hAnsi="微软雅黑" w:cs="微软雅黑" w:hint="eastAsia"/>
        </w:rPr>
        <w:t>投产</w:t>
      </w:r>
    </w:p>
    <w:p w14:paraId="7C9CE2A4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五、中国集成电路</w:t>
      </w:r>
      <w:proofErr w:type="gramStart"/>
      <w:r w:rsidRPr="00BD50C1">
        <w:rPr>
          <w:rFonts w:ascii="微软雅黑" w:eastAsia="微软雅黑" w:hAnsi="微软雅黑" w:cs="微软雅黑" w:hint="eastAsia"/>
        </w:rPr>
        <w:t>封测业</w:t>
      </w:r>
      <w:proofErr w:type="gramEnd"/>
      <w:r w:rsidRPr="00BD50C1">
        <w:rPr>
          <w:rFonts w:ascii="微软雅黑" w:eastAsia="微软雅黑" w:hAnsi="微软雅黑" w:cs="微软雅黑" w:hint="eastAsia"/>
        </w:rPr>
        <w:t>发展预测</w:t>
      </w:r>
    </w:p>
    <w:p w14:paraId="29AFA3E4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第四节</w:t>
      </w:r>
      <w:r w:rsidRPr="00BD50C1">
        <w:rPr>
          <w:rFonts w:ascii="微软雅黑" w:eastAsia="微软雅黑" w:hAnsi="微软雅黑" w:cs="微软雅黑"/>
        </w:rPr>
        <w:t xml:space="preserve"> 2014-2018年中国集成电路区域市场的发展</w:t>
      </w:r>
    </w:p>
    <w:p w14:paraId="522F3479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一、深圳集成电路产业发展迅速</w:t>
      </w:r>
    </w:p>
    <w:p w14:paraId="77FCED35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二、陕西省集成电路产业发展分析</w:t>
      </w:r>
    </w:p>
    <w:p w14:paraId="3D24EFA2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三、大连积极推进集成电路设计产业发展</w:t>
      </w:r>
    </w:p>
    <w:p w14:paraId="4D09EA8D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四、山东省集成电路产业发展分析</w:t>
      </w:r>
    </w:p>
    <w:p w14:paraId="1077EEC1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第五节</w:t>
      </w:r>
      <w:r w:rsidRPr="00BD50C1">
        <w:rPr>
          <w:rFonts w:ascii="微软雅黑" w:eastAsia="微软雅黑" w:hAnsi="微软雅黑" w:cs="微软雅黑"/>
        </w:rPr>
        <w:t xml:space="preserve"> 中国集成电路产业发展的问题及对策</w:t>
      </w:r>
    </w:p>
    <w:p w14:paraId="640F192F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lastRenderedPageBreak/>
        <w:t xml:space="preserve">　　　　一、限制中国集成电路产业发展的因素</w:t>
      </w:r>
    </w:p>
    <w:p w14:paraId="32460D52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二、中国集成电路封装行业投资壁垒分析</w:t>
      </w:r>
    </w:p>
    <w:p w14:paraId="4479D62F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三、中国集成电路产业发展存在的问题及建议</w:t>
      </w:r>
    </w:p>
    <w:p w14:paraId="111AA949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四、中国集成电路产业需加强自主设计能力</w:t>
      </w:r>
    </w:p>
    <w:p w14:paraId="46DD11B0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五、中国集成电路行业的发展对策</w:t>
      </w:r>
    </w:p>
    <w:p w14:paraId="29FC614F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第六节</w:t>
      </w:r>
      <w:r w:rsidRPr="00BD50C1">
        <w:rPr>
          <w:rFonts w:ascii="微软雅黑" w:eastAsia="微软雅黑" w:hAnsi="微软雅黑" w:cs="微软雅黑"/>
        </w:rPr>
        <w:t xml:space="preserve"> 中国集成电路产业发展前景预测</w:t>
      </w:r>
    </w:p>
    <w:p w14:paraId="522DDB68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一、中国集成电路产业的发展趋势分析</w:t>
      </w:r>
    </w:p>
    <w:p w14:paraId="4446F81A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二、“十三五”时期中国集成电路产业发展形势分析</w:t>
      </w:r>
    </w:p>
    <w:p w14:paraId="71A8D6AF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三、集成电路产业发展前景展望</w:t>
      </w:r>
    </w:p>
    <w:p w14:paraId="7540DE39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>第十一章</w:t>
      </w:r>
      <w:r w:rsidRPr="00BD50C1">
        <w:rPr>
          <w:rFonts w:ascii="微软雅黑" w:eastAsia="微软雅黑" w:hAnsi="微软雅黑" w:cs="微软雅黑"/>
        </w:rPr>
        <w:t xml:space="preserve"> 2014-2018年印刷电路板所属行业发展分析</w:t>
      </w:r>
    </w:p>
    <w:p w14:paraId="549A2B37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第一节</w:t>
      </w:r>
      <w:r w:rsidRPr="00BD50C1">
        <w:rPr>
          <w:rFonts w:ascii="微软雅黑" w:eastAsia="微软雅黑" w:hAnsi="微软雅黑" w:cs="微软雅黑"/>
        </w:rPr>
        <w:t xml:space="preserve"> 2014-2018年国际印刷电路板的发展</w:t>
      </w:r>
    </w:p>
    <w:p w14:paraId="3978B639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一、</w:t>
      </w:r>
      <w:r w:rsidRPr="00BD50C1">
        <w:rPr>
          <w:rFonts w:ascii="微软雅黑" w:eastAsia="微软雅黑" w:hAnsi="微软雅黑" w:cs="微软雅黑"/>
        </w:rPr>
        <w:t>2018年全球PCB产业的发展情况</w:t>
      </w:r>
    </w:p>
    <w:p w14:paraId="66F368FE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二、</w:t>
      </w:r>
      <w:r w:rsidRPr="00BD50C1">
        <w:rPr>
          <w:rFonts w:ascii="微软雅黑" w:eastAsia="微软雅黑" w:hAnsi="微软雅黑" w:cs="微软雅黑"/>
        </w:rPr>
        <w:t>2018年国际PCB产业的发展</w:t>
      </w:r>
    </w:p>
    <w:p w14:paraId="230FD2A2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三、</w:t>
      </w:r>
      <w:r w:rsidRPr="00BD50C1">
        <w:rPr>
          <w:rFonts w:ascii="微软雅黑" w:eastAsia="微软雅黑" w:hAnsi="微软雅黑" w:cs="微软雅黑"/>
        </w:rPr>
        <w:t>2018年国际PCB产业发展态势</w:t>
      </w:r>
    </w:p>
    <w:p w14:paraId="31105C15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四、国外印制电路板制造技术的发展</w:t>
      </w:r>
    </w:p>
    <w:p w14:paraId="5BA95331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第二节</w:t>
      </w:r>
      <w:r w:rsidRPr="00BD50C1">
        <w:rPr>
          <w:rFonts w:ascii="微软雅黑" w:eastAsia="微软雅黑" w:hAnsi="微软雅黑" w:cs="微软雅黑"/>
        </w:rPr>
        <w:t xml:space="preserve"> 2014-2018年中国印刷电路</w:t>
      </w:r>
      <w:proofErr w:type="gramStart"/>
      <w:r w:rsidRPr="00BD50C1">
        <w:rPr>
          <w:rFonts w:ascii="微软雅黑" w:eastAsia="微软雅黑" w:hAnsi="微软雅黑" w:cs="微软雅黑"/>
        </w:rPr>
        <w:t>板行业</w:t>
      </w:r>
      <w:proofErr w:type="gramEnd"/>
      <w:r w:rsidRPr="00BD50C1">
        <w:rPr>
          <w:rFonts w:ascii="微软雅黑" w:eastAsia="微软雅黑" w:hAnsi="微软雅黑" w:cs="微软雅黑"/>
        </w:rPr>
        <w:t>的发展</w:t>
      </w:r>
    </w:p>
    <w:p w14:paraId="09E9562C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一、中国成为全球最大</w:t>
      </w:r>
      <w:r w:rsidRPr="00BD50C1">
        <w:rPr>
          <w:rFonts w:ascii="微软雅黑" w:eastAsia="微软雅黑" w:hAnsi="微软雅黑" w:cs="微软雅黑"/>
        </w:rPr>
        <w:t>PCB生产基地</w:t>
      </w:r>
    </w:p>
    <w:p w14:paraId="579B8184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二、中国</w:t>
      </w:r>
      <w:r w:rsidRPr="00BD50C1">
        <w:rPr>
          <w:rFonts w:ascii="微软雅黑" w:eastAsia="微软雅黑" w:hAnsi="微软雅黑" w:cs="微软雅黑"/>
        </w:rPr>
        <w:t>PCB产业的产品结构</w:t>
      </w:r>
    </w:p>
    <w:p w14:paraId="03C49340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三、中国</w:t>
      </w:r>
      <w:r w:rsidRPr="00BD50C1">
        <w:rPr>
          <w:rFonts w:ascii="微软雅黑" w:eastAsia="微软雅黑" w:hAnsi="微软雅黑" w:cs="微软雅黑"/>
        </w:rPr>
        <w:t>PCB产业的竞争格局</w:t>
      </w:r>
    </w:p>
    <w:p w14:paraId="2751C01D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四、</w:t>
      </w:r>
      <w:r w:rsidRPr="00BD50C1">
        <w:rPr>
          <w:rFonts w:ascii="微软雅黑" w:eastAsia="微软雅黑" w:hAnsi="微软雅黑" w:cs="微软雅黑"/>
        </w:rPr>
        <w:t>2014-2018年中国PCB行业发展态势分析</w:t>
      </w:r>
    </w:p>
    <w:p w14:paraId="0643E56A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第三节</w:t>
      </w:r>
      <w:r w:rsidRPr="00BD50C1">
        <w:rPr>
          <w:rFonts w:ascii="微软雅黑" w:eastAsia="微软雅黑" w:hAnsi="微软雅黑" w:cs="微软雅黑"/>
        </w:rPr>
        <w:t xml:space="preserve"> 印刷电路</w:t>
      </w:r>
      <w:proofErr w:type="gramStart"/>
      <w:r w:rsidRPr="00BD50C1">
        <w:rPr>
          <w:rFonts w:ascii="微软雅黑" w:eastAsia="微软雅黑" w:hAnsi="微软雅黑" w:cs="微软雅黑"/>
        </w:rPr>
        <w:t>板行业</w:t>
      </w:r>
      <w:proofErr w:type="gramEnd"/>
      <w:r w:rsidRPr="00BD50C1">
        <w:rPr>
          <w:rFonts w:ascii="微软雅黑" w:eastAsia="微软雅黑" w:hAnsi="微软雅黑" w:cs="微软雅黑"/>
        </w:rPr>
        <w:t>可持续发展分析</w:t>
      </w:r>
    </w:p>
    <w:p w14:paraId="75C4D4EB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一、中国</w:t>
      </w:r>
      <w:r w:rsidRPr="00BD50C1">
        <w:rPr>
          <w:rFonts w:ascii="微软雅黑" w:eastAsia="微软雅黑" w:hAnsi="微软雅黑" w:cs="微软雅黑"/>
        </w:rPr>
        <w:t>PCB产业可持续发展的重要性</w:t>
      </w:r>
    </w:p>
    <w:p w14:paraId="1B292B2B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lastRenderedPageBreak/>
        <w:t xml:space="preserve">　　　　二、清洁生产是</w:t>
      </w:r>
      <w:r w:rsidRPr="00BD50C1">
        <w:rPr>
          <w:rFonts w:ascii="微软雅黑" w:eastAsia="微软雅黑" w:hAnsi="微软雅黑" w:cs="微软雅黑"/>
        </w:rPr>
        <w:t>PCB行业可持续发展必然选择</w:t>
      </w:r>
    </w:p>
    <w:p w14:paraId="1569C466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三、全球绿色背景下</w:t>
      </w:r>
      <w:r w:rsidRPr="00BD50C1">
        <w:rPr>
          <w:rFonts w:ascii="微软雅黑" w:eastAsia="微软雅黑" w:hAnsi="微软雅黑" w:cs="微软雅黑"/>
        </w:rPr>
        <w:t>PCB产业的应对策略</w:t>
      </w:r>
    </w:p>
    <w:p w14:paraId="15A0443D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四、</w:t>
      </w:r>
      <w:r w:rsidRPr="00BD50C1">
        <w:rPr>
          <w:rFonts w:ascii="微软雅黑" w:eastAsia="微软雅黑" w:hAnsi="微软雅黑" w:cs="微软雅黑"/>
        </w:rPr>
        <w:t>PCB产业可持续发展需进行的转变</w:t>
      </w:r>
    </w:p>
    <w:p w14:paraId="4066A111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第四节</w:t>
      </w:r>
      <w:r w:rsidRPr="00BD50C1">
        <w:rPr>
          <w:rFonts w:ascii="微软雅黑" w:eastAsia="微软雅黑" w:hAnsi="微软雅黑" w:cs="微软雅黑"/>
        </w:rPr>
        <w:t xml:space="preserve"> 印刷电路板设计及制造技术的综述</w:t>
      </w:r>
    </w:p>
    <w:p w14:paraId="3C3DD8E6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一、印制电路板的可靠性设计</w:t>
      </w:r>
    </w:p>
    <w:p w14:paraId="2BB6D396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二、并行设计法革新</w:t>
      </w:r>
      <w:r w:rsidRPr="00BD50C1">
        <w:rPr>
          <w:rFonts w:ascii="微软雅黑" w:eastAsia="微软雅黑" w:hAnsi="微软雅黑" w:cs="微软雅黑"/>
        </w:rPr>
        <w:t>PCB设计技术</w:t>
      </w:r>
    </w:p>
    <w:p w14:paraId="1FDFE7C7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三、印刷电路板的选择性焊接技术</w:t>
      </w:r>
    </w:p>
    <w:p w14:paraId="6BCB7F4D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四、印刷电路板水平电镀技术的应用</w:t>
      </w:r>
    </w:p>
    <w:p w14:paraId="78DFAE25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五、印刷电路板的清洁生产技术</w:t>
      </w:r>
    </w:p>
    <w:p w14:paraId="3828C757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六、</w:t>
      </w:r>
      <w:r w:rsidRPr="00BD50C1">
        <w:rPr>
          <w:rFonts w:ascii="微软雅黑" w:eastAsia="微软雅黑" w:hAnsi="微软雅黑" w:cs="微软雅黑"/>
        </w:rPr>
        <w:t>PCB技术的发展趋势</w:t>
      </w:r>
    </w:p>
    <w:p w14:paraId="0F741EDD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第五节</w:t>
      </w:r>
      <w:r w:rsidRPr="00BD50C1">
        <w:rPr>
          <w:rFonts w:ascii="微软雅黑" w:eastAsia="微软雅黑" w:hAnsi="微软雅黑" w:cs="微软雅黑"/>
        </w:rPr>
        <w:t xml:space="preserve"> 中国PCB行业发展存在的问题及对策</w:t>
      </w:r>
    </w:p>
    <w:p w14:paraId="74D0B7FC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一、中国</w:t>
      </w:r>
      <w:r w:rsidRPr="00BD50C1">
        <w:rPr>
          <w:rFonts w:ascii="微软雅黑" w:eastAsia="微软雅黑" w:hAnsi="微软雅黑" w:cs="微软雅黑"/>
        </w:rPr>
        <w:t>PCB产业与国外存在的差距</w:t>
      </w:r>
    </w:p>
    <w:p w14:paraId="062F2521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二、中国</w:t>
      </w:r>
      <w:r w:rsidRPr="00BD50C1">
        <w:rPr>
          <w:rFonts w:ascii="微软雅黑" w:eastAsia="微软雅黑" w:hAnsi="微软雅黑" w:cs="微软雅黑"/>
        </w:rPr>
        <w:t>PCB行业发展存在的不足</w:t>
      </w:r>
    </w:p>
    <w:p w14:paraId="59B009BA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三、中国</w:t>
      </w:r>
      <w:r w:rsidRPr="00BD50C1">
        <w:rPr>
          <w:rFonts w:ascii="微软雅黑" w:eastAsia="微软雅黑" w:hAnsi="微软雅黑" w:cs="微软雅黑"/>
        </w:rPr>
        <w:t>PCB产业发展面临的挑战</w:t>
      </w:r>
    </w:p>
    <w:p w14:paraId="5171FAE3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四、中国</w:t>
      </w:r>
      <w:r w:rsidRPr="00BD50C1">
        <w:rPr>
          <w:rFonts w:ascii="微软雅黑" w:eastAsia="微软雅黑" w:hAnsi="微软雅黑" w:cs="微软雅黑"/>
        </w:rPr>
        <w:t>PCB产业需发展民族品牌</w:t>
      </w:r>
    </w:p>
    <w:p w14:paraId="1CB2B9E6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第六节</w:t>
      </w:r>
      <w:r w:rsidRPr="00BD50C1">
        <w:rPr>
          <w:rFonts w:ascii="微软雅黑" w:eastAsia="微软雅黑" w:hAnsi="微软雅黑" w:cs="微软雅黑"/>
        </w:rPr>
        <w:t xml:space="preserve"> 印刷电路</w:t>
      </w:r>
      <w:proofErr w:type="gramStart"/>
      <w:r w:rsidRPr="00BD50C1">
        <w:rPr>
          <w:rFonts w:ascii="微软雅黑" w:eastAsia="微软雅黑" w:hAnsi="微软雅黑" w:cs="微软雅黑"/>
        </w:rPr>
        <w:t>板行业</w:t>
      </w:r>
      <w:proofErr w:type="gramEnd"/>
      <w:r w:rsidRPr="00BD50C1">
        <w:rPr>
          <w:rFonts w:ascii="微软雅黑" w:eastAsia="微软雅黑" w:hAnsi="微软雅黑" w:cs="微软雅黑"/>
        </w:rPr>
        <w:t>发展前景</w:t>
      </w:r>
    </w:p>
    <w:p w14:paraId="0F926175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一、全球</w:t>
      </w:r>
      <w:r w:rsidRPr="00BD50C1">
        <w:rPr>
          <w:rFonts w:ascii="微软雅黑" w:eastAsia="微软雅黑" w:hAnsi="微软雅黑" w:cs="微软雅黑"/>
        </w:rPr>
        <w:t>PCB产业格局走势分析</w:t>
      </w:r>
    </w:p>
    <w:p w14:paraId="7DB1821E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二、全球</w:t>
      </w:r>
      <w:r w:rsidRPr="00BD50C1">
        <w:rPr>
          <w:rFonts w:ascii="微软雅黑" w:eastAsia="微软雅黑" w:hAnsi="微软雅黑" w:cs="微软雅黑"/>
        </w:rPr>
        <w:t>PCB市场细分领域增长预测</w:t>
      </w:r>
    </w:p>
    <w:p w14:paraId="1DD9B715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三、未来几年中国</w:t>
      </w:r>
      <w:r w:rsidRPr="00BD50C1">
        <w:rPr>
          <w:rFonts w:ascii="微软雅黑" w:eastAsia="微软雅黑" w:hAnsi="微软雅黑" w:cs="微软雅黑"/>
        </w:rPr>
        <w:t>PCB行业发展预测</w:t>
      </w:r>
    </w:p>
    <w:p w14:paraId="44514F9C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四、“十三五”期间中国</w:t>
      </w:r>
      <w:r w:rsidRPr="00BD50C1">
        <w:rPr>
          <w:rFonts w:ascii="微软雅黑" w:eastAsia="微软雅黑" w:hAnsi="微软雅黑" w:cs="微软雅黑"/>
        </w:rPr>
        <w:t>PCB产业的发展重点</w:t>
      </w:r>
    </w:p>
    <w:p w14:paraId="7E67E93D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五、中国</w:t>
      </w:r>
      <w:r w:rsidRPr="00BD50C1">
        <w:rPr>
          <w:rFonts w:ascii="微软雅黑" w:eastAsia="微软雅黑" w:hAnsi="微软雅黑" w:cs="微软雅黑"/>
        </w:rPr>
        <w:t>PCB产业主要发展趋势</w:t>
      </w:r>
    </w:p>
    <w:p w14:paraId="736BB3A1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>第十二章</w:t>
      </w:r>
      <w:r w:rsidRPr="00BD50C1">
        <w:rPr>
          <w:rFonts w:ascii="微软雅黑" w:eastAsia="微软雅黑" w:hAnsi="微软雅黑" w:cs="微软雅黑"/>
        </w:rPr>
        <w:t xml:space="preserve"> 2014-2018年电容器所属行业发展分析</w:t>
      </w:r>
    </w:p>
    <w:p w14:paraId="05D72C0A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lastRenderedPageBreak/>
        <w:t xml:space="preserve">　　第一节</w:t>
      </w:r>
      <w:r w:rsidRPr="00BD50C1">
        <w:rPr>
          <w:rFonts w:ascii="微软雅黑" w:eastAsia="微软雅黑" w:hAnsi="微软雅黑" w:cs="微软雅黑"/>
        </w:rPr>
        <w:t xml:space="preserve"> 2014-2018年电容器行业发展综述</w:t>
      </w:r>
    </w:p>
    <w:p w14:paraId="2AC13B8C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一、中国电容器产业发展现状</w:t>
      </w:r>
    </w:p>
    <w:p w14:paraId="52164160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二、中国电容器产业</w:t>
      </w:r>
      <w:proofErr w:type="gramStart"/>
      <w:r w:rsidRPr="00BD50C1">
        <w:rPr>
          <w:rFonts w:ascii="微软雅黑" w:eastAsia="微软雅黑" w:hAnsi="微软雅黑" w:cs="微软雅黑" w:hint="eastAsia"/>
        </w:rPr>
        <w:t>链状况</w:t>
      </w:r>
      <w:proofErr w:type="gramEnd"/>
      <w:r w:rsidRPr="00BD50C1">
        <w:rPr>
          <w:rFonts w:ascii="微软雅黑" w:eastAsia="微软雅黑" w:hAnsi="微软雅黑" w:cs="微软雅黑" w:hint="eastAsia"/>
        </w:rPr>
        <w:t>分析</w:t>
      </w:r>
    </w:p>
    <w:p w14:paraId="3AD6DFB5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三、中国电容器市场状况分析</w:t>
      </w:r>
    </w:p>
    <w:p w14:paraId="605108CE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第二节</w:t>
      </w:r>
      <w:r w:rsidRPr="00BD50C1">
        <w:rPr>
          <w:rFonts w:ascii="微软雅黑" w:eastAsia="微软雅黑" w:hAnsi="微软雅黑" w:cs="微软雅黑"/>
        </w:rPr>
        <w:t xml:space="preserve"> 超级电容器</w:t>
      </w:r>
    </w:p>
    <w:p w14:paraId="1FCBAFD0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一、超级电容器的主要优势</w:t>
      </w:r>
    </w:p>
    <w:p w14:paraId="64248465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二、国际超级电容产业化发展分析</w:t>
      </w:r>
    </w:p>
    <w:p w14:paraId="67F7FB9E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三、中国超级电容器研发现状分析</w:t>
      </w:r>
    </w:p>
    <w:p w14:paraId="2F7CCFF0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四、超级电容器在电动车中的应用分析</w:t>
      </w:r>
    </w:p>
    <w:p w14:paraId="62420779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第三节</w:t>
      </w:r>
      <w:r w:rsidRPr="00BD50C1">
        <w:rPr>
          <w:rFonts w:ascii="微软雅黑" w:eastAsia="微软雅黑" w:hAnsi="微软雅黑" w:cs="微软雅黑"/>
        </w:rPr>
        <w:t xml:space="preserve"> 铝电解电容器</w:t>
      </w:r>
    </w:p>
    <w:p w14:paraId="1A258C45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一、铝电解电容器的特点介绍</w:t>
      </w:r>
    </w:p>
    <w:p w14:paraId="2D82E858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二、全球铝电解电容器市场状况</w:t>
      </w:r>
    </w:p>
    <w:p w14:paraId="12183111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三、铝电解电容器具有广阔的发展空间</w:t>
      </w:r>
    </w:p>
    <w:p w14:paraId="451F1C63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四、铝电解电容器迎来市场与技术双重机遇</w:t>
      </w:r>
    </w:p>
    <w:p w14:paraId="5590D92E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五、中国铝电解电容器行业的主要壁垒</w:t>
      </w:r>
    </w:p>
    <w:p w14:paraId="30E8A409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第四节</w:t>
      </w:r>
      <w:r w:rsidRPr="00BD50C1">
        <w:rPr>
          <w:rFonts w:ascii="微软雅黑" w:eastAsia="微软雅黑" w:hAnsi="微软雅黑" w:cs="微软雅黑"/>
        </w:rPr>
        <w:t xml:space="preserve"> 中国电容器行业存在的问题及前景分析</w:t>
      </w:r>
    </w:p>
    <w:p w14:paraId="67E9BD71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一、中国电容器产业面临的问题</w:t>
      </w:r>
    </w:p>
    <w:p w14:paraId="0D157F88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二、电容器企业把握市场机遇的策略</w:t>
      </w:r>
    </w:p>
    <w:p w14:paraId="0CCA31F7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三、中国电容器市场发展空间分析</w:t>
      </w:r>
    </w:p>
    <w:p w14:paraId="43EB94FD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>第十三章</w:t>
      </w:r>
      <w:r w:rsidRPr="00BD50C1">
        <w:rPr>
          <w:rFonts w:ascii="微软雅黑" w:eastAsia="微软雅黑" w:hAnsi="微软雅黑" w:cs="微软雅黑"/>
        </w:rPr>
        <w:t xml:space="preserve"> 2014-2018年传感器行业发展分析</w:t>
      </w:r>
    </w:p>
    <w:p w14:paraId="3FBF99F5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第一节</w:t>
      </w:r>
      <w:r w:rsidRPr="00BD50C1">
        <w:rPr>
          <w:rFonts w:ascii="微软雅黑" w:eastAsia="微软雅黑" w:hAnsi="微软雅黑" w:cs="微软雅黑"/>
        </w:rPr>
        <w:t xml:space="preserve"> 2014-2018年全球传感器市场分析</w:t>
      </w:r>
    </w:p>
    <w:p w14:paraId="348222FF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一、全球传感器行业的总体发展特征</w:t>
      </w:r>
    </w:p>
    <w:p w14:paraId="7F85660D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lastRenderedPageBreak/>
        <w:t xml:space="preserve">　　　　二、全球医疗光纤传感器市场发展分析</w:t>
      </w:r>
    </w:p>
    <w:p w14:paraId="3BA9039F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三、全球磁性传感器市场状况分析</w:t>
      </w:r>
    </w:p>
    <w:p w14:paraId="5DFCD130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四、全球表面声波传感器市场状况分析</w:t>
      </w:r>
    </w:p>
    <w:p w14:paraId="46F203E4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第二节</w:t>
      </w:r>
      <w:r w:rsidRPr="00BD50C1">
        <w:rPr>
          <w:rFonts w:ascii="微软雅黑" w:eastAsia="微软雅黑" w:hAnsi="微软雅黑" w:cs="微软雅黑"/>
        </w:rPr>
        <w:t xml:space="preserve"> 2014-2018年中国传感器行业分析</w:t>
      </w:r>
    </w:p>
    <w:p w14:paraId="4D8C196B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一、中国传感器行业发展概况</w:t>
      </w:r>
    </w:p>
    <w:p w14:paraId="12B804AD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二、中国</w:t>
      </w:r>
      <w:proofErr w:type="gramStart"/>
      <w:r w:rsidRPr="00BD50C1">
        <w:rPr>
          <w:rFonts w:ascii="微软雅黑" w:eastAsia="微软雅黑" w:hAnsi="微软雅黑" w:cs="微软雅黑" w:hint="eastAsia"/>
        </w:rPr>
        <w:t>传感网</w:t>
      </w:r>
      <w:proofErr w:type="gramEnd"/>
      <w:r w:rsidRPr="00BD50C1">
        <w:rPr>
          <w:rFonts w:ascii="微软雅黑" w:eastAsia="微软雅黑" w:hAnsi="微软雅黑" w:cs="微软雅黑" w:hint="eastAsia"/>
        </w:rPr>
        <w:t>国际标准制定取得新突破</w:t>
      </w:r>
    </w:p>
    <w:p w14:paraId="38981C6B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三、中国传感器产业发展特点剖析</w:t>
      </w:r>
    </w:p>
    <w:p w14:paraId="3E86F7DB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四、中国通用位置传感器市场分析</w:t>
      </w:r>
    </w:p>
    <w:p w14:paraId="5ADF753B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五、</w:t>
      </w:r>
      <w:r w:rsidRPr="00BD50C1">
        <w:rPr>
          <w:rFonts w:ascii="微软雅黑" w:eastAsia="微软雅黑" w:hAnsi="微软雅黑" w:cs="微软雅黑"/>
        </w:rPr>
        <w:t>2014-2018年传感器应用市场热点探析</w:t>
      </w:r>
    </w:p>
    <w:p w14:paraId="49A14F1F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第三节</w:t>
      </w:r>
      <w:r w:rsidRPr="00BD50C1">
        <w:rPr>
          <w:rFonts w:ascii="微软雅黑" w:eastAsia="微软雅黑" w:hAnsi="微软雅黑" w:cs="微软雅黑"/>
        </w:rPr>
        <w:t xml:space="preserve"> 中国传感器行业存在的问题及发展对策</w:t>
      </w:r>
    </w:p>
    <w:p w14:paraId="4C652750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一、制约中国传感器发展的瓶颈</w:t>
      </w:r>
    </w:p>
    <w:p w14:paraId="5FA1F3BD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二、中国压力传感器存在的主要问题</w:t>
      </w:r>
    </w:p>
    <w:p w14:paraId="63108508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三、推进传感器产业的发展策略与建议</w:t>
      </w:r>
    </w:p>
    <w:p w14:paraId="0BCC68EA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第四节</w:t>
      </w:r>
      <w:r w:rsidRPr="00BD50C1">
        <w:rPr>
          <w:rFonts w:ascii="微软雅黑" w:eastAsia="微软雅黑" w:hAnsi="微软雅黑" w:cs="微软雅黑"/>
        </w:rPr>
        <w:t xml:space="preserve"> 传感器行业前景趋势分析</w:t>
      </w:r>
    </w:p>
    <w:p w14:paraId="3BE186CA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一、国际传感器技术的发展趋向</w:t>
      </w:r>
    </w:p>
    <w:p w14:paraId="55FCCC8C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二、国内传感器技术的发展趋向</w:t>
      </w:r>
    </w:p>
    <w:p w14:paraId="5E3FF68B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三、中国传感器产业趋势分析</w:t>
      </w:r>
    </w:p>
    <w:p w14:paraId="56E20A9C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四、国内传感器市场发展走势分析</w:t>
      </w:r>
    </w:p>
    <w:p w14:paraId="38BDF3E4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>第十四章</w:t>
      </w:r>
      <w:r w:rsidRPr="00BD50C1">
        <w:rPr>
          <w:rFonts w:ascii="微软雅黑" w:eastAsia="微软雅黑" w:hAnsi="微软雅黑" w:cs="微软雅黑"/>
        </w:rPr>
        <w:t xml:space="preserve"> 2014-2018年继电器所属行业发展分析</w:t>
      </w:r>
    </w:p>
    <w:p w14:paraId="6A4236E9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第一节</w:t>
      </w:r>
      <w:r w:rsidRPr="00BD50C1">
        <w:rPr>
          <w:rFonts w:ascii="微软雅黑" w:eastAsia="微软雅黑" w:hAnsi="微软雅黑" w:cs="微软雅黑"/>
        </w:rPr>
        <w:t xml:space="preserve"> 2014-2018年继电器行业发展概况</w:t>
      </w:r>
    </w:p>
    <w:p w14:paraId="0941749F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一、中国继电器行业进出口概况</w:t>
      </w:r>
    </w:p>
    <w:p w14:paraId="2F23A16C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二、中国继电器行业供需矛盾解析</w:t>
      </w:r>
    </w:p>
    <w:p w14:paraId="04F485C7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lastRenderedPageBreak/>
        <w:t xml:space="preserve">　　　　三、中国中间继电器市场发展概况</w:t>
      </w:r>
    </w:p>
    <w:p w14:paraId="33BCD918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四、中国工业继电器市场格局分析</w:t>
      </w:r>
    </w:p>
    <w:p w14:paraId="6EE1313A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五、继电器市场形势及发展对策</w:t>
      </w:r>
    </w:p>
    <w:p w14:paraId="502A7129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六、打造继电器大产业链条的建议</w:t>
      </w:r>
    </w:p>
    <w:p w14:paraId="07440BBD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第二节</w:t>
      </w:r>
      <w:r w:rsidRPr="00BD50C1">
        <w:rPr>
          <w:rFonts w:ascii="微软雅黑" w:eastAsia="微软雅黑" w:hAnsi="微软雅黑" w:cs="微软雅黑"/>
        </w:rPr>
        <w:t xml:space="preserve"> 2014-2018年汽车继电器市场状况</w:t>
      </w:r>
    </w:p>
    <w:p w14:paraId="5882FCF8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一、全球汽车继电器市场分析</w:t>
      </w:r>
    </w:p>
    <w:p w14:paraId="342F8F7C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二、汽车继电器生产和技术发展特点</w:t>
      </w:r>
    </w:p>
    <w:p w14:paraId="1FA05646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三、继电器厂商发力汽车及通信市场</w:t>
      </w:r>
    </w:p>
    <w:p w14:paraId="651A872E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第三节</w:t>
      </w:r>
      <w:r w:rsidRPr="00BD50C1">
        <w:rPr>
          <w:rFonts w:ascii="微软雅黑" w:eastAsia="微软雅黑" w:hAnsi="微软雅黑" w:cs="微软雅黑"/>
        </w:rPr>
        <w:t xml:space="preserve"> 继电器行业发展前景</w:t>
      </w:r>
    </w:p>
    <w:p w14:paraId="45C0E20D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一、工业继电器市场平稳增长</w:t>
      </w:r>
    </w:p>
    <w:p w14:paraId="13ACED9C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二、传统继电器的发展趋向</w:t>
      </w:r>
    </w:p>
    <w:p w14:paraId="6C2427D3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三、固态继电器市场空间广阔</w:t>
      </w:r>
    </w:p>
    <w:p w14:paraId="4218C5A9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四、安全继电器发展前景光明</w:t>
      </w:r>
    </w:p>
    <w:p w14:paraId="4B63AF8C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五、中国继电器技术发展方向探析</w:t>
      </w:r>
    </w:p>
    <w:p w14:paraId="4A526ED1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>第十五章</w:t>
      </w:r>
      <w:r w:rsidRPr="00BD50C1">
        <w:rPr>
          <w:rFonts w:ascii="微软雅黑" w:eastAsia="微软雅黑" w:hAnsi="微软雅黑" w:cs="微软雅黑"/>
        </w:rPr>
        <w:t xml:space="preserve"> 2014-2018年其他电子元件发展分析</w:t>
      </w:r>
    </w:p>
    <w:p w14:paraId="5772236A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第一节</w:t>
      </w:r>
      <w:r w:rsidRPr="00BD50C1">
        <w:rPr>
          <w:rFonts w:ascii="微软雅黑" w:eastAsia="微软雅黑" w:hAnsi="微软雅黑" w:cs="微软雅黑"/>
        </w:rPr>
        <w:t xml:space="preserve"> 连接器</w:t>
      </w:r>
    </w:p>
    <w:p w14:paraId="50C56B07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一、全球光纤连接器市场状况分析</w:t>
      </w:r>
    </w:p>
    <w:p w14:paraId="40A7DD5C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二、中国连接器市场需求旺盛</w:t>
      </w:r>
    </w:p>
    <w:p w14:paraId="02E3E8E5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三、中国连接器相关标准</w:t>
      </w:r>
    </w:p>
    <w:p w14:paraId="7C6A3DD4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四、连接器应占据产业链和价值链高端</w:t>
      </w:r>
    </w:p>
    <w:p w14:paraId="12D2E768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五、中国需加大特色连接器开发力度</w:t>
      </w:r>
    </w:p>
    <w:p w14:paraId="40042EDD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第二节</w:t>
      </w:r>
      <w:r w:rsidRPr="00BD50C1">
        <w:rPr>
          <w:rFonts w:ascii="微软雅黑" w:eastAsia="微软雅黑" w:hAnsi="微软雅黑" w:cs="微软雅黑"/>
        </w:rPr>
        <w:t xml:space="preserve"> 电源</w:t>
      </w:r>
    </w:p>
    <w:p w14:paraId="7B86A2F5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lastRenderedPageBreak/>
        <w:t xml:space="preserve">　　　　一、中国电源市场总体状况分析</w:t>
      </w:r>
    </w:p>
    <w:p w14:paraId="77268690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二、中国开关电源行业发展分析</w:t>
      </w:r>
    </w:p>
    <w:p w14:paraId="1C05425E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三、中国工业开关电源市场竞争状况</w:t>
      </w:r>
    </w:p>
    <w:p w14:paraId="10CFD3F6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四、</w:t>
      </w:r>
      <w:r w:rsidRPr="00BD50C1">
        <w:rPr>
          <w:rFonts w:ascii="微软雅黑" w:eastAsia="微软雅黑" w:hAnsi="微软雅黑" w:cs="微软雅黑"/>
        </w:rPr>
        <w:t>2014-2018年中国通信电源市场发展解析</w:t>
      </w:r>
    </w:p>
    <w:p w14:paraId="1003469B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五、中国电源行业的发展趋势</w:t>
      </w:r>
    </w:p>
    <w:p w14:paraId="68B871A9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第三节</w:t>
      </w:r>
      <w:r w:rsidRPr="00BD50C1">
        <w:rPr>
          <w:rFonts w:ascii="微软雅黑" w:eastAsia="微软雅黑" w:hAnsi="微软雅黑" w:cs="微软雅黑"/>
        </w:rPr>
        <w:t xml:space="preserve"> 电池</w:t>
      </w:r>
    </w:p>
    <w:p w14:paraId="06ED59EF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一、中国电池行业运行简况</w:t>
      </w:r>
    </w:p>
    <w:p w14:paraId="5A9FCAC3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二、中国铅蓄电池行业发展形势剖析</w:t>
      </w:r>
    </w:p>
    <w:p w14:paraId="3F3289BC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三、中国锂电池行业现状及发展预测</w:t>
      </w:r>
    </w:p>
    <w:p w14:paraId="10DAC48C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第四节</w:t>
      </w:r>
      <w:r w:rsidRPr="00BD50C1">
        <w:rPr>
          <w:rFonts w:ascii="微软雅黑" w:eastAsia="微软雅黑" w:hAnsi="微软雅黑" w:cs="微软雅黑"/>
        </w:rPr>
        <w:t xml:space="preserve"> 微型特种电机</w:t>
      </w:r>
    </w:p>
    <w:p w14:paraId="33B2DAC5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一、全球微</w:t>
      </w:r>
      <w:proofErr w:type="gramStart"/>
      <w:r w:rsidRPr="00BD50C1">
        <w:rPr>
          <w:rFonts w:ascii="微软雅黑" w:eastAsia="微软雅黑" w:hAnsi="微软雅黑" w:cs="微软雅黑" w:hint="eastAsia"/>
        </w:rPr>
        <w:t>特</w:t>
      </w:r>
      <w:proofErr w:type="gramEnd"/>
      <w:r w:rsidRPr="00BD50C1">
        <w:rPr>
          <w:rFonts w:ascii="微软雅黑" w:eastAsia="微软雅黑" w:hAnsi="微软雅黑" w:cs="微软雅黑" w:hint="eastAsia"/>
        </w:rPr>
        <w:t>电机市场发展概况</w:t>
      </w:r>
    </w:p>
    <w:p w14:paraId="6F7F7BF9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二、中国微</w:t>
      </w:r>
      <w:proofErr w:type="gramStart"/>
      <w:r w:rsidRPr="00BD50C1">
        <w:rPr>
          <w:rFonts w:ascii="微软雅黑" w:eastAsia="微软雅黑" w:hAnsi="微软雅黑" w:cs="微软雅黑" w:hint="eastAsia"/>
        </w:rPr>
        <w:t>特</w:t>
      </w:r>
      <w:proofErr w:type="gramEnd"/>
      <w:r w:rsidRPr="00BD50C1">
        <w:rPr>
          <w:rFonts w:ascii="微软雅黑" w:eastAsia="微软雅黑" w:hAnsi="微软雅黑" w:cs="微软雅黑" w:hint="eastAsia"/>
        </w:rPr>
        <w:t>电机行业发展现状</w:t>
      </w:r>
    </w:p>
    <w:p w14:paraId="08C3F972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三、微</w:t>
      </w:r>
      <w:proofErr w:type="gramStart"/>
      <w:r w:rsidRPr="00BD50C1">
        <w:rPr>
          <w:rFonts w:ascii="微软雅黑" w:eastAsia="微软雅黑" w:hAnsi="微软雅黑" w:cs="微软雅黑" w:hint="eastAsia"/>
        </w:rPr>
        <w:t>特</w:t>
      </w:r>
      <w:proofErr w:type="gramEnd"/>
      <w:r w:rsidRPr="00BD50C1">
        <w:rPr>
          <w:rFonts w:ascii="微软雅黑" w:eastAsia="微软雅黑" w:hAnsi="微软雅黑" w:cs="微软雅黑" w:hint="eastAsia"/>
        </w:rPr>
        <w:t>电机产业发展方向</w:t>
      </w:r>
    </w:p>
    <w:p w14:paraId="614532CC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四、手机用微</w:t>
      </w:r>
      <w:proofErr w:type="gramStart"/>
      <w:r w:rsidRPr="00BD50C1">
        <w:rPr>
          <w:rFonts w:ascii="微软雅黑" w:eastAsia="微软雅黑" w:hAnsi="微软雅黑" w:cs="微软雅黑" w:hint="eastAsia"/>
        </w:rPr>
        <w:t>特</w:t>
      </w:r>
      <w:proofErr w:type="gramEnd"/>
      <w:r w:rsidRPr="00BD50C1">
        <w:rPr>
          <w:rFonts w:ascii="微软雅黑" w:eastAsia="微软雅黑" w:hAnsi="微软雅黑" w:cs="微软雅黑" w:hint="eastAsia"/>
        </w:rPr>
        <w:t>电机产业状况及发展趋势</w:t>
      </w:r>
    </w:p>
    <w:p w14:paraId="36BAB8A4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五、微</w:t>
      </w:r>
      <w:proofErr w:type="gramStart"/>
      <w:r w:rsidRPr="00BD50C1">
        <w:rPr>
          <w:rFonts w:ascii="微软雅黑" w:eastAsia="微软雅黑" w:hAnsi="微软雅黑" w:cs="微软雅黑" w:hint="eastAsia"/>
        </w:rPr>
        <w:t>特</w:t>
      </w:r>
      <w:proofErr w:type="gramEnd"/>
      <w:r w:rsidRPr="00BD50C1">
        <w:rPr>
          <w:rFonts w:ascii="微软雅黑" w:eastAsia="微软雅黑" w:hAnsi="微软雅黑" w:cs="微软雅黑" w:hint="eastAsia"/>
        </w:rPr>
        <w:t>电机在汽车领域应用前景广阔</w:t>
      </w:r>
    </w:p>
    <w:p w14:paraId="344A4113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第五节</w:t>
      </w:r>
      <w:r w:rsidRPr="00BD50C1">
        <w:rPr>
          <w:rFonts w:ascii="微软雅黑" w:eastAsia="微软雅黑" w:hAnsi="微软雅黑" w:cs="微软雅黑"/>
        </w:rPr>
        <w:t xml:space="preserve"> 电子变压器</w:t>
      </w:r>
    </w:p>
    <w:p w14:paraId="1FAF330C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一、中国电子变压器行业技术创新分析</w:t>
      </w:r>
    </w:p>
    <w:p w14:paraId="1F460F3B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二、市场应用对电子变压器行业的新要求</w:t>
      </w:r>
    </w:p>
    <w:p w14:paraId="5DC302EE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三、电子变压器产业发展阻碍因素及对策</w:t>
      </w:r>
    </w:p>
    <w:p w14:paraId="1D543CA7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第六节</w:t>
      </w:r>
      <w:r w:rsidRPr="00BD50C1">
        <w:rPr>
          <w:rFonts w:ascii="微软雅黑" w:eastAsia="微软雅黑" w:hAnsi="微软雅黑" w:cs="微软雅黑"/>
        </w:rPr>
        <w:t xml:space="preserve"> 电声器件</w:t>
      </w:r>
    </w:p>
    <w:p w14:paraId="43A7A47D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一、中国电声器件产量与质量同步提升</w:t>
      </w:r>
    </w:p>
    <w:p w14:paraId="115E36BD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二、</w:t>
      </w:r>
      <w:r w:rsidRPr="00BD50C1">
        <w:rPr>
          <w:rFonts w:ascii="微软雅黑" w:eastAsia="微软雅黑" w:hAnsi="微软雅黑" w:cs="微软雅黑"/>
        </w:rPr>
        <w:t>2014-2018年中国电声行业发展现状</w:t>
      </w:r>
    </w:p>
    <w:p w14:paraId="6666B6A4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lastRenderedPageBreak/>
        <w:t xml:space="preserve">　　　　三、打造国产电声器件核心竞争力的措施</w:t>
      </w:r>
    </w:p>
    <w:p w14:paraId="0D79A472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四、中国电声器件重点研发领域</w:t>
      </w:r>
    </w:p>
    <w:p w14:paraId="0EA66E5A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五、微型电声元器件未来需求分析</w:t>
      </w:r>
    </w:p>
    <w:p w14:paraId="21E42A5F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>第四部分</w:t>
      </w:r>
      <w:r w:rsidRPr="00BD50C1">
        <w:rPr>
          <w:rFonts w:ascii="微软雅黑" w:eastAsia="微软雅黑" w:hAnsi="微软雅黑" w:cs="微软雅黑"/>
        </w:rPr>
        <w:t xml:space="preserve"> 竞争格局分析</w:t>
      </w:r>
    </w:p>
    <w:p w14:paraId="493A306A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>第十六章</w:t>
      </w:r>
      <w:r w:rsidRPr="00BD50C1">
        <w:rPr>
          <w:rFonts w:ascii="微软雅黑" w:eastAsia="微软雅黑" w:hAnsi="微软雅黑" w:cs="微软雅黑"/>
        </w:rPr>
        <w:t xml:space="preserve"> 电子元件市场竞争格局分析</w:t>
      </w:r>
    </w:p>
    <w:p w14:paraId="58602B4C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第一节</w:t>
      </w:r>
      <w:r w:rsidRPr="00BD50C1">
        <w:rPr>
          <w:rFonts w:ascii="微软雅黑" w:eastAsia="微软雅黑" w:hAnsi="微软雅黑" w:cs="微软雅黑"/>
        </w:rPr>
        <w:t xml:space="preserve"> 电子元件行业国际竞争格局分析</w:t>
      </w:r>
    </w:p>
    <w:p w14:paraId="7C69E5D0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一、国际电子元件市场发展状况</w:t>
      </w:r>
    </w:p>
    <w:p w14:paraId="05A2494A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二、国际电子元件市场竞争格局</w:t>
      </w:r>
    </w:p>
    <w:p w14:paraId="3DE23E93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三、国际电子元件市场发展趋势分析</w:t>
      </w:r>
    </w:p>
    <w:p w14:paraId="2B876B10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四、跨国企业在华市场竞争力分析</w:t>
      </w:r>
    </w:p>
    <w:p w14:paraId="0523209B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第二节</w:t>
      </w:r>
      <w:r w:rsidRPr="00BD50C1">
        <w:rPr>
          <w:rFonts w:ascii="微软雅黑" w:eastAsia="微软雅黑" w:hAnsi="微软雅黑" w:cs="微软雅黑"/>
        </w:rPr>
        <w:t xml:space="preserve"> 电子元件行业国内竞争格局分析</w:t>
      </w:r>
    </w:p>
    <w:p w14:paraId="2FA67AFB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一、国内电子元件行业市场规模分析</w:t>
      </w:r>
    </w:p>
    <w:p w14:paraId="20C8AA28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二、国内电子元件行业竞争格局分析</w:t>
      </w:r>
    </w:p>
    <w:p w14:paraId="4D347222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三、国内电子元件行业竞争力分析</w:t>
      </w:r>
    </w:p>
    <w:p w14:paraId="700B65A1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第三节</w:t>
      </w:r>
      <w:r w:rsidRPr="00BD50C1">
        <w:rPr>
          <w:rFonts w:ascii="微软雅黑" w:eastAsia="微软雅黑" w:hAnsi="微软雅黑" w:cs="微软雅黑"/>
        </w:rPr>
        <w:t xml:space="preserve"> 电子元件行业兼并重组情况分析</w:t>
      </w:r>
    </w:p>
    <w:p w14:paraId="0046C52F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一、行业投资兼并重组现状</w:t>
      </w:r>
    </w:p>
    <w:p w14:paraId="36073A92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二、行业投资兼并重组案例</w:t>
      </w:r>
    </w:p>
    <w:p w14:paraId="4E5ECA1B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>第十七章</w:t>
      </w:r>
      <w:r w:rsidRPr="00BD50C1">
        <w:rPr>
          <w:rFonts w:ascii="微软雅黑" w:eastAsia="微软雅黑" w:hAnsi="微软雅黑" w:cs="微软雅黑"/>
        </w:rPr>
        <w:t xml:space="preserve"> 电子元件行业区域市场分析</w:t>
      </w:r>
    </w:p>
    <w:p w14:paraId="257C5895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第一节</w:t>
      </w:r>
      <w:r w:rsidRPr="00BD50C1">
        <w:rPr>
          <w:rFonts w:ascii="微软雅黑" w:eastAsia="微软雅黑" w:hAnsi="微软雅黑" w:cs="微软雅黑"/>
        </w:rPr>
        <w:t xml:space="preserve"> 行业总体区域结构特征分析</w:t>
      </w:r>
    </w:p>
    <w:p w14:paraId="2E5F1FC0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一、行业区域结构总体特征</w:t>
      </w:r>
    </w:p>
    <w:p w14:paraId="1251D781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二、行业区域分布特点分析</w:t>
      </w:r>
    </w:p>
    <w:p w14:paraId="68C51FAA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三、行业规模指标区域分布分析</w:t>
      </w:r>
    </w:p>
    <w:p w14:paraId="6D5CB89D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lastRenderedPageBreak/>
        <w:t xml:space="preserve">　　　　四、行业效益指标区域分布分析</w:t>
      </w:r>
    </w:p>
    <w:p w14:paraId="1923428B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五、行业企业数的区域分布分析</w:t>
      </w:r>
    </w:p>
    <w:p w14:paraId="78BC8A5C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第二节</w:t>
      </w:r>
      <w:r w:rsidRPr="00BD50C1">
        <w:rPr>
          <w:rFonts w:ascii="微软雅黑" w:eastAsia="微软雅黑" w:hAnsi="微软雅黑" w:cs="微软雅黑"/>
        </w:rPr>
        <w:t xml:space="preserve"> 华东地区电子元件行业分析</w:t>
      </w:r>
    </w:p>
    <w:p w14:paraId="7414F0A4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一、行业发展现状分析</w:t>
      </w:r>
    </w:p>
    <w:p w14:paraId="6260C248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二、市场规模情况分析</w:t>
      </w:r>
    </w:p>
    <w:p w14:paraId="350A23FE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三、市场需求情况分析</w:t>
      </w:r>
    </w:p>
    <w:p w14:paraId="611386F6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四、行业发展前景预测</w:t>
      </w:r>
    </w:p>
    <w:p w14:paraId="452D7457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第三节</w:t>
      </w:r>
      <w:r w:rsidRPr="00BD50C1">
        <w:rPr>
          <w:rFonts w:ascii="微软雅黑" w:eastAsia="微软雅黑" w:hAnsi="微软雅黑" w:cs="微软雅黑"/>
        </w:rPr>
        <w:t xml:space="preserve"> 华南地区电子元件行业分析</w:t>
      </w:r>
    </w:p>
    <w:p w14:paraId="7BD519CC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一、行业发展现状分析</w:t>
      </w:r>
    </w:p>
    <w:p w14:paraId="394BB267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二、市场规模情况分析</w:t>
      </w:r>
    </w:p>
    <w:p w14:paraId="2807E6AC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三、市场需求情况分析</w:t>
      </w:r>
    </w:p>
    <w:p w14:paraId="52291260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四、行业发展前景预测</w:t>
      </w:r>
    </w:p>
    <w:p w14:paraId="0CB2C811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第四节</w:t>
      </w:r>
      <w:r w:rsidRPr="00BD50C1">
        <w:rPr>
          <w:rFonts w:ascii="微软雅黑" w:eastAsia="微软雅黑" w:hAnsi="微软雅黑" w:cs="微软雅黑"/>
        </w:rPr>
        <w:t xml:space="preserve"> 华中地区电子元件行业分析</w:t>
      </w:r>
    </w:p>
    <w:p w14:paraId="41B1E9D3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一、行业发展现状分析</w:t>
      </w:r>
    </w:p>
    <w:p w14:paraId="61641F96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二、市场规模情况分析</w:t>
      </w:r>
    </w:p>
    <w:p w14:paraId="591CB8D3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三、市场需求情况分析</w:t>
      </w:r>
    </w:p>
    <w:p w14:paraId="3DEB4FBE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四、行业发展前景预测</w:t>
      </w:r>
    </w:p>
    <w:p w14:paraId="075F04BE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第五节</w:t>
      </w:r>
      <w:r w:rsidRPr="00BD50C1">
        <w:rPr>
          <w:rFonts w:ascii="微软雅黑" w:eastAsia="微软雅黑" w:hAnsi="微软雅黑" w:cs="微软雅黑"/>
        </w:rPr>
        <w:t xml:space="preserve"> 华北地区电子元件行业分析</w:t>
      </w:r>
    </w:p>
    <w:p w14:paraId="6345A2E5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一、行业发展现状分析</w:t>
      </w:r>
    </w:p>
    <w:p w14:paraId="01871C0A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二、市场规模情况分析</w:t>
      </w:r>
    </w:p>
    <w:p w14:paraId="374B4DE0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三、市场需求情况分析</w:t>
      </w:r>
    </w:p>
    <w:p w14:paraId="5EF76497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四、行业发展前景预测</w:t>
      </w:r>
    </w:p>
    <w:p w14:paraId="53DACE78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lastRenderedPageBreak/>
        <w:t xml:space="preserve">　　第六节</w:t>
      </w:r>
      <w:r w:rsidRPr="00BD50C1">
        <w:rPr>
          <w:rFonts w:ascii="微软雅黑" w:eastAsia="微软雅黑" w:hAnsi="微软雅黑" w:cs="微软雅黑"/>
        </w:rPr>
        <w:t xml:space="preserve"> 东北地区电子元件行业分析</w:t>
      </w:r>
    </w:p>
    <w:p w14:paraId="0C2FB4BA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一、行业发展现状分析</w:t>
      </w:r>
    </w:p>
    <w:p w14:paraId="1D3502F6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二、市场规模情况分析</w:t>
      </w:r>
    </w:p>
    <w:p w14:paraId="15BF6479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三、市场需求情况分析</w:t>
      </w:r>
    </w:p>
    <w:p w14:paraId="6A7E25E9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四、行业发展前景预测</w:t>
      </w:r>
    </w:p>
    <w:p w14:paraId="04813F14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第七节</w:t>
      </w:r>
      <w:r w:rsidRPr="00BD50C1">
        <w:rPr>
          <w:rFonts w:ascii="微软雅黑" w:eastAsia="微软雅黑" w:hAnsi="微软雅黑" w:cs="微软雅黑"/>
        </w:rPr>
        <w:t xml:space="preserve"> 西部地区电子元件行业分析</w:t>
      </w:r>
    </w:p>
    <w:p w14:paraId="6D5D972A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一、行业发展现状分析</w:t>
      </w:r>
    </w:p>
    <w:p w14:paraId="3A7D093D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二、市场规模情况分析</w:t>
      </w:r>
    </w:p>
    <w:p w14:paraId="69D8410C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三、市场需求情况分析</w:t>
      </w:r>
    </w:p>
    <w:p w14:paraId="28446C09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四、行业发展前景预测</w:t>
      </w:r>
    </w:p>
    <w:p w14:paraId="63F166B7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>第十八章</w:t>
      </w:r>
      <w:r w:rsidRPr="00BD50C1">
        <w:rPr>
          <w:rFonts w:ascii="微软雅黑" w:eastAsia="微软雅黑" w:hAnsi="微软雅黑" w:cs="微软雅黑"/>
        </w:rPr>
        <w:t xml:space="preserve"> 电子元件行业重点企业经营情况分析</w:t>
      </w:r>
    </w:p>
    <w:p w14:paraId="3EFE6554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第一节</w:t>
      </w:r>
      <w:r w:rsidRPr="00BD50C1">
        <w:rPr>
          <w:rFonts w:ascii="微软雅黑" w:eastAsia="微软雅黑" w:hAnsi="微软雅黑" w:cs="微软雅黑"/>
        </w:rPr>
        <w:t xml:space="preserve"> 广东汕头超声电子股份有限公司</w:t>
      </w:r>
    </w:p>
    <w:p w14:paraId="4082221B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一、企业发展概况</w:t>
      </w:r>
      <w:r w:rsidRPr="00BD50C1">
        <w:rPr>
          <w:rFonts w:ascii="微软雅黑" w:eastAsia="微软雅黑" w:hAnsi="微软雅黑" w:cs="微软雅黑"/>
        </w:rPr>
        <w:t xml:space="preserve"> 二、企业经营状况分析</w:t>
      </w:r>
    </w:p>
    <w:p w14:paraId="5B633070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三、企业优势与劣势分析</w:t>
      </w:r>
      <w:r w:rsidRPr="00BD50C1">
        <w:rPr>
          <w:rFonts w:ascii="微软雅黑" w:eastAsia="微软雅黑" w:hAnsi="微软雅黑" w:cs="微软雅黑"/>
        </w:rPr>
        <w:t xml:space="preserve"> 四、企业技术水平分析</w:t>
      </w:r>
    </w:p>
    <w:p w14:paraId="07460F3C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五、企业销售渠道与网络</w:t>
      </w:r>
      <w:r w:rsidRPr="00BD50C1">
        <w:rPr>
          <w:rFonts w:ascii="微软雅黑" w:eastAsia="微软雅黑" w:hAnsi="微软雅黑" w:cs="微软雅黑"/>
        </w:rPr>
        <w:t xml:space="preserve"> 六、企业盈利能力分析</w:t>
      </w:r>
    </w:p>
    <w:p w14:paraId="25C31C68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七、企业产品结构分析</w:t>
      </w:r>
      <w:r w:rsidRPr="00BD50C1">
        <w:rPr>
          <w:rFonts w:ascii="微软雅黑" w:eastAsia="微软雅黑" w:hAnsi="微软雅黑" w:cs="微软雅黑"/>
        </w:rPr>
        <w:t xml:space="preserve"> 八、企业最新发展动向分析</w:t>
      </w:r>
    </w:p>
    <w:p w14:paraId="492590AE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第二节</w:t>
      </w:r>
      <w:r w:rsidRPr="00BD50C1">
        <w:rPr>
          <w:rFonts w:ascii="微软雅黑" w:eastAsia="微软雅黑" w:hAnsi="微软雅黑" w:cs="微软雅黑"/>
        </w:rPr>
        <w:t xml:space="preserve"> 贵州航天电器股份有限公司</w:t>
      </w:r>
    </w:p>
    <w:p w14:paraId="412C4751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一、企业发展概况</w:t>
      </w:r>
      <w:r w:rsidRPr="00BD50C1">
        <w:rPr>
          <w:rFonts w:ascii="微软雅黑" w:eastAsia="微软雅黑" w:hAnsi="微软雅黑" w:cs="微软雅黑"/>
        </w:rPr>
        <w:t xml:space="preserve"> 二、企业经营状况分析</w:t>
      </w:r>
    </w:p>
    <w:p w14:paraId="5AB8BBAD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三、企业优势与劣势分析</w:t>
      </w:r>
      <w:r w:rsidRPr="00BD50C1">
        <w:rPr>
          <w:rFonts w:ascii="微软雅黑" w:eastAsia="微软雅黑" w:hAnsi="微软雅黑" w:cs="微软雅黑"/>
        </w:rPr>
        <w:t xml:space="preserve"> 四、企业技术水平分析</w:t>
      </w:r>
    </w:p>
    <w:p w14:paraId="7C04C019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五、企业销售渠道与网络</w:t>
      </w:r>
      <w:r w:rsidRPr="00BD50C1">
        <w:rPr>
          <w:rFonts w:ascii="微软雅黑" w:eastAsia="微软雅黑" w:hAnsi="微软雅黑" w:cs="微软雅黑"/>
        </w:rPr>
        <w:t xml:space="preserve"> 六、企业盈利能力分析</w:t>
      </w:r>
    </w:p>
    <w:p w14:paraId="5D4A80A2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七、企业产品结构分析</w:t>
      </w:r>
      <w:r w:rsidRPr="00BD50C1">
        <w:rPr>
          <w:rFonts w:ascii="微软雅黑" w:eastAsia="微软雅黑" w:hAnsi="微软雅黑" w:cs="微软雅黑"/>
        </w:rPr>
        <w:t xml:space="preserve"> 八、企业最新发展动向分析</w:t>
      </w:r>
    </w:p>
    <w:p w14:paraId="0E35A2F1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第三节</w:t>
      </w:r>
      <w:r w:rsidRPr="00BD50C1">
        <w:rPr>
          <w:rFonts w:ascii="微软雅黑" w:eastAsia="微软雅黑" w:hAnsi="微软雅黑" w:cs="微软雅黑"/>
        </w:rPr>
        <w:t xml:space="preserve"> 广东生益科技股份有限公司</w:t>
      </w:r>
    </w:p>
    <w:p w14:paraId="3AB8B418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lastRenderedPageBreak/>
        <w:t xml:space="preserve">　　　　一、企业发展概况</w:t>
      </w:r>
      <w:r w:rsidRPr="00BD50C1">
        <w:rPr>
          <w:rFonts w:ascii="微软雅黑" w:eastAsia="微软雅黑" w:hAnsi="微软雅黑" w:cs="微软雅黑"/>
        </w:rPr>
        <w:t xml:space="preserve"> 二、企业经营状况分析</w:t>
      </w:r>
    </w:p>
    <w:p w14:paraId="5AE1CD91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三、企业优势与劣势分析</w:t>
      </w:r>
      <w:r w:rsidRPr="00BD50C1">
        <w:rPr>
          <w:rFonts w:ascii="微软雅黑" w:eastAsia="微软雅黑" w:hAnsi="微软雅黑" w:cs="微软雅黑"/>
        </w:rPr>
        <w:t xml:space="preserve"> 四、企业技术水平分析</w:t>
      </w:r>
    </w:p>
    <w:p w14:paraId="23980D24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五、企业销售渠道与网络</w:t>
      </w:r>
      <w:r w:rsidRPr="00BD50C1">
        <w:rPr>
          <w:rFonts w:ascii="微软雅黑" w:eastAsia="微软雅黑" w:hAnsi="微软雅黑" w:cs="微软雅黑"/>
        </w:rPr>
        <w:t xml:space="preserve"> 六、企业盈利能力分析</w:t>
      </w:r>
    </w:p>
    <w:p w14:paraId="1B3CF346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七、企业产品结构分析</w:t>
      </w:r>
      <w:r w:rsidRPr="00BD50C1">
        <w:rPr>
          <w:rFonts w:ascii="微软雅黑" w:eastAsia="微软雅黑" w:hAnsi="微软雅黑" w:cs="微软雅黑"/>
        </w:rPr>
        <w:t xml:space="preserve"> 八、企业最新发展动向分析</w:t>
      </w:r>
    </w:p>
    <w:p w14:paraId="0C4D8C11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第四节</w:t>
      </w:r>
      <w:r w:rsidRPr="00BD50C1">
        <w:rPr>
          <w:rFonts w:ascii="微软雅黑" w:eastAsia="微软雅黑" w:hAnsi="微软雅黑" w:cs="微软雅黑"/>
        </w:rPr>
        <w:t xml:space="preserve"> 歌尔股份有限公司</w:t>
      </w:r>
    </w:p>
    <w:p w14:paraId="16030E2B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一、企业发展概况</w:t>
      </w:r>
      <w:r w:rsidRPr="00BD50C1">
        <w:rPr>
          <w:rFonts w:ascii="微软雅黑" w:eastAsia="微软雅黑" w:hAnsi="微软雅黑" w:cs="微软雅黑"/>
        </w:rPr>
        <w:t xml:space="preserve"> 二、企业经营状况分析</w:t>
      </w:r>
    </w:p>
    <w:p w14:paraId="0E433E9F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三、企业优势与劣势分析</w:t>
      </w:r>
      <w:r w:rsidRPr="00BD50C1">
        <w:rPr>
          <w:rFonts w:ascii="微软雅黑" w:eastAsia="微软雅黑" w:hAnsi="微软雅黑" w:cs="微软雅黑"/>
        </w:rPr>
        <w:t xml:space="preserve"> 四、企业技术水平分析</w:t>
      </w:r>
    </w:p>
    <w:p w14:paraId="44C619AD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五、企业销售渠道与网络</w:t>
      </w:r>
      <w:r w:rsidRPr="00BD50C1">
        <w:rPr>
          <w:rFonts w:ascii="微软雅黑" w:eastAsia="微软雅黑" w:hAnsi="微软雅黑" w:cs="微软雅黑"/>
        </w:rPr>
        <w:t xml:space="preserve"> 六、企业盈利能力分析</w:t>
      </w:r>
    </w:p>
    <w:p w14:paraId="7ED3D95C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七、企业产品结构分析</w:t>
      </w:r>
      <w:r w:rsidRPr="00BD50C1">
        <w:rPr>
          <w:rFonts w:ascii="微软雅黑" w:eastAsia="微软雅黑" w:hAnsi="微软雅黑" w:cs="微软雅黑"/>
        </w:rPr>
        <w:t xml:space="preserve"> 八、企业最新发展动向分析</w:t>
      </w:r>
    </w:p>
    <w:p w14:paraId="2046A49F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第五节</w:t>
      </w:r>
      <w:r w:rsidRPr="00BD50C1">
        <w:rPr>
          <w:rFonts w:ascii="微软雅黑" w:eastAsia="微软雅黑" w:hAnsi="微软雅黑" w:cs="微软雅黑"/>
        </w:rPr>
        <w:t xml:space="preserve"> 天水华天科技股份有限公司</w:t>
      </w:r>
    </w:p>
    <w:p w14:paraId="51262786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一、企业发展概况</w:t>
      </w:r>
      <w:r w:rsidRPr="00BD50C1">
        <w:rPr>
          <w:rFonts w:ascii="微软雅黑" w:eastAsia="微软雅黑" w:hAnsi="微软雅黑" w:cs="微软雅黑"/>
        </w:rPr>
        <w:t xml:space="preserve"> 二、企业经营状况分析</w:t>
      </w:r>
    </w:p>
    <w:p w14:paraId="3FC72F9F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三、企业优势与劣势分析</w:t>
      </w:r>
      <w:r w:rsidRPr="00BD50C1">
        <w:rPr>
          <w:rFonts w:ascii="微软雅黑" w:eastAsia="微软雅黑" w:hAnsi="微软雅黑" w:cs="微软雅黑"/>
        </w:rPr>
        <w:t xml:space="preserve"> 四、企业技术水平分析</w:t>
      </w:r>
    </w:p>
    <w:p w14:paraId="577ACED6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五、企业销售渠道与网络</w:t>
      </w:r>
      <w:r w:rsidRPr="00BD50C1">
        <w:rPr>
          <w:rFonts w:ascii="微软雅黑" w:eastAsia="微软雅黑" w:hAnsi="微软雅黑" w:cs="微软雅黑"/>
        </w:rPr>
        <w:t xml:space="preserve"> 六、企业盈利能力分析</w:t>
      </w:r>
    </w:p>
    <w:p w14:paraId="1D5DCD0C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七、企业产品结构分析</w:t>
      </w:r>
      <w:r w:rsidRPr="00BD50C1">
        <w:rPr>
          <w:rFonts w:ascii="微软雅黑" w:eastAsia="微软雅黑" w:hAnsi="微软雅黑" w:cs="微软雅黑"/>
        </w:rPr>
        <w:t xml:space="preserve"> 八、企业最新发展动向分析</w:t>
      </w:r>
    </w:p>
    <w:p w14:paraId="32900F04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第六节</w:t>
      </w:r>
      <w:r w:rsidRPr="00BD50C1">
        <w:rPr>
          <w:rFonts w:ascii="微软雅黑" w:eastAsia="微软雅黑" w:hAnsi="微软雅黑" w:cs="微软雅黑"/>
        </w:rPr>
        <w:t xml:space="preserve"> 天津中环半导体股份有限公司</w:t>
      </w:r>
    </w:p>
    <w:p w14:paraId="5B9CD522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一、企业发展概况</w:t>
      </w:r>
      <w:r w:rsidRPr="00BD50C1">
        <w:rPr>
          <w:rFonts w:ascii="微软雅黑" w:eastAsia="微软雅黑" w:hAnsi="微软雅黑" w:cs="微软雅黑"/>
        </w:rPr>
        <w:t xml:space="preserve"> 二、企业经营状况分析</w:t>
      </w:r>
    </w:p>
    <w:p w14:paraId="2AA95A89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三、企业优势与劣势分析</w:t>
      </w:r>
      <w:r w:rsidRPr="00BD50C1">
        <w:rPr>
          <w:rFonts w:ascii="微软雅黑" w:eastAsia="微软雅黑" w:hAnsi="微软雅黑" w:cs="微软雅黑"/>
        </w:rPr>
        <w:t xml:space="preserve"> 四、企业技术水平分析</w:t>
      </w:r>
    </w:p>
    <w:p w14:paraId="3E0303CD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五、企业销售渠道与网络</w:t>
      </w:r>
      <w:r w:rsidRPr="00BD50C1">
        <w:rPr>
          <w:rFonts w:ascii="微软雅黑" w:eastAsia="微软雅黑" w:hAnsi="微软雅黑" w:cs="微软雅黑"/>
        </w:rPr>
        <w:t xml:space="preserve"> 六、企业盈利能力分析</w:t>
      </w:r>
    </w:p>
    <w:p w14:paraId="14B594A2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七、企业产品结构分析</w:t>
      </w:r>
      <w:r w:rsidRPr="00BD50C1">
        <w:rPr>
          <w:rFonts w:ascii="微软雅黑" w:eastAsia="微软雅黑" w:hAnsi="微软雅黑" w:cs="微软雅黑"/>
        </w:rPr>
        <w:t xml:space="preserve"> 八、企业最新发展动向分析</w:t>
      </w:r>
    </w:p>
    <w:p w14:paraId="1513D76E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第七节</w:t>
      </w:r>
      <w:r w:rsidRPr="00BD50C1">
        <w:rPr>
          <w:rFonts w:ascii="微软雅黑" w:eastAsia="微软雅黑" w:hAnsi="微软雅黑" w:cs="微软雅黑"/>
        </w:rPr>
        <w:t xml:space="preserve"> 德力西集团有限公司</w:t>
      </w:r>
    </w:p>
    <w:p w14:paraId="353C62DD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一、企业发展概况</w:t>
      </w:r>
      <w:r w:rsidRPr="00BD50C1">
        <w:rPr>
          <w:rFonts w:ascii="微软雅黑" w:eastAsia="微软雅黑" w:hAnsi="微软雅黑" w:cs="微软雅黑"/>
        </w:rPr>
        <w:t xml:space="preserve"> 二、企业经营状况分析</w:t>
      </w:r>
    </w:p>
    <w:p w14:paraId="68A99232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三、企业优势与劣势分析</w:t>
      </w:r>
      <w:r w:rsidRPr="00BD50C1">
        <w:rPr>
          <w:rFonts w:ascii="微软雅黑" w:eastAsia="微软雅黑" w:hAnsi="微软雅黑" w:cs="微软雅黑"/>
        </w:rPr>
        <w:t xml:space="preserve"> 四、企业技术水平分析</w:t>
      </w:r>
    </w:p>
    <w:p w14:paraId="4C5A872B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lastRenderedPageBreak/>
        <w:t xml:space="preserve">　　　　五、企业销售渠道与网络</w:t>
      </w:r>
      <w:r w:rsidRPr="00BD50C1">
        <w:rPr>
          <w:rFonts w:ascii="微软雅黑" w:eastAsia="微软雅黑" w:hAnsi="微软雅黑" w:cs="微软雅黑"/>
        </w:rPr>
        <w:t xml:space="preserve"> 六、企业盈利能力分析</w:t>
      </w:r>
    </w:p>
    <w:p w14:paraId="480051E4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七、企业产品结构分析</w:t>
      </w:r>
      <w:r w:rsidRPr="00BD50C1">
        <w:rPr>
          <w:rFonts w:ascii="微软雅黑" w:eastAsia="微软雅黑" w:hAnsi="微软雅黑" w:cs="微软雅黑"/>
        </w:rPr>
        <w:t xml:space="preserve"> 八、企业最新发展动向分析</w:t>
      </w:r>
    </w:p>
    <w:p w14:paraId="4F52666D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第八节</w:t>
      </w:r>
      <w:r w:rsidRPr="00BD50C1">
        <w:rPr>
          <w:rFonts w:ascii="微软雅黑" w:eastAsia="微软雅黑" w:hAnsi="微软雅黑" w:cs="微软雅黑"/>
        </w:rPr>
        <w:t xml:space="preserve"> 京东方科技集团股份有限公司</w:t>
      </w:r>
    </w:p>
    <w:p w14:paraId="27305232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一、企业发展概况</w:t>
      </w:r>
      <w:r w:rsidRPr="00BD50C1">
        <w:rPr>
          <w:rFonts w:ascii="微软雅黑" w:eastAsia="微软雅黑" w:hAnsi="微软雅黑" w:cs="微软雅黑"/>
        </w:rPr>
        <w:t xml:space="preserve"> 二、企业经营状况分析</w:t>
      </w:r>
    </w:p>
    <w:p w14:paraId="03CDFF8A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三、企业优势与劣势分析</w:t>
      </w:r>
      <w:r w:rsidRPr="00BD50C1">
        <w:rPr>
          <w:rFonts w:ascii="微软雅黑" w:eastAsia="微软雅黑" w:hAnsi="微软雅黑" w:cs="微软雅黑"/>
        </w:rPr>
        <w:t xml:space="preserve"> 四、企业技术水平分析</w:t>
      </w:r>
    </w:p>
    <w:p w14:paraId="10D10D87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五、企业销售渠道与网络</w:t>
      </w:r>
      <w:r w:rsidRPr="00BD50C1">
        <w:rPr>
          <w:rFonts w:ascii="微软雅黑" w:eastAsia="微软雅黑" w:hAnsi="微软雅黑" w:cs="微软雅黑"/>
        </w:rPr>
        <w:t xml:space="preserve"> 六、企业盈利能力分析</w:t>
      </w:r>
    </w:p>
    <w:p w14:paraId="3F00B6F4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七、企业产品结构分析</w:t>
      </w:r>
      <w:r w:rsidRPr="00BD50C1">
        <w:rPr>
          <w:rFonts w:ascii="微软雅黑" w:eastAsia="微软雅黑" w:hAnsi="微软雅黑" w:cs="微软雅黑"/>
        </w:rPr>
        <w:t xml:space="preserve"> 八、企业最新发展动向分析</w:t>
      </w:r>
    </w:p>
    <w:p w14:paraId="1977905A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第九节</w:t>
      </w:r>
      <w:r w:rsidRPr="00BD50C1">
        <w:rPr>
          <w:rFonts w:ascii="微软雅黑" w:eastAsia="微软雅黑" w:hAnsi="微软雅黑" w:cs="微软雅黑"/>
        </w:rPr>
        <w:t xml:space="preserve"> 广东泰科电子有限公司</w:t>
      </w:r>
    </w:p>
    <w:p w14:paraId="1AE97AC7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一、企业发展概况</w:t>
      </w:r>
      <w:r w:rsidRPr="00BD50C1">
        <w:rPr>
          <w:rFonts w:ascii="微软雅黑" w:eastAsia="微软雅黑" w:hAnsi="微软雅黑" w:cs="微软雅黑"/>
        </w:rPr>
        <w:t xml:space="preserve"> 二、企业经营状况分析</w:t>
      </w:r>
    </w:p>
    <w:p w14:paraId="0A17F2F9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三、企业优势与劣势分析</w:t>
      </w:r>
      <w:r w:rsidRPr="00BD50C1">
        <w:rPr>
          <w:rFonts w:ascii="微软雅黑" w:eastAsia="微软雅黑" w:hAnsi="微软雅黑" w:cs="微软雅黑"/>
        </w:rPr>
        <w:t xml:space="preserve"> 四、企业技术水平分析</w:t>
      </w:r>
    </w:p>
    <w:p w14:paraId="53D0E34B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五、企业销售渠道与网络</w:t>
      </w:r>
      <w:r w:rsidRPr="00BD50C1">
        <w:rPr>
          <w:rFonts w:ascii="微软雅黑" w:eastAsia="微软雅黑" w:hAnsi="微软雅黑" w:cs="微软雅黑"/>
        </w:rPr>
        <w:t xml:space="preserve"> 六、企业盈利能力分析</w:t>
      </w:r>
    </w:p>
    <w:p w14:paraId="0FAC8DDD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七、企业产品结构分析</w:t>
      </w:r>
      <w:r w:rsidRPr="00BD50C1">
        <w:rPr>
          <w:rFonts w:ascii="微软雅黑" w:eastAsia="微软雅黑" w:hAnsi="微软雅黑" w:cs="微软雅黑"/>
        </w:rPr>
        <w:t xml:space="preserve"> 八、企业最新发展动向分析</w:t>
      </w:r>
    </w:p>
    <w:p w14:paraId="69CB140D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第十节</w:t>
      </w:r>
      <w:r w:rsidRPr="00BD50C1">
        <w:rPr>
          <w:rFonts w:ascii="微软雅黑" w:eastAsia="微软雅黑" w:hAnsi="微软雅黑" w:cs="微软雅黑"/>
        </w:rPr>
        <w:t xml:space="preserve"> 江苏长电科技股份有限公司</w:t>
      </w:r>
    </w:p>
    <w:p w14:paraId="2ECD1C7A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一、企业发展概况</w:t>
      </w:r>
      <w:r w:rsidRPr="00BD50C1">
        <w:rPr>
          <w:rFonts w:ascii="微软雅黑" w:eastAsia="微软雅黑" w:hAnsi="微软雅黑" w:cs="微软雅黑"/>
        </w:rPr>
        <w:t xml:space="preserve"> 二、企业经营状况分析</w:t>
      </w:r>
    </w:p>
    <w:p w14:paraId="0DCA416D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三、企业优势与劣势分析</w:t>
      </w:r>
      <w:r w:rsidRPr="00BD50C1">
        <w:rPr>
          <w:rFonts w:ascii="微软雅黑" w:eastAsia="微软雅黑" w:hAnsi="微软雅黑" w:cs="微软雅黑"/>
        </w:rPr>
        <w:t xml:space="preserve"> 四、企业技术水平分析</w:t>
      </w:r>
    </w:p>
    <w:p w14:paraId="233CA28E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五、企业销售渠道与网络</w:t>
      </w:r>
      <w:r w:rsidRPr="00BD50C1">
        <w:rPr>
          <w:rFonts w:ascii="微软雅黑" w:eastAsia="微软雅黑" w:hAnsi="微软雅黑" w:cs="微软雅黑"/>
        </w:rPr>
        <w:t xml:space="preserve"> 六、企业盈利能力分析</w:t>
      </w:r>
    </w:p>
    <w:p w14:paraId="6834DEA6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七、企业产品结构分析</w:t>
      </w:r>
      <w:r w:rsidRPr="00BD50C1">
        <w:rPr>
          <w:rFonts w:ascii="微软雅黑" w:eastAsia="微软雅黑" w:hAnsi="微软雅黑" w:cs="微软雅黑"/>
        </w:rPr>
        <w:t xml:space="preserve"> 八、企业最新发展动向分析</w:t>
      </w:r>
    </w:p>
    <w:p w14:paraId="4F4E87EE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>第五部分</w:t>
      </w:r>
      <w:r w:rsidRPr="00BD50C1">
        <w:rPr>
          <w:rFonts w:ascii="微软雅黑" w:eastAsia="微软雅黑" w:hAnsi="微软雅黑" w:cs="微软雅黑"/>
        </w:rPr>
        <w:t xml:space="preserve"> 发展前景展望</w:t>
      </w:r>
    </w:p>
    <w:p w14:paraId="12C19872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>第十九章</w:t>
      </w:r>
      <w:r w:rsidRPr="00BD50C1">
        <w:rPr>
          <w:rFonts w:ascii="微软雅黑" w:eastAsia="微软雅黑" w:hAnsi="微软雅黑" w:cs="微软雅黑"/>
        </w:rPr>
        <w:t xml:space="preserve"> 2019-2025年电子元件行业前景及趋势预测</w:t>
      </w:r>
    </w:p>
    <w:p w14:paraId="2801FEDE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第一节</w:t>
      </w:r>
      <w:r w:rsidRPr="00BD50C1">
        <w:rPr>
          <w:rFonts w:ascii="微软雅黑" w:eastAsia="微软雅黑" w:hAnsi="微软雅黑" w:cs="微软雅黑"/>
        </w:rPr>
        <w:t xml:space="preserve"> 2019-2025年电子元件市场发展前景</w:t>
      </w:r>
    </w:p>
    <w:p w14:paraId="6F9B5FFD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一、电子元件市场产品结构预测</w:t>
      </w:r>
    </w:p>
    <w:p w14:paraId="36BE68D8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二、电子元件市场发展前景展望</w:t>
      </w:r>
    </w:p>
    <w:p w14:paraId="41C8EABB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lastRenderedPageBreak/>
        <w:t xml:space="preserve">　　　　三、电子元件产业</w:t>
      </w:r>
      <w:proofErr w:type="gramStart"/>
      <w:r w:rsidRPr="00BD50C1">
        <w:rPr>
          <w:rFonts w:ascii="微软雅黑" w:eastAsia="微软雅黑" w:hAnsi="微软雅黑" w:cs="微软雅黑" w:hint="eastAsia"/>
        </w:rPr>
        <w:t>链市场</w:t>
      </w:r>
      <w:proofErr w:type="gramEnd"/>
      <w:r w:rsidRPr="00BD50C1">
        <w:rPr>
          <w:rFonts w:ascii="微软雅黑" w:eastAsia="微软雅黑" w:hAnsi="微软雅黑" w:cs="微软雅黑" w:hint="eastAsia"/>
        </w:rPr>
        <w:t>前景分析</w:t>
      </w:r>
    </w:p>
    <w:p w14:paraId="53E1CD9E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第二节</w:t>
      </w:r>
      <w:r w:rsidRPr="00BD50C1">
        <w:rPr>
          <w:rFonts w:ascii="微软雅黑" w:eastAsia="微软雅黑" w:hAnsi="微软雅黑" w:cs="微软雅黑"/>
        </w:rPr>
        <w:t xml:space="preserve"> 2019-2025年电子元件市场发展趋势预测</w:t>
      </w:r>
    </w:p>
    <w:p w14:paraId="1899FD65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一、电子元件行业发展趋势分析</w:t>
      </w:r>
    </w:p>
    <w:p w14:paraId="669ABABF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　　</w:t>
      </w:r>
      <w:r w:rsidRPr="00BD50C1">
        <w:rPr>
          <w:rFonts w:ascii="微软雅黑" w:eastAsia="微软雅黑" w:hAnsi="微软雅黑" w:cs="微软雅黑"/>
        </w:rPr>
        <w:t>1、技术发展趋势分析</w:t>
      </w:r>
    </w:p>
    <w:p w14:paraId="58FB0DEC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　　</w:t>
      </w:r>
      <w:r w:rsidRPr="00BD50C1">
        <w:rPr>
          <w:rFonts w:ascii="微软雅黑" w:eastAsia="微软雅黑" w:hAnsi="微软雅黑" w:cs="微软雅黑"/>
        </w:rPr>
        <w:t>2、产品发展趋势分析</w:t>
      </w:r>
    </w:p>
    <w:p w14:paraId="3251FD16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二、电子元件行业市场规模预测</w:t>
      </w:r>
    </w:p>
    <w:p w14:paraId="0E67137B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　　</w:t>
      </w:r>
      <w:r w:rsidRPr="00BD50C1">
        <w:rPr>
          <w:rFonts w:ascii="微软雅黑" w:eastAsia="微软雅黑" w:hAnsi="微软雅黑" w:cs="微软雅黑"/>
        </w:rPr>
        <w:t>1、电子元件行业市场总容量预测</w:t>
      </w:r>
    </w:p>
    <w:p w14:paraId="23630B09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　　</w:t>
      </w:r>
      <w:r w:rsidRPr="00BD50C1">
        <w:rPr>
          <w:rFonts w:ascii="微软雅黑" w:eastAsia="微软雅黑" w:hAnsi="微软雅黑" w:cs="微软雅黑"/>
        </w:rPr>
        <w:t>2、电子元件行业销售收入预测</w:t>
      </w:r>
    </w:p>
    <w:p w14:paraId="29AB1856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　　</w:t>
      </w:r>
      <w:r w:rsidRPr="00BD50C1">
        <w:rPr>
          <w:rFonts w:ascii="微软雅黑" w:eastAsia="微软雅黑" w:hAnsi="微软雅黑" w:cs="微软雅黑"/>
        </w:rPr>
        <w:t>3、电子元件细分行业市场容量预测</w:t>
      </w:r>
    </w:p>
    <w:p w14:paraId="23D15A55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第三节</w:t>
      </w:r>
      <w:r w:rsidRPr="00BD50C1">
        <w:rPr>
          <w:rFonts w:ascii="微软雅黑" w:eastAsia="微软雅黑" w:hAnsi="微软雅黑" w:cs="微软雅黑"/>
        </w:rPr>
        <w:t xml:space="preserve"> 2019-2025年中国电子元件行业供需预测</w:t>
      </w:r>
    </w:p>
    <w:p w14:paraId="31834679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一、</w:t>
      </w:r>
      <w:r w:rsidRPr="00BD50C1">
        <w:rPr>
          <w:rFonts w:ascii="微软雅黑" w:eastAsia="微软雅黑" w:hAnsi="微软雅黑" w:cs="微软雅黑"/>
        </w:rPr>
        <w:t>2019-2025年中国电子元件行业供给预测</w:t>
      </w:r>
    </w:p>
    <w:p w14:paraId="14335066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二、</w:t>
      </w:r>
      <w:r w:rsidRPr="00BD50C1">
        <w:rPr>
          <w:rFonts w:ascii="微软雅黑" w:eastAsia="微软雅黑" w:hAnsi="微软雅黑" w:cs="微软雅黑"/>
        </w:rPr>
        <w:t>2019-2025年中国电子元件行业需求预测</w:t>
      </w:r>
    </w:p>
    <w:p w14:paraId="0FA014A0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三、</w:t>
      </w:r>
      <w:r w:rsidRPr="00BD50C1">
        <w:rPr>
          <w:rFonts w:ascii="微软雅黑" w:eastAsia="微软雅黑" w:hAnsi="微软雅黑" w:cs="微软雅黑"/>
        </w:rPr>
        <w:t>2019-2025年中国电子元件行业供需平衡预测</w:t>
      </w:r>
    </w:p>
    <w:p w14:paraId="0B44011D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>第二十章</w:t>
      </w:r>
      <w:r w:rsidRPr="00BD50C1">
        <w:rPr>
          <w:rFonts w:ascii="微软雅黑" w:eastAsia="微软雅黑" w:hAnsi="微软雅黑" w:cs="微软雅黑"/>
        </w:rPr>
        <w:t xml:space="preserve"> 2019-2025年电子元件行业投资机会与风险防范</w:t>
      </w:r>
    </w:p>
    <w:p w14:paraId="4AEB77D9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第一节</w:t>
      </w:r>
      <w:r w:rsidRPr="00BD50C1">
        <w:rPr>
          <w:rFonts w:ascii="微软雅黑" w:eastAsia="微软雅黑" w:hAnsi="微软雅黑" w:cs="微软雅黑"/>
        </w:rPr>
        <w:t xml:space="preserve"> 中国电子元件行业投资特性分析</w:t>
      </w:r>
    </w:p>
    <w:p w14:paraId="46619028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一、电子元件行业进入壁垒分析</w:t>
      </w:r>
    </w:p>
    <w:p w14:paraId="27E41D95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二、电子元件行业盈利模式分析</w:t>
      </w:r>
    </w:p>
    <w:p w14:paraId="754FA8CE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三、电子元件行业盈利因素分析</w:t>
      </w:r>
    </w:p>
    <w:p w14:paraId="0C0BD236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第二节</w:t>
      </w:r>
      <w:r w:rsidRPr="00BD50C1">
        <w:rPr>
          <w:rFonts w:ascii="微软雅黑" w:eastAsia="微软雅黑" w:hAnsi="微软雅黑" w:cs="微软雅黑"/>
        </w:rPr>
        <w:t xml:space="preserve"> 中国电子元件行业投资情况分析</w:t>
      </w:r>
    </w:p>
    <w:p w14:paraId="3C8C2055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一、电子元件总体投资及结构</w:t>
      </w:r>
    </w:p>
    <w:p w14:paraId="66C137FD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二、电子元件投资规模情况</w:t>
      </w:r>
    </w:p>
    <w:p w14:paraId="1D8DE052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三、电子元件投资增速情况</w:t>
      </w:r>
    </w:p>
    <w:p w14:paraId="66E3637B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lastRenderedPageBreak/>
        <w:t xml:space="preserve">　　　　四、电子元件分行业投资分析</w:t>
      </w:r>
    </w:p>
    <w:p w14:paraId="3C6C60A4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五、电子元件分地区投资分析</w:t>
      </w:r>
    </w:p>
    <w:p w14:paraId="24C45031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第三节</w:t>
      </w:r>
      <w:r w:rsidRPr="00BD50C1">
        <w:rPr>
          <w:rFonts w:ascii="微软雅黑" w:eastAsia="微软雅黑" w:hAnsi="微软雅黑" w:cs="微软雅黑"/>
        </w:rPr>
        <w:t xml:space="preserve"> 中国电子元件行业投资风险</w:t>
      </w:r>
    </w:p>
    <w:p w14:paraId="1A452EC3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一、电子元件行业政策风险</w:t>
      </w:r>
    </w:p>
    <w:p w14:paraId="6B1FA2D6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二、电子元件行业供求风险</w:t>
      </w:r>
    </w:p>
    <w:p w14:paraId="37B6EE31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三、电子元件行业宏观经济波动风险</w:t>
      </w:r>
    </w:p>
    <w:p w14:paraId="7FDCB0C7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四、电子元件行业关联产业风险</w:t>
      </w:r>
    </w:p>
    <w:p w14:paraId="5076C079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五、电子元件行业产品结构风险</w:t>
      </w:r>
    </w:p>
    <w:p w14:paraId="76C2B74C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六、电子元件行业技术风险</w:t>
      </w:r>
    </w:p>
    <w:p w14:paraId="26FEDA8B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七、其他风险</w:t>
      </w:r>
    </w:p>
    <w:p w14:paraId="1A12CAC2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第四节</w:t>
      </w:r>
      <w:r w:rsidRPr="00BD50C1">
        <w:rPr>
          <w:rFonts w:ascii="微软雅黑" w:eastAsia="微软雅黑" w:hAnsi="微软雅黑" w:cs="微软雅黑"/>
        </w:rPr>
        <w:t xml:space="preserve"> 电子元件行业投资机会</w:t>
      </w:r>
    </w:p>
    <w:p w14:paraId="5DF93A29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一、产业</w:t>
      </w:r>
      <w:proofErr w:type="gramStart"/>
      <w:r w:rsidRPr="00BD50C1">
        <w:rPr>
          <w:rFonts w:ascii="微软雅黑" w:eastAsia="微软雅黑" w:hAnsi="微软雅黑" w:cs="微软雅黑" w:hint="eastAsia"/>
        </w:rPr>
        <w:t>链投资</w:t>
      </w:r>
      <w:proofErr w:type="gramEnd"/>
      <w:r w:rsidRPr="00BD50C1">
        <w:rPr>
          <w:rFonts w:ascii="微软雅黑" w:eastAsia="微软雅黑" w:hAnsi="微软雅黑" w:cs="微软雅黑" w:hint="eastAsia"/>
        </w:rPr>
        <w:t>机会</w:t>
      </w:r>
    </w:p>
    <w:p w14:paraId="3D390DE3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二、细分市场投资机会</w:t>
      </w:r>
    </w:p>
    <w:p w14:paraId="50D692E2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三、重点区域投资机会</w:t>
      </w:r>
    </w:p>
    <w:p w14:paraId="52CDC4A3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四、电子元件行业投资机遇</w:t>
      </w:r>
    </w:p>
    <w:p w14:paraId="3AFD8791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>第六部分</w:t>
      </w:r>
      <w:r w:rsidRPr="00BD50C1">
        <w:rPr>
          <w:rFonts w:ascii="微软雅黑" w:eastAsia="微软雅黑" w:hAnsi="微软雅黑" w:cs="微软雅黑"/>
        </w:rPr>
        <w:t xml:space="preserve"> 发展战略研究</w:t>
      </w:r>
    </w:p>
    <w:p w14:paraId="2B46A429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>第二十一章</w:t>
      </w:r>
      <w:r w:rsidRPr="00BD50C1">
        <w:rPr>
          <w:rFonts w:ascii="微软雅黑" w:eastAsia="微软雅黑" w:hAnsi="微软雅黑" w:cs="微软雅黑"/>
        </w:rPr>
        <w:t xml:space="preserve"> 电子元件行业面临的困境及转型分析</w:t>
      </w:r>
    </w:p>
    <w:p w14:paraId="5014949B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第一节</w:t>
      </w:r>
      <w:r w:rsidRPr="00BD50C1">
        <w:rPr>
          <w:rFonts w:ascii="微软雅黑" w:eastAsia="微软雅黑" w:hAnsi="微软雅黑" w:cs="微软雅黑"/>
        </w:rPr>
        <w:t xml:space="preserve"> 中国电子元件行业面临的困境</w:t>
      </w:r>
    </w:p>
    <w:p w14:paraId="4095E4BC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一、本土企业产能不大</w:t>
      </w:r>
    </w:p>
    <w:p w14:paraId="5174E5C0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二、产品结构调整难度较大</w:t>
      </w:r>
    </w:p>
    <w:p w14:paraId="0C9ECE58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三、中小企业发展艰难</w:t>
      </w:r>
    </w:p>
    <w:p w14:paraId="435EC668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四、标准化建设滞后</w:t>
      </w:r>
    </w:p>
    <w:p w14:paraId="25EE65B7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lastRenderedPageBreak/>
        <w:t xml:space="preserve">　　第二节</w:t>
      </w:r>
      <w:r w:rsidRPr="00BD50C1">
        <w:rPr>
          <w:rFonts w:ascii="微软雅黑" w:eastAsia="微软雅黑" w:hAnsi="微软雅黑" w:cs="微软雅黑"/>
        </w:rPr>
        <w:t xml:space="preserve"> 中国电子元件行业转型方式分析</w:t>
      </w:r>
    </w:p>
    <w:p w14:paraId="45C0E077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一、从生产型企业向研发生产型企业转型</w:t>
      </w:r>
    </w:p>
    <w:p w14:paraId="13701DE9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二、从产品供应商向系统集成服务商转型</w:t>
      </w:r>
    </w:p>
    <w:p w14:paraId="4F381D9B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三、本土企业向国际化企业转型</w:t>
      </w:r>
    </w:p>
    <w:p w14:paraId="36D4925C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第三节</w:t>
      </w:r>
      <w:r w:rsidRPr="00BD50C1">
        <w:rPr>
          <w:rFonts w:ascii="微软雅黑" w:eastAsia="微软雅黑" w:hAnsi="微软雅黑" w:cs="微软雅黑"/>
        </w:rPr>
        <w:t xml:space="preserve"> 中国电子元件行业转型途径分析</w:t>
      </w:r>
    </w:p>
    <w:p w14:paraId="13FF9F1A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一、推进大公司战略，通过兼并重组提升国际竞争力</w:t>
      </w:r>
    </w:p>
    <w:p w14:paraId="50876D74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二、通过资本市场、金融市场为中小企业的融资提供便利</w:t>
      </w:r>
    </w:p>
    <w:p w14:paraId="767EE024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>第二十二章</w:t>
      </w:r>
      <w:r w:rsidRPr="00BD50C1">
        <w:rPr>
          <w:rFonts w:ascii="微软雅黑" w:eastAsia="微软雅黑" w:hAnsi="微软雅黑" w:cs="微软雅黑"/>
        </w:rPr>
        <w:t xml:space="preserve"> 电子元件行业发展战略研究</w:t>
      </w:r>
    </w:p>
    <w:p w14:paraId="7C69BF95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第一节</w:t>
      </w:r>
      <w:r w:rsidRPr="00BD50C1">
        <w:rPr>
          <w:rFonts w:ascii="微软雅黑" w:eastAsia="微软雅黑" w:hAnsi="微软雅黑" w:cs="微软雅黑"/>
        </w:rPr>
        <w:t xml:space="preserve"> 电子元件行业发展战略研究</w:t>
      </w:r>
    </w:p>
    <w:p w14:paraId="7FE7B6BA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一、战略综合规划</w:t>
      </w:r>
    </w:p>
    <w:p w14:paraId="775A0AA8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二、技术开发战略</w:t>
      </w:r>
    </w:p>
    <w:p w14:paraId="5457D06E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三、业务组合战略</w:t>
      </w:r>
    </w:p>
    <w:p w14:paraId="47E40079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四、区域战略规划</w:t>
      </w:r>
    </w:p>
    <w:p w14:paraId="10F30D1C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五、产业战略规划</w:t>
      </w:r>
    </w:p>
    <w:p w14:paraId="574A94E8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六、营销品牌战略</w:t>
      </w:r>
    </w:p>
    <w:p w14:paraId="633F68C9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七、竞争战略规划</w:t>
      </w:r>
    </w:p>
    <w:p w14:paraId="12A3E56D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第二节</w:t>
      </w:r>
      <w:r w:rsidRPr="00BD50C1">
        <w:rPr>
          <w:rFonts w:ascii="微软雅黑" w:eastAsia="微软雅黑" w:hAnsi="微软雅黑" w:cs="微软雅黑"/>
        </w:rPr>
        <w:t xml:space="preserve"> 对中国电子元件品牌的战略思考</w:t>
      </w:r>
    </w:p>
    <w:p w14:paraId="34A54A7C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一、电子元件品牌的重要性</w:t>
      </w:r>
    </w:p>
    <w:p w14:paraId="44274040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二、电子元件实施品牌战略的意义</w:t>
      </w:r>
    </w:p>
    <w:p w14:paraId="30D8C2D9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三、电子元件企业品牌的现状分析</w:t>
      </w:r>
    </w:p>
    <w:p w14:paraId="06B7D262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四、中国电子元件企业的品牌战略</w:t>
      </w:r>
    </w:p>
    <w:p w14:paraId="550E9B05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五、电子元件品牌战略管理的策略</w:t>
      </w:r>
    </w:p>
    <w:p w14:paraId="2C5DE91B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lastRenderedPageBreak/>
        <w:t xml:space="preserve">　　第三节</w:t>
      </w:r>
      <w:r w:rsidRPr="00BD50C1">
        <w:rPr>
          <w:rFonts w:ascii="微软雅黑" w:eastAsia="微软雅黑" w:hAnsi="微软雅黑" w:cs="微软雅黑"/>
        </w:rPr>
        <w:t xml:space="preserve"> 电子元件行业经营策略分析</w:t>
      </w:r>
    </w:p>
    <w:p w14:paraId="29C485EE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一、电子元件市场细分策略</w:t>
      </w:r>
    </w:p>
    <w:p w14:paraId="7352BC1F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二、电子元件市场创新策略</w:t>
      </w:r>
    </w:p>
    <w:p w14:paraId="4807E819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三、品牌定位与品类规划</w:t>
      </w:r>
    </w:p>
    <w:p w14:paraId="725FE437" w14:textId="77777777" w:rsidR="00BD50C1" w:rsidRPr="00BD50C1" w:rsidRDefault="00BD50C1" w:rsidP="00BD50C1">
      <w:pPr>
        <w:rPr>
          <w:rFonts w:ascii="微软雅黑" w:eastAsia="微软雅黑" w:hAnsi="微软雅黑" w:cs="微软雅黑"/>
        </w:rPr>
      </w:pPr>
      <w:r w:rsidRPr="00BD50C1">
        <w:rPr>
          <w:rFonts w:ascii="微软雅黑" w:eastAsia="微软雅黑" w:hAnsi="微软雅黑" w:cs="微软雅黑" w:hint="eastAsia"/>
        </w:rPr>
        <w:t xml:space="preserve">　　　　四、电子元件新产品差异化战略</w:t>
      </w:r>
    </w:p>
    <w:p w14:paraId="63C309B7" w14:textId="77777777" w:rsidR="00AD6D65" w:rsidRPr="00BD50C1" w:rsidRDefault="00AD6D65" w:rsidP="00BD50C1"/>
    <w:sectPr w:rsidR="00AD6D65" w:rsidRPr="00BD50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A2FDF0" w14:textId="77777777" w:rsidR="00EC2FC4" w:rsidRDefault="00EC2FC4" w:rsidP="00BD50C1">
      <w:r>
        <w:separator/>
      </w:r>
    </w:p>
  </w:endnote>
  <w:endnote w:type="continuationSeparator" w:id="0">
    <w:p w14:paraId="0074B183" w14:textId="77777777" w:rsidR="00EC2FC4" w:rsidRDefault="00EC2FC4" w:rsidP="00BD5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1179ED" w14:textId="77777777" w:rsidR="00EC2FC4" w:rsidRDefault="00EC2FC4" w:rsidP="00BD50C1">
      <w:r>
        <w:separator/>
      </w:r>
    </w:p>
  </w:footnote>
  <w:footnote w:type="continuationSeparator" w:id="0">
    <w:p w14:paraId="15D15089" w14:textId="77777777" w:rsidR="00EC2FC4" w:rsidRDefault="00EC2FC4" w:rsidP="00BD50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7FEA"/>
    <w:rsid w:val="00000047"/>
    <w:rsid w:val="00022E75"/>
    <w:rsid w:val="00031DE8"/>
    <w:rsid w:val="000327B8"/>
    <w:rsid w:val="000330B0"/>
    <w:rsid w:val="000414DF"/>
    <w:rsid w:val="00041F8A"/>
    <w:rsid w:val="0004223E"/>
    <w:rsid w:val="00046C72"/>
    <w:rsid w:val="00052E92"/>
    <w:rsid w:val="00053CAA"/>
    <w:rsid w:val="00057C6D"/>
    <w:rsid w:val="00060FE4"/>
    <w:rsid w:val="000713B5"/>
    <w:rsid w:val="000768FF"/>
    <w:rsid w:val="00081697"/>
    <w:rsid w:val="00082A1C"/>
    <w:rsid w:val="00083AEE"/>
    <w:rsid w:val="00084B7E"/>
    <w:rsid w:val="00085DAD"/>
    <w:rsid w:val="00085DCB"/>
    <w:rsid w:val="0009745B"/>
    <w:rsid w:val="00097CFD"/>
    <w:rsid w:val="000A53DD"/>
    <w:rsid w:val="000A70B5"/>
    <w:rsid w:val="000A7C8F"/>
    <w:rsid w:val="000B0069"/>
    <w:rsid w:val="000B3BF2"/>
    <w:rsid w:val="000C159C"/>
    <w:rsid w:val="000D57A2"/>
    <w:rsid w:val="000D6707"/>
    <w:rsid w:val="000E2FD0"/>
    <w:rsid w:val="000F3008"/>
    <w:rsid w:val="000F4A68"/>
    <w:rsid w:val="000F5811"/>
    <w:rsid w:val="000F597A"/>
    <w:rsid w:val="001103F4"/>
    <w:rsid w:val="00111832"/>
    <w:rsid w:val="00115386"/>
    <w:rsid w:val="0013104E"/>
    <w:rsid w:val="00134EAE"/>
    <w:rsid w:val="0015261C"/>
    <w:rsid w:val="00156A24"/>
    <w:rsid w:val="0016063A"/>
    <w:rsid w:val="00163EAC"/>
    <w:rsid w:val="00166808"/>
    <w:rsid w:val="00167783"/>
    <w:rsid w:val="00172FC2"/>
    <w:rsid w:val="00174521"/>
    <w:rsid w:val="00177468"/>
    <w:rsid w:val="0018221F"/>
    <w:rsid w:val="00183548"/>
    <w:rsid w:val="00183581"/>
    <w:rsid w:val="0018550B"/>
    <w:rsid w:val="001916E0"/>
    <w:rsid w:val="001A0A7B"/>
    <w:rsid w:val="001A2CC6"/>
    <w:rsid w:val="001A3B52"/>
    <w:rsid w:val="001A5785"/>
    <w:rsid w:val="001B027C"/>
    <w:rsid w:val="001B0FD8"/>
    <w:rsid w:val="001C1A59"/>
    <w:rsid w:val="001C6119"/>
    <w:rsid w:val="001C615A"/>
    <w:rsid w:val="001D588E"/>
    <w:rsid w:val="001D6787"/>
    <w:rsid w:val="001E29A1"/>
    <w:rsid w:val="001F0A11"/>
    <w:rsid w:val="002067B3"/>
    <w:rsid w:val="0021537A"/>
    <w:rsid w:val="002162EC"/>
    <w:rsid w:val="002230B7"/>
    <w:rsid w:val="00230CA3"/>
    <w:rsid w:val="00233CF0"/>
    <w:rsid w:val="002341E4"/>
    <w:rsid w:val="00235F68"/>
    <w:rsid w:val="00241A90"/>
    <w:rsid w:val="002621D6"/>
    <w:rsid w:val="0026672C"/>
    <w:rsid w:val="00273833"/>
    <w:rsid w:val="00275720"/>
    <w:rsid w:val="00276E0A"/>
    <w:rsid w:val="002771E6"/>
    <w:rsid w:val="002844CA"/>
    <w:rsid w:val="00291952"/>
    <w:rsid w:val="00294CC6"/>
    <w:rsid w:val="002960FD"/>
    <w:rsid w:val="0029758D"/>
    <w:rsid w:val="002C5153"/>
    <w:rsid w:val="002D0853"/>
    <w:rsid w:val="002D7971"/>
    <w:rsid w:val="002E0E32"/>
    <w:rsid w:val="002E1A5C"/>
    <w:rsid w:val="002E3581"/>
    <w:rsid w:val="002E4141"/>
    <w:rsid w:val="002E6B74"/>
    <w:rsid w:val="002F40BE"/>
    <w:rsid w:val="002F7188"/>
    <w:rsid w:val="00300F95"/>
    <w:rsid w:val="003024C5"/>
    <w:rsid w:val="00304CA5"/>
    <w:rsid w:val="00307A90"/>
    <w:rsid w:val="00311C4B"/>
    <w:rsid w:val="00314BA6"/>
    <w:rsid w:val="00315BA4"/>
    <w:rsid w:val="00316095"/>
    <w:rsid w:val="003239D7"/>
    <w:rsid w:val="00324D53"/>
    <w:rsid w:val="0032578A"/>
    <w:rsid w:val="00326DE3"/>
    <w:rsid w:val="00337DC0"/>
    <w:rsid w:val="00341479"/>
    <w:rsid w:val="003609ED"/>
    <w:rsid w:val="0036561F"/>
    <w:rsid w:val="003671D3"/>
    <w:rsid w:val="003709DC"/>
    <w:rsid w:val="00372379"/>
    <w:rsid w:val="00381E2A"/>
    <w:rsid w:val="00385A4C"/>
    <w:rsid w:val="003950A8"/>
    <w:rsid w:val="00395C26"/>
    <w:rsid w:val="003A57E9"/>
    <w:rsid w:val="003B364E"/>
    <w:rsid w:val="003B4BA4"/>
    <w:rsid w:val="003B7607"/>
    <w:rsid w:val="003C09E4"/>
    <w:rsid w:val="003C5F54"/>
    <w:rsid w:val="003C60DC"/>
    <w:rsid w:val="003C7640"/>
    <w:rsid w:val="003D267F"/>
    <w:rsid w:val="003D6920"/>
    <w:rsid w:val="003D7366"/>
    <w:rsid w:val="003E2595"/>
    <w:rsid w:val="003E2DB1"/>
    <w:rsid w:val="003E3269"/>
    <w:rsid w:val="003E4787"/>
    <w:rsid w:val="003F50D1"/>
    <w:rsid w:val="003F5EF5"/>
    <w:rsid w:val="003F6A2D"/>
    <w:rsid w:val="0040599E"/>
    <w:rsid w:val="0040787A"/>
    <w:rsid w:val="00407CA3"/>
    <w:rsid w:val="00412754"/>
    <w:rsid w:val="00422CFD"/>
    <w:rsid w:val="00424E6A"/>
    <w:rsid w:val="004253E1"/>
    <w:rsid w:val="0042695C"/>
    <w:rsid w:val="00427462"/>
    <w:rsid w:val="00437E28"/>
    <w:rsid w:val="00437FEE"/>
    <w:rsid w:val="00440541"/>
    <w:rsid w:val="00440DD1"/>
    <w:rsid w:val="0044100A"/>
    <w:rsid w:val="00443C23"/>
    <w:rsid w:val="004506E3"/>
    <w:rsid w:val="004537B5"/>
    <w:rsid w:val="00454063"/>
    <w:rsid w:val="00464551"/>
    <w:rsid w:val="00473D87"/>
    <w:rsid w:val="004809DF"/>
    <w:rsid w:val="00483E44"/>
    <w:rsid w:val="004858F7"/>
    <w:rsid w:val="004870CB"/>
    <w:rsid w:val="00487454"/>
    <w:rsid w:val="00496F23"/>
    <w:rsid w:val="00497C69"/>
    <w:rsid w:val="004A22FE"/>
    <w:rsid w:val="004A4BE9"/>
    <w:rsid w:val="004B0156"/>
    <w:rsid w:val="004C032B"/>
    <w:rsid w:val="004C2C08"/>
    <w:rsid w:val="004C3CED"/>
    <w:rsid w:val="004C5DDC"/>
    <w:rsid w:val="004D3402"/>
    <w:rsid w:val="004E0E3D"/>
    <w:rsid w:val="004E59B9"/>
    <w:rsid w:val="004E6AC8"/>
    <w:rsid w:val="004F0F30"/>
    <w:rsid w:val="004F3297"/>
    <w:rsid w:val="004F77FA"/>
    <w:rsid w:val="00500913"/>
    <w:rsid w:val="00504BB5"/>
    <w:rsid w:val="005052D2"/>
    <w:rsid w:val="00512945"/>
    <w:rsid w:val="005247AF"/>
    <w:rsid w:val="00526418"/>
    <w:rsid w:val="005354D4"/>
    <w:rsid w:val="00540859"/>
    <w:rsid w:val="005410AB"/>
    <w:rsid w:val="00543C4E"/>
    <w:rsid w:val="00547AD6"/>
    <w:rsid w:val="00551E1A"/>
    <w:rsid w:val="00553FEF"/>
    <w:rsid w:val="00554F12"/>
    <w:rsid w:val="005673B4"/>
    <w:rsid w:val="00571125"/>
    <w:rsid w:val="0057644F"/>
    <w:rsid w:val="00591586"/>
    <w:rsid w:val="005A14C8"/>
    <w:rsid w:val="005B164D"/>
    <w:rsid w:val="005B2A3A"/>
    <w:rsid w:val="005B40A9"/>
    <w:rsid w:val="005B426E"/>
    <w:rsid w:val="005C5BD1"/>
    <w:rsid w:val="005C7A20"/>
    <w:rsid w:val="005D1FE4"/>
    <w:rsid w:val="005D28EF"/>
    <w:rsid w:val="005D4028"/>
    <w:rsid w:val="005E2184"/>
    <w:rsid w:val="005E2D00"/>
    <w:rsid w:val="005E3C51"/>
    <w:rsid w:val="005F4B21"/>
    <w:rsid w:val="00602818"/>
    <w:rsid w:val="0060312E"/>
    <w:rsid w:val="00603E81"/>
    <w:rsid w:val="0060588C"/>
    <w:rsid w:val="00606329"/>
    <w:rsid w:val="0061026C"/>
    <w:rsid w:val="006130DB"/>
    <w:rsid w:val="0061342F"/>
    <w:rsid w:val="006139F4"/>
    <w:rsid w:val="006144F1"/>
    <w:rsid w:val="0062289F"/>
    <w:rsid w:val="00623AB2"/>
    <w:rsid w:val="00624D36"/>
    <w:rsid w:val="006321E4"/>
    <w:rsid w:val="00633AA6"/>
    <w:rsid w:val="006362DA"/>
    <w:rsid w:val="00637B0C"/>
    <w:rsid w:val="006453AD"/>
    <w:rsid w:val="006472BA"/>
    <w:rsid w:val="006549D6"/>
    <w:rsid w:val="00660D36"/>
    <w:rsid w:val="00673A8A"/>
    <w:rsid w:val="00680B3C"/>
    <w:rsid w:val="00684E18"/>
    <w:rsid w:val="0068638A"/>
    <w:rsid w:val="00687432"/>
    <w:rsid w:val="0069763A"/>
    <w:rsid w:val="006A01E1"/>
    <w:rsid w:val="006A0D48"/>
    <w:rsid w:val="006A2E1F"/>
    <w:rsid w:val="006A358E"/>
    <w:rsid w:val="006A3C41"/>
    <w:rsid w:val="006A4BD4"/>
    <w:rsid w:val="006C0A0F"/>
    <w:rsid w:val="006C19F5"/>
    <w:rsid w:val="006D3710"/>
    <w:rsid w:val="006D5F6A"/>
    <w:rsid w:val="006D6C1D"/>
    <w:rsid w:val="006E02F6"/>
    <w:rsid w:val="006E7507"/>
    <w:rsid w:val="006F121A"/>
    <w:rsid w:val="006F5741"/>
    <w:rsid w:val="006F6046"/>
    <w:rsid w:val="006F6A91"/>
    <w:rsid w:val="006F6C30"/>
    <w:rsid w:val="006F6FE9"/>
    <w:rsid w:val="0070626D"/>
    <w:rsid w:val="00725E45"/>
    <w:rsid w:val="0072671B"/>
    <w:rsid w:val="007310CF"/>
    <w:rsid w:val="007336C0"/>
    <w:rsid w:val="007407BB"/>
    <w:rsid w:val="007449D0"/>
    <w:rsid w:val="00750301"/>
    <w:rsid w:val="0075044F"/>
    <w:rsid w:val="00750BFB"/>
    <w:rsid w:val="007545ED"/>
    <w:rsid w:val="00756E08"/>
    <w:rsid w:val="00757494"/>
    <w:rsid w:val="00762203"/>
    <w:rsid w:val="007633A1"/>
    <w:rsid w:val="00775262"/>
    <w:rsid w:val="00776748"/>
    <w:rsid w:val="00783867"/>
    <w:rsid w:val="00784EB3"/>
    <w:rsid w:val="007900D1"/>
    <w:rsid w:val="007A125F"/>
    <w:rsid w:val="007A2B11"/>
    <w:rsid w:val="007A3394"/>
    <w:rsid w:val="007A51A6"/>
    <w:rsid w:val="007A5E49"/>
    <w:rsid w:val="007B31F6"/>
    <w:rsid w:val="007B5499"/>
    <w:rsid w:val="007C40AC"/>
    <w:rsid w:val="007C7407"/>
    <w:rsid w:val="007D165E"/>
    <w:rsid w:val="007D31BA"/>
    <w:rsid w:val="007D593E"/>
    <w:rsid w:val="007D5E2C"/>
    <w:rsid w:val="007D74D2"/>
    <w:rsid w:val="007E2CD7"/>
    <w:rsid w:val="007E5943"/>
    <w:rsid w:val="007F2BF8"/>
    <w:rsid w:val="00802DEA"/>
    <w:rsid w:val="008058D6"/>
    <w:rsid w:val="00807E8D"/>
    <w:rsid w:val="00811F82"/>
    <w:rsid w:val="00814AE9"/>
    <w:rsid w:val="00817585"/>
    <w:rsid w:val="008230A4"/>
    <w:rsid w:val="00823FEC"/>
    <w:rsid w:val="00825A74"/>
    <w:rsid w:val="00844796"/>
    <w:rsid w:val="00845989"/>
    <w:rsid w:val="00846203"/>
    <w:rsid w:val="008469CD"/>
    <w:rsid w:val="0085038E"/>
    <w:rsid w:val="00852ECF"/>
    <w:rsid w:val="00853847"/>
    <w:rsid w:val="00860E36"/>
    <w:rsid w:val="008667EC"/>
    <w:rsid w:val="00873C72"/>
    <w:rsid w:val="00876534"/>
    <w:rsid w:val="00884ED0"/>
    <w:rsid w:val="008A08B9"/>
    <w:rsid w:val="008A7B66"/>
    <w:rsid w:val="008B01C3"/>
    <w:rsid w:val="008B11F5"/>
    <w:rsid w:val="008B4B5C"/>
    <w:rsid w:val="008C4AD2"/>
    <w:rsid w:val="008C5B2D"/>
    <w:rsid w:val="008C5BB3"/>
    <w:rsid w:val="008D14CE"/>
    <w:rsid w:val="008D5454"/>
    <w:rsid w:val="008D71CE"/>
    <w:rsid w:val="008E0D0B"/>
    <w:rsid w:val="008E5661"/>
    <w:rsid w:val="008F073F"/>
    <w:rsid w:val="008F1E22"/>
    <w:rsid w:val="008F2275"/>
    <w:rsid w:val="008F351C"/>
    <w:rsid w:val="00900A54"/>
    <w:rsid w:val="00900BAD"/>
    <w:rsid w:val="009123E3"/>
    <w:rsid w:val="00920456"/>
    <w:rsid w:val="00927034"/>
    <w:rsid w:val="009323A2"/>
    <w:rsid w:val="0094031C"/>
    <w:rsid w:val="009500C7"/>
    <w:rsid w:val="00960772"/>
    <w:rsid w:val="00970A99"/>
    <w:rsid w:val="0097189F"/>
    <w:rsid w:val="009767F5"/>
    <w:rsid w:val="00984471"/>
    <w:rsid w:val="0098453B"/>
    <w:rsid w:val="009870ED"/>
    <w:rsid w:val="00990FCA"/>
    <w:rsid w:val="00992E44"/>
    <w:rsid w:val="00995A68"/>
    <w:rsid w:val="009969DC"/>
    <w:rsid w:val="009A0DF9"/>
    <w:rsid w:val="009A22BF"/>
    <w:rsid w:val="009A2E61"/>
    <w:rsid w:val="009B2A1F"/>
    <w:rsid w:val="009D2387"/>
    <w:rsid w:val="009E140A"/>
    <w:rsid w:val="009E332A"/>
    <w:rsid w:val="009F7FEA"/>
    <w:rsid w:val="00A04082"/>
    <w:rsid w:val="00A06F59"/>
    <w:rsid w:val="00A1195E"/>
    <w:rsid w:val="00A14598"/>
    <w:rsid w:val="00A14BED"/>
    <w:rsid w:val="00A21660"/>
    <w:rsid w:val="00A27793"/>
    <w:rsid w:val="00A27A95"/>
    <w:rsid w:val="00A31D91"/>
    <w:rsid w:val="00A34147"/>
    <w:rsid w:val="00A355DB"/>
    <w:rsid w:val="00A35E44"/>
    <w:rsid w:val="00A45F9A"/>
    <w:rsid w:val="00A52BD3"/>
    <w:rsid w:val="00A578F6"/>
    <w:rsid w:val="00A67031"/>
    <w:rsid w:val="00A74A31"/>
    <w:rsid w:val="00A76F71"/>
    <w:rsid w:val="00A82E89"/>
    <w:rsid w:val="00A85F88"/>
    <w:rsid w:val="00A95B45"/>
    <w:rsid w:val="00AB09A8"/>
    <w:rsid w:val="00AB1E9C"/>
    <w:rsid w:val="00AB5940"/>
    <w:rsid w:val="00AB5DF2"/>
    <w:rsid w:val="00AD420D"/>
    <w:rsid w:val="00AD6D65"/>
    <w:rsid w:val="00AE00FA"/>
    <w:rsid w:val="00AF27E6"/>
    <w:rsid w:val="00AF6333"/>
    <w:rsid w:val="00AF7554"/>
    <w:rsid w:val="00B00718"/>
    <w:rsid w:val="00B044FA"/>
    <w:rsid w:val="00B061D0"/>
    <w:rsid w:val="00B072A2"/>
    <w:rsid w:val="00B11BD7"/>
    <w:rsid w:val="00B13E3D"/>
    <w:rsid w:val="00B1455F"/>
    <w:rsid w:val="00B15697"/>
    <w:rsid w:val="00B1694A"/>
    <w:rsid w:val="00B177C4"/>
    <w:rsid w:val="00B17B5F"/>
    <w:rsid w:val="00B22EDB"/>
    <w:rsid w:val="00B312AD"/>
    <w:rsid w:val="00B36ABB"/>
    <w:rsid w:val="00B41CE4"/>
    <w:rsid w:val="00B43168"/>
    <w:rsid w:val="00B5089A"/>
    <w:rsid w:val="00B55920"/>
    <w:rsid w:val="00B66030"/>
    <w:rsid w:val="00B81489"/>
    <w:rsid w:val="00B82487"/>
    <w:rsid w:val="00B825CD"/>
    <w:rsid w:val="00B829B6"/>
    <w:rsid w:val="00B8734F"/>
    <w:rsid w:val="00B87D4D"/>
    <w:rsid w:val="00B92B9C"/>
    <w:rsid w:val="00B932B9"/>
    <w:rsid w:val="00B949BE"/>
    <w:rsid w:val="00B96D77"/>
    <w:rsid w:val="00BA6F11"/>
    <w:rsid w:val="00BA79B8"/>
    <w:rsid w:val="00BB1D0F"/>
    <w:rsid w:val="00BB6983"/>
    <w:rsid w:val="00BB7493"/>
    <w:rsid w:val="00BC0F21"/>
    <w:rsid w:val="00BC2A75"/>
    <w:rsid w:val="00BC3773"/>
    <w:rsid w:val="00BC5C78"/>
    <w:rsid w:val="00BD50C1"/>
    <w:rsid w:val="00BD69FE"/>
    <w:rsid w:val="00BE13A8"/>
    <w:rsid w:val="00BE6098"/>
    <w:rsid w:val="00BF1299"/>
    <w:rsid w:val="00C06FF8"/>
    <w:rsid w:val="00C07A54"/>
    <w:rsid w:val="00C10341"/>
    <w:rsid w:val="00C165DB"/>
    <w:rsid w:val="00C16858"/>
    <w:rsid w:val="00C17C65"/>
    <w:rsid w:val="00C37DC5"/>
    <w:rsid w:val="00C44BF4"/>
    <w:rsid w:val="00C569DF"/>
    <w:rsid w:val="00C6397F"/>
    <w:rsid w:val="00C716BF"/>
    <w:rsid w:val="00C71726"/>
    <w:rsid w:val="00C730BF"/>
    <w:rsid w:val="00C739CF"/>
    <w:rsid w:val="00C75ABD"/>
    <w:rsid w:val="00C77617"/>
    <w:rsid w:val="00C830FA"/>
    <w:rsid w:val="00C93C9A"/>
    <w:rsid w:val="00CA4038"/>
    <w:rsid w:val="00CA7DDB"/>
    <w:rsid w:val="00CB2954"/>
    <w:rsid w:val="00CB64DB"/>
    <w:rsid w:val="00CB7950"/>
    <w:rsid w:val="00CC0324"/>
    <w:rsid w:val="00CC0345"/>
    <w:rsid w:val="00CC407E"/>
    <w:rsid w:val="00CC65CA"/>
    <w:rsid w:val="00CD2D7A"/>
    <w:rsid w:val="00CD45E7"/>
    <w:rsid w:val="00CE304C"/>
    <w:rsid w:val="00CE37B2"/>
    <w:rsid w:val="00CE5673"/>
    <w:rsid w:val="00CE56BE"/>
    <w:rsid w:val="00CF56E3"/>
    <w:rsid w:val="00CF64E8"/>
    <w:rsid w:val="00D10836"/>
    <w:rsid w:val="00D12A58"/>
    <w:rsid w:val="00D136A1"/>
    <w:rsid w:val="00D2280A"/>
    <w:rsid w:val="00D22DEA"/>
    <w:rsid w:val="00D24B38"/>
    <w:rsid w:val="00D24FFD"/>
    <w:rsid w:val="00D43949"/>
    <w:rsid w:val="00D454BC"/>
    <w:rsid w:val="00D4586C"/>
    <w:rsid w:val="00D52D1C"/>
    <w:rsid w:val="00D6723C"/>
    <w:rsid w:val="00D70F13"/>
    <w:rsid w:val="00D727D1"/>
    <w:rsid w:val="00D75FAA"/>
    <w:rsid w:val="00D768A7"/>
    <w:rsid w:val="00D814E0"/>
    <w:rsid w:val="00D84135"/>
    <w:rsid w:val="00DA2981"/>
    <w:rsid w:val="00DA3423"/>
    <w:rsid w:val="00DA6AD7"/>
    <w:rsid w:val="00DB07C5"/>
    <w:rsid w:val="00DB2C53"/>
    <w:rsid w:val="00DB7EFD"/>
    <w:rsid w:val="00DC3BCE"/>
    <w:rsid w:val="00DC4A18"/>
    <w:rsid w:val="00DC4FCF"/>
    <w:rsid w:val="00DD160B"/>
    <w:rsid w:val="00DD4314"/>
    <w:rsid w:val="00DD631E"/>
    <w:rsid w:val="00DD7942"/>
    <w:rsid w:val="00DE12A6"/>
    <w:rsid w:val="00DE1E7D"/>
    <w:rsid w:val="00DE58F1"/>
    <w:rsid w:val="00DE67F1"/>
    <w:rsid w:val="00DF0651"/>
    <w:rsid w:val="00DF0D98"/>
    <w:rsid w:val="00E0023A"/>
    <w:rsid w:val="00E01849"/>
    <w:rsid w:val="00E03A5D"/>
    <w:rsid w:val="00E200B6"/>
    <w:rsid w:val="00E24171"/>
    <w:rsid w:val="00E26B98"/>
    <w:rsid w:val="00E37344"/>
    <w:rsid w:val="00E53C3A"/>
    <w:rsid w:val="00E64DB9"/>
    <w:rsid w:val="00E651D9"/>
    <w:rsid w:val="00E734BB"/>
    <w:rsid w:val="00E7579C"/>
    <w:rsid w:val="00E7739C"/>
    <w:rsid w:val="00E8267F"/>
    <w:rsid w:val="00E82C99"/>
    <w:rsid w:val="00E8739A"/>
    <w:rsid w:val="00E91659"/>
    <w:rsid w:val="00E94CCB"/>
    <w:rsid w:val="00E96507"/>
    <w:rsid w:val="00EA05CC"/>
    <w:rsid w:val="00EA3776"/>
    <w:rsid w:val="00EA4B22"/>
    <w:rsid w:val="00EA6ACC"/>
    <w:rsid w:val="00EB10AE"/>
    <w:rsid w:val="00EB600A"/>
    <w:rsid w:val="00EC2FC4"/>
    <w:rsid w:val="00EC41B6"/>
    <w:rsid w:val="00EC61DF"/>
    <w:rsid w:val="00ED0050"/>
    <w:rsid w:val="00ED3EE2"/>
    <w:rsid w:val="00ED5252"/>
    <w:rsid w:val="00EE69BF"/>
    <w:rsid w:val="00EF0D4C"/>
    <w:rsid w:val="00EF5657"/>
    <w:rsid w:val="00EF7C7E"/>
    <w:rsid w:val="00F06BA3"/>
    <w:rsid w:val="00F1083C"/>
    <w:rsid w:val="00F1269C"/>
    <w:rsid w:val="00F126EF"/>
    <w:rsid w:val="00F15675"/>
    <w:rsid w:val="00F17422"/>
    <w:rsid w:val="00F177F7"/>
    <w:rsid w:val="00F21DA6"/>
    <w:rsid w:val="00F24197"/>
    <w:rsid w:val="00F26DEF"/>
    <w:rsid w:val="00F277A5"/>
    <w:rsid w:val="00F32161"/>
    <w:rsid w:val="00F409E3"/>
    <w:rsid w:val="00F56ECF"/>
    <w:rsid w:val="00F65E61"/>
    <w:rsid w:val="00F83A0F"/>
    <w:rsid w:val="00F86551"/>
    <w:rsid w:val="00F935F8"/>
    <w:rsid w:val="00F93E89"/>
    <w:rsid w:val="00F973FD"/>
    <w:rsid w:val="00FA27E2"/>
    <w:rsid w:val="00FA66EA"/>
    <w:rsid w:val="00FB5143"/>
    <w:rsid w:val="00FC4A69"/>
    <w:rsid w:val="00FC7EF2"/>
    <w:rsid w:val="00FE1207"/>
    <w:rsid w:val="00FE56AB"/>
    <w:rsid w:val="00FE6D6E"/>
    <w:rsid w:val="00FF0FB6"/>
    <w:rsid w:val="018835D2"/>
    <w:rsid w:val="03184E45"/>
    <w:rsid w:val="08775A63"/>
    <w:rsid w:val="11664269"/>
    <w:rsid w:val="11841067"/>
    <w:rsid w:val="13FB5F2E"/>
    <w:rsid w:val="15D708AD"/>
    <w:rsid w:val="16AB092C"/>
    <w:rsid w:val="17725ED8"/>
    <w:rsid w:val="1FE37AF5"/>
    <w:rsid w:val="25F95162"/>
    <w:rsid w:val="2E5F43F7"/>
    <w:rsid w:val="2E633864"/>
    <w:rsid w:val="338A0F81"/>
    <w:rsid w:val="344A566A"/>
    <w:rsid w:val="34804A80"/>
    <w:rsid w:val="34995899"/>
    <w:rsid w:val="364D7646"/>
    <w:rsid w:val="39A17B38"/>
    <w:rsid w:val="3B505FF8"/>
    <w:rsid w:val="3D6A44FF"/>
    <w:rsid w:val="48E57C9D"/>
    <w:rsid w:val="4DF33114"/>
    <w:rsid w:val="5C622D51"/>
    <w:rsid w:val="5C7D603C"/>
    <w:rsid w:val="6274421B"/>
    <w:rsid w:val="62FD0B78"/>
    <w:rsid w:val="6DE91A89"/>
    <w:rsid w:val="6F640EE4"/>
    <w:rsid w:val="762F67F9"/>
    <w:rsid w:val="77B95B8B"/>
    <w:rsid w:val="7D33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D2DBA2"/>
  <w15:docId w15:val="{092BA96B-C0F6-41F2-A192-34225E291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B92F6C-257A-4308-9D08-114249F33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1764</Words>
  <Characters>10058</Characters>
  <Application>Microsoft Office Word</Application>
  <DocSecurity>0</DocSecurity>
  <Lines>83</Lines>
  <Paragraphs>23</Paragraphs>
  <ScaleCrop>false</ScaleCrop>
  <Company/>
  <LinksUpToDate>false</LinksUpToDate>
  <CharactersWithSpaces>11799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葛全洋</dc:creator>
  <cp:lastModifiedBy>葛 全洋</cp:lastModifiedBy>
  <cp:revision>6</cp:revision>
  <dcterms:created xsi:type="dcterms:W3CDTF">2019-02-02T06:12:00Z</dcterms:created>
  <dcterms:modified xsi:type="dcterms:W3CDTF">2019-12-23T10:43:00Z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