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468F7" w14:textId="66CBAEDC" w:rsidR="003F5859" w:rsidRDefault="003F5859" w:rsidP="006A754B">
      <w:r w:rsidRPr="00C25B09">
        <w:rPr>
          <w:rFonts w:hint="eastAsia"/>
        </w:rPr>
        <w:t>“十三五”数据中国建设下智能建筑</w:t>
      </w:r>
      <w:bookmarkStart w:id="0" w:name="_GoBack"/>
      <w:bookmarkEnd w:id="0"/>
    </w:p>
    <w:p w14:paraId="4A148B9B" w14:textId="76ACF232" w:rsidR="003F5859" w:rsidRPr="003F5859" w:rsidRDefault="003F5859" w:rsidP="006A754B">
      <w:pPr>
        <w:rPr>
          <w:rFonts w:hint="eastAsia"/>
        </w:rPr>
      </w:pPr>
      <w:r w:rsidRPr="00C25B09">
        <w:rPr>
          <w:rFonts w:hint="eastAsia"/>
        </w:rPr>
        <w:t>“十三五”数据中国建设下智能建筑行业深度调研及投资前景预测报告</w:t>
      </w:r>
    </w:p>
    <w:p w14:paraId="7E7BD258" w14:textId="60A23693" w:rsidR="006A754B" w:rsidRDefault="006A754B" w:rsidP="006A754B">
      <w:r>
        <w:rPr>
          <w:rFonts w:hint="eastAsia"/>
        </w:rPr>
        <w:t>【报告编号】</w:t>
      </w:r>
      <w:r>
        <w:t>I12</w:t>
      </w:r>
    </w:p>
    <w:p w14:paraId="6F416D22" w14:textId="77777777" w:rsidR="006A754B" w:rsidRDefault="006A754B" w:rsidP="006A754B">
      <w:r>
        <w:rPr>
          <w:rFonts w:hint="eastAsia"/>
        </w:rPr>
        <w:t>【交付时间】</w:t>
      </w:r>
      <w:r>
        <w:t>2-5个工作日，特殊要求再议</w:t>
      </w:r>
    </w:p>
    <w:p w14:paraId="3C04923C" w14:textId="77777777" w:rsidR="006A754B" w:rsidRDefault="006A754B" w:rsidP="006A754B">
      <w:r>
        <w:rPr>
          <w:rFonts w:hint="eastAsia"/>
        </w:rPr>
        <w:t>【发布机构】普华有策</w:t>
      </w:r>
    </w:p>
    <w:p w14:paraId="166ADC65" w14:textId="77777777" w:rsidR="006A754B" w:rsidRDefault="006A754B" w:rsidP="006A754B">
      <w:r>
        <w:rPr>
          <w:rFonts w:hint="eastAsia"/>
        </w:rPr>
        <w:t>【报告格式】纸质版</w:t>
      </w:r>
      <w:r>
        <w:t>+电子版</w:t>
      </w:r>
    </w:p>
    <w:p w14:paraId="1C95C4F1" w14:textId="77777777" w:rsidR="006A754B" w:rsidRDefault="006A754B" w:rsidP="006A754B">
      <w:r>
        <w:rPr>
          <w:rFonts w:hint="eastAsia"/>
        </w:rPr>
        <w:t>（可开具增值税专用发票）</w:t>
      </w:r>
    </w:p>
    <w:p w14:paraId="38B11882" w14:textId="77777777" w:rsidR="006A754B" w:rsidRDefault="006A754B" w:rsidP="006A754B">
      <w:r>
        <w:rPr>
          <w:rFonts w:hint="eastAsia"/>
        </w:rPr>
        <w:t>【交付方式】</w:t>
      </w:r>
      <w:r>
        <w:t>Email发送或快递</w:t>
      </w:r>
    </w:p>
    <w:p w14:paraId="7D060D96" w14:textId="77777777" w:rsidR="006A754B" w:rsidRDefault="006A754B" w:rsidP="006A754B">
      <w:r>
        <w:rPr>
          <w:rFonts w:hint="eastAsia"/>
        </w:rPr>
        <w:t>【售后服务】一年数据更新服务</w:t>
      </w:r>
    </w:p>
    <w:p w14:paraId="6C4435F1" w14:textId="77777777" w:rsidR="006A754B" w:rsidRDefault="006A754B" w:rsidP="006A754B">
      <w:r>
        <w:rPr>
          <w:rFonts w:hint="eastAsia"/>
        </w:rPr>
        <w:t>【详情咨询】张老师</w:t>
      </w:r>
      <w:r>
        <w:t>18610339331</w:t>
      </w:r>
    </w:p>
    <w:p w14:paraId="0FD64189" w14:textId="77777777" w:rsidR="006A754B" w:rsidRDefault="006A754B" w:rsidP="006A754B">
      <w:r>
        <w:t>010-89218002</w:t>
      </w:r>
    </w:p>
    <w:p w14:paraId="299CD64D" w14:textId="77777777" w:rsidR="006A754B" w:rsidRDefault="006A754B" w:rsidP="006A754B">
      <w:r>
        <w:rPr>
          <w:rFonts w:hint="eastAsia"/>
        </w:rPr>
        <w:t>值班电话</w:t>
      </w:r>
      <w:r>
        <w:t>13911702652</w:t>
      </w:r>
    </w:p>
    <w:p w14:paraId="00D5FDED" w14:textId="77777777" w:rsidR="006A754B" w:rsidRDefault="006A754B" w:rsidP="006A754B">
      <w:r>
        <w:rPr>
          <w:rFonts w:hint="eastAsia"/>
        </w:rPr>
        <w:t>【邮件订购】</w:t>
      </w:r>
      <w:r>
        <w:t>puhua_policy@126.com</w:t>
      </w:r>
    </w:p>
    <w:p w14:paraId="1C3585DA" w14:textId="2C7B182F" w:rsidR="006A754B" w:rsidRDefault="006A754B" w:rsidP="006A754B">
      <w:r>
        <w:t>13911702652@139.com</w:t>
      </w:r>
    </w:p>
    <w:p w14:paraId="62145FA7" w14:textId="79BB298A" w:rsidR="00F20D22" w:rsidRDefault="00C25B09" w:rsidP="00C25B09">
      <w:r w:rsidRPr="00C25B09">
        <w:rPr>
          <w:rFonts w:hint="eastAsia"/>
        </w:rPr>
        <w:t>“十三五”数据中国建设下智能建筑行业深度调研及投资前景预测报告</w:t>
      </w:r>
    </w:p>
    <w:p w14:paraId="364E13B1" w14:textId="77777777" w:rsidR="006A754B" w:rsidRDefault="006A754B" w:rsidP="00C25B09"/>
    <w:p w14:paraId="3D076EE8" w14:textId="52D451AC" w:rsidR="00C25B09" w:rsidRDefault="00C25B09" w:rsidP="00C25B09">
      <w:r>
        <w:rPr>
          <w:rFonts w:hint="eastAsia"/>
        </w:rPr>
        <w:t>第一章　智能建筑相关概述</w:t>
      </w:r>
    </w:p>
    <w:p w14:paraId="61368056" w14:textId="77777777" w:rsidR="00C25B09" w:rsidRDefault="00C25B09" w:rsidP="00C25B09">
      <w:r>
        <w:t>1.1　智能建筑的基本介绍</w:t>
      </w:r>
    </w:p>
    <w:p w14:paraId="02E65D14" w14:textId="77777777" w:rsidR="00C25B09" w:rsidRDefault="00C25B09" w:rsidP="00C25B09">
      <w:r>
        <w:t>1.1.1　智能建筑的定义</w:t>
      </w:r>
    </w:p>
    <w:p w14:paraId="5A8D8914" w14:textId="77777777" w:rsidR="00C25B09" w:rsidRDefault="00C25B09" w:rsidP="00C25B09">
      <w:r>
        <w:t>1.1.2　智能建筑的层次划分</w:t>
      </w:r>
    </w:p>
    <w:p w14:paraId="02D0A2AF" w14:textId="77777777" w:rsidR="00C25B09" w:rsidRDefault="00C25B09" w:rsidP="00C25B09">
      <w:r>
        <w:t>1.1.3　智能建筑的系统构成</w:t>
      </w:r>
    </w:p>
    <w:p w14:paraId="18FDB299" w14:textId="77777777" w:rsidR="00C25B09" w:rsidRDefault="00C25B09" w:rsidP="00C25B09">
      <w:r>
        <w:t>1.1.4　智能建筑的优势</w:t>
      </w:r>
    </w:p>
    <w:p w14:paraId="57B952B4" w14:textId="77777777" w:rsidR="00C25B09" w:rsidRDefault="00C25B09" w:rsidP="00C25B09">
      <w:r>
        <w:t>1.2　智能建筑的重要地位</w:t>
      </w:r>
    </w:p>
    <w:p w14:paraId="7BA699EE" w14:textId="77777777" w:rsidR="00C25B09" w:rsidRDefault="00C25B09" w:rsidP="00C25B09">
      <w:r>
        <w:t>1.2.1　智能建筑的兴起</w:t>
      </w:r>
    </w:p>
    <w:p w14:paraId="416C37CC" w14:textId="77777777" w:rsidR="00C25B09" w:rsidRDefault="00C25B09" w:rsidP="00C25B09">
      <w:r>
        <w:t>1.2.2　智能建筑融入生活</w:t>
      </w:r>
    </w:p>
    <w:p w14:paraId="6FA55C28" w14:textId="77777777" w:rsidR="00C25B09" w:rsidRDefault="00C25B09" w:rsidP="00C25B09">
      <w:r>
        <w:t>1.2.3　智慧家居的发展基础</w:t>
      </w:r>
    </w:p>
    <w:p w14:paraId="35CD5C93" w14:textId="1C3DB2C9" w:rsidR="00C25B09" w:rsidRDefault="00C25B09" w:rsidP="00C25B09">
      <w:r>
        <w:rPr>
          <w:rFonts w:hint="eastAsia"/>
        </w:rPr>
        <w:t xml:space="preserve">第二章　</w:t>
      </w:r>
      <w:r>
        <w:t>2014-2018年全球智能建筑产业发展分析</w:t>
      </w:r>
    </w:p>
    <w:p w14:paraId="22653890" w14:textId="77777777" w:rsidR="00C25B09" w:rsidRDefault="00C25B09" w:rsidP="00C25B09">
      <w:r>
        <w:t>2.1　美国智能建筑发展分析</w:t>
      </w:r>
    </w:p>
    <w:p w14:paraId="2037B8E4" w14:textId="77777777" w:rsidR="00C25B09" w:rsidRDefault="00C25B09" w:rsidP="00C25B09">
      <w:r>
        <w:t>2.1.1　智能建筑发展概况</w:t>
      </w:r>
    </w:p>
    <w:p w14:paraId="14BCCEBC" w14:textId="77777777" w:rsidR="00C25B09" w:rsidRDefault="00C25B09" w:rsidP="00C25B09">
      <w:r>
        <w:t>2.1.2　智能建筑主要框架</w:t>
      </w:r>
    </w:p>
    <w:p w14:paraId="2A53B5D9" w14:textId="77777777" w:rsidR="00C25B09" w:rsidRDefault="00C25B09" w:rsidP="00C25B09">
      <w:r>
        <w:t>2.1.3　政府支持智能建筑</w:t>
      </w:r>
    </w:p>
    <w:p w14:paraId="68741E78" w14:textId="77777777" w:rsidR="00C25B09" w:rsidRDefault="00C25B09" w:rsidP="00C25B09">
      <w:r>
        <w:t>2.1.4　加强节能技术研究</w:t>
      </w:r>
    </w:p>
    <w:p w14:paraId="49C1DD3A" w14:textId="77777777" w:rsidR="00C25B09" w:rsidRDefault="00C25B09" w:rsidP="00C25B09">
      <w:r>
        <w:t>2.2　日本智能建筑发展分析</w:t>
      </w:r>
    </w:p>
    <w:p w14:paraId="2D50C8AC" w14:textId="77777777" w:rsidR="00C25B09" w:rsidRDefault="00C25B09" w:rsidP="00C25B09">
      <w:r>
        <w:t>2.2.1　智能建筑发展概况</w:t>
      </w:r>
    </w:p>
    <w:p w14:paraId="0F2F36B8" w14:textId="77777777" w:rsidR="00C25B09" w:rsidRDefault="00C25B09" w:rsidP="00C25B09">
      <w:r>
        <w:t>2.2.2　智能建筑主要框架</w:t>
      </w:r>
    </w:p>
    <w:p w14:paraId="2152E838" w14:textId="77777777" w:rsidR="00C25B09" w:rsidRDefault="00C25B09" w:rsidP="00C25B09">
      <w:r>
        <w:t>2.2.3　智能建筑发展特点</w:t>
      </w:r>
    </w:p>
    <w:p w14:paraId="04A368BD" w14:textId="77777777" w:rsidR="00C25B09" w:rsidRDefault="00C25B09" w:rsidP="00C25B09">
      <w:r>
        <w:t>2.3　国外智能建筑案例分析</w:t>
      </w:r>
    </w:p>
    <w:p w14:paraId="0BF5DD93" w14:textId="77777777" w:rsidR="00C25B09" w:rsidRDefault="00C25B09" w:rsidP="00C25B09">
      <w:r>
        <w:t>2.3.1　美国都市办公大楼介绍</w:t>
      </w:r>
    </w:p>
    <w:p w14:paraId="72420BBE" w14:textId="77777777" w:rsidR="00C25B09" w:rsidRDefault="00C25B09" w:rsidP="00C25B09">
      <w:r>
        <w:t>2.3.2　日本</w:t>
      </w:r>
      <w:proofErr w:type="gramStart"/>
      <w:r>
        <w:t>骊</w:t>
      </w:r>
      <w:proofErr w:type="gramEnd"/>
      <w:r>
        <w:t>住智能家居样板房</w:t>
      </w:r>
    </w:p>
    <w:p w14:paraId="6AC972D4" w14:textId="77777777" w:rsidR="00C25B09" w:rsidRDefault="00C25B09" w:rsidP="00C25B09">
      <w:r>
        <w:t>2.3.3　英国智能建筑案例分析</w:t>
      </w:r>
    </w:p>
    <w:p w14:paraId="4D472421" w14:textId="77777777" w:rsidR="00C25B09" w:rsidRDefault="00C25B09" w:rsidP="00C25B09">
      <w:r>
        <w:rPr>
          <w:rFonts w:hint="eastAsia"/>
        </w:rPr>
        <w:t>第三章　中国智能建筑行业发展环境分析</w:t>
      </w:r>
    </w:p>
    <w:p w14:paraId="3D41DC3B" w14:textId="77777777" w:rsidR="00C25B09" w:rsidRDefault="00C25B09" w:rsidP="00C25B09">
      <w:r>
        <w:t>3.1　经济环境</w:t>
      </w:r>
    </w:p>
    <w:p w14:paraId="22AA9FE6" w14:textId="77777777" w:rsidR="00C25B09" w:rsidRDefault="00C25B09" w:rsidP="00C25B09">
      <w:r>
        <w:t>3.1.1　世界经济发展形势</w:t>
      </w:r>
    </w:p>
    <w:p w14:paraId="06C4F394" w14:textId="77777777" w:rsidR="00C25B09" w:rsidRDefault="00C25B09" w:rsidP="00C25B09">
      <w:r>
        <w:t>3.1.2　中国宏观经济概况</w:t>
      </w:r>
    </w:p>
    <w:p w14:paraId="4CC13102" w14:textId="77777777" w:rsidR="00C25B09" w:rsidRDefault="00C25B09" w:rsidP="00C25B09">
      <w:r>
        <w:lastRenderedPageBreak/>
        <w:t>3.1.3　工业经济运行分析</w:t>
      </w:r>
    </w:p>
    <w:p w14:paraId="2A81F511" w14:textId="77777777" w:rsidR="00C25B09" w:rsidRDefault="00C25B09" w:rsidP="00C25B09">
      <w:r>
        <w:t>3.1.4　中国经济发展趋势</w:t>
      </w:r>
    </w:p>
    <w:p w14:paraId="56A350C3" w14:textId="77777777" w:rsidR="00C25B09" w:rsidRDefault="00C25B09" w:rsidP="00C25B09">
      <w:r>
        <w:t>3.2　政策环境</w:t>
      </w:r>
    </w:p>
    <w:p w14:paraId="525E1C89" w14:textId="77777777" w:rsidR="00C25B09" w:rsidRDefault="00C25B09" w:rsidP="00C25B09">
      <w:r>
        <w:t>3.2.1　行业标准发布</w:t>
      </w:r>
    </w:p>
    <w:p w14:paraId="7F79897C" w14:textId="77777777" w:rsidR="00C25B09" w:rsidRDefault="00C25B09" w:rsidP="00C25B09">
      <w:r>
        <w:t>3.2.2　相关政策支持</w:t>
      </w:r>
    </w:p>
    <w:p w14:paraId="749C5274" w14:textId="77777777" w:rsidR="00C25B09" w:rsidRDefault="00C25B09" w:rsidP="00C25B09">
      <w:r>
        <w:t>3.2.3　相关政策规划</w:t>
      </w:r>
    </w:p>
    <w:p w14:paraId="2C142873" w14:textId="77777777" w:rsidR="00C25B09" w:rsidRDefault="00C25B09" w:rsidP="00C25B09">
      <w:r>
        <w:t>3.3　社会环境</w:t>
      </w:r>
    </w:p>
    <w:p w14:paraId="1C608471" w14:textId="77777777" w:rsidR="00C25B09" w:rsidRDefault="00C25B09" w:rsidP="00C25B09">
      <w:r>
        <w:t>3.3.1　人口结构分析</w:t>
      </w:r>
    </w:p>
    <w:p w14:paraId="3DC5B386" w14:textId="77777777" w:rsidR="00C25B09" w:rsidRDefault="00C25B09" w:rsidP="00C25B09">
      <w:r>
        <w:t>3.3.2　居民收入水平</w:t>
      </w:r>
    </w:p>
    <w:p w14:paraId="6484F8AA" w14:textId="77777777" w:rsidR="00C25B09" w:rsidRDefault="00C25B09" w:rsidP="00C25B09">
      <w:r>
        <w:t>3.3.3　城镇化发展进程</w:t>
      </w:r>
    </w:p>
    <w:p w14:paraId="5C447B8E" w14:textId="77777777" w:rsidR="00C25B09" w:rsidRDefault="00C25B09" w:rsidP="00C25B09">
      <w:r>
        <w:t>3.3.4　建筑耗能状况</w:t>
      </w:r>
    </w:p>
    <w:p w14:paraId="4A44E2B5" w14:textId="77777777" w:rsidR="00C25B09" w:rsidRDefault="00C25B09" w:rsidP="00C25B09">
      <w:r>
        <w:t>3.3.5　建筑节能状况</w:t>
      </w:r>
    </w:p>
    <w:p w14:paraId="4FBA17B7" w14:textId="5F8BF994" w:rsidR="00C25B09" w:rsidRDefault="00C25B09" w:rsidP="00C25B09">
      <w:r>
        <w:rPr>
          <w:rFonts w:hint="eastAsia"/>
        </w:rPr>
        <w:t xml:space="preserve">第四章　</w:t>
      </w:r>
      <w:r>
        <w:t>2014-2018年中国智能建筑行业发展分析</w:t>
      </w:r>
    </w:p>
    <w:p w14:paraId="312C98C7" w14:textId="4E13076D" w:rsidR="00C25B09" w:rsidRDefault="00C25B09" w:rsidP="00C25B09">
      <w:r>
        <w:t>4.1　2014-2018年中国建筑业运行状况</w:t>
      </w:r>
    </w:p>
    <w:p w14:paraId="16EDE735" w14:textId="77777777" w:rsidR="00C25B09" w:rsidRDefault="00C25B09" w:rsidP="00C25B09">
      <w:r>
        <w:t>4.1.1　行业产值规模</w:t>
      </w:r>
    </w:p>
    <w:p w14:paraId="3FCB98B9" w14:textId="77777777" w:rsidR="00C25B09" w:rsidRDefault="00C25B09" w:rsidP="00C25B09">
      <w:r>
        <w:t>4.1.2　行业新签合同</w:t>
      </w:r>
    </w:p>
    <w:p w14:paraId="00AEBB17" w14:textId="77777777" w:rsidR="00C25B09" w:rsidRDefault="00C25B09" w:rsidP="00C25B09">
      <w:r>
        <w:t>4.1.3　区域发展分析</w:t>
      </w:r>
    </w:p>
    <w:p w14:paraId="4A4C1894" w14:textId="77777777" w:rsidR="00C25B09" w:rsidRDefault="00C25B09" w:rsidP="00C25B09">
      <w:r>
        <w:t>4.1.4　市场开放程度</w:t>
      </w:r>
    </w:p>
    <w:p w14:paraId="6457BA95" w14:textId="77777777" w:rsidR="00C25B09" w:rsidRDefault="00C25B09" w:rsidP="00C25B09">
      <w:r>
        <w:t>4.1.5　企业运营状况</w:t>
      </w:r>
    </w:p>
    <w:p w14:paraId="149DE31D" w14:textId="5D2BDC95" w:rsidR="00C25B09" w:rsidRDefault="00C25B09" w:rsidP="00C25B09">
      <w:r>
        <w:t>4.2　2014-2018年国内智能建筑行业综合分析</w:t>
      </w:r>
    </w:p>
    <w:p w14:paraId="081E821E" w14:textId="77777777" w:rsidR="00C25B09" w:rsidRDefault="00C25B09" w:rsidP="00C25B09">
      <w:r>
        <w:t>4.2.1　行业发展历程</w:t>
      </w:r>
    </w:p>
    <w:p w14:paraId="15725D51" w14:textId="77777777" w:rsidR="00C25B09" w:rsidRDefault="00C25B09" w:rsidP="00C25B09">
      <w:r>
        <w:t>4.2.2　行业发展意义</w:t>
      </w:r>
    </w:p>
    <w:p w14:paraId="5F72AA8A" w14:textId="77777777" w:rsidR="00C25B09" w:rsidRDefault="00C25B09" w:rsidP="00C25B09">
      <w:r>
        <w:t>4.2.3　行业发展特征</w:t>
      </w:r>
    </w:p>
    <w:p w14:paraId="4D05603A" w14:textId="77777777" w:rsidR="00C25B09" w:rsidRDefault="00C25B09" w:rsidP="00C25B09">
      <w:r>
        <w:t>4.2.4　行业发展规模</w:t>
      </w:r>
    </w:p>
    <w:p w14:paraId="624960B8" w14:textId="5BD69886" w:rsidR="00C25B09" w:rsidRDefault="00C25B09" w:rsidP="00C25B09">
      <w:r>
        <w:t>4.3　2014-2018年国内智能建筑市场发展分析</w:t>
      </w:r>
    </w:p>
    <w:p w14:paraId="34104FE8" w14:textId="77777777" w:rsidR="00C25B09" w:rsidRDefault="00C25B09" w:rsidP="00C25B09">
      <w:r>
        <w:t>4.3.1　市场集中度分析</w:t>
      </w:r>
    </w:p>
    <w:p w14:paraId="70D641AF" w14:textId="77777777" w:rsidR="00C25B09" w:rsidRDefault="00C25B09" w:rsidP="00C25B09">
      <w:r>
        <w:t>4.3.2　市场发展驱动力</w:t>
      </w:r>
    </w:p>
    <w:p w14:paraId="66A2BE93" w14:textId="77777777" w:rsidR="00C25B09" w:rsidRDefault="00C25B09" w:rsidP="00C25B09">
      <w:r>
        <w:t>4.3.3　市场需求分析</w:t>
      </w:r>
    </w:p>
    <w:p w14:paraId="0C75EBBE" w14:textId="77777777" w:rsidR="00C25B09" w:rsidRDefault="00C25B09" w:rsidP="00C25B09">
      <w:r>
        <w:t>4.3.4　市场发展份额</w:t>
      </w:r>
    </w:p>
    <w:p w14:paraId="22E17F70" w14:textId="77777777" w:rsidR="00C25B09" w:rsidRDefault="00C25B09" w:rsidP="00C25B09">
      <w:r>
        <w:t>4.4　智能建筑行业技术应用分析</w:t>
      </w:r>
    </w:p>
    <w:p w14:paraId="3FE2B3FE" w14:textId="77777777" w:rsidR="00C25B09" w:rsidRDefault="00C25B09" w:rsidP="00C25B09">
      <w:r>
        <w:t>4.4.1　人工智能技术</w:t>
      </w:r>
    </w:p>
    <w:p w14:paraId="771FFBF9" w14:textId="77777777" w:rsidR="00C25B09" w:rsidRDefault="00C25B09" w:rsidP="00C25B09">
      <w:r>
        <w:t>4.4.2　物联网技术</w:t>
      </w:r>
    </w:p>
    <w:p w14:paraId="21128475" w14:textId="77777777" w:rsidR="00C25B09" w:rsidRDefault="00C25B09" w:rsidP="00C25B09">
      <w:r>
        <w:t>4.4.3　无线传感器网络</w:t>
      </w:r>
    </w:p>
    <w:p w14:paraId="5E703FDD" w14:textId="77777777" w:rsidR="00C25B09" w:rsidRDefault="00C25B09" w:rsidP="00C25B09">
      <w:r>
        <w:t>4.4.4　自动化技术</w:t>
      </w:r>
    </w:p>
    <w:p w14:paraId="134EE671" w14:textId="77777777" w:rsidR="00C25B09" w:rsidRDefault="00C25B09" w:rsidP="00C25B09">
      <w:r>
        <w:t>4.4.5　通信技术</w:t>
      </w:r>
    </w:p>
    <w:p w14:paraId="54EB38C5" w14:textId="77777777" w:rsidR="00C25B09" w:rsidRDefault="00C25B09" w:rsidP="00C25B09">
      <w:r>
        <w:t>4.4.6　建筑电气技术</w:t>
      </w:r>
    </w:p>
    <w:p w14:paraId="5EEDAE7D" w14:textId="77777777" w:rsidR="00C25B09" w:rsidRDefault="00C25B09" w:rsidP="00C25B09">
      <w:r>
        <w:t>4.4.7　弱电系统防雷技术</w:t>
      </w:r>
    </w:p>
    <w:p w14:paraId="5F4BD1D7" w14:textId="77777777" w:rsidR="00C25B09" w:rsidRDefault="00C25B09" w:rsidP="00C25B09">
      <w:r>
        <w:t>4.5　大数据技术在智能建筑的应用分析</w:t>
      </w:r>
    </w:p>
    <w:p w14:paraId="7ABE1C8A" w14:textId="77777777" w:rsidR="00C25B09" w:rsidRDefault="00C25B09" w:rsidP="00C25B09">
      <w:r>
        <w:t>4.5.1　大数据在智能建筑中的应用概述</w:t>
      </w:r>
    </w:p>
    <w:p w14:paraId="6A59C880" w14:textId="77777777" w:rsidR="00C25B09" w:rsidRDefault="00C25B09" w:rsidP="00C25B09">
      <w:r>
        <w:t>4.5.2　大数据在智能建筑的应用案例</w:t>
      </w:r>
    </w:p>
    <w:p w14:paraId="116DC5C6" w14:textId="77777777" w:rsidR="00C25B09" w:rsidRDefault="00C25B09" w:rsidP="00C25B09">
      <w:r>
        <w:t>4.5.3　建筑大数据分析市场前景可期</w:t>
      </w:r>
    </w:p>
    <w:p w14:paraId="3B48E64A" w14:textId="77777777" w:rsidR="00C25B09" w:rsidRDefault="00C25B09" w:rsidP="00C25B09">
      <w:r>
        <w:t>4.6　智能建筑行业发展存在的问题</w:t>
      </w:r>
    </w:p>
    <w:p w14:paraId="76B788E9" w14:textId="77777777" w:rsidR="00C25B09" w:rsidRDefault="00C25B09" w:rsidP="00C25B09">
      <w:r>
        <w:t>4.6.1　进入壁垒</w:t>
      </w:r>
    </w:p>
    <w:p w14:paraId="7A0C3F4A" w14:textId="77777777" w:rsidR="00C25B09" w:rsidRDefault="00C25B09" w:rsidP="00C25B09">
      <w:r>
        <w:t>4.6.2　理念制约</w:t>
      </w:r>
    </w:p>
    <w:p w14:paraId="42E4E268" w14:textId="77777777" w:rsidR="00C25B09" w:rsidRDefault="00C25B09" w:rsidP="00C25B09">
      <w:r>
        <w:lastRenderedPageBreak/>
        <w:t>4.6.3　技术制约</w:t>
      </w:r>
    </w:p>
    <w:p w14:paraId="61CE989B" w14:textId="77777777" w:rsidR="00C25B09" w:rsidRDefault="00C25B09" w:rsidP="00C25B09">
      <w:r>
        <w:t>4.6.4　人才制约</w:t>
      </w:r>
    </w:p>
    <w:p w14:paraId="4DC15091" w14:textId="77777777" w:rsidR="00C25B09" w:rsidRDefault="00C25B09" w:rsidP="00C25B09">
      <w:r>
        <w:t>4.7　智能建筑行业发展促进策略</w:t>
      </w:r>
    </w:p>
    <w:p w14:paraId="0C3CB7DA" w14:textId="77777777" w:rsidR="00C25B09" w:rsidRDefault="00C25B09" w:rsidP="00C25B09">
      <w:r>
        <w:t>4.7.1　加快行业发展对策</w:t>
      </w:r>
    </w:p>
    <w:p w14:paraId="1065CC43" w14:textId="77777777" w:rsidR="00C25B09" w:rsidRDefault="00C25B09" w:rsidP="00C25B09">
      <w:r>
        <w:t>4.7.2　加强设计标准建设</w:t>
      </w:r>
    </w:p>
    <w:p w14:paraId="2C59E44F" w14:textId="77777777" w:rsidR="00C25B09" w:rsidRDefault="00C25B09" w:rsidP="00C25B09">
      <w:r>
        <w:t>4.7.3　发展智能建筑的要点</w:t>
      </w:r>
    </w:p>
    <w:p w14:paraId="0F98667F" w14:textId="77777777" w:rsidR="00C25B09" w:rsidRDefault="00C25B09" w:rsidP="00C25B09">
      <w:r>
        <w:t>4.7.4　规范智能建筑市场秩序</w:t>
      </w:r>
    </w:p>
    <w:p w14:paraId="64A0C7AA" w14:textId="4DA47105" w:rsidR="00C25B09" w:rsidRDefault="00C25B09" w:rsidP="00C25B09">
      <w:r>
        <w:rPr>
          <w:rFonts w:hint="eastAsia"/>
        </w:rPr>
        <w:t xml:space="preserve">第五章　</w:t>
      </w:r>
      <w:r>
        <w:t>2014-2018年智能建筑系统分析</w:t>
      </w:r>
    </w:p>
    <w:p w14:paraId="0718A113" w14:textId="77777777" w:rsidR="00C25B09" w:rsidRDefault="00C25B09" w:rsidP="00C25B09">
      <w:r>
        <w:t>5.1　楼宇自动化系统</w:t>
      </w:r>
    </w:p>
    <w:p w14:paraId="56E800FC" w14:textId="77777777" w:rsidR="00C25B09" w:rsidRDefault="00C25B09" w:rsidP="00C25B09">
      <w:r>
        <w:t>5.1.1　楼宇自控行业规模分析</w:t>
      </w:r>
    </w:p>
    <w:p w14:paraId="1D7AAE66" w14:textId="77777777" w:rsidR="00C25B09" w:rsidRDefault="00C25B09" w:rsidP="00C25B09">
      <w:r>
        <w:t>5.1.2　楼宇自控市场格局分析</w:t>
      </w:r>
    </w:p>
    <w:p w14:paraId="06813349" w14:textId="77777777" w:rsidR="00C25B09" w:rsidRDefault="00C25B09" w:rsidP="00C25B09">
      <w:r>
        <w:t>5.1.3　楼宇自控行业特点分析</w:t>
      </w:r>
    </w:p>
    <w:p w14:paraId="25991BC9" w14:textId="77777777" w:rsidR="00C25B09" w:rsidRDefault="00C25B09" w:rsidP="00C25B09">
      <w:r>
        <w:t>5.1.4　大数据时代下的楼宇自控</w:t>
      </w:r>
    </w:p>
    <w:p w14:paraId="7DCBC48F" w14:textId="77777777" w:rsidR="00C25B09" w:rsidRDefault="00C25B09" w:rsidP="00C25B09">
      <w:r>
        <w:t>5.1.5　楼宇自控对机电设备要求提高</w:t>
      </w:r>
    </w:p>
    <w:p w14:paraId="0D409A4A" w14:textId="77777777" w:rsidR="00C25B09" w:rsidRDefault="00C25B09" w:rsidP="00C25B09">
      <w:r>
        <w:t>5.1.6　楼宇自控市场发展存在的问题</w:t>
      </w:r>
    </w:p>
    <w:p w14:paraId="026BB193" w14:textId="77777777" w:rsidR="00C25B09" w:rsidRDefault="00C25B09" w:rsidP="00C25B09">
      <w:r>
        <w:t>5.1.7　智能楼宇设备自动化系统发展趋势</w:t>
      </w:r>
    </w:p>
    <w:p w14:paraId="7887F9B7" w14:textId="77777777" w:rsidR="00C25B09" w:rsidRDefault="00C25B09" w:rsidP="00C25B09">
      <w:r>
        <w:t>5.2　办公自动化系统</w:t>
      </w:r>
    </w:p>
    <w:p w14:paraId="1383CCDC" w14:textId="77777777" w:rsidR="00C25B09" w:rsidRDefault="00C25B09" w:rsidP="00C25B09">
      <w:r>
        <w:t>5.2.1　办公自动化系统概述</w:t>
      </w:r>
    </w:p>
    <w:p w14:paraId="4256C334" w14:textId="77777777" w:rsidR="00C25B09" w:rsidRDefault="00C25B09" w:rsidP="00C25B09">
      <w:r>
        <w:t>5.2.2　办公自动化系统发展历程</w:t>
      </w:r>
    </w:p>
    <w:p w14:paraId="158B6CF9" w14:textId="77777777" w:rsidR="00C25B09" w:rsidRDefault="00C25B09" w:rsidP="00C25B09">
      <w:r>
        <w:t>5.2.3　办公自动化设备产业链分析</w:t>
      </w:r>
    </w:p>
    <w:p w14:paraId="20E04016" w14:textId="77777777" w:rsidR="00C25B09" w:rsidRDefault="00C25B09" w:rsidP="00C25B09">
      <w:r>
        <w:t>5.2.4　办公自动化系统的应用分析</w:t>
      </w:r>
    </w:p>
    <w:p w14:paraId="5607453D" w14:textId="77777777" w:rsidR="00C25B09" w:rsidRDefault="00C25B09" w:rsidP="00C25B09">
      <w:r>
        <w:t>5.2.5　大数据技术助力办公自动化</w:t>
      </w:r>
    </w:p>
    <w:p w14:paraId="6FF8064E" w14:textId="77777777" w:rsidR="00C25B09" w:rsidRDefault="00C25B09" w:rsidP="00C25B09">
      <w:r>
        <w:t>5.2.6　办公自动化系统安全管理分析</w:t>
      </w:r>
    </w:p>
    <w:p w14:paraId="1916D3AD" w14:textId="77777777" w:rsidR="00C25B09" w:rsidRDefault="00C25B09" w:rsidP="00C25B09">
      <w:r>
        <w:t>5.2.7　办公自动化系统建设的问题</w:t>
      </w:r>
    </w:p>
    <w:p w14:paraId="1BC358B6" w14:textId="77777777" w:rsidR="00C25B09" w:rsidRDefault="00C25B09" w:rsidP="00C25B09">
      <w:r>
        <w:t>5.2.8　办公自动化系统未来发展趋势</w:t>
      </w:r>
    </w:p>
    <w:p w14:paraId="302EEED2" w14:textId="77777777" w:rsidR="00C25B09" w:rsidRDefault="00C25B09" w:rsidP="00C25B09">
      <w:r>
        <w:t>5.2.9　政府办公自动化系统未来展望</w:t>
      </w:r>
    </w:p>
    <w:p w14:paraId="138CCAAE" w14:textId="77777777" w:rsidR="00C25B09" w:rsidRDefault="00C25B09" w:rsidP="00C25B09">
      <w:r>
        <w:t>5.3　通信自动化系统</w:t>
      </w:r>
    </w:p>
    <w:p w14:paraId="1B482744" w14:textId="77777777" w:rsidR="00C25B09" w:rsidRDefault="00C25B09" w:rsidP="00C25B09">
      <w:r>
        <w:t>5.3.1　通信自动化系统的含义</w:t>
      </w:r>
    </w:p>
    <w:p w14:paraId="3A171C11" w14:textId="77777777" w:rsidR="00C25B09" w:rsidRDefault="00C25B09" w:rsidP="00C25B09">
      <w:r>
        <w:t>5.3.2　通信自动化系统相关技术</w:t>
      </w:r>
    </w:p>
    <w:p w14:paraId="239C9324" w14:textId="77777777" w:rsidR="00C25B09" w:rsidRDefault="00C25B09" w:rsidP="00C25B09">
      <w:r>
        <w:t>5.3.3　通信自动化系统应用意义</w:t>
      </w:r>
    </w:p>
    <w:p w14:paraId="48C5932F" w14:textId="77777777" w:rsidR="00C25B09" w:rsidRDefault="00C25B09" w:rsidP="00C25B09">
      <w:r>
        <w:t>5.3.4　通信自动化系统应用现状</w:t>
      </w:r>
    </w:p>
    <w:p w14:paraId="5EAC5A5F" w14:textId="77777777" w:rsidR="00C25B09" w:rsidRDefault="00C25B09" w:rsidP="00C25B09">
      <w:r>
        <w:t>5.3.5　通信自动化系统具体应用</w:t>
      </w:r>
    </w:p>
    <w:p w14:paraId="1513E8B9" w14:textId="77777777" w:rsidR="00C25B09" w:rsidRDefault="00C25B09" w:rsidP="00C25B09">
      <w:r>
        <w:t>5.3.6　通信自动化系统应用路径</w:t>
      </w:r>
    </w:p>
    <w:p w14:paraId="37D3BE80" w14:textId="77777777" w:rsidR="00C25B09" w:rsidRDefault="00C25B09" w:rsidP="00C25B09">
      <w:r>
        <w:t>5.4　电气自动化系统</w:t>
      </w:r>
    </w:p>
    <w:p w14:paraId="513FFE4E" w14:textId="77777777" w:rsidR="00C25B09" w:rsidRDefault="00C25B09" w:rsidP="00C25B09">
      <w:r>
        <w:t>5.4.1　电气自动化系统概述</w:t>
      </w:r>
    </w:p>
    <w:p w14:paraId="1F0BCCF5" w14:textId="77777777" w:rsidR="00C25B09" w:rsidRDefault="00C25B09" w:rsidP="00C25B09">
      <w:r>
        <w:t>5.4.2　电气自动化系统应用优势</w:t>
      </w:r>
    </w:p>
    <w:p w14:paraId="22C28595" w14:textId="77777777" w:rsidR="00C25B09" w:rsidRDefault="00C25B09" w:rsidP="00C25B09">
      <w:r>
        <w:t>5.4.3　电气自动化系统具体应用</w:t>
      </w:r>
    </w:p>
    <w:p w14:paraId="1B8B6FE9" w14:textId="77777777" w:rsidR="00C25B09" w:rsidRDefault="00C25B09" w:rsidP="00C25B09">
      <w:r>
        <w:t>5.4.4　电气自动化系统应用对策</w:t>
      </w:r>
    </w:p>
    <w:p w14:paraId="4F50FBC2" w14:textId="77777777" w:rsidR="00C25B09" w:rsidRDefault="00C25B09" w:rsidP="00C25B09">
      <w:r>
        <w:t>5.5　安防智能化系统</w:t>
      </w:r>
    </w:p>
    <w:p w14:paraId="70D73191" w14:textId="77777777" w:rsidR="00C25B09" w:rsidRDefault="00C25B09" w:rsidP="00C25B09">
      <w:r>
        <w:t>5.5.1　安防智能化发展加快</w:t>
      </w:r>
    </w:p>
    <w:p w14:paraId="0A957DB1" w14:textId="77777777" w:rsidR="00C25B09" w:rsidRDefault="00C25B09" w:rsidP="00C25B09">
      <w:r>
        <w:t>5.5.2　安防智能化细分领域</w:t>
      </w:r>
    </w:p>
    <w:p w14:paraId="2403A613" w14:textId="77777777" w:rsidR="00C25B09" w:rsidRDefault="00C25B09" w:rsidP="00C25B09">
      <w:r>
        <w:t>5.5.3　智能建筑安防系统应用</w:t>
      </w:r>
    </w:p>
    <w:p w14:paraId="3B06F846" w14:textId="77777777" w:rsidR="00C25B09" w:rsidRDefault="00C25B09" w:rsidP="00C25B09">
      <w:r>
        <w:t>5.5.4　大数据助力智能监控发展</w:t>
      </w:r>
    </w:p>
    <w:p w14:paraId="156F7950" w14:textId="77777777" w:rsidR="00C25B09" w:rsidRDefault="00C25B09" w:rsidP="00C25B09">
      <w:r>
        <w:t>5.5.5　安防智能化发展障碍及对策</w:t>
      </w:r>
    </w:p>
    <w:p w14:paraId="708DAA68" w14:textId="77777777" w:rsidR="00C25B09" w:rsidRDefault="00C25B09" w:rsidP="00C25B09">
      <w:r>
        <w:lastRenderedPageBreak/>
        <w:t>5.5.6　安防智能化发展方向分析</w:t>
      </w:r>
    </w:p>
    <w:p w14:paraId="05CF4867" w14:textId="77777777" w:rsidR="00C25B09" w:rsidRDefault="00C25B09" w:rsidP="00C25B09">
      <w:r>
        <w:t>5.6　消防智能化系统</w:t>
      </w:r>
    </w:p>
    <w:p w14:paraId="7C194B31" w14:textId="77777777" w:rsidR="00C25B09" w:rsidRDefault="00C25B09" w:rsidP="00C25B09">
      <w:r>
        <w:t>5.6.1　消防智能化政策目标分析</w:t>
      </w:r>
    </w:p>
    <w:p w14:paraId="71668458" w14:textId="77777777" w:rsidR="00C25B09" w:rsidRDefault="00C25B09" w:rsidP="00C25B09">
      <w:r>
        <w:t>5.6.2　消防智能化系统的重要地位</w:t>
      </w:r>
    </w:p>
    <w:p w14:paraId="04F01364" w14:textId="77777777" w:rsidR="00C25B09" w:rsidRDefault="00C25B09" w:rsidP="00C25B09">
      <w:r>
        <w:t>5.6.3　智能建筑中火灾自动报警系统</w:t>
      </w:r>
    </w:p>
    <w:p w14:paraId="09249AB4" w14:textId="77777777" w:rsidR="00C25B09" w:rsidRDefault="00C25B09" w:rsidP="00C25B09">
      <w:r>
        <w:t>5.6.4　地区建筑安防智能化应用案例</w:t>
      </w:r>
    </w:p>
    <w:p w14:paraId="5C4FA7C8" w14:textId="77777777" w:rsidR="00C25B09" w:rsidRDefault="00C25B09" w:rsidP="00C25B09">
      <w:r>
        <w:t>5.6.5　消防智能化市场发展规模状况</w:t>
      </w:r>
    </w:p>
    <w:p w14:paraId="76E48CED" w14:textId="77777777" w:rsidR="00C25B09" w:rsidRDefault="00C25B09" w:rsidP="00C25B09">
      <w:r>
        <w:t>5.6.6　大数据在</w:t>
      </w:r>
      <w:proofErr w:type="gramStart"/>
      <w:r>
        <w:t>智能消防</w:t>
      </w:r>
      <w:proofErr w:type="gramEnd"/>
      <w:r>
        <w:t>领域的应用</w:t>
      </w:r>
    </w:p>
    <w:p w14:paraId="38FF682B" w14:textId="77777777" w:rsidR="00C25B09" w:rsidRDefault="00C25B09" w:rsidP="00C25B09">
      <w:r>
        <w:t>5.6.7　消防自动化系统发展趋势分析</w:t>
      </w:r>
    </w:p>
    <w:p w14:paraId="394C0E11" w14:textId="77777777" w:rsidR="00C25B09" w:rsidRDefault="00C25B09" w:rsidP="00C25B09">
      <w:r>
        <w:t>5.7　综合布线系统</w:t>
      </w:r>
    </w:p>
    <w:p w14:paraId="35C470DA" w14:textId="77777777" w:rsidR="00C25B09" w:rsidRDefault="00C25B09" w:rsidP="00C25B09">
      <w:r>
        <w:t>5.7.1　智能综合布线系统的优点</w:t>
      </w:r>
    </w:p>
    <w:p w14:paraId="4C2A2A65" w14:textId="77777777" w:rsidR="00C25B09" w:rsidRDefault="00C25B09" w:rsidP="00C25B09">
      <w:r>
        <w:t>5.7.2　综合布线系统发展基本概况</w:t>
      </w:r>
    </w:p>
    <w:p w14:paraId="08A93E4F" w14:textId="77777777" w:rsidR="00C25B09" w:rsidRDefault="00C25B09" w:rsidP="00C25B09">
      <w:r>
        <w:t>5.7.3　综合布线市场发展驱动力量</w:t>
      </w:r>
    </w:p>
    <w:p w14:paraId="5FC81977" w14:textId="77777777" w:rsidR="00C25B09" w:rsidRDefault="00C25B09" w:rsidP="00C25B09">
      <w:r>
        <w:t>5.7.4　综合布线行业</w:t>
      </w:r>
      <w:proofErr w:type="gramStart"/>
      <w:r>
        <w:t>品牌指数</w:t>
      </w:r>
      <w:proofErr w:type="gramEnd"/>
      <w:r>
        <w:t>分析</w:t>
      </w:r>
    </w:p>
    <w:p w14:paraId="1A85CFFC" w14:textId="77777777" w:rsidR="00C25B09" w:rsidRDefault="00C25B09" w:rsidP="00C25B09">
      <w:r>
        <w:t>5.7.5　数据中心促进综合布线发展</w:t>
      </w:r>
    </w:p>
    <w:p w14:paraId="1A88C3A7" w14:textId="77777777" w:rsidR="00C25B09" w:rsidRDefault="00C25B09" w:rsidP="00C25B09">
      <w:r>
        <w:t>5.7.6　综合布线系统应用问题分析</w:t>
      </w:r>
    </w:p>
    <w:p w14:paraId="0BC68DA0" w14:textId="77777777" w:rsidR="00C25B09" w:rsidRDefault="00C25B09" w:rsidP="00C25B09">
      <w:r>
        <w:t>5.7.7　综合布线行业未来发展趋势</w:t>
      </w:r>
    </w:p>
    <w:p w14:paraId="5B33F031" w14:textId="77777777" w:rsidR="00C25B09" w:rsidRDefault="00C25B09" w:rsidP="00C25B09">
      <w:r>
        <w:t>5.8　弱电智能化系统</w:t>
      </w:r>
    </w:p>
    <w:p w14:paraId="72926310" w14:textId="77777777" w:rsidR="00C25B09" w:rsidRDefault="00C25B09" w:rsidP="00C25B09">
      <w:r>
        <w:t>5.8.1　弱电智能化系统应用原则</w:t>
      </w:r>
    </w:p>
    <w:p w14:paraId="74EF3FCA" w14:textId="77777777" w:rsidR="00C25B09" w:rsidRDefault="00C25B09" w:rsidP="00C25B09">
      <w:r>
        <w:t>5.8.2　弱电智能化系统应用领域</w:t>
      </w:r>
    </w:p>
    <w:p w14:paraId="196F26A4" w14:textId="77777777" w:rsidR="00C25B09" w:rsidRDefault="00C25B09" w:rsidP="00C25B09">
      <w:r>
        <w:t>5.8.3　弱电智能化系统应用办法</w:t>
      </w:r>
    </w:p>
    <w:p w14:paraId="582A179A" w14:textId="77777777" w:rsidR="00C25B09" w:rsidRDefault="00C25B09" w:rsidP="00C25B09">
      <w:r>
        <w:t>5.9　智能建筑健康管理系统</w:t>
      </w:r>
    </w:p>
    <w:p w14:paraId="61D8475C" w14:textId="77777777" w:rsidR="00C25B09" w:rsidRDefault="00C25B09" w:rsidP="00C25B09">
      <w:r>
        <w:t>5.9.1　管理系统的内涵及目标</w:t>
      </w:r>
    </w:p>
    <w:p w14:paraId="41367B26" w14:textId="77777777" w:rsidR="00C25B09" w:rsidRDefault="00C25B09" w:rsidP="00C25B09">
      <w:r>
        <w:t>5.9.2　管理系统的主要参与者</w:t>
      </w:r>
    </w:p>
    <w:p w14:paraId="621F3BC4" w14:textId="77777777" w:rsidR="00C25B09" w:rsidRDefault="00C25B09" w:rsidP="00C25B09">
      <w:r>
        <w:t>5.9.3　管理系统的功能构成</w:t>
      </w:r>
    </w:p>
    <w:p w14:paraId="6344BBAC" w14:textId="77777777" w:rsidR="00C25B09" w:rsidRDefault="00C25B09" w:rsidP="00C25B09">
      <w:r>
        <w:t>5.9.4　基于物联网的信息网络</w:t>
      </w:r>
    </w:p>
    <w:p w14:paraId="5EE09DC8" w14:textId="77777777" w:rsidR="00C25B09" w:rsidRDefault="00C25B09" w:rsidP="00C25B09">
      <w:r>
        <w:t>5.9.5　基于大数据的信息处理</w:t>
      </w:r>
    </w:p>
    <w:p w14:paraId="6A11FBDD" w14:textId="77777777" w:rsidR="00C25B09" w:rsidRDefault="00C25B09" w:rsidP="00C25B09">
      <w:r>
        <w:t>5.9.6　信息服务管理系统集成</w:t>
      </w:r>
    </w:p>
    <w:p w14:paraId="4EF830F0" w14:textId="1FE9119F" w:rsidR="00C25B09" w:rsidRDefault="00C25B09" w:rsidP="00C25B09">
      <w:r>
        <w:rPr>
          <w:rFonts w:hint="eastAsia"/>
        </w:rPr>
        <w:t xml:space="preserve">第六章　</w:t>
      </w:r>
      <w:r>
        <w:t>2014-2018年中国主要地区智能建筑行业发展分析</w:t>
      </w:r>
    </w:p>
    <w:p w14:paraId="227A575B" w14:textId="77777777" w:rsidR="00C25B09" w:rsidRDefault="00C25B09" w:rsidP="00C25B09">
      <w:r>
        <w:t>6.1　山东省</w:t>
      </w:r>
    </w:p>
    <w:p w14:paraId="4A7614AD" w14:textId="77777777" w:rsidR="00C25B09" w:rsidRDefault="00C25B09" w:rsidP="00C25B09">
      <w:r>
        <w:t>6.1.1　山东省智能建筑发展背景</w:t>
      </w:r>
    </w:p>
    <w:p w14:paraId="2F0409CA" w14:textId="77777777" w:rsidR="00C25B09" w:rsidRDefault="00C25B09" w:rsidP="00C25B09">
      <w:r>
        <w:t>6.1.2　山东省智能建筑产业发展成效显著</w:t>
      </w:r>
    </w:p>
    <w:p w14:paraId="48F85529" w14:textId="77777777" w:rsidR="00C25B09" w:rsidRDefault="00C25B09" w:rsidP="00C25B09">
      <w:r>
        <w:t>6.1.3　山东省规范智能建筑产业的发展</w:t>
      </w:r>
    </w:p>
    <w:p w14:paraId="79E7EA5F" w14:textId="77777777" w:rsidR="00C25B09" w:rsidRDefault="00C25B09" w:rsidP="00C25B09">
      <w:r>
        <w:t>6.1.4　山东省智能建筑产业存在的问题</w:t>
      </w:r>
    </w:p>
    <w:p w14:paraId="51172E9B" w14:textId="77777777" w:rsidR="00C25B09" w:rsidRDefault="00C25B09" w:rsidP="00C25B09">
      <w:r>
        <w:t>6.1.5　山东省智能建筑产业发展建议</w:t>
      </w:r>
    </w:p>
    <w:p w14:paraId="0163BFF6" w14:textId="77777777" w:rsidR="00C25B09" w:rsidRDefault="00C25B09" w:rsidP="00C25B09">
      <w:r>
        <w:t>6.2　福建省</w:t>
      </w:r>
    </w:p>
    <w:p w14:paraId="6AC7F710" w14:textId="77777777" w:rsidR="00C25B09" w:rsidRDefault="00C25B09" w:rsidP="00C25B09">
      <w:r>
        <w:t>6.2.1　福建省智能建筑发展背景</w:t>
      </w:r>
    </w:p>
    <w:p w14:paraId="145E1195" w14:textId="77777777" w:rsidR="00C25B09" w:rsidRDefault="00C25B09" w:rsidP="00C25B09">
      <w:r>
        <w:t>6.2.2　福建省将建智能集装箱酒店</w:t>
      </w:r>
    </w:p>
    <w:p w14:paraId="77D54E60" w14:textId="77777777" w:rsidR="00C25B09" w:rsidRDefault="00C25B09" w:rsidP="00C25B09">
      <w:r>
        <w:t>6.2.3　泉州</w:t>
      </w:r>
      <w:proofErr w:type="gramStart"/>
      <w:r>
        <w:t>市数字</w:t>
      </w:r>
      <w:proofErr w:type="gramEnd"/>
      <w:r>
        <w:t>经济发展迅猛</w:t>
      </w:r>
    </w:p>
    <w:p w14:paraId="4D2CC37E" w14:textId="77777777" w:rsidR="00C25B09" w:rsidRDefault="00C25B09" w:rsidP="00C25B09">
      <w:r>
        <w:t>6.2.4　泉州市智能建筑产业的发展历程</w:t>
      </w:r>
    </w:p>
    <w:p w14:paraId="4954941C" w14:textId="77777777" w:rsidR="00C25B09" w:rsidRDefault="00C25B09" w:rsidP="00C25B09">
      <w:r>
        <w:t>6.2.5　泉州市智能建筑产业面临发展机遇</w:t>
      </w:r>
    </w:p>
    <w:p w14:paraId="4CC2E01F" w14:textId="77777777" w:rsidR="00C25B09" w:rsidRDefault="00C25B09" w:rsidP="00C25B09">
      <w:r>
        <w:t>6.2.6　泉州市智能建筑产业发展建议</w:t>
      </w:r>
    </w:p>
    <w:p w14:paraId="6B1CD8F4" w14:textId="77777777" w:rsidR="00C25B09" w:rsidRDefault="00C25B09" w:rsidP="00C25B09">
      <w:r>
        <w:t>6.3　海南省</w:t>
      </w:r>
    </w:p>
    <w:p w14:paraId="4CBC04B9" w14:textId="77777777" w:rsidR="00C25B09" w:rsidRDefault="00C25B09" w:rsidP="00C25B09">
      <w:r>
        <w:t>6.3.1　海南省智能建筑发展背景</w:t>
      </w:r>
    </w:p>
    <w:p w14:paraId="640DFF40" w14:textId="77777777" w:rsidR="00C25B09" w:rsidRDefault="00C25B09" w:rsidP="00C25B09">
      <w:r>
        <w:lastRenderedPageBreak/>
        <w:t>6.3.2　海南推进人工智能融合发展</w:t>
      </w:r>
    </w:p>
    <w:p w14:paraId="0806367C" w14:textId="77777777" w:rsidR="00C25B09" w:rsidRDefault="00C25B09" w:rsidP="00C25B09">
      <w:r>
        <w:t>6.3.3　海南省加快智能建筑布局</w:t>
      </w:r>
    </w:p>
    <w:p w14:paraId="7164ECAA" w14:textId="77777777" w:rsidR="00C25B09" w:rsidRDefault="00C25B09" w:rsidP="00C25B09">
      <w:r>
        <w:t>6.3.4　海南省智能建筑发展方向</w:t>
      </w:r>
    </w:p>
    <w:p w14:paraId="47D829BF" w14:textId="77777777" w:rsidR="00C25B09" w:rsidRDefault="00C25B09" w:rsidP="00C25B09">
      <w:r>
        <w:t>6.4　其他地区</w:t>
      </w:r>
    </w:p>
    <w:p w14:paraId="4AC6651E" w14:textId="77777777" w:rsidR="00C25B09" w:rsidRDefault="00C25B09" w:rsidP="00C25B09">
      <w:r>
        <w:t>6.4.1　湖南省将推进智能建筑发展</w:t>
      </w:r>
    </w:p>
    <w:p w14:paraId="38221CD8" w14:textId="77777777" w:rsidR="00C25B09" w:rsidRDefault="00C25B09" w:rsidP="00C25B09">
      <w:r>
        <w:t>6.4.2　北京市智能建筑设计规范发布</w:t>
      </w:r>
    </w:p>
    <w:p w14:paraId="0FB9685B" w14:textId="77777777" w:rsidR="00C25B09" w:rsidRDefault="00C25B09" w:rsidP="00C25B09">
      <w:r>
        <w:t>6.4.3　湖州市加快建筑智能化布局</w:t>
      </w:r>
    </w:p>
    <w:p w14:paraId="56E53563" w14:textId="77777777" w:rsidR="00C25B09" w:rsidRDefault="00C25B09" w:rsidP="00C25B09">
      <w:r>
        <w:t>6.4.4　郑州市地标性智能建筑启用</w:t>
      </w:r>
    </w:p>
    <w:p w14:paraId="323DF800" w14:textId="3257D52D" w:rsidR="00C25B09" w:rsidRDefault="00C25B09" w:rsidP="00C25B09">
      <w:r>
        <w:rPr>
          <w:rFonts w:hint="eastAsia"/>
        </w:rPr>
        <w:t xml:space="preserve">第七章　</w:t>
      </w:r>
      <w:r>
        <w:t>2014-2018年智能建筑节能分析</w:t>
      </w:r>
    </w:p>
    <w:p w14:paraId="0E5FD419" w14:textId="77777777" w:rsidR="00C25B09" w:rsidRDefault="00C25B09" w:rsidP="00C25B09">
      <w:r>
        <w:t>7.1　建筑节能行业发展综述</w:t>
      </w:r>
    </w:p>
    <w:p w14:paraId="0D586A20" w14:textId="77777777" w:rsidR="00C25B09" w:rsidRDefault="00C25B09" w:rsidP="00C25B09">
      <w:r>
        <w:t>7.1.1　建筑能耗状况分析</w:t>
      </w:r>
    </w:p>
    <w:p w14:paraId="13EBF318" w14:textId="77777777" w:rsidR="00C25B09" w:rsidRDefault="00C25B09" w:rsidP="00C25B09">
      <w:r>
        <w:t>7.1.2　建筑节能成效分析</w:t>
      </w:r>
    </w:p>
    <w:p w14:paraId="5DD98C4D" w14:textId="77777777" w:rsidR="00C25B09" w:rsidRDefault="00C25B09" w:rsidP="00C25B09">
      <w:r>
        <w:t>7.1.3　建筑节能的基本概况</w:t>
      </w:r>
    </w:p>
    <w:p w14:paraId="7DE842BB" w14:textId="77777777" w:rsidR="00C25B09" w:rsidRDefault="00C25B09" w:rsidP="00C25B09">
      <w:r>
        <w:t>7.1.4　建筑节能细分市场分析</w:t>
      </w:r>
    </w:p>
    <w:p w14:paraId="5254FB31" w14:textId="77777777" w:rsidR="00C25B09" w:rsidRDefault="00C25B09" w:rsidP="00C25B09">
      <w:r>
        <w:t>7.1.5　智能建筑材料的功能分类</w:t>
      </w:r>
    </w:p>
    <w:p w14:paraId="21355900" w14:textId="77777777" w:rsidR="00C25B09" w:rsidRDefault="00C25B09" w:rsidP="00C25B09">
      <w:r>
        <w:t>7.1.6　地区智能建筑节能动态分析</w:t>
      </w:r>
    </w:p>
    <w:p w14:paraId="16A41272" w14:textId="77777777" w:rsidR="00C25B09" w:rsidRDefault="00C25B09" w:rsidP="00C25B09">
      <w:r>
        <w:t>7.1.7　我国建筑节能服务市场前景</w:t>
      </w:r>
    </w:p>
    <w:p w14:paraId="2F6450CB" w14:textId="77777777" w:rsidR="00C25B09" w:rsidRDefault="00C25B09" w:rsidP="00C25B09">
      <w:r>
        <w:t>7.1.8　建筑节能效益规模空间预测</w:t>
      </w:r>
    </w:p>
    <w:p w14:paraId="367C4A1F" w14:textId="77777777" w:rsidR="00C25B09" w:rsidRDefault="00C25B09" w:rsidP="00C25B09">
      <w:r>
        <w:t>7.2　大数据于智能建筑节能的应用分析</w:t>
      </w:r>
    </w:p>
    <w:p w14:paraId="593460F3" w14:textId="77777777" w:rsidR="00C25B09" w:rsidRDefault="00C25B09" w:rsidP="00C25B09">
      <w:r>
        <w:t>7.2.1　应用概况</w:t>
      </w:r>
    </w:p>
    <w:p w14:paraId="49783460" w14:textId="77777777" w:rsidR="00C25B09" w:rsidRDefault="00C25B09" w:rsidP="00C25B09">
      <w:r>
        <w:t>7.2.2　应用功能</w:t>
      </w:r>
    </w:p>
    <w:p w14:paraId="237E2882" w14:textId="77777777" w:rsidR="00C25B09" w:rsidRDefault="00C25B09" w:rsidP="00C25B09">
      <w:r>
        <w:t>7.2.3　应用案例</w:t>
      </w:r>
    </w:p>
    <w:p w14:paraId="39E4D0B4" w14:textId="77777777" w:rsidR="00C25B09" w:rsidRDefault="00C25B09" w:rsidP="00C25B09">
      <w:r>
        <w:t>7.2.4　应用技术</w:t>
      </w:r>
    </w:p>
    <w:p w14:paraId="1A275C30" w14:textId="77777777" w:rsidR="00C25B09" w:rsidRDefault="00C25B09" w:rsidP="00C25B09">
      <w:r>
        <w:t>7.2.5　应用前景</w:t>
      </w:r>
    </w:p>
    <w:p w14:paraId="73086C42" w14:textId="77777777" w:rsidR="00C25B09" w:rsidRDefault="00C25B09" w:rsidP="00C25B09">
      <w:r>
        <w:t>7.3　智能建筑设备节能控制分析</w:t>
      </w:r>
    </w:p>
    <w:p w14:paraId="252E237A" w14:textId="77777777" w:rsidR="00C25B09" w:rsidRDefault="00C25B09" w:rsidP="00C25B09">
      <w:r>
        <w:t>7.3.1　智能建筑内设备的节能要点</w:t>
      </w:r>
    </w:p>
    <w:p w14:paraId="7613D0C4" w14:textId="77777777" w:rsidR="00C25B09" w:rsidRDefault="00C25B09" w:rsidP="00C25B09">
      <w:r>
        <w:t>7.3.2　智能建筑内参数的节能控制</w:t>
      </w:r>
    </w:p>
    <w:p w14:paraId="713CDA0C" w14:textId="77777777" w:rsidR="00C25B09" w:rsidRDefault="00C25B09" w:rsidP="00C25B09">
      <w:r>
        <w:t>7.3.3　空调设备的节能控制分析</w:t>
      </w:r>
    </w:p>
    <w:p w14:paraId="4685FF76" w14:textId="77777777" w:rsidR="00C25B09" w:rsidRDefault="00C25B09" w:rsidP="00C25B09">
      <w:r>
        <w:t>7.3.4　照明设备的节能控制分析</w:t>
      </w:r>
    </w:p>
    <w:p w14:paraId="1DA62A83" w14:textId="77777777" w:rsidR="00C25B09" w:rsidRDefault="00C25B09" w:rsidP="00C25B09">
      <w:r>
        <w:t>7.3.5　智能建筑设备节能控制措施</w:t>
      </w:r>
    </w:p>
    <w:p w14:paraId="0AB99280" w14:textId="77777777" w:rsidR="00C25B09" w:rsidRDefault="00C25B09" w:rsidP="00C25B09">
      <w:r>
        <w:t>7.4　智能建筑节能的设计方案</w:t>
      </w:r>
    </w:p>
    <w:p w14:paraId="0C35E0BD" w14:textId="77777777" w:rsidR="00C25B09" w:rsidRDefault="00C25B09" w:rsidP="00C25B09">
      <w:r>
        <w:t>7.4.1　电动机节能设计</w:t>
      </w:r>
    </w:p>
    <w:p w14:paraId="09FB7AE5" w14:textId="77777777" w:rsidR="00C25B09" w:rsidRDefault="00C25B09" w:rsidP="00C25B09">
      <w:r>
        <w:t>7.4.2　变压器节能的措施</w:t>
      </w:r>
    </w:p>
    <w:p w14:paraId="0FA65A91" w14:textId="77777777" w:rsidR="00C25B09" w:rsidRDefault="00C25B09" w:rsidP="00C25B09">
      <w:r>
        <w:t>7.4.3　照明电气的节能设计</w:t>
      </w:r>
    </w:p>
    <w:p w14:paraId="7BED2911" w14:textId="77777777" w:rsidR="00C25B09" w:rsidRDefault="00C25B09" w:rsidP="00C25B09">
      <w:r>
        <w:t>7.4.4　提高供配电系统的功率因数</w:t>
      </w:r>
    </w:p>
    <w:p w14:paraId="544D5A73" w14:textId="77777777" w:rsidR="00C25B09" w:rsidRDefault="00C25B09" w:rsidP="00C25B09">
      <w:r>
        <w:t>7.5　智能建筑节能策略分析</w:t>
      </w:r>
    </w:p>
    <w:p w14:paraId="3693CF8F" w14:textId="77777777" w:rsidR="00C25B09" w:rsidRDefault="00C25B09" w:rsidP="00C25B09">
      <w:r>
        <w:t>7.5.1　智能建筑的节能对策</w:t>
      </w:r>
    </w:p>
    <w:p w14:paraId="5F8E7C5C" w14:textId="77777777" w:rsidR="00C25B09" w:rsidRDefault="00C25B09" w:rsidP="00C25B09">
      <w:r>
        <w:t>7.5.2　智能建筑节能应坚持规划及原则</w:t>
      </w:r>
    </w:p>
    <w:p w14:paraId="7845C656" w14:textId="77777777" w:rsidR="00C25B09" w:rsidRDefault="00C25B09" w:rsidP="00C25B09">
      <w:r>
        <w:t>7.5.3　智能控制系统节能思路分析</w:t>
      </w:r>
    </w:p>
    <w:p w14:paraId="27D6C72E" w14:textId="77777777" w:rsidR="00C25B09" w:rsidRDefault="00C25B09" w:rsidP="00C25B09">
      <w:r>
        <w:t>7.5.4　以数据作为建筑节能的基础</w:t>
      </w:r>
    </w:p>
    <w:p w14:paraId="75A405F3" w14:textId="77777777" w:rsidR="00C25B09" w:rsidRDefault="00C25B09" w:rsidP="00C25B09">
      <w:r>
        <w:t>7.5.5　智能建筑节能的具体措施</w:t>
      </w:r>
    </w:p>
    <w:p w14:paraId="30853E1A" w14:textId="77777777" w:rsidR="00C25B09" w:rsidRDefault="00C25B09" w:rsidP="00C25B09">
      <w:r>
        <w:t>7.5.6　智能建筑绿色节能发展对策</w:t>
      </w:r>
    </w:p>
    <w:p w14:paraId="02AC4AFC" w14:textId="24ABB018" w:rsidR="00C25B09" w:rsidRDefault="00C25B09" w:rsidP="00C25B09">
      <w:r>
        <w:rPr>
          <w:rFonts w:hint="eastAsia"/>
        </w:rPr>
        <w:t xml:space="preserve">第八章　</w:t>
      </w:r>
      <w:r>
        <w:t>2014-2018年中国智能家居市场分析</w:t>
      </w:r>
    </w:p>
    <w:p w14:paraId="26C5495D" w14:textId="38E8061C" w:rsidR="00C25B09" w:rsidRDefault="00C25B09" w:rsidP="00C25B09">
      <w:r>
        <w:t>8.1　2014-2018年中国智能家居市场运行分析</w:t>
      </w:r>
    </w:p>
    <w:p w14:paraId="799C47E1" w14:textId="77777777" w:rsidR="00C25B09" w:rsidRDefault="00C25B09" w:rsidP="00C25B09">
      <w:r>
        <w:lastRenderedPageBreak/>
        <w:t>8.1.1　智能家居市场运行现状</w:t>
      </w:r>
    </w:p>
    <w:p w14:paraId="7B7E8470" w14:textId="77777777" w:rsidR="00C25B09" w:rsidRDefault="00C25B09" w:rsidP="00C25B09">
      <w:r>
        <w:t>8.1.2　智能家居产品渗透率分析</w:t>
      </w:r>
    </w:p>
    <w:p w14:paraId="3FABA6B6" w14:textId="77777777" w:rsidR="00C25B09" w:rsidRDefault="00C25B09" w:rsidP="00C25B09">
      <w:r>
        <w:t>8.1.3　智能家居市场价格分析</w:t>
      </w:r>
    </w:p>
    <w:p w14:paraId="37276EDB" w14:textId="77777777" w:rsidR="00C25B09" w:rsidRDefault="00C25B09" w:rsidP="00C25B09">
      <w:r>
        <w:t>8.1.4　智能家居市场运行特点</w:t>
      </w:r>
    </w:p>
    <w:p w14:paraId="7ED4A01F" w14:textId="77777777" w:rsidR="00C25B09" w:rsidRDefault="00C25B09" w:rsidP="00C25B09">
      <w:r>
        <w:t>8.1.5　智能家居消费行为分析</w:t>
      </w:r>
    </w:p>
    <w:p w14:paraId="3E0FB9ED" w14:textId="77777777" w:rsidR="00C25B09" w:rsidRDefault="00C25B09" w:rsidP="00C25B09">
      <w:r>
        <w:t>8.1.6　大数据在智能家居的应用</w:t>
      </w:r>
    </w:p>
    <w:p w14:paraId="7C5C8BE4" w14:textId="6C4B1AA4" w:rsidR="00C25B09" w:rsidRDefault="00C25B09" w:rsidP="00C25B09">
      <w:r>
        <w:t>8.2　2014-2018年智能家居市场竞争分析</w:t>
      </w:r>
    </w:p>
    <w:p w14:paraId="056F9F05" w14:textId="77777777" w:rsidR="00C25B09" w:rsidRDefault="00C25B09" w:rsidP="00C25B09">
      <w:r>
        <w:t>8.2.1　参与主体介绍</w:t>
      </w:r>
    </w:p>
    <w:p w14:paraId="26343997" w14:textId="77777777" w:rsidR="00C25B09" w:rsidRDefault="00C25B09" w:rsidP="00C25B09">
      <w:r>
        <w:t>8.2.2　主体优势分析</w:t>
      </w:r>
    </w:p>
    <w:p w14:paraId="3C92273A" w14:textId="77777777" w:rsidR="00C25B09" w:rsidRDefault="00C25B09" w:rsidP="00C25B09">
      <w:r>
        <w:t>8.2.3　市场竞争形势</w:t>
      </w:r>
    </w:p>
    <w:p w14:paraId="4DF7BFF3" w14:textId="77777777" w:rsidR="00C25B09" w:rsidRDefault="00C25B09" w:rsidP="00C25B09">
      <w:r>
        <w:t>8.2.4　品牌竞争格局</w:t>
      </w:r>
    </w:p>
    <w:p w14:paraId="348BABFD" w14:textId="77777777" w:rsidR="00C25B09" w:rsidRDefault="00C25B09" w:rsidP="00C25B09">
      <w:r>
        <w:t>8.3　智能家居行业竞争格局分析</w:t>
      </w:r>
    </w:p>
    <w:p w14:paraId="6D51D329" w14:textId="77777777" w:rsidR="00C25B09" w:rsidRDefault="00C25B09" w:rsidP="00C25B09">
      <w:r>
        <w:t>8.3.1　企业间竞争程度</w:t>
      </w:r>
    </w:p>
    <w:p w14:paraId="771ECC52" w14:textId="77777777" w:rsidR="00C25B09" w:rsidRDefault="00C25B09" w:rsidP="00C25B09">
      <w:r>
        <w:t>8.3.2　新进入企业威胁</w:t>
      </w:r>
    </w:p>
    <w:p w14:paraId="73914C83" w14:textId="77777777" w:rsidR="00C25B09" w:rsidRDefault="00C25B09" w:rsidP="00C25B09">
      <w:r>
        <w:t>8.3.3　替代产品的威胁</w:t>
      </w:r>
    </w:p>
    <w:p w14:paraId="28313EFE" w14:textId="77777777" w:rsidR="00C25B09" w:rsidRDefault="00C25B09" w:rsidP="00C25B09">
      <w:r>
        <w:t>8.3.4　买方的还价能力</w:t>
      </w:r>
    </w:p>
    <w:p w14:paraId="044A646D" w14:textId="77777777" w:rsidR="00C25B09" w:rsidRDefault="00C25B09" w:rsidP="00C25B09">
      <w:r>
        <w:t>8.3.5　供应商议价能力</w:t>
      </w:r>
    </w:p>
    <w:p w14:paraId="34FB6E62" w14:textId="77777777" w:rsidR="00C25B09" w:rsidRDefault="00C25B09" w:rsidP="00C25B09">
      <w:r>
        <w:t>8.3.6　竞争的总体格局</w:t>
      </w:r>
    </w:p>
    <w:p w14:paraId="2CC675B4" w14:textId="66434FA6" w:rsidR="00C25B09" w:rsidRDefault="00C25B09" w:rsidP="00C25B09">
      <w:r>
        <w:t>8.4　2014-2018年智能家居市场营销分析</w:t>
      </w:r>
    </w:p>
    <w:p w14:paraId="549E3489" w14:textId="77777777" w:rsidR="00C25B09" w:rsidRDefault="00C25B09" w:rsidP="00C25B09">
      <w:r>
        <w:t>8.4.1　国内外智能家居推广模式差异</w:t>
      </w:r>
    </w:p>
    <w:p w14:paraId="545243CF" w14:textId="77777777" w:rsidR="00C25B09" w:rsidRDefault="00C25B09" w:rsidP="00C25B09">
      <w:r>
        <w:t>8.4.2　智能家居线上营销方式分析</w:t>
      </w:r>
    </w:p>
    <w:p w14:paraId="73004672" w14:textId="77777777" w:rsidR="00C25B09" w:rsidRDefault="00C25B09" w:rsidP="00C25B09">
      <w:r>
        <w:t>8.4.3　创新营销方式的重要性分析</w:t>
      </w:r>
    </w:p>
    <w:p w14:paraId="6C9B72FB" w14:textId="77777777" w:rsidR="00C25B09" w:rsidRDefault="00C25B09" w:rsidP="00C25B09">
      <w:r>
        <w:t>8.4.4　智能家居经销商的发展要素</w:t>
      </w:r>
    </w:p>
    <w:p w14:paraId="2296F2DC" w14:textId="77777777" w:rsidR="00C25B09" w:rsidRDefault="00C25B09" w:rsidP="00C25B09">
      <w:r>
        <w:t>8.4.5　智能家居企业的品牌营销</w:t>
      </w:r>
    </w:p>
    <w:p w14:paraId="13EF9626" w14:textId="77777777" w:rsidR="00C25B09" w:rsidRDefault="00C25B09" w:rsidP="00C25B09">
      <w:r>
        <w:t>8.4.6　智能家居市场营销的策略</w:t>
      </w:r>
    </w:p>
    <w:p w14:paraId="695FFA6E" w14:textId="77777777" w:rsidR="00C25B09" w:rsidRDefault="00C25B09" w:rsidP="00C25B09">
      <w:r>
        <w:t>8.4.7　智能家居产品营销的对策</w:t>
      </w:r>
    </w:p>
    <w:p w14:paraId="22174ADE" w14:textId="77777777" w:rsidR="00C25B09" w:rsidRDefault="00C25B09" w:rsidP="00C25B09">
      <w:r>
        <w:t>8.5　我国智能家居市场存在的问题及对策</w:t>
      </w:r>
    </w:p>
    <w:p w14:paraId="729FF89E" w14:textId="77777777" w:rsidR="00C25B09" w:rsidRDefault="00C25B09" w:rsidP="00C25B09">
      <w:r>
        <w:t>8.5.1　智能家居市场发展面临的困境</w:t>
      </w:r>
    </w:p>
    <w:p w14:paraId="7E11BAA8" w14:textId="77777777" w:rsidR="00C25B09" w:rsidRDefault="00C25B09" w:rsidP="00C25B09">
      <w:r>
        <w:t>8.5.2　智能家居市场呈现产品两极化</w:t>
      </w:r>
    </w:p>
    <w:p w14:paraId="0932C994" w14:textId="77777777" w:rsidR="00C25B09" w:rsidRDefault="00C25B09" w:rsidP="00C25B09">
      <w:r>
        <w:t>8.5.3　智能家居产品存在技术性缺陷</w:t>
      </w:r>
    </w:p>
    <w:p w14:paraId="7C6BE0B1" w14:textId="77777777" w:rsidR="00C25B09" w:rsidRDefault="00C25B09" w:rsidP="00C25B09">
      <w:r>
        <w:t>8.5.4　中国智能家居市场的发展建议</w:t>
      </w:r>
    </w:p>
    <w:p w14:paraId="5197F3C4" w14:textId="77777777" w:rsidR="00C25B09" w:rsidRDefault="00C25B09" w:rsidP="00C25B09">
      <w:r>
        <w:t>8.5.5　智能家居突破价格阻碍的对策</w:t>
      </w:r>
    </w:p>
    <w:p w14:paraId="4D6F7DA5" w14:textId="77777777" w:rsidR="00C25B09" w:rsidRDefault="00C25B09" w:rsidP="00C25B09">
      <w:r>
        <w:rPr>
          <w:rFonts w:hint="eastAsia"/>
        </w:rPr>
        <w:t xml:space="preserve">第九章　</w:t>
      </w:r>
      <w:r>
        <w:t>2015-2018年中国智能建筑重点企业财务状况分析</w:t>
      </w:r>
    </w:p>
    <w:p w14:paraId="4933FBCE" w14:textId="77777777" w:rsidR="00C25B09" w:rsidRDefault="00C25B09" w:rsidP="00C25B09">
      <w:r>
        <w:t xml:space="preserve">9.1　</w:t>
      </w:r>
      <w:proofErr w:type="gramStart"/>
      <w:r>
        <w:t>深圳市杰恩创意</w:t>
      </w:r>
      <w:proofErr w:type="gramEnd"/>
      <w:r>
        <w:t>设计股份有限公司</w:t>
      </w:r>
    </w:p>
    <w:p w14:paraId="6A4FF802" w14:textId="77777777" w:rsidR="00C25B09" w:rsidRDefault="00C25B09" w:rsidP="00C25B09">
      <w:r>
        <w:t>9.1.1　企业发展概况</w:t>
      </w:r>
    </w:p>
    <w:p w14:paraId="18EA4D54" w14:textId="77777777" w:rsidR="00C25B09" w:rsidRDefault="00C25B09" w:rsidP="00C25B09">
      <w:r>
        <w:t>9.1.2　经营效益分析</w:t>
      </w:r>
    </w:p>
    <w:p w14:paraId="6FA558DE" w14:textId="77777777" w:rsidR="00C25B09" w:rsidRDefault="00C25B09" w:rsidP="00C25B09">
      <w:r>
        <w:t>9.1.3　业务经营分析</w:t>
      </w:r>
    </w:p>
    <w:p w14:paraId="354F362F" w14:textId="77777777" w:rsidR="00C25B09" w:rsidRDefault="00C25B09" w:rsidP="00C25B09">
      <w:r>
        <w:t>9.1.4　财务状况分析</w:t>
      </w:r>
    </w:p>
    <w:p w14:paraId="3ADE7487" w14:textId="77777777" w:rsidR="00C25B09" w:rsidRDefault="00C25B09" w:rsidP="00C25B09">
      <w:r>
        <w:t>9.1.5　核心竞争力分析</w:t>
      </w:r>
    </w:p>
    <w:p w14:paraId="03293584" w14:textId="77777777" w:rsidR="00C25B09" w:rsidRDefault="00C25B09" w:rsidP="00C25B09">
      <w:r>
        <w:t>9.1.6　公司发展战略</w:t>
      </w:r>
    </w:p>
    <w:p w14:paraId="5EF6AD97" w14:textId="77777777" w:rsidR="00C25B09" w:rsidRDefault="00C25B09" w:rsidP="00C25B09">
      <w:r>
        <w:t>9.1.7　未来前景展望</w:t>
      </w:r>
    </w:p>
    <w:p w14:paraId="386E733E" w14:textId="77777777" w:rsidR="00C25B09" w:rsidRDefault="00C25B09" w:rsidP="00C25B09">
      <w:r>
        <w:t>9.2　浙江亚厦装饰股份有限公司</w:t>
      </w:r>
    </w:p>
    <w:p w14:paraId="0047E5E6" w14:textId="77777777" w:rsidR="00C25B09" w:rsidRDefault="00C25B09" w:rsidP="00C25B09">
      <w:r>
        <w:t>9.2.1　企业发展概况</w:t>
      </w:r>
    </w:p>
    <w:p w14:paraId="614B49E5" w14:textId="77777777" w:rsidR="00C25B09" w:rsidRDefault="00C25B09" w:rsidP="00C25B09">
      <w:r>
        <w:t>9.2.2　经营效益分析</w:t>
      </w:r>
    </w:p>
    <w:p w14:paraId="205ECFE1" w14:textId="77777777" w:rsidR="00C25B09" w:rsidRDefault="00C25B09" w:rsidP="00C25B09">
      <w:r>
        <w:lastRenderedPageBreak/>
        <w:t>9.2.3　业务经营分析</w:t>
      </w:r>
    </w:p>
    <w:p w14:paraId="7059AC00" w14:textId="77777777" w:rsidR="00C25B09" w:rsidRDefault="00C25B09" w:rsidP="00C25B09">
      <w:r>
        <w:t>9.2.4　财务状况分析</w:t>
      </w:r>
    </w:p>
    <w:p w14:paraId="3B285DDB" w14:textId="77777777" w:rsidR="00C25B09" w:rsidRDefault="00C25B09" w:rsidP="00C25B09">
      <w:r>
        <w:t>9.2.5　核心竞争力分析</w:t>
      </w:r>
    </w:p>
    <w:p w14:paraId="16A57D18" w14:textId="77777777" w:rsidR="00C25B09" w:rsidRDefault="00C25B09" w:rsidP="00C25B09">
      <w:r>
        <w:t>9.2.6　公司发展战略</w:t>
      </w:r>
    </w:p>
    <w:p w14:paraId="65BCAFB9" w14:textId="77777777" w:rsidR="00C25B09" w:rsidRDefault="00C25B09" w:rsidP="00C25B09">
      <w:r>
        <w:t>9.2.7　未来前景展望</w:t>
      </w:r>
    </w:p>
    <w:p w14:paraId="12AE3A48" w14:textId="77777777" w:rsidR="00C25B09" w:rsidRDefault="00C25B09" w:rsidP="00C25B09">
      <w:r>
        <w:t>9.3　上海</w:t>
      </w:r>
      <w:proofErr w:type="gramStart"/>
      <w:r>
        <w:t>延华智能</w:t>
      </w:r>
      <w:proofErr w:type="gramEnd"/>
      <w:r>
        <w:t>科技（集团）股份有限公司</w:t>
      </w:r>
    </w:p>
    <w:p w14:paraId="40FE891D" w14:textId="77777777" w:rsidR="00C25B09" w:rsidRDefault="00C25B09" w:rsidP="00C25B09">
      <w:r>
        <w:t>9.3.1　企业发展概况</w:t>
      </w:r>
    </w:p>
    <w:p w14:paraId="7FDEF6C5" w14:textId="77777777" w:rsidR="00C25B09" w:rsidRDefault="00C25B09" w:rsidP="00C25B09">
      <w:r>
        <w:t>9.3.2　经营效益分析</w:t>
      </w:r>
    </w:p>
    <w:p w14:paraId="27ADF095" w14:textId="77777777" w:rsidR="00C25B09" w:rsidRDefault="00C25B09" w:rsidP="00C25B09">
      <w:r>
        <w:t>9.3.3　业务经营分析</w:t>
      </w:r>
    </w:p>
    <w:p w14:paraId="56F35846" w14:textId="77777777" w:rsidR="00C25B09" w:rsidRDefault="00C25B09" w:rsidP="00C25B09">
      <w:r>
        <w:t>9.3.4　财务状况分析</w:t>
      </w:r>
    </w:p>
    <w:p w14:paraId="508E4E98" w14:textId="77777777" w:rsidR="00C25B09" w:rsidRDefault="00C25B09" w:rsidP="00C25B09">
      <w:r>
        <w:t>9.3.5　核心竞争力分析</w:t>
      </w:r>
    </w:p>
    <w:p w14:paraId="7E69FCE6" w14:textId="77777777" w:rsidR="00C25B09" w:rsidRDefault="00C25B09" w:rsidP="00C25B09">
      <w:r>
        <w:t>9.3.6　公司发展战略</w:t>
      </w:r>
    </w:p>
    <w:p w14:paraId="43180209" w14:textId="77777777" w:rsidR="00C25B09" w:rsidRDefault="00C25B09" w:rsidP="00C25B09">
      <w:r>
        <w:t>9.3.7　未来前景展望</w:t>
      </w:r>
    </w:p>
    <w:p w14:paraId="0B12DE20" w14:textId="77777777" w:rsidR="00C25B09" w:rsidRDefault="00C25B09" w:rsidP="00C25B09">
      <w:r>
        <w:t>9.4　江苏金智科技股份有限公司</w:t>
      </w:r>
    </w:p>
    <w:p w14:paraId="6DE036B5" w14:textId="77777777" w:rsidR="00C25B09" w:rsidRDefault="00C25B09" w:rsidP="00C25B09">
      <w:r>
        <w:t>9.4.1　企业发展概况</w:t>
      </w:r>
    </w:p>
    <w:p w14:paraId="4D9FA9BA" w14:textId="77777777" w:rsidR="00C25B09" w:rsidRDefault="00C25B09" w:rsidP="00C25B09">
      <w:r>
        <w:t>9.4.2　经营效益分析</w:t>
      </w:r>
    </w:p>
    <w:p w14:paraId="013F14AC" w14:textId="77777777" w:rsidR="00C25B09" w:rsidRDefault="00C25B09" w:rsidP="00C25B09">
      <w:r>
        <w:t>9.4.3　业务经营分析</w:t>
      </w:r>
    </w:p>
    <w:p w14:paraId="6C08C4A0" w14:textId="77777777" w:rsidR="00C25B09" w:rsidRDefault="00C25B09" w:rsidP="00C25B09">
      <w:r>
        <w:t>9.4.4　财务状况分析</w:t>
      </w:r>
    </w:p>
    <w:p w14:paraId="276C2C88" w14:textId="77777777" w:rsidR="00C25B09" w:rsidRDefault="00C25B09" w:rsidP="00C25B09">
      <w:r>
        <w:t>9.4.5　核心竞争力分析</w:t>
      </w:r>
    </w:p>
    <w:p w14:paraId="7BF52CE7" w14:textId="77777777" w:rsidR="00C25B09" w:rsidRDefault="00C25B09" w:rsidP="00C25B09">
      <w:r>
        <w:t>9.4.6　公司发展战略</w:t>
      </w:r>
    </w:p>
    <w:p w14:paraId="07C88F69" w14:textId="77777777" w:rsidR="00C25B09" w:rsidRDefault="00C25B09" w:rsidP="00C25B09">
      <w:r>
        <w:t>9.4.7　未来前景展望</w:t>
      </w:r>
    </w:p>
    <w:p w14:paraId="34325B6E" w14:textId="77777777" w:rsidR="00C25B09" w:rsidRDefault="00C25B09" w:rsidP="00C25B09">
      <w:r>
        <w:t>9.5　深圳达实智能股份有限公司</w:t>
      </w:r>
    </w:p>
    <w:p w14:paraId="0AEA4BDA" w14:textId="77777777" w:rsidR="00C25B09" w:rsidRDefault="00C25B09" w:rsidP="00C25B09">
      <w:r>
        <w:t>9.5.1　企业发展概况</w:t>
      </w:r>
    </w:p>
    <w:p w14:paraId="596CA935" w14:textId="77777777" w:rsidR="00C25B09" w:rsidRDefault="00C25B09" w:rsidP="00C25B09">
      <w:r>
        <w:t>9.5.2　经营效益分析</w:t>
      </w:r>
    </w:p>
    <w:p w14:paraId="38A44D3E" w14:textId="77777777" w:rsidR="00C25B09" w:rsidRDefault="00C25B09" w:rsidP="00C25B09">
      <w:r>
        <w:t>9.5.3　业务经营分析</w:t>
      </w:r>
    </w:p>
    <w:p w14:paraId="12340816" w14:textId="77777777" w:rsidR="00C25B09" w:rsidRDefault="00C25B09" w:rsidP="00C25B09">
      <w:r>
        <w:t>9.5.4　财务状况分析</w:t>
      </w:r>
    </w:p>
    <w:p w14:paraId="7126EF2F" w14:textId="77777777" w:rsidR="00C25B09" w:rsidRDefault="00C25B09" w:rsidP="00C25B09">
      <w:r>
        <w:t>9.5.5　核心竞争力分析</w:t>
      </w:r>
    </w:p>
    <w:p w14:paraId="7DB2CAF1" w14:textId="77777777" w:rsidR="00C25B09" w:rsidRDefault="00C25B09" w:rsidP="00C25B09">
      <w:r>
        <w:t>9.5.6　未来前景展望</w:t>
      </w:r>
    </w:p>
    <w:p w14:paraId="4F207CE8" w14:textId="77777777" w:rsidR="00C25B09" w:rsidRDefault="00C25B09" w:rsidP="00C25B09">
      <w:r>
        <w:t>9.6　同方股份有限公司</w:t>
      </w:r>
    </w:p>
    <w:p w14:paraId="2C64A5C7" w14:textId="77777777" w:rsidR="00C25B09" w:rsidRDefault="00C25B09" w:rsidP="00C25B09">
      <w:r>
        <w:t>9.6.1　企业发展概况</w:t>
      </w:r>
    </w:p>
    <w:p w14:paraId="2C388070" w14:textId="77777777" w:rsidR="00C25B09" w:rsidRDefault="00C25B09" w:rsidP="00C25B09">
      <w:r>
        <w:t>9.6.2　经营效益分析</w:t>
      </w:r>
    </w:p>
    <w:p w14:paraId="0EA4048F" w14:textId="77777777" w:rsidR="00C25B09" w:rsidRDefault="00C25B09" w:rsidP="00C25B09">
      <w:r>
        <w:t>9.6.3　业务经营分析</w:t>
      </w:r>
    </w:p>
    <w:p w14:paraId="454F9A72" w14:textId="77777777" w:rsidR="00C25B09" w:rsidRDefault="00C25B09" w:rsidP="00C25B09">
      <w:r>
        <w:t>9.6.4　财务状况分析</w:t>
      </w:r>
    </w:p>
    <w:p w14:paraId="19E4DF9B" w14:textId="77777777" w:rsidR="00C25B09" w:rsidRDefault="00C25B09" w:rsidP="00C25B09">
      <w:r>
        <w:t>9.6.5　核心竞争力分析</w:t>
      </w:r>
    </w:p>
    <w:p w14:paraId="7C630F20" w14:textId="77777777" w:rsidR="00C25B09" w:rsidRDefault="00C25B09" w:rsidP="00C25B09">
      <w:r>
        <w:t>9.6.6　公司发展战略</w:t>
      </w:r>
    </w:p>
    <w:p w14:paraId="7F484C50" w14:textId="77777777" w:rsidR="00C25B09" w:rsidRDefault="00C25B09" w:rsidP="00C25B09">
      <w:r>
        <w:t>9.6.7　未来前景展望</w:t>
      </w:r>
    </w:p>
    <w:p w14:paraId="13A4857D" w14:textId="77777777" w:rsidR="00C25B09" w:rsidRDefault="00C25B09" w:rsidP="00C25B09">
      <w:r>
        <w:t>9.7　泰豪科技股份有限公司</w:t>
      </w:r>
    </w:p>
    <w:p w14:paraId="29A1B998" w14:textId="77777777" w:rsidR="00C25B09" w:rsidRDefault="00C25B09" w:rsidP="00C25B09">
      <w:r>
        <w:t>9.7.1　企业发展概况</w:t>
      </w:r>
    </w:p>
    <w:p w14:paraId="3C59C400" w14:textId="77777777" w:rsidR="00C25B09" w:rsidRDefault="00C25B09" w:rsidP="00C25B09">
      <w:r>
        <w:t>9.7.2　经营效益分析</w:t>
      </w:r>
    </w:p>
    <w:p w14:paraId="5AC10E4A" w14:textId="77777777" w:rsidR="00C25B09" w:rsidRDefault="00C25B09" w:rsidP="00C25B09">
      <w:r>
        <w:t>9.7.3　业务经营分析</w:t>
      </w:r>
    </w:p>
    <w:p w14:paraId="3B4E0201" w14:textId="77777777" w:rsidR="00C25B09" w:rsidRDefault="00C25B09" w:rsidP="00C25B09">
      <w:r>
        <w:t>9.7.4　财务状况分析</w:t>
      </w:r>
    </w:p>
    <w:p w14:paraId="3AAFA107" w14:textId="77777777" w:rsidR="00C25B09" w:rsidRDefault="00C25B09" w:rsidP="00C25B09">
      <w:r>
        <w:t>9.7.5　核心竞争力分析</w:t>
      </w:r>
    </w:p>
    <w:p w14:paraId="7EC15A03" w14:textId="77777777" w:rsidR="00C25B09" w:rsidRDefault="00C25B09" w:rsidP="00C25B09">
      <w:r>
        <w:t>9.7.6　公司发展战略</w:t>
      </w:r>
    </w:p>
    <w:p w14:paraId="5AA72870" w14:textId="77777777" w:rsidR="00C25B09" w:rsidRDefault="00C25B09" w:rsidP="00C25B09">
      <w:r>
        <w:t>9.7.7　未来前景展望</w:t>
      </w:r>
    </w:p>
    <w:p w14:paraId="59C73A8F" w14:textId="77777777" w:rsidR="00C25B09" w:rsidRDefault="00C25B09" w:rsidP="00C25B09">
      <w:r>
        <w:lastRenderedPageBreak/>
        <w:t>9.8　深圳市赛为智能股份有限公司</w:t>
      </w:r>
    </w:p>
    <w:p w14:paraId="4B1E730A" w14:textId="77777777" w:rsidR="00C25B09" w:rsidRDefault="00C25B09" w:rsidP="00C25B09">
      <w:r>
        <w:t>9.8.1　企业发展概况</w:t>
      </w:r>
    </w:p>
    <w:p w14:paraId="6A302078" w14:textId="77777777" w:rsidR="00C25B09" w:rsidRDefault="00C25B09" w:rsidP="00C25B09">
      <w:r>
        <w:t>9.8.2　经营效益分析</w:t>
      </w:r>
    </w:p>
    <w:p w14:paraId="535A93A1" w14:textId="77777777" w:rsidR="00C25B09" w:rsidRDefault="00C25B09" w:rsidP="00C25B09">
      <w:r>
        <w:t>9.8.3　业务经营分析</w:t>
      </w:r>
    </w:p>
    <w:p w14:paraId="54DE60E0" w14:textId="77777777" w:rsidR="00C25B09" w:rsidRDefault="00C25B09" w:rsidP="00C25B09">
      <w:r>
        <w:t>9.8.4　财务状况分析</w:t>
      </w:r>
    </w:p>
    <w:p w14:paraId="723765F6" w14:textId="77777777" w:rsidR="00C25B09" w:rsidRDefault="00C25B09" w:rsidP="00C25B09">
      <w:r>
        <w:t>9.8.5　核心竞争力分析</w:t>
      </w:r>
    </w:p>
    <w:p w14:paraId="524F807B" w14:textId="77777777" w:rsidR="00C25B09" w:rsidRDefault="00C25B09" w:rsidP="00C25B09">
      <w:r>
        <w:t>9.8.6　公司发展战略</w:t>
      </w:r>
    </w:p>
    <w:p w14:paraId="4F00E119" w14:textId="77777777" w:rsidR="00C25B09" w:rsidRDefault="00C25B09" w:rsidP="00C25B09">
      <w:r>
        <w:t>9.8.7　未来前景展望</w:t>
      </w:r>
    </w:p>
    <w:p w14:paraId="6FC863EE" w14:textId="77777777" w:rsidR="00C25B09" w:rsidRDefault="00C25B09" w:rsidP="00C25B09">
      <w:r>
        <w:rPr>
          <w:rFonts w:hint="eastAsia"/>
        </w:rPr>
        <w:t>第十章　智能建筑行业投资分析</w:t>
      </w:r>
    </w:p>
    <w:p w14:paraId="75AE9838" w14:textId="77777777" w:rsidR="00C25B09" w:rsidRDefault="00C25B09" w:rsidP="00C25B09">
      <w:r>
        <w:t>10.1　投资综</w:t>
      </w:r>
      <w:proofErr w:type="gramStart"/>
      <w:r>
        <w:t>况</w:t>
      </w:r>
      <w:proofErr w:type="gramEnd"/>
    </w:p>
    <w:p w14:paraId="461298CD" w14:textId="77777777" w:rsidR="00C25B09" w:rsidRDefault="00C25B09" w:rsidP="00C25B09">
      <w:r>
        <w:t>10.1.1　投资空间分析</w:t>
      </w:r>
    </w:p>
    <w:p w14:paraId="527CBF12" w14:textId="77777777" w:rsidR="00C25B09" w:rsidRDefault="00C25B09" w:rsidP="00C25B09">
      <w:r>
        <w:t>10.1.2　工程投资结构</w:t>
      </w:r>
    </w:p>
    <w:p w14:paraId="16BB0423" w14:textId="77777777" w:rsidR="00C25B09" w:rsidRDefault="00C25B09" w:rsidP="00C25B09">
      <w:r>
        <w:t>10.1.3　投资标的推荐</w:t>
      </w:r>
    </w:p>
    <w:p w14:paraId="1F9A6A17" w14:textId="77777777" w:rsidR="00C25B09" w:rsidRDefault="00C25B09" w:rsidP="00C25B09">
      <w:r>
        <w:t>10.1.4　企业融资动态分析</w:t>
      </w:r>
    </w:p>
    <w:p w14:paraId="01E4B0C0" w14:textId="77777777" w:rsidR="00C25B09" w:rsidRDefault="00C25B09" w:rsidP="00C25B09">
      <w:r>
        <w:t>10.1.5　国内企业投资海外</w:t>
      </w:r>
    </w:p>
    <w:p w14:paraId="3D5D78A9" w14:textId="77777777" w:rsidR="00C25B09" w:rsidRDefault="00C25B09" w:rsidP="00C25B09">
      <w:r>
        <w:t>10.2　投资机遇</w:t>
      </w:r>
    </w:p>
    <w:p w14:paraId="45EACD1A" w14:textId="77777777" w:rsidR="00C25B09" w:rsidRDefault="00C25B09" w:rsidP="00C25B09">
      <w:r>
        <w:t>10.2.1　经济投资环境利好</w:t>
      </w:r>
    </w:p>
    <w:p w14:paraId="5BCB49E4" w14:textId="77777777" w:rsidR="00C25B09" w:rsidRDefault="00C25B09" w:rsidP="00C25B09">
      <w:r>
        <w:t>10.2.2　政策投资环境利好</w:t>
      </w:r>
    </w:p>
    <w:p w14:paraId="20DE9BCD" w14:textId="77777777" w:rsidR="00C25B09" w:rsidRDefault="00C25B09" w:rsidP="00C25B09">
      <w:r>
        <w:t>10.2.3　技术投资环境利好</w:t>
      </w:r>
    </w:p>
    <w:p w14:paraId="170BD780" w14:textId="77777777" w:rsidR="00C25B09" w:rsidRDefault="00C25B09" w:rsidP="00C25B09">
      <w:r>
        <w:t>10.3　投资壁垒分析</w:t>
      </w:r>
    </w:p>
    <w:p w14:paraId="3C56FCAD" w14:textId="77777777" w:rsidR="00C25B09" w:rsidRDefault="00C25B09" w:rsidP="00C25B09">
      <w:r>
        <w:t>10.3.1　技术壁垒</w:t>
      </w:r>
    </w:p>
    <w:p w14:paraId="70285502" w14:textId="77777777" w:rsidR="00C25B09" w:rsidRDefault="00C25B09" w:rsidP="00C25B09">
      <w:r>
        <w:t>10.3.2　人才壁垒</w:t>
      </w:r>
    </w:p>
    <w:p w14:paraId="56521799" w14:textId="77777777" w:rsidR="00C25B09" w:rsidRDefault="00C25B09" w:rsidP="00C25B09">
      <w:r>
        <w:t>10.3.3　资金壁垒</w:t>
      </w:r>
    </w:p>
    <w:p w14:paraId="26603BC0" w14:textId="77777777" w:rsidR="00C25B09" w:rsidRDefault="00C25B09" w:rsidP="00C25B09">
      <w:r>
        <w:t>10.3.4　经验壁垒</w:t>
      </w:r>
    </w:p>
    <w:p w14:paraId="54E0EF31" w14:textId="77777777" w:rsidR="00C25B09" w:rsidRDefault="00C25B09" w:rsidP="00C25B09">
      <w:r>
        <w:t>10.3.5　资质壁垒</w:t>
      </w:r>
    </w:p>
    <w:p w14:paraId="54451EB7" w14:textId="77777777" w:rsidR="00C25B09" w:rsidRDefault="00C25B09" w:rsidP="00C25B09">
      <w:r>
        <w:t>10.4　投资风险分析</w:t>
      </w:r>
    </w:p>
    <w:p w14:paraId="7AB82C3E" w14:textId="77777777" w:rsidR="00C25B09" w:rsidRDefault="00C25B09" w:rsidP="00C25B09">
      <w:r>
        <w:t>10.4.1　建设风险</w:t>
      </w:r>
    </w:p>
    <w:p w14:paraId="06863798" w14:textId="77777777" w:rsidR="00C25B09" w:rsidRDefault="00C25B09" w:rsidP="00C25B09">
      <w:r>
        <w:t>10.4.2　市场风险</w:t>
      </w:r>
    </w:p>
    <w:p w14:paraId="660F7970" w14:textId="77777777" w:rsidR="00C25B09" w:rsidRDefault="00C25B09" w:rsidP="00C25B09">
      <w:r>
        <w:t>10.4.3　技术风险</w:t>
      </w:r>
    </w:p>
    <w:p w14:paraId="7AB2B8DE" w14:textId="77777777" w:rsidR="00C25B09" w:rsidRDefault="00C25B09" w:rsidP="00C25B09">
      <w:r>
        <w:t>10.4.4　项目风险</w:t>
      </w:r>
    </w:p>
    <w:p w14:paraId="356B0E2A" w14:textId="77777777" w:rsidR="00C25B09" w:rsidRDefault="00C25B09" w:rsidP="00C25B09">
      <w:r>
        <w:t>10.4.5　投资比例与利用率</w:t>
      </w:r>
      <w:proofErr w:type="gramStart"/>
      <w:r>
        <w:t>不</w:t>
      </w:r>
      <w:proofErr w:type="gramEnd"/>
      <w:r>
        <w:t>成正比</w:t>
      </w:r>
    </w:p>
    <w:p w14:paraId="670B424A" w14:textId="77777777" w:rsidR="00C25B09" w:rsidRDefault="00C25B09" w:rsidP="00C25B09">
      <w:r>
        <w:t>10.5　投资效益及策略</w:t>
      </w:r>
    </w:p>
    <w:p w14:paraId="35FAF357" w14:textId="77777777" w:rsidR="00C25B09" w:rsidRDefault="00C25B09" w:rsidP="00C25B09">
      <w:r>
        <w:t>10.5.1　投资效益</w:t>
      </w:r>
    </w:p>
    <w:p w14:paraId="77561E01" w14:textId="77777777" w:rsidR="00C25B09" w:rsidRDefault="00C25B09" w:rsidP="00C25B09">
      <w:r>
        <w:t>10.5.2　投资回报率分析</w:t>
      </w:r>
    </w:p>
    <w:p w14:paraId="3DC9FE8E" w14:textId="77777777" w:rsidR="00C25B09" w:rsidRDefault="00C25B09" w:rsidP="00C25B09">
      <w:r>
        <w:t>10.5.3　投资方向建议</w:t>
      </w:r>
    </w:p>
    <w:p w14:paraId="09376089" w14:textId="2E20B717" w:rsidR="00C25B09" w:rsidRDefault="00C25B09" w:rsidP="00C25B09">
      <w:r>
        <w:rPr>
          <w:rFonts w:hint="eastAsia"/>
        </w:rPr>
        <w:t>第十一章　普华有策对智能建筑行业发展前景预测</w:t>
      </w:r>
    </w:p>
    <w:p w14:paraId="2C7F1E2B" w14:textId="77777777" w:rsidR="00C25B09" w:rsidRDefault="00C25B09" w:rsidP="00C25B09">
      <w:r>
        <w:t>11.1　中国建筑业发展趋势分析</w:t>
      </w:r>
    </w:p>
    <w:p w14:paraId="23B52C84" w14:textId="77777777" w:rsidR="00C25B09" w:rsidRDefault="00C25B09" w:rsidP="00C25B09">
      <w:r>
        <w:t>11.1.1　建筑行业发展趋势</w:t>
      </w:r>
    </w:p>
    <w:p w14:paraId="78799612" w14:textId="77777777" w:rsidR="00C25B09" w:rsidRDefault="00C25B09" w:rsidP="00C25B09">
      <w:r>
        <w:t>11.1.2　建筑行业发展方向</w:t>
      </w:r>
    </w:p>
    <w:p w14:paraId="6B7F33BC" w14:textId="77777777" w:rsidR="00C25B09" w:rsidRDefault="00C25B09" w:rsidP="00C25B09">
      <w:r>
        <w:t>11.1.3　行业信息化发展趋势</w:t>
      </w:r>
    </w:p>
    <w:p w14:paraId="09F0B59A" w14:textId="77777777" w:rsidR="00C25B09" w:rsidRDefault="00C25B09" w:rsidP="00C25B09">
      <w:r>
        <w:t>11.1.4　绿色建筑产业化趋势</w:t>
      </w:r>
    </w:p>
    <w:p w14:paraId="7273839F" w14:textId="77777777" w:rsidR="00C25B09" w:rsidRDefault="00C25B09" w:rsidP="00C25B09">
      <w:r>
        <w:t>11.2　中国智能建筑产业发展前景</w:t>
      </w:r>
    </w:p>
    <w:p w14:paraId="548D712F" w14:textId="77777777" w:rsidR="00C25B09" w:rsidRDefault="00C25B09" w:rsidP="00C25B09">
      <w:r>
        <w:t>11.2.1　智能建筑发展机遇</w:t>
      </w:r>
    </w:p>
    <w:p w14:paraId="513BECD1" w14:textId="77777777" w:rsidR="00C25B09" w:rsidRDefault="00C25B09" w:rsidP="00C25B09">
      <w:r>
        <w:t>11.2.2　智能建筑发展趋势</w:t>
      </w:r>
    </w:p>
    <w:p w14:paraId="02F8F87A" w14:textId="77777777" w:rsidR="00C25B09" w:rsidRDefault="00C25B09" w:rsidP="00C25B09">
      <w:r>
        <w:lastRenderedPageBreak/>
        <w:t>11.2.3　智能建筑发展方向</w:t>
      </w:r>
    </w:p>
    <w:p w14:paraId="24611F0A" w14:textId="77777777" w:rsidR="00C25B09" w:rsidRDefault="00C25B09" w:rsidP="00C25B09">
      <w:r>
        <w:t>11.2.4　智能建筑技术趋势</w:t>
      </w:r>
    </w:p>
    <w:p w14:paraId="3CF07763" w14:textId="77777777" w:rsidR="00C25B09" w:rsidRDefault="00C25B09" w:rsidP="00C25B09">
      <w:r>
        <w:t>11.2.5　智能建筑系统发展</w:t>
      </w:r>
    </w:p>
    <w:p w14:paraId="7020D6A5" w14:textId="77777777" w:rsidR="00C25B09" w:rsidRDefault="00C25B09" w:rsidP="00C25B09">
      <w:r>
        <w:t>11.2.6　智能建筑发展态势</w:t>
      </w:r>
    </w:p>
    <w:p w14:paraId="36D7754C" w14:textId="01D3707C" w:rsidR="00C25B09" w:rsidRDefault="00C25B09" w:rsidP="00C25B09">
      <w:r>
        <w:t>11.3　普华有策对2019-2025年中国智能建筑产业预测分析</w:t>
      </w:r>
    </w:p>
    <w:p w14:paraId="02BBBA1B" w14:textId="77777777" w:rsidR="00C25B09" w:rsidRDefault="00C25B09" w:rsidP="00C25B09">
      <w:r>
        <w:t>11.3.1　行业影响因素</w:t>
      </w:r>
    </w:p>
    <w:p w14:paraId="6B888B03" w14:textId="76DF5AF2" w:rsidR="00C25B09" w:rsidRPr="00C25B09" w:rsidRDefault="00C25B09" w:rsidP="00C25B09">
      <w:r>
        <w:t>11.3.2　市场规模预测</w:t>
      </w:r>
    </w:p>
    <w:sectPr w:rsidR="00C25B09" w:rsidRPr="00C25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90176"/>
    <w:rsid w:val="000B7718"/>
    <w:rsid w:val="000C031C"/>
    <w:rsid w:val="00272E20"/>
    <w:rsid w:val="00387416"/>
    <w:rsid w:val="003F5859"/>
    <w:rsid w:val="0041727C"/>
    <w:rsid w:val="004F0BF2"/>
    <w:rsid w:val="00597700"/>
    <w:rsid w:val="00671ED9"/>
    <w:rsid w:val="006A754B"/>
    <w:rsid w:val="008B48F0"/>
    <w:rsid w:val="00945AFF"/>
    <w:rsid w:val="00B41F52"/>
    <w:rsid w:val="00B83CC5"/>
    <w:rsid w:val="00B95B1F"/>
    <w:rsid w:val="00C25B09"/>
    <w:rsid w:val="00D252F9"/>
    <w:rsid w:val="00D51FBE"/>
    <w:rsid w:val="00D70722"/>
    <w:rsid w:val="00E00043"/>
    <w:rsid w:val="00E83F79"/>
    <w:rsid w:val="00EA10DA"/>
    <w:rsid w:val="00EB1DB9"/>
    <w:rsid w:val="00F20D22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5</cp:revision>
  <dcterms:created xsi:type="dcterms:W3CDTF">2019-02-13T12:26:00Z</dcterms:created>
  <dcterms:modified xsi:type="dcterms:W3CDTF">2019-12-23T02:07:00Z</dcterms:modified>
</cp:coreProperties>
</file>