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A1E7D" w14:textId="39078D79" w:rsidR="003D048A" w:rsidRDefault="003D048A" w:rsidP="004D247A">
      <w:r w:rsidRPr="00D51FBE">
        <w:rPr>
          <w:rFonts w:hint="eastAsia"/>
        </w:rPr>
        <w:t>“十三五”数据中国建设下云计算</w:t>
      </w:r>
    </w:p>
    <w:p w14:paraId="3629F3C9" w14:textId="15692B08" w:rsidR="003D048A" w:rsidRPr="003D048A" w:rsidRDefault="003D048A" w:rsidP="004D247A">
      <w:pPr>
        <w:rPr>
          <w:rFonts w:hint="eastAsia"/>
        </w:rPr>
      </w:pPr>
      <w:r w:rsidRPr="00D51FBE">
        <w:rPr>
          <w:rFonts w:hint="eastAsia"/>
        </w:rPr>
        <w:t>“十三五”数据中国建设下</w:t>
      </w:r>
      <w:proofErr w:type="gramStart"/>
      <w:r w:rsidRPr="00D51FBE">
        <w:rPr>
          <w:rFonts w:hint="eastAsia"/>
        </w:rPr>
        <w:t>云计算</w:t>
      </w:r>
      <w:proofErr w:type="gramEnd"/>
      <w:r w:rsidRPr="00D51FBE">
        <w:rPr>
          <w:rFonts w:hint="eastAsia"/>
        </w:rPr>
        <w:t>行业深度调研及投资前景预测报告</w:t>
      </w:r>
      <w:bookmarkStart w:id="0" w:name="_GoBack"/>
      <w:bookmarkEnd w:id="0"/>
    </w:p>
    <w:p w14:paraId="63941368" w14:textId="4380903B" w:rsidR="004D247A" w:rsidRDefault="004D247A" w:rsidP="004D247A">
      <w:r>
        <w:rPr>
          <w:rFonts w:hint="eastAsia"/>
        </w:rPr>
        <w:t>【报告编号】</w:t>
      </w:r>
      <w:r>
        <w:t>I2</w:t>
      </w:r>
    </w:p>
    <w:p w14:paraId="42B96143" w14:textId="77777777" w:rsidR="004D247A" w:rsidRDefault="004D247A" w:rsidP="004D247A">
      <w:r>
        <w:rPr>
          <w:rFonts w:hint="eastAsia"/>
        </w:rPr>
        <w:t>【交付时间】</w:t>
      </w:r>
      <w:r>
        <w:t>2-5个工作日，特殊要求再议</w:t>
      </w:r>
    </w:p>
    <w:p w14:paraId="5CD51111" w14:textId="77777777" w:rsidR="004D247A" w:rsidRDefault="004D247A" w:rsidP="004D247A">
      <w:r>
        <w:rPr>
          <w:rFonts w:hint="eastAsia"/>
        </w:rPr>
        <w:t>【发布机构】普华有策</w:t>
      </w:r>
    </w:p>
    <w:p w14:paraId="74FCAF2F" w14:textId="77777777" w:rsidR="004D247A" w:rsidRDefault="004D247A" w:rsidP="004D247A">
      <w:r>
        <w:rPr>
          <w:rFonts w:hint="eastAsia"/>
        </w:rPr>
        <w:t>【报告格式】纸质版</w:t>
      </w:r>
      <w:r>
        <w:t>+电子版</w:t>
      </w:r>
    </w:p>
    <w:p w14:paraId="1CD9A180" w14:textId="77777777" w:rsidR="004D247A" w:rsidRDefault="004D247A" w:rsidP="004D247A">
      <w:r>
        <w:rPr>
          <w:rFonts w:hint="eastAsia"/>
        </w:rPr>
        <w:t>（可开具增值税专用发票）</w:t>
      </w:r>
    </w:p>
    <w:p w14:paraId="6415760D" w14:textId="77777777" w:rsidR="004D247A" w:rsidRDefault="004D247A" w:rsidP="004D247A">
      <w:r>
        <w:rPr>
          <w:rFonts w:hint="eastAsia"/>
        </w:rPr>
        <w:t>【交付方式】</w:t>
      </w:r>
      <w:r>
        <w:t>Email发送或快递</w:t>
      </w:r>
    </w:p>
    <w:p w14:paraId="265EC6A9" w14:textId="77777777" w:rsidR="004D247A" w:rsidRDefault="004D247A" w:rsidP="004D247A">
      <w:r>
        <w:rPr>
          <w:rFonts w:hint="eastAsia"/>
        </w:rPr>
        <w:t>【售后服务】一年数据更新服务</w:t>
      </w:r>
    </w:p>
    <w:p w14:paraId="1CF8177D" w14:textId="77777777" w:rsidR="004D247A" w:rsidRDefault="004D247A" w:rsidP="004D247A">
      <w:r>
        <w:rPr>
          <w:rFonts w:hint="eastAsia"/>
        </w:rPr>
        <w:t>【详情咨询】张老师</w:t>
      </w:r>
      <w:r>
        <w:t>18610339331</w:t>
      </w:r>
    </w:p>
    <w:p w14:paraId="74A9E4EF" w14:textId="77777777" w:rsidR="004D247A" w:rsidRDefault="004D247A" w:rsidP="004D247A">
      <w:r>
        <w:t>010-89218002</w:t>
      </w:r>
    </w:p>
    <w:p w14:paraId="34C08C73" w14:textId="77777777" w:rsidR="004D247A" w:rsidRDefault="004D247A" w:rsidP="004D247A">
      <w:r>
        <w:rPr>
          <w:rFonts w:hint="eastAsia"/>
        </w:rPr>
        <w:t>值班电话</w:t>
      </w:r>
      <w:r>
        <w:t>13911702652</w:t>
      </w:r>
    </w:p>
    <w:p w14:paraId="59D8F9B5" w14:textId="77777777" w:rsidR="004D247A" w:rsidRDefault="004D247A" w:rsidP="004D247A">
      <w:r>
        <w:rPr>
          <w:rFonts w:hint="eastAsia"/>
        </w:rPr>
        <w:t>【邮件订购】</w:t>
      </w:r>
      <w:r>
        <w:t>puhua_policy@126.com</w:t>
      </w:r>
    </w:p>
    <w:p w14:paraId="47E7CA7A" w14:textId="73F07E1A" w:rsidR="004D247A" w:rsidRDefault="004D247A" w:rsidP="004D247A">
      <w:r>
        <w:t>13911702652@139.com</w:t>
      </w:r>
    </w:p>
    <w:p w14:paraId="0DF60425" w14:textId="6C22941E" w:rsidR="00EB1DB9" w:rsidRDefault="00D51FBE" w:rsidP="00D51FBE">
      <w:r w:rsidRPr="00D51FBE">
        <w:rPr>
          <w:rFonts w:hint="eastAsia"/>
        </w:rPr>
        <w:t>“十三五”数据中国建设下</w:t>
      </w:r>
      <w:proofErr w:type="gramStart"/>
      <w:r w:rsidRPr="00D51FBE">
        <w:rPr>
          <w:rFonts w:hint="eastAsia"/>
        </w:rPr>
        <w:t>云计算</w:t>
      </w:r>
      <w:proofErr w:type="gramEnd"/>
      <w:r w:rsidRPr="00D51FBE">
        <w:rPr>
          <w:rFonts w:hint="eastAsia"/>
        </w:rPr>
        <w:t>行业深度调研及投资前景预测报告</w:t>
      </w:r>
    </w:p>
    <w:p w14:paraId="059939AA" w14:textId="77777777" w:rsidR="004D247A" w:rsidRDefault="004D247A" w:rsidP="00D51FBE"/>
    <w:p w14:paraId="7591DDA3" w14:textId="77777777" w:rsidR="00D51FBE" w:rsidRDefault="00D51FBE" w:rsidP="00D51FBE">
      <w:r>
        <w:rPr>
          <w:rFonts w:hint="eastAsia"/>
        </w:rPr>
        <w:t xml:space="preserve">第一章　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相关介绍</w:t>
      </w:r>
    </w:p>
    <w:p w14:paraId="77F0AFAC" w14:textId="10EAA3A5" w:rsidR="00D51FBE" w:rsidRDefault="00D51FBE" w:rsidP="00D51FBE">
      <w:r>
        <w:t>1.1　定义及分类</w:t>
      </w:r>
    </w:p>
    <w:p w14:paraId="67904441" w14:textId="26CA7F28" w:rsidR="00D51FBE" w:rsidRDefault="00D51FBE" w:rsidP="00D51FBE">
      <w:r>
        <w:t xml:space="preserve">1.1.1　</w:t>
      </w:r>
      <w:proofErr w:type="gramStart"/>
      <w:r>
        <w:t>云计算</w:t>
      </w:r>
      <w:proofErr w:type="gramEnd"/>
      <w:r>
        <w:t>的定义</w:t>
      </w:r>
    </w:p>
    <w:p w14:paraId="24976BAC" w14:textId="6E3251D1" w:rsidR="00D51FBE" w:rsidRDefault="00D51FBE" w:rsidP="00D51FBE">
      <w:r>
        <w:t xml:space="preserve">1.1.2　</w:t>
      </w:r>
      <w:proofErr w:type="gramStart"/>
      <w:r>
        <w:t>云计算</w:t>
      </w:r>
      <w:proofErr w:type="gramEnd"/>
      <w:r>
        <w:t>的特点</w:t>
      </w:r>
    </w:p>
    <w:p w14:paraId="600A7B33" w14:textId="26F9DA15" w:rsidR="00D51FBE" w:rsidRDefault="00D51FBE" w:rsidP="00D51FBE">
      <w:r>
        <w:t xml:space="preserve">1.1.3　</w:t>
      </w:r>
      <w:proofErr w:type="gramStart"/>
      <w:r>
        <w:t>云计算</w:t>
      </w:r>
      <w:proofErr w:type="gramEnd"/>
      <w:r>
        <w:t>的技术</w:t>
      </w:r>
    </w:p>
    <w:p w14:paraId="0D254BF1" w14:textId="0234E4D1" w:rsidR="00D51FBE" w:rsidRDefault="00D51FBE" w:rsidP="00D51FBE">
      <w:r>
        <w:t xml:space="preserve">1.1.4　</w:t>
      </w:r>
      <w:proofErr w:type="gramStart"/>
      <w:r>
        <w:t>云计算</w:t>
      </w:r>
      <w:proofErr w:type="gramEnd"/>
      <w:r>
        <w:t>产业链</w:t>
      </w:r>
    </w:p>
    <w:p w14:paraId="6ADF0C0E" w14:textId="6898E03C" w:rsidR="00D51FBE" w:rsidRDefault="00D51FBE" w:rsidP="00D51FBE">
      <w:r>
        <w:t xml:space="preserve">1.1.5　</w:t>
      </w:r>
      <w:proofErr w:type="gramStart"/>
      <w:r>
        <w:t>云计算</w:t>
      </w:r>
      <w:proofErr w:type="gramEnd"/>
      <w:r>
        <w:t>服务商类型</w:t>
      </w:r>
    </w:p>
    <w:p w14:paraId="09DE5513" w14:textId="4BDF4845" w:rsidR="00D51FBE" w:rsidRDefault="00D51FBE" w:rsidP="00D51FBE">
      <w:r>
        <w:t xml:space="preserve">1.2　</w:t>
      </w:r>
      <w:proofErr w:type="gramStart"/>
      <w:r>
        <w:t>云计算</w:t>
      </w:r>
      <w:proofErr w:type="gramEnd"/>
      <w:r>
        <w:t>分类</w:t>
      </w:r>
    </w:p>
    <w:p w14:paraId="3172613E" w14:textId="06D76696" w:rsidR="00D51FBE" w:rsidRDefault="00D51FBE" w:rsidP="00D51FBE">
      <w:r>
        <w:t xml:space="preserve">1.2.1　</w:t>
      </w:r>
      <w:proofErr w:type="gramStart"/>
      <w:r>
        <w:t>云计算</w:t>
      </w:r>
      <w:proofErr w:type="gramEnd"/>
      <w:r>
        <w:t>的服务分类</w:t>
      </w:r>
    </w:p>
    <w:p w14:paraId="0C0948DD" w14:textId="2E4E13B1" w:rsidR="00D51FBE" w:rsidRDefault="00D51FBE" w:rsidP="00D51FBE">
      <w:r>
        <w:t xml:space="preserve">1.2.2　</w:t>
      </w:r>
      <w:proofErr w:type="gramStart"/>
      <w:r>
        <w:t>云计算</w:t>
      </w:r>
      <w:proofErr w:type="gramEnd"/>
      <w:r>
        <w:t>的应用分类</w:t>
      </w:r>
    </w:p>
    <w:p w14:paraId="5B3D08BF" w14:textId="79818973" w:rsidR="00D51FBE" w:rsidRDefault="00D51FBE" w:rsidP="00D51FBE">
      <w:r>
        <w:t xml:space="preserve">1.2.3　</w:t>
      </w:r>
      <w:proofErr w:type="gramStart"/>
      <w:r>
        <w:t>云计算</w:t>
      </w:r>
      <w:proofErr w:type="gramEnd"/>
      <w:r>
        <w:t>应用领域分类</w:t>
      </w:r>
    </w:p>
    <w:p w14:paraId="4F8565A5" w14:textId="7982FFB4" w:rsidR="00D51FBE" w:rsidRDefault="00D51FBE" w:rsidP="00D51FBE">
      <w:r>
        <w:t xml:space="preserve">1.3　</w:t>
      </w:r>
      <w:proofErr w:type="gramStart"/>
      <w:r>
        <w:t>云计算</w:t>
      </w:r>
      <w:proofErr w:type="gramEnd"/>
      <w:r>
        <w:t>与SOA、SaaS</w:t>
      </w:r>
    </w:p>
    <w:p w14:paraId="4B99581D" w14:textId="450758A0" w:rsidR="00D51FBE" w:rsidRDefault="00D51FBE" w:rsidP="00D51FBE">
      <w:r>
        <w:t>1.3.1　SOA</w:t>
      </w:r>
    </w:p>
    <w:p w14:paraId="54D61CF6" w14:textId="32BDD5A4" w:rsidR="00D51FBE" w:rsidRDefault="00D51FBE" w:rsidP="00D51FBE">
      <w:r>
        <w:t>1.3.2　SaaS</w:t>
      </w:r>
    </w:p>
    <w:p w14:paraId="3521EDB2" w14:textId="6BDDAB50" w:rsidR="00D51FBE" w:rsidRDefault="00D51FBE" w:rsidP="00D51FBE">
      <w:r>
        <w:t>1.3.3　SOA、SaaS、</w:t>
      </w:r>
      <w:proofErr w:type="gramStart"/>
      <w:r>
        <w:t>云计算</w:t>
      </w:r>
      <w:proofErr w:type="gramEnd"/>
      <w:r>
        <w:t>之间的关系</w:t>
      </w:r>
    </w:p>
    <w:p w14:paraId="71A8A7D1" w14:textId="3201FE85" w:rsidR="00D51FBE" w:rsidRDefault="00D51FBE" w:rsidP="00D51FBE">
      <w:r>
        <w:t xml:space="preserve">1.4　</w:t>
      </w:r>
      <w:proofErr w:type="gramStart"/>
      <w:r>
        <w:t>云计算</w:t>
      </w:r>
      <w:proofErr w:type="gramEnd"/>
      <w:r>
        <w:t>的影响</w:t>
      </w:r>
    </w:p>
    <w:p w14:paraId="6E3AFB2D" w14:textId="0FEA7B6A" w:rsidR="00D51FBE" w:rsidRDefault="00D51FBE" w:rsidP="00D51FBE">
      <w:r>
        <w:t>1.4.1　对企业服务的作用</w:t>
      </w:r>
    </w:p>
    <w:p w14:paraId="67C2F018" w14:textId="17176121" w:rsidR="00D51FBE" w:rsidRDefault="00D51FBE" w:rsidP="00D51FBE">
      <w:r>
        <w:t>1.4.2　对ICT产业变革的作用</w:t>
      </w:r>
    </w:p>
    <w:p w14:paraId="3C81C793" w14:textId="55F19361" w:rsidR="00D51FBE" w:rsidRDefault="00D51FBE" w:rsidP="00D51FBE">
      <w:r>
        <w:t>1.4.3　对信息产业发展的作用</w:t>
      </w:r>
    </w:p>
    <w:p w14:paraId="59D219BC" w14:textId="06F0A70B" w:rsidR="00D51FBE" w:rsidRDefault="00D51FBE" w:rsidP="00D51FBE">
      <w:r>
        <w:t>1.4.4　在社会生产领域的作用</w:t>
      </w:r>
    </w:p>
    <w:p w14:paraId="6C321823" w14:textId="4864A0A5" w:rsidR="00D51FBE" w:rsidRDefault="00D51FBE" w:rsidP="00D51FBE">
      <w:r>
        <w:t>1.4.5　对国家经济发展的作用</w:t>
      </w:r>
    </w:p>
    <w:p w14:paraId="58D4E48F" w14:textId="0DD8C4EB" w:rsidR="00D51FBE" w:rsidRDefault="00D51FBE" w:rsidP="00D51FBE">
      <w:r>
        <w:t xml:space="preserve">1.4.6　</w:t>
      </w:r>
      <w:proofErr w:type="gramStart"/>
      <w:r>
        <w:t>云计算</w:t>
      </w:r>
      <w:proofErr w:type="gramEnd"/>
      <w:r>
        <w:t>发展对中国的意义</w:t>
      </w:r>
    </w:p>
    <w:p w14:paraId="7A5126E0" w14:textId="3A90426C" w:rsidR="00D51FBE" w:rsidRDefault="00D51FBE" w:rsidP="00D51FBE">
      <w:r>
        <w:rPr>
          <w:rFonts w:hint="eastAsia"/>
        </w:rPr>
        <w:t xml:space="preserve">第二章　</w:t>
      </w:r>
      <w:r>
        <w:t>2014-2018年全球</w:t>
      </w:r>
      <w:proofErr w:type="gramStart"/>
      <w:r>
        <w:t>云计算</w:t>
      </w:r>
      <w:proofErr w:type="gramEnd"/>
      <w:r>
        <w:t>产业发展分析</w:t>
      </w:r>
    </w:p>
    <w:p w14:paraId="164D52EB" w14:textId="50071268" w:rsidR="00D51FBE" w:rsidRDefault="00D51FBE" w:rsidP="00D51FBE">
      <w:r>
        <w:t>2.1　全球</w:t>
      </w:r>
      <w:proofErr w:type="gramStart"/>
      <w:r>
        <w:t>云计算</w:t>
      </w:r>
      <w:proofErr w:type="gramEnd"/>
      <w:r>
        <w:t>发展概况</w:t>
      </w:r>
    </w:p>
    <w:p w14:paraId="2F72B872" w14:textId="2C705067" w:rsidR="00D51FBE" w:rsidRDefault="00D51FBE" w:rsidP="00D51FBE">
      <w:r>
        <w:t>2.1.1　产业运行状况</w:t>
      </w:r>
    </w:p>
    <w:p w14:paraId="5F1AB44B" w14:textId="26E2259B" w:rsidR="00D51FBE" w:rsidRDefault="00D51FBE" w:rsidP="00D51FBE">
      <w:r>
        <w:t>2.1.2　产业规模分析</w:t>
      </w:r>
    </w:p>
    <w:p w14:paraId="1E839B02" w14:textId="68E0A1AA" w:rsidR="00D51FBE" w:rsidRDefault="00D51FBE" w:rsidP="00D51FBE">
      <w:r>
        <w:t>2.1.3　市场竞争格局</w:t>
      </w:r>
    </w:p>
    <w:p w14:paraId="39DE5592" w14:textId="7C0C90A8" w:rsidR="00D51FBE" w:rsidRDefault="00D51FBE" w:rsidP="00D51FBE">
      <w:r>
        <w:t>2.1.4　区域市场竞争</w:t>
      </w:r>
    </w:p>
    <w:p w14:paraId="2185A492" w14:textId="09167D16" w:rsidR="00D51FBE" w:rsidRDefault="00D51FBE" w:rsidP="00D51FBE">
      <w:r>
        <w:lastRenderedPageBreak/>
        <w:t>2.2　全球</w:t>
      </w:r>
      <w:proofErr w:type="gramStart"/>
      <w:r>
        <w:t>云计算</w:t>
      </w:r>
      <w:proofErr w:type="gramEnd"/>
      <w:r>
        <w:t>服务市场发展状况</w:t>
      </w:r>
    </w:p>
    <w:p w14:paraId="1F074969" w14:textId="522C3912" w:rsidR="00D51FBE" w:rsidRDefault="00D51FBE" w:rsidP="00D51FBE">
      <w:r>
        <w:t xml:space="preserve">2.2.1　</w:t>
      </w:r>
      <w:proofErr w:type="gramStart"/>
      <w:r>
        <w:t>云计算</w:t>
      </w:r>
      <w:proofErr w:type="gramEnd"/>
      <w:r>
        <w:t>服务市场发展</w:t>
      </w:r>
    </w:p>
    <w:p w14:paraId="759808D9" w14:textId="739E5225" w:rsidR="00D51FBE" w:rsidRDefault="00D51FBE" w:rsidP="00D51FBE">
      <w:r>
        <w:t xml:space="preserve">2.2.2　</w:t>
      </w:r>
      <w:proofErr w:type="gramStart"/>
      <w:r>
        <w:t>公共云服务</w:t>
      </w:r>
      <w:proofErr w:type="gramEnd"/>
      <w:r>
        <w:t>市场规模</w:t>
      </w:r>
    </w:p>
    <w:p w14:paraId="64986683" w14:textId="072EC5C8" w:rsidR="00D51FBE" w:rsidRDefault="00D51FBE" w:rsidP="00D51FBE">
      <w:r>
        <w:t xml:space="preserve">2.2.3　</w:t>
      </w:r>
      <w:proofErr w:type="gramStart"/>
      <w:r>
        <w:t>云计算</w:t>
      </w:r>
      <w:proofErr w:type="gramEnd"/>
      <w:r>
        <w:t>服务市场竞争格局</w:t>
      </w:r>
    </w:p>
    <w:p w14:paraId="45A1AF31" w14:textId="75527260" w:rsidR="00D51FBE" w:rsidRDefault="00D51FBE" w:rsidP="00D51FBE">
      <w:r>
        <w:t xml:space="preserve">2.2.4　</w:t>
      </w:r>
      <w:proofErr w:type="gramStart"/>
      <w:r>
        <w:t>云计算</w:t>
      </w:r>
      <w:proofErr w:type="gramEnd"/>
      <w:r>
        <w:t>应用市场发展</w:t>
      </w:r>
    </w:p>
    <w:p w14:paraId="66CAD173" w14:textId="0B728E6E" w:rsidR="00D51FBE" w:rsidRDefault="00D51FBE" w:rsidP="00D51FBE">
      <w:r>
        <w:t>2.2.5　重点企业发展概况</w:t>
      </w:r>
    </w:p>
    <w:p w14:paraId="0DD22323" w14:textId="4E9287AA" w:rsidR="00D51FBE" w:rsidRDefault="00D51FBE" w:rsidP="00D51FBE">
      <w:r>
        <w:t xml:space="preserve">2.2.6　</w:t>
      </w:r>
      <w:proofErr w:type="gramStart"/>
      <w:r>
        <w:t>云计算</w:t>
      </w:r>
      <w:proofErr w:type="gramEnd"/>
      <w:r>
        <w:t>服务发展特点</w:t>
      </w:r>
    </w:p>
    <w:p w14:paraId="519AC0F1" w14:textId="666B6BA2" w:rsidR="00D51FBE" w:rsidRDefault="00D51FBE" w:rsidP="00D51FBE">
      <w:r>
        <w:t>2.3　国际</w:t>
      </w:r>
      <w:proofErr w:type="gramStart"/>
      <w:r>
        <w:t>云计算投</w:t>
      </w:r>
      <w:proofErr w:type="gramEnd"/>
      <w:r>
        <w:t>融资状况</w:t>
      </w:r>
    </w:p>
    <w:p w14:paraId="38E8C57A" w14:textId="09FBC0FB" w:rsidR="00D51FBE" w:rsidRDefault="00D51FBE" w:rsidP="00D51FBE">
      <w:r>
        <w:t>2.3.1　龙头企业加速并购</w:t>
      </w:r>
    </w:p>
    <w:p w14:paraId="54ECB0B0" w14:textId="69FE7AD0" w:rsidR="00D51FBE" w:rsidRDefault="00D51FBE" w:rsidP="00D51FBE">
      <w:r>
        <w:t>2.3.2　开源成为产业投融资热点</w:t>
      </w:r>
    </w:p>
    <w:p w14:paraId="174321D6" w14:textId="22C33011" w:rsidR="00D51FBE" w:rsidRDefault="00D51FBE" w:rsidP="00D51FBE">
      <w:r>
        <w:t>2.3.3　SaaS领域融资事件频繁涌现</w:t>
      </w:r>
    </w:p>
    <w:p w14:paraId="0575D6AD" w14:textId="3517AF94" w:rsidR="00D51FBE" w:rsidRDefault="00D51FBE" w:rsidP="00D51FBE">
      <w:r>
        <w:t>2.4　欧洲</w:t>
      </w:r>
    </w:p>
    <w:p w14:paraId="14B96CB6" w14:textId="646E581A" w:rsidR="00D51FBE" w:rsidRDefault="00D51FBE" w:rsidP="00D51FBE">
      <w:r>
        <w:t>2.4.1　欧洲</w:t>
      </w:r>
      <w:proofErr w:type="gramStart"/>
      <w:r>
        <w:t>云计算</w:t>
      </w:r>
      <w:proofErr w:type="gramEnd"/>
      <w:r>
        <w:t>市场升温</w:t>
      </w:r>
    </w:p>
    <w:p w14:paraId="288C4EFF" w14:textId="6A160FAB" w:rsidR="00D51FBE" w:rsidRDefault="00D51FBE" w:rsidP="00D51FBE">
      <w:r>
        <w:t>2.4.2　欧洲积极推进</w:t>
      </w:r>
      <w:proofErr w:type="gramStart"/>
      <w:r>
        <w:t>云计算</w:t>
      </w:r>
      <w:proofErr w:type="gramEnd"/>
      <w:r>
        <w:t>应用</w:t>
      </w:r>
    </w:p>
    <w:p w14:paraId="29BF4E0D" w14:textId="748EDF23" w:rsidR="00D51FBE" w:rsidRDefault="00D51FBE" w:rsidP="00D51FBE">
      <w:r>
        <w:t>2.4.3　欧盟战略推进</w:t>
      </w:r>
      <w:proofErr w:type="gramStart"/>
      <w:r>
        <w:t>云计算</w:t>
      </w:r>
      <w:proofErr w:type="gramEnd"/>
      <w:r>
        <w:t>发展</w:t>
      </w:r>
    </w:p>
    <w:p w14:paraId="2B221227" w14:textId="06759EE1" w:rsidR="00D51FBE" w:rsidRDefault="00D51FBE" w:rsidP="00D51FBE">
      <w:r>
        <w:t>2.4.4　欧洲</w:t>
      </w:r>
      <w:proofErr w:type="gramStart"/>
      <w:r>
        <w:t>云计算</w:t>
      </w:r>
      <w:proofErr w:type="gramEnd"/>
      <w:r>
        <w:t>产业发展战略</w:t>
      </w:r>
    </w:p>
    <w:p w14:paraId="551F3C4E" w14:textId="29B61270" w:rsidR="00D51FBE" w:rsidRDefault="00D51FBE" w:rsidP="00D51FBE">
      <w:r>
        <w:t xml:space="preserve">2.4.5　</w:t>
      </w:r>
      <w:proofErr w:type="gramStart"/>
      <w:r>
        <w:t>欧委制定云计算</w:t>
      </w:r>
      <w:proofErr w:type="gramEnd"/>
      <w:r>
        <w:t>合同条款</w:t>
      </w:r>
    </w:p>
    <w:p w14:paraId="2A5969E2" w14:textId="48EE196B" w:rsidR="00D51FBE" w:rsidRDefault="00D51FBE" w:rsidP="00D51FBE">
      <w:r>
        <w:t>2.5　美国</w:t>
      </w:r>
    </w:p>
    <w:p w14:paraId="433FCC02" w14:textId="734AB3BF" w:rsidR="00D51FBE" w:rsidRDefault="00D51FBE" w:rsidP="00D51FBE">
      <w:r>
        <w:t>2.5.1　美国政府</w:t>
      </w:r>
      <w:proofErr w:type="gramStart"/>
      <w:r>
        <w:t>云计算</w:t>
      </w:r>
      <w:proofErr w:type="gramEnd"/>
      <w:r>
        <w:t>应用基础</w:t>
      </w:r>
    </w:p>
    <w:p w14:paraId="01823874" w14:textId="60E032A2" w:rsidR="00D51FBE" w:rsidRDefault="00D51FBE" w:rsidP="00D51FBE">
      <w:r>
        <w:t>2.5.2　美国</w:t>
      </w:r>
      <w:proofErr w:type="gramStart"/>
      <w:r>
        <w:t>云计算</w:t>
      </w:r>
      <w:proofErr w:type="gramEnd"/>
      <w:r>
        <w:t>发展概况</w:t>
      </w:r>
    </w:p>
    <w:p w14:paraId="7BBC77CE" w14:textId="6099B456" w:rsidR="00D51FBE" w:rsidRDefault="00D51FBE" w:rsidP="00D51FBE">
      <w:r>
        <w:t xml:space="preserve">2.5.3　</w:t>
      </w:r>
      <w:proofErr w:type="gramStart"/>
      <w:r>
        <w:t>云计算子</w:t>
      </w:r>
      <w:proofErr w:type="gramEnd"/>
      <w:r>
        <w:t>领域典型公司</w:t>
      </w:r>
    </w:p>
    <w:p w14:paraId="084D067D" w14:textId="683A240F" w:rsidR="00D51FBE" w:rsidRDefault="00D51FBE" w:rsidP="00D51FBE">
      <w:r>
        <w:t>2.5.4　美国</w:t>
      </w:r>
      <w:proofErr w:type="gramStart"/>
      <w:r>
        <w:t>云计算</w:t>
      </w:r>
      <w:proofErr w:type="gramEnd"/>
      <w:r>
        <w:t>标准制定</w:t>
      </w:r>
    </w:p>
    <w:p w14:paraId="0DFE909A" w14:textId="50CE24A4" w:rsidR="00D51FBE" w:rsidRDefault="00D51FBE" w:rsidP="00D51FBE">
      <w:r>
        <w:t>2.5.5　大企业</w:t>
      </w:r>
      <w:proofErr w:type="gramStart"/>
      <w:r>
        <w:t>助推行业</w:t>
      </w:r>
      <w:proofErr w:type="gramEnd"/>
      <w:r>
        <w:t>发展</w:t>
      </w:r>
    </w:p>
    <w:p w14:paraId="79FE1758" w14:textId="06937D8D" w:rsidR="00D51FBE" w:rsidRDefault="00D51FBE" w:rsidP="00D51FBE">
      <w:r>
        <w:t xml:space="preserve">2.5.6　</w:t>
      </w:r>
      <w:proofErr w:type="gramStart"/>
      <w:r>
        <w:t>云计算</w:t>
      </w:r>
      <w:proofErr w:type="gramEnd"/>
      <w:r>
        <w:t>部署面临的问题</w:t>
      </w:r>
    </w:p>
    <w:p w14:paraId="23D27C0A" w14:textId="63444CE8" w:rsidR="00D51FBE" w:rsidRDefault="00D51FBE" w:rsidP="00D51FBE">
      <w:r>
        <w:t>2.6　德国</w:t>
      </w:r>
    </w:p>
    <w:p w14:paraId="5CED42DB" w14:textId="21591D39" w:rsidR="00D51FBE" w:rsidRDefault="00D51FBE" w:rsidP="00D51FBE">
      <w:r>
        <w:t>2.6.1　标准化</w:t>
      </w:r>
      <w:proofErr w:type="gramStart"/>
      <w:r>
        <w:t>云计算</w:t>
      </w:r>
      <w:proofErr w:type="gramEnd"/>
      <w:r>
        <w:t>服务需求</w:t>
      </w:r>
    </w:p>
    <w:p w14:paraId="152AA061" w14:textId="39487ABE" w:rsidR="00D51FBE" w:rsidRDefault="00D51FBE" w:rsidP="00D51FBE">
      <w:r>
        <w:t xml:space="preserve">2.6.2　</w:t>
      </w:r>
      <w:proofErr w:type="gramStart"/>
      <w:r>
        <w:t>云计算</w:t>
      </w:r>
      <w:proofErr w:type="gramEnd"/>
      <w:r>
        <w:t>产业发展状况</w:t>
      </w:r>
    </w:p>
    <w:p w14:paraId="1F577465" w14:textId="1B179DD3" w:rsidR="00D51FBE" w:rsidRDefault="00D51FBE" w:rsidP="00D51FBE">
      <w:r>
        <w:t xml:space="preserve">2.6.3　</w:t>
      </w:r>
      <w:proofErr w:type="gramStart"/>
      <w:r>
        <w:t>云计算</w:t>
      </w:r>
      <w:proofErr w:type="gramEnd"/>
      <w:r>
        <w:t>市场面临的挑战</w:t>
      </w:r>
    </w:p>
    <w:p w14:paraId="79190148" w14:textId="740E6D42" w:rsidR="00D51FBE" w:rsidRDefault="00D51FBE" w:rsidP="00D51FBE">
      <w:r>
        <w:t>2.7　其他国家</w:t>
      </w:r>
    </w:p>
    <w:p w14:paraId="4F532902" w14:textId="6F909052" w:rsidR="00D51FBE" w:rsidRDefault="00D51FBE" w:rsidP="00D51FBE">
      <w:r>
        <w:t>2.7.1　英国加速推进</w:t>
      </w:r>
      <w:proofErr w:type="gramStart"/>
      <w:r>
        <w:t>云计算</w:t>
      </w:r>
      <w:proofErr w:type="gramEnd"/>
      <w:r>
        <w:t>产业发展</w:t>
      </w:r>
    </w:p>
    <w:p w14:paraId="44590353" w14:textId="77629315" w:rsidR="00D51FBE" w:rsidRDefault="00D51FBE" w:rsidP="00D51FBE">
      <w:r>
        <w:t>2.7.2　韩国政府大力支持</w:t>
      </w:r>
      <w:proofErr w:type="gramStart"/>
      <w:r>
        <w:t>云计算</w:t>
      </w:r>
      <w:proofErr w:type="gramEnd"/>
      <w:r>
        <w:t>发展</w:t>
      </w:r>
    </w:p>
    <w:p w14:paraId="25E15993" w14:textId="059437C8" w:rsidR="00D51FBE" w:rsidRDefault="00D51FBE" w:rsidP="00D51FBE">
      <w:r>
        <w:t>2.7.3　日本积极发展云计算</w:t>
      </w:r>
    </w:p>
    <w:p w14:paraId="51362EBF" w14:textId="270EA9C6" w:rsidR="00D51FBE" w:rsidRDefault="00D51FBE" w:rsidP="00D51FBE">
      <w:r>
        <w:t>2.7.4　新西兰跨境</w:t>
      </w:r>
      <w:proofErr w:type="gramStart"/>
      <w:r>
        <w:t>云计算</w:t>
      </w:r>
      <w:proofErr w:type="gramEnd"/>
      <w:r>
        <w:t>服务保护措施</w:t>
      </w:r>
    </w:p>
    <w:p w14:paraId="26AC4721" w14:textId="5B9450E7" w:rsidR="00D51FBE" w:rsidRDefault="00D51FBE" w:rsidP="00D51FBE">
      <w:r>
        <w:t>2.7.5　印度</w:t>
      </w:r>
      <w:proofErr w:type="gramStart"/>
      <w:r>
        <w:t>公共云服务</w:t>
      </w:r>
      <w:proofErr w:type="gramEnd"/>
      <w:r>
        <w:t>市场发展状况</w:t>
      </w:r>
    </w:p>
    <w:p w14:paraId="3A318C7D" w14:textId="214F4437" w:rsidR="00D51FBE" w:rsidRDefault="00D51FBE" w:rsidP="00D51FBE">
      <w:r>
        <w:t>2.7.6　俄罗斯</w:t>
      </w:r>
      <w:proofErr w:type="gramStart"/>
      <w:r>
        <w:t>云服务</w:t>
      </w:r>
      <w:proofErr w:type="gramEnd"/>
      <w:r>
        <w:t>市场大幅增长</w:t>
      </w:r>
    </w:p>
    <w:p w14:paraId="19E76689" w14:textId="77CD75B4" w:rsidR="00D51FBE" w:rsidRDefault="00D51FBE" w:rsidP="00D51FBE">
      <w:r>
        <w:t>2.7.7　澳大利亚国家</w:t>
      </w:r>
      <w:proofErr w:type="gramStart"/>
      <w:r>
        <w:t>云计算</w:t>
      </w:r>
      <w:proofErr w:type="gramEnd"/>
      <w:r>
        <w:t>战略</w:t>
      </w:r>
    </w:p>
    <w:p w14:paraId="5D55686A" w14:textId="7336E09E" w:rsidR="00D51FBE" w:rsidRDefault="00D51FBE" w:rsidP="00D51FBE">
      <w:r>
        <w:t>2.7.8　加拿大</w:t>
      </w:r>
      <w:proofErr w:type="gramStart"/>
      <w:r>
        <w:t>云计算</w:t>
      </w:r>
      <w:proofErr w:type="gramEnd"/>
      <w:r>
        <w:t>发展建议</w:t>
      </w:r>
    </w:p>
    <w:p w14:paraId="309391C3" w14:textId="7D9F4531" w:rsidR="00D51FBE" w:rsidRDefault="00D51FBE" w:rsidP="00D51FBE">
      <w:r>
        <w:rPr>
          <w:rFonts w:hint="eastAsia"/>
        </w:rPr>
        <w:t xml:space="preserve">第三章　</w:t>
      </w:r>
      <w:r>
        <w:t>2014-2018年中国</w:t>
      </w:r>
      <w:proofErr w:type="gramStart"/>
      <w:r>
        <w:t>云计算</w:t>
      </w:r>
      <w:proofErr w:type="gramEnd"/>
      <w:r>
        <w:t>产业发展分析</w:t>
      </w:r>
    </w:p>
    <w:p w14:paraId="284BA4DB" w14:textId="1B53FD58" w:rsidR="00D51FBE" w:rsidRDefault="00D51FBE" w:rsidP="00D51FBE">
      <w:r>
        <w:t>3.1　中国</w:t>
      </w:r>
      <w:proofErr w:type="gramStart"/>
      <w:r>
        <w:t>云计算</w:t>
      </w:r>
      <w:proofErr w:type="gramEnd"/>
      <w:r>
        <w:t>发展环境</w:t>
      </w:r>
    </w:p>
    <w:p w14:paraId="7900362E" w14:textId="0719EA42" w:rsidR="00D51FBE" w:rsidRDefault="00D51FBE" w:rsidP="00D51FBE">
      <w:r>
        <w:t>3.1.1　国家政策环境分析</w:t>
      </w:r>
    </w:p>
    <w:p w14:paraId="182B6DA3" w14:textId="19EE7F23" w:rsidR="00D51FBE" w:rsidRDefault="00D51FBE" w:rsidP="00D51FBE">
      <w:r>
        <w:t>3.1.2　产业发展环境分析</w:t>
      </w:r>
    </w:p>
    <w:p w14:paraId="5519C17B" w14:textId="4E53BE5C" w:rsidR="00D51FBE" w:rsidRDefault="00D51FBE" w:rsidP="00D51FBE">
      <w:r>
        <w:t>3.1.3　国际合作环境分析</w:t>
      </w:r>
    </w:p>
    <w:p w14:paraId="58207F86" w14:textId="7DBAB5FF" w:rsidR="00D51FBE" w:rsidRDefault="00D51FBE" w:rsidP="00D51FBE">
      <w:r>
        <w:t>3.2　中国</w:t>
      </w:r>
      <w:proofErr w:type="gramStart"/>
      <w:r>
        <w:t>云计算</w:t>
      </w:r>
      <w:proofErr w:type="gramEnd"/>
      <w:r>
        <w:t>发展综述</w:t>
      </w:r>
    </w:p>
    <w:p w14:paraId="71C90A79" w14:textId="2F193AE5" w:rsidR="00D51FBE" w:rsidRDefault="00D51FBE" w:rsidP="00D51FBE">
      <w:r>
        <w:t xml:space="preserve">3.2.1　</w:t>
      </w:r>
      <w:proofErr w:type="gramStart"/>
      <w:r>
        <w:t>云计算</w:t>
      </w:r>
      <w:proofErr w:type="gramEnd"/>
      <w:r>
        <w:t>产业发展历程</w:t>
      </w:r>
    </w:p>
    <w:p w14:paraId="48A3B925" w14:textId="588457FF" w:rsidR="00D51FBE" w:rsidRDefault="00D51FBE" w:rsidP="00D51FBE">
      <w:r>
        <w:lastRenderedPageBreak/>
        <w:t xml:space="preserve">3.2.2　</w:t>
      </w:r>
      <w:proofErr w:type="gramStart"/>
      <w:r>
        <w:t>云计算</w:t>
      </w:r>
      <w:proofErr w:type="gramEnd"/>
      <w:r>
        <w:t>运营商分析</w:t>
      </w:r>
    </w:p>
    <w:p w14:paraId="4C029D94" w14:textId="2F7CA9FE" w:rsidR="00D51FBE" w:rsidRDefault="00D51FBE" w:rsidP="00D51FBE">
      <w:r>
        <w:t xml:space="preserve">3.2.3　</w:t>
      </w:r>
      <w:proofErr w:type="gramStart"/>
      <w:r>
        <w:t>云计算</w:t>
      </w:r>
      <w:proofErr w:type="gramEnd"/>
      <w:r>
        <w:t>市场需求情况</w:t>
      </w:r>
    </w:p>
    <w:p w14:paraId="1B640824" w14:textId="713A3C80" w:rsidR="00D51FBE" w:rsidRDefault="00D51FBE" w:rsidP="00D51FBE">
      <w:r>
        <w:t xml:space="preserve">3.2.4　</w:t>
      </w:r>
      <w:proofErr w:type="gramStart"/>
      <w:r>
        <w:t>公共云计算</w:t>
      </w:r>
      <w:proofErr w:type="gramEnd"/>
      <w:r>
        <w:t>市场发展特征</w:t>
      </w:r>
    </w:p>
    <w:p w14:paraId="67990A98" w14:textId="659A9E2C" w:rsidR="00D51FBE" w:rsidRDefault="00D51FBE" w:rsidP="00D51FBE">
      <w:r>
        <w:t>3.2.5　国内外</w:t>
      </w:r>
      <w:proofErr w:type="gramStart"/>
      <w:r>
        <w:t>云计算</w:t>
      </w:r>
      <w:proofErr w:type="gramEnd"/>
      <w:r>
        <w:t>发展差距</w:t>
      </w:r>
    </w:p>
    <w:p w14:paraId="753847ED" w14:textId="2339A963" w:rsidR="00D51FBE" w:rsidRDefault="00D51FBE" w:rsidP="00D51FBE">
      <w:r>
        <w:t xml:space="preserve">3.2.6　</w:t>
      </w:r>
      <w:proofErr w:type="gramStart"/>
      <w:r>
        <w:t>公共云服务</w:t>
      </w:r>
      <w:proofErr w:type="gramEnd"/>
      <w:r>
        <w:t>竞争激烈</w:t>
      </w:r>
    </w:p>
    <w:p w14:paraId="0B2C3FB8" w14:textId="29795D5F" w:rsidR="00D51FBE" w:rsidRDefault="00D51FBE" w:rsidP="00D51FBE">
      <w:r>
        <w:t>3.3　2014-2018年中国</w:t>
      </w:r>
      <w:proofErr w:type="gramStart"/>
      <w:r>
        <w:t>云计算</w:t>
      </w:r>
      <w:proofErr w:type="gramEnd"/>
      <w:r>
        <w:t>产业发展状况分析</w:t>
      </w:r>
    </w:p>
    <w:p w14:paraId="3B95299F" w14:textId="4BBF6F62" w:rsidR="00D51FBE" w:rsidRDefault="00D51FBE" w:rsidP="00D51FBE">
      <w:r>
        <w:t>3.3.1　整体发展状况</w:t>
      </w:r>
    </w:p>
    <w:p w14:paraId="646A7FF1" w14:textId="2D1CA58A" w:rsidR="00D51FBE" w:rsidRDefault="00D51FBE" w:rsidP="00D51FBE">
      <w:r>
        <w:t>3.3.2　产业发展结构</w:t>
      </w:r>
    </w:p>
    <w:p w14:paraId="64BB2FD1" w14:textId="197FBF40" w:rsidR="00D51FBE" w:rsidRDefault="00D51FBE" w:rsidP="00D51FBE">
      <w:r>
        <w:t>3.3.3　市场发展特征</w:t>
      </w:r>
    </w:p>
    <w:p w14:paraId="7C265B02" w14:textId="16823646" w:rsidR="00D51FBE" w:rsidRDefault="00D51FBE" w:rsidP="00D51FBE">
      <w:r>
        <w:t>3.3.4　技术创新进展</w:t>
      </w:r>
    </w:p>
    <w:p w14:paraId="667E661E" w14:textId="7BB6CD5F" w:rsidR="00D51FBE" w:rsidRDefault="00D51FBE" w:rsidP="00D51FBE">
      <w:r>
        <w:t>3.3.5　产品服务创新</w:t>
      </w:r>
    </w:p>
    <w:p w14:paraId="1A20799F" w14:textId="0ACF140E" w:rsidR="00D51FBE" w:rsidRDefault="00D51FBE" w:rsidP="00D51FBE">
      <w:r>
        <w:t>3.3.6　应用推广分析</w:t>
      </w:r>
    </w:p>
    <w:p w14:paraId="6AE691BD" w14:textId="454110C9" w:rsidR="00D51FBE" w:rsidRDefault="00D51FBE" w:rsidP="00D51FBE">
      <w:r>
        <w:t xml:space="preserve">3.4　</w:t>
      </w:r>
      <w:proofErr w:type="gramStart"/>
      <w:r>
        <w:t>云计算</w:t>
      </w:r>
      <w:proofErr w:type="gramEnd"/>
      <w:r>
        <w:t>应用的重点行业</w:t>
      </w:r>
    </w:p>
    <w:p w14:paraId="2A71FCB8" w14:textId="35681B9C" w:rsidR="00D51FBE" w:rsidRDefault="00D51FBE" w:rsidP="00D51FBE">
      <w:r>
        <w:t>3.4.1　政府</w:t>
      </w:r>
    </w:p>
    <w:p w14:paraId="71F8D876" w14:textId="45FF4A5E" w:rsidR="00D51FBE" w:rsidRDefault="00D51FBE" w:rsidP="00D51FBE">
      <w:r>
        <w:t>3.4.2　金融</w:t>
      </w:r>
    </w:p>
    <w:p w14:paraId="72951ADA" w14:textId="18B6A684" w:rsidR="00D51FBE" w:rsidRDefault="00D51FBE" w:rsidP="00D51FBE">
      <w:r>
        <w:t>3.4.3　教育</w:t>
      </w:r>
    </w:p>
    <w:p w14:paraId="5D34244A" w14:textId="63B4C086" w:rsidR="00D51FBE" w:rsidRDefault="00D51FBE" w:rsidP="00D51FBE">
      <w:r>
        <w:t>3.4.4　医疗</w:t>
      </w:r>
    </w:p>
    <w:p w14:paraId="346117E8" w14:textId="598AF722" w:rsidR="00D51FBE" w:rsidRDefault="00D51FBE" w:rsidP="00D51FBE">
      <w:r>
        <w:t>3.4.5　电信</w:t>
      </w:r>
    </w:p>
    <w:p w14:paraId="0BDEDDC6" w14:textId="4E79CEBE" w:rsidR="00D51FBE" w:rsidRDefault="00D51FBE" w:rsidP="00D51FBE">
      <w:r>
        <w:t>3.4.6　制造</w:t>
      </w:r>
    </w:p>
    <w:p w14:paraId="7FEEBB22" w14:textId="583236AA" w:rsidR="00D51FBE" w:rsidRDefault="00D51FBE" w:rsidP="00D51FBE">
      <w:r>
        <w:t>3.4.7　智慧城市</w:t>
      </w:r>
    </w:p>
    <w:p w14:paraId="048E0F20" w14:textId="432DD1F2" w:rsidR="00D51FBE" w:rsidRDefault="00D51FBE" w:rsidP="00D51FBE">
      <w:r>
        <w:t>3.4.8　电力</w:t>
      </w:r>
    </w:p>
    <w:p w14:paraId="58E6F732" w14:textId="4FDBFFD0" w:rsidR="00D51FBE" w:rsidRDefault="00D51FBE" w:rsidP="00D51FBE">
      <w:r>
        <w:t>3.5　国内</w:t>
      </w:r>
      <w:proofErr w:type="gramStart"/>
      <w:r>
        <w:t>云计算投</w:t>
      </w:r>
      <w:proofErr w:type="gramEnd"/>
      <w:r>
        <w:t>融资情况</w:t>
      </w:r>
    </w:p>
    <w:p w14:paraId="2FA61853" w14:textId="6460175F" w:rsidR="00D51FBE" w:rsidRDefault="00D51FBE" w:rsidP="00D51FBE">
      <w:r>
        <w:t>3.5.1　产业整体融资规模</w:t>
      </w:r>
    </w:p>
    <w:p w14:paraId="11FFF5DB" w14:textId="6431E964" w:rsidR="00D51FBE" w:rsidRDefault="00D51FBE" w:rsidP="00D51FBE">
      <w:r>
        <w:t>3.5.2　在线教育服务融资增长</w:t>
      </w:r>
    </w:p>
    <w:p w14:paraId="238793E6" w14:textId="717C4E8A" w:rsidR="00D51FBE" w:rsidRDefault="00D51FBE" w:rsidP="00D51FBE">
      <w:r>
        <w:t>3.5.3　投融资布局重点</w:t>
      </w:r>
    </w:p>
    <w:p w14:paraId="2341A105" w14:textId="48DDFF77" w:rsidR="00D51FBE" w:rsidRDefault="00D51FBE" w:rsidP="00D51FBE">
      <w:r>
        <w:t xml:space="preserve">3.6　</w:t>
      </w:r>
      <w:proofErr w:type="gramStart"/>
      <w:r>
        <w:t>云计算</w:t>
      </w:r>
      <w:proofErr w:type="gramEnd"/>
      <w:r>
        <w:t>的优势与局限性</w:t>
      </w:r>
    </w:p>
    <w:p w14:paraId="27CAF4B7" w14:textId="5FA84F3E" w:rsidR="00D51FBE" w:rsidRDefault="00D51FBE" w:rsidP="00D51FBE">
      <w:r>
        <w:t xml:space="preserve">3.6.1　</w:t>
      </w:r>
      <w:proofErr w:type="gramStart"/>
      <w:r>
        <w:t>云计算</w:t>
      </w:r>
      <w:proofErr w:type="gramEnd"/>
      <w:r>
        <w:t>的优势</w:t>
      </w:r>
    </w:p>
    <w:p w14:paraId="301AD74A" w14:textId="0ED66455" w:rsidR="00D51FBE" w:rsidRDefault="00D51FBE" w:rsidP="00D51FBE">
      <w:r>
        <w:t>3.6.2　终端用户领域优势</w:t>
      </w:r>
    </w:p>
    <w:p w14:paraId="10C1FE50" w14:textId="463D106B" w:rsidR="00D51FBE" w:rsidRDefault="00D51FBE" w:rsidP="00D51FBE">
      <w:r>
        <w:t>3.6.3　企业运营优势</w:t>
      </w:r>
    </w:p>
    <w:p w14:paraId="7D460106" w14:textId="67C30F7F" w:rsidR="00D51FBE" w:rsidRDefault="00D51FBE" w:rsidP="00D51FBE">
      <w:r>
        <w:t xml:space="preserve">3.6.4　</w:t>
      </w:r>
      <w:proofErr w:type="gramStart"/>
      <w:r>
        <w:t>云计算</w:t>
      </w:r>
      <w:proofErr w:type="gramEnd"/>
      <w:r>
        <w:t>的不利因素分析</w:t>
      </w:r>
    </w:p>
    <w:p w14:paraId="01A24BB4" w14:textId="5E8EB3A9" w:rsidR="00D51FBE" w:rsidRDefault="00D51FBE" w:rsidP="00D51FBE">
      <w:r>
        <w:t xml:space="preserve">3.6.5　</w:t>
      </w:r>
      <w:proofErr w:type="gramStart"/>
      <w:r>
        <w:t>云计算</w:t>
      </w:r>
      <w:proofErr w:type="gramEnd"/>
      <w:r>
        <w:t>中值得关注的问题</w:t>
      </w:r>
    </w:p>
    <w:p w14:paraId="4A3EEA11" w14:textId="238F422C" w:rsidR="00D51FBE" w:rsidRDefault="00D51FBE" w:rsidP="00D51FBE">
      <w:r>
        <w:t>3.7　中国发展</w:t>
      </w:r>
      <w:proofErr w:type="gramStart"/>
      <w:r>
        <w:t>云计算</w:t>
      </w:r>
      <w:proofErr w:type="gramEnd"/>
      <w:r>
        <w:t>产业面临的关键问题</w:t>
      </w:r>
    </w:p>
    <w:p w14:paraId="6AA6786C" w14:textId="3EC1CBA6" w:rsidR="00D51FBE" w:rsidRDefault="00D51FBE" w:rsidP="00D51FBE">
      <w:r>
        <w:t>3.7.1　产业发展存在的主要问题</w:t>
      </w:r>
    </w:p>
    <w:p w14:paraId="0F66C245" w14:textId="5C9E9250" w:rsidR="00D51FBE" w:rsidRDefault="00D51FBE" w:rsidP="00D51FBE">
      <w:r>
        <w:t>3.7.2　阻碍产业快速发展的因素</w:t>
      </w:r>
    </w:p>
    <w:p w14:paraId="74378E48" w14:textId="5F7F7ED5" w:rsidR="00D51FBE" w:rsidRDefault="00D51FBE" w:rsidP="00D51FBE">
      <w:r>
        <w:t xml:space="preserve">3.7.3　</w:t>
      </w:r>
      <w:proofErr w:type="gramStart"/>
      <w:r>
        <w:t>云计算</w:t>
      </w:r>
      <w:proofErr w:type="gramEnd"/>
      <w:r>
        <w:t>发展面临的关键问题</w:t>
      </w:r>
    </w:p>
    <w:p w14:paraId="125A495C" w14:textId="3F88348E" w:rsidR="00D51FBE" w:rsidRDefault="00D51FBE" w:rsidP="00D51FBE">
      <w:r>
        <w:t xml:space="preserve">3.7.4　</w:t>
      </w:r>
      <w:proofErr w:type="gramStart"/>
      <w:r>
        <w:t>云计算</w:t>
      </w:r>
      <w:proofErr w:type="gramEnd"/>
      <w:r>
        <w:t>面临网络安全挑战</w:t>
      </w:r>
    </w:p>
    <w:p w14:paraId="2CBD02CC" w14:textId="67550666" w:rsidR="00D51FBE" w:rsidRDefault="00D51FBE" w:rsidP="00D51FBE">
      <w:r>
        <w:t>3.8　中国</w:t>
      </w:r>
      <w:proofErr w:type="gramStart"/>
      <w:r>
        <w:t>云计算</w:t>
      </w:r>
      <w:proofErr w:type="gramEnd"/>
      <w:r>
        <w:t>产业发展的对策</w:t>
      </w:r>
    </w:p>
    <w:p w14:paraId="6A2124AC" w14:textId="037DA90A" w:rsidR="00D51FBE" w:rsidRDefault="00D51FBE" w:rsidP="00D51FBE">
      <w:r>
        <w:t>3.8.1　产业发展政策建议</w:t>
      </w:r>
    </w:p>
    <w:p w14:paraId="1488CF27" w14:textId="2437877C" w:rsidR="00D51FBE" w:rsidRDefault="00D51FBE" w:rsidP="00D51FBE">
      <w:r>
        <w:t>3.8.2　产业发展策略思考</w:t>
      </w:r>
    </w:p>
    <w:p w14:paraId="5F7FB786" w14:textId="4537E1E6" w:rsidR="00D51FBE" w:rsidRDefault="00D51FBE" w:rsidP="00D51FBE">
      <w:r>
        <w:t>3.8.3　产业发展战略措施</w:t>
      </w:r>
    </w:p>
    <w:p w14:paraId="41B07DE6" w14:textId="79B3DCCF" w:rsidR="00D51FBE" w:rsidRDefault="00D51FBE" w:rsidP="00D51FBE">
      <w:r>
        <w:t>3.8.4　政府推动产业发展思路</w:t>
      </w:r>
    </w:p>
    <w:p w14:paraId="2ADAC1D0" w14:textId="029EDA1C" w:rsidR="00D51FBE" w:rsidRDefault="00D51FBE" w:rsidP="00D51FBE">
      <w:r>
        <w:rPr>
          <w:rFonts w:hint="eastAsia"/>
        </w:rPr>
        <w:t xml:space="preserve">第四章　</w:t>
      </w:r>
      <w:r>
        <w:t>2014-2018年</w:t>
      </w:r>
      <w:proofErr w:type="gramStart"/>
      <w:r>
        <w:t>云计算</w:t>
      </w:r>
      <w:proofErr w:type="gramEnd"/>
      <w:r>
        <w:t>与大数据发展应用分析</w:t>
      </w:r>
    </w:p>
    <w:p w14:paraId="254A1990" w14:textId="042AE14C" w:rsidR="00D51FBE" w:rsidRDefault="00D51FBE" w:rsidP="00D51FBE">
      <w:r>
        <w:t xml:space="preserve">4.1　</w:t>
      </w:r>
      <w:proofErr w:type="gramStart"/>
      <w:r>
        <w:t>云计算</w:t>
      </w:r>
      <w:proofErr w:type="gramEnd"/>
      <w:r>
        <w:t>环境中数据中心管理分析</w:t>
      </w:r>
    </w:p>
    <w:p w14:paraId="26C36A5A" w14:textId="517B3340" w:rsidR="00D51FBE" w:rsidRDefault="00D51FBE" w:rsidP="00D51FBE">
      <w:r>
        <w:t>4.1.1　运行管理变革驱动</w:t>
      </w:r>
    </w:p>
    <w:p w14:paraId="31D3CBA6" w14:textId="45D4B432" w:rsidR="00D51FBE" w:rsidRDefault="00D51FBE" w:rsidP="00D51FBE">
      <w:r>
        <w:lastRenderedPageBreak/>
        <w:t xml:space="preserve">4.1.2　</w:t>
      </w:r>
      <w:proofErr w:type="gramStart"/>
      <w:r>
        <w:t>云计算</w:t>
      </w:r>
      <w:proofErr w:type="gramEnd"/>
      <w:r>
        <w:t>管理目标</w:t>
      </w:r>
    </w:p>
    <w:p w14:paraId="253867B0" w14:textId="1EDC4A3F" w:rsidR="00D51FBE" w:rsidRDefault="00D51FBE" w:rsidP="00D51FBE">
      <w:r>
        <w:t>4.1.3　运行管理模型选择</w:t>
      </w:r>
    </w:p>
    <w:p w14:paraId="7FEE903E" w14:textId="4FEAA5E3" w:rsidR="00D51FBE" w:rsidRDefault="00D51FBE" w:rsidP="00D51FBE">
      <w:r>
        <w:t>4.1.4　数据中心管理面临的挑战</w:t>
      </w:r>
    </w:p>
    <w:p w14:paraId="7E209B66" w14:textId="77EAD0CD" w:rsidR="00D51FBE" w:rsidRDefault="00D51FBE" w:rsidP="00D51FBE">
      <w:r>
        <w:t xml:space="preserve">4.2　</w:t>
      </w:r>
      <w:proofErr w:type="gramStart"/>
      <w:r>
        <w:t>云计算</w:t>
      </w:r>
      <w:proofErr w:type="gramEnd"/>
      <w:r>
        <w:t>/大数据的普及对数据中心需求的影响分析</w:t>
      </w:r>
    </w:p>
    <w:p w14:paraId="43F68214" w14:textId="26F02D15" w:rsidR="00D51FBE" w:rsidRDefault="00D51FBE" w:rsidP="00D51FBE">
      <w:r>
        <w:t>4.2.1　数据技术时代促增长</w:t>
      </w:r>
    </w:p>
    <w:p w14:paraId="62E91401" w14:textId="424D968A" w:rsidR="00D51FBE" w:rsidRDefault="00D51FBE" w:rsidP="00D51FBE">
      <w:r>
        <w:t>4.2.2　数据资产成核心竞争力</w:t>
      </w:r>
    </w:p>
    <w:p w14:paraId="22B142EE" w14:textId="309758B1" w:rsidR="00D51FBE" w:rsidRDefault="00D51FBE" w:rsidP="00D51FBE">
      <w:r>
        <w:t>4.2.3　数据中心需求爆发增长</w:t>
      </w:r>
    </w:p>
    <w:p w14:paraId="056172C4" w14:textId="592A68BE" w:rsidR="00D51FBE" w:rsidRDefault="00D51FBE" w:rsidP="00D51FBE">
      <w:r>
        <w:t>4.2.4　数据中心行业供给规模</w:t>
      </w:r>
    </w:p>
    <w:p w14:paraId="067C7591" w14:textId="4B01311E" w:rsidR="00D51FBE" w:rsidRDefault="00D51FBE" w:rsidP="00D51FBE">
      <w:r>
        <w:t xml:space="preserve">4.3　</w:t>
      </w:r>
      <w:proofErr w:type="gramStart"/>
      <w:r>
        <w:t>云计算</w:t>
      </w:r>
      <w:proofErr w:type="gramEnd"/>
      <w:r>
        <w:t>与大数据产业链的关键组成分析</w:t>
      </w:r>
    </w:p>
    <w:p w14:paraId="6FB6DD2B" w14:textId="561BA6EB" w:rsidR="00D51FBE" w:rsidRDefault="00D51FBE" w:rsidP="00D51FBE">
      <w:r>
        <w:t>4.3.1　基础软件与应用软件</w:t>
      </w:r>
    </w:p>
    <w:p w14:paraId="554F9BE1" w14:textId="00C404B8" w:rsidR="00D51FBE" w:rsidRDefault="00D51FBE" w:rsidP="00D51FBE">
      <w:r>
        <w:t>4.3.2　国内基础软件自主突破</w:t>
      </w:r>
    </w:p>
    <w:p w14:paraId="6A1BD7E2" w14:textId="40A625B4" w:rsidR="00D51FBE" w:rsidRDefault="00D51FBE" w:rsidP="00D51FBE">
      <w:r>
        <w:t>4.3.3　应用软件是重要环节</w:t>
      </w:r>
    </w:p>
    <w:p w14:paraId="4935EE70" w14:textId="67BD6773" w:rsidR="00D51FBE" w:rsidRDefault="00D51FBE" w:rsidP="00D51FBE">
      <w:r>
        <w:t xml:space="preserve">4.3.4　</w:t>
      </w:r>
      <w:proofErr w:type="gramStart"/>
      <w:r>
        <w:t>云计算</w:t>
      </w:r>
      <w:proofErr w:type="gramEnd"/>
      <w:r>
        <w:t>支撑大数据发展</w:t>
      </w:r>
    </w:p>
    <w:p w14:paraId="350929C3" w14:textId="683696F1" w:rsidR="00D51FBE" w:rsidRDefault="00D51FBE" w:rsidP="00D51FBE">
      <w:r>
        <w:t xml:space="preserve">4.4　</w:t>
      </w:r>
      <w:proofErr w:type="gramStart"/>
      <w:r>
        <w:t>云计算</w:t>
      </w:r>
      <w:proofErr w:type="gramEnd"/>
      <w:r>
        <w:t>与大数据发展状况分析</w:t>
      </w:r>
    </w:p>
    <w:p w14:paraId="3B93E6F8" w14:textId="4F6D7258" w:rsidR="00D51FBE" w:rsidRDefault="00D51FBE" w:rsidP="00D51FBE">
      <w:r>
        <w:t xml:space="preserve">4.4.1　</w:t>
      </w:r>
      <w:proofErr w:type="gramStart"/>
      <w:r>
        <w:t>云计算</w:t>
      </w:r>
      <w:proofErr w:type="gramEnd"/>
      <w:r>
        <w:t>与大数据模式加速云服务</w:t>
      </w:r>
    </w:p>
    <w:p w14:paraId="34109CB9" w14:textId="0C8D95A7" w:rsidR="00D51FBE" w:rsidRDefault="00D51FBE" w:rsidP="00D51FBE">
      <w:r>
        <w:t xml:space="preserve">4.4.2　</w:t>
      </w:r>
      <w:proofErr w:type="gramStart"/>
      <w:r>
        <w:t>云计算</w:t>
      </w:r>
      <w:proofErr w:type="gramEnd"/>
      <w:r>
        <w:t>与大数据市场应用空间</w:t>
      </w:r>
    </w:p>
    <w:p w14:paraId="7C593CDF" w14:textId="21E3A5B5" w:rsidR="00D51FBE" w:rsidRDefault="00D51FBE" w:rsidP="00D51FBE">
      <w:r>
        <w:t xml:space="preserve">4.4.3　</w:t>
      </w:r>
      <w:proofErr w:type="gramStart"/>
      <w:r>
        <w:t>云计算</w:t>
      </w:r>
      <w:proofErr w:type="gramEnd"/>
      <w:r>
        <w:t>及大数据发展规模</w:t>
      </w:r>
    </w:p>
    <w:p w14:paraId="068124C9" w14:textId="3558C774" w:rsidR="00D51FBE" w:rsidRDefault="00D51FBE" w:rsidP="00D51FBE">
      <w:r>
        <w:t xml:space="preserve">4.5　</w:t>
      </w:r>
      <w:proofErr w:type="gramStart"/>
      <w:r>
        <w:t>云计算</w:t>
      </w:r>
      <w:proofErr w:type="gramEnd"/>
      <w:r>
        <w:t>与大数据应用分析及前景预测</w:t>
      </w:r>
    </w:p>
    <w:p w14:paraId="236CEA8B" w14:textId="563EF77F" w:rsidR="00D51FBE" w:rsidRDefault="00D51FBE" w:rsidP="00D51FBE">
      <w:r>
        <w:t>4.5.1　总体状况</w:t>
      </w:r>
    </w:p>
    <w:p w14:paraId="246EA0D4" w14:textId="2EA46CBC" w:rsidR="00D51FBE" w:rsidRDefault="00D51FBE" w:rsidP="00D51FBE">
      <w:r>
        <w:t>4.5.2　政府领域</w:t>
      </w:r>
    </w:p>
    <w:p w14:paraId="431C9FAF" w14:textId="241168A7" w:rsidR="00D51FBE" w:rsidRDefault="00D51FBE" w:rsidP="00D51FBE">
      <w:r>
        <w:t>4.5.3　金融行业</w:t>
      </w:r>
    </w:p>
    <w:p w14:paraId="3C26DF08" w14:textId="558D8ED6" w:rsidR="00D51FBE" w:rsidRDefault="00D51FBE" w:rsidP="00D51FBE">
      <w:r>
        <w:t>4.5.4　医疗行业</w:t>
      </w:r>
    </w:p>
    <w:p w14:paraId="3A47034F" w14:textId="45F7BB4D" w:rsidR="00D51FBE" w:rsidRDefault="00D51FBE" w:rsidP="00D51FBE">
      <w:r>
        <w:t>4.5.5　工业</w:t>
      </w:r>
    </w:p>
    <w:p w14:paraId="5156B987" w14:textId="69E65745" w:rsidR="00D51FBE" w:rsidRDefault="00D51FBE" w:rsidP="00D51FBE">
      <w:r>
        <w:t>4.5.6　信息安全</w:t>
      </w:r>
    </w:p>
    <w:p w14:paraId="071842FE" w14:textId="6CF2387D" w:rsidR="00D51FBE" w:rsidRDefault="00D51FBE" w:rsidP="00D51FBE">
      <w:r>
        <w:rPr>
          <w:rFonts w:hint="eastAsia"/>
        </w:rPr>
        <w:t xml:space="preserve">第五章　</w:t>
      </w:r>
      <w:r>
        <w:t>2014-2018年中国</w:t>
      </w:r>
      <w:proofErr w:type="gramStart"/>
      <w:r>
        <w:t>云计算</w:t>
      </w:r>
      <w:proofErr w:type="gramEnd"/>
      <w:r>
        <w:t>产业区域市场分析</w:t>
      </w:r>
    </w:p>
    <w:p w14:paraId="48CEC0AC" w14:textId="44AED7BE" w:rsidR="00D51FBE" w:rsidRDefault="00D51FBE" w:rsidP="00D51FBE">
      <w:r>
        <w:t>5.1　云计算区域市场发展状况</w:t>
      </w:r>
    </w:p>
    <w:p w14:paraId="3EC25B61" w14:textId="092A48C2" w:rsidR="00D51FBE" w:rsidRDefault="00D51FBE" w:rsidP="00D51FBE">
      <w:r>
        <w:t>5.1.1　环渤海区域</w:t>
      </w:r>
    </w:p>
    <w:p w14:paraId="41386A5C" w14:textId="4F582266" w:rsidR="00D51FBE" w:rsidRDefault="00D51FBE" w:rsidP="00D51FBE">
      <w:r>
        <w:t>5.1.2　长三角地区</w:t>
      </w:r>
    </w:p>
    <w:p w14:paraId="2C552842" w14:textId="5D8F258D" w:rsidR="00D51FBE" w:rsidRDefault="00D51FBE" w:rsidP="00D51FBE">
      <w:r>
        <w:t>5.1.3　珠三角地区</w:t>
      </w:r>
    </w:p>
    <w:p w14:paraId="59F647D6" w14:textId="41D439AD" w:rsidR="00D51FBE" w:rsidRDefault="00D51FBE" w:rsidP="00D51FBE">
      <w:r>
        <w:t>5.1.4　西部地区</w:t>
      </w:r>
    </w:p>
    <w:p w14:paraId="582ED11B" w14:textId="1D1D8EB5" w:rsidR="00D51FBE" w:rsidRDefault="00D51FBE" w:rsidP="00D51FBE">
      <w:r>
        <w:t>5.1.5　东北地区</w:t>
      </w:r>
    </w:p>
    <w:p w14:paraId="1718D606" w14:textId="05EBFFF1" w:rsidR="00D51FBE" w:rsidRDefault="00D51FBE" w:rsidP="00D51FBE">
      <w:r>
        <w:t>5.1.6　中部地区</w:t>
      </w:r>
    </w:p>
    <w:p w14:paraId="2ED75629" w14:textId="49C6662A" w:rsidR="00D51FBE" w:rsidRDefault="00D51FBE" w:rsidP="00D51FBE">
      <w:r>
        <w:t xml:space="preserve">5.2　</w:t>
      </w:r>
      <w:proofErr w:type="gramStart"/>
      <w:r>
        <w:t>云计算</w:t>
      </w:r>
      <w:proofErr w:type="gramEnd"/>
      <w:r>
        <w:t>产业园区发展状况</w:t>
      </w:r>
    </w:p>
    <w:p w14:paraId="16111C4B" w14:textId="49A54B99" w:rsidR="00D51FBE" w:rsidRDefault="00D51FBE" w:rsidP="00D51FBE">
      <w:r>
        <w:t>5.2.1　中关村</w:t>
      </w:r>
      <w:proofErr w:type="gramStart"/>
      <w:r>
        <w:t>云计算</w:t>
      </w:r>
      <w:proofErr w:type="gramEnd"/>
      <w:r>
        <w:t>产业园</w:t>
      </w:r>
    </w:p>
    <w:p w14:paraId="297721F8" w14:textId="162C3627" w:rsidR="00D51FBE" w:rsidRDefault="00D51FBE" w:rsidP="00D51FBE">
      <w:r>
        <w:t>5.2.2　张北</w:t>
      </w:r>
      <w:proofErr w:type="gramStart"/>
      <w:r>
        <w:t>云计算</w:t>
      </w:r>
      <w:proofErr w:type="gramEnd"/>
      <w:r>
        <w:t>产业园</w:t>
      </w:r>
    </w:p>
    <w:p w14:paraId="5A5EEDD3" w14:textId="081E305C" w:rsidR="00D51FBE" w:rsidRDefault="00D51FBE" w:rsidP="00D51FBE">
      <w:r>
        <w:t>5.2.3　杭州</w:t>
      </w:r>
      <w:proofErr w:type="gramStart"/>
      <w:r>
        <w:t>云计算</w:t>
      </w:r>
      <w:proofErr w:type="gramEnd"/>
      <w:r>
        <w:t>产业园</w:t>
      </w:r>
    </w:p>
    <w:p w14:paraId="06D6A37A" w14:textId="5A0C943A" w:rsidR="00D51FBE" w:rsidRDefault="00D51FBE" w:rsidP="00D51FBE">
      <w:r>
        <w:t>5.2.4　海西</w:t>
      </w:r>
      <w:proofErr w:type="gramStart"/>
      <w:r>
        <w:t>云计算</w:t>
      </w:r>
      <w:proofErr w:type="gramEnd"/>
      <w:r>
        <w:t>产业园</w:t>
      </w:r>
    </w:p>
    <w:p w14:paraId="734A4167" w14:textId="10383493" w:rsidR="00D51FBE" w:rsidRDefault="00D51FBE" w:rsidP="00D51FBE">
      <w:r>
        <w:t>5.2.5　广州云计算产业基地</w:t>
      </w:r>
    </w:p>
    <w:p w14:paraId="02BC1491" w14:textId="268ADCCA" w:rsidR="00D51FBE" w:rsidRDefault="00D51FBE" w:rsidP="00D51FBE">
      <w:r>
        <w:t>5.2.6　宁波智慧东钱湖</w:t>
      </w:r>
      <w:proofErr w:type="gramStart"/>
      <w:r>
        <w:t>云计算</w:t>
      </w:r>
      <w:proofErr w:type="gramEnd"/>
      <w:r>
        <w:t>平台</w:t>
      </w:r>
    </w:p>
    <w:p w14:paraId="046DB3CE" w14:textId="49093B31" w:rsidR="00D51FBE" w:rsidRDefault="00D51FBE" w:rsidP="00D51FBE">
      <w:r>
        <w:t>5.2.7　厦门建设两岸</w:t>
      </w:r>
      <w:proofErr w:type="gramStart"/>
      <w:r>
        <w:t>云计算</w:t>
      </w:r>
      <w:proofErr w:type="gramEnd"/>
      <w:r>
        <w:t>产业示范区</w:t>
      </w:r>
    </w:p>
    <w:p w14:paraId="7F9790FE" w14:textId="20F0E9D6" w:rsidR="00D51FBE" w:rsidRDefault="00D51FBE" w:rsidP="00D51FBE">
      <w:r>
        <w:t>5.2.8　重庆两江国际</w:t>
      </w:r>
      <w:proofErr w:type="gramStart"/>
      <w:r>
        <w:t>云计算</w:t>
      </w:r>
      <w:proofErr w:type="gramEnd"/>
      <w:r>
        <w:t>产业园</w:t>
      </w:r>
    </w:p>
    <w:p w14:paraId="74A26915" w14:textId="30FF00CB" w:rsidR="00D51FBE" w:rsidRDefault="00D51FBE" w:rsidP="00D51FBE">
      <w:r>
        <w:t>5.2.9　成都高</w:t>
      </w:r>
      <w:proofErr w:type="gramStart"/>
      <w:r>
        <w:t>新区云计算</w:t>
      </w:r>
      <w:proofErr w:type="gramEnd"/>
      <w:r>
        <w:t>差异化发展</w:t>
      </w:r>
    </w:p>
    <w:p w14:paraId="15A62F43" w14:textId="20F1816F" w:rsidR="00D51FBE" w:rsidRDefault="00D51FBE" w:rsidP="00D51FBE">
      <w:r>
        <w:t>5.2.10　无锡</w:t>
      </w:r>
      <w:proofErr w:type="gramStart"/>
      <w:r>
        <w:t>云计算</w:t>
      </w:r>
      <w:proofErr w:type="gramEnd"/>
      <w:r>
        <w:t>产业基地</w:t>
      </w:r>
    </w:p>
    <w:p w14:paraId="236FCEB8" w14:textId="3B5D70D7" w:rsidR="00D51FBE" w:rsidRDefault="00D51FBE" w:rsidP="00D51FBE">
      <w:r>
        <w:t>5.2.11　呼和浩特云计算产业基地</w:t>
      </w:r>
    </w:p>
    <w:p w14:paraId="135A3739" w14:textId="5134C8D4" w:rsidR="00D51FBE" w:rsidRDefault="00D51FBE" w:rsidP="00D51FBE">
      <w:r>
        <w:lastRenderedPageBreak/>
        <w:t>5.2.12　中国</w:t>
      </w:r>
      <w:proofErr w:type="gramStart"/>
      <w:r>
        <w:t>云计算</w:t>
      </w:r>
      <w:proofErr w:type="gramEnd"/>
      <w:r>
        <w:t>园区的特点与模式</w:t>
      </w:r>
    </w:p>
    <w:p w14:paraId="07053909" w14:textId="710958AF" w:rsidR="00D51FBE" w:rsidRDefault="00D51FBE" w:rsidP="00D51FBE">
      <w:r>
        <w:t>5.3　重点省市</w:t>
      </w:r>
      <w:proofErr w:type="gramStart"/>
      <w:r>
        <w:t>云计算</w:t>
      </w:r>
      <w:proofErr w:type="gramEnd"/>
      <w:r>
        <w:t>发展比较分析</w:t>
      </w:r>
    </w:p>
    <w:p w14:paraId="6E69D201" w14:textId="19484FCE" w:rsidR="00D51FBE" w:rsidRDefault="00D51FBE" w:rsidP="00D51FBE">
      <w:r>
        <w:t>5.3.1　北京市</w:t>
      </w:r>
    </w:p>
    <w:p w14:paraId="6CAA51FE" w14:textId="1ED17E50" w:rsidR="00D51FBE" w:rsidRDefault="00D51FBE" w:rsidP="00D51FBE">
      <w:r>
        <w:t>5.3.2　上海市</w:t>
      </w:r>
    </w:p>
    <w:p w14:paraId="5D187130" w14:textId="005E8866" w:rsidR="00D51FBE" w:rsidRDefault="00D51FBE" w:rsidP="00D51FBE">
      <w:r>
        <w:t>5.3.3　江苏省</w:t>
      </w:r>
    </w:p>
    <w:p w14:paraId="0DBB1848" w14:textId="2629C00B" w:rsidR="00D51FBE" w:rsidRDefault="00D51FBE" w:rsidP="00D51FBE">
      <w:r>
        <w:t>5.3.4　广东省</w:t>
      </w:r>
    </w:p>
    <w:p w14:paraId="5D9F2D77" w14:textId="1A9FE24B" w:rsidR="00D51FBE" w:rsidRDefault="00D51FBE" w:rsidP="00D51FBE">
      <w:r>
        <w:t>5.3.5　杭州市</w:t>
      </w:r>
    </w:p>
    <w:p w14:paraId="3EA0079F" w14:textId="14079CE7" w:rsidR="00D51FBE" w:rsidRDefault="00D51FBE" w:rsidP="00D51FBE">
      <w:r>
        <w:t>5.3.6　成都市</w:t>
      </w:r>
    </w:p>
    <w:p w14:paraId="1C512CFD" w14:textId="3E3E4B71" w:rsidR="00D51FBE" w:rsidRDefault="00D51FBE" w:rsidP="00D51FBE">
      <w:r>
        <w:t>5.3.7　重庆市</w:t>
      </w:r>
    </w:p>
    <w:p w14:paraId="7137B1A9" w14:textId="33ECC800" w:rsidR="00D51FBE" w:rsidRDefault="00D51FBE" w:rsidP="00D51FBE">
      <w:r>
        <w:t>5.3.8　青岛市</w:t>
      </w:r>
    </w:p>
    <w:p w14:paraId="00A792BD" w14:textId="4C0DF82B" w:rsidR="00D51FBE" w:rsidRDefault="00D51FBE" w:rsidP="00D51FBE">
      <w:r>
        <w:rPr>
          <w:rFonts w:hint="eastAsia"/>
        </w:rPr>
        <w:t xml:space="preserve">第六章　</w:t>
      </w:r>
      <w:r>
        <w:t>2014-2018年企业</w:t>
      </w:r>
      <w:proofErr w:type="gramStart"/>
      <w:r>
        <w:t>云计算</w:t>
      </w:r>
      <w:proofErr w:type="gramEnd"/>
      <w:r>
        <w:t>发展分析</w:t>
      </w:r>
    </w:p>
    <w:p w14:paraId="37B51754" w14:textId="1DC1843D" w:rsidR="00D51FBE" w:rsidRDefault="00D51FBE" w:rsidP="00D51FBE">
      <w:r>
        <w:t>6.1　模式及架构</w:t>
      </w:r>
    </w:p>
    <w:p w14:paraId="394CD3F9" w14:textId="6AD5762E" w:rsidR="00D51FBE" w:rsidRDefault="00D51FBE" w:rsidP="00D51FBE">
      <w:r>
        <w:t>6.1.1　企业</w:t>
      </w:r>
      <w:proofErr w:type="gramStart"/>
      <w:r>
        <w:t>云计算</w:t>
      </w:r>
      <w:proofErr w:type="gramEnd"/>
      <w:r>
        <w:t>的不同模式</w:t>
      </w:r>
    </w:p>
    <w:p w14:paraId="536CD052" w14:textId="6907BC08" w:rsidR="00D51FBE" w:rsidRDefault="00D51FBE" w:rsidP="00D51FBE">
      <w:r>
        <w:t>6.1.2　企业</w:t>
      </w:r>
      <w:proofErr w:type="gramStart"/>
      <w:r>
        <w:t>云计算</w:t>
      </w:r>
      <w:proofErr w:type="gramEnd"/>
      <w:r>
        <w:t>的基础架构</w:t>
      </w:r>
    </w:p>
    <w:p w14:paraId="1080C3F7" w14:textId="68C56A0D" w:rsidR="00D51FBE" w:rsidRDefault="00D51FBE" w:rsidP="00D51FBE">
      <w:r>
        <w:t>6.2　企业级服务市场发展分析</w:t>
      </w:r>
    </w:p>
    <w:p w14:paraId="36EA9CF8" w14:textId="3E56CA95" w:rsidR="00D51FBE" w:rsidRDefault="00D51FBE" w:rsidP="00D51FBE">
      <w:r>
        <w:t>6.2.1　国外市场百花齐放</w:t>
      </w:r>
    </w:p>
    <w:p w14:paraId="61949F72" w14:textId="6AA8F1DE" w:rsidR="00D51FBE" w:rsidRDefault="00D51FBE" w:rsidP="00D51FBE">
      <w:r>
        <w:t>6.2.2　国内市场已经启动</w:t>
      </w:r>
    </w:p>
    <w:p w14:paraId="1DB5D1F3" w14:textId="1E284694" w:rsidR="00D51FBE" w:rsidRDefault="00D51FBE" w:rsidP="00D51FBE">
      <w:r>
        <w:t>6.2.3　基于SaaS的企业级服务创新</w:t>
      </w:r>
    </w:p>
    <w:p w14:paraId="63442294" w14:textId="4C4317D8" w:rsidR="00D51FBE" w:rsidRDefault="00D51FBE" w:rsidP="00D51FBE">
      <w:r>
        <w:t>6.2.4　移动办公迎来建设元年</w:t>
      </w:r>
    </w:p>
    <w:p w14:paraId="47EF76A9" w14:textId="44F693C2" w:rsidR="00D51FBE" w:rsidRDefault="00D51FBE" w:rsidP="00D51FBE">
      <w:r>
        <w:t>6.3　企业发展</w:t>
      </w:r>
      <w:proofErr w:type="gramStart"/>
      <w:r>
        <w:t>云计算</w:t>
      </w:r>
      <w:proofErr w:type="gramEnd"/>
      <w:r>
        <w:t>业务的具体措施</w:t>
      </w:r>
    </w:p>
    <w:p w14:paraId="48A804A4" w14:textId="0EC70440" w:rsidR="00D51FBE" w:rsidRDefault="00D51FBE" w:rsidP="00D51FBE">
      <w:r>
        <w:t>6.3.1　策略与方法</w:t>
      </w:r>
    </w:p>
    <w:p w14:paraId="70C6D9D9" w14:textId="440C6768" w:rsidR="00D51FBE" w:rsidRDefault="00D51FBE" w:rsidP="00D51FBE">
      <w:r>
        <w:t>6.3.2　规划的落实</w:t>
      </w:r>
    </w:p>
    <w:p w14:paraId="17A0449C" w14:textId="1E1F1BE4" w:rsidR="00D51FBE" w:rsidRDefault="00D51FBE" w:rsidP="00D51FBE">
      <w:r>
        <w:t>6.3.3　业务方向的选择</w:t>
      </w:r>
    </w:p>
    <w:p w14:paraId="7A74C200" w14:textId="330C73E5" w:rsidR="00D51FBE" w:rsidRDefault="00D51FBE" w:rsidP="00D51FBE">
      <w:r>
        <w:t>6.3.4　战略定位的确定</w:t>
      </w:r>
    </w:p>
    <w:p w14:paraId="6C437614" w14:textId="7FC6F519" w:rsidR="00D51FBE" w:rsidRDefault="00D51FBE" w:rsidP="00D51FBE">
      <w:r>
        <w:t>6.4　重点企业投资并购动态</w:t>
      </w:r>
    </w:p>
    <w:p w14:paraId="7315D5AC" w14:textId="6EF772BF" w:rsidR="00D51FBE" w:rsidRDefault="00D51FBE" w:rsidP="00D51FBE">
      <w:r>
        <w:t>6.4.1　Salesforce</w:t>
      </w:r>
    </w:p>
    <w:p w14:paraId="27B323CB" w14:textId="002A0767" w:rsidR="00D51FBE" w:rsidRDefault="00D51FBE" w:rsidP="00D51FBE">
      <w:r>
        <w:t>6.4.2　IBM</w:t>
      </w:r>
    </w:p>
    <w:p w14:paraId="1E70E369" w14:textId="028F9C84" w:rsidR="00D51FBE" w:rsidRDefault="00D51FBE" w:rsidP="00D51FBE">
      <w:r>
        <w:t>6.4.3　EMC</w:t>
      </w:r>
    </w:p>
    <w:p w14:paraId="6BD1039D" w14:textId="3486DF3B" w:rsidR="00D51FBE" w:rsidRDefault="00D51FBE" w:rsidP="00D51FBE">
      <w:r>
        <w:t>6.4.4　思科</w:t>
      </w:r>
    </w:p>
    <w:p w14:paraId="4C84A162" w14:textId="5C286EB4" w:rsidR="00D51FBE" w:rsidRDefault="00D51FBE" w:rsidP="00D51FBE">
      <w:r>
        <w:t>6.4.5　英特尔</w:t>
      </w:r>
    </w:p>
    <w:p w14:paraId="1730167A" w14:textId="2AC217DD" w:rsidR="00D51FBE" w:rsidRDefault="00D51FBE" w:rsidP="00D51FBE">
      <w:r>
        <w:t>6.4.6　Google</w:t>
      </w:r>
    </w:p>
    <w:p w14:paraId="2ADB130C" w14:textId="512524A1" w:rsidR="00D51FBE" w:rsidRDefault="00D51FBE" w:rsidP="00D51FBE">
      <w:r>
        <w:t>6.4.7　红帽</w:t>
      </w:r>
    </w:p>
    <w:p w14:paraId="31768D33" w14:textId="717B8888" w:rsidR="00D51FBE" w:rsidRDefault="00D51FBE" w:rsidP="00D51FBE">
      <w:r>
        <w:t xml:space="preserve">6.4.8　</w:t>
      </w:r>
      <w:proofErr w:type="spellStart"/>
      <w:r>
        <w:t>Vmware</w:t>
      </w:r>
      <w:proofErr w:type="spellEnd"/>
    </w:p>
    <w:p w14:paraId="2C13AF33" w14:textId="2DA91319" w:rsidR="00D51FBE" w:rsidRDefault="00D51FBE" w:rsidP="00D51FBE">
      <w:r>
        <w:t>6.4.9　富士通</w:t>
      </w:r>
    </w:p>
    <w:p w14:paraId="0A3510EC" w14:textId="3BB76A25" w:rsidR="00D51FBE" w:rsidRDefault="00D51FBE" w:rsidP="00D51FBE">
      <w:r>
        <w:t>6.4.10　戴尔</w:t>
      </w:r>
    </w:p>
    <w:p w14:paraId="30D6D599" w14:textId="0FAF13D2" w:rsidR="00D51FBE" w:rsidRDefault="00D51FBE" w:rsidP="00D51FBE">
      <w:r>
        <w:t>6.4.11　甲骨文</w:t>
      </w:r>
    </w:p>
    <w:p w14:paraId="3CCD1A56" w14:textId="48370DD0" w:rsidR="00D51FBE" w:rsidRDefault="00D51FBE" w:rsidP="00D51FBE">
      <w:r>
        <w:t>6.4.12　CA</w:t>
      </w:r>
    </w:p>
    <w:p w14:paraId="23782139" w14:textId="0E765DE9" w:rsidR="00D51FBE" w:rsidRDefault="00D51FBE" w:rsidP="00D51FBE">
      <w:r>
        <w:t>6.4.13　微软</w:t>
      </w:r>
    </w:p>
    <w:p w14:paraId="529F423A" w14:textId="2F7DC103" w:rsidR="00D51FBE" w:rsidRDefault="00D51FBE" w:rsidP="00D51FBE">
      <w:r>
        <w:t>6.4.14　Box</w:t>
      </w:r>
    </w:p>
    <w:p w14:paraId="42BC7F97" w14:textId="07DA28E5" w:rsidR="00D51FBE" w:rsidRDefault="00D51FBE" w:rsidP="00D51FBE">
      <w:r>
        <w:t>6.4.15　Twitter</w:t>
      </w:r>
    </w:p>
    <w:p w14:paraId="5477997F" w14:textId="575F9D4D" w:rsidR="00D51FBE" w:rsidRDefault="00D51FBE" w:rsidP="00D51FBE">
      <w:r>
        <w:t xml:space="preserve">6.5　</w:t>
      </w:r>
      <w:proofErr w:type="gramStart"/>
      <w:r>
        <w:t>云计算</w:t>
      </w:r>
      <w:proofErr w:type="gramEnd"/>
      <w:r>
        <w:t>主要</w:t>
      </w:r>
      <w:proofErr w:type="gramStart"/>
      <w:r>
        <w:t>企业获投融资</w:t>
      </w:r>
      <w:proofErr w:type="gramEnd"/>
      <w:r>
        <w:t>状况</w:t>
      </w:r>
    </w:p>
    <w:p w14:paraId="0B488E95" w14:textId="665911DC" w:rsidR="00D51FBE" w:rsidRDefault="00D51FBE" w:rsidP="00D51FBE">
      <w:r>
        <w:t>6.5.1　New Relic</w:t>
      </w:r>
    </w:p>
    <w:p w14:paraId="79929DC0" w14:textId="1949B739" w:rsidR="00D51FBE" w:rsidRDefault="00D51FBE" w:rsidP="00D51FBE">
      <w:r>
        <w:t>6.5.2　Twilio</w:t>
      </w:r>
    </w:p>
    <w:p w14:paraId="08BAD4BA" w14:textId="6B486E3C" w:rsidR="00D51FBE" w:rsidRDefault="00D51FBE" w:rsidP="00D51FBE">
      <w:r>
        <w:t>6.5.3　Infusionsoft</w:t>
      </w:r>
    </w:p>
    <w:p w14:paraId="027F8E5C" w14:textId="7B45C797" w:rsidR="00D51FBE" w:rsidRDefault="00D51FBE" w:rsidP="00D51FBE">
      <w:r>
        <w:lastRenderedPageBreak/>
        <w:t>6.5.4　Inside Sales</w:t>
      </w:r>
    </w:p>
    <w:p w14:paraId="72850808" w14:textId="07922D83" w:rsidR="00D51FBE" w:rsidRDefault="00D51FBE" w:rsidP="00D51FBE">
      <w:r>
        <w:t>6.5.5　Pluribus Networks</w:t>
      </w:r>
    </w:p>
    <w:p w14:paraId="749205FA" w14:textId="34339F49" w:rsidR="00D51FBE" w:rsidRDefault="00D51FBE" w:rsidP="00D51FBE">
      <w:r>
        <w:t>6.5.6　Puppet Labs</w:t>
      </w:r>
    </w:p>
    <w:p w14:paraId="20FC4E52" w14:textId="341EBA2C" w:rsidR="00D51FBE" w:rsidRDefault="00D51FBE" w:rsidP="00D51FBE">
      <w:r>
        <w:t>6.5.7　New Voice Media</w:t>
      </w:r>
    </w:p>
    <w:p w14:paraId="0A555511" w14:textId="35AB24DE" w:rsidR="00D51FBE" w:rsidRDefault="00D51FBE" w:rsidP="00D51FBE">
      <w:r>
        <w:t>6.5.8　Open-Xchange</w:t>
      </w:r>
    </w:p>
    <w:p w14:paraId="06AD2646" w14:textId="2BFA1A93" w:rsidR="00D51FBE" w:rsidRDefault="00D51FBE" w:rsidP="00D51FBE">
      <w:r>
        <w:t>6.5.9　Profit Bricks</w:t>
      </w:r>
    </w:p>
    <w:p w14:paraId="3BA20EA4" w14:textId="36148192" w:rsidR="00D51FBE" w:rsidRDefault="00D51FBE" w:rsidP="00D51FBE">
      <w:r>
        <w:t xml:space="preserve">6.5.10　</w:t>
      </w:r>
      <w:proofErr w:type="spellStart"/>
      <w:r>
        <w:t>Evolv</w:t>
      </w:r>
      <w:proofErr w:type="spellEnd"/>
    </w:p>
    <w:p w14:paraId="531880CB" w14:textId="76066CAF" w:rsidR="00D51FBE" w:rsidRDefault="00D51FBE" w:rsidP="00D51FBE">
      <w:r>
        <w:t>6.5.11　Cloud Velocity</w:t>
      </w:r>
    </w:p>
    <w:p w14:paraId="6E11D611" w14:textId="46DDEE18" w:rsidR="00D51FBE" w:rsidRDefault="00D51FBE" w:rsidP="00D51FBE">
      <w:r>
        <w:t xml:space="preserve">6.5.12　</w:t>
      </w:r>
      <w:proofErr w:type="spellStart"/>
      <w:r>
        <w:t>Cloudscaling</w:t>
      </w:r>
      <w:proofErr w:type="spellEnd"/>
    </w:p>
    <w:p w14:paraId="3D4E40B6" w14:textId="6E375C0D" w:rsidR="00D51FBE" w:rsidRDefault="00D51FBE" w:rsidP="00D51FBE">
      <w:r>
        <w:t>6.5.13　北森</w:t>
      </w:r>
    </w:p>
    <w:p w14:paraId="7E156DBD" w14:textId="5CD35D6D" w:rsidR="00D51FBE" w:rsidRDefault="00D51FBE" w:rsidP="00D51FBE">
      <w:r>
        <w:t>6.6　A股上市公司在</w:t>
      </w:r>
      <w:proofErr w:type="gramStart"/>
      <w:r>
        <w:t>云计算</w:t>
      </w:r>
      <w:proofErr w:type="gramEnd"/>
      <w:r>
        <w:t>行业的投资动态</w:t>
      </w:r>
    </w:p>
    <w:p w14:paraId="171FF3E2" w14:textId="1B34A804" w:rsidR="00D51FBE" w:rsidRDefault="00D51FBE" w:rsidP="00D51FBE">
      <w:r>
        <w:t>6.6.1　投资项目综述</w:t>
      </w:r>
    </w:p>
    <w:p w14:paraId="3FDBE145" w14:textId="7EF1A601" w:rsidR="00D51FBE" w:rsidRDefault="00D51FBE" w:rsidP="00D51FBE">
      <w:r>
        <w:t>6.6.2　投资区域分布</w:t>
      </w:r>
    </w:p>
    <w:p w14:paraId="715DE86F" w14:textId="51801D48" w:rsidR="00D51FBE" w:rsidRDefault="00D51FBE" w:rsidP="00D51FBE">
      <w:r>
        <w:t>6.6.3　子</w:t>
      </w:r>
      <w:proofErr w:type="gramStart"/>
      <w:r>
        <w:t>版块</w:t>
      </w:r>
      <w:proofErr w:type="gramEnd"/>
      <w:r>
        <w:t>投资分布</w:t>
      </w:r>
    </w:p>
    <w:p w14:paraId="3AAAD865" w14:textId="2C8A9255" w:rsidR="00D51FBE" w:rsidRDefault="00D51FBE" w:rsidP="00D51FBE">
      <w:r>
        <w:t>6.6.4　产业转型分析</w:t>
      </w:r>
    </w:p>
    <w:p w14:paraId="473C6E16" w14:textId="74A1E0C3" w:rsidR="00D51FBE" w:rsidRDefault="00D51FBE" w:rsidP="00D51FBE">
      <w:r>
        <w:t>6.6.5　投资模式分析</w:t>
      </w:r>
    </w:p>
    <w:p w14:paraId="74582232" w14:textId="72993539" w:rsidR="00D51FBE" w:rsidRDefault="00D51FBE" w:rsidP="00D51FBE">
      <w:r>
        <w:t>6.6.6　典型投资案例</w:t>
      </w:r>
    </w:p>
    <w:p w14:paraId="7424E10E" w14:textId="7A9BB25B" w:rsidR="00D51FBE" w:rsidRDefault="00D51FBE" w:rsidP="00D51FBE">
      <w:r>
        <w:t>6.7　典型企业</w:t>
      </w:r>
      <w:proofErr w:type="gramStart"/>
      <w:r>
        <w:t>云计算</w:t>
      </w:r>
      <w:proofErr w:type="gramEnd"/>
      <w:r>
        <w:t>业务战略概览</w:t>
      </w:r>
    </w:p>
    <w:p w14:paraId="45DAD0E5" w14:textId="6D794B41" w:rsidR="00D51FBE" w:rsidRDefault="00D51FBE" w:rsidP="00D51FBE">
      <w:r>
        <w:t>6.7.1　阿里巴</w:t>
      </w:r>
      <w:proofErr w:type="gramStart"/>
      <w:r>
        <w:t>巴</w:t>
      </w:r>
      <w:proofErr w:type="gramEnd"/>
    </w:p>
    <w:p w14:paraId="768CAFF0" w14:textId="48204F5C" w:rsidR="00D51FBE" w:rsidRDefault="00D51FBE" w:rsidP="00D51FBE">
      <w:r>
        <w:t>6.7.2　腾讯</w:t>
      </w:r>
    </w:p>
    <w:p w14:paraId="0E4686B9" w14:textId="54D23812" w:rsidR="00D51FBE" w:rsidRDefault="00D51FBE" w:rsidP="00D51FBE">
      <w:r>
        <w:t>6.7.3　百度</w:t>
      </w:r>
    </w:p>
    <w:p w14:paraId="42AB167D" w14:textId="5519F5F3" w:rsidR="00D51FBE" w:rsidRDefault="00D51FBE" w:rsidP="00D51FBE">
      <w:r>
        <w:t>6.7.4　IBM</w:t>
      </w:r>
    </w:p>
    <w:p w14:paraId="388A847D" w14:textId="13C9F0A2" w:rsidR="00D51FBE" w:rsidRDefault="00D51FBE" w:rsidP="00D51FBE">
      <w:r>
        <w:t>6.7.5　微软</w:t>
      </w:r>
    </w:p>
    <w:p w14:paraId="35098966" w14:textId="23E60FC0" w:rsidR="00D51FBE" w:rsidRDefault="00D51FBE" w:rsidP="00D51FBE">
      <w:r>
        <w:t>6.7.6　亚马逊</w:t>
      </w:r>
    </w:p>
    <w:p w14:paraId="49E8EDAA" w14:textId="5E4F3685" w:rsidR="00D51FBE" w:rsidRDefault="00D51FBE" w:rsidP="00D51FBE">
      <w:r>
        <w:t>6.7.7　谷歌</w:t>
      </w:r>
    </w:p>
    <w:p w14:paraId="07F263E9" w14:textId="281097CC" w:rsidR="00D51FBE" w:rsidRDefault="00D51FBE" w:rsidP="00D51FBE">
      <w:r>
        <w:t>6.7.8　甲骨文</w:t>
      </w:r>
    </w:p>
    <w:p w14:paraId="78EF8A41" w14:textId="4416869A" w:rsidR="00D51FBE" w:rsidRDefault="00D51FBE" w:rsidP="00D51FBE">
      <w:r>
        <w:t>6.7.9　华为</w:t>
      </w:r>
    </w:p>
    <w:p w14:paraId="1897CAB0" w14:textId="5F22873F" w:rsidR="00D51FBE" w:rsidRDefault="00D51FBE" w:rsidP="00D51FBE">
      <w:r>
        <w:t>6.7.10　世纪互联</w:t>
      </w:r>
    </w:p>
    <w:p w14:paraId="12478B25" w14:textId="2DF584DA" w:rsidR="00D51FBE" w:rsidRDefault="00D51FBE" w:rsidP="00D51FBE">
      <w:r>
        <w:t>6.7.11　SAP</w:t>
      </w:r>
    </w:p>
    <w:p w14:paraId="5DB1CFAC" w14:textId="0C6F2F68" w:rsidR="00D51FBE" w:rsidRDefault="00D51FBE" w:rsidP="00D51FBE">
      <w:r>
        <w:t>6.7.12　浪潮</w:t>
      </w:r>
    </w:p>
    <w:p w14:paraId="0978F365" w14:textId="77777777" w:rsidR="00D51FBE" w:rsidRDefault="00D51FBE" w:rsidP="00D51FBE">
      <w:r>
        <w:rPr>
          <w:rFonts w:hint="eastAsia"/>
        </w:rPr>
        <w:t xml:space="preserve">第七章　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市场发展趋势及预测</w:t>
      </w:r>
    </w:p>
    <w:p w14:paraId="001E317A" w14:textId="207A6C12" w:rsidR="00D51FBE" w:rsidRDefault="00D51FBE" w:rsidP="00D51FBE">
      <w:r>
        <w:t>7.1　全球</w:t>
      </w:r>
      <w:proofErr w:type="gramStart"/>
      <w:r>
        <w:t>云计算</w:t>
      </w:r>
      <w:proofErr w:type="gramEnd"/>
      <w:r>
        <w:t>市场发展预测</w:t>
      </w:r>
    </w:p>
    <w:p w14:paraId="215CC93F" w14:textId="2F4AFDA0" w:rsidR="00D51FBE" w:rsidRDefault="00D51FBE" w:rsidP="00D51FBE">
      <w:r>
        <w:t xml:space="preserve">7.1.1　</w:t>
      </w:r>
      <w:proofErr w:type="gramStart"/>
      <w:r>
        <w:t>云计算</w:t>
      </w:r>
      <w:proofErr w:type="gramEnd"/>
      <w:r>
        <w:t>发展趋势分析</w:t>
      </w:r>
    </w:p>
    <w:p w14:paraId="7FA14B01" w14:textId="2F29B171" w:rsidR="00D51FBE" w:rsidRDefault="00D51FBE" w:rsidP="00D51FBE">
      <w:r>
        <w:t xml:space="preserve">7.1.2　</w:t>
      </w:r>
      <w:proofErr w:type="gramStart"/>
      <w:r>
        <w:t>云计算</w:t>
      </w:r>
      <w:proofErr w:type="gramEnd"/>
      <w:r>
        <w:t>市场规模预测</w:t>
      </w:r>
    </w:p>
    <w:p w14:paraId="69C75AC6" w14:textId="3B25CB06" w:rsidR="00D51FBE" w:rsidRDefault="00D51FBE" w:rsidP="00D51FBE">
      <w:r>
        <w:t xml:space="preserve">7.1.3　</w:t>
      </w:r>
      <w:proofErr w:type="gramStart"/>
      <w:r>
        <w:t>云计算</w:t>
      </w:r>
      <w:proofErr w:type="gramEnd"/>
      <w:r>
        <w:t>社会效益分析</w:t>
      </w:r>
    </w:p>
    <w:p w14:paraId="1FF2500C" w14:textId="44F8416C" w:rsidR="00D51FBE" w:rsidRDefault="00D51FBE" w:rsidP="00D51FBE">
      <w:r>
        <w:t xml:space="preserve">7.1.4　</w:t>
      </w:r>
      <w:proofErr w:type="gramStart"/>
      <w:r>
        <w:t>云计算</w:t>
      </w:r>
      <w:proofErr w:type="gramEnd"/>
      <w:r>
        <w:t>服务器收入预测分析</w:t>
      </w:r>
    </w:p>
    <w:p w14:paraId="2DF5A857" w14:textId="304D4A6C" w:rsidR="00D51FBE" w:rsidRDefault="00D51FBE" w:rsidP="00D51FBE">
      <w:r>
        <w:t xml:space="preserve">7.1.5　</w:t>
      </w:r>
      <w:proofErr w:type="gramStart"/>
      <w:r>
        <w:t>云管理</w:t>
      </w:r>
      <w:proofErr w:type="gramEnd"/>
      <w:r>
        <w:t>软件市场预测分析</w:t>
      </w:r>
    </w:p>
    <w:p w14:paraId="4447CC20" w14:textId="752F2CFD" w:rsidR="00D51FBE" w:rsidRDefault="00D51FBE" w:rsidP="00D51FBE">
      <w:r>
        <w:t>7.1.6　未来</w:t>
      </w:r>
      <w:proofErr w:type="gramStart"/>
      <w:r>
        <w:t>云计算</w:t>
      </w:r>
      <w:proofErr w:type="gramEnd"/>
      <w:r>
        <w:t>市场发展预测</w:t>
      </w:r>
    </w:p>
    <w:p w14:paraId="116EBC26" w14:textId="2DDDE896" w:rsidR="00D51FBE" w:rsidRDefault="00D51FBE" w:rsidP="00D51FBE">
      <w:r>
        <w:t>7.2　全球</w:t>
      </w:r>
      <w:proofErr w:type="gramStart"/>
      <w:r>
        <w:t>云计算</w:t>
      </w:r>
      <w:proofErr w:type="gramEnd"/>
      <w:r>
        <w:t>发展态势展望</w:t>
      </w:r>
    </w:p>
    <w:p w14:paraId="6034AD15" w14:textId="23A8490A" w:rsidR="00D51FBE" w:rsidRDefault="00D51FBE" w:rsidP="00D51FBE">
      <w:r>
        <w:t>7.2.1　总体发展展望</w:t>
      </w:r>
    </w:p>
    <w:p w14:paraId="5FE0F012" w14:textId="3EEE9A8D" w:rsidR="00D51FBE" w:rsidRDefault="00D51FBE" w:rsidP="00D51FBE">
      <w:r>
        <w:t>7.2.2　创新态势展望</w:t>
      </w:r>
    </w:p>
    <w:p w14:paraId="5366BC87" w14:textId="7833D62C" w:rsidR="00D51FBE" w:rsidRDefault="00D51FBE" w:rsidP="00D51FBE">
      <w:r>
        <w:t>7.2.3　应用态势展望</w:t>
      </w:r>
    </w:p>
    <w:p w14:paraId="275B66A7" w14:textId="27CF9411" w:rsidR="00D51FBE" w:rsidRDefault="00D51FBE" w:rsidP="00D51FBE">
      <w:r>
        <w:t>7.2.4　市场态势展望</w:t>
      </w:r>
    </w:p>
    <w:p w14:paraId="787DE5D0" w14:textId="61702478" w:rsidR="00D51FBE" w:rsidRDefault="00D51FBE" w:rsidP="00D51FBE">
      <w:r>
        <w:t>7.3　中国</w:t>
      </w:r>
      <w:proofErr w:type="gramStart"/>
      <w:r>
        <w:t>云计算</w:t>
      </w:r>
      <w:proofErr w:type="gramEnd"/>
      <w:r>
        <w:t>市场发展前景与趋势</w:t>
      </w:r>
    </w:p>
    <w:p w14:paraId="10E651E7" w14:textId="328BE21B" w:rsidR="00D51FBE" w:rsidRDefault="00D51FBE" w:rsidP="00D51FBE">
      <w:r>
        <w:lastRenderedPageBreak/>
        <w:t>7.3.1　行业发展潜力无限</w:t>
      </w:r>
    </w:p>
    <w:p w14:paraId="6EE0CFC6" w14:textId="05CFF6A9" w:rsidR="00D51FBE" w:rsidRDefault="00D51FBE" w:rsidP="00D51FBE">
      <w:r>
        <w:t>7.3.2　产业发展趋势</w:t>
      </w:r>
    </w:p>
    <w:p w14:paraId="418FDC5C" w14:textId="41FED735" w:rsidR="00D51FBE" w:rsidRDefault="00D51FBE" w:rsidP="00D51FBE">
      <w:r>
        <w:t>7.3.3　产业规模预测</w:t>
      </w:r>
    </w:p>
    <w:p w14:paraId="470591F5" w14:textId="659223E6" w:rsidR="00D51FBE" w:rsidRDefault="00D51FBE" w:rsidP="00D51FBE">
      <w:r>
        <w:t>7.3.4　产业发展展望</w:t>
      </w:r>
    </w:p>
    <w:p w14:paraId="3BBD4A5B" w14:textId="32781D73" w:rsidR="00D51FBE" w:rsidRDefault="00D51FBE" w:rsidP="00D51FBE">
      <w:r>
        <w:t xml:space="preserve">7.4　</w:t>
      </w:r>
      <w:proofErr w:type="gramStart"/>
      <w:r>
        <w:t>云计算</w:t>
      </w:r>
      <w:proofErr w:type="gramEnd"/>
      <w:r>
        <w:t>重点应用行业预测</w:t>
      </w:r>
    </w:p>
    <w:p w14:paraId="67DA638B" w14:textId="5BEAF073" w:rsidR="00D51FBE" w:rsidRDefault="00D51FBE" w:rsidP="00D51FBE">
      <w:r>
        <w:t>7.4.1　媒体领域</w:t>
      </w:r>
    </w:p>
    <w:p w14:paraId="4029A735" w14:textId="1D6032D8" w:rsidR="00D51FBE" w:rsidRDefault="00D51FBE" w:rsidP="00D51FBE">
      <w:r>
        <w:t>7.4.2　教育行业</w:t>
      </w:r>
    </w:p>
    <w:p w14:paraId="190082AF" w14:textId="129DD584" w:rsidR="00D51FBE" w:rsidRDefault="00D51FBE" w:rsidP="00D51FBE">
      <w:r>
        <w:t>7.4.3　政府行业</w:t>
      </w:r>
    </w:p>
    <w:p w14:paraId="43A232AA" w14:textId="56B28122" w:rsidR="00D51FBE" w:rsidRDefault="00D51FBE" w:rsidP="00D51FBE">
      <w:r>
        <w:t>7.4.4　电信行业</w:t>
      </w:r>
    </w:p>
    <w:p w14:paraId="407E7B59" w14:textId="77777777" w:rsidR="00D51FBE" w:rsidRDefault="00D51FBE" w:rsidP="00D51FBE">
      <w:r>
        <w:rPr>
          <w:rFonts w:hint="eastAsia"/>
        </w:rPr>
        <w:t>第八章　中国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产业相关政策解读</w:t>
      </w:r>
    </w:p>
    <w:p w14:paraId="4F4EEC22" w14:textId="1910D796" w:rsidR="00D51FBE" w:rsidRDefault="00D51FBE" w:rsidP="00D51FBE">
      <w:r>
        <w:t>8.1　相关政策推动</w:t>
      </w:r>
      <w:proofErr w:type="gramStart"/>
      <w:r>
        <w:t>云计算</w:t>
      </w:r>
      <w:proofErr w:type="gramEnd"/>
      <w:r>
        <w:t>发展</w:t>
      </w:r>
    </w:p>
    <w:p w14:paraId="21C5B649" w14:textId="365BBB1A" w:rsidR="00D51FBE" w:rsidRDefault="00D51FBE" w:rsidP="00D51FBE">
      <w:r>
        <w:t>8.1.1　支持</w:t>
      </w:r>
      <w:proofErr w:type="gramStart"/>
      <w:r>
        <w:t>云计算</w:t>
      </w:r>
      <w:proofErr w:type="gramEnd"/>
      <w:r>
        <w:t>发展政策</w:t>
      </w:r>
    </w:p>
    <w:p w14:paraId="38EED182" w14:textId="57686607" w:rsidR="00D51FBE" w:rsidRDefault="00D51FBE" w:rsidP="00D51FBE">
      <w:r>
        <w:t>8.1.2　产业发展支持政策</w:t>
      </w:r>
    </w:p>
    <w:p w14:paraId="3CE82A8A" w14:textId="505B0533" w:rsidR="00D51FBE" w:rsidRDefault="00D51FBE" w:rsidP="00D51FBE">
      <w:r>
        <w:t xml:space="preserve">8.1.3　</w:t>
      </w:r>
      <w:proofErr w:type="gramStart"/>
      <w:r>
        <w:t>云计算</w:t>
      </w:r>
      <w:proofErr w:type="gramEnd"/>
      <w:r>
        <w:t>综合标准化体系建设</w:t>
      </w:r>
    </w:p>
    <w:p w14:paraId="31B4C075" w14:textId="036843CE" w:rsidR="00D51FBE" w:rsidRDefault="00D51FBE" w:rsidP="00D51FBE">
      <w:r>
        <w:t xml:space="preserve">8.1.4　</w:t>
      </w:r>
      <w:proofErr w:type="gramStart"/>
      <w:r>
        <w:t>云计算</w:t>
      </w:r>
      <w:proofErr w:type="gramEnd"/>
      <w:r>
        <w:t>创新发展政策</w:t>
      </w:r>
    </w:p>
    <w:p w14:paraId="7E48178D" w14:textId="51FDE437" w:rsidR="00D51FBE" w:rsidRDefault="00D51FBE" w:rsidP="00D51FBE">
      <w:r>
        <w:t>8.2　中国重点区域</w:t>
      </w:r>
      <w:proofErr w:type="gramStart"/>
      <w:r>
        <w:t>云计算</w:t>
      </w:r>
      <w:proofErr w:type="gramEnd"/>
      <w:r>
        <w:t>产业发展规划</w:t>
      </w:r>
    </w:p>
    <w:p w14:paraId="2EBC6E44" w14:textId="036CAC20" w:rsidR="00D51FBE" w:rsidRDefault="00D51FBE" w:rsidP="00D51FBE">
      <w:r>
        <w:t>8.2.1　闽台合作规划</w:t>
      </w:r>
    </w:p>
    <w:p w14:paraId="0DDEEBDE" w14:textId="48C5C3EB" w:rsidR="00D51FBE" w:rsidRDefault="00D51FBE" w:rsidP="00D51FBE">
      <w:r>
        <w:t>8.2.2　北京市祥云工程</w:t>
      </w:r>
    </w:p>
    <w:p w14:paraId="3C0B49DD" w14:textId="403FA66D" w:rsidR="00D51FBE" w:rsidRDefault="00D51FBE" w:rsidP="00D51FBE">
      <w:r>
        <w:t>8.2.3　天津市</w:t>
      </w:r>
    </w:p>
    <w:p w14:paraId="181D6F31" w14:textId="130545B1" w:rsidR="00D51FBE" w:rsidRDefault="00D51FBE" w:rsidP="00D51FBE">
      <w:r>
        <w:t>8.2.4　上海市</w:t>
      </w:r>
    </w:p>
    <w:p w14:paraId="3C3F5E5A" w14:textId="18818B24" w:rsidR="00D51FBE" w:rsidRDefault="00D51FBE" w:rsidP="00D51FBE">
      <w:r>
        <w:t>8.2.5　重庆市</w:t>
      </w:r>
    </w:p>
    <w:p w14:paraId="66137B55" w14:textId="383DA161" w:rsidR="00D51FBE" w:rsidRDefault="00D51FBE" w:rsidP="00D51FBE">
      <w:r>
        <w:t>8.2.6　广东省</w:t>
      </w:r>
    </w:p>
    <w:p w14:paraId="146F6783" w14:textId="47F5DEFA" w:rsidR="00D51FBE" w:rsidRDefault="00D51FBE" w:rsidP="00D51FBE">
      <w:r>
        <w:t>8.2.7　安徽省</w:t>
      </w:r>
    </w:p>
    <w:p w14:paraId="10E2DB31" w14:textId="1C91B3CF" w:rsidR="00D51FBE" w:rsidRDefault="00D51FBE" w:rsidP="00D51FBE">
      <w:r>
        <w:t>8.2.8　山西省</w:t>
      </w:r>
    </w:p>
    <w:p w14:paraId="5B5AAF27" w14:textId="05B10CD5" w:rsidR="00D51FBE" w:rsidRPr="00D51FBE" w:rsidRDefault="00D51FBE" w:rsidP="00D51FBE">
      <w:r>
        <w:t>8.2.9　内蒙古自治区</w:t>
      </w:r>
    </w:p>
    <w:sectPr w:rsidR="00D51FBE" w:rsidRPr="00D5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B7718"/>
    <w:rsid w:val="00387416"/>
    <w:rsid w:val="003D048A"/>
    <w:rsid w:val="004D247A"/>
    <w:rsid w:val="004F0BF2"/>
    <w:rsid w:val="00597700"/>
    <w:rsid w:val="008B48F0"/>
    <w:rsid w:val="009A2E59"/>
    <w:rsid w:val="00D252F9"/>
    <w:rsid w:val="00D51FBE"/>
    <w:rsid w:val="00E00043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2019-02-13T11:23:00Z</dcterms:created>
  <dcterms:modified xsi:type="dcterms:W3CDTF">2019-12-23T02:20:00Z</dcterms:modified>
</cp:coreProperties>
</file>