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E222E" w14:textId="2596EBF0" w:rsidR="0024078F" w:rsidRDefault="0024078F" w:rsidP="00B064CA">
      <w:r w:rsidRPr="00F37AF1">
        <w:rPr>
          <w:rFonts w:hint="eastAsia"/>
        </w:rPr>
        <w:t>“十三五”数据中国建设下智慧环保</w:t>
      </w:r>
    </w:p>
    <w:p w14:paraId="0F4272EA" w14:textId="64296D8B" w:rsidR="0024078F" w:rsidRPr="0024078F" w:rsidRDefault="0024078F" w:rsidP="00B064CA">
      <w:pPr>
        <w:rPr>
          <w:rFonts w:hint="eastAsia"/>
        </w:rPr>
      </w:pPr>
      <w:r w:rsidRPr="00F37AF1">
        <w:rPr>
          <w:rFonts w:hint="eastAsia"/>
        </w:rPr>
        <w:t>“十三五”数据中国建设下智慧环保产业投资分析及前景预测报告</w:t>
      </w:r>
      <w:bookmarkStart w:id="0" w:name="_GoBack"/>
      <w:bookmarkEnd w:id="0"/>
    </w:p>
    <w:p w14:paraId="5F3D4141" w14:textId="6E8213E7" w:rsidR="00B064CA" w:rsidRDefault="00B064CA" w:rsidP="00B064CA">
      <w:r>
        <w:rPr>
          <w:rFonts w:hint="eastAsia"/>
        </w:rPr>
        <w:t>【报告编号】</w:t>
      </w:r>
      <w:r>
        <w:t>I8</w:t>
      </w:r>
    </w:p>
    <w:p w14:paraId="4BFD4C81" w14:textId="77777777" w:rsidR="00B064CA" w:rsidRDefault="00B064CA" w:rsidP="00B064CA">
      <w:r>
        <w:rPr>
          <w:rFonts w:hint="eastAsia"/>
        </w:rPr>
        <w:t>【交付时间】</w:t>
      </w:r>
      <w:r>
        <w:t>2-5个工作日，特殊要求再议</w:t>
      </w:r>
    </w:p>
    <w:p w14:paraId="4F6CCE4C" w14:textId="77777777" w:rsidR="00B064CA" w:rsidRDefault="00B064CA" w:rsidP="00B064CA">
      <w:r>
        <w:rPr>
          <w:rFonts w:hint="eastAsia"/>
        </w:rPr>
        <w:t>【发布机构】普华有策</w:t>
      </w:r>
    </w:p>
    <w:p w14:paraId="1C3326DB" w14:textId="77777777" w:rsidR="00B064CA" w:rsidRDefault="00B064CA" w:rsidP="00B064CA">
      <w:r>
        <w:rPr>
          <w:rFonts w:hint="eastAsia"/>
        </w:rPr>
        <w:t>【报告格式】纸质版</w:t>
      </w:r>
      <w:r>
        <w:t>+电子版</w:t>
      </w:r>
    </w:p>
    <w:p w14:paraId="716672F3" w14:textId="77777777" w:rsidR="00B064CA" w:rsidRDefault="00B064CA" w:rsidP="00B064CA">
      <w:r>
        <w:rPr>
          <w:rFonts w:hint="eastAsia"/>
        </w:rPr>
        <w:t>（可开具增值税专用发票）</w:t>
      </w:r>
    </w:p>
    <w:p w14:paraId="0254DADA" w14:textId="77777777" w:rsidR="00B064CA" w:rsidRDefault="00B064CA" w:rsidP="00B064CA">
      <w:r>
        <w:rPr>
          <w:rFonts w:hint="eastAsia"/>
        </w:rPr>
        <w:t>【交付方式】</w:t>
      </w:r>
      <w:r>
        <w:t>Email发送或快递</w:t>
      </w:r>
    </w:p>
    <w:p w14:paraId="0C5C995E" w14:textId="77777777" w:rsidR="00B064CA" w:rsidRDefault="00B064CA" w:rsidP="00B064CA">
      <w:r>
        <w:rPr>
          <w:rFonts w:hint="eastAsia"/>
        </w:rPr>
        <w:t>【售后服务】一年数据更新服务</w:t>
      </w:r>
    </w:p>
    <w:p w14:paraId="57745928" w14:textId="77777777" w:rsidR="00B064CA" w:rsidRDefault="00B064CA" w:rsidP="00B064CA">
      <w:r>
        <w:rPr>
          <w:rFonts w:hint="eastAsia"/>
        </w:rPr>
        <w:t>【详情咨询】张老师</w:t>
      </w:r>
      <w:r>
        <w:t>18610339331</w:t>
      </w:r>
    </w:p>
    <w:p w14:paraId="258D323C" w14:textId="77777777" w:rsidR="00B064CA" w:rsidRDefault="00B064CA" w:rsidP="00B064CA">
      <w:r>
        <w:t>010-89218002</w:t>
      </w:r>
    </w:p>
    <w:p w14:paraId="34CCE2C4" w14:textId="77777777" w:rsidR="00B064CA" w:rsidRDefault="00B064CA" w:rsidP="00B064CA">
      <w:r>
        <w:rPr>
          <w:rFonts w:hint="eastAsia"/>
        </w:rPr>
        <w:t>值班电话</w:t>
      </w:r>
      <w:r>
        <w:t>13911702652</w:t>
      </w:r>
    </w:p>
    <w:p w14:paraId="3324512C" w14:textId="77777777" w:rsidR="00B064CA" w:rsidRDefault="00B064CA" w:rsidP="00B064CA">
      <w:r>
        <w:rPr>
          <w:rFonts w:hint="eastAsia"/>
        </w:rPr>
        <w:t>【邮件订购】</w:t>
      </w:r>
      <w:r>
        <w:t>puhua_policy@126.com</w:t>
      </w:r>
    </w:p>
    <w:p w14:paraId="484D641D" w14:textId="134AC1E7" w:rsidR="00B064CA" w:rsidRDefault="00B064CA" w:rsidP="00B064CA">
      <w:r>
        <w:t>13911702652@139.com</w:t>
      </w:r>
    </w:p>
    <w:p w14:paraId="077C4550" w14:textId="3B51B304" w:rsidR="000C031C" w:rsidRDefault="00F37AF1" w:rsidP="00F37AF1">
      <w:r w:rsidRPr="00F37AF1">
        <w:rPr>
          <w:rFonts w:hint="eastAsia"/>
        </w:rPr>
        <w:t>“十三五”数据中国建设下智慧环保产业投资分析及前景预测报告</w:t>
      </w:r>
    </w:p>
    <w:p w14:paraId="761FC190" w14:textId="77777777" w:rsidR="00B064CA" w:rsidRDefault="00B064CA" w:rsidP="00F37AF1"/>
    <w:p w14:paraId="2B38C64C" w14:textId="2BBFBF6F" w:rsidR="00F37AF1" w:rsidRDefault="00F37AF1" w:rsidP="00F37AF1">
      <w:r>
        <w:rPr>
          <w:rFonts w:hint="eastAsia"/>
        </w:rPr>
        <w:t>第一章　智慧环保产业相关概述</w:t>
      </w:r>
    </w:p>
    <w:p w14:paraId="3C1C1DE3" w14:textId="77777777" w:rsidR="00F37AF1" w:rsidRDefault="00F37AF1" w:rsidP="00F37AF1">
      <w:r>
        <w:t>1.1　行业定义及特征</w:t>
      </w:r>
    </w:p>
    <w:p w14:paraId="1DB363DC" w14:textId="77777777" w:rsidR="00F37AF1" w:rsidRDefault="00F37AF1" w:rsidP="00F37AF1">
      <w:r>
        <w:t>1.1.1　智慧环保基本定义</w:t>
      </w:r>
    </w:p>
    <w:p w14:paraId="060AB2F6" w14:textId="77777777" w:rsidR="00F37AF1" w:rsidRDefault="00F37AF1" w:rsidP="00F37AF1">
      <w:r>
        <w:t>1.1.2　智慧环保总体架构</w:t>
      </w:r>
    </w:p>
    <w:p w14:paraId="63803825" w14:textId="77777777" w:rsidR="00F37AF1" w:rsidRDefault="00F37AF1" w:rsidP="00F37AF1">
      <w:r>
        <w:t>1.1.3　智慧环保基本特征</w:t>
      </w:r>
    </w:p>
    <w:p w14:paraId="48F6C6CC" w14:textId="77777777" w:rsidR="00F37AF1" w:rsidRDefault="00F37AF1" w:rsidP="00F37AF1">
      <w:r>
        <w:t>1.1.4　智慧环保发展阶段</w:t>
      </w:r>
    </w:p>
    <w:p w14:paraId="3E355467" w14:textId="77777777" w:rsidR="00F37AF1" w:rsidRDefault="00F37AF1" w:rsidP="00F37AF1">
      <w:r>
        <w:t>1.1.5　智慧环保重要性分析</w:t>
      </w:r>
    </w:p>
    <w:p w14:paraId="1EF3DA86" w14:textId="77777777" w:rsidR="00F37AF1" w:rsidRDefault="00F37AF1" w:rsidP="00F37AF1">
      <w:r>
        <w:t>1.2　智慧环保产业链分析</w:t>
      </w:r>
    </w:p>
    <w:p w14:paraId="0C12F7C3" w14:textId="77777777" w:rsidR="00F37AF1" w:rsidRDefault="00F37AF1" w:rsidP="00F37AF1">
      <w:r>
        <w:t>1.2.1　产业链结构</w:t>
      </w:r>
    </w:p>
    <w:p w14:paraId="4EB7A657" w14:textId="77777777" w:rsidR="00F37AF1" w:rsidRDefault="00F37AF1" w:rsidP="00F37AF1">
      <w:r>
        <w:t>1.2.2　产业</w:t>
      </w:r>
      <w:proofErr w:type="gramStart"/>
      <w:r>
        <w:t>链核心</w:t>
      </w:r>
      <w:proofErr w:type="gramEnd"/>
      <w:r>
        <w:t>环节</w:t>
      </w:r>
    </w:p>
    <w:p w14:paraId="767541C7" w14:textId="77777777" w:rsidR="00F37AF1" w:rsidRDefault="00F37AF1" w:rsidP="00F37AF1">
      <w:r>
        <w:t>1.2.3　上下游行业影响</w:t>
      </w:r>
    </w:p>
    <w:p w14:paraId="0B6957E5" w14:textId="36ED53AF" w:rsidR="00F37AF1" w:rsidRDefault="00F37AF1" w:rsidP="00F37AF1">
      <w:r>
        <w:rPr>
          <w:rFonts w:hint="eastAsia"/>
        </w:rPr>
        <w:t xml:space="preserve">第二章　</w:t>
      </w:r>
      <w:r>
        <w:t>2014-2018年中国智慧环保行业发展环境分析</w:t>
      </w:r>
    </w:p>
    <w:p w14:paraId="635DB58B" w14:textId="77777777" w:rsidR="00F37AF1" w:rsidRDefault="00F37AF1" w:rsidP="00F37AF1">
      <w:r>
        <w:t>2.1　政策环境</w:t>
      </w:r>
    </w:p>
    <w:p w14:paraId="1D0A8F08" w14:textId="77777777" w:rsidR="00F37AF1" w:rsidRDefault="00F37AF1" w:rsidP="00F37AF1">
      <w:r>
        <w:t>2.1.1　新环保法正式实施</w:t>
      </w:r>
    </w:p>
    <w:p w14:paraId="391DF136" w14:textId="77777777" w:rsidR="00F37AF1" w:rsidRDefault="00F37AF1" w:rsidP="00F37AF1">
      <w:r>
        <w:t>2.1.2　环保产业政策体系</w:t>
      </w:r>
    </w:p>
    <w:p w14:paraId="4CBB6D26" w14:textId="77777777" w:rsidR="00F37AF1" w:rsidRDefault="00F37AF1" w:rsidP="00F37AF1">
      <w:r>
        <w:t>2.1.3　环境污染防治计划</w:t>
      </w:r>
    </w:p>
    <w:p w14:paraId="4D571E0D" w14:textId="77777777" w:rsidR="00F37AF1" w:rsidRDefault="00F37AF1" w:rsidP="00F37AF1">
      <w:r>
        <w:t>2.1.4　环保产业政策动态</w:t>
      </w:r>
    </w:p>
    <w:p w14:paraId="2228AAFF" w14:textId="77777777" w:rsidR="00F37AF1" w:rsidRDefault="00F37AF1" w:rsidP="00F37AF1">
      <w:r>
        <w:t>2.1.5　智慧环保相关政策</w:t>
      </w:r>
    </w:p>
    <w:p w14:paraId="0D34BD0D" w14:textId="77777777" w:rsidR="00F37AF1" w:rsidRDefault="00F37AF1" w:rsidP="00F37AF1">
      <w:r>
        <w:t>2.2　经济环境</w:t>
      </w:r>
    </w:p>
    <w:p w14:paraId="3B4548FB" w14:textId="77777777" w:rsidR="00F37AF1" w:rsidRDefault="00F37AF1" w:rsidP="00F37AF1">
      <w:r>
        <w:t>2.2.1　宏观经济运行概况</w:t>
      </w:r>
    </w:p>
    <w:p w14:paraId="6C0D93EE" w14:textId="77777777" w:rsidR="00F37AF1" w:rsidRDefault="00F37AF1" w:rsidP="00F37AF1">
      <w:r>
        <w:t>2.2.2　国内工业运行情况</w:t>
      </w:r>
    </w:p>
    <w:p w14:paraId="5FF10DFD" w14:textId="77777777" w:rsidR="00F37AF1" w:rsidRDefault="00F37AF1" w:rsidP="00F37AF1">
      <w:r>
        <w:t>2.2.3　全国固定资产投资</w:t>
      </w:r>
    </w:p>
    <w:p w14:paraId="3DB29EEB" w14:textId="77777777" w:rsidR="00F37AF1" w:rsidRDefault="00F37AF1" w:rsidP="00F37AF1">
      <w:r>
        <w:t>2.2.4　中国宏观经济展望</w:t>
      </w:r>
    </w:p>
    <w:p w14:paraId="08876874" w14:textId="77777777" w:rsidR="00F37AF1" w:rsidRDefault="00F37AF1" w:rsidP="00F37AF1">
      <w:r>
        <w:t>2.3　社会环境</w:t>
      </w:r>
    </w:p>
    <w:p w14:paraId="4DBEDDC4" w14:textId="77777777" w:rsidR="00F37AF1" w:rsidRDefault="00F37AF1" w:rsidP="00F37AF1">
      <w:r>
        <w:t>2.3.1　全国人口环境分析</w:t>
      </w:r>
    </w:p>
    <w:p w14:paraId="2E4E87D0" w14:textId="77777777" w:rsidR="00F37AF1" w:rsidRDefault="00F37AF1" w:rsidP="00F37AF1">
      <w:r>
        <w:t>2.3.2　城镇化发展进程</w:t>
      </w:r>
    </w:p>
    <w:p w14:paraId="15BD07B6" w14:textId="77777777" w:rsidR="00F37AF1" w:rsidRDefault="00F37AF1" w:rsidP="00F37AF1">
      <w:r>
        <w:t>2.3.3　环境质量要求提高</w:t>
      </w:r>
    </w:p>
    <w:p w14:paraId="0FDDA018" w14:textId="77777777" w:rsidR="00F37AF1" w:rsidRDefault="00F37AF1" w:rsidP="00F37AF1">
      <w:r>
        <w:t>2.3.4　公众环保意识增强</w:t>
      </w:r>
    </w:p>
    <w:p w14:paraId="44537D6E" w14:textId="08E044A2" w:rsidR="00F37AF1" w:rsidRDefault="00F37AF1" w:rsidP="00F37AF1">
      <w:r>
        <w:rPr>
          <w:rFonts w:hint="eastAsia"/>
        </w:rPr>
        <w:lastRenderedPageBreak/>
        <w:t xml:space="preserve">第三章　</w:t>
      </w:r>
      <w:r>
        <w:t>2014-2018年中国环保产业发展分析</w:t>
      </w:r>
    </w:p>
    <w:p w14:paraId="51FFAE17" w14:textId="3932F21B" w:rsidR="00F37AF1" w:rsidRDefault="00F37AF1" w:rsidP="00F37AF1">
      <w:r>
        <w:t>3.1　2014-2018年中国环境污染及减排状况</w:t>
      </w:r>
    </w:p>
    <w:p w14:paraId="58C68CFC" w14:textId="77777777" w:rsidR="00F37AF1" w:rsidRDefault="00F37AF1" w:rsidP="00F37AF1">
      <w:r>
        <w:t>3.1.1　全国环境质量状况</w:t>
      </w:r>
    </w:p>
    <w:p w14:paraId="541B7736" w14:textId="77777777" w:rsidR="00F37AF1" w:rsidRDefault="00F37AF1" w:rsidP="00F37AF1">
      <w:r>
        <w:t>3.1.2　水质环境污染状况</w:t>
      </w:r>
    </w:p>
    <w:p w14:paraId="3CB94063" w14:textId="77777777" w:rsidR="00F37AF1" w:rsidRDefault="00F37AF1" w:rsidP="00F37AF1">
      <w:r>
        <w:t>3.1.3　大气环境污染状况</w:t>
      </w:r>
    </w:p>
    <w:p w14:paraId="29E7F3C7" w14:textId="77777777" w:rsidR="00F37AF1" w:rsidRDefault="00F37AF1" w:rsidP="00F37AF1">
      <w:r>
        <w:t>3.1.4　土壤环境污染状况</w:t>
      </w:r>
    </w:p>
    <w:p w14:paraId="427FDCA7" w14:textId="77777777" w:rsidR="00F37AF1" w:rsidRDefault="00F37AF1" w:rsidP="00F37AF1">
      <w:r>
        <w:t>3.1.5　我国节能减排进展</w:t>
      </w:r>
    </w:p>
    <w:p w14:paraId="3E40D7D2" w14:textId="033F0405" w:rsidR="00F37AF1" w:rsidRDefault="00F37AF1" w:rsidP="00F37AF1">
      <w:r>
        <w:t>3.2　2014-2018年中国环保产业发展概述</w:t>
      </w:r>
    </w:p>
    <w:p w14:paraId="58A4755E" w14:textId="77777777" w:rsidR="00F37AF1" w:rsidRDefault="00F37AF1" w:rsidP="00F37AF1">
      <w:r>
        <w:t>3.2.1　环保领域财政支出情况</w:t>
      </w:r>
    </w:p>
    <w:p w14:paraId="38378E6F" w14:textId="77777777" w:rsidR="00F37AF1" w:rsidRDefault="00F37AF1" w:rsidP="00F37AF1">
      <w:r>
        <w:t>3.2.2　环保产业发展基础</w:t>
      </w:r>
    </w:p>
    <w:p w14:paraId="466018C2" w14:textId="77777777" w:rsidR="00F37AF1" w:rsidRDefault="00F37AF1" w:rsidP="00F37AF1">
      <w:r>
        <w:t>3.2.3　环保行业发展阶段</w:t>
      </w:r>
    </w:p>
    <w:p w14:paraId="6FA29B8C" w14:textId="77777777" w:rsidR="00F37AF1" w:rsidRDefault="00F37AF1" w:rsidP="00F37AF1">
      <w:r>
        <w:t>3.2.4　环保产业分布格局</w:t>
      </w:r>
    </w:p>
    <w:p w14:paraId="4C36383A" w14:textId="77777777" w:rsidR="00F37AF1" w:rsidRDefault="00F37AF1" w:rsidP="00F37AF1">
      <w:r>
        <w:t>3.2.5　环保行业转型升级</w:t>
      </w:r>
    </w:p>
    <w:p w14:paraId="5717F856" w14:textId="77777777" w:rsidR="00F37AF1" w:rsidRDefault="00F37AF1" w:rsidP="00F37AF1">
      <w:r>
        <w:t>3.2.6　行业商业模式创新</w:t>
      </w:r>
    </w:p>
    <w:p w14:paraId="4D9EF154" w14:textId="77777777" w:rsidR="00F37AF1" w:rsidRDefault="00F37AF1" w:rsidP="00F37AF1">
      <w:r>
        <w:t>3.2.7　环保产业“走出去”</w:t>
      </w:r>
    </w:p>
    <w:p w14:paraId="659D078B" w14:textId="7B2D88EB" w:rsidR="00F37AF1" w:rsidRDefault="00F37AF1" w:rsidP="00F37AF1">
      <w:r>
        <w:t>3.3　2014-2018年中国环保产业运行分析</w:t>
      </w:r>
    </w:p>
    <w:p w14:paraId="54374C24" w14:textId="77777777" w:rsidR="00F37AF1" w:rsidRDefault="00F37AF1" w:rsidP="00F37AF1">
      <w:r>
        <w:t>3.3.1　行业运行特征</w:t>
      </w:r>
    </w:p>
    <w:p w14:paraId="6870E973" w14:textId="77777777" w:rsidR="00F37AF1" w:rsidRDefault="00F37AF1" w:rsidP="00F37AF1">
      <w:r>
        <w:t>3.3.2　产业运营状况</w:t>
      </w:r>
    </w:p>
    <w:p w14:paraId="4EB8E1F4" w14:textId="77777777" w:rsidR="00F37AF1" w:rsidRDefault="00F37AF1" w:rsidP="00F37AF1">
      <w:r>
        <w:t>3.3.3　产业投资占比</w:t>
      </w:r>
    </w:p>
    <w:p w14:paraId="25C12D2D" w14:textId="77777777" w:rsidR="00F37AF1" w:rsidRDefault="00F37AF1" w:rsidP="00F37AF1">
      <w:r>
        <w:t>3.3.4　行业发展形势</w:t>
      </w:r>
    </w:p>
    <w:p w14:paraId="7EEEE186" w14:textId="77777777" w:rsidR="00F37AF1" w:rsidRDefault="00F37AF1" w:rsidP="00F37AF1">
      <w:r>
        <w:t>3.4　中国环保产业发展中存在的问题</w:t>
      </w:r>
    </w:p>
    <w:p w14:paraId="2D4ECB24" w14:textId="77777777" w:rsidR="00F37AF1" w:rsidRDefault="00F37AF1" w:rsidP="00F37AF1">
      <w:r>
        <w:t>3.4.1　行业发展的不足之处</w:t>
      </w:r>
    </w:p>
    <w:p w14:paraId="42D3E87D" w14:textId="77777777" w:rsidR="00F37AF1" w:rsidRDefault="00F37AF1" w:rsidP="00F37AF1">
      <w:r>
        <w:t>3.4.2　产业主要面临的难题</w:t>
      </w:r>
    </w:p>
    <w:p w14:paraId="568AD707" w14:textId="77777777" w:rsidR="00F37AF1" w:rsidRDefault="00F37AF1" w:rsidP="00F37AF1">
      <w:r>
        <w:t>3.4.3　产业发展的制约因素</w:t>
      </w:r>
    </w:p>
    <w:p w14:paraId="27681CA8" w14:textId="77777777" w:rsidR="00F37AF1" w:rsidRDefault="00F37AF1" w:rsidP="00F37AF1">
      <w:r>
        <w:t>3.4.4　产业资金短板的问题</w:t>
      </w:r>
    </w:p>
    <w:p w14:paraId="60202F32" w14:textId="77777777" w:rsidR="00F37AF1" w:rsidRDefault="00F37AF1" w:rsidP="00F37AF1">
      <w:r>
        <w:t>3.5　中国环保产业发展对策分析</w:t>
      </w:r>
    </w:p>
    <w:p w14:paraId="4DBF8D05" w14:textId="77777777" w:rsidR="00F37AF1" w:rsidRDefault="00F37AF1" w:rsidP="00F37AF1">
      <w:r>
        <w:t>3.5.1　推动节能环保产业发展的四项建议</w:t>
      </w:r>
    </w:p>
    <w:p w14:paraId="4891DC52" w14:textId="77777777" w:rsidR="00F37AF1" w:rsidRDefault="00F37AF1" w:rsidP="00F37AF1">
      <w:r>
        <w:t>3.5.2　促进中国环保产业发展的主要对策</w:t>
      </w:r>
    </w:p>
    <w:p w14:paraId="1EBE1806" w14:textId="77777777" w:rsidR="00F37AF1" w:rsidRDefault="00F37AF1" w:rsidP="00F37AF1">
      <w:r>
        <w:t>3.5.3　中国环保产业发展的战略措施探讨</w:t>
      </w:r>
    </w:p>
    <w:p w14:paraId="7DAC56AC" w14:textId="77777777" w:rsidR="00F37AF1" w:rsidRDefault="00F37AF1" w:rsidP="00F37AF1">
      <w:r>
        <w:t>3.5.4　加快中国环保产业国际化发展建议</w:t>
      </w:r>
    </w:p>
    <w:p w14:paraId="5786030A" w14:textId="704078D7" w:rsidR="00F37AF1" w:rsidRDefault="00F37AF1" w:rsidP="00F37AF1">
      <w:r>
        <w:rPr>
          <w:rFonts w:hint="eastAsia"/>
        </w:rPr>
        <w:t xml:space="preserve">第四章　</w:t>
      </w:r>
      <w:r>
        <w:t>2014-2018年中国智慧环保发展分析</w:t>
      </w:r>
    </w:p>
    <w:p w14:paraId="4B2F6887" w14:textId="77777777" w:rsidR="00F37AF1" w:rsidRDefault="00F37AF1" w:rsidP="00F37AF1">
      <w:r>
        <w:t>4.1　智慧环保系统总体架构分析</w:t>
      </w:r>
    </w:p>
    <w:p w14:paraId="74C9F156" w14:textId="77777777" w:rsidR="00F37AF1" w:rsidRDefault="00F37AF1" w:rsidP="00F37AF1">
      <w:r>
        <w:t>4.1.1　系统概况</w:t>
      </w:r>
    </w:p>
    <w:p w14:paraId="023C5879" w14:textId="77777777" w:rsidR="00F37AF1" w:rsidRDefault="00F37AF1" w:rsidP="00F37AF1">
      <w:r>
        <w:t>4.1.2　总体架构</w:t>
      </w:r>
    </w:p>
    <w:p w14:paraId="601AC08B" w14:textId="77777777" w:rsidR="00F37AF1" w:rsidRDefault="00F37AF1" w:rsidP="00F37AF1">
      <w:r>
        <w:t>4.1.3　环境数据中心</w:t>
      </w:r>
    </w:p>
    <w:p w14:paraId="7D59833D" w14:textId="77777777" w:rsidR="00F37AF1" w:rsidRDefault="00F37AF1" w:rsidP="00F37AF1">
      <w:r>
        <w:t>4.1.4　支撑平台建设</w:t>
      </w:r>
    </w:p>
    <w:p w14:paraId="6E0CBDD5" w14:textId="77777777" w:rsidR="00F37AF1" w:rsidRDefault="00F37AF1" w:rsidP="00F37AF1">
      <w:r>
        <w:t>4.1.5　应用体系结构</w:t>
      </w:r>
    </w:p>
    <w:p w14:paraId="79DB8C30" w14:textId="77777777" w:rsidR="00F37AF1" w:rsidRDefault="00F37AF1" w:rsidP="00F37AF1">
      <w:r>
        <w:t>4.2　智慧环保参与主体分析</w:t>
      </w:r>
    </w:p>
    <w:p w14:paraId="769DF85B" w14:textId="77777777" w:rsidR="00F37AF1" w:rsidRDefault="00F37AF1" w:rsidP="00F37AF1">
      <w:r>
        <w:t>4.2.1　智慧环保参与类型</w:t>
      </w:r>
    </w:p>
    <w:p w14:paraId="254DC30E" w14:textId="77777777" w:rsidR="00F37AF1" w:rsidRDefault="00F37AF1" w:rsidP="00F37AF1">
      <w:r>
        <w:t>4.2.2　智慧环保监管者</w:t>
      </w:r>
    </w:p>
    <w:p w14:paraId="3340BDA3" w14:textId="77777777" w:rsidR="00F37AF1" w:rsidRDefault="00F37AF1" w:rsidP="00F37AF1">
      <w:r>
        <w:t>4.2.3　智慧环保生产者</w:t>
      </w:r>
    </w:p>
    <w:p w14:paraId="55B7EFFA" w14:textId="77777777" w:rsidR="00F37AF1" w:rsidRDefault="00F37AF1" w:rsidP="00F37AF1">
      <w:r>
        <w:t>4.2.4　智慧环保消费者</w:t>
      </w:r>
    </w:p>
    <w:p w14:paraId="0C7E3AE4" w14:textId="77777777" w:rsidR="00F37AF1" w:rsidRDefault="00F37AF1" w:rsidP="00F37AF1">
      <w:r>
        <w:t>4.3　智慧环保服务机构分析</w:t>
      </w:r>
    </w:p>
    <w:p w14:paraId="61A5F3F9" w14:textId="77777777" w:rsidR="00F37AF1" w:rsidRDefault="00F37AF1" w:rsidP="00F37AF1">
      <w:r>
        <w:t>4.3.1　智慧环保服务类型</w:t>
      </w:r>
    </w:p>
    <w:p w14:paraId="368D8BAC" w14:textId="77777777" w:rsidR="00F37AF1" w:rsidRDefault="00F37AF1" w:rsidP="00F37AF1">
      <w:r>
        <w:lastRenderedPageBreak/>
        <w:t>4.3.2　智慧环保服务市场</w:t>
      </w:r>
    </w:p>
    <w:p w14:paraId="6F3414C2" w14:textId="77777777" w:rsidR="00F37AF1" w:rsidRDefault="00F37AF1" w:rsidP="00F37AF1">
      <w:r>
        <w:t>4.3.3　服务市场发展方向</w:t>
      </w:r>
    </w:p>
    <w:p w14:paraId="3C0D370F" w14:textId="700A06B0" w:rsidR="00F37AF1" w:rsidRDefault="00F37AF1" w:rsidP="00F37AF1">
      <w:r>
        <w:t>4.4　2014-2018年智慧环保发展状况</w:t>
      </w:r>
    </w:p>
    <w:p w14:paraId="62061988" w14:textId="77777777" w:rsidR="00F37AF1" w:rsidRDefault="00F37AF1" w:rsidP="00F37AF1">
      <w:r>
        <w:t>4.4.1　智慧环保发展成就</w:t>
      </w:r>
    </w:p>
    <w:p w14:paraId="1F0E6381" w14:textId="77777777" w:rsidR="00F37AF1" w:rsidRDefault="00F37AF1" w:rsidP="00F37AF1">
      <w:r>
        <w:t>4.4.2　智慧环保技术应用</w:t>
      </w:r>
    </w:p>
    <w:p w14:paraId="060C1153" w14:textId="77777777" w:rsidR="00F37AF1" w:rsidRDefault="00F37AF1" w:rsidP="00F37AF1">
      <w:r>
        <w:t>4.4.3　智慧环保运营模式</w:t>
      </w:r>
    </w:p>
    <w:p w14:paraId="18015F3E" w14:textId="77777777" w:rsidR="00F37AF1" w:rsidRDefault="00F37AF1" w:rsidP="00F37AF1">
      <w:r>
        <w:t>4.4.4　智慧环保发展变革</w:t>
      </w:r>
    </w:p>
    <w:p w14:paraId="07AF88F2" w14:textId="77777777" w:rsidR="00F37AF1" w:rsidRDefault="00F37AF1" w:rsidP="00F37AF1">
      <w:r>
        <w:t>4.4.5　智慧环保信息化建设</w:t>
      </w:r>
    </w:p>
    <w:p w14:paraId="742560F6" w14:textId="77777777" w:rsidR="00F37AF1" w:rsidRDefault="00F37AF1" w:rsidP="00F37AF1">
      <w:r>
        <w:t>4.4.6　智慧环保行业竞争格局</w:t>
      </w:r>
    </w:p>
    <w:p w14:paraId="5905AE48" w14:textId="77777777" w:rsidR="00F37AF1" w:rsidRDefault="00F37AF1" w:rsidP="00F37AF1">
      <w:r>
        <w:t>4.5　“智慧环保”系统建设分析</w:t>
      </w:r>
    </w:p>
    <w:p w14:paraId="49FBF62B" w14:textId="77777777" w:rsidR="00F37AF1" w:rsidRDefault="00F37AF1" w:rsidP="00F37AF1">
      <w:r>
        <w:t>4.5.1　系统建设思路</w:t>
      </w:r>
    </w:p>
    <w:p w14:paraId="621FACAE" w14:textId="77777777" w:rsidR="00F37AF1" w:rsidRDefault="00F37AF1" w:rsidP="00F37AF1">
      <w:r>
        <w:t>4.5.2　系统结构层次</w:t>
      </w:r>
    </w:p>
    <w:p w14:paraId="74307FFA" w14:textId="77777777" w:rsidR="00F37AF1" w:rsidRDefault="00F37AF1" w:rsidP="00F37AF1">
      <w:r>
        <w:t>4.5.3　系统架构设计</w:t>
      </w:r>
    </w:p>
    <w:p w14:paraId="03AA81D3" w14:textId="77777777" w:rsidR="00F37AF1" w:rsidRDefault="00F37AF1" w:rsidP="00F37AF1">
      <w:r>
        <w:t>4.5.4　系统发展规划</w:t>
      </w:r>
    </w:p>
    <w:p w14:paraId="3F4333A0" w14:textId="77777777" w:rsidR="00F37AF1" w:rsidRDefault="00F37AF1" w:rsidP="00F37AF1">
      <w:r>
        <w:t>4.6　智慧环保发展机遇及挑战</w:t>
      </w:r>
    </w:p>
    <w:p w14:paraId="10204EE7" w14:textId="77777777" w:rsidR="00F37AF1" w:rsidRDefault="00F37AF1" w:rsidP="00F37AF1">
      <w:r>
        <w:t>4.6.1　智慧环保发展机遇</w:t>
      </w:r>
    </w:p>
    <w:p w14:paraId="427FBC39" w14:textId="77777777" w:rsidR="00F37AF1" w:rsidRDefault="00F37AF1" w:rsidP="00F37AF1">
      <w:r>
        <w:t>4.6.2　智慧环保面临的挑战</w:t>
      </w:r>
    </w:p>
    <w:p w14:paraId="3964BB69" w14:textId="77777777" w:rsidR="00F37AF1" w:rsidRDefault="00F37AF1" w:rsidP="00F37AF1">
      <w:r>
        <w:t>4.6.3　智慧环保面临的问题</w:t>
      </w:r>
    </w:p>
    <w:p w14:paraId="687689C7" w14:textId="77777777" w:rsidR="00F37AF1" w:rsidRDefault="00F37AF1" w:rsidP="00F37AF1">
      <w:r>
        <w:t>4.6.4　智慧环保发展的对策</w:t>
      </w:r>
    </w:p>
    <w:p w14:paraId="269080F2" w14:textId="2737E07C" w:rsidR="00F37AF1" w:rsidRDefault="00F37AF1" w:rsidP="00F37AF1">
      <w:r>
        <w:rPr>
          <w:rFonts w:hint="eastAsia"/>
        </w:rPr>
        <w:t xml:space="preserve">第五章　</w:t>
      </w:r>
      <w:r>
        <w:t>2014-2018年智慧环保环境监测领域发展分析</w:t>
      </w:r>
    </w:p>
    <w:p w14:paraId="10AF7BBD" w14:textId="77777777" w:rsidR="00F37AF1" w:rsidRDefault="00F37AF1" w:rsidP="00F37AF1">
      <w:r>
        <w:t>5.1　环境监测行业发展综述</w:t>
      </w:r>
    </w:p>
    <w:p w14:paraId="372AC180" w14:textId="77777777" w:rsidR="00F37AF1" w:rsidRDefault="00F37AF1" w:rsidP="00F37AF1">
      <w:r>
        <w:t>5.1.1　环境监测行业PEST分析</w:t>
      </w:r>
    </w:p>
    <w:p w14:paraId="7E4E1C0B" w14:textId="77777777" w:rsidR="00F37AF1" w:rsidRDefault="00F37AF1" w:rsidP="00F37AF1">
      <w:r>
        <w:t>5.1.2　环境监测制度体系分析</w:t>
      </w:r>
    </w:p>
    <w:p w14:paraId="1596DC51" w14:textId="77777777" w:rsidR="00F37AF1" w:rsidRDefault="00F37AF1" w:rsidP="00F37AF1">
      <w:r>
        <w:t>5.1.3　环境监测网络建设方案</w:t>
      </w:r>
    </w:p>
    <w:p w14:paraId="578ECEE4" w14:textId="77777777" w:rsidR="00F37AF1" w:rsidRDefault="00F37AF1" w:rsidP="00F37AF1">
      <w:r>
        <w:t>5.1.4　大数据助力行业发展</w:t>
      </w:r>
    </w:p>
    <w:p w14:paraId="1CA3D4E6" w14:textId="77777777" w:rsidR="00F37AF1" w:rsidRDefault="00F37AF1" w:rsidP="00F37AF1">
      <w:r>
        <w:t>5.1.5　地区加快生态监测布局</w:t>
      </w:r>
    </w:p>
    <w:p w14:paraId="542B4DC0" w14:textId="77777777" w:rsidR="00F37AF1" w:rsidRDefault="00F37AF1" w:rsidP="00F37AF1">
      <w:r>
        <w:t>5.1.6　第三方监测机构发展状况</w:t>
      </w:r>
    </w:p>
    <w:p w14:paraId="1C52A28F" w14:textId="4849ED60" w:rsidR="00F37AF1" w:rsidRDefault="00F37AF1" w:rsidP="00F37AF1">
      <w:r>
        <w:t>5.2　2014-2018年环境监测市场发展分析</w:t>
      </w:r>
    </w:p>
    <w:p w14:paraId="2932F954" w14:textId="77777777" w:rsidR="00F37AF1" w:rsidRDefault="00F37AF1" w:rsidP="00F37AF1">
      <w:r>
        <w:t>5.2.1　行业市场规模</w:t>
      </w:r>
    </w:p>
    <w:p w14:paraId="2393D9E5" w14:textId="77777777" w:rsidR="00F37AF1" w:rsidRDefault="00F37AF1" w:rsidP="00F37AF1">
      <w:r>
        <w:t>5.2.2　细分市场分析</w:t>
      </w:r>
    </w:p>
    <w:p w14:paraId="7A1AD984" w14:textId="77777777" w:rsidR="00F37AF1" w:rsidRDefault="00F37AF1" w:rsidP="00F37AF1">
      <w:r>
        <w:t>5.2.3　市场竞争格局</w:t>
      </w:r>
    </w:p>
    <w:p w14:paraId="7317870C" w14:textId="77777777" w:rsidR="00F37AF1" w:rsidRDefault="00F37AF1" w:rsidP="00F37AF1">
      <w:r>
        <w:t>5.2.4　市场壁垒分析</w:t>
      </w:r>
    </w:p>
    <w:p w14:paraId="68A4DF5A" w14:textId="77777777" w:rsidR="00F37AF1" w:rsidRDefault="00F37AF1" w:rsidP="00F37AF1">
      <w:r>
        <w:t>5.2.5　经营模式分析</w:t>
      </w:r>
    </w:p>
    <w:p w14:paraId="1819739D" w14:textId="77777777" w:rsidR="00F37AF1" w:rsidRDefault="00F37AF1" w:rsidP="00F37AF1">
      <w:r>
        <w:t>5.2.6　市场发展展望</w:t>
      </w:r>
    </w:p>
    <w:p w14:paraId="23750170" w14:textId="77777777" w:rsidR="00F37AF1" w:rsidRDefault="00F37AF1" w:rsidP="00F37AF1">
      <w:r>
        <w:t>5.3　2013-2015年大气监测市场发展分析</w:t>
      </w:r>
    </w:p>
    <w:p w14:paraId="5AC4F064" w14:textId="77777777" w:rsidR="00F37AF1" w:rsidRDefault="00F37AF1" w:rsidP="00F37AF1">
      <w:r>
        <w:t>5.3.1　大气监测政策分析</w:t>
      </w:r>
    </w:p>
    <w:p w14:paraId="504709D7" w14:textId="77777777" w:rsidR="00F37AF1" w:rsidRDefault="00F37AF1" w:rsidP="00F37AF1">
      <w:r>
        <w:t>5.3.2　空气监测市场规模</w:t>
      </w:r>
    </w:p>
    <w:p w14:paraId="50514AF5" w14:textId="77777777" w:rsidR="00F37AF1" w:rsidRDefault="00F37AF1" w:rsidP="00F37AF1">
      <w:r>
        <w:t>5.3.3　挥发性有机物监测市场需求</w:t>
      </w:r>
    </w:p>
    <w:p w14:paraId="59B56847" w14:textId="77777777" w:rsidR="00F37AF1" w:rsidRDefault="00F37AF1" w:rsidP="00F37AF1">
      <w:r>
        <w:t>5.3.4　挥发性有机物监测市场预测</w:t>
      </w:r>
    </w:p>
    <w:p w14:paraId="1F6E4C61" w14:textId="77777777" w:rsidR="00F37AF1" w:rsidRDefault="00F37AF1" w:rsidP="00F37AF1">
      <w:r>
        <w:t>5.3.5　环境空气监测工作动态分析</w:t>
      </w:r>
    </w:p>
    <w:p w14:paraId="6574DDE2" w14:textId="25A619ED" w:rsidR="00F37AF1" w:rsidRDefault="00F37AF1" w:rsidP="00F37AF1">
      <w:r>
        <w:t>5.4　2014-2018年水质监测市场发展分析</w:t>
      </w:r>
    </w:p>
    <w:p w14:paraId="4F710D3A" w14:textId="77777777" w:rsidR="00F37AF1" w:rsidRDefault="00F37AF1" w:rsidP="00F37AF1">
      <w:r>
        <w:t>5.4.1　水环境监测体制改革</w:t>
      </w:r>
    </w:p>
    <w:p w14:paraId="3F155A03" w14:textId="77777777" w:rsidR="00F37AF1" w:rsidRDefault="00F37AF1" w:rsidP="00F37AF1">
      <w:r>
        <w:t>5.4.2　水环境监测市场综</w:t>
      </w:r>
      <w:proofErr w:type="gramStart"/>
      <w:r>
        <w:t>况</w:t>
      </w:r>
      <w:proofErr w:type="gramEnd"/>
    </w:p>
    <w:p w14:paraId="312B0D2B" w14:textId="77777777" w:rsidR="00F37AF1" w:rsidRDefault="00F37AF1" w:rsidP="00F37AF1">
      <w:r>
        <w:t>5.4.3　各地水质监测发展动态</w:t>
      </w:r>
    </w:p>
    <w:p w14:paraId="5BA4E98F" w14:textId="77777777" w:rsidR="00F37AF1" w:rsidRDefault="00F37AF1" w:rsidP="00F37AF1">
      <w:r>
        <w:lastRenderedPageBreak/>
        <w:t>5.4.4　水质在线监测市场空间</w:t>
      </w:r>
    </w:p>
    <w:p w14:paraId="60A102F7" w14:textId="77777777" w:rsidR="00F37AF1" w:rsidRDefault="00F37AF1" w:rsidP="00F37AF1">
      <w:r>
        <w:t>5.5　环境监测与智慧环保发展关系分析</w:t>
      </w:r>
    </w:p>
    <w:p w14:paraId="1BFBACC7" w14:textId="77777777" w:rsidR="00F37AF1" w:rsidRDefault="00F37AF1" w:rsidP="00F37AF1">
      <w:r>
        <w:t>5.5.1　智慧环保驱动环境管理转型</w:t>
      </w:r>
    </w:p>
    <w:p w14:paraId="2120091D" w14:textId="77777777" w:rsidR="00F37AF1" w:rsidRDefault="00F37AF1" w:rsidP="00F37AF1">
      <w:r>
        <w:t>5.5.2　智慧环保成为行业发展方向</w:t>
      </w:r>
    </w:p>
    <w:p w14:paraId="650A6790" w14:textId="77777777" w:rsidR="00F37AF1" w:rsidRDefault="00F37AF1" w:rsidP="00F37AF1">
      <w:r>
        <w:t>5.5.3　环境质量监测智慧系统</w:t>
      </w:r>
    </w:p>
    <w:p w14:paraId="5B33EAD5" w14:textId="77777777" w:rsidR="00F37AF1" w:rsidRDefault="00F37AF1" w:rsidP="00F37AF1">
      <w:r>
        <w:t>5.5.4　环保监测盈利模式转变</w:t>
      </w:r>
    </w:p>
    <w:p w14:paraId="71C4E051" w14:textId="77777777" w:rsidR="00F37AF1" w:rsidRDefault="00F37AF1" w:rsidP="00F37AF1">
      <w:r>
        <w:t>5.5.5　环境监测市场创新点</w:t>
      </w:r>
    </w:p>
    <w:p w14:paraId="28DE75B1" w14:textId="77777777" w:rsidR="00F37AF1" w:rsidRDefault="00F37AF1" w:rsidP="00F37AF1">
      <w:r>
        <w:t>5.6　智慧环保在环境监测中的应用</w:t>
      </w:r>
    </w:p>
    <w:p w14:paraId="7955E149" w14:textId="77777777" w:rsidR="00F37AF1" w:rsidRDefault="00F37AF1" w:rsidP="00F37AF1">
      <w:r>
        <w:t>5.6.1　具体应用领域</w:t>
      </w:r>
    </w:p>
    <w:p w14:paraId="6EB0B37D" w14:textId="77777777" w:rsidR="00F37AF1" w:rsidRDefault="00F37AF1" w:rsidP="00F37AF1">
      <w:r>
        <w:t>5.6.2　应用建设问题</w:t>
      </w:r>
    </w:p>
    <w:p w14:paraId="0BE2B9ED" w14:textId="77777777" w:rsidR="00F37AF1" w:rsidRDefault="00F37AF1" w:rsidP="00F37AF1">
      <w:r>
        <w:t>5.6.3　应用发展建议</w:t>
      </w:r>
    </w:p>
    <w:p w14:paraId="140361C9" w14:textId="77777777" w:rsidR="00F37AF1" w:rsidRDefault="00F37AF1" w:rsidP="00F37AF1">
      <w:r>
        <w:t>5.7　智慧环保环境监测发展趋势及前景预测分析</w:t>
      </w:r>
    </w:p>
    <w:p w14:paraId="60CB27B2" w14:textId="77777777" w:rsidR="00F37AF1" w:rsidRDefault="00F37AF1" w:rsidP="00F37AF1">
      <w:r>
        <w:t>5.7.1　行业投资空间预测</w:t>
      </w:r>
    </w:p>
    <w:p w14:paraId="6CBEC309" w14:textId="77777777" w:rsidR="00F37AF1" w:rsidRDefault="00F37AF1" w:rsidP="00F37AF1">
      <w:r>
        <w:t>5.7.2　行业发展机遇分析</w:t>
      </w:r>
    </w:p>
    <w:p w14:paraId="6D4D1545" w14:textId="77777777" w:rsidR="00F37AF1" w:rsidRDefault="00F37AF1" w:rsidP="00F37AF1">
      <w:r>
        <w:t>5.7.3　行业未来发展方向</w:t>
      </w:r>
    </w:p>
    <w:p w14:paraId="4135F293" w14:textId="77777777" w:rsidR="00F37AF1" w:rsidRDefault="00F37AF1" w:rsidP="00F37AF1">
      <w:r>
        <w:t>5.7.4　环境物联网趋势</w:t>
      </w:r>
    </w:p>
    <w:p w14:paraId="4DA7CAA4" w14:textId="77777777" w:rsidR="00F37AF1" w:rsidRDefault="00F37AF1" w:rsidP="00F37AF1">
      <w:r>
        <w:t>5.7.5　第三方运营趋势</w:t>
      </w:r>
    </w:p>
    <w:p w14:paraId="3915DC3B" w14:textId="77777777" w:rsidR="00F37AF1" w:rsidRDefault="00F37AF1" w:rsidP="00F37AF1">
      <w:r>
        <w:t>5.7.6　环境监测行业发展路径</w:t>
      </w:r>
    </w:p>
    <w:p w14:paraId="16AE976E" w14:textId="7BFA0633" w:rsidR="00F37AF1" w:rsidRDefault="00F37AF1" w:rsidP="00F37AF1">
      <w:r>
        <w:rPr>
          <w:rFonts w:hint="eastAsia"/>
        </w:rPr>
        <w:t xml:space="preserve">第六章　</w:t>
      </w:r>
      <w:r>
        <w:t>2014-2018年中国智慧环保发展基础分析</w:t>
      </w:r>
    </w:p>
    <w:p w14:paraId="42F42230" w14:textId="77777777" w:rsidR="00F37AF1" w:rsidRDefault="00F37AF1" w:rsidP="00F37AF1">
      <w:r>
        <w:t>6.1　物联网在智慧环保中的应用</w:t>
      </w:r>
    </w:p>
    <w:p w14:paraId="2AD0735D" w14:textId="77777777" w:rsidR="00F37AF1" w:rsidRDefault="00F37AF1" w:rsidP="00F37AF1">
      <w:r>
        <w:t>6.1.1　技术应用意义</w:t>
      </w:r>
    </w:p>
    <w:p w14:paraId="19E68E27" w14:textId="77777777" w:rsidR="00F37AF1" w:rsidRDefault="00F37AF1" w:rsidP="00F37AF1">
      <w:r>
        <w:t>6.1.2　行业发展概况</w:t>
      </w:r>
    </w:p>
    <w:p w14:paraId="3CE84011" w14:textId="77777777" w:rsidR="00F37AF1" w:rsidRDefault="00F37AF1" w:rsidP="00F37AF1">
      <w:r>
        <w:t>6.1.3　行业发展规模</w:t>
      </w:r>
    </w:p>
    <w:p w14:paraId="34EE941C" w14:textId="77777777" w:rsidR="00F37AF1" w:rsidRDefault="00F37AF1" w:rsidP="00F37AF1">
      <w:r>
        <w:t>6.1.4　行业发展特征</w:t>
      </w:r>
    </w:p>
    <w:p w14:paraId="3FB4B809" w14:textId="77777777" w:rsidR="00F37AF1" w:rsidRDefault="00F37AF1" w:rsidP="00F37AF1">
      <w:r>
        <w:t>6.1.5　智慧</w:t>
      </w:r>
      <w:proofErr w:type="gramStart"/>
      <w:r>
        <w:t>环保物</w:t>
      </w:r>
      <w:proofErr w:type="gramEnd"/>
      <w:r>
        <w:t>联网建设</w:t>
      </w:r>
    </w:p>
    <w:p w14:paraId="1304FE26" w14:textId="77777777" w:rsidR="00F37AF1" w:rsidRDefault="00F37AF1" w:rsidP="00F37AF1">
      <w:r>
        <w:t>6.1.6　在智慧环保中的应用</w:t>
      </w:r>
    </w:p>
    <w:p w14:paraId="4196B938" w14:textId="77777777" w:rsidR="00F37AF1" w:rsidRDefault="00F37AF1" w:rsidP="00F37AF1">
      <w:r>
        <w:t xml:space="preserve">6.1.7　</w:t>
      </w:r>
      <w:proofErr w:type="gramStart"/>
      <w:r>
        <w:t>环保物</w:t>
      </w:r>
      <w:proofErr w:type="gramEnd"/>
      <w:r>
        <w:t>联网发展展望</w:t>
      </w:r>
    </w:p>
    <w:p w14:paraId="4E4C62C6" w14:textId="77777777" w:rsidR="00F37AF1" w:rsidRDefault="00F37AF1" w:rsidP="00F37AF1">
      <w:r>
        <w:t xml:space="preserve">6.2　</w:t>
      </w:r>
      <w:proofErr w:type="gramStart"/>
      <w:r>
        <w:t>云计算</w:t>
      </w:r>
      <w:proofErr w:type="gramEnd"/>
      <w:r>
        <w:t>在智慧环保中的应用</w:t>
      </w:r>
    </w:p>
    <w:p w14:paraId="63762011" w14:textId="77777777" w:rsidR="00F37AF1" w:rsidRDefault="00F37AF1" w:rsidP="00F37AF1">
      <w:r>
        <w:t>6.2.1　行业发展概况</w:t>
      </w:r>
    </w:p>
    <w:p w14:paraId="45B919B9" w14:textId="77777777" w:rsidR="00F37AF1" w:rsidRDefault="00F37AF1" w:rsidP="00F37AF1">
      <w:r>
        <w:t>6.2.2　行业发展规模</w:t>
      </w:r>
    </w:p>
    <w:p w14:paraId="691C971C" w14:textId="77777777" w:rsidR="00F37AF1" w:rsidRDefault="00F37AF1" w:rsidP="00F37AF1">
      <w:r>
        <w:t>6.2.3　行业发展特征</w:t>
      </w:r>
    </w:p>
    <w:p w14:paraId="08DE0343" w14:textId="77777777" w:rsidR="00F37AF1" w:rsidRDefault="00F37AF1" w:rsidP="00F37AF1">
      <w:r>
        <w:t>6.2.4　智慧</w:t>
      </w:r>
      <w:proofErr w:type="gramStart"/>
      <w:r>
        <w:t>环保云应用</w:t>
      </w:r>
      <w:proofErr w:type="gramEnd"/>
      <w:r>
        <w:t>方案</w:t>
      </w:r>
    </w:p>
    <w:p w14:paraId="482FDF01" w14:textId="77777777" w:rsidR="00F37AF1" w:rsidRDefault="00F37AF1" w:rsidP="00F37AF1">
      <w:r>
        <w:t>6.2.5　在智慧环保中的应用</w:t>
      </w:r>
    </w:p>
    <w:p w14:paraId="6F8B1602" w14:textId="77777777" w:rsidR="00F37AF1" w:rsidRDefault="00F37AF1" w:rsidP="00F37AF1">
      <w:r>
        <w:t>6.3　互联网在智慧环保中的应用</w:t>
      </w:r>
    </w:p>
    <w:p w14:paraId="45D8331A" w14:textId="77777777" w:rsidR="00F37AF1" w:rsidRDefault="00F37AF1" w:rsidP="00F37AF1">
      <w:r>
        <w:t>6.3.1　行业发展概况</w:t>
      </w:r>
    </w:p>
    <w:p w14:paraId="122D4756" w14:textId="77777777" w:rsidR="00F37AF1" w:rsidRDefault="00F37AF1" w:rsidP="00F37AF1">
      <w:r>
        <w:t>6.3.2　行业发展规模</w:t>
      </w:r>
    </w:p>
    <w:p w14:paraId="6E166E61" w14:textId="77777777" w:rsidR="00F37AF1" w:rsidRDefault="00F37AF1" w:rsidP="00F37AF1">
      <w:r>
        <w:t>6.3.3　行业发展特征</w:t>
      </w:r>
    </w:p>
    <w:p w14:paraId="6D956BA8" w14:textId="77777777" w:rsidR="00F37AF1" w:rsidRDefault="00F37AF1" w:rsidP="00F37AF1">
      <w:r>
        <w:t>6.3.4　互联网应用的层次</w:t>
      </w:r>
    </w:p>
    <w:p w14:paraId="185005F1" w14:textId="77777777" w:rsidR="00F37AF1" w:rsidRDefault="00F37AF1" w:rsidP="00F37AF1">
      <w:r>
        <w:t>6.3.5　互联网应用的机遇</w:t>
      </w:r>
    </w:p>
    <w:p w14:paraId="5100B668" w14:textId="77777777" w:rsidR="00F37AF1" w:rsidRDefault="00F37AF1" w:rsidP="00F37AF1">
      <w:r>
        <w:t>6.4　大数据在智慧环保中的应用</w:t>
      </w:r>
    </w:p>
    <w:p w14:paraId="2362950A" w14:textId="77777777" w:rsidR="00F37AF1" w:rsidRDefault="00F37AF1" w:rsidP="00F37AF1">
      <w:r>
        <w:t>6.4.1　行业发展概况</w:t>
      </w:r>
    </w:p>
    <w:p w14:paraId="17FC71A2" w14:textId="77777777" w:rsidR="00F37AF1" w:rsidRDefault="00F37AF1" w:rsidP="00F37AF1">
      <w:r>
        <w:t>6.4.2　行业发展规模</w:t>
      </w:r>
    </w:p>
    <w:p w14:paraId="4AA014E4" w14:textId="77777777" w:rsidR="00F37AF1" w:rsidRDefault="00F37AF1" w:rsidP="00F37AF1">
      <w:r>
        <w:t>6.4.3　行业发展特征</w:t>
      </w:r>
    </w:p>
    <w:p w14:paraId="7A4E3BC7" w14:textId="77777777" w:rsidR="00F37AF1" w:rsidRDefault="00F37AF1" w:rsidP="00F37AF1">
      <w:r>
        <w:t>6.4.4　环境大数据建设</w:t>
      </w:r>
    </w:p>
    <w:p w14:paraId="2658300A" w14:textId="77777777" w:rsidR="00F37AF1" w:rsidRDefault="00F37AF1" w:rsidP="00F37AF1">
      <w:r>
        <w:lastRenderedPageBreak/>
        <w:t>6.4.5　在智慧环保中的应用</w:t>
      </w:r>
    </w:p>
    <w:p w14:paraId="2037B518" w14:textId="77777777" w:rsidR="00F37AF1" w:rsidRDefault="00F37AF1" w:rsidP="00F37AF1">
      <w:r>
        <w:t>6.5　地理信息在智慧环保中的应用</w:t>
      </w:r>
    </w:p>
    <w:p w14:paraId="142B1BCF" w14:textId="77777777" w:rsidR="00F37AF1" w:rsidRDefault="00F37AF1" w:rsidP="00F37AF1">
      <w:r>
        <w:t>6.5.1　行业发展概况</w:t>
      </w:r>
    </w:p>
    <w:p w14:paraId="54D68F9E" w14:textId="77777777" w:rsidR="00F37AF1" w:rsidRDefault="00F37AF1" w:rsidP="00F37AF1">
      <w:r>
        <w:t>6.5.2　行业发展规模</w:t>
      </w:r>
    </w:p>
    <w:p w14:paraId="46507BD0" w14:textId="77777777" w:rsidR="00F37AF1" w:rsidRDefault="00F37AF1" w:rsidP="00F37AF1">
      <w:r>
        <w:t>6.5.3　行业发展特征</w:t>
      </w:r>
    </w:p>
    <w:p w14:paraId="18AAA51E" w14:textId="77777777" w:rsidR="00F37AF1" w:rsidRDefault="00F37AF1" w:rsidP="00F37AF1">
      <w:r>
        <w:t>6.5.4　地理信息平台建设</w:t>
      </w:r>
    </w:p>
    <w:p w14:paraId="658D3F78" w14:textId="77777777" w:rsidR="00F37AF1" w:rsidRDefault="00F37AF1" w:rsidP="00F37AF1">
      <w:r>
        <w:t>6.5.5　在智慧环保中的应用</w:t>
      </w:r>
    </w:p>
    <w:p w14:paraId="76C8DB0C" w14:textId="67A679BC" w:rsidR="00F37AF1" w:rsidRDefault="00F37AF1" w:rsidP="00F37AF1">
      <w:r>
        <w:rPr>
          <w:rFonts w:hint="eastAsia"/>
        </w:rPr>
        <w:t xml:space="preserve">第七章　</w:t>
      </w:r>
      <w:r>
        <w:t>2014-2018年中国环境大数据发展分析</w:t>
      </w:r>
    </w:p>
    <w:p w14:paraId="12885040" w14:textId="20C4956E" w:rsidR="00F37AF1" w:rsidRDefault="00F37AF1" w:rsidP="00F37AF1">
      <w:r>
        <w:t>7.1　2014-2018年环境大数据市场发展综</w:t>
      </w:r>
      <w:proofErr w:type="gramStart"/>
      <w:r>
        <w:t>况</w:t>
      </w:r>
      <w:proofErr w:type="gramEnd"/>
    </w:p>
    <w:p w14:paraId="127B6884" w14:textId="77777777" w:rsidR="00F37AF1" w:rsidRDefault="00F37AF1" w:rsidP="00F37AF1">
      <w:r>
        <w:t>7.1.1　产业政策分析</w:t>
      </w:r>
    </w:p>
    <w:p w14:paraId="23654B73" w14:textId="77777777" w:rsidR="00F37AF1" w:rsidRDefault="00F37AF1" w:rsidP="00F37AF1">
      <w:r>
        <w:t>7.1.2　总体建设方案</w:t>
      </w:r>
    </w:p>
    <w:p w14:paraId="000C36CD" w14:textId="77777777" w:rsidR="00F37AF1" w:rsidRDefault="00F37AF1" w:rsidP="00F37AF1">
      <w:r>
        <w:t>7.1.3　市场规模分析</w:t>
      </w:r>
    </w:p>
    <w:p w14:paraId="6F9EF68A" w14:textId="77777777" w:rsidR="00F37AF1" w:rsidRDefault="00F37AF1" w:rsidP="00F37AF1">
      <w:r>
        <w:t>7.1.4　市场需求分析</w:t>
      </w:r>
    </w:p>
    <w:p w14:paraId="40650272" w14:textId="77777777" w:rsidR="00F37AF1" w:rsidRDefault="00F37AF1" w:rsidP="00F37AF1">
      <w:r>
        <w:t>7.1.5　竞争格局分析</w:t>
      </w:r>
    </w:p>
    <w:p w14:paraId="7E1BAFB2" w14:textId="77777777" w:rsidR="00F37AF1" w:rsidRDefault="00F37AF1" w:rsidP="00F37AF1">
      <w:r>
        <w:t>7.1.6　平台建设动态</w:t>
      </w:r>
    </w:p>
    <w:p w14:paraId="0730292B" w14:textId="77777777" w:rsidR="00F37AF1" w:rsidRDefault="00F37AF1" w:rsidP="00F37AF1">
      <w:r>
        <w:t>7.1.7　助力政府决策</w:t>
      </w:r>
    </w:p>
    <w:p w14:paraId="5DA80081" w14:textId="77777777" w:rsidR="00F37AF1" w:rsidRDefault="00F37AF1" w:rsidP="00F37AF1">
      <w:r>
        <w:t>7.1.8　行业发展展望</w:t>
      </w:r>
    </w:p>
    <w:p w14:paraId="11284350" w14:textId="77777777" w:rsidR="00F37AF1" w:rsidRDefault="00F37AF1" w:rsidP="00F37AF1">
      <w:r>
        <w:t>7.1.9　行业发展路径</w:t>
      </w:r>
    </w:p>
    <w:p w14:paraId="50AAFD7F" w14:textId="552D7AC4" w:rsidR="00F37AF1" w:rsidRDefault="00F37AF1" w:rsidP="00F37AF1">
      <w:r>
        <w:t>7.2　2014-2018年环境大数据交易现状分析</w:t>
      </w:r>
    </w:p>
    <w:p w14:paraId="4ACBDC22" w14:textId="77777777" w:rsidR="00F37AF1" w:rsidRDefault="00F37AF1" w:rsidP="00F37AF1">
      <w:r>
        <w:t>7.2.1　产业发展状况</w:t>
      </w:r>
    </w:p>
    <w:p w14:paraId="09C8ECE1" w14:textId="77777777" w:rsidR="00F37AF1" w:rsidRDefault="00F37AF1" w:rsidP="00F37AF1">
      <w:r>
        <w:t>7.2.2　环境大数据应用</w:t>
      </w:r>
    </w:p>
    <w:p w14:paraId="7C34361F" w14:textId="77777777" w:rsidR="00F37AF1" w:rsidRDefault="00F37AF1" w:rsidP="00F37AF1">
      <w:r>
        <w:t>7.2.3　产业交易状况</w:t>
      </w:r>
    </w:p>
    <w:p w14:paraId="7A0D40EA" w14:textId="3A429868" w:rsidR="00F37AF1" w:rsidRDefault="00F37AF1" w:rsidP="00F37AF1">
      <w:r>
        <w:t>7.3　2014-2018年气象大数据交易现状分析</w:t>
      </w:r>
    </w:p>
    <w:p w14:paraId="6980425F" w14:textId="77777777" w:rsidR="00F37AF1" w:rsidRDefault="00F37AF1" w:rsidP="00F37AF1">
      <w:r>
        <w:t>7.3.1　应用领域分析</w:t>
      </w:r>
    </w:p>
    <w:p w14:paraId="787F2FF8" w14:textId="77777777" w:rsidR="00F37AF1" w:rsidRDefault="00F37AF1" w:rsidP="00F37AF1">
      <w:r>
        <w:t>7.3.2　产业政策分析</w:t>
      </w:r>
    </w:p>
    <w:p w14:paraId="426027CB" w14:textId="77777777" w:rsidR="00F37AF1" w:rsidRDefault="00F37AF1" w:rsidP="00F37AF1">
      <w:r>
        <w:t>7.3.3　基础建设状况</w:t>
      </w:r>
    </w:p>
    <w:p w14:paraId="7DE36365" w14:textId="77777777" w:rsidR="00F37AF1" w:rsidRDefault="00F37AF1" w:rsidP="00F37AF1">
      <w:r>
        <w:t>7.3.4　产业交易状况</w:t>
      </w:r>
    </w:p>
    <w:p w14:paraId="176912EE" w14:textId="77777777" w:rsidR="00F37AF1" w:rsidRDefault="00F37AF1" w:rsidP="00F37AF1">
      <w:r>
        <w:t>7.3.5　市场需求分析</w:t>
      </w:r>
    </w:p>
    <w:p w14:paraId="3507E40B" w14:textId="77777777" w:rsidR="00F37AF1" w:rsidRDefault="00F37AF1" w:rsidP="00F37AF1">
      <w:r>
        <w:t>7.3.6　竞争格局分析</w:t>
      </w:r>
    </w:p>
    <w:p w14:paraId="0AC43A96" w14:textId="77777777" w:rsidR="00F37AF1" w:rsidRDefault="00F37AF1" w:rsidP="00F37AF1">
      <w:r>
        <w:t>7.3.7　地区发展动态</w:t>
      </w:r>
    </w:p>
    <w:p w14:paraId="25085600" w14:textId="77777777" w:rsidR="00F37AF1" w:rsidRDefault="00F37AF1" w:rsidP="00F37AF1">
      <w:r>
        <w:t>7.3.8　投资机会分析</w:t>
      </w:r>
    </w:p>
    <w:p w14:paraId="4BD7F8BE" w14:textId="7C99DA42" w:rsidR="00F37AF1" w:rsidRDefault="00F37AF1" w:rsidP="00F37AF1">
      <w:r>
        <w:t>7.4　2014-2018年地理大数据交易现状分析</w:t>
      </w:r>
    </w:p>
    <w:p w14:paraId="376E7A73" w14:textId="77777777" w:rsidR="00F37AF1" w:rsidRDefault="00F37AF1" w:rsidP="00F37AF1">
      <w:r>
        <w:t>7.4.1　地理信息行业分析</w:t>
      </w:r>
    </w:p>
    <w:p w14:paraId="245C570F" w14:textId="77777777" w:rsidR="00F37AF1" w:rsidRDefault="00F37AF1" w:rsidP="00F37AF1">
      <w:r>
        <w:t>7.4.2　地理大数据应用分析</w:t>
      </w:r>
    </w:p>
    <w:p w14:paraId="0584A6A8" w14:textId="77777777" w:rsidR="00F37AF1" w:rsidRDefault="00F37AF1" w:rsidP="00F37AF1">
      <w:r>
        <w:t>7.4.3　地理大数据政策分析</w:t>
      </w:r>
    </w:p>
    <w:p w14:paraId="4CFA2417" w14:textId="77777777" w:rsidR="00F37AF1" w:rsidRDefault="00F37AF1" w:rsidP="00F37AF1">
      <w:r>
        <w:t>7.4.4　地理大数据发展特点</w:t>
      </w:r>
    </w:p>
    <w:p w14:paraId="334774E0" w14:textId="77777777" w:rsidR="00F37AF1" w:rsidRDefault="00F37AF1" w:rsidP="00F37AF1">
      <w:r>
        <w:t>7.4.5　市场规模及需求分析</w:t>
      </w:r>
    </w:p>
    <w:p w14:paraId="575B8C24" w14:textId="77777777" w:rsidR="00F37AF1" w:rsidRDefault="00F37AF1" w:rsidP="00F37AF1">
      <w:r>
        <w:t>7.4.6　地理大数据竞争格局</w:t>
      </w:r>
    </w:p>
    <w:p w14:paraId="6E1C27F4" w14:textId="77777777" w:rsidR="00F37AF1" w:rsidRDefault="00F37AF1" w:rsidP="00F37AF1">
      <w:r>
        <w:t>7.4.7　地理大</w:t>
      </w:r>
      <w:proofErr w:type="gramStart"/>
      <w:r>
        <w:t>数据机遇</w:t>
      </w:r>
      <w:proofErr w:type="gramEnd"/>
      <w:r>
        <w:t>及挑战</w:t>
      </w:r>
    </w:p>
    <w:p w14:paraId="4935A48A" w14:textId="69DAEA5E" w:rsidR="00F37AF1" w:rsidRDefault="00F37AF1" w:rsidP="00F37AF1">
      <w:r>
        <w:rPr>
          <w:rFonts w:hint="eastAsia"/>
        </w:rPr>
        <w:t xml:space="preserve">第八章　</w:t>
      </w:r>
      <w:r>
        <w:t>2014-2018年中国城市智慧环保建设典型案例</w:t>
      </w:r>
    </w:p>
    <w:p w14:paraId="29F6275D" w14:textId="77777777" w:rsidR="00F37AF1" w:rsidRDefault="00F37AF1" w:rsidP="00F37AF1">
      <w:r>
        <w:t>8.1　无锡市环境保护物联网应用示范工程</w:t>
      </w:r>
    </w:p>
    <w:p w14:paraId="6350DD78" w14:textId="77777777" w:rsidR="00F37AF1" w:rsidRDefault="00F37AF1" w:rsidP="00F37AF1">
      <w:r>
        <w:t>8.1.1　背景分析</w:t>
      </w:r>
    </w:p>
    <w:p w14:paraId="304D37C3" w14:textId="77777777" w:rsidR="00F37AF1" w:rsidRDefault="00F37AF1" w:rsidP="00F37AF1">
      <w:r>
        <w:t>8.1.2　建设目标</w:t>
      </w:r>
    </w:p>
    <w:p w14:paraId="1D60EE49" w14:textId="77777777" w:rsidR="00F37AF1" w:rsidRDefault="00F37AF1" w:rsidP="00F37AF1">
      <w:r>
        <w:t>8.1.3　总体架构</w:t>
      </w:r>
    </w:p>
    <w:p w14:paraId="2AA23412" w14:textId="77777777" w:rsidR="00F37AF1" w:rsidRDefault="00F37AF1" w:rsidP="00F37AF1">
      <w:r>
        <w:lastRenderedPageBreak/>
        <w:t>8.1.4　主要任务</w:t>
      </w:r>
    </w:p>
    <w:p w14:paraId="2BB4704E" w14:textId="77777777" w:rsidR="00F37AF1" w:rsidRDefault="00F37AF1" w:rsidP="00F37AF1">
      <w:r>
        <w:t>8.1.5　实施路径</w:t>
      </w:r>
    </w:p>
    <w:p w14:paraId="44452B0A" w14:textId="77777777" w:rsidR="00F37AF1" w:rsidRDefault="00F37AF1" w:rsidP="00F37AF1">
      <w:r>
        <w:t>8.1.6　项目动态</w:t>
      </w:r>
    </w:p>
    <w:p w14:paraId="2C90FC25" w14:textId="77777777" w:rsidR="00F37AF1" w:rsidRDefault="00F37AF1" w:rsidP="00F37AF1">
      <w:r>
        <w:t>8.2　衢州市智慧环保应用示范工程</w:t>
      </w:r>
    </w:p>
    <w:p w14:paraId="5125E54B" w14:textId="77777777" w:rsidR="00F37AF1" w:rsidRDefault="00F37AF1" w:rsidP="00F37AF1">
      <w:r>
        <w:t>8.2.1　背景分析</w:t>
      </w:r>
    </w:p>
    <w:p w14:paraId="35DA3D85" w14:textId="77777777" w:rsidR="00F37AF1" w:rsidRDefault="00F37AF1" w:rsidP="00F37AF1">
      <w:r>
        <w:t>8.2.2　建设意义</w:t>
      </w:r>
    </w:p>
    <w:p w14:paraId="1076F7E7" w14:textId="77777777" w:rsidR="00F37AF1" w:rsidRDefault="00F37AF1" w:rsidP="00F37AF1">
      <w:r>
        <w:t>8.2.3　总体架构</w:t>
      </w:r>
    </w:p>
    <w:p w14:paraId="3F111190" w14:textId="77777777" w:rsidR="00F37AF1" w:rsidRDefault="00F37AF1" w:rsidP="00F37AF1">
      <w:r>
        <w:t>8.2.4　实施路径</w:t>
      </w:r>
    </w:p>
    <w:p w14:paraId="0CDBA771" w14:textId="77777777" w:rsidR="00F37AF1" w:rsidRDefault="00F37AF1" w:rsidP="00F37AF1">
      <w:r>
        <w:t>8.2.5　经验借鉴</w:t>
      </w:r>
    </w:p>
    <w:p w14:paraId="61B363A1" w14:textId="77777777" w:rsidR="00F37AF1" w:rsidRDefault="00F37AF1" w:rsidP="00F37AF1">
      <w:r>
        <w:t>8.3　哈尔滨市环境保护物联网应用示范工程</w:t>
      </w:r>
    </w:p>
    <w:p w14:paraId="3A01FF90" w14:textId="77777777" w:rsidR="00F37AF1" w:rsidRDefault="00F37AF1" w:rsidP="00F37AF1">
      <w:r>
        <w:t>8.3.1　背景分析</w:t>
      </w:r>
    </w:p>
    <w:p w14:paraId="79B61C9D" w14:textId="77777777" w:rsidR="00F37AF1" w:rsidRDefault="00F37AF1" w:rsidP="00F37AF1">
      <w:r>
        <w:t>8.3.2　工程特点</w:t>
      </w:r>
    </w:p>
    <w:p w14:paraId="5A74A30D" w14:textId="77777777" w:rsidR="00F37AF1" w:rsidRDefault="00F37AF1" w:rsidP="00F37AF1">
      <w:r>
        <w:t>8.3.3　总体架构</w:t>
      </w:r>
    </w:p>
    <w:p w14:paraId="47A018D7" w14:textId="77777777" w:rsidR="00F37AF1" w:rsidRDefault="00F37AF1" w:rsidP="00F37AF1">
      <w:r>
        <w:t>8.3.4　经验借鉴</w:t>
      </w:r>
    </w:p>
    <w:p w14:paraId="63E5D841" w14:textId="77777777" w:rsidR="00F37AF1" w:rsidRDefault="00F37AF1" w:rsidP="00F37AF1">
      <w:r>
        <w:t>8.4　湘潭市智慧环保应用示范工程</w:t>
      </w:r>
    </w:p>
    <w:p w14:paraId="03A621E3" w14:textId="77777777" w:rsidR="00F37AF1" w:rsidRDefault="00F37AF1" w:rsidP="00F37AF1">
      <w:r>
        <w:t>8.4.1　背景分析</w:t>
      </w:r>
    </w:p>
    <w:p w14:paraId="176EC700" w14:textId="77777777" w:rsidR="00F37AF1" w:rsidRDefault="00F37AF1" w:rsidP="00F37AF1">
      <w:r>
        <w:t>8.4.2　建设目标</w:t>
      </w:r>
    </w:p>
    <w:p w14:paraId="0FD5140F" w14:textId="77777777" w:rsidR="00F37AF1" w:rsidRDefault="00F37AF1" w:rsidP="00F37AF1">
      <w:r>
        <w:t>8.4.3　总体架构</w:t>
      </w:r>
    </w:p>
    <w:p w14:paraId="7C6F3ABE" w14:textId="77777777" w:rsidR="00F37AF1" w:rsidRDefault="00F37AF1" w:rsidP="00F37AF1">
      <w:r>
        <w:t>8.4.4　主要任务</w:t>
      </w:r>
    </w:p>
    <w:p w14:paraId="522D8D2C" w14:textId="77777777" w:rsidR="00F37AF1" w:rsidRDefault="00F37AF1" w:rsidP="00F37AF1">
      <w:r>
        <w:t>8.4.5　实施路径</w:t>
      </w:r>
    </w:p>
    <w:p w14:paraId="388DBE75" w14:textId="77777777" w:rsidR="00F37AF1" w:rsidRDefault="00F37AF1" w:rsidP="00F37AF1">
      <w:r>
        <w:t>8.5　内蒙古智慧</w:t>
      </w:r>
      <w:proofErr w:type="gramStart"/>
      <w:r>
        <w:t>环保物</w:t>
      </w:r>
      <w:proofErr w:type="gramEnd"/>
      <w:r>
        <w:t>联网监控应用工程</w:t>
      </w:r>
    </w:p>
    <w:p w14:paraId="30D05071" w14:textId="77777777" w:rsidR="00F37AF1" w:rsidRDefault="00F37AF1" w:rsidP="00F37AF1">
      <w:r>
        <w:t>8.5.1　背景分析</w:t>
      </w:r>
    </w:p>
    <w:p w14:paraId="42AAD2E5" w14:textId="77777777" w:rsidR="00F37AF1" w:rsidRDefault="00F37AF1" w:rsidP="00F37AF1">
      <w:r>
        <w:t>8.5.2　建设状况</w:t>
      </w:r>
    </w:p>
    <w:p w14:paraId="2E697ED9" w14:textId="77777777" w:rsidR="00F37AF1" w:rsidRDefault="00F37AF1" w:rsidP="00F37AF1">
      <w:r>
        <w:t>8.5.3　总体架构</w:t>
      </w:r>
    </w:p>
    <w:p w14:paraId="203414A3" w14:textId="77777777" w:rsidR="00F37AF1" w:rsidRDefault="00F37AF1" w:rsidP="00F37AF1">
      <w:r>
        <w:t>8.5.4　经验借鉴</w:t>
      </w:r>
    </w:p>
    <w:p w14:paraId="090887D6" w14:textId="77777777" w:rsidR="00F37AF1" w:rsidRDefault="00F37AF1" w:rsidP="00F37AF1">
      <w:r>
        <w:t>8.6　其他省份智慧环保建设状况</w:t>
      </w:r>
    </w:p>
    <w:p w14:paraId="274FCF52" w14:textId="77777777" w:rsidR="00F37AF1" w:rsidRDefault="00F37AF1" w:rsidP="00F37AF1">
      <w:r>
        <w:t>8.6.1　河北省智慧环保建设方案</w:t>
      </w:r>
    </w:p>
    <w:p w14:paraId="3BD14791" w14:textId="77777777" w:rsidR="00F37AF1" w:rsidRDefault="00F37AF1" w:rsidP="00F37AF1">
      <w:r>
        <w:t>8.6.2　江苏省智慧环保监控系统</w:t>
      </w:r>
    </w:p>
    <w:p w14:paraId="66B36A27" w14:textId="77777777" w:rsidR="00F37AF1" w:rsidRDefault="00F37AF1" w:rsidP="00F37AF1">
      <w:r>
        <w:t>8.6.3　重庆智慧环保平台建设</w:t>
      </w:r>
    </w:p>
    <w:p w14:paraId="0BFC4A44" w14:textId="77777777" w:rsidR="00F37AF1" w:rsidRDefault="00F37AF1" w:rsidP="00F37AF1">
      <w:r>
        <w:t>8.6.4　上海市智慧环保发展成果</w:t>
      </w:r>
    </w:p>
    <w:p w14:paraId="68B9BBFD" w14:textId="77777777" w:rsidR="00F37AF1" w:rsidRDefault="00F37AF1" w:rsidP="00F37AF1">
      <w:r>
        <w:t>8.6.5　广东省构建智慧环保体系</w:t>
      </w:r>
    </w:p>
    <w:p w14:paraId="386DB5F9" w14:textId="77777777" w:rsidR="00F37AF1" w:rsidRDefault="00F37AF1" w:rsidP="00F37AF1">
      <w:r>
        <w:rPr>
          <w:rFonts w:hint="eastAsia"/>
        </w:rPr>
        <w:t>第九章　中国智慧环保行业领先企业经营分析</w:t>
      </w:r>
    </w:p>
    <w:p w14:paraId="63EADBDC" w14:textId="77777777" w:rsidR="00F37AF1" w:rsidRDefault="00F37AF1" w:rsidP="00F37AF1">
      <w:r>
        <w:t>9.1　北京雪迪龙科技股份有限公司</w:t>
      </w:r>
    </w:p>
    <w:p w14:paraId="44016EEC" w14:textId="77777777" w:rsidR="00F37AF1" w:rsidRDefault="00F37AF1" w:rsidP="00F37AF1">
      <w:r>
        <w:t>9.1.1　企业发展概况</w:t>
      </w:r>
    </w:p>
    <w:p w14:paraId="06093213" w14:textId="77777777" w:rsidR="00F37AF1" w:rsidRDefault="00F37AF1" w:rsidP="00F37AF1">
      <w:r>
        <w:t>9.1.2　主要业务分析</w:t>
      </w:r>
    </w:p>
    <w:p w14:paraId="29D2AA51" w14:textId="77777777" w:rsidR="00F37AF1" w:rsidRDefault="00F37AF1" w:rsidP="00F37AF1">
      <w:r>
        <w:t>9.1.3　经营状况分析</w:t>
      </w:r>
    </w:p>
    <w:p w14:paraId="11DCADBC" w14:textId="77777777" w:rsidR="00F37AF1" w:rsidRDefault="00F37AF1" w:rsidP="00F37AF1">
      <w:r>
        <w:t>9.1.4　智慧环保服务</w:t>
      </w:r>
    </w:p>
    <w:p w14:paraId="5A01C3A3" w14:textId="77777777" w:rsidR="00F37AF1" w:rsidRDefault="00F37AF1" w:rsidP="00F37AF1">
      <w:r>
        <w:t>9.1.5　企业竞争实力</w:t>
      </w:r>
    </w:p>
    <w:p w14:paraId="10BB22DA" w14:textId="77777777" w:rsidR="00F37AF1" w:rsidRDefault="00F37AF1" w:rsidP="00F37AF1">
      <w:r>
        <w:t>9.1.6　业务发展布局</w:t>
      </w:r>
    </w:p>
    <w:p w14:paraId="7634C87A" w14:textId="77777777" w:rsidR="00F37AF1" w:rsidRDefault="00F37AF1" w:rsidP="00F37AF1">
      <w:r>
        <w:t>9.1.7　未来发展前景</w:t>
      </w:r>
    </w:p>
    <w:p w14:paraId="61FBF4DE" w14:textId="77777777" w:rsidR="00F37AF1" w:rsidRDefault="00F37AF1" w:rsidP="00F37AF1">
      <w:r>
        <w:t>9.2　聚光科技（杭州）股份有限公司</w:t>
      </w:r>
    </w:p>
    <w:p w14:paraId="19EDCEEE" w14:textId="77777777" w:rsidR="00F37AF1" w:rsidRDefault="00F37AF1" w:rsidP="00F37AF1">
      <w:r>
        <w:t>9.2.1　企业发展概况</w:t>
      </w:r>
    </w:p>
    <w:p w14:paraId="5328319D" w14:textId="77777777" w:rsidR="00F37AF1" w:rsidRDefault="00F37AF1" w:rsidP="00F37AF1">
      <w:r>
        <w:t>9.2.2　主营业务分析</w:t>
      </w:r>
    </w:p>
    <w:p w14:paraId="480433DE" w14:textId="77777777" w:rsidR="00F37AF1" w:rsidRDefault="00F37AF1" w:rsidP="00F37AF1">
      <w:r>
        <w:t>9.2.3　经营状况分析</w:t>
      </w:r>
    </w:p>
    <w:p w14:paraId="6446B1B3" w14:textId="77777777" w:rsidR="00F37AF1" w:rsidRDefault="00F37AF1" w:rsidP="00F37AF1">
      <w:r>
        <w:lastRenderedPageBreak/>
        <w:t>9.2.4　智慧环保方案</w:t>
      </w:r>
    </w:p>
    <w:p w14:paraId="071C0901" w14:textId="77777777" w:rsidR="00F37AF1" w:rsidRDefault="00F37AF1" w:rsidP="00F37AF1">
      <w:r>
        <w:t>9.2.5　智慧环保布局</w:t>
      </w:r>
    </w:p>
    <w:p w14:paraId="59923132" w14:textId="77777777" w:rsidR="00F37AF1" w:rsidRDefault="00F37AF1" w:rsidP="00F37AF1">
      <w:r>
        <w:t>9.2.6　未来发展前景</w:t>
      </w:r>
    </w:p>
    <w:p w14:paraId="58763017" w14:textId="77777777" w:rsidR="00F37AF1" w:rsidRDefault="00F37AF1" w:rsidP="00F37AF1">
      <w:r>
        <w:t>9.3　中科</w:t>
      </w:r>
      <w:proofErr w:type="gramStart"/>
      <w:r>
        <w:t>怡</w:t>
      </w:r>
      <w:proofErr w:type="gramEnd"/>
      <w:r>
        <w:t>海高新技术发展江苏股份公司</w:t>
      </w:r>
    </w:p>
    <w:p w14:paraId="491FD5E5" w14:textId="77777777" w:rsidR="00F37AF1" w:rsidRDefault="00F37AF1" w:rsidP="00F37AF1">
      <w:r>
        <w:t>9.3.1　企业发展概况</w:t>
      </w:r>
    </w:p>
    <w:p w14:paraId="655D8F7A" w14:textId="77777777" w:rsidR="00F37AF1" w:rsidRDefault="00F37AF1" w:rsidP="00F37AF1">
      <w:r>
        <w:t>9.3.2　重点产品布局</w:t>
      </w:r>
    </w:p>
    <w:p w14:paraId="51561AA1" w14:textId="77777777" w:rsidR="00F37AF1" w:rsidRDefault="00F37AF1" w:rsidP="00F37AF1">
      <w:r>
        <w:t>9.3.3　智慧环保方案</w:t>
      </w:r>
    </w:p>
    <w:p w14:paraId="6F486E1F" w14:textId="77777777" w:rsidR="00F37AF1" w:rsidRDefault="00F37AF1" w:rsidP="00F37AF1">
      <w:r>
        <w:t>9.3.4　智慧环保应用</w:t>
      </w:r>
    </w:p>
    <w:p w14:paraId="48B5A115" w14:textId="77777777" w:rsidR="00F37AF1" w:rsidRDefault="00F37AF1" w:rsidP="00F37AF1">
      <w:r>
        <w:t>9.3.5　智能监测项目</w:t>
      </w:r>
    </w:p>
    <w:p w14:paraId="7AF18C59" w14:textId="77777777" w:rsidR="00F37AF1" w:rsidRDefault="00F37AF1" w:rsidP="00F37AF1">
      <w:r>
        <w:t>9.4　万达信息股份有限公司</w:t>
      </w:r>
    </w:p>
    <w:p w14:paraId="1FA23DDA" w14:textId="77777777" w:rsidR="00F37AF1" w:rsidRDefault="00F37AF1" w:rsidP="00F37AF1">
      <w:r>
        <w:t>9.4.1　企业发展概况</w:t>
      </w:r>
    </w:p>
    <w:p w14:paraId="2E2B9010" w14:textId="77777777" w:rsidR="00F37AF1" w:rsidRDefault="00F37AF1" w:rsidP="00F37AF1">
      <w:r>
        <w:t>9.4.2　主营业务分析</w:t>
      </w:r>
    </w:p>
    <w:p w14:paraId="584294AC" w14:textId="77777777" w:rsidR="00F37AF1" w:rsidRDefault="00F37AF1" w:rsidP="00F37AF1">
      <w:r>
        <w:t>9.4.3　经营状况分析</w:t>
      </w:r>
    </w:p>
    <w:p w14:paraId="0D4E62AE" w14:textId="77777777" w:rsidR="00F37AF1" w:rsidRDefault="00F37AF1" w:rsidP="00F37AF1">
      <w:r>
        <w:t>9.4.4　智慧环保方案</w:t>
      </w:r>
    </w:p>
    <w:p w14:paraId="132C58AC" w14:textId="77777777" w:rsidR="00F37AF1" w:rsidRDefault="00F37AF1" w:rsidP="00F37AF1">
      <w:r>
        <w:t>9.4.5　未来发展前景</w:t>
      </w:r>
    </w:p>
    <w:p w14:paraId="27527F73" w14:textId="77777777" w:rsidR="00F37AF1" w:rsidRDefault="00F37AF1" w:rsidP="00F37AF1">
      <w:r>
        <w:t>9.5　东软集团股份有限公司</w:t>
      </w:r>
    </w:p>
    <w:p w14:paraId="22F024C3" w14:textId="77777777" w:rsidR="00F37AF1" w:rsidRDefault="00F37AF1" w:rsidP="00F37AF1">
      <w:r>
        <w:t>9.5.1　企业发展概况</w:t>
      </w:r>
    </w:p>
    <w:p w14:paraId="71BF1957" w14:textId="77777777" w:rsidR="00F37AF1" w:rsidRDefault="00F37AF1" w:rsidP="00F37AF1">
      <w:r>
        <w:t>9.5.2　经营状况分析</w:t>
      </w:r>
    </w:p>
    <w:p w14:paraId="4B3C09E7" w14:textId="77777777" w:rsidR="00F37AF1" w:rsidRDefault="00F37AF1" w:rsidP="00F37AF1">
      <w:r>
        <w:t>9.5.3　企业竞争实力</w:t>
      </w:r>
    </w:p>
    <w:p w14:paraId="5954C0F4" w14:textId="77777777" w:rsidR="00F37AF1" w:rsidRDefault="00F37AF1" w:rsidP="00F37AF1">
      <w:r>
        <w:t>9.5.4　智慧环保方案</w:t>
      </w:r>
    </w:p>
    <w:p w14:paraId="237B28E9" w14:textId="77777777" w:rsidR="00F37AF1" w:rsidRDefault="00F37AF1" w:rsidP="00F37AF1">
      <w:r>
        <w:t>9.5.5　智慧环保项目</w:t>
      </w:r>
    </w:p>
    <w:p w14:paraId="46DD2512" w14:textId="77777777" w:rsidR="00F37AF1" w:rsidRDefault="00F37AF1" w:rsidP="00F37AF1">
      <w:r>
        <w:t>9.5.6　未来发展前景</w:t>
      </w:r>
    </w:p>
    <w:p w14:paraId="2CE406BF" w14:textId="77777777" w:rsidR="00F37AF1" w:rsidRDefault="00F37AF1" w:rsidP="00F37AF1">
      <w:r>
        <w:t>9.6　中</w:t>
      </w:r>
      <w:proofErr w:type="gramStart"/>
      <w:r>
        <w:t>科宇图科技</w:t>
      </w:r>
      <w:proofErr w:type="gramEnd"/>
      <w:r>
        <w:t>股份有限公司</w:t>
      </w:r>
    </w:p>
    <w:p w14:paraId="42E393BF" w14:textId="77777777" w:rsidR="00F37AF1" w:rsidRDefault="00F37AF1" w:rsidP="00F37AF1">
      <w:r>
        <w:t>9.6.1　企业发展概况</w:t>
      </w:r>
    </w:p>
    <w:p w14:paraId="2FA7CF5E" w14:textId="77777777" w:rsidR="00F37AF1" w:rsidRDefault="00F37AF1" w:rsidP="00F37AF1">
      <w:r>
        <w:t>9.6.2　智慧环保方案</w:t>
      </w:r>
    </w:p>
    <w:p w14:paraId="53CB1FD7" w14:textId="77777777" w:rsidR="00F37AF1" w:rsidRDefault="00F37AF1" w:rsidP="00F37AF1">
      <w:r>
        <w:t>9.6.3　空气监测方案</w:t>
      </w:r>
    </w:p>
    <w:p w14:paraId="32915B04" w14:textId="77777777" w:rsidR="00F37AF1" w:rsidRDefault="00F37AF1" w:rsidP="00F37AF1">
      <w:r>
        <w:t>9.6.4　智慧环保项目</w:t>
      </w:r>
    </w:p>
    <w:p w14:paraId="0D5D6F1D" w14:textId="77777777" w:rsidR="00F37AF1" w:rsidRDefault="00F37AF1" w:rsidP="00F37AF1">
      <w:r>
        <w:t>9.6.5　企业合作动态</w:t>
      </w:r>
    </w:p>
    <w:p w14:paraId="547C6A06" w14:textId="77777777" w:rsidR="00F37AF1" w:rsidRDefault="00F37AF1" w:rsidP="00F37AF1">
      <w:r>
        <w:t>9.7　广东长天思源环保科技股份有限公司</w:t>
      </w:r>
    </w:p>
    <w:p w14:paraId="43FC54C0" w14:textId="77777777" w:rsidR="00F37AF1" w:rsidRDefault="00F37AF1" w:rsidP="00F37AF1">
      <w:r>
        <w:t>9.7.1　企业发展概况</w:t>
      </w:r>
    </w:p>
    <w:p w14:paraId="424C2B28" w14:textId="77777777" w:rsidR="00F37AF1" w:rsidRDefault="00F37AF1" w:rsidP="00F37AF1">
      <w:r>
        <w:t>9.7.2　经营状况分析</w:t>
      </w:r>
    </w:p>
    <w:p w14:paraId="7F207C76" w14:textId="77777777" w:rsidR="00F37AF1" w:rsidRDefault="00F37AF1" w:rsidP="00F37AF1">
      <w:r>
        <w:t>9.7.3　企业运营模式</w:t>
      </w:r>
    </w:p>
    <w:p w14:paraId="1C53C064" w14:textId="77777777" w:rsidR="00F37AF1" w:rsidRDefault="00F37AF1" w:rsidP="00F37AF1">
      <w:r>
        <w:t>9.7.4　智慧环保方案</w:t>
      </w:r>
    </w:p>
    <w:p w14:paraId="54088A2D" w14:textId="77777777" w:rsidR="00F37AF1" w:rsidRDefault="00F37AF1" w:rsidP="00F37AF1">
      <w:r>
        <w:t>9.7.5　运营维护方案</w:t>
      </w:r>
    </w:p>
    <w:p w14:paraId="66A9D5FC" w14:textId="77777777" w:rsidR="00F37AF1" w:rsidRDefault="00F37AF1" w:rsidP="00F37AF1">
      <w:r>
        <w:t>9.7.6　企业竞争实力</w:t>
      </w:r>
    </w:p>
    <w:p w14:paraId="1C830522" w14:textId="77777777" w:rsidR="00F37AF1" w:rsidRDefault="00F37AF1" w:rsidP="00F37AF1">
      <w:r>
        <w:t>9.7.7　企业发展规划</w:t>
      </w:r>
    </w:p>
    <w:p w14:paraId="6968A1FF" w14:textId="77777777" w:rsidR="00F37AF1" w:rsidRDefault="00F37AF1" w:rsidP="00F37AF1">
      <w:r>
        <w:t>9.8　河北先河环保科技股份有限公司</w:t>
      </w:r>
    </w:p>
    <w:p w14:paraId="6E1B99C3" w14:textId="77777777" w:rsidR="00F37AF1" w:rsidRDefault="00F37AF1" w:rsidP="00F37AF1">
      <w:r>
        <w:t>9.8.1　企业发展概况</w:t>
      </w:r>
    </w:p>
    <w:p w14:paraId="33E6BDC9" w14:textId="77777777" w:rsidR="00F37AF1" w:rsidRDefault="00F37AF1" w:rsidP="00F37AF1">
      <w:r>
        <w:t>9.8.2　主要业务分析</w:t>
      </w:r>
    </w:p>
    <w:p w14:paraId="360B89E2" w14:textId="77777777" w:rsidR="00F37AF1" w:rsidRDefault="00F37AF1" w:rsidP="00F37AF1">
      <w:r>
        <w:t>9.8.3　经营状况分析</w:t>
      </w:r>
    </w:p>
    <w:p w14:paraId="73B56FFA" w14:textId="77777777" w:rsidR="00F37AF1" w:rsidRDefault="00F37AF1" w:rsidP="00F37AF1">
      <w:r>
        <w:t>9.8.4　智慧环保方案</w:t>
      </w:r>
    </w:p>
    <w:p w14:paraId="1295B199" w14:textId="77777777" w:rsidR="00F37AF1" w:rsidRDefault="00F37AF1" w:rsidP="00F37AF1">
      <w:r>
        <w:t>9.8.5　智慧环保项目</w:t>
      </w:r>
    </w:p>
    <w:p w14:paraId="13CB0417" w14:textId="77777777" w:rsidR="00F37AF1" w:rsidRDefault="00F37AF1" w:rsidP="00F37AF1">
      <w:r>
        <w:t>9.8.6　企业竞争实力</w:t>
      </w:r>
    </w:p>
    <w:p w14:paraId="6E68A119" w14:textId="77777777" w:rsidR="00F37AF1" w:rsidRDefault="00F37AF1" w:rsidP="00F37AF1">
      <w:r>
        <w:t>9.8.7　未来发展前景</w:t>
      </w:r>
    </w:p>
    <w:p w14:paraId="3EF92582" w14:textId="49A57434" w:rsidR="00F37AF1" w:rsidRDefault="00F37AF1" w:rsidP="00F37AF1">
      <w:r>
        <w:rPr>
          <w:rFonts w:hint="eastAsia"/>
        </w:rPr>
        <w:lastRenderedPageBreak/>
        <w:t xml:space="preserve">第十章　</w:t>
      </w:r>
      <w:r>
        <w:t>2014-2018年中国智慧环保投融资分析</w:t>
      </w:r>
    </w:p>
    <w:p w14:paraId="7720B594" w14:textId="0A527FAA" w:rsidR="00F37AF1" w:rsidRDefault="00F37AF1" w:rsidP="00F37AF1">
      <w:r>
        <w:t>10.1　2014-2018年环保行业投资状况分析</w:t>
      </w:r>
    </w:p>
    <w:p w14:paraId="3CE2E84D" w14:textId="77777777" w:rsidR="00F37AF1" w:rsidRDefault="00F37AF1" w:rsidP="00F37AF1">
      <w:r>
        <w:t>10.1.1　环保产业投融资综</w:t>
      </w:r>
      <w:proofErr w:type="gramStart"/>
      <w:r>
        <w:t>况</w:t>
      </w:r>
      <w:proofErr w:type="gramEnd"/>
    </w:p>
    <w:p w14:paraId="67F69D6C" w14:textId="77777777" w:rsidR="00F37AF1" w:rsidRDefault="00F37AF1" w:rsidP="00F37AF1">
      <w:r>
        <w:t>10.1.2　我国环保产业投资规模</w:t>
      </w:r>
    </w:p>
    <w:p w14:paraId="7B023510" w14:textId="77777777" w:rsidR="00F37AF1" w:rsidRDefault="00F37AF1" w:rsidP="00F37AF1">
      <w:r>
        <w:t>10.1.3　环保产业区域投资状况</w:t>
      </w:r>
    </w:p>
    <w:p w14:paraId="1EBA982E" w14:textId="77777777" w:rsidR="00F37AF1" w:rsidRDefault="00F37AF1" w:rsidP="00F37AF1">
      <w:r>
        <w:t>10.1.4　环保产业并购项目情况</w:t>
      </w:r>
    </w:p>
    <w:p w14:paraId="776CEFCE" w14:textId="77777777" w:rsidR="00F37AF1" w:rsidRDefault="00F37AF1" w:rsidP="00F37AF1">
      <w:r>
        <w:t>10.2　智慧环保投资特性分析</w:t>
      </w:r>
    </w:p>
    <w:p w14:paraId="29389C89" w14:textId="77777777" w:rsidR="00F37AF1" w:rsidRDefault="00F37AF1" w:rsidP="00F37AF1">
      <w:r>
        <w:t>10.2.1　资金壁垒</w:t>
      </w:r>
    </w:p>
    <w:p w14:paraId="7BDA006B" w14:textId="77777777" w:rsidR="00F37AF1" w:rsidRDefault="00F37AF1" w:rsidP="00F37AF1">
      <w:r>
        <w:t>10.2.2　技术壁垒</w:t>
      </w:r>
    </w:p>
    <w:p w14:paraId="754F021A" w14:textId="77777777" w:rsidR="00F37AF1" w:rsidRDefault="00F37AF1" w:rsidP="00F37AF1">
      <w:r>
        <w:t>10.2.3　盈利模式</w:t>
      </w:r>
    </w:p>
    <w:p w14:paraId="73109BC0" w14:textId="77777777" w:rsidR="00F37AF1" w:rsidRDefault="00F37AF1" w:rsidP="00F37AF1">
      <w:r>
        <w:t>10.3　智慧环保项目融资模式分析</w:t>
      </w:r>
    </w:p>
    <w:p w14:paraId="5F33FBC6" w14:textId="77777777" w:rsidR="00F37AF1" w:rsidRDefault="00F37AF1" w:rsidP="00F37AF1">
      <w:r>
        <w:t>10.3.1　融资模式概述</w:t>
      </w:r>
    </w:p>
    <w:p w14:paraId="684ED1D7" w14:textId="77777777" w:rsidR="00F37AF1" w:rsidRDefault="00F37AF1" w:rsidP="00F37AF1">
      <w:r>
        <w:t>10.3.2　BT融资模式</w:t>
      </w:r>
    </w:p>
    <w:p w14:paraId="32D50910" w14:textId="77777777" w:rsidR="00F37AF1" w:rsidRDefault="00F37AF1" w:rsidP="00F37AF1">
      <w:r>
        <w:t>10.3.3　BOT融资模式</w:t>
      </w:r>
    </w:p>
    <w:p w14:paraId="31C96A21" w14:textId="77777777" w:rsidR="00F37AF1" w:rsidRDefault="00F37AF1" w:rsidP="00F37AF1">
      <w:r>
        <w:t>10.3.4　TBT融资模式</w:t>
      </w:r>
    </w:p>
    <w:p w14:paraId="16F93A20" w14:textId="77777777" w:rsidR="00F37AF1" w:rsidRDefault="00F37AF1" w:rsidP="00F37AF1">
      <w:r>
        <w:t>10.4　智慧环保综合型PPP模式</w:t>
      </w:r>
    </w:p>
    <w:p w14:paraId="723791B3" w14:textId="77777777" w:rsidR="00F37AF1" w:rsidRDefault="00F37AF1" w:rsidP="00F37AF1">
      <w:r>
        <w:t>10.4.1　PPP模式定义</w:t>
      </w:r>
    </w:p>
    <w:p w14:paraId="58DD6315" w14:textId="77777777" w:rsidR="00F37AF1" w:rsidRDefault="00F37AF1" w:rsidP="00F37AF1">
      <w:r>
        <w:t>10.4.2　PPP模式产生背景</w:t>
      </w:r>
    </w:p>
    <w:p w14:paraId="402EFB90" w14:textId="77777777" w:rsidR="00F37AF1" w:rsidRDefault="00F37AF1" w:rsidP="00F37AF1">
      <w:r>
        <w:t>10.4.3　PPP模式发展阶段</w:t>
      </w:r>
    </w:p>
    <w:p w14:paraId="6575A278" w14:textId="77777777" w:rsidR="00F37AF1" w:rsidRDefault="00F37AF1" w:rsidP="00F37AF1">
      <w:r>
        <w:t>10.4.4　智慧环保PPP运作模式</w:t>
      </w:r>
    </w:p>
    <w:p w14:paraId="6CE6C9A8" w14:textId="77777777" w:rsidR="00F37AF1" w:rsidRDefault="00F37AF1" w:rsidP="00F37AF1">
      <w:r>
        <w:t>10.4.5　PPP模式未来发展方向</w:t>
      </w:r>
    </w:p>
    <w:p w14:paraId="6CD319BB" w14:textId="77777777" w:rsidR="00F37AF1" w:rsidRDefault="00F37AF1" w:rsidP="00F37AF1">
      <w:r>
        <w:t>10.4.6　智慧环保PPP模式进展</w:t>
      </w:r>
    </w:p>
    <w:p w14:paraId="798F03C1" w14:textId="3EF413F8" w:rsidR="00F37AF1" w:rsidRDefault="00F37AF1" w:rsidP="00F37AF1">
      <w:r>
        <w:rPr>
          <w:rFonts w:hint="eastAsia"/>
        </w:rPr>
        <w:t xml:space="preserve">第十一章　</w:t>
      </w:r>
      <w:r>
        <w:t>2019-2025年中国智慧环保行业发展前景及趋势预测</w:t>
      </w:r>
    </w:p>
    <w:p w14:paraId="7E9007CF" w14:textId="77777777" w:rsidR="00F37AF1" w:rsidRDefault="00F37AF1" w:rsidP="00F37AF1">
      <w:r>
        <w:t>11.1　“十三五”环保行业投资前景分析</w:t>
      </w:r>
    </w:p>
    <w:p w14:paraId="76888469" w14:textId="77777777" w:rsidR="00F37AF1" w:rsidRDefault="00F37AF1" w:rsidP="00F37AF1">
      <w:r>
        <w:t>11.1.1　环保产业利好因素</w:t>
      </w:r>
    </w:p>
    <w:p w14:paraId="6E4CA5DB" w14:textId="77777777" w:rsidR="00F37AF1" w:rsidRDefault="00F37AF1" w:rsidP="00F37AF1">
      <w:r>
        <w:t>11.1.2　政策助力环保产业</w:t>
      </w:r>
    </w:p>
    <w:p w14:paraId="0D83AA30" w14:textId="77777777" w:rsidR="00F37AF1" w:rsidRDefault="00F37AF1" w:rsidP="00F37AF1">
      <w:r>
        <w:t>11.1.3　环保产业发展规划</w:t>
      </w:r>
    </w:p>
    <w:p w14:paraId="0F24AF02" w14:textId="77777777" w:rsidR="00F37AF1" w:rsidRDefault="00F37AF1" w:rsidP="00F37AF1">
      <w:r>
        <w:t>11.1.4　环保产业发展前景</w:t>
      </w:r>
    </w:p>
    <w:p w14:paraId="0D5AA2B7" w14:textId="77777777" w:rsidR="00F37AF1" w:rsidRDefault="00F37AF1" w:rsidP="00F37AF1">
      <w:r>
        <w:t>11.1.5　环保行业发展方向</w:t>
      </w:r>
    </w:p>
    <w:p w14:paraId="692108CA" w14:textId="77777777" w:rsidR="00F37AF1" w:rsidRDefault="00F37AF1" w:rsidP="00F37AF1">
      <w:r>
        <w:t>11.2　智慧环保行业发展前景分析</w:t>
      </w:r>
    </w:p>
    <w:p w14:paraId="335B2412" w14:textId="77777777" w:rsidR="00F37AF1" w:rsidRDefault="00F37AF1" w:rsidP="00F37AF1">
      <w:r>
        <w:t>11.2.1　发展地位上升</w:t>
      </w:r>
    </w:p>
    <w:p w14:paraId="4A839597" w14:textId="77777777" w:rsidR="00F37AF1" w:rsidRDefault="00F37AF1" w:rsidP="00F37AF1">
      <w:r>
        <w:t>11.2.2　发展前景展望</w:t>
      </w:r>
    </w:p>
    <w:p w14:paraId="350E8D89" w14:textId="77777777" w:rsidR="00F37AF1" w:rsidRDefault="00F37AF1" w:rsidP="00F37AF1">
      <w:r>
        <w:t>11.2.3　发展价值分析</w:t>
      </w:r>
    </w:p>
    <w:p w14:paraId="0A5885C8" w14:textId="77777777" w:rsidR="00F37AF1" w:rsidRDefault="00F37AF1" w:rsidP="00F37AF1">
      <w:r>
        <w:t>11.2.4　发展驱动因素</w:t>
      </w:r>
    </w:p>
    <w:p w14:paraId="0111084D" w14:textId="77777777" w:rsidR="00F37AF1" w:rsidRDefault="00F37AF1" w:rsidP="00F37AF1">
      <w:r>
        <w:t>11.3　智慧环保行业投资重点分析</w:t>
      </w:r>
    </w:p>
    <w:p w14:paraId="05781FC2" w14:textId="77777777" w:rsidR="00F37AF1" w:rsidRDefault="00F37AF1" w:rsidP="00F37AF1">
      <w:r>
        <w:t>11.3.1　环境质量与污染源监测</w:t>
      </w:r>
    </w:p>
    <w:p w14:paraId="6C670847" w14:textId="77777777" w:rsidR="00F37AF1" w:rsidRDefault="00F37AF1" w:rsidP="00F37AF1">
      <w:r>
        <w:t>11.3.2　危险废弃物移动管理</w:t>
      </w:r>
    </w:p>
    <w:p w14:paraId="17A18688" w14:textId="47B576F9" w:rsidR="00F37AF1" w:rsidRPr="00F37AF1" w:rsidRDefault="00F37AF1" w:rsidP="00F37AF1">
      <w:r>
        <w:t>11.3.3　智慧水</w:t>
      </w:r>
      <w:proofErr w:type="gramStart"/>
      <w:r>
        <w:t>务</w:t>
      </w:r>
      <w:proofErr w:type="gramEnd"/>
      <w:r>
        <w:t>建设</w:t>
      </w:r>
    </w:p>
    <w:sectPr w:rsidR="00F37AF1" w:rsidRPr="00F37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0C031C"/>
    <w:rsid w:val="0024078F"/>
    <w:rsid w:val="00272E20"/>
    <w:rsid w:val="00387416"/>
    <w:rsid w:val="0041727C"/>
    <w:rsid w:val="004F0BF2"/>
    <w:rsid w:val="00597700"/>
    <w:rsid w:val="00785672"/>
    <w:rsid w:val="008B48F0"/>
    <w:rsid w:val="00945AFF"/>
    <w:rsid w:val="00B064CA"/>
    <w:rsid w:val="00B41F52"/>
    <w:rsid w:val="00B83CC5"/>
    <w:rsid w:val="00D252F9"/>
    <w:rsid w:val="00D51FBE"/>
    <w:rsid w:val="00D70722"/>
    <w:rsid w:val="00E00043"/>
    <w:rsid w:val="00EB1DB9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2019-02-13T12:19:00Z</dcterms:created>
  <dcterms:modified xsi:type="dcterms:W3CDTF">2019-12-23T02:20:00Z</dcterms:modified>
</cp:coreProperties>
</file>