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8986" w14:textId="28492C0C" w:rsidR="000002BF" w:rsidRDefault="000002BF" w:rsidP="000B2C7D">
      <w:r w:rsidRPr="005C7503">
        <w:rPr>
          <w:rFonts w:hint="eastAsia"/>
        </w:rPr>
        <w:t>“十三五”数据中国建设下智慧家庭</w:t>
      </w:r>
    </w:p>
    <w:p w14:paraId="6B216370" w14:textId="2D45AAB6" w:rsidR="000002BF" w:rsidRPr="000002BF" w:rsidRDefault="000002BF" w:rsidP="000B2C7D">
      <w:pPr>
        <w:rPr>
          <w:rFonts w:hint="eastAsia"/>
        </w:rPr>
      </w:pPr>
      <w:r w:rsidRPr="005C7503">
        <w:rPr>
          <w:rFonts w:hint="eastAsia"/>
        </w:rPr>
        <w:t>“十三五”数据中国建设下智慧家庭市场投资分析及前景预测报告</w:t>
      </w:r>
    </w:p>
    <w:p w14:paraId="10036F83" w14:textId="0FDEA30A" w:rsidR="005C7503" w:rsidRPr="005C7503" w:rsidRDefault="005C7503" w:rsidP="000B2C7D">
      <w:r w:rsidRPr="005C7503">
        <w:rPr>
          <w:rFonts w:hint="eastAsia"/>
        </w:rPr>
        <w:t>【报告编号】</w:t>
      </w:r>
      <w:r>
        <w:t>I1</w:t>
      </w:r>
    </w:p>
    <w:p w14:paraId="320283F7" w14:textId="33C10757" w:rsidR="005C7503" w:rsidRPr="005C7503" w:rsidRDefault="005C7503" w:rsidP="000B2C7D">
      <w:r w:rsidRPr="005C7503">
        <w:rPr>
          <w:rFonts w:hint="eastAsia"/>
        </w:rPr>
        <w:t>【交付时间】</w:t>
      </w:r>
      <w:r w:rsidRPr="005C7503">
        <w:t>2-5个工作日，特殊要求再议</w:t>
      </w:r>
    </w:p>
    <w:p w14:paraId="3DD7E10F" w14:textId="411A9488" w:rsidR="005C7503" w:rsidRPr="005C7503" w:rsidRDefault="005C7503" w:rsidP="000B2C7D">
      <w:r w:rsidRPr="005C7503">
        <w:rPr>
          <w:rFonts w:hint="eastAsia"/>
        </w:rPr>
        <w:t>【发布机构】普华有策</w:t>
      </w:r>
    </w:p>
    <w:p w14:paraId="797F823A" w14:textId="0C6CB2F8" w:rsidR="005C7503" w:rsidRPr="005C7503" w:rsidRDefault="005C7503" w:rsidP="000B2C7D">
      <w:r w:rsidRPr="005C7503">
        <w:rPr>
          <w:rFonts w:hint="eastAsia"/>
        </w:rPr>
        <w:t>【报告格式】纸质版</w:t>
      </w:r>
      <w:r w:rsidRPr="005C7503">
        <w:t>+电子版</w:t>
      </w:r>
    </w:p>
    <w:p w14:paraId="30332FBB" w14:textId="307ED2E0" w:rsidR="005C7503" w:rsidRPr="005C7503" w:rsidRDefault="005C7503" w:rsidP="000B2C7D">
      <w:r w:rsidRPr="005C7503">
        <w:rPr>
          <w:rFonts w:hint="eastAsia"/>
        </w:rPr>
        <w:t>（可开具增值税专用发票）</w:t>
      </w:r>
    </w:p>
    <w:p w14:paraId="39E42B6D" w14:textId="00E135B8" w:rsidR="005C7503" w:rsidRPr="005C7503" w:rsidRDefault="005C7503" w:rsidP="000B2C7D">
      <w:r w:rsidRPr="005C7503">
        <w:rPr>
          <w:rFonts w:hint="eastAsia"/>
        </w:rPr>
        <w:t>【交付方式】</w:t>
      </w:r>
      <w:r w:rsidRPr="005C7503">
        <w:t>Email发送或快递</w:t>
      </w:r>
    </w:p>
    <w:p w14:paraId="451DE14D" w14:textId="47C8E40A" w:rsidR="005C7503" w:rsidRPr="005C7503" w:rsidRDefault="005C7503" w:rsidP="000B2C7D">
      <w:r w:rsidRPr="005C7503">
        <w:rPr>
          <w:rFonts w:hint="eastAsia"/>
        </w:rPr>
        <w:t>【售后服务】一年数据更新服务</w:t>
      </w:r>
    </w:p>
    <w:p w14:paraId="44A5C4B0" w14:textId="3977E63F" w:rsidR="005C7503" w:rsidRPr="005C7503" w:rsidRDefault="005C7503" w:rsidP="000B2C7D">
      <w:r w:rsidRPr="005C7503">
        <w:rPr>
          <w:rFonts w:hint="eastAsia"/>
        </w:rPr>
        <w:t>【详情咨询】张老师</w:t>
      </w:r>
      <w:r w:rsidRPr="005C7503">
        <w:t>18610339331</w:t>
      </w:r>
    </w:p>
    <w:p w14:paraId="51505F38" w14:textId="30DD6BA8" w:rsidR="005C7503" w:rsidRPr="005C7503" w:rsidRDefault="005C7503" w:rsidP="000B2C7D">
      <w:r w:rsidRPr="005C7503">
        <w:t>010-89218002</w:t>
      </w:r>
    </w:p>
    <w:p w14:paraId="29DAE720" w14:textId="02DB4472" w:rsidR="005C7503" w:rsidRPr="005C7503" w:rsidRDefault="005C7503" w:rsidP="000B2C7D">
      <w:r w:rsidRPr="005C7503">
        <w:rPr>
          <w:rFonts w:hint="eastAsia"/>
        </w:rPr>
        <w:t>值班电话</w:t>
      </w:r>
      <w:r w:rsidRPr="005C7503">
        <w:t>13911702652</w:t>
      </w:r>
    </w:p>
    <w:p w14:paraId="5EACD6B7" w14:textId="0B1A166F" w:rsidR="005C7503" w:rsidRPr="005C7503" w:rsidRDefault="005C7503" w:rsidP="000B2C7D">
      <w:r w:rsidRPr="005C7503">
        <w:rPr>
          <w:rFonts w:hint="eastAsia"/>
        </w:rPr>
        <w:t>【邮件订购】</w:t>
      </w:r>
      <w:r w:rsidRPr="005C7503">
        <w:t>puhua_policy@126.com</w:t>
      </w:r>
    </w:p>
    <w:p w14:paraId="7A49EF94" w14:textId="27B61435" w:rsidR="005C7503" w:rsidRPr="005C7503" w:rsidRDefault="005C7503" w:rsidP="000B2C7D">
      <w:r w:rsidRPr="005C7503">
        <w:t>13911702652@139.com</w:t>
      </w:r>
    </w:p>
    <w:p w14:paraId="7CDDA2A0" w14:textId="5FA74B06" w:rsidR="00387416" w:rsidRDefault="00EB1DB9" w:rsidP="000B2C7D">
      <w:r w:rsidRPr="005C7503">
        <w:rPr>
          <w:rFonts w:hint="eastAsia"/>
        </w:rPr>
        <w:t>“十三五”数据中国建设下智慧家庭市场投资分析及前景预测报告</w:t>
      </w:r>
    </w:p>
    <w:p w14:paraId="2FF5FDE5" w14:textId="77777777" w:rsidR="005C7503" w:rsidRPr="005C7503" w:rsidRDefault="005C7503" w:rsidP="000B2C7D">
      <w:bookmarkStart w:id="0" w:name="_GoBack"/>
      <w:bookmarkEnd w:id="0"/>
    </w:p>
    <w:p w14:paraId="6FBAA5EB" w14:textId="77777777" w:rsidR="00EB1DB9" w:rsidRPr="005C7503" w:rsidRDefault="00EB1DB9" w:rsidP="000B2C7D">
      <w:r w:rsidRPr="005C7503">
        <w:rPr>
          <w:rFonts w:hint="eastAsia"/>
        </w:rPr>
        <w:t>第一章　智慧家庭的基本介绍</w:t>
      </w:r>
    </w:p>
    <w:p w14:paraId="667C14CA" w14:textId="77777777" w:rsidR="00EB1DB9" w:rsidRPr="005C7503" w:rsidRDefault="00EB1DB9" w:rsidP="000B2C7D">
      <w:r w:rsidRPr="005C7503">
        <w:t>1.1　智慧家庭的含义及特征</w:t>
      </w:r>
    </w:p>
    <w:p w14:paraId="4136834B" w14:textId="77777777" w:rsidR="00EB1DB9" w:rsidRPr="005C7503" w:rsidRDefault="00EB1DB9" w:rsidP="000B2C7D">
      <w:r w:rsidRPr="005C7503">
        <w:t>1.1.1　基本内涵</w:t>
      </w:r>
    </w:p>
    <w:p w14:paraId="63579C07" w14:textId="77777777" w:rsidR="00EB1DB9" w:rsidRPr="005C7503" w:rsidRDefault="00EB1DB9" w:rsidP="000B2C7D">
      <w:r w:rsidRPr="005C7503">
        <w:t>1.1.2　系统特征</w:t>
      </w:r>
    </w:p>
    <w:p w14:paraId="330992D5" w14:textId="77777777" w:rsidR="00EB1DB9" w:rsidRPr="005C7503" w:rsidRDefault="00EB1DB9" w:rsidP="000B2C7D">
      <w:r w:rsidRPr="005C7503">
        <w:t>1.2　智慧家庭的体系架构</w:t>
      </w:r>
    </w:p>
    <w:p w14:paraId="1152CA80" w14:textId="77777777" w:rsidR="00EB1DB9" w:rsidRPr="005C7503" w:rsidRDefault="00EB1DB9" w:rsidP="000B2C7D">
      <w:r w:rsidRPr="005C7503">
        <w:t>1.2.1　体系介绍</w:t>
      </w:r>
    </w:p>
    <w:p w14:paraId="302F512A" w14:textId="77777777" w:rsidR="00EB1DB9" w:rsidRPr="005C7503" w:rsidRDefault="00EB1DB9" w:rsidP="000B2C7D">
      <w:r w:rsidRPr="005C7503">
        <w:t>1.2.2　终端设备</w:t>
      </w:r>
    </w:p>
    <w:p w14:paraId="224988BC" w14:textId="77777777" w:rsidR="00EB1DB9" w:rsidRPr="005C7503" w:rsidRDefault="00EB1DB9" w:rsidP="000B2C7D">
      <w:r w:rsidRPr="005C7503">
        <w:t>1.2.3　无线技术</w:t>
      </w:r>
    </w:p>
    <w:p w14:paraId="7A0F4AEB" w14:textId="77777777" w:rsidR="00EB1DB9" w:rsidRPr="005C7503" w:rsidRDefault="00EB1DB9" w:rsidP="000B2C7D">
      <w:r w:rsidRPr="005C7503">
        <w:t>1.2.4　云平台</w:t>
      </w:r>
    </w:p>
    <w:p w14:paraId="37BA032C" w14:textId="77777777" w:rsidR="00EB1DB9" w:rsidRPr="005C7503" w:rsidRDefault="00EB1DB9" w:rsidP="000B2C7D">
      <w:r w:rsidRPr="005C7503">
        <w:t>1.2.5　智能家居</w:t>
      </w:r>
    </w:p>
    <w:p w14:paraId="761874BD" w14:textId="77777777" w:rsidR="00EB1DB9" w:rsidRPr="005C7503" w:rsidRDefault="00EB1DB9" w:rsidP="000B2C7D">
      <w:r w:rsidRPr="005C7503">
        <w:t>1.3　智慧家庭的作用</w:t>
      </w:r>
    </w:p>
    <w:p w14:paraId="23437AFC" w14:textId="77777777" w:rsidR="00EB1DB9" w:rsidRPr="005C7503" w:rsidRDefault="00EB1DB9" w:rsidP="000B2C7D">
      <w:r w:rsidRPr="005C7503">
        <w:t>1.3.1　实现生活服务信息化</w:t>
      </w:r>
    </w:p>
    <w:p w14:paraId="6ED1E6FE" w14:textId="77777777" w:rsidR="00EB1DB9" w:rsidRPr="005C7503" w:rsidRDefault="00EB1DB9" w:rsidP="000B2C7D">
      <w:r w:rsidRPr="005C7503">
        <w:t>1.3.2　推动人文生活的进步</w:t>
      </w:r>
    </w:p>
    <w:p w14:paraId="05978920" w14:textId="77777777" w:rsidR="00EB1DB9" w:rsidRPr="005C7503" w:rsidRDefault="00EB1DB9" w:rsidP="000B2C7D">
      <w:r w:rsidRPr="005C7503">
        <w:t>1.3.3　助力公共服务智能化</w:t>
      </w:r>
    </w:p>
    <w:p w14:paraId="21744501" w14:textId="77777777" w:rsidR="00EB1DB9" w:rsidRPr="005C7503" w:rsidRDefault="00EB1DB9" w:rsidP="000B2C7D">
      <w:r w:rsidRPr="005C7503">
        <w:t>1.3.4　推动产业结构的升级</w:t>
      </w:r>
    </w:p>
    <w:p w14:paraId="0487E992" w14:textId="77777777" w:rsidR="00EB1DB9" w:rsidRPr="005C7503" w:rsidRDefault="00EB1DB9" w:rsidP="000B2C7D">
      <w:r w:rsidRPr="005C7503">
        <w:rPr>
          <w:rFonts w:hint="eastAsia"/>
        </w:rPr>
        <w:t>第二章　智慧家庭产业发展的环境分析</w:t>
      </w:r>
    </w:p>
    <w:p w14:paraId="6D182DF9" w14:textId="77777777" w:rsidR="00EB1DB9" w:rsidRPr="005C7503" w:rsidRDefault="00EB1DB9" w:rsidP="000B2C7D">
      <w:r w:rsidRPr="005C7503">
        <w:t>2.1　国际环境</w:t>
      </w:r>
    </w:p>
    <w:p w14:paraId="53A8A28A" w14:textId="77777777" w:rsidR="00EB1DB9" w:rsidRPr="005C7503" w:rsidRDefault="00EB1DB9" w:rsidP="000B2C7D">
      <w:r w:rsidRPr="005C7503">
        <w:t>2.1.1　国际经济的运行特点</w:t>
      </w:r>
    </w:p>
    <w:p w14:paraId="0770765B" w14:textId="77777777" w:rsidR="00EB1DB9" w:rsidRPr="005C7503" w:rsidRDefault="00EB1DB9" w:rsidP="000B2C7D">
      <w:r w:rsidRPr="005C7503">
        <w:t>2.1.2　世界经济的影响因素</w:t>
      </w:r>
    </w:p>
    <w:p w14:paraId="00793BF5" w14:textId="77777777" w:rsidR="00EB1DB9" w:rsidRPr="005C7503" w:rsidRDefault="00EB1DB9" w:rsidP="000B2C7D">
      <w:r w:rsidRPr="005C7503">
        <w:t>2.1.3　全球经济的发展格局</w:t>
      </w:r>
    </w:p>
    <w:p w14:paraId="45FDD0A3" w14:textId="77777777" w:rsidR="00EB1DB9" w:rsidRPr="005C7503" w:rsidRDefault="00EB1DB9" w:rsidP="000B2C7D">
      <w:r w:rsidRPr="005C7503">
        <w:t>2.2　经济环境</w:t>
      </w:r>
    </w:p>
    <w:p w14:paraId="3539E49E" w14:textId="77777777" w:rsidR="00EB1DB9" w:rsidRPr="005C7503" w:rsidRDefault="00EB1DB9" w:rsidP="000B2C7D">
      <w:r w:rsidRPr="005C7503">
        <w:t>2.2.1　中国经济的运行现状</w:t>
      </w:r>
    </w:p>
    <w:p w14:paraId="090459D1" w14:textId="77777777" w:rsidR="00EB1DB9" w:rsidRPr="005C7503" w:rsidRDefault="00EB1DB9" w:rsidP="000B2C7D">
      <w:r w:rsidRPr="005C7503">
        <w:t>2.2.2　国际经济对我国的影响</w:t>
      </w:r>
    </w:p>
    <w:p w14:paraId="06F6674B" w14:textId="77777777" w:rsidR="00EB1DB9" w:rsidRPr="005C7503" w:rsidRDefault="00EB1DB9" w:rsidP="000B2C7D">
      <w:r w:rsidRPr="005C7503">
        <w:t>2.2.3　中国经济的支撑因素</w:t>
      </w:r>
    </w:p>
    <w:p w14:paraId="35E55CD9" w14:textId="77777777" w:rsidR="00EB1DB9" w:rsidRPr="005C7503" w:rsidRDefault="00EB1DB9" w:rsidP="000B2C7D">
      <w:r w:rsidRPr="005C7503">
        <w:t>2.2.4　中国经济的发展预测</w:t>
      </w:r>
    </w:p>
    <w:p w14:paraId="3B27B7F1" w14:textId="77777777" w:rsidR="00EB1DB9" w:rsidRPr="005C7503" w:rsidRDefault="00EB1DB9" w:rsidP="000B2C7D">
      <w:r w:rsidRPr="005C7503">
        <w:t>2.3　社会环境</w:t>
      </w:r>
    </w:p>
    <w:p w14:paraId="7DC85A7C" w14:textId="77777777" w:rsidR="00EB1DB9" w:rsidRPr="005C7503" w:rsidRDefault="00EB1DB9" w:rsidP="000B2C7D">
      <w:r w:rsidRPr="005C7503">
        <w:t>2.3.1　城镇化的进程</w:t>
      </w:r>
    </w:p>
    <w:p w14:paraId="0A444142" w14:textId="77777777" w:rsidR="00EB1DB9" w:rsidRPr="005C7503" w:rsidRDefault="00EB1DB9" w:rsidP="000B2C7D">
      <w:r w:rsidRPr="005C7503">
        <w:t>2.3.2　人口环境分析</w:t>
      </w:r>
    </w:p>
    <w:p w14:paraId="77883E57" w14:textId="77777777" w:rsidR="00EB1DB9" w:rsidRPr="005C7503" w:rsidRDefault="00EB1DB9" w:rsidP="000B2C7D">
      <w:r w:rsidRPr="005C7503">
        <w:lastRenderedPageBreak/>
        <w:t>2.3.3　收入水平状况</w:t>
      </w:r>
    </w:p>
    <w:p w14:paraId="40CC86BE" w14:textId="77777777" w:rsidR="00EB1DB9" w:rsidRPr="005C7503" w:rsidRDefault="00EB1DB9" w:rsidP="000B2C7D">
      <w:r w:rsidRPr="005C7503">
        <w:t>2.3.4　科技投入状况</w:t>
      </w:r>
    </w:p>
    <w:p w14:paraId="0159F9AC" w14:textId="77777777" w:rsidR="00EB1DB9" w:rsidRPr="005C7503" w:rsidRDefault="00EB1DB9" w:rsidP="000B2C7D">
      <w:r w:rsidRPr="005C7503">
        <w:t>2.4　行业环境</w:t>
      </w:r>
    </w:p>
    <w:p w14:paraId="73CBFC5F" w14:textId="77777777" w:rsidR="00EB1DB9" w:rsidRPr="005C7503" w:rsidRDefault="00EB1DB9" w:rsidP="000B2C7D">
      <w:r w:rsidRPr="005C7503">
        <w:t>2.4.1　电子信息业推进跨界融合</w:t>
      </w:r>
    </w:p>
    <w:p w14:paraId="739DADE3" w14:textId="77777777" w:rsidR="00EB1DB9" w:rsidRPr="005C7503" w:rsidRDefault="00EB1DB9" w:rsidP="000B2C7D">
      <w:r w:rsidRPr="005C7503">
        <w:t>2.4.2　宽带战略助智慧家庭升级</w:t>
      </w:r>
    </w:p>
    <w:p w14:paraId="0324E012" w14:textId="77777777" w:rsidR="00EB1DB9" w:rsidRPr="005C7503" w:rsidRDefault="00EB1DB9" w:rsidP="000B2C7D">
      <w:r w:rsidRPr="005C7503">
        <w:t>2.4.3　补贴推动智能家电的发展</w:t>
      </w:r>
    </w:p>
    <w:p w14:paraId="38B4B6BB" w14:textId="77777777" w:rsidR="00EB1DB9" w:rsidRPr="005C7503" w:rsidRDefault="00EB1DB9" w:rsidP="000B2C7D">
      <w:r w:rsidRPr="005C7503">
        <w:t>2.4.4　智慧家庭获得政策的支持</w:t>
      </w:r>
    </w:p>
    <w:p w14:paraId="07D2F383" w14:textId="77777777" w:rsidR="00EB1DB9" w:rsidRPr="005C7503" w:rsidRDefault="00EB1DB9" w:rsidP="000B2C7D">
      <w:r w:rsidRPr="005C7503">
        <w:t>2.4.5　新技术推动智慧家庭发展</w:t>
      </w:r>
    </w:p>
    <w:p w14:paraId="42D4AF53" w14:textId="4A38ADE3" w:rsidR="00EB1DB9" w:rsidRPr="005C7503" w:rsidRDefault="00EB1DB9" w:rsidP="000B2C7D">
      <w:r w:rsidRPr="005C7503">
        <w:rPr>
          <w:rFonts w:hint="eastAsia"/>
        </w:rPr>
        <w:t xml:space="preserve">第三章　</w:t>
      </w:r>
      <w:r w:rsidRPr="005C7503">
        <w:t>2014-2018年中国智慧家庭产业发展分析</w:t>
      </w:r>
    </w:p>
    <w:p w14:paraId="7456C89C" w14:textId="77777777" w:rsidR="00EB1DB9" w:rsidRPr="005C7503" w:rsidRDefault="00EB1DB9" w:rsidP="000B2C7D">
      <w:r w:rsidRPr="005C7503">
        <w:t>3.1　中国智慧家庭产业发展综</w:t>
      </w:r>
      <w:proofErr w:type="gramStart"/>
      <w:r w:rsidRPr="005C7503">
        <w:t>况</w:t>
      </w:r>
      <w:proofErr w:type="gramEnd"/>
    </w:p>
    <w:p w14:paraId="405AF11F" w14:textId="77777777" w:rsidR="00EB1DB9" w:rsidRPr="005C7503" w:rsidRDefault="00EB1DB9" w:rsidP="000B2C7D">
      <w:r w:rsidRPr="005C7503">
        <w:t>3.1.1　智慧家庭产业阶段分析</w:t>
      </w:r>
    </w:p>
    <w:p w14:paraId="7BE11431" w14:textId="77777777" w:rsidR="00EB1DB9" w:rsidRPr="005C7503" w:rsidRDefault="00EB1DB9" w:rsidP="000B2C7D">
      <w:r w:rsidRPr="005C7503">
        <w:t>3.1.2　首个智慧家庭社区建立</w:t>
      </w:r>
    </w:p>
    <w:p w14:paraId="04D08527" w14:textId="77777777" w:rsidR="00EB1DB9" w:rsidRPr="005C7503" w:rsidRDefault="00EB1DB9" w:rsidP="000B2C7D">
      <w:r w:rsidRPr="005C7503">
        <w:t>3.1.3　智慧家庭行业不断升温</w:t>
      </w:r>
    </w:p>
    <w:p w14:paraId="4E90EBA1" w14:textId="77777777" w:rsidR="00EB1DB9" w:rsidRPr="005C7503" w:rsidRDefault="00EB1DB9" w:rsidP="000B2C7D">
      <w:r w:rsidRPr="005C7503">
        <w:t>3.1.4　智慧家庭构建智慧城市</w:t>
      </w:r>
    </w:p>
    <w:p w14:paraId="28AC5DC0" w14:textId="236584D3" w:rsidR="00EB1DB9" w:rsidRPr="005C7503" w:rsidRDefault="00EB1DB9" w:rsidP="000B2C7D">
      <w:r w:rsidRPr="005C7503">
        <w:t>3.2　2014-2018年中国智慧家庭产业运行分析</w:t>
      </w:r>
    </w:p>
    <w:p w14:paraId="7795558E" w14:textId="77777777" w:rsidR="00EB1DB9" w:rsidRPr="005C7503" w:rsidRDefault="00EB1DB9" w:rsidP="000B2C7D">
      <w:r w:rsidRPr="005C7503">
        <w:t>3.2.1　智慧家庭产业发展概况</w:t>
      </w:r>
    </w:p>
    <w:p w14:paraId="37001B60" w14:textId="77777777" w:rsidR="00EB1DB9" w:rsidRPr="005C7503" w:rsidRDefault="00EB1DB9" w:rsidP="000B2C7D">
      <w:r w:rsidRPr="005C7503">
        <w:t>3.2.2　智慧家庭产业发展现状</w:t>
      </w:r>
    </w:p>
    <w:p w14:paraId="1A271635" w14:textId="77777777" w:rsidR="00EB1DB9" w:rsidRPr="005C7503" w:rsidRDefault="00EB1DB9" w:rsidP="000B2C7D">
      <w:r w:rsidRPr="005C7503">
        <w:t>3.2.3　智慧家庭产业规模分析</w:t>
      </w:r>
    </w:p>
    <w:p w14:paraId="688BAB0B" w14:textId="77777777" w:rsidR="00EB1DB9" w:rsidRPr="005C7503" w:rsidRDefault="00EB1DB9" w:rsidP="000B2C7D">
      <w:r w:rsidRPr="005C7503">
        <w:t>3.2.4　智慧家庭用户需求分析</w:t>
      </w:r>
    </w:p>
    <w:p w14:paraId="512DC340" w14:textId="77777777" w:rsidR="00EB1DB9" w:rsidRPr="005C7503" w:rsidRDefault="00EB1DB9" w:rsidP="000B2C7D">
      <w:r w:rsidRPr="005C7503">
        <w:t>3.2.5　智慧家庭各阶段产业链</w:t>
      </w:r>
    </w:p>
    <w:p w14:paraId="63A84A8F" w14:textId="77777777" w:rsidR="00EB1DB9" w:rsidRPr="005C7503" w:rsidRDefault="00EB1DB9" w:rsidP="000B2C7D">
      <w:r w:rsidRPr="005C7503">
        <w:t>3.3　智慧家庭产业的商业模式分析</w:t>
      </w:r>
    </w:p>
    <w:p w14:paraId="4A4147C2" w14:textId="77777777" w:rsidR="00EB1DB9" w:rsidRPr="005C7503" w:rsidRDefault="00EB1DB9" w:rsidP="000B2C7D">
      <w:r w:rsidRPr="005C7503">
        <w:t>3.3.1　智慧家庭的商业模式</w:t>
      </w:r>
    </w:p>
    <w:p w14:paraId="456AC853" w14:textId="77777777" w:rsidR="00EB1DB9" w:rsidRPr="005C7503" w:rsidRDefault="00EB1DB9" w:rsidP="000B2C7D">
      <w:r w:rsidRPr="005C7503">
        <w:t>3.3.2　智慧家庭新模式分析</w:t>
      </w:r>
    </w:p>
    <w:p w14:paraId="2C93F2BE" w14:textId="77777777" w:rsidR="00EB1DB9" w:rsidRPr="005C7503" w:rsidRDefault="00EB1DB9" w:rsidP="000B2C7D">
      <w:r w:rsidRPr="005C7503">
        <w:t>3.3.3　商业模式的创新趋势</w:t>
      </w:r>
    </w:p>
    <w:p w14:paraId="42D42DA7" w14:textId="77777777" w:rsidR="00EB1DB9" w:rsidRPr="005C7503" w:rsidRDefault="00EB1DB9" w:rsidP="000B2C7D">
      <w:r w:rsidRPr="005C7503">
        <w:t>3.4　中国智慧家庭产业发展联盟</w:t>
      </w:r>
    </w:p>
    <w:p w14:paraId="60E83635" w14:textId="77777777" w:rsidR="00EB1DB9" w:rsidRPr="005C7503" w:rsidRDefault="00EB1DB9" w:rsidP="000B2C7D">
      <w:r w:rsidRPr="005C7503">
        <w:t>3.4.1　OTT智能电视产业联盟</w:t>
      </w:r>
    </w:p>
    <w:p w14:paraId="47748797" w14:textId="77777777" w:rsidR="00EB1DB9" w:rsidRPr="005C7503" w:rsidRDefault="00EB1DB9" w:rsidP="000B2C7D">
      <w:r w:rsidRPr="005C7503">
        <w:t>3.4.2　深圳整合智慧家庭联盟</w:t>
      </w:r>
    </w:p>
    <w:p w14:paraId="5C827AC1" w14:textId="77777777" w:rsidR="00EB1DB9" w:rsidRPr="005C7503" w:rsidRDefault="00EB1DB9" w:rsidP="000B2C7D">
      <w:r w:rsidRPr="005C7503">
        <w:t>3.4.3　中国电信智慧家庭联盟</w:t>
      </w:r>
    </w:p>
    <w:p w14:paraId="14AC2238" w14:textId="77777777" w:rsidR="00EB1DB9" w:rsidRPr="005C7503" w:rsidRDefault="00EB1DB9" w:rsidP="000B2C7D">
      <w:r w:rsidRPr="005C7503">
        <w:t>3.4.4　广东方智慧家庭娱乐联盟</w:t>
      </w:r>
    </w:p>
    <w:p w14:paraId="2AA98B99" w14:textId="77777777" w:rsidR="00EB1DB9" w:rsidRPr="005C7503" w:rsidRDefault="00EB1DB9" w:rsidP="000B2C7D">
      <w:r w:rsidRPr="005C7503">
        <w:t>3.4.5　中关村智慧家庭产业联盟</w:t>
      </w:r>
    </w:p>
    <w:p w14:paraId="455D2A79" w14:textId="77777777" w:rsidR="00EB1DB9" w:rsidRPr="005C7503" w:rsidRDefault="00EB1DB9" w:rsidP="000B2C7D">
      <w:r w:rsidRPr="005C7503">
        <w:t>3.5　中国智慧家庭行业发展问题</w:t>
      </w:r>
    </w:p>
    <w:p w14:paraId="22333F26" w14:textId="77777777" w:rsidR="00EB1DB9" w:rsidRPr="005C7503" w:rsidRDefault="00EB1DB9" w:rsidP="000B2C7D">
      <w:r w:rsidRPr="005C7503">
        <w:t>3.5.1　国内市场起步比国外慢</w:t>
      </w:r>
    </w:p>
    <w:p w14:paraId="230A4A75" w14:textId="77777777" w:rsidR="00EB1DB9" w:rsidRPr="005C7503" w:rsidRDefault="00EB1DB9" w:rsidP="000B2C7D">
      <w:r w:rsidRPr="005C7503">
        <w:t>3.5.2　智慧家庭发展障碍分析</w:t>
      </w:r>
    </w:p>
    <w:p w14:paraId="5CD72014" w14:textId="77777777" w:rsidR="00EB1DB9" w:rsidRPr="005C7503" w:rsidRDefault="00EB1DB9" w:rsidP="000B2C7D">
      <w:r w:rsidRPr="005C7503">
        <w:t>3.5.3　智慧家庭产业发展困境</w:t>
      </w:r>
    </w:p>
    <w:p w14:paraId="43F6743C" w14:textId="77777777" w:rsidR="00EB1DB9" w:rsidRPr="005C7503" w:rsidRDefault="00EB1DB9" w:rsidP="000B2C7D">
      <w:r w:rsidRPr="005C7503">
        <w:t>3.5.4　智能家居要解决的问题</w:t>
      </w:r>
    </w:p>
    <w:p w14:paraId="60D5FAE3" w14:textId="77777777" w:rsidR="00EB1DB9" w:rsidRPr="005C7503" w:rsidRDefault="00EB1DB9" w:rsidP="000B2C7D">
      <w:r w:rsidRPr="005C7503">
        <w:t>3.6　中国智慧家庭行业发展对策</w:t>
      </w:r>
    </w:p>
    <w:p w14:paraId="0C06AF2F" w14:textId="77777777" w:rsidR="00EB1DB9" w:rsidRPr="005C7503" w:rsidRDefault="00EB1DB9" w:rsidP="000B2C7D">
      <w:r w:rsidRPr="005C7503">
        <w:t>3.6.1　产业需要系统级平台解困</w:t>
      </w:r>
    </w:p>
    <w:p w14:paraId="777B53F2" w14:textId="77777777" w:rsidR="00EB1DB9" w:rsidRPr="005C7503" w:rsidRDefault="00EB1DB9" w:rsidP="000B2C7D">
      <w:r w:rsidRPr="005C7503">
        <w:t>3.6.2　盈利关键在于生态链构建</w:t>
      </w:r>
    </w:p>
    <w:p w14:paraId="51505BC1" w14:textId="77777777" w:rsidR="00EB1DB9" w:rsidRPr="005C7503" w:rsidRDefault="00EB1DB9" w:rsidP="000B2C7D">
      <w:r w:rsidRPr="005C7503">
        <w:t>3.6.3　开放融合是产业聚合核心</w:t>
      </w:r>
    </w:p>
    <w:p w14:paraId="12DCEA3C" w14:textId="77777777" w:rsidR="00EB1DB9" w:rsidRPr="005C7503" w:rsidRDefault="00EB1DB9" w:rsidP="000B2C7D">
      <w:r w:rsidRPr="005C7503">
        <w:t>3.6.4　终端产品应推进互联网化</w:t>
      </w:r>
    </w:p>
    <w:p w14:paraId="4012C196" w14:textId="77777777" w:rsidR="00EB1DB9" w:rsidRPr="005C7503" w:rsidRDefault="00EB1DB9" w:rsidP="000B2C7D">
      <w:r w:rsidRPr="005C7503">
        <w:t>3.6.5　智慧家庭产业的发展建议</w:t>
      </w:r>
    </w:p>
    <w:p w14:paraId="2A995D67" w14:textId="4CB035E9" w:rsidR="00EB1DB9" w:rsidRPr="005C7503" w:rsidRDefault="00EB1DB9" w:rsidP="000B2C7D">
      <w:r w:rsidRPr="005C7503">
        <w:rPr>
          <w:rFonts w:hint="eastAsia"/>
        </w:rPr>
        <w:t xml:space="preserve">第四章　</w:t>
      </w:r>
      <w:r w:rsidRPr="005C7503">
        <w:t>2014-2018年智慧家庭行业竞争分析</w:t>
      </w:r>
    </w:p>
    <w:p w14:paraId="58A0FDF3" w14:textId="77777777" w:rsidR="00EB1DB9" w:rsidRPr="005C7503" w:rsidRDefault="00EB1DB9" w:rsidP="000B2C7D">
      <w:r w:rsidRPr="005C7503">
        <w:t>4.1　全球智慧家庭市场竞争综</w:t>
      </w:r>
      <w:proofErr w:type="gramStart"/>
      <w:r w:rsidRPr="005C7503">
        <w:t>况</w:t>
      </w:r>
      <w:proofErr w:type="gramEnd"/>
    </w:p>
    <w:p w14:paraId="333B42B2" w14:textId="77777777" w:rsidR="00EB1DB9" w:rsidRPr="005C7503" w:rsidRDefault="00EB1DB9" w:rsidP="000B2C7D">
      <w:r w:rsidRPr="005C7503">
        <w:t>4.1.1　全球智慧家庭行业竞争加剧</w:t>
      </w:r>
    </w:p>
    <w:p w14:paraId="037A8454" w14:textId="77777777" w:rsidR="00EB1DB9" w:rsidRPr="005C7503" w:rsidRDefault="00EB1DB9" w:rsidP="000B2C7D">
      <w:r w:rsidRPr="005C7503">
        <w:lastRenderedPageBreak/>
        <w:t>4.1.2　科技巨头加入智慧家庭市场</w:t>
      </w:r>
    </w:p>
    <w:p w14:paraId="0E333FF1" w14:textId="77777777" w:rsidR="00EB1DB9" w:rsidRPr="005C7503" w:rsidRDefault="00EB1DB9" w:rsidP="000B2C7D">
      <w:r w:rsidRPr="005C7503">
        <w:t>4.1.3　美国智慧家庭市场需求较大</w:t>
      </w:r>
    </w:p>
    <w:p w14:paraId="5F28C795" w14:textId="77777777" w:rsidR="00EB1DB9" w:rsidRPr="005C7503" w:rsidRDefault="00EB1DB9" w:rsidP="000B2C7D">
      <w:r w:rsidRPr="005C7503">
        <w:t>4.1.4　英国逐步涉足智慧家庭市场</w:t>
      </w:r>
    </w:p>
    <w:p w14:paraId="3A7D8076" w14:textId="77777777" w:rsidR="00EB1DB9" w:rsidRPr="005C7503" w:rsidRDefault="00EB1DB9" w:rsidP="000B2C7D">
      <w:r w:rsidRPr="005C7503">
        <w:t>4.2　中国智慧家庭市场竞争状况</w:t>
      </w:r>
    </w:p>
    <w:p w14:paraId="7BB606D4" w14:textId="77777777" w:rsidR="00EB1DB9" w:rsidRPr="005C7503" w:rsidRDefault="00EB1DB9" w:rsidP="000B2C7D">
      <w:r w:rsidRPr="005C7503">
        <w:t>4.2.1　运营商发力智慧家庭市场</w:t>
      </w:r>
    </w:p>
    <w:p w14:paraId="1130FCA9" w14:textId="77777777" w:rsidR="00EB1DB9" w:rsidRPr="005C7503" w:rsidRDefault="00EB1DB9" w:rsidP="000B2C7D">
      <w:r w:rsidRPr="005C7503">
        <w:t>4.2.2　终端商与互联网公司渗透</w:t>
      </w:r>
    </w:p>
    <w:p w14:paraId="1F59ACCC" w14:textId="77777777" w:rsidR="00EB1DB9" w:rsidRPr="005C7503" w:rsidRDefault="00EB1DB9" w:rsidP="000B2C7D">
      <w:r w:rsidRPr="005C7503">
        <w:t>4.2.3　家庭信息化入口之争加剧</w:t>
      </w:r>
    </w:p>
    <w:p w14:paraId="4E46D9F0" w14:textId="77777777" w:rsidR="00EB1DB9" w:rsidRPr="005C7503" w:rsidRDefault="00EB1DB9" w:rsidP="000B2C7D">
      <w:r w:rsidRPr="005C7503">
        <w:t>4.2.4　引发宽带市场新一轮竞逐</w:t>
      </w:r>
    </w:p>
    <w:p w14:paraId="0F239F23" w14:textId="77777777" w:rsidR="00EB1DB9" w:rsidRPr="005C7503" w:rsidRDefault="00EB1DB9" w:rsidP="000B2C7D">
      <w:r w:rsidRPr="005C7503">
        <w:t>4.3　智能家居行业竞争格局分析</w:t>
      </w:r>
    </w:p>
    <w:p w14:paraId="649CB81C" w14:textId="77777777" w:rsidR="00EB1DB9" w:rsidRPr="005C7503" w:rsidRDefault="00EB1DB9" w:rsidP="000B2C7D">
      <w:r w:rsidRPr="005C7503">
        <w:t>4.3.1　企业间竞争程度</w:t>
      </w:r>
    </w:p>
    <w:p w14:paraId="6B50056D" w14:textId="77777777" w:rsidR="00EB1DB9" w:rsidRPr="005C7503" w:rsidRDefault="00EB1DB9" w:rsidP="000B2C7D">
      <w:r w:rsidRPr="005C7503">
        <w:t>4.3.2　新进入企业威胁</w:t>
      </w:r>
    </w:p>
    <w:p w14:paraId="77ED1F14" w14:textId="77777777" w:rsidR="00EB1DB9" w:rsidRPr="005C7503" w:rsidRDefault="00EB1DB9" w:rsidP="000B2C7D">
      <w:r w:rsidRPr="005C7503">
        <w:t>4.3.3　替代产品的威胁</w:t>
      </w:r>
    </w:p>
    <w:p w14:paraId="5ECE4577" w14:textId="77777777" w:rsidR="00EB1DB9" w:rsidRPr="005C7503" w:rsidRDefault="00EB1DB9" w:rsidP="000B2C7D">
      <w:r w:rsidRPr="005C7503">
        <w:t>4.3.4　买方的还价能力</w:t>
      </w:r>
    </w:p>
    <w:p w14:paraId="2A4BC22B" w14:textId="77777777" w:rsidR="00EB1DB9" w:rsidRPr="005C7503" w:rsidRDefault="00EB1DB9" w:rsidP="000B2C7D">
      <w:r w:rsidRPr="005C7503">
        <w:t>4.3.5　供应商议价能力</w:t>
      </w:r>
    </w:p>
    <w:p w14:paraId="3764C097" w14:textId="77777777" w:rsidR="00EB1DB9" w:rsidRPr="005C7503" w:rsidRDefault="00EB1DB9" w:rsidP="000B2C7D">
      <w:r w:rsidRPr="005C7503">
        <w:t>4.3.6　竞争的总体格局</w:t>
      </w:r>
    </w:p>
    <w:p w14:paraId="2F3D39F2" w14:textId="77777777" w:rsidR="00EB1DB9" w:rsidRPr="005C7503" w:rsidRDefault="00EB1DB9" w:rsidP="000B2C7D">
      <w:r w:rsidRPr="005C7503">
        <w:t>4.4　智慧家庭行业进入者动态分析</w:t>
      </w:r>
    </w:p>
    <w:p w14:paraId="5AE4D1A1" w14:textId="77777777" w:rsidR="00EB1DB9" w:rsidRPr="005C7503" w:rsidRDefault="00EB1DB9" w:rsidP="000B2C7D">
      <w:r w:rsidRPr="005C7503">
        <w:t>4.4.1　进军智慧家庭市场的企业类型</w:t>
      </w:r>
    </w:p>
    <w:p w14:paraId="174AE9BA" w14:textId="77777777" w:rsidR="00EB1DB9" w:rsidRPr="005C7503" w:rsidRDefault="00EB1DB9" w:rsidP="000B2C7D">
      <w:r w:rsidRPr="005C7503">
        <w:t>4.4.2　家电企业布局智慧家庭产业</w:t>
      </w:r>
    </w:p>
    <w:p w14:paraId="2FF54F0D" w14:textId="77777777" w:rsidR="00EB1DB9" w:rsidRPr="005C7503" w:rsidRDefault="00EB1DB9" w:rsidP="000B2C7D">
      <w:r w:rsidRPr="005C7503">
        <w:t>4.4.3　互联网企业布局智慧家庭产业</w:t>
      </w:r>
    </w:p>
    <w:p w14:paraId="70E66E53" w14:textId="77777777" w:rsidR="00EB1DB9" w:rsidRPr="005C7503" w:rsidRDefault="00EB1DB9" w:rsidP="000B2C7D">
      <w:r w:rsidRPr="005C7503">
        <w:t>4.4.4　中国联通进军智慧家庭市场</w:t>
      </w:r>
    </w:p>
    <w:p w14:paraId="532366BA" w14:textId="6D1D1FEC" w:rsidR="00EB1DB9" w:rsidRPr="005C7503" w:rsidRDefault="00EB1DB9" w:rsidP="000B2C7D">
      <w:r w:rsidRPr="005C7503">
        <w:rPr>
          <w:rFonts w:hint="eastAsia"/>
        </w:rPr>
        <w:t xml:space="preserve">第五章　</w:t>
      </w:r>
      <w:r w:rsidRPr="005C7503">
        <w:t>2014-2018年智慧家庭细分市场分析</w:t>
      </w:r>
    </w:p>
    <w:p w14:paraId="1028E216" w14:textId="77777777" w:rsidR="00EB1DB9" w:rsidRPr="005C7503" w:rsidRDefault="00EB1DB9" w:rsidP="000B2C7D">
      <w:r w:rsidRPr="005C7503">
        <w:t>5.1　智慧家庭智能控制系统</w:t>
      </w:r>
    </w:p>
    <w:p w14:paraId="0B762AC8" w14:textId="77777777" w:rsidR="00EB1DB9" w:rsidRPr="005C7503" w:rsidRDefault="00EB1DB9" w:rsidP="000B2C7D">
      <w:r w:rsidRPr="005C7503">
        <w:t>5.1.1　控制系统的总体架构</w:t>
      </w:r>
    </w:p>
    <w:p w14:paraId="4F53E464" w14:textId="77777777" w:rsidR="00EB1DB9" w:rsidRPr="005C7503" w:rsidRDefault="00EB1DB9" w:rsidP="000B2C7D">
      <w:r w:rsidRPr="005C7503">
        <w:t>5.1.2　控制系统的构成部分</w:t>
      </w:r>
    </w:p>
    <w:p w14:paraId="606DB0D6" w14:textId="77777777" w:rsidR="00EB1DB9" w:rsidRPr="005C7503" w:rsidRDefault="00EB1DB9" w:rsidP="000B2C7D">
      <w:r w:rsidRPr="005C7503">
        <w:t>5.1.3　控制系统的功能实现</w:t>
      </w:r>
    </w:p>
    <w:p w14:paraId="6B25D9C8" w14:textId="77777777" w:rsidR="00EB1DB9" w:rsidRPr="005C7503" w:rsidRDefault="00EB1DB9" w:rsidP="000B2C7D">
      <w:r w:rsidRPr="005C7503">
        <w:t>5.1.4　控制系统的实施方案</w:t>
      </w:r>
    </w:p>
    <w:p w14:paraId="2620B7E8" w14:textId="77777777" w:rsidR="00EB1DB9" w:rsidRPr="005C7503" w:rsidRDefault="00EB1DB9" w:rsidP="000B2C7D">
      <w:r w:rsidRPr="005C7503">
        <w:t>5.1.5　控制系统的未来发展</w:t>
      </w:r>
    </w:p>
    <w:p w14:paraId="503C08A3" w14:textId="77777777" w:rsidR="00EB1DB9" w:rsidRPr="005C7503" w:rsidRDefault="00EB1DB9" w:rsidP="000B2C7D">
      <w:r w:rsidRPr="005C7503">
        <w:t>5.2　智慧家庭智能安防系统</w:t>
      </w:r>
    </w:p>
    <w:p w14:paraId="2A242863" w14:textId="77777777" w:rsidR="00EB1DB9" w:rsidRPr="005C7503" w:rsidRDefault="00EB1DB9" w:rsidP="000B2C7D">
      <w:r w:rsidRPr="005C7503">
        <w:t>5.2.1　安防系统的工作原理</w:t>
      </w:r>
    </w:p>
    <w:p w14:paraId="482E2945" w14:textId="77777777" w:rsidR="00EB1DB9" w:rsidRPr="005C7503" w:rsidRDefault="00EB1DB9" w:rsidP="000B2C7D">
      <w:r w:rsidRPr="005C7503">
        <w:t>5.2.2　安全防范系统的分类</w:t>
      </w:r>
    </w:p>
    <w:p w14:paraId="2DF20499" w14:textId="77777777" w:rsidR="00EB1DB9" w:rsidRPr="005C7503" w:rsidRDefault="00EB1DB9" w:rsidP="000B2C7D">
      <w:r w:rsidRPr="005C7503">
        <w:t>5.2.3　视频监控系统的应用</w:t>
      </w:r>
    </w:p>
    <w:p w14:paraId="38A734D4" w14:textId="77777777" w:rsidR="00EB1DB9" w:rsidRPr="005C7503" w:rsidRDefault="00EB1DB9" w:rsidP="000B2C7D">
      <w:r w:rsidRPr="005C7503">
        <w:t>5.2.4　声纹识别技术的应用</w:t>
      </w:r>
    </w:p>
    <w:p w14:paraId="01A27B4B" w14:textId="77777777" w:rsidR="00EB1DB9" w:rsidRPr="005C7503" w:rsidRDefault="00EB1DB9" w:rsidP="000B2C7D">
      <w:r w:rsidRPr="005C7503">
        <w:t>5.2.5　家庭安</w:t>
      </w:r>
      <w:proofErr w:type="gramStart"/>
      <w:r w:rsidRPr="005C7503">
        <w:t>防成为</w:t>
      </w:r>
      <w:proofErr w:type="gramEnd"/>
      <w:r w:rsidRPr="005C7503">
        <w:t>新热点</w:t>
      </w:r>
    </w:p>
    <w:p w14:paraId="51608A4B" w14:textId="77777777" w:rsidR="00EB1DB9" w:rsidRPr="005C7503" w:rsidRDefault="00EB1DB9" w:rsidP="000B2C7D">
      <w:r w:rsidRPr="005C7503">
        <w:t>5.3　智慧家庭医疗系统</w:t>
      </w:r>
    </w:p>
    <w:p w14:paraId="7FA632DD" w14:textId="77777777" w:rsidR="00EB1DB9" w:rsidRPr="005C7503" w:rsidRDefault="00EB1DB9" w:rsidP="000B2C7D">
      <w:r w:rsidRPr="005C7503">
        <w:t>5.3.1　智慧医疗的内涵</w:t>
      </w:r>
    </w:p>
    <w:p w14:paraId="25FA48DD" w14:textId="77777777" w:rsidR="00EB1DB9" w:rsidRPr="005C7503" w:rsidRDefault="00EB1DB9" w:rsidP="000B2C7D">
      <w:r w:rsidRPr="005C7503">
        <w:t>5.3.2　家庭健康系统架构</w:t>
      </w:r>
    </w:p>
    <w:p w14:paraId="0DCA1470" w14:textId="77777777" w:rsidR="00EB1DB9" w:rsidRPr="005C7503" w:rsidRDefault="00EB1DB9" w:rsidP="000B2C7D">
      <w:r w:rsidRPr="005C7503">
        <w:t>5.3.3　家庭健康系统功能</w:t>
      </w:r>
    </w:p>
    <w:p w14:paraId="1C7ED179" w14:textId="77777777" w:rsidR="00EB1DB9" w:rsidRPr="005C7503" w:rsidRDefault="00EB1DB9" w:rsidP="000B2C7D">
      <w:r w:rsidRPr="005C7503">
        <w:t>5.3.4　远程健康监控系统</w:t>
      </w:r>
    </w:p>
    <w:p w14:paraId="4836DF0E" w14:textId="77777777" w:rsidR="00EB1DB9" w:rsidRPr="005C7503" w:rsidRDefault="00EB1DB9" w:rsidP="000B2C7D">
      <w:r w:rsidRPr="005C7503">
        <w:t>5.3.5　老人健康监护产品</w:t>
      </w:r>
    </w:p>
    <w:p w14:paraId="7C17FC97" w14:textId="77777777" w:rsidR="00EB1DB9" w:rsidRPr="005C7503" w:rsidRDefault="00EB1DB9" w:rsidP="000B2C7D">
      <w:r w:rsidRPr="005C7503">
        <w:t>5.4　智慧家庭远程控制系统</w:t>
      </w:r>
    </w:p>
    <w:p w14:paraId="3F422B43" w14:textId="77777777" w:rsidR="00EB1DB9" w:rsidRPr="005C7503" w:rsidRDefault="00EB1DB9" w:rsidP="000B2C7D">
      <w:r w:rsidRPr="005C7503">
        <w:t>5.4.1　远程家电控制</w:t>
      </w:r>
    </w:p>
    <w:p w14:paraId="68826D4C" w14:textId="77777777" w:rsidR="00EB1DB9" w:rsidRPr="005C7503" w:rsidRDefault="00EB1DB9" w:rsidP="000B2C7D">
      <w:r w:rsidRPr="005C7503">
        <w:t>5.4.2　智能终端系统</w:t>
      </w:r>
    </w:p>
    <w:p w14:paraId="6EA7F325" w14:textId="77777777" w:rsidR="00EB1DB9" w:rsidRPr="005C7503" w:rsidRDefault="00EB1DB9" w:rsidP="000B2C7D">
      <w:r w:rsidRPr="005C7503">
        <w:t>5.4.3　移动终端控制</w:t>
      </w:r>
    </w:p>
    <w:p w14:paraId="3C27B9EB" w14:textId="77777777" w:rsidR="00EB1DB9" w:rsidRPr="005C7503" w:rsidRDefault="00EB1DB9" w:rsidP="000B2C7D">
      <w:r w:rsidRPr="005C7503">
        <w:t>5.4.4　智能路由系统</w:t>
      </w:r>
    </w:p>
    <w:p w14:paraId="5B14405D" w14:textId="77777777" w:rsidR="00EB1DB9" w:rsidRPr="005C7503" w:rsidRDefault="00EB1DB9" w:rsidP="000B2C7D">
      <w:r w:rsidRPr="005C7503">
        <w:lastRenderedPageBreak/>
        <w:t xml:space="preserve">5.4.5　</w:t>
      </w:r>
      <w:proofErr w:type="spellStart"/>
      <w:r w:rsidRPr="005C7503">
        <w:t>WiFi</w:t>
      </w:r>
      <w:proofErr w:type="spellEnd"/>
      <w:r w:rsidRPr="005C7503">
        <w:t>宽带系统</w:t>
      </w:r>
    </w:p>
    <w:p w14:paraId="32F62161" w14:textId="77777777" w:rsidR="00EB1DB9" w:rsidRPr="005C7503" w:rsidRDefault="00EB1DB9" w:rsidP="000B2C7D">
      <w:r w:rsidRPr="005C7503">
        <w:t>5.5　智慧家庭多媒体系统</w:t>
      </w:r>
    </w:p>
    <w:p w14:paraId="276B47CD" w14:textId="77777777" w:rsidR="00EB1DB9" w:rsidRPr="005C7503" w:rsidRDefault="00EB1DB9" w:rsidP="000B2C7D">
      <w:r w:rsidRPr="005C7503">
        <w:t>5.5.1　终端设备成多媒体入口之争</w:t>
      </w:r>
    </w:p>
    <w:p w14:paraId="59AE5AD6" w14:textId="77777777" w:rsidR="00EB1DB9" w:rsidRPr="005C7503" w:rsidRDefault="00EB1DB9" w:rsidP="000B2C7D">
      <w:r w:rsidRPr="005C7503">
        <w:t>5.5.2　多媒体业务平台格局未统一</w:t>
      </w:r>
    </w:p>
    <w:p w14:paraId="10DFBC01" w14:textId="77777777" w:rsidR="00EB1DB9" w:rsidRPr="005C7503" w:rsidRDefault="00EB1DB9" w:rsidP="000B2C7D">
      <w:r w:rsidRPr="005C7503">
        <w:t>5.5.3　视听服务与数字内容是关键</w:t>
      </w:r>
    </w:p>
    <w:p w14:paraId="723C3A4B" w14:textId="77777777" w:rsidR="00EB1DB9" w:rsidRPr="005C7503" w:rsidRDefault="00EB1DB9" w:rsidP="000B2C7D">
      <w:r w:rsidRPr="005C7503">
        <w:t>5.5.4　智慧家庭多媒体的发展趋势</w:t>
      </w:r>
    </w:p>
    <w:p w14:paraId="0B95377A" w14:textId="77777777" w:rsidR="00EB1DB9" w:rsidRPr="005C7503" w:rsidRDefault="00EB1DB9" w:rsidP="000B2C7D">
      <w:r w:rsidRPr="005C7503">
        <w:t>5.6　其他系统</w:t>
      </w:r>
    </w:p>
    <w:p w14:paraId="767DE9E8" w14:textId="77777777" w:rsidR="00EB1DB9" w:rsidRPr="005C7503" w:rsidRDefault="00EB1DB9" w:rsidP="000B2C7D">
      <w:r w:rsidRPr="005C7503">
        <w:t>5.6.1　灯光控制系统分析</w:t>
      </w:r>
    </w:p>
    <w:p w14:paraId="57835806" w14:textId="77777777" w:rsidR="00EB1DB9" w:rsidRPr="005C7503" w:rsidRDefault="00EB1DB9" w:rsidP="000B2C7D">
      <w:r w:rsidRPr="005C7503">
        <w:t>5.6.2　智能影音娱乐系统</w:t>
      </w:r>
    </w:p>
    <w:p w14:paraId="64D4CA00" w14:textId="77777777" w:rsidR="00EB1DB9" w:rsidRPr="005C7503" w:rsidRDefault="00EB1DB9" w:rsidP="000B2C7D">
      <w:r w:rsidRPr="005C7503">
        <w:t>5.6.3　远程智能教育系统</w:t>
      </w:r>
    </w:p>
    <w:p w14:paraId="52564A73" w14:textId="71D8DC67" w:rsidR="00EB1DB9" w:rsidRPr="005C7503" w:rsidRDefault="00EB1DB9" w:rsidP="000B2C7D">
      <w:r w:rsidRPr="005C7503">
        <w:rPr>
          <w:rFonts w:hint="eastAsia"/>
        </w:rPr>
        <w:t xml:space="preserve">第六章　</w:t>
      </w:r>
      <w:r w:rsidRPr="005C7503">
        <w:t>2014-2018年智慧家庭的技术应用分析</w:t>
      </w:r>
    </w:p>
    <w:p w14:paraId="5372FF8F" w14:textId="77777777" w:rsidR="00EB1DB9" w:rsidRPr="005C7503" w:rsidRDefault="00EB1DB9" w:rsidP="000B2C7D">
      <w:r w:rsidRPr="005C7503">
        <w:t>6.1　互联网</w:t>
      </w:r>
    </w:p>
    <w:p w14:paraId="7DC2EC5C" w14:textId="77777777" w:rsidR="00EB1DB9" w:rsidRPr="005C7503" w:rsidRDefault="00EB1DB9" w:rsidP="000B2C7D">
      <w:r w:rsidRPr="005C7503">
        <w:t>6.1.1　计算机网络技术的内涵</w:t>
      </w:r>
    </w:p>
    <w:p w14:paraId="39F27657" w14:textId="77777777" w:rsidR="00EB1DB9" w:rsidRPr="005C7503" w:rsidRDefault="00EB1DB9" w:rsidP="000B2C7D">
      <w:r w:rsidRPr="005C7503">
        <w:t>6.1.2　互联网技术的应用领域</w:t>
      </w:r>
    </w:p>
    <w:p w14:paraId="25B2B742" w14:textId="77777777" w:rsidR="00EB1DB9" w:rsidRPr="005C7503" w:rsidRDefault="00EB1DB9" w:rsidP="000B2C7D">
      <w:r w:rsidRPr="005C7503">
        <w:t>6.1.3　互联网产业发展现状</w:t>
      </w:r>
    </w:p>
    <w:p w14:paraId="542D15AC" w14:textId="77777777" w:rsidR="00EB1DB9" w:rsidRPr="005C7503" w:rsidRDefault="00EB1DB9" w:rsidP="000B2C7D">
      <w:r w:rsidRPr="005C7503">
        <w:t>6.1.4　移动互联获得快速发展</w:t>
      </w:r>
    </w:p>
    <w:p w14:paraId="60A55840" w14:textId="77777777" w:rsidR="00EB1DB9" w:rsidRPr="005C7503" w:rsidRDefault="00EB1DB9" w:rsidP="000B2C7D">
      <w:r w:rsidRPr="005C7503">
        <w:t>6.1.5　互联网产业发展趋势</w:t>
      </w:r>
    </w:p>
    <w:p w14:paraId="42377740" w14:textId="77777777" w:rsidR="00EB1DB9" w:rsidRPr="005C7503" w:rsidRDefault="00EB1DB9" w:rsidP="000B2C7D">
      <w:r w:rsidRPr="005C7503">
        <w:t>6.2　物联网</w:t>
      </w:r>
    </w:p>
    <w:p w14:paraId="64E6B095" w14:textId="77777777" w:rsidR="00EB1DB9" w:rsidRPr="005C7503" w:rsidRDefault="00EB1DB9" w:rsidP="000B2C7D">
      <w:r w:rsidRPr="005C7503">
        <w:t>6.2.1　物联网的应用技术分析</w:t>
      </w:r>
    </w:p>
    <w:p w14:paraId="01113846" w14:textId="77777777" w:rsidR="00EB1DB9" w:rsidRPr="005C7503" w:rsidRDefault="00EB1DB9" w:rsidP="000B2C7D">
      <w:r w:rsidRPr="005C7503">
        <w:t>6.2.2　物联网的主要应用领域</w:t>
      </w:r>
    </w:p>
    <w:p w14:paraId="0CA87760" w14:textId="77777777" w:rsidR="00EB1DB9" w:rsidRPr="005C7503" w:rsidRDefault="00EB1DB9" w:rsidP="000B2C7D">
      <w:r w:rsidRPr="005C7503">
        <w:t>6.2.3　全球物联网的产业状况</w:t>
      </w:r>
    </w:p>
    <w:p w14:paraId="35F85C38" w14:textId="77777777" w:rsidR="00EB1DB9" w:rsidRPr="005C7503" w:rsidRDefault="00EB1DB9" w:rsidP="000B2C7D">
      <w:r w:rsidRPr="005C7503">
        <w:t>6.2.4　我国物联网的产业现状</w:t>
      </w:r>
    </w:p>
    <w:p w14:paraId="13F6941F" w14:textId="77777777" w:rsidR="00EB1DB9" w:rsidRPr="005C7503" w:rsidRDefault="00EB1DB9" w:rsidP="000B2C7D">
      <w:r w:rsidRPr="005C7503">
        <w:t>6.2.5　物联网技术应用于农业</w:t>
      </w:r>
    </w:p>
    <w:p w14:paraId="759D14DE" w14:textId="77777777" w:rsidR="00EB1DB9" w:rsidRPr="005C7503" w:rsidRDefault="00EB1DB9" w:rsidP="000B2C7D">
      <w:r w:rsidRPr="005C7503">
        <w:t>6.2.6　物联网产业发展的趋势</w:t>
      </w:r>
    </w:p>
    <w:p w14:paraId="26367DEA" w14:textId="77777777" w:rsidR="00EB1DB9" w:rsidRPr="005C7503" w:rsidRDefault="00EB1DB9" w:rsidP="000B2C7D">
      <w:r w:rsidRPr="005C7503">
        <w:t>6.3　大数据</w:t>
      </w:r>
    </w:p>
    <w:p w14:paraId="138937D4" w14:textId="77777777" w:rsidR="00EB1DB9" w:rsidRPr="005C7503" w:rsidRDefault="00EB1DB9" w:rsidP="000B2C7D">
      <w:r w:rsidRPr="005C7503">
        <w:t>6.3.1　大数据技术与应用</w:t>
      </w:r>
    </w:p>
    <w:p w14:paraId="122F6DE0" w14:textId="77777777" w:rsidR="00EB1DB9" w:rsidRPr="005C7503" w:rsidRDefault="00EB1DB9" w:rsidP="000B2C7D">
      <w:r w:rsidRPr="005C7503">
        <w:t>6.3.2　技术重点关注领域</w:t>
      </w:r>
    </w:p>
    <w:p w14:paraId="4096E425" w14:textId="77777777" w:rsidR="00EB1DB9" w:rsidRPr="005C7503" w:rsidRDefault="00EB1DB9" w:rsidP="000B2C7D">
      <w:r w:rsidRPr="005C7503">
        <w:t>6.3.3　行业发展状况分析</w:t>
      </w:r>
    </w:p>
    <w:p w14:paraId="77BB3B00" w14:textId="77777777" w:rsidR="00EB1DB9" w:rsidRPr="005C7503" w:rsidRDefault="00EB1DB9" w:rsidP="000B2C7D">
      <w:r w:rsidRPr="005C7503">
        <w:t>6.3.4　大数据的产业规模</w:t>
      </w:r>
    </w:p>
    <w:p w14:paraId="64D36DDA" w14:textId="77777777" w:rsidR="00EB1DB9" w:rsidRPr="005C7503" w:rsidRDefault="00EB1DB9" w:rsidP="000B2C7D">
      <w:r w:rsidRPr="005C7503">
        <w:t>6.3.5　国际技术研发加快</w:t>
      </w:r>
    </w:p>
    <w:p w14:paraId="1E2A31F8" w14:textId="77777777" w:rsidR="00EB1DB9" w:rsidRPr="005C7503" w:rsidRDefault="00EB1DB9" w:rsidP="000B2C7D">
      <w:r w:rsidRPr="005C7503">
        <w:t>6.3.6　政府推进行业发展</w:t>
      </w:r>
    </w:p>
    <w:p w14:paraId="53CBAE8A" w14:textId="77777777" w:rsidR="00EB1DB9" w:rsidRPr="005C7503" w:rsidRDefault="00EB1DB9" w:rsidP="000B2C7D">
      <w:r w:rsidRPr="005C7503">
        <w:t>6.4　云计算</w:t>
      </w:r>
    </w:p>
    <w:p w14:paraId="47F3CDDB" w14:textId="77777777" w:rsidR="00EB1DB9" w:rsidRPr="005C7503" w:rsidRDefault="00EB1DB9" w:rsidP="000B2C7D">
      <w:r w:rsidRPr="005C7503">
        <w:t>6.4.1　云计算技术及应用</w:t>
      </w:r>
    </w:p>
    <w:p w14:paraId="6F2D2FB6" w14:textId="77777777" w:rsidR="00EB1DB9" w:rsidRPr="005C7503" w:rsidRDefault="00EB1DB9" w:rsidP="000B2C7D">
      <w:r w:rsidRPr="005C7503">
        <w:t xml:space="preserve">6.4.2　</w:t>
      </w:r>
      <w:proofErr w:type="gramStart"/>
      <w:r w:rsidRPr="005C7503">
        <w:t>云计算</w:t>
      </w:r>
      <w:proofErr w:type="gramEnd"/>
      <w:r w:rsidRPr="005C7503">
        <w:t>厂商的分类</w:t>
      </w:r>
    </w:p>
    <w:p w14:paraId="338C3B33" w14:textId="77777777" w:rsidR="00EB1DB9" w:rsidRPr="005C7503" w:rsidRDefault="00EB1DB9" w:rsidP="000B2C7D">
      <w:r w:rsidRPr="005C7503">
        <w:t>6.4.3　国际</w:t>
      </w:r>
      <w:proofErr w:type="gramStart"/>
      <w:r w:rsidRPr="005C7503">
        <w:t>云计算</w:t>
      </w:r>
      <w:proofErr w:type="gramEnd"/>
      <w:r w:rsidRPr="005C7503">
        <w:t>最新进展</w:t>
      </w:r>
    </w:p>
    <w:p w14:paraId="25C7E487" w14:textId="77777777" w:rsidR="00EB1DB9" w:rsidRPr="005C7503" w:rsidRDefault="00EB1DB9" w:rsidP="000B2C7D">
      <w:r w:rsidRPr="005C7503">
        <w:t>6.4.4　国内</w:t>
      </w:r>
      <w:proofErr w:type="gramStart"/>
      <w:r w:rsidRPr="005C7503">
        <w:t>云计算</w:t>
      </w:r>
      <w:proofErr w:type="gramEnd"/>
      <w:r w:rsidRPr="005C7503">
        <w:t>产业现状</w:t>
      </w:r>
    </w:p>
    <w:p w14:paraId="0096D016" w14:textId="77777777" w:rsidR="00EB1DB9" w:rsidRPr="005C7503" w:rsidRDefault="00EB1DB9" w:rsidP="000B2C7D">
      <w:r w:rsidRPr="005C7503">
        <w:t xml:space="preserve">6.4.5　</w:t>
      </w:r>
      <w:proofErr w:type="gramStart"/>
      <w:r w:rsidRPr="005C7503">
        <w:t>云计算</w:t>
      </w:r>
      <w:proofErr w:type="gramEnd"/>
      <w:r w:rsidRPr="005C7503">
        <w:t>的市场规模</w:t>
      </w:r>
    </w:p>
    <w:p w14:paraId="34B98295" w14:textId="77777777" w:rsidR="00EB1DB9" w:rsidRPr="005C7503" w:rsidRDefault="00EB1DB9" w:rsidP="000B2C7D">
      <w:r w:rsidRPr="005C7503">
        <w:t xml:space="preserve">6.4.6　</w:t>
      </w:r>
      <w:proofErr w:type="gramStart"/>
      <w:r w:rsidRPr="005C7503">
        <w:t>云计算</w:t>
      </w:r>
      <w:proofErr w:type="gramEnd"/>
      <w:r w:rsidRPr="005C7503">
        <w:t>的发展趋势</w:t>
      </w:r>
    </w:p>
    <w:p w14:paraId="4BD35683" w14:textId="77777777" w:rsidR="00EB1DB9" w:rsidRPr="005C7503" w:rsidRDefault="00EB1DB9" w:rsidP="000B2C7D">
      <w:r w:rsidRPr="005C7503">
        <w:t>6.5　Zigbee技术</w:t>
      </w:r>
    </w:p>
    <w:p w14:paraId="05AAB067" w14:textId="77777777" w:rsidR="00EB1DB9" w:rsidRPr="005C7503" w:rsidRDefault="00EB1DB9" w:rsidP="000B2C7D">
      <w:r w:rsidRPr="005C7503">
        <w:t>6.5.1　ZigBee的基本内涵</w:t>
      </w:r>
    </w:p>
    <w:p w14:paraId="003E2242" w14:textId="77777777" w:rsidR="00EB1DB9" w:rsidRPr="005C7503" w:rsidRDefault="00EB1DB9" w:rsidP="000B2C7D">
      <w:r w:rsidRPr="005C7503">
        <w:t>6.5.2　ZigBee的主要分类</w:t>
      </w:r>
    </w:p>
    <w:p w14:paraId="6AB4F259" w14:textId="77777777" w:rsidR="00EB1DB9" w:rsidRPr="005C7503" w:rsidRDefault="00EB1DB9" w:rsidP="000B2C7D">
      <w:r w:rsidRPr="005C7503">
        <w:t>6.5.3　ZigBee新</w:t>
      </w:r>
      <w:proofErr w:type="gramStart"/>
      <w:r w:rsidRPr="005C7503">
        <w:t>标准获</w:t>
      </w:r>
      <w:proofErr w:type="gramEnd"/>
      <w:r w:rsidRPr="005C7503">
        <w:t>批</w:t>
      </w:r>
    </w:p>
    <w:p w14:paraId="3AC23F43" w14:textId="77777777" w:rsidR="00EB1DB9" w:rsidRPr="005C7503" w:rsidRDefault="00EB1DB9" w:rsidP="000B2C7D">
      <w:r w:rsidRPr="005C7503">
        <w:t>6.5.4　ZigBee解决方案</w:t>
      </w:r>
    </w:p>
    <w:p w14:paraId="4901CA07" w14:textId="77777777" w:rsidR="00EB1DB9" w:rsidRPr="005C7503" w:rsidRDefault="00EB1DB9" w:rsidP="000B2C7D">
      <w:r w:rsidRPr="005C7503">
        <w:t>6.5.5　Zigbee的仓储应用</w:t>
      </w:r>
    </w:p>
    <w:p w14:paraId="64B03C77" w14:textId="77777777" w:rsidR="00EB1DB9" w:rsidRPr="005C7503" w:rsidRDefault="00EB1DB9" w:rsidP="000B2C7D">
      <w:r w:rsidRPr="005C7503">
        <w:lastRenderedPageBreak/>
        <w:t>6.5.6　ZigBee应用于智能家居</w:t>
      </w:r>
    </w:p>
    <w:p w14:paraId="580C9DD6" w14:textId="77777777" w:rsidR="00EB1DB9" w:rsidRPr="005C7503" w:rsidRDefault="00EB1DB9" w:rsidP="000B2C7D">
      <w:r w:rsidRPr="005C7503">
        <w:t>6.5.7　ZigBee的应用前景分析</w:t>
      </w:r>
    </w:p>
    <w:p w14:paraId="770FF733" w14:textId="4E33997A" w:rsidR="00EB1DB9" w:rsidRPr="005C7503" w:rsidRDefault="00EB1DB9" w:rsidP="000B2C7D">
      <w:r w:rsidRPr="005C7503">
        <w:rPr>
          <w:rFonts w:hint="eastAsia"/>
        </w:rPr>
        <w:t xml:space="preserve">第七章　</w:t>
      </w:r>
      <w:r w:rsidRPr="005C7503">
        <w:t>2014-2018年智慧家庭基础设备发展分析</w:t>
      </w:r>
    </w:p>
    <w:p w14:paraId="3A8B6546" w14:textId="77777777" w:rsidR="00EB1DB9" w:rsidRPr="005C7503" w:rsidRDefault="00EB1DB9" w:rsidP="000B2C7D">
      <w:r w:rsidRPr="005C7503">
        <w:t>7.1　传感器</w:t>
      </w:r>
    </w:p>
    <w:p w14:paraId="10B9111D" w14:textId="77777777" w:rsidR="00EB1DB9" w:rsidRPr="005C7503" w:rsidRDefault="00EB1DB9" w:rsidP="000B2C7D">
      <w:r w:rsidRPr="005C7503">
        <w:t>7.1.1　传感器市场发展规模</w:t>
      </w:r>
    </w:p>
    <w:p w14:paraId="26D2417B" w14:textId="77777777" w:rsidR="00EB1DB9" w:rsidRPr="005C7503" w:rsidRDefault="00EB1DB9" w:rsidP="000B2C7D">
      <w:r w:rsidRPr="005C7503">
        <w:t>7.1.2　传感器市场发展格局</w:t>
      </w:r>
    </w:p>
    <w:p w14:paraId="6B26CB25" w14:textId="77777777" w:rsidR="00EB1DB9" w:rsidRPr="005C7503" w:rsidRDefault="00EB1DB9" w:rsidP="000B2C7D">
      <w:r w:rsidRPr="005C7503">
        <w:t>7.1.3　政策推动传感器行业</w:t>
      </w:r>
    </w:p>
    <w:p w14:paraId="4A4C44E0" w14:textId="77777777" w:rsidR="00EB1DB9" w:rsidRPr="005C7503" w:rsidRDefault="00EB1DB9" w:rsidP="000B2C7D">
      <w:r w:rsidRPr="005C7503">
        <w:t>7.1.4　智能家电催生市场需求</w:t>
      </w:r>
    </w:p>
    <w:p w14:paraId="6AFB17B8" w14:textId="77777777" w:rsidR="00EB1DB9" w:rsidRPr="005C7503" w:rsidRDefault="00EB1DB9" w:rsidP="000B2C7D">
      <w:r w:rsidRPr="005C7503">
        <w:t>7.1.5　在智能家电领域的应用</w:t>
      </w:r>
    </w:p>
    <w:p w14:paraId="3DC9DF96" w14:textId="77777777" w:rsidR="00EB1DB9" w:rsidRPr="005C7503" w:rsidRDefault="00EB1DB9" w:rsidP="000B2C7D">
      <w:r w:rsidRPr="005C7503">
        <w:t>7.1.6　传感器市场发展趋势</w:t>
      </w:r>
    </w:p>
    <w:p w14:paraId="04934D25" w14:textId="77777777" w:rsidR="00EB1DB9" w:rsidRPr="005C7503" w:rsidRDefault="00EB1DB9" w:rsidP="000B2C7D">
      <w:r w:rsidRPr="005C7503">
        <w:t>7.2　智能路由器</w:t>
      </w:r>
    </w:p>
    <w:p w14:paraId="22033B24" w14:textId="77777777" w:rsidR="00EB1DB9" w:rsidRPr="005C7503" w:rsidRDefault="00EB1DB9" w:rsidP="000B2C7D">
      <w:r w:rsidRPr="005C7503">
        <w:t>7.2.1　基本内涵及优势</w:t>
      </w:r>
    </w:p>
    <w:p w14:paraId="71009E7B" w14:textId="77777777" w:rsidR="00EB1DB9" w:rsidRPr="005C7503" w:rsidRDefault="00EB1DB9" w:rsidP="000B2C7D">
      <w:r w:rsidRPr="005C7503">
        <w:t>7.2.2　产品发展定位</w:t>
      </w:r>
    </w:p>
    <w:p w14:paraId="3FCCBCAF" w14:textId="77777777" w:rsidR="00EB1DB9" w:rsidRPr="005C7503" w:rsidRDefault="00EB1DB9" w:rsidP="000B2C7D">
      <w:r w:rsidRPr="005C7503">
        <w:t>7.2.3　行业发展现状</w:t>
      </w:r>
    </w:p>
    <w:p w14:paraId="2C6F63E9" w14:textId="77777777" w:rsidR="00EB1DB9" w:rsidRPr="005C7503" w:rsidRDefault="00EB1DB9" w:rsidP="000B2C7D">
      <w:r w:rsidRPr="005C7503">
        <w:t>7.2.4　产品竞争格局</w:t>
      </w:r>
    </w:p>
    <w:p w14:paraId="4858AF6B" w14:textId="77777777" w:rsidR="00EB1DB9" w:rsidRPr="005C7503" w:rsidRDefault="00EB1DB9" w:rsidP="000B2C7D">
      <w:r w:rsidRPr="005C7503">
        <w:t>7.2.5　行业发展困境</w:t>
      </w:r>
    </w:p>
    <w:p w14:paraId="0D4E8A8B" w14:textId="77777777" w:rsidR="00EB1DB9" w:rsidRPr="005C7503" w:rsidRDefault="00EB1DB9" w:rsidP="000B2C7D">
      <w:r w:rsidRPr="005C7503">
        <w:t>7.2.6　未来发展态势</w:t>
      </w:r>
    </w:p>
    <w:p w14:paraId="1925B4D7" w14:textId="77777777" w:rsidR="00EB1DB9" w:rsidRPr="005C7503" w:rsidRDefault="00EB1DB9" w:rsidP="000B2C7D">
      <w:r w:rsidRPr="005C7503">
        <w:t>7.3　智能机顶盒</w:t>
      </w:r>
    </w:p>
    <w:p w14:paraId="56975460" w14:textId="77777777" w:rsidR="00EB1DB9" w:rsidRPr="005C7503" w:rsidRDefault="00EB1DB9" w:rsidP="000B2C7D">
      <w:r w:rsidRPr="005C7503">
        <w:t>7.3.1　电视盒的内涵</w:t>
      </w:r>
    </w:p>
    <w:p w14:paraId="068CD087" w14:textId="77777777" w:rsidR="00EB1DB9" w:rsidRPr="005C7503" w:rsidRDefault="00EB1DB9" w:rsidP="000B2C7D">
      <w:r w:rsidRPr="005C7503">
        <w:t>7.3.2　产品形态更新</w:t>
      </w:r>
    </w:p>
    <w:p w14:paraId="632882DD" w14:textId="77777777" w:rsidR="00EB1DB9" w:rsidRPr="005C7503" w:rsidRDefault="00EB1DB9" w:rsidP="000B2C7D">
      <w:r w:rsidRPr="005C7503">
        <w:t>7.3.3　市场特征现状</w:t>
      </w:r>
    </w:p>
    <w:p w14:paraId="24313E7D" w14:textId="77777777" w:rsidR="00EB1DB9" w:rsidRPr="005C7503" w:rsidRDefault="00EB1DB9" w:rsidP="000B2C7D">
      <w:r w:rsidRPr="005C7503">
        <w:t>7.3.4　市场需求潜力</w:t>
      </w:r>
    </w:p>
    <w:p w14:paraId="103711F6" w14:textId="77777777" w:rsidR="00EB1DB9" w:rsidRPr="005C7503" w:rsidRDefault="00EB1DB9" w:rsidP="000B2C7D">
      <w:r w:rsidRPr="005C7503">
        <w:t>7.3.5　市场规模预测</w:t>
      </w:r>
    </w:p>
    <w:p w14:paraId="2BB8C7F6" w14:textId="77777777" w:rsidR="00EB1DB9" w:rsidRPr="005C7503" w:rsidRDefault="00EB1DB9" w:rsidP="000B2C7D">
      <w:r w:rsidRPr="005C7503">
        <w:t>7.3.6　市场风险及前景</w:t>
      </w:r>
    </w:p>
    <w:p w14:paraId="6ADBE7AE" w14:textId="77777777" w:rsidR="00EB1DB9" w:rsidRPr="005C7503" w:rsidRDefault="00EB1DB9" w:rsidP="000B2C7D">
      <w:r w:rsidRPr="005C7503">
        <w:t>7.4　智能家庭网关</w:t>
      </w:r>
    </w:p>
    <w:p w14:paraId="1153EAB6" w14:textId="77777777" w:rsidR="00EB1DB9" w:rsidRPr="005C7503" w:rsidRDefault="00EB1DB9" w:rsidP="000B2C7D">
      <w:r w:rsidRPr="005C7503">
        <w:t>7.4.1　家庭智能网关的介绍</w:t>
      </w:r>
    </w:p>
    <w:p w14:paraId="5B5FFC31" w14:textId="77777777" w:rsidR="00EB1DB9" w:rsidRPr="005C7503" w:rsidRDefault="00EB1DB9" w:rsidP="000B2C7D">
      <w:r w:rsidRPr="005C7503">
        <w:t>7.4.2　家庭智能网关标准分析</w:t>
      </w:r>
    </w:p>
    <w:p w14:paraId="0C5AC6DC" w14:textId="77777777" w:rsidR="00EB1DB9" w:rsidRPr="005C7503" w:rsidRDefault="00EB1DB9" w:rsidP="000B2C7D">
      <w:r w:rsidRPr="005C7503">
        <w:t>7.4.3　智能网关的物联网应用</w:t>
      </w:r>
    </w:p>
    <w:p w14:paraId="118B9E59" w14:textId="77777777" w:rsidR="00EB1DB9" w:rsidRPr="005C7503" w:rsidRDefault="00EB1DB9" w:rsidP="000B2C7D">
      <w:r w:rsidRPr="005C7503">
        <w:t>7.4.4　智能网关APP成为热点</w:t>
      </w:r>
    </w:p>
    <w:p w14:paraId="34466731" w14:textId="77777777" w:rsidR="00EB1DB9" w:rsidRPr="005C7503" w:rsidRDefault="00EB1DB9" w:rsidP="000B2C7D">
      <w:r w:rsidRPr="005C7503">
        <w:t>7.4.5　智能网关发展前景广阔</w:t>
      </w:r>
    </w:p>
    <w:p w14:paraId="0BF198BF" w14:textId="77777777" w:rsidR="00EB1DB9" w:rsidRPr="005C7503" w:rsidRDefault="00EB1DB9" w:rsidP="000B2C7D">
      <w:r w:rsidRPr="005C7503">
        <w:t>7.5　可穿戴设备</w:t>
      </w:r>
    </w:p>
    <w:p w14:paraId="4E7D97F9" w14:textId="77777777" w:rsidR="00EB1DB9" w:rsidRPr="005C7503" w:rsidRDefault="00EB1DB9" w:rsidP="000B2C7D">
      <w:r w:rsidRPr="005C7503">
        <w:t>7.5.1　行业基本概念</w:t>
      </w:r>
    </w:p>
    <w:p w14:paraId="433C1B53" w14:textId="77777777" w:rsidR="00EB1DB9" w:rsidRPr="005C7503" w:rsidRDefault="00EB1DB9" w:rsidP="000B2C7D">
      <w:r w:rsidRPr="005C7503">
        <w:t>7.5.2　产业链的构成</w:t>
      </w:r>
    </w:p>
    <w:p w14:paraId="73F12042" w14:textId="77777777" w:rsidR="00EB1DB9" w:rsidRPr="005C7503" w:rsidRDefault="00EB1DB9" w:rsidP="000B2C7D">
      <w:r w:rsidRPr="005C7503">
        <w:t>7.5.3　技术研发进展</w:t>
      </w:r>
    </w:p>
    <w:p w14:paraId="046F6D68" w14:textId="77777777" w:rsidR="00EB1DB9" w:rsidRPr="005C7503" w:rsidRDefault="00EB1DB9" w:rsidP="000B2C7D">
      <w:r w:rsidRPr="005C7503">
        <w:t>7.5.4　市场需求现状</w:t>
      </w:r>
    </w:p>
    <w:p w14:paraId="41C4D1C6" w14:textId="77777777" w:rsidR="00EB1DB9" w:rsidRPr="005C7503" w:rsidRDefault="00EB1DB9" w:rsidP="000B2C7D">
      <w:r w:rsidRPr="005C7503">
        <w:t>7.5.5　行业发展规模</w:t>
      </w:r>
    </w:p>
    <w:p w14:paraId="36B06C1A" w14:textId="77777777" w:rsidR="00EB1DB9" w:rsidRPr="005C7503" w:rsidRDefault="00EB1DB9" w:rsidP="000B2C7D">
      <w:r w:rsidRPr="005C7503">
        <w:t>7.5.6　投资机构布局</w:t>
      </w:r>
    </w:p>
    <w:p w14:paraId="292FECC0" w14:textId="77777777" w:rsidR="00EB1DB9" w:rsidRPr="005C7503" w:rsidRDefault="00EB1DB9" w:rsidP="000B2C7D">
      <w:r w:rsidRPr="005C7503">
        <w:t>7.5.7　未来发展前景</w:t>
      </w:r>
    </w:p>
    <w:p w14:paraId="2E9A4A48" w14:textId="3AEC05CC" w:rsidR="00EB1DB9" w:rsidRPr="005C7503" w:rsidRDefault="00EB1DB9" w:rsidP="000B2C7D">
      <w:r w:rsidRPr="005C7503">
        <w:rPr>
          <w:rFonts w:hint="eastAsia"/>
        </w:rPr>
        <w:t xml:space="preserve">第八章　</w:t>
      </w:r>
      <w:r w:rsidRPr="005C7503">
        <w:t>2014-2018年智慧家庭相关行业发展分析</w:t>
      </w:r>
    </w:p>
    <w:p w14:paraId="70207F66" w14:textId="77777777" w:rsidR="00EB1DB9" w:rsidRPr="005C7503" w:rsidRDefault="00EB1DB9" w:rsidP="000B2C7D">
      <w:r w:rsidRPr="005C7503">
        <w:t>8.1　智慧城市</w:t>
      </w:r>
    </w:p>
    <w:p w14:paraId="29C464B1" w14:textId="77777777" w:rsidR="00EB1DB9" w:rsidRPr="005C7503" w:rsidRDefault="00EB1DB9" w:rsidP="000B2C7D">
      <w:r w:rsidRPr="005C7503">
        <w:t>8.1.1　智慧城市的基本内涵</w:t>
      </w:r>
    </w:p>
    <w:p w14:paraId="6E579EDC" w14:textId="77777777" w:rsidR="00EB1DB9" w:rsidRPr="005C7503" w:rsidRDefault="00EB1DB9" w:rsidP="000B2C7D">
      <w:r w:rsidRPr="005C7503">
        <w:t>8.1.2　智慧城市产业链分析</w:t>
      </w:r>
    </w:p>
    <w:p w14:paraId="32763F7B" w14:textId="77777777" w:rsidR="00EB1DB9" w:rsidRPr="005C7503" w:rsidRDefault="00EB1DB9" w:rsidP="000B2C7D">
      <w:r w:rsidRPr="005C7503">
        <w:t>8.1.3　智能城市成全球热点</w:t>
      </w:r>
    </w:p>
    <w:p w14:paraId="7D6E1856" w14:textId="77777777" w:rsidR="00EB1DB9" w:rsidRPr="005C7503" w:rsidRDefault="00EB1DB9" w:rsidP="000B2C7D">
      <w:r w:rsidRPr="005C7503">
        <w:t>8.1.4　中国智慧城市建设状况</w:t>
      </w:r>
    </w:p>
    <w:p w14:paraId="03A8A677" w14:textId="77777777" w:rsidR="00EB1DB9" w:rsidRPr="005C7503" w:rsidRDefault="00EB1DB9" w:rsidP="000B2C7D">
      <w:r w:rsidRPr="005C7503">
        <w:lastRenderedPageBreak/>
        <w:t>8.1.5　智慧城市商业模式分析</w:t>
      </w:r>
    </w:p>
    <w:p w14:paraId="7806C339" w14:textId="77777777" w:rsidR="00EB1DB9" w:rsidRPr="005C7503" w:rsidRDefault="00EB1DB9" w:rsidP="000B2C7D">
      <w:r w:rsidRPr="005C7503">
        <w:t>8.1.6　智慧城市行业发展趋势</w:t>
      </w:r>
    </w:p>
    <w:p w14:paraId="367C510D" w14:textId="77777777" w:rsidR="00EB1DB9" w:rsidRPr="005C7503" w:rsidRDefault="00EB1DB9" w:rsidP="000B2C7D">
      <w:r w:rsidRPr="005C7503">
        <w:t>8.2　智慧社区</w:t>
      </w:r>
    </w:p>
    <w:p w14:paraId="5A3E3690" w14:textId="77777777" w:rsidR="00EB1DB9" w:rsidRPr="005C7503" w:rsidRDefault="00EB1DB9" w:rsidP="000B2C7D">
      <w:r w:rsidRPr="005C7503">
        <w:t>8.2.1　智慧社区应用现状分析</w:t>
      </w:r>
    </w:p>
    <w:p w14:paraId="1FC02029" w14:textId="77777777" w:rsidR="00EB1DB9" w:rsidRPr="005C7503" w:rsidRDefault="00EB1DB9" w:rsidP="000B2C7D">
      <w:r w:rsidRPr="005C7503">
        <w:t>8.2.2　智慧社区商业模式创新</w:t>
      </w:r>
    </w:p>
    <w:p w14:paraId="289E8350" w14:textId="77777777" w:rsidR="00EB1DB9" w:rsidRPr="005C7503" w:rsidRDefault="00EB1DB9" w:rsidP="000B2C7D">
      <w:r w:rsidRPr="005C7503">
        <w:t>8.2.3　大数据在智慧社区的应用</w:t>
      </w:r>
    </w:p>
    <w:p w14:paraId="6420534D" w14:textId="77777777" w:rsidR="00EB1DB9" w:rsidRPr="005C7503" w:rsidRDefault="00EB1DB9" w:rsidP="000B2C7D">
      <w:r w:rsidRPr="005C7503">
        <w:t>8.2.4　社区O2O发展现状分析</w:t>
      </w:r>
    </w:p>
    <w:p w14:paraId="47289680" w14:textId="77777777" w:rsidR="00EB1DB9" w:rsidRPr="005C7503" w:rsidRDefault="00EB1DB9" w:rsidP="000B2C7D">
      <w:r w:rsidRPr="005C7503">
        <w:t>8.2.5　智慧社区建设存在的问题</w:t>
      </w:r>
    </w:p>
    <w:p w14:paraId="7B228B0E" w14:textId="77777777" w:rsidR="00EB1DB9" w:rsidRPr="005C7503" w:rsidRDefault="00EB1DB9" w:rsidP="000B2C7D">
      <w:r w:rsidRPr="005C7503">
        <w:t>8.2.6　智慧社区未来建设目标</w:t>
      </w:r>
    </w:p>
    <w:p w14:paraId="773DA120" w14:textId="77777777" w:rsidR="00EB1DB9" w:rsidRPr="005C7503" w:rsidRDefault="00EB1DB9" w:rsidP="000B2C7D">
      <w:r w:rsidRPr="005C7503">
        <w:t>8.2.7　智慧社区未来发展趋势</w:t>
      </w:r>
    </w:p>
    <w:p w14:paraId="125B515F" w14:textId="77777777" w:rsidR="00EB1DB9" w:rsidRPr="005C7503" w:rsidRDefault="00EB1DB9" w:rsidP="000B2C7D">
      <w:r w:rsidRPr="005C7503">
        <w:t>8.3　智能家居</w:t>
      </w:r>
    </w:p>
    <w:p w14:paraId="544D7005" w14:textId="77777777" w:rsidR="00EB1DB9" w:rsidRPr="005C7503" w:rsidRDefault="00EB1DB9" w:rsidP="000B2C7D">
      <w:r w:rsidRPr="005C7503">
        <w:t>8.3.1　智能家居系统</w:t>
      </w:r>
    </w:p>
    <w:p w14:paraId="39CF46BC" w14:textId="77777777" w:rsidR="00EB1DB9" w:rsidRPr="005C7503" w:rsidRDefault="00EB1DB9" w:rsidP="000B2C7D">
      <w:r w:rsidRPr="005C7503">
        <w:t>8.3.2　产业发展现状</w:t>
      </w:r>
    </w:p>
    <w:p w14:paraId="5FD968BF" w14:textId="77777777" w:rsidR="00EB1DB9" w:rsidRPr="005C7503" w:rsidRDefault="00EB1DB9" w:rsidP="000B2C7D">
      <w:r w:rsidRPr="005C7503">
        <w:t>8.3.3　产品竞争格局</w:t>
      </w:r>
    </w:p>
    <w:p w14:paraId="3294480C" w14:textId="77777777" w:rsidR="00EB1DB9" w:rsidRPr="005C7503" w:rsidRDefault="00EB1DB9" w:rsidP="000B2C7D">
      <w:r w:rsidRPr="005C7503">
        <w:t>8.3.4　市场消费扩容</w:t>
      </w:r>
    </w:p>
    <w:p w14:paraId="7D9CB3F8" w14:textId="77777777" w:rsidR="00EB1DB9" w:rsidRPr="005C7503" w:rsidRDefault="00EB1DB9" w:rsidP="000B2C7D">
      <w:r w:rsidRPr="005C7503">
        <w:t>8.3.5　互联网企业动态</w:t>
      </w:r>
    </w:p>
    <w:p w14:paraId="7FB13976" w14:textId="77777777" w:rsidR="00EB1DB9" w:rsidRPr="005C7503" w:rsidRDefault="00EB1DB9" w:rsidP="000B2C7D">
      <w:r w:rsidRPr="005C7503">
        <w:t>8.3.6　市场规模预测</w:t>
      </w:r>
    </w:p>
    <w:p w14:paraId="4CF6542F" w14:textId="77777777" w:rsidR="00EB1DB9" w:rsidRPr="005C7503" w:rsidRDefault="00EB1DB9" w:rsidP="000B2C7D">
      <w:r w:rsidRPr="005C7503">
        <w:t>8.4　智能家电</w:t>
      </w:r>
    </w:p>
    <w:p w14:paraId="210873B5" w14:textId="77777777" w:rsidR="00EB1DB9" w:rsidRPr="005C7503" w:rsidRDefault="00EB1DB9" w:rsidP="000B2C7D">
      <w:r w:rsidRPr="005C7503">
        <w:t>8.4.1　智能家电的特点与功能</w:t>
      </w:r>
    </w:p>
    <w:p w14:paraId="5C4B980E" w14:textId="77777777" w:rsidR="00EB1DB9" w:rsidRPr="005C7503" w:rsidRDefault="00EB1DB9" w:rsidP="000B2C7D">
      <w:r w:rsidRPr="005C7503">
        <w:t>8.4.2　智能家电行业发展环境</w:t>
      </w:r>
    </w:p>
    <w:p w14:paraId="5B153EDB" w14:textId="77777777" w:rsidR="00EB1DB9" w:rsidRPr="005C7503" w:rsidRDefault="00EB1DB9" w:rsidP="000B2C7D">
      <w:r w:rsidRPr="005C7503">
        <w:t>8.4.3　智能家电迎来飞速发展</w:t>
      </w:r>
    </w:p>
    <w:p w14:paraId="5919355E" w14:textId="77777777" w:rsidR="00EB1DB9" w:rsidRPr="005C7503" w:rsidRDefault="00EB1DB9" w:rsidP="000B2C7D">
      <w:r w:rsidRPr="005C7503">
        <w:t>8.4.4　智能家电市场规模预测</w:t>
      </w:r>
    </w:p>
    <w:p w14:paraId="372140E0" w14:textId="77777777" w:rsidR="00EB1DB9" w:rsidRPr="005C7503" w:rsidRDefault="00EB1DB9" w:rsidP="000B2C7D">
      <w:r w:rsidRPr="005C7503">
        <w:rPr>
          <w:rFonts w:hint="eastAsia"/>
        </w:rPr>
        <w:t xml:space="preserve">第九章　</w:t>
      </w:r>
      <w:r w:rsidRPr="005C7503">
        <w:t>2015-2018年智慧家庭产业重点企业运营分析</w:t>
      </w:r>
    </w:p>
    <w:p w14:paraId="11C2902B" w14:textId="77777777" w:rsidR="00EB1DB9" w:rsidRPr="005C7503" w:rsidRDefault="00EB1DB9" w:rsidP="000B2C7D">
      <w:r w:rsidRPr="005C7503">
        <w:t>9.1　鹏博士电信传媒集团股份有限公司</w:t>
      </w:r>
    </w:p>
    <w:p w14:paraId="70217D56" w14:textId="77777777" w:rsidR="00EB1DB9" w:rsidRPr="005C7503" w:rsidRDefault="00EB1DB9" w:rsidP="000B2C7D">
      <w:r w:rsidRPr="005C7503">
        <w:t>9.1.1　企业发展概况</w:t>
      </w:r>
    </w:p>
    <w:p w14:paraId="4FD24387" w14:textId="77777777" w:rsidR="00EB1DB9" w:rsidRPr="005C7503" w:rsidRDefault="00EB1DB9" w:rsidP="000B2C7D">
      <w:r w:rsidRPr="005C7503">
        <w:t>9.1.2　经营效益分析</w:t>
      </w:r>
    </w:p>
    <w:p w14:paraId="5075727A" w14:textId="77777777" w:rsidR="00EB1DB9" w:rsidRPr="005C7503" w:rsidRDefault="00EB1DB9" w:rsidP="000B2C7D">
      <w:r w:rsidRPr="005C7503">
        <w:t>9.1.3　业务经营分析</w:t>
      </w:r>
    </w:p>
    <w:p w14:paraId="44B58365" w14:textId="77777777" w:rsidR="00EB1DB9" w:rsidRPr="005C7503" w:rsidRDefault="00EB1DB9" w:rsidP="000B2C7D">
      <w:r w:rsidRPr="005C7503">
        <w:t>9.1.4　财务状况分析</w:t>
      </w:r>
    </w:p>
    <w:p w14:paraId="027E81B4" w14:textId="77777777" w:rsidR="00EB1DB9" w:rsidRPr="005C7503" w:rsidRDefault="00EB1DB9" w:rsidP="000B2C7D">
      <w:r w:rsidRPr="005C7503">
        <w:t>9.1.5　竞争实力分析</w:t>
      </w:r>
    </w:p>
    <w:p w14:paraId="4A4278DB" w14:textId="77777777" w:rsidR="00EB1DB9" w:rsidRPr="005C7503" w:rsidRDefault="00EB1DB9" w:rsidP="000B2C7D">
      <w:r w:rsidRPr="005C7503">
        <w:t>9.1.6　公司发展战略</w:t>
      </w:r>
    </w:p>
    <w:p w14:paraId="732358AD" w14:textId="77777777" w:rsidR="00EB1DB9" w:rsidRPr="005C7503" w:rsidRDefault="00EB1DB9" w:rsidP="000B2C7D">
      <w:r w:rsidRPr="005C7503">
        <w:t>9.1.7　未来发展前景</w:t>
      </w:r>
    </w:p>
    <w:p w14:paraId="2E0DE401" w14:textId="77777777" w:rsidR="00EB1DB9" w:rsidRPr="005C7503" w:rsidRDefault="00EB1DB9" w:rsidP="000B2C7D">
      <w:r w:rsidRPr="005C7503">
        <w:t>9.2　无锡和</w:t>
      </w:r>
      <w:proofErr w:type="gramStart"/>
      <w:r w:rsidRPr="005C7503">
        <w:t>晶科技</w:t>
      </w:r>
      <w:proofErr w:type="gramEnd"/>
      <w:r w:rsidRPr="005C7503">
        <w:t>股份有限公司</w:t>
      </w:r>
    </w:p>
    <w:p w14:paraId="65F0B747" w14:textId="77777777" w:rsidR="00EB1DB9" w:rsidRPr="005C7503" w:rsidRDefault="00EB1DB9" w:rsidP="000B2C7D">
      <w:r w:rsidRPr="005C7503">
        <w:t>9.2.1　企业发展概况</w:t>
      </w:r>
    </w:p>
    <w:p w14:paraId="5EB4127B" w14:textId="77777777" w:rsidR="00EB1DB9" w:rsidRPr="005C7503" w:rsidRDefault="00EB1DB9" w:rsidP="000B2C7D">
      <w:r w:rsidRPr="005C7503">
        <w:t>9.2.2　经营效益分析</w:t>
      </w:r>
    </w:p>
    <w:p w14:paraId="3D35E3E8" w14:textId="77777777" w:rsidR="00EB1DB9" w:rsidRPr="005C7503" w:rsidRDefault="00EB1DB9" w:rsidP="000B2C7D">
      <w:r w:rsidRPr="005C7503">
        <w:t>9.2.3　业务经营分析</w:t>
      </w:r>
    </w:p>
    <w:p w14:paraId="57751259" w14:textId="77777777" w:rsidR="00EB1DB9" w:rsidRPr="005C7503" w:rsidRDefault="00EB1DB9" w:rsidP="000B2C7D">
      <w:r w:rsidRPr="005C7503">
        <w:t>9.2.4　财务状况分析</w:t>
      </w:r>
    </w:p>
    <w:p w14:paraId="414DBCB8" w14:textId="77777777" w:rsidR="00EB1DB9" w:rsidRPr="005C7503" w:rsidRDefault="00EB1DB9" w:rsidP="000B2C7D">
      <w:r w:rsidRPr="005C7503">
        <w:t>9.2.5　竞争实力分析</w:t>
      </w:r>
    </w:p>
    <w:p w14:paraId="5E4DB742" w14:textId="77777777" w:rsidR="00EB1DB9" w:rsidRPr="005C7503" w:rsidRDefault="00EB1DB9" w:rsidP="000B2C7D">
      <w:r w:rsidRPr="005C7503">
        <w:t>9.2.6　公司发展战略</w:t>
      </w:r>
    </w:p>
    <w:p w14:paraId="667C45B4" w14:textId="77777777" w:rsidR="00EB1DB9" w:rsidRPr="005C7503" w:rsidRDefault="00EB1DB9" w:rsidP="000B2C7D">
      <w:r w:rsidRPr="005C7503">
        <w:t>9.2.7　未来发展前景</w:t>
      </w:r>
    </w:p>
    <w:p w14:paraId="488AE55A" w14:textId="77777777" w:rsidR="00EB1DB9" w:rsidRPr="005C7503" w:rsidRDefault="00EB1DB9" w:rsidP="000B2C7D">
      <w:r w:rsidRPr="005C7503">
        <w:t>9.3　深圳和</w:t>
      </w:r>
      <w:proofErr w:type="gramStart"/>
      <w:r w:rsidRPr="005C7503">
        <w:t>而</w:t>
      </w:r>
      <w:proofErr w:type="gramEnd"/>
      <w:r w:rsidRPr="005C7503">
        <w:t>泰智能控制股份有限公司</w:t>
      </w:r>
    </w:p>
    <w:p w14:paraId="138D9B2B" w14:textId="77777777" w:rsidR="00EB1DB9" w:rsidRPr="005C7503" w:rsidRDefault="00EB1DB9" w:rsidP="000B2C7D">
      <w:r w:rsidRPr="005C7503">
        <w:t>9.3.1　企业发展概况</w:t>
      </w:r>
    </w:p>
    <w:p w14:paraId="3A86828F" w14:textId="77777777" w:rsidR="00EB1DB9" w:rsidRPr="005C7503" w:rsidRDefault="00EB1DB9" w:rsidP="000B2C7D">
      <w:r w:rsidRPr="005C7503">
        <w:t>9.3.2　经营效益分析</w:t>
      </w:r>
    </w:p>
    <w:p w14:paraId="554B7BCB" w14:textId="77777777" w:rsidR="00EB1DB9" w:rsidRPr="005C7503" w:rsidRDefault="00EB1DB9" w:rsidP="000B2C7D">
      <w:r w:rsidRPr="005C7503">
        <w:t>9.3.3　业务经营分析</w:t>
      </w:r>
    </w:p>
    <w:p w14:paraId="4BD8FE66" w14:textId="77777777" w:rsidR="00EB1DB9" w:rsidRPr="005C7503" w:rsidRDefault="00EB1DB9" w:rsidP="000B2C7D">
      <w:r w:rsidRPr="005C7503">
        <w:t>9.3.4　财务状况分析</w:t>
      </w:r>
    </w:p>
    <w:p w14:paraId="5EA47F39" w14:textId="77777777" w:rsidR="00EB1DB9" w:rsidRPr="005C7503" w:rsidRDefault="00EB1DB9" w:rsidP="000B2C7D">
      <w:r w:rsidRPr="005C7503">
        <w:lastRenderedPageBreak/>
        <w:t>9.3.5　竞争实力分析</w:t>
      </w:r>
    </w:p>
    <w:p w14:paraId="67B18452" w14:textId="77777777" w:rsidR="00EB1DB9" w:rsidRPr="005C7503" w:rsidRDefault="00EB1DB9" w:rsidP="000B2C7D">
      <w:r w:rsidRPr="005C7503">
        <w:t>9.3.6　公司发展战略</w:t>
      </w:r>
    </w:p>
    <w:p w14:paraId="202E3D18" w14:textId="77777777" w:rsidR="00EB1DB9" w:rsidRPr="005C7503" w:rsidRDefault="00EB1DB9" w:rsidP="000B2C7D">
      <w:r w:rsidRPr="005C7503">
        <w:t>9.3.7　未来发展前景</w:t>
      </w:r>
    </w:p>
    <w:p w14:paraId="28EA8C80" w14:textId="77777777" w:rsidR="00EB1DB9" w:rsidRPr="005C7503" w:rsidRDefault="00EB1DB9" w:rsidP="000B2C7D">
      <w:r w:rsidRPr="005C7503">
        <w:t>9.4　青岛东软载波科技股份有限公司</w:t>
      </w:r>
    </w:p>
    <w:p w14:paraId="491CC89E" w14:textId="77777777" w:rsidR="00EB1DB9" w:rsidRPr="005C7503" w:rsidRDefault="00EB1DB9" w:rsidP="000B2C7D">
      <w:r w:rsidRPr="005C7503">
        <w:t>9.4.1　企业发展概况</w:t>
      </w:r>
    </w:p>
    <w:p w14:paraId="70491F20" w14:textId="77777777" w:rsidR="00EB1DB9" w:rsidRPr="005C7503" w:rsidRDefault="00EB1DB9" w:rsidP="000B2C7D">
      <w:r w:rsidRPr="005C7503">
        <w:t>9.4.2　经营效益分析</w:t>
      </w:r>
    </w:p>
    <w:p w14:paraId="403C04A3" w14:textId="77777777" w:rsidR="00EB1DB9" w:rsidRPr="005C7503" w:rsidRDefault="00EB1DB9" w:rsidP="000B2C7D">
      <w:r w:rsidRPr="005C7503">
        <w:t>9.4.3　业务经营分析</w:t>
      </w:r>
    </w:p>
    <w:p w14:paraId="598ABE59" w14:textId="77777777" w:rsidR="00EB1DB9" w:rsidRPr="005C7503" w:rsidRDefault="00EB1DB9" w:rsidP="000B2C7D">
      <w:r w:rsidRPr="005C7503">
        <w:t>9.4.4　财务状况分析</w:t>
      </w:r>
    </w:p>
    <w:p w14:paraId="3AB55411" w14:textId="77777777" w:rsidR="00EB1DB9" w:rsidRPr="005C7503" w:rsidRDefault="00EB1DB9" w:rsidP="000B2C7D">
      <w:r w:rsidRPr="005C7503">
        <w:t>9.4.5　竞争实力分析</w:t>
      </w:r>
    </w:p>
    <w:p w14:paraId="5966F40E" w14:textId="77777777" w:rsidR="00EB1DB9" w:rsidRPr="005C7503" w:rsidRDefault="00EB1DB9" w:rsidP="000B2C7D">
      <w:r w:rsidRPr="005C7503">
        <w:t>9.4.6　公司发展战略</w:t>
      </w:r>
    </w:p>
    <w:p w14:paraId="5DAD9BCB" w14:textId="77777777" w:rsidR="00EB1DB9" w:rsidRPr="005C7503" w:rsidRDefault="00EB1DB9" w:rsidP="000B2C7D">
      <w:r w:rsidRPr="005C7503">
        <w:t>9.4.7　未来发展前景</w:t>
      </w:r>
    </w:p>
    <w:p w14:paraId="683EAB5C" w14:textId="77777777" w:rsidR="00EB1DB9" w:rsidRPr="005C7503" w:rsidRDefault="00EB1DB9" w:rsidP="000B2C7D">
      <w:r w:rsidRPr="005C7503">
        <w:t>9.5　广东安居宝数码科技股份有限公司</w:t>
      </w:r>
    </w:p>
    <w:p w14:paraId="4740E8D9" w14:textId="77777777" w:rsidR="00EB1DB9" w:rsidRPr="005C7503" w:rsidRDefault="00EB1DB9" w:rsidP="000B2C7D">
      <w:r w:rsidRPr="005C7503">
        <w:t>9.5.1　企业发展概况</w:t>
      </w:r>
    </w:p>
    <w:p w14:paraId="2031B369" w14:textId="77777777" w:rsidR="00EB1DB9" w:rsidRPr="005C7503" w:rsidRDefault="00EB1DB9" w:rsidP="000B2C7D">
      <w:r w:rsidRPr="005C7503">
        <w:t>9.5.2　经营效益分析</w:t>
      </w:r>
    </w:p>
    <w:p w14:paraId="2DBC902C" w14:textId="77777777" w:rsidR="00EB1DB9" w:rsidRPr="005C7503" w:rsidRDefault="00EB1DB9" w:rsidP="000B2C7D">
      <w:r w:rsidRPr="005C7503">
        <w:t>9.5.3　业务经营分析</w:t>
      </w:r>
    </w:p>
    <w:p w14:paraId="35F3B756" w14:textId="77777777" w:rsidR="00EB1DB9" w:rsidRPr="005C7503" w:rsidRDefault="00EB1DB9" w:rsidP="000B2C7D">
      <w:r w:rsidRPr="005C7503">
        <w:t>9.5.4　财务状况分析</w:t>
      </w:r>
    </w:p>
    <w:p w14:paraId="61CD1F6E" w14:textId="77777777" w:rsidR="00EB1DB9" w:rsidRPr="005C7503" w:rsidRDefault="00EB1DB9" w:rsidP="000B2C7D">
      <w:r w:rsidRPr="005C7503">
        <w:t>9.5.5　竞争实力分析</w:t>
      </w:r>
    </w:p>
    <w:p w14:paraId="153B99DA" w14:textId="77777777" w:rsidR="00EB1DB9" w:rsidRPr="005C7503" w:rsidRDefault="00EB1DB9" w:rsidP="000B2C7D">
      <w:r w:rsidRPr="005C7503">
        <w:t>9.5.6　公司发展战略</w:t>
      </w:r>
    </w:p>
    <w:p w14:paraId="2A8A0056" w14:textId="77777777" w:rsidR="00EB1DB9" w:rsidRPr="005C7503" w:rsidRDefault="00EB1DB9" w:rsidP="000B2C7D">
      <w:r w:rsidRPr="005C7503">
        <w:t>9.5.7　未来发展前景</w:t>
      </w:r>
    </w:p>
    <w:p w14:paraId="0B3BA94E" w14:textId="77777777" w:rsidR="00EB1DB9" w:rsidRPr="005C7503" w:rsidRDefault="00EB1DB9" w:rsidP="000B2C7D">
      <w:r w:rsidRPr="005C7503">
        <w:t xml:space="preserve">9.6　</w:t>
      </w:r>
      <w:proofErr w:type="gramStart"/>
      <w:r w:rsidRPr="005C7503">
        <w:t>深圳市英唐智能控制</w:t>
      </w:r>
      <w:proofErr w:type="gramEnd"/>
      <w:r w:rsidRPr="005C7503">
        <w:t>股份有限公司</w:t>
      </w:r>
    </w:p>
    <w:p w14:paraId="0ADAC272" w14:textId="77777777" w:rsidR="00EB1DB9" w:rsidRPr="005C7503" w:rsidRDefault="00EB1DB9" w:rsidP="000B2C7D">
      <w:r w:rsidRPr="005C7503">
        <w:t>9.6.1　企业发展概况</w:t>
      </w:r>
    </w:p>
    <w:p w14:paraId="0562503B" w14:textId="77777777" w:rsidR="00EB1DB9" w:rsidRPr="005C7503" w:rsidRDefault="00EB1DB9" w:rsidP="000B2C7D">
      <w:r w:rsidRPr="005C7503">
        <w:t>9.6.2　经营效益分析</w:t>
      </w:r>
    </w:p>
    <w:p w14:paraId="27AC9F7B" w14:textId="77777777" w:rsidR="00EB1DB9" w:rsidRPr="005C7503" w:rsidRDefault="00EB1DB9" w:rsidP="000B2C7D">
      <w:r w:rsidRPr="005C7503">
        <w:t>9.6.3　业务经营分析</w:t>
      </w:r>
    </w:p>
    <w:p w14:paraId="246F066E" w14:textId="77777777" w:rsidR="00EB1DB9" w:rsidRPr="005C7503" w:rsidRDefault="00EB1DB9" w:rsidP="000B2C7D">
      <w:r w:rsidRPr="005C7503">
        <w:t>9.6.4　财务状况分析</w:t>
      </w:r>
    </w:p>
    <w:p w14:paraId="52566E25" w14:textId="77777777" w:rsidR="00EB1DB9" w:rsidRPr="005C7503" w:rsidRDefault="00EB1DB9" w:rsidP="000B2C7D">
      <w:r w:rsidRPr="005C7503">
        <w:t>9.6.5　竞争实力分析</w:t>
      </w:r>
    </w:p>
    <w:p w14:paraId="58CC6685" w14:textId="77777777" w:rsidR="00EB1DB9" w:rsidRPr="005C7503" w:rsidRDefault="00EB1DB9" w:rsidP="000B2C7D">
      <w:r w:rsidRPr="005C7503">
        <w:t>9.6.6　公司发展战略</w:t>
      </w:r>
    </w:p>
    <w:p w14:paraId="3485D76E" w14:textId="77777777" w:rsidR="00EB1DB9" w:rsidRPr="005C7503" w:rsidRDefault="00EB1DB9" w:rsidP="000B2C7D">
      <w:r w:rsidRPr="005C7503">
        <w:t>9.6.7　未来发展前景</w:t>
      </w:r>
    </w:p>
    <w:p w14:paraId="0DA66C02" w14:textId="77777777" w:rsidR="00EB1DB9" w:rsidRPr="005C7503" w:rsidRDefault="00EB1DB9" w:rsidP="000B2C7D">
      <w:r w:rsidRPr="005C7503">
        <w:rPr>
          <w:rFonts w:hint="eastAsia"/>
        </w:rPr>
        <w:t>第十章　中国智慧家庭产业投资分析</w:t>
      </w:r>
    </w:p>
    <w:p w14:paraId="448A426C" w14:textId="77777777" w:rsidR="00EB1DB9" w:rsidRPr="005C7503" w:rsidRDefault="00EB1DB9" w:rsidP="000B2C7D">
      <w:r w:rsidRPr="005C7503">
        <w:t>10.1　投资机会</w:t>
      </w:r>
    </w:p>
    <w:p w14:paraId="0722FDD5" w14:textId="77777777" w:rsidR="00EB1DB9" w:rsidRPr="005C7503" w:rsidRDefault="00EB1DB9" w:rsidP="000B2C7D">
      <w:r w:rsidRPr="005C7503">
        <w:t>10.1.1　智慧家庭成为市场投资热点</w:t>
      </w:r>
    </w:p>
    <w:p w14:paraId="64708AA0" w14:textId="77777777" w:rsidR="00EB1DB9" w:rsidRPr="005C7503" w:rsidRDefault="00EB1DB9" w:rsidP="000B2C7D">
      <w:r w:rsidRPr="005C7503">
        <w:t>10.1.2　智慧家庭综合建设标准发布</w:t>
      </w:r>
    </w:p>
    <w:p w14:paraId="4C830972" w14:textId="77777777" w:rsidR="00EB1DB9" w:rsidRPr="005C7503" w:rsidRDefault="00EB1DB9" w:rsidP="000B2C7D">
      <w:r w:rsidRPr="005C7503">
        <w:t>10.1.3　产业变革带动智慧家庭投资</w:t>
      </w:r>
    </w:p>
    <w:p w14:paraId="5A0E34C7" w14:textId="77777777" w:rsidR="00EB1DB9" w:rsidRPr="005C7503" w:rsidRDefault="00EB1DB9" w:rsidP="000B2C7D">
      <w:r w:rsidRPr="005C7503">
        <w:t>10.1.4　大数据拉动智慧家庭发展</w:t>
      </w:r>
    </w:p>
    <w:p w14:paraId="6E0B9261" w14:textId="77777777" w:rsidR="00EB1DB9" w:rsidRPr="005C7503" w:rsidRDefault="00EB1DB9" w:rsidP="000B2C7D">
      <w:r w:rsidRPr="005C7503">
        <w:t>10.1.5　物联网助力智慧家庭市场</w:t>
      </w:r>
    </w:p>
    <w:p w14:paraId="4CFB7625" w14:textId="77777777" w:rsidR="00EB1DB9" w:rsidRPr="005C7503" w:rsidRDefault="00EB1DB9" w:rsidP="000B2C7D">
      <w:r w:rsidRPr="005C7503">
        <w:t>10.1.6　智慧家庭未来投资领域分析</w:t>
      </w:r>
    </w:p>
    <w:p w14:paraId="65F03A49" w14:textId="77777777" w:rsidR="00EB1DB9" w:rsidRPr="005C7503" w:rsidRDefault="00EB1DB9" w:rsidP="000B2C7D">
      <w:r w:rsidRPr="005C7503">
        <w:t>10.2　投资风险</w:t>
      </w:r>
    </w:p>
    <w:p w14:paraId="4BF90259" w14:textId="77777777" w:rsidR="00EB1DB9" w:rsidRPr="005C7503" w:rsidRDefault="00EB1DB9" w:rsidP="000B2C7D">
      <w:r w:rsidRPr="005C7503">
        <w:t>10.2.1　资金风险</w:t>
      </w:r>
    </w:p>
    <w:p w14:paraId="2ADBE587" w14:textId="77777777" w:rsidR="00EB1DB9" w:rsidRPr="005C7503" w:rsidRDefault="00EB1DB9" w:rsidP="000B2C7D">
      <w:r w:rsidRPr="005C7503">
        <w:t>10.2.2　市场风险</w:t>
      </w:r>
    </w:p>
    <w:p w14:paraId="510133AC" w14:textId="77777777" w:rsidR="00EB1DB9" w:rsidRPr="005C7503" w:rsidRDefault="00EB1DB9" w:rsidP="000B2C7D">
      <w:r w:rsidRPr="005C7503">
        <w:t>10.2.3　营销风险</w:t>
      </w:r>
    </w:p>
    <w:p w14:paraId="36284033" w14:textId="77777777" w:rsidR="00EB1DB9" w:rsidRPr="005C7503" w:rsidRDefault="00EB1DB9" w:rsidP="000B2C7D">
      <w:r w:rsidRPr="005C7503">
        <w:t>10.2.4　技术风险</w:t>
      </w:r>
    </w:p>
    <w:p w14:paraId="4133C1E3" w14:textId="77777777" w:rsidR="00EB1DB9" w:rsidRPr="005C7503" w:rsidRDefault="00EB1DB9" w:rsidP="000B2C7D">
      <w:r w:rsidRPr="005C7503">
        <w:t>10.2.5　隐私问题</w:t>
      </w:r>
    </w:p>
    <w:p w14:paraId="79A207BD" w14:textId="77777777" w:rsidR="00EB1DB9" w:rsidRPr="005C7503" w:rsidRDefault="00EB1DB9" w:rsidP="000B2C7D">
      <w:r w:rsidRPr="005C7503">
        <w:t>10.2.6　标准问题</w:t>
      </w:r>
    </w:p>
    <w:p w14:paraId="580FDB8A" w14:textId="77777777" w:rsidR="00EB1DB9" w:rsidRPr="005C7503" w:rsidRDefault="00EB1DB9" w:rsidP="000B2C7D">
      <w:r w:rsidRPr="005C7503">
        <w:t>10.3　投资建议</w:t>
      </w:r>
    </w:p>
    <w:p w14:paraId="73661CF7" w14:textId="77777777" w:rsidR="00EB1DB9" w:rsidRPr="005C7503" w:rsidRDefault="00EB1DB9" w:rsidP="000B2C7D">
      <w:r w:rsidRPr="005C7503">
        <w:t>10.3.1　降低投资成本</w:t>
      </w:r>
    </w:p>
    <w:p w14:paraId="2F7215C9" w14:textId="77777777" w:rsidR="00EB1DB9" w:rsidRPr="005C7503" w:rsidRDefault="00EB1DB9" w:rsidP="000B2C7D">
      <w:r w:rsidRPr="005C7503">
        <w:lastRenderedPageBreak/>
        <w:t>10.3.2　实现标准互通</w:t>
      </w:r>
    </w:p>
    <w:p w14:paraId="46BA82C8" w14:textId="77777777" w:rsidR="00EB1DB9" w:rsidRPr="005C7503" w:rsidRDefault="00EB1DB9" w:rsidP="000B2C7D">
      <w:r w:rsidRPr="005C7503">
        <w:t>10.3.3　推动产业融合</w:t>
      </w:r>
    </w:p>
    <w:p w14:paraId="7C38066C" w14:textId="77777777" w:rsidR="00EB1DB9" w:rsidRPr="005C7503" w:rsidRDefault="00EB1DB9" w:rsidP="000B2C7D">
      <w:r w:rsidRPr="005C7503">
        <w:t>10.3.4　加强售后服务</w:t>
      </w:r>
    </w:p>
    <w:p w14:paraId="0C5B604A" w14:textId="77777777" w:rsidR="00EB1DB9" w:rsidRPr="005C7503" w:rsidRDefault="00EB1DB9" w:rsidP="000B2C7D">
      <w:r w:rsidRPr="005C7503">
        <w:rPr>
          <w:rFonts w:hint="eastAsia"/>
        </w:rPr>
        <w:t>第十一章　中国智慧家庭产业发展前景及趋势分析</w:t>
      </w:r>
    </w:p>
    <w:p w14:paraId="28899E86" w14:textId="77777777" w:rsidR="00EB1DB9" w:rsidRPr="005C7503" w:rsidRDefault="00EB1DB9" w:rsidP="000B2C7D">
      <w:r w:rsidRPr="005C7503">
        <w:t>11.1　智慧家庭产业发展前景分析</w:t>
      </w:r>
    </w:p>
    <w:p w14:paraId="42933187" w14:textId="77777777" w:rsidR="00EB1DB9" w:rsidRPr="005C7503" w:rsidRDefault="00EB1DB9" w:rsidP="000B2C7D">
      <w:r w:rsidRPr="005C7503">
        <w:t>11.1.1　智慧家庭产业成发展热点</w:t>
      </w:r>
    </w:p>
    <w:p w14:paraId="23DFE063" w14:textId="77777777" w:rsidR="00EB1DB9" w:rsidRPr="005C7503" w:rsidRDefault="00EB1DB9" w:rsidP="000B2C7D">
      <w:r w:rsidRPr="005C7503">
        <w:t>11.1.2　智慧家庭产业发展机遇</w:t>
      </w:r>
    </w:p>
    <w:p w14:paraId="5EAFEF5C" w14:textId="77777777" w:rsidR="00EB1DB9" w:rsidRPr="005C7503" w:rsidRDefault="00EB1DB9" w:rsidP="000B2C7D">
      <w:r w:rsidRPr="005C7503">
        <w:t>11.1.3　智慧家庭市场前景广阔</w:t>
      </w:r>
    </w:p>
    <w:p w14:paraId="1E7E7B82" w14:textId="77777777" w:rsidR="00EB1DB9" w:rsidRPr="005C7503" w:rsidRDefault="00EB1DB9" w:rsidP="000B2C7D">
      <w:r w:rsidRPr="005C7503">
        <w:t>11.1.4　智慧家庭战略逐步形成</w:t>
      </w:r>
    </w:p>
    <w:p w14:paraId="7554F0F5" w14:textId="77777777" w:rsidR="00EB1DB9" w:rsidRPr="005C7503" w:rsidRDefault="00EB1DB9" w:rsidP="000B2C7D">
      <w:r w:rsidRPr="005C7503">
        <w:t>11.2　智慧家庭行业发展趋势分析</w:t>
      </w:r>
    </w:p>
    <w:p w14:paraId="56ACD2D3" w14:textId="77777777" w:rsidR="00EB1DB9" w:rsidRPr="005C7503" w:rsidRDefault="00EB1DB9" w:rsidP="000B2C7D">
      <w:r w:rsidRPr="005C7503">
        <w:t>11.2.1　智慧家庭总体发展趋势</w:t>
      </w:r>
    </w:p>
    <w:p w14:paraId="3F20D12D" w14:textId="77777777" w:rsidR="00EB1DB9" w:rsidRPr="005C7503" w:rsidRDefault="00EB1DB9" w:rsidP="000B2C7D">
      <w:r w:rsidRPr="005C7503">
        <w:t>11.2.2　智慧家庭产业发展方向</w:t>
      </w:r>
    </w:p>
    <w:p w14:paraId="69059418" w14:textId="77777777" w:rsidR="00EB1DB9" w:rsidRPr="005C7503" w:rsidRDefault="00EB1DB9" w:rsidP="000B2C7D">
      <w:r w:rsidRPr="005C7503">
        <w:t>11.2.3　智慧家庭推进跨界融合</w:t>
      </w:r>
    </w:p>
    <w:p w14:paraId="0DF60425" w14:textId="160F5A60" w:rsidR="00EB1DB9" w:rsidRPr="005C7503" w:rsidRDefault="00EB1DB9" w:rsidP="000B2C7D">
      <w:r w:rsidRPr="005C7503">
        <w:t>11.2.4　智慧家庭市场规模预测</w:t>
      </w:r>
    </w:p>
    <w:sectPr w:rsidR="00EB1DB9" w:rsidRPr="005C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EA1FB" w14:textId="77777777" w:rsidR="00DC5109" w:rsidRDefault="00DC5109" w:rsidP="000B2C7D">
      <w:r>
        <w:separator/>
      </w:r>
    </w:p>
  </w:endnote>
  <w:endnote w:type="continuationSeparator" w:id="0">
    <w:p w14:paraId="19DB52C0" w14:textId="77777777" w:rsidR="00DC5109" w:rsidRDefault="00DC5109" w:rsidP="000B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6C52" w14:textId="77777777" w:rsidR="00DC5109" w:rsidRDefault="00DC5109" w:rsidP="000B2C7D">
      <w:r>
        <w:separator/>
      </w:r>
    </w:p>
  </w:footnote>
  <w:footnote w:type="continuationSeparator" w:id="0">
    <w:p w14:paraId="6B64EB29" w14:textId="77777777" w:rsidR="00DC5109" w:rsidRDefault="00DC5109" w:rsidP="000B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002BF"/>
    <w:rsid w:val="000B2C7D"/>
    <w:rsid w:val="000B7718"/>
    <w:rsid w:val="000C03C0"/>
    <w:rsid w:val="00214BC3"/>
    <w:rsid w:val="00387416"/>
    <w:rsid w:val="004F0BF2"/>
    <w:rsid w:val="00597700"/>
    <w:rsid w:val="005C7503"/>
    <w:rsid w:val="008B48F0"/>
    <w:rsid w:val="00956103"/>
    <w:rsid w:val="00C72AB7"/>
    <w:rsid w:val="00D252F9"/>
    <w:rsid w:val="00DC5109"/>
    <w:rsid w:val="00E00043"/>
    <w:rsid w:val="00E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2C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2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2019-02-13T11:22:00Z</dcterms:created>
  <dcterms:modified xsi:type="dcterms:W3CDTF">2019-12-23T02:19:00Z</dcterms:modified>
</cp:coreProperties>
</file>