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FFC40" w14:textId="48EB99D6" w:rsidR="00016F99" w:rsidRPr="00C238DF" w:rsidRDefault="00016F99" w:rsidP="00016F99">
      <w:pPr>
        <w:rPr>
          <w:b/>
          <w:bCs/>
        </w:rPr>
      </w:pPr>
      <w:r w:rsidRPr="00C238DF">
        <w:rPr>
          <w:rFonts w:hint="eastAsia"/>
          <w:b/>
          <w:bCs/>
        </w:rPr>
        <w:t>建筑遮阳行业的竞争格局和进入障碍</w:t>
      </w:r>
      <w:r w:rsidR="007B740F" w:rsidRPr="007B740F">
        <w:rPr>
          <w:rFonts w:hint="eastAsia"/>
          <w:b/>
          <w:bCs/>
        </w:rPr>
        <w:t>（附报告架构导图）</w:t>
      </w:r>
    </w:p>
    <w:p w14:paraId="585CD899" w14:textId="77777777" w:rsidR="00016F99" w:rsidRPr="00C238DF" w:rsidRDefault="00016F99" w:rsidP="00016F99">
      <w:pPr>
        <w:rPr>
          <w:b/>
          <w:bCs/>
        </w:rPr>
      </w:pPr>
      <w:r w:rsidRPr="00C238DF">
        <w:rPr>
          <w:b/>
          <w:bCs/>
        </w:rPr>
        <w:t>1、建筑遮阳行业概况</w:t>
      </w:r>
    </w:p>
    <w:p w14:paraId="7CEE4C01" w14:textId="77777777" w:rsidR="00016F99" w:rsidRDefault="00016F99" w:rsidP="00016F99">
      <w:r>
        <w:rPr>
          <w:rFonts w:hint="eastAsia"/>
        </w:rPr>
        <w:t>外门窗是建筑围护结构的重要组成部分，也是建筑能耗损失的薄弱环节。外窗具有观望、透光、通风等功能，建筑遮阳与建筑外门窗的有机结合，提高了建筑围护结构的热工性能。夏季大量太阳辐射热从玻璃窗进入室内，使室温增高，人们不得不在室内加大空调功率。空调负荷主要用于排出进入室内的太阳辐射得热。用空调器从室内“搬”到室外的热量又加热了建筑物外围的空气，众多空调器的如此“搬运”形成了城市“热岛效应”，对局地气候环境起着恶性循环的推动作用。把夏季强烈的太阳辐射热阻挡在室外，而不是先让热量进入室内再用能量制冷抵消后排到室外，建筑遮阳就起到了关键作用。建筑遮阳还具有通风功能，在遮挡太阳辐射热和眩光进入室内的同时，为室内自然通风提供了条件，使室内得到了理想的舒适环境。</w:t>
      </w:r>
    </w:p>
    <w:p w14:paraId="5CE6CE2E" w14:textId="306D9D1C" w:rsidR="00016F99" w:rsidRDefault="00016F99" w:rsidP="00016F99">
      <w:pPr>
        <w:rPr>
          <w:b/>
          <w:bCs/>
        </w:rPr>
      </w:pPr>
      <w:r w:rsidRPr="00025A45">
        <w:rPr>
          <w:rFonts w:hint="eastAsia"/>
          <w:b/>
          <w:bCs/>
        </w:rPr>
        <w:t>相关报告：北京普华有策信息咨询有限公司《</w:t>
      </w:r>
      <w:r w:rsidRPr="00025A45">
        <w:rPr>
          <w:b/>
          <w:bCs/>
        </w:rPr>
        <w:t>2020-2026年国内外建筑遮阳市场调研与投资前景分析报告》</w:t>
      </w:r>
    </w:p>
    <w:p w14:paraId="7830FC0F" w14:textId="3B8685B7" w:rsidR="003C7B99" w:rsidRPr="00025A45" w:rsidRDefault="003C7B99" w:rsidP="00016F99">
      <w:pPr>
        <w:rPr>
          <w:b/>
          <w:bCs/>
        </w:rPr>
      </w:pPr>
      <w:r>
        <w:rPr>
          <w:rFonts w:hint="eastAsia"/>
          <w:b/>
          <w:bCs/>
          <w:noProof/>
        </w:rPr>
        <w:drawing>
          <wp:inline distT="0" distB="0" distL="0" distR="0" wp14:anchorId="32C48902" wp14:editId="7CF52729">
            <wp:extent cx="5274310" cy="345186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=1587110092,4129825223&amp;fm=26&amp;gp=0_meitu_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5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09274" w14:textId="77777777" w:rsidR="00016F99" w:rsidRDefault="00016F99" w:rsidP="00016F99">
      <w:r>
        <w:rPr>
          <w:rFonts w:hint="eastAsia"/>
        </w:rPr>
        <w:t>空调制冷用能已经成为我国夏季用电高峰的关键因素。每年夏季，空调的使用造成城市用电负荷高峰，约占当地总功率的</w:t>
      </w:r>
      <w:r>
        <w:t xml:space="preserve"> 1/3 至 40%，常导致拉闸限电。过高的电力高峰负荷，对于电站和电网设施的经济运行和安全运行非常不利。过了两三个月的夏季电力高峰时段,大量极端昂贵的电力设施又闲置不用,造成浪费严重。若采用遮阳设施，对降低空调制冷能耗和削减电力高峰负荷都能够起到积极的作用。建筑遮阳还可以减少空调的使用，有些北方地区的城市建筑可以大大减少甚至不用空调，对节能减排的作用不可低估。</w:t>
      </w:r>
    </w:p>
    <w:p w14:paraId="687F3A83" w14:textId="77777777" w:rsidR="00016F99" w:rsidRDefault="00016F99" w:rsidP="00016F99">
      <w:r>
        <w:rPr>
          <w:rFonts w:hint="eastAsia"/>
        </w:rPr>
        <w:t>冬季夜晚的寒风是降低室内温度的重要因素。我国北方单位建筑面积采暖能耗远高于相同气候条件下的发达国家，其中窗户能耗太高是问题的关键，冬季窗户耗能约占建筑采暖耗能的一半。我国北方大部分地区冬季，冬季昼夜温差大，温度很低。室内采暖的大量热量从保温较差的玻璃窗户逸出，造成室温下降，供热部门不得不增加采暖供热量。采用具有防寒保温作用的建筑遮阳设施，加上遮阳帘与玻璃窗之间的空气保温层，可以对室内起到保温作用。</w:t>
      </w:r>
    </w:p>
    <w:p w14:paraId="73F4B3A4" w14:textId="77BA2E3B" w:rsidR="00016F99" w:rsidRPr="00C238DF" w:rsidRDefault="00016F99" w:rsidP="00016F99">
      <w:pPr>
        <w:rPr>
          <w:b/>
          <w:bCs/>
        </w:rPr>
      </w:pPr>
      <w:r w:rsidRPr="00C238DF">
        <w:rPr>
          <w:b/>
          <w:bCs/>
        </w:rPr>
        <w:t>2、行业竞争</w:t>
      </w:r>
      <w:r w:rsidR="00025A45">
        <w:rPr>
          <w:rFonts w:hint="eastAsia"/>
          <w:b/>
          <w:bCs/>
        </w:rPr>
        <w:t>格局</w:t>
      </w:r>
    </w:p>
    <w:p w14:paraId="0D9C84AE" w14:textId="77777777" w:rsidR="00016F99" w:rsidRDefault="00016F99" w:rsidP="00016F99">
      <w:r>
        <w:rPr>
          <w:rFonts w:hint="eastAsia"/>
        </w:rPr>
        <w:t>从我国目前存在的建筑遮阳产品的成品供应商综合实力来分析，大致可以分成三个梯队：</w:t>
      </w:r>
    </w:p>
    <w:p w14:paraId="489AC27B" w14:textId="4BDAD694" w:rsidR="00016F99" w:rsidRDefault="00016F99" w:rsidP="00016F99">
      <w:r>
        <w:rPr>
          <w:rFonts w:hint="eastAsia"/>
        </w:rPr>
        <w:lastRenderedPageBreak/>
        <w:t>第一个梯队是外资企业，主要以荷兰亨特道格拉斯、澳大利亚盖尔太平洋为代表，他们拥有先进的加工工艺和安装设计、丰富的产品类型及完善的产业链体系，尤其精于大型建筑遮阳设备的设计与安装，经营多年资金实力雄厚，但囿于国内没有畅通的销售渠道，主要是依靠国内代理商销售产品。且因其产品价格偏高，近年来在中国的市场占有率节节下滑。</w:t>
      </w:r>
    </w:p>
    <w:p w14:paraId="7423B628" w14:textId="77777777" w:rsidR="00016F99" w:rsidRDefault="00016F99" w:rsidP="00016F99">
      <w:r>
        <w:rPr>
          <w:rFonts w:hint="eastAsia"/>
        </w:rPr>
        <w:t>第二个梯队是随着国内遮阳行业的兴起而发展起来的本土企业，以湘联股份、上海青鹰实业股份有限公司、上海名成智能遮阳科技有限公司、广东创明遮阳科技有限公司为代表，他们立足于国内市场，熟悉国内市场运作，依靠引进国外先进设备和加工工艺，依托本土的营销渠道，较高的产品性价比优势，在国内细分市场上具有一定的竞争实力。</w:t>
      </w:r>
    </w:p>
    <w:p w14:paraId="191015B1" w14:textId="77777777" w:rsidR="00016F99" w:rsidRDefault="00016F99" w:rsidP="00016F99">
      <w:r>
        <w:rPr>
          <w:rFonts w:hint="eastAsia"/>
        </w:rPr>
        <w:t>第三层次是其他小规模遮阳产品厂商，多以组装产品为主，企业规模较小、资金实力较为薄弱，产品研发能力欠缺，品牌效应差，只能以打价格战的方式获取订单，在中、大型项目承接竞争中处于相对较弱的地位。</w:t>
      </w:r>
    </w:p>
    <w:p w14:paraId="191CF634" w14:textId="77777777" w:rsidR="00016F99" w:rsidRPr="00C238DF" w:rsidRDefault="00016F99" w:rsidP="00016F99">
      <w:pPr>
        <w:rPr>
          <w:b/>
          <w:bCs/>
        </w:rPr>
      </w:pPr>
      <w:r w:rsidRPr="00C238DF">
        <w:rPr>
          <w:b/>
          <w:bCs/>
        </w:rPr>
        <w:t>3、行业主要进入障碍</w:t>
      </w:r>
    </w:p>
    <w:p w14:paraId="071DE6A3" w14:textId="77777777" w:rsidR="00016F99" w:rsidRDefault="00016F99" w:rsidP="00016F99">
      <w:r>
        <w:rPr>
          <w:rFonts w:hint="eastAsia"/>
        </w:rPr>
        <w:t>（</w:t>
      </w:r>
      <w:r>
        <w:t>1）人才障碍</w:t>
      </w:r>
    </w:p>
    <w:p w14:paraId="2125A21B" w14:textId="77777777" w:rsidR="00016F99" w:rsidRDefault="00016F99" w:rsidP="00016F99">
      <w:r>
        <w:rPr>
          <w:rFonts w:hint="eastAsia"/>
        </w:rPr>
        <w:t>建筑遮阳行业涉及多个技术领域，需要将技术成果综合运用到产品中，以满足客户不断增长的个性化需求。这些产品的开发不仅需要有工程技术专家，还需要有拥有较强时间经验的电子控制人才。企业必须随着市场的发展不断培养和储备人才，提升企业的人才优势，才能保持企业的持续发展。因此本行业具有较高的人才壁垒。</w:t>
      </w:r>
    </w:p>
    <w:p w14:paraId="3BC8A3B3" w14:textId="77777777" w:rsidR="00016F99" w:rsidRDefault="00016F99" w:rsidP="00016F99">
      <w:r>
        <w:rPr>
          <w:rFonts w:hint="eastAsia"/>
        </w:rPr>
        <w:t>（</w:t>
      </w:r>
      <w:r>
        <w:t>2）渠道壁垒</w:t>
      </w:r>
    </w:p>
    <w:p w14:paraId="1B3CE538" w14:textId="77777777" w:rsidR="00016F99" w:rsidRDefault="00016F99" w:rsidP="00016F99">
      <w:r>
        <w:rPr>
          <w:rFonts w:hint="eastAsia"/>
        </w:rPr>
        <w:t>本行业厂商需要对客户的遮阳节能需求提供一套完整的解决方案，在不同地区、不同客户存在差异化的需求，需要定制开发，并提供本地化维护和运营服务。因此，企业需要通过专业的售前、售中、售后服务，及时把握客户需求，优化产品设计，提高产品服务品质。全国范围内事项销售服务网络的建设，对新进企业形成了一定的渠道壁垒。</w:t>
      </w:r>
    </w:p>
    <w:p w14:paraId="0A324AFF" w14:textId="77777777" w:rsidR="00016F99" w:rsidRDefault="00016F99" w:rsidP="00016F99">
      <w:r>
        <w:rPr>
          <w:rFonts w:hint="eastAsia"/>
        </w:rPr>
        <w:t>（</w:t>
      </w:r>
      <w:r>
        <w:t>3）品牌形象壁垒</w:t>
      </w:r>
    </w:p>
    <w:p w14:paraId="4673CE36" w14:textId="77777777" w:rsidR="00016F99" w:rsidRDefault="00016F99" w:rsidP="00016F99">
      <w:r>
        <w:rPr>
          <w:rFonts w:hint="eastAsia"/>
        </w:rPr>
        <w:t>本行业产品不同于普通消费品或普通工业品，产品的可靠性、稳定性和功能性要求很高，并且直接影响客户对于产品的满意程度。在建筑遮阳市场，品牌效应是进入客户招标入围和决定中标结果的一个重要考量因素。企业需要在行业内拥有丰富的生产运营经验和成果，树立良好的品牌形象，方可获得下游客户的认可和接受，行业先行者在市场树立起的品牌和信誉形成后入者的壁垒。</w:t>
      </w:r>
    </w:p>
    <w:p w14:paraId="63BAC296" w14:textId="77777777" w:rsidR="00016F99" w:rsidRDefault="00016F99" w:rsidP="00016F99">
      <w:r>
        <w:rPr>
          <w:rFonts w:hint="eastAsia"/>
        </w:rPr>
        <w:t>（</w:t>
      </w:r>
      <w:r>
        <w:t>4）技术壁垒</w:t>
      </w:r>
    </w:p>
    <w:p w14:paraId="0EC7CD96" w14:textId="77777777" w:rsidR="00016F99" w:rsidRDefault="00016F99" w:rsidP="00016F99">
      <w:r>
        <w:rPr>
          <w:rFonts w:hint="eastAsia"/>
        </w:rPr>
        <w:t>建筑遮阳是工程力学、微电子技术、微功耗技术、自动控制技术、美术设计等的集成应用。同时，客户使用产品的环境及对产品应用的要求各不相同，要求产品长期、可靠使用。另外，随着国家对建筑节能行业扶持政策力度加大，对建筑遮阳行业的要求标准提高，将会进一步提高技术壁垒。</w:t>
      </w:r>
    </w:p>
    <w:p w14:paraId="2226A5D9" w14:textId="77777777" w:rsidR="00016F99" w:rsidRDefault="00016F99" w:rsidP="00016F99">
      <w:r>
        <w:rPr>
          <w:rFonts w:hint="eastAsia"/>
        </w:rPr>
        <w:t>（</w:t>
      </w:r>
      <w:r>
        <w:t>5）研发经验壁垒</w:t>
      </w:r>
    </w:p>
    <w:p w14:paraId="3FB52BB5" w14:textId="77777777" w:rsidR="00016F99" w:rsidRDefault="00016F99" w:rsidP="00016F99">
      <w:r>
        <w:rPr>
          <w:rFonts w:hint="eastAsia"/>
        </w:rPr>
        <w:t>本行业在国内属于新兴行业，产品的实际运用效果需要时间的验证，稳定可靠的产品质量需要持续不断的改进和升级。企业在实际设计开发过程中并没有成熟的理论经验和参数，研发经验需要长时间的积累，并非人、财、物的大量投入和简单组合就可满足客户对产品的各方面要求。本行业的行业特点决定了研发经验成为行业后入者的进入壁垒。</w:t>
      </w:r>
    </w:p>
    <w:p w14:paraId="245A893C" w14:textId="29973C16" w:rsidR="00016F99" w:rsidRPr="004C344A" w:rsidRDefault="004C344A" w:rsidP="00016F99">
      <w:pPr>
        <w:rPr>
          <w:b/>
        </w:rPr>
      </w:pPr>
      <w:r w:rsidRPr="004C344A">
        <w:rPr>
          <w:rFonts w:hint="eastAsia"/>
          <w:b/>
        </w:rPr>
        <w:t>报告架构导图：</w:t>
      </w:r>
    </w:p>
    <w:p w14:paraId="1D0932FD" w14:textId="248616A9" w:rsidR="005A26D1" w:rsidRDefault="004C344A" w:rsidP="00016F99">
      <w:r>
        <w:rPr>
          <w:noProof/>
        </w:rPr>
        <w:lastRenderedPageBreak/>
        <w:drawing>
          <wp:inline distT="0" distB="0" distL="0" distR="0" wp14:anchorId="363FCECB" wp14:editId="61329D14">
            <wp:extent cx="5274310" cy="6471827"/>
            <wp:effectExtent l="0" t="0" r="2540" b="5715"/>
            <wp:docPr id="2" name="图片 2" descr="C:\Users\13911702652\AppData\Local\Microsoft\Windows\INetCacheContent.Word\2020-2026年国内外建筑遮阳市场调研与投资前景分析报告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3911702652\AppData\Local\Microsoft\Windows\INetCacheContent.Word\2020-2026年国内外建筑遮阳市场调研与投资前景分析报告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471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F6E435" w14:textId="0B0A057E" w:rsidR="005A26D1" w:rsidRDefault="004C344A" w:rsidP="00016F99">
      <w:r w:rsidRPr="004C344A">
        <w:rPr>
          <w:rFonts w:hint="eastAsia"/>
        </w:rPr>
        <w:t>详细报告目录见普华有策官网</w:t>
      </w:r>
    </w:p>
    <w:p w14:paraId="6F314E75" w14:textId="77777777" w:rsidR="004C344A" w:rsidRDefault="004C344A" w:rsidP="00016F99">
      <w:pPr>
        <w:rPr>
          <w:b/>
        </w:rPr>
      </w:pPr>
    </w:p>
    <w:p w14:paraId="0D5CF155" w14:textId="1A81589D" w:rsidR="005A26D1" w:rsidRPr="005A26D1" w:rsidRDefault="005A26D1" w:rsidP="00016F99">
      <w:pPr>
        <w:rPr>
          <w:rFonts w:hint="eastAsia"/>
          <w:b/>
        </w:rPr>
      </w:pPr>
      <w:bookmarkStart w:id="0" w:name="_GoBack"/>
      <w:bookmarkEnd w:id="0"/>
      <w:r w:rsidRPr="005A26D1">
        <w:rPr>
          <w:rFonts w:hint="eastAsia"/>
          <w:b/>
        </w:rPr>
        <w:t>报告目录：</w:t>
      </w:r>
    </w:p>
    <w:p w14:paraId="404F8B67" w14:textId="77777777" w:rsidR="00016F99" w:rsidRPr="00016F99" w:rsidRDefault="00016F99" w:rsidP="00016F99">
      <w:pPr>
        <w:rPr>
          <w:b/>
          <w:bCs/>
        </w:rPr>
      </w:pPr>
      <w:r w:rsidRPr="00016F99">
        <w:rPr>
          <w:rFonts w:hint="eastAsia"/>
          <w:b/>
          <w:bCs/>
        </w:rPr>
        <w:t>第一章</w:t>
      </w:r>
      <w:r w:rsidRPr="00016F99">
        <w:rPr>
          <w:b/>
          <w:bCs/>
        </w:rPr>
        <w:t xml:space="preserve"> 智能建筑遮阳所属行业概述</w:t>
      </w:r>
    </w:p>
    <w:p w14:paraId="46A3C8A2" w14:textId="77777777" w:rsidR="00016F99" w:rsidRDefault="00016F99" w:rsidP="00016F99">
      <w:r>
        <w:rPr>
          <w:rFonts w:hint="eastAsia"/>
        </w:rPr>
        <w:t>第一节</w:t>
      </w:r>
      <w:r>
        <w:t xml:space="preserve"> 智能建筑遮阳概述</w:t>
      </w:r>
    </w:p>
    <w:p w14:paraId="1454BD01" w14:textId="77777777" w:rsidR="00016F99" w:rsidRDefault="00016F99" w:rsidP="00016F99">
      <w:r>
        <w:rPr>
          <w:rFonts w:hint="eastAsia"/>
        </w:rPr>
        <w:t>一、智能建筑遮阳的定义</w:t>
      </w:r>
    </w:p>
    <w:p w14:paraId="11E39427" w14:textId="77777777" w:rsidR="00016F99" w:rsidRDefault="00016F99" w:rsidP="00016F99">
      <w:r>
        <w:rPr>
          <w:rFonts w:hint="eastAsia"/>
        </w:rPr>
        <w:t>二、智能建筑遮阳的应用</w:t>
      </w:r>
    </w:p>
    <w:p w14:paraId="62B745E7" w14:textId="77777777" w:rsidR="00016F99" w:rsidRDefault="00016F99" w:rsidP="00016F99">
      <w:r>
        <w:rPr>
          <w:rFonts w:hint="eastAsia"/>
        </w:rPr>
        <w:t>三、智能建筑遮阳的分类</w:t>
      </w:r>
    </w:p>
    <w:p w14:paraId="2C018F6D" w14:textId="77777777" w:rsidR="00016F99" w:rsidRDefault="00016F99" w:rsidP="00016F99">
      <w:r>
        <w:rPr>
          <w:rFonts w:hint="eastAsia"/>
        </w:rPr>
        <w:t>四、智能建筑遮阳发展历程</w:t>
      </w:r>
    </w:p>
    <w:p w14:paraId="52E820A3" w14:textId="77777777" w:rsidR="00016F99" w:rsidRDefault="00016F99" w:rsidP="00016F99">
      <w:r>
        <w:rPr>
          <w:rFonts w:hint="eastAsia"/>
        </w:rPr>
        <w:t>第二节</w:t>
      </w:r>
      <w:r>
        <w:t xml:space="preserve"> 智能建筑遮阳智能化的发展</w:t>
      </w:r>
    </w:p>
    <w:p w14:paraId="2E38F777" w14:textId="77777777" w:rsidR="00016F99" w:rsidRDefault="00016F99" w:rsidP="00016F99">
      <w:r>
        <w:rPr>
          <w:rFonts w:hint="eastAsia"/>
        </w:rPr>
        <w:t>第三节</w:t>
      </w:r>
      <w:r>
        <w:t xml:space="preserve"> 智能建筑遮阳行业产业链分析</w:t>
      </w:r>
    </w:p>
    <w:p w14:paraId="5A7A596F" w14:textId="77777777" w:rsidR="00016F99" w:rsidRDefault="00016F99" w:rsidP="00016F99">
      <w:r>
        <w:rPr>
          <w:rFonts w:hint="eastAsia"/>
        </w:rPr>
        <w:lastRenderedPageBreak/>
        <w:t>一、智能建筑遮阳行业上游材料供应市场分析</w:t>
      </w:r>
    </w:p>
    <w:p w14:paraId="22C5E2EC" w14:textId="77777777" w:rsidR="00016F99" w:rsidRDefault="00016F99" w:rsidP="00016F99">
      <w:r>
        <w:rPr>
          <w:rFonts w:hint="eastAsia"/>
        </w:rPr>
        <w:t>二、智能建筑遮阳行业下游产品需求市场状况</w:t>
      </w:r>
    </w:p>
    <w:p w14:paraId="1C9F4B48" w14:textId="77777777" w:rsidR="00016F99" w:rsidRDefault="00016F99" w:rsidP="00016F99">
      <w:r>
        <w:t xml:space="preserve"> </w:t>
      </w:r>
    </w:p>
    <w:p w14:paraId="2617D0F1" w14:textId="77777777" w:rsidR="00016F99" w:rsidRPr="00016F99" w:rsidRDefault="00016F99" w:rsidP="00016F99">
      <w:pPr>
        <w:rPr>
          <w:b/>
          <w:bCs/>
        </w:rPr>
      </w:pPr>
      <w:r w:rsidRPr="00016F99">
        <w:rPr>
          <w:rFonts w:hint="eastAsia"/>
          <w:b/>
          <w:bCs/>
        </w:rPr>
        <w:t>第二章</w:t>
      </w:r>
      <w:r w:rsidRPr="00016F99">
        <w:rPr>
          <w:b/>
          <w:bCs/>
        </w:rPr>
        <w:t xml:space="preserve"> 2015-2019年全球智能建筑遮阳所属行业市场运行现状分析</w:t>
      </w:r>
    </w:p>
    <w:p w14:paraId="7AB76179" w14:textId="77777777" w:rsidR="00016F99" w:rsidRDefault="00016F99" w:rsidP="00016F99">
      <w:r>
        <w:rPr>
          <w:rFonts w:hint="eastAsia"/>
        </w:rPr>
        <w:t>第一节</w:t>
      </w:r>
      <w:r>
        <w:t xml:space="preserve"> 2015-2019年全球智能建筑遮阳产品行业现状分析</w:t>
      </w:r>
    </w:p>
    <w:p w14:paraId="68235A70" w14:textId="77777777" w:rsidR="00016F99" w:rsidRDefault="00016F99" w:rsidP="00016F99">
      <w:r>
        <w:rPr>
          <w:rFonts w:hint="eastAsia"/>
        </w:rPr>
        <w:t>一、全球智能建筑遮阳行业发展现状分析</w:t>
      </w:r>
    </w:p>
    <w:p w14:paraId="2F5161B7" w14:textId="77777777" w:rsidR="00016F99" w:rsidRDefault="00016F99" w:rsidP="00016F99">
      <w:r>
        <w:rPr>
          <w:rFonts w:hint="eastAsia"/>
        </w:rPr>
        <w:t>二、全球智能建筑遮阳行业市场供需分析</w:t>
      </w:r>
    </w:p>
    <w:p w14:paraId="601E79F4" w14:textId="77777777" w:rsidR="00016F99" w:rsidRDefault="00016F99" w:rsidP="00016F99">
      <w:r>
        <w:rPr>
          <w:rFonts w:hint="eastAsia"/>
        </w:rPr>
        <w:t>三、全球智能建筑遮阳价格走势分析</w:t>
      </w:r>
    </w:p>
    <w:p w14:paraId="0C3962A1" w14:textId="77777777" w:rsidR="00016F99" w:rsidRDefault="00016F99" w:rsidP="00016F99">
      <w:r>
        <w:rPr>
          <w:rFonts w:hint="eastAsia"/>
        </w:rPr>
        <w:t>第二节</w:t>
      </w:r>
      <w:r>
        <w:t xml:space="preserve"> 2015-2019年全球部分国智能建筑遮阳市场现状分析</w:t>
      </w:r>
    </w:p>
    <w:p w14:paraId="10897DED" w14:textId="77777777" w:rsidR="00016F99" w:rsidRDefault="00016F99" w:rsidP="00016F99">
      <w:r>
        <w:rPr>
          <w:rFonts w:hint="eastAsia"/>
        </w:rPr>
        <w:t>一、美国</w:t>
      </w:r>
    </w:p>
    <w:p w14:paraId="05B0B2DC" w14:textId="77777777" w:rsidR="00016F99" w:rsidRDefault="00016F99" w:rsidP="00016F99">
      <w:r>
        <w:rPr>
          <w:rFonts w:hint="eastAsia"/>
        </w:rPr>
        <w:t>二、日本</w:t>
      </w:r>
    </w:p>
    <w:p w14:paraId="66CA5984" w14:textId="77777777" w:rsidR="00016F99" w:rsidRDefault="00016F99" w:rsidP="00016F99">
      <w:r>
        <w:rPr>
          <w:rFonts w:hint="eastAsia"/>
        </w:rPr>
        <w:t>三、韩国</w:t>
      </w:r>
    </w:p>
    <w:p w14:paraId="7BD9149C" w14:textId="77777777" w:rsidR="00016F99" w:rsidRDefault="00016F99" w:rsidP="00016F99">
      <w:r>
        <w:rPr>
          <w:rFonts w:hint="eastAsia"/>
        </w:rPr>
        <w:t>四、其他国家</w:t>
      </w:r>
    </w:p>
    <w:p w14:paraId="51F8A7F2" w14:textId="77777777" w:rsidR="00016F99" w:rsidRDefault="00016F99" w:rsidP="00016F99">
      <w:r>
        <w:rPr>
          <w:rFonts w:hint="eastAsia"/>
        </w:rPr>
        <w:t>第三节</w:t>
      </w:r>
      <w:r>
        <w:t xml:space="preserve"> 2020-2026年全球智能建筑遮阳市场发展趋势预测分析</w:t>
      </w:r>
    </w:p>
    <w:p w14:paraId="4B4FD1BE" w14:textId="77777777" w:rsidR="00016F99" w:rsidRDefault="00016F99" w:rsidP="00016F99">
      <w:r>
        <w:rPr>
          <w:rFonts w:hint="eastAsia"/>
        </w:rPr>
        <w:t>第四节</w:t>
      </w:r>
      <w:r>
        <w:t xml:space="preserve"> 全球智能建筑遮阳部分企业现状分析</w:t>
      </w:r>
    </w:p>
    <w:p w14:paraId="502E5644" w14:textId="77777777" w:rsidR="00016F99" w:rsidRDefault="00016F99" w:rsidP="00016F99">
      <w:r>
        <w:rPr>
          <w:rFonts w:hint="eastAsia"/>
        </w:rPr>
        <w:t>一、法国尚飞公司</w:t>
      </w:r>
    </w:p>
    <w:p w14:paraId="1CB04C4B" w14:textId="77777777" w:rsidR="00016F99" w:rsidRDefault="00016F99" w:rsidP="00016F99">
      <w:r>
        <w:rPr>
          <w:rFonts w:hint="eastAsia"/>
        </w:rPr>
        <w:t>二、美国</w:t>
      </w:r>
      <w:r>
        <w:t>3M公司</w:t>
      </w:r>
    </w:p>
    <w:p w14:paraId="326B87B4" w14:textId="77777777" w:rsidR="00016F99" w:rsidRDefault="00016F99" w:rsidP="00016F99">
      <w:r>
        <w:rPr>
          <w:rFonts w:hint="eastAsia"/>
        </w:rPr>
        <w:t>三、德国米勒公司</w:t>
      </w:r>
    </w:p>
    <w:p w14:paraId="6241CF8B" w14:textId="77777777" w:rsidR="00016F99" w:rsidRDefault="00016F99" w:rsidP="00016F99">
      <w:r>
        <w:rPr>
          <w:rFonts w:hint="eastAsia"/>
        </w:rPr>
        <w:t>四、荷兰亨特集团</w:t>
      </w:r>
    </w:p>
    <w:p w14:paraId="11C3E875" w14:textId="77777777" w:rsidR="00016F99" w:rsidRDefault="00016F99" w:rsidP="00016F99">
      <w:r>
        <w:rPr>
          <w:rFonts w:hint="eastAsia"/>
        </w:rPr>
        <w:t>五、望瑞门集团</w:t>
      </w:r>
    </w:p>
    <w:p w14:paraId="23B985A1" w14:textId="77777777" w:rsidR="00016F99" w:rsidRDefault="00016F99" w:rsidP="00016F99">
      <w:r>
        <w:t xml:space="preserve"> </w:t>
      </w:r>
    </w:p>
    <w:p w14:paraId="1F484303" w14:textId="77777777" w:rsidR="00016F99" w:rsidRPr="00016F99" w:rsidRDefault="00016F99" w:rsidP="00016F99">
      <w:pPr>
        <w:rPr>
          <w:b/>
          <w:bCs/>
        </w:rPr>
      </w:pPr>
      <w:r w:rsidRPr="00016F99">
        <w:rPr>
          <w:rFonts w:hint="eastAsia"/>
          <w:b/>
          <w:bCs/>
        </w:rPr>
        <w:t>第三章中国智能建筑遮阳所属行业市场发展环境分析</w:t>
      </w:r>
    </w:p>
    <w:p w14:paraId="323F958B" w14:textId="77777777" w:rsidR="00016F99" w:rsidRDefault="00016F99" w:rsidP="00016F99">
      <w:r>
        <w:rPr>
          <w:rFonts w:hint="eastAsia"/>
        </w:rPr>
        <w:t>第一节</w:t>
      </w:r>
      <w:r>
        <w:t xml:space="preserve"> 中国经济环境分析</w:t>
      </w:r>
    </w:p>
    <w:p w14:paraId="4C58CBF7" w14:textId="77777777" w:rsidR="00016F99" w:rsidRDefault="00016F99" w:rsidP="00016F99">
      <w:r>
        <w:rPr>
          <w:rFonts w:hint="eastAsia"/>
        </w:rPr>
        <w:t>第二节</w:t>
      </w:r>
      <w:r>
        <w:t xml:space="preserve"> 中国智能建筑遮阳行业政策环境分析</w:t>
      </w:r>
    </w:p>
    <w:p w14:paraId="05958DBD" w14:textId="77777777" w:rsidR="00016F99" w:rsidRDefault="00016F99" w:rsidP="00016F99">
      <w:r>
        <w:rPr>
          <w:rFonts w:hint="eastAsia"/>
        </w:rPr>
        <w:t>第三节</w:t>
      </w:r>
      <w:r>
        <w:t xml:space="preserve"> 中国智能建筑遮阳行业社会环境分析</w:t>
      </w:r>
    </w:p>
    <w:p w14:paraId="556B3851" w14:textId="77777777" w:rsidR="00016F99" w:rsidRDefault="00016F99" w:rsidP="00016F99">
      <w:r>
        <w:rPr>
          <w:rFonts w:hint="eastAsia"/>
        </w:rPr>
        <w:t>第四节</w:t>
      </w:r>
      <w:r>
        <w:t xml:space="preserve"> 中国智能建筑遮阳行业技术环境分析</w:t>
      </w:r>
    </w:p>
    <w:p w14:paraId="0D5C5F29" w14:textId="77777777" w:rsidR="00016F99" w:rsidRDefault="00016F99" w:rsidP="00016F99">
      <w:r>
        <w:t xml:space="preserve"> </w:t>
      </w:r>
    </w:p>
    <w:p w14:paraId="2BBB524E" w14:textId="77777777" w:rsidR="00016F99" w:rsidRPr="00016F99" w:rsidRDefault="00016F99" w:rsidP="00016F99">
      <w:pPr>
        <w:rPr>
          <w:b/>
          <w:bCs/>
        </w:rPr>
      </w:pPr>
      <w:r w:rsidRPr="00016F99">
        <w:rPr>
          <w:rFonts w:hint="eastAsia"/>
          <w:b/>
          <w:bCs/>
        </w:rPr>
        <w:t>第四章</w:t>
      </w:r>
      <w:r w:rsidRPr="00016F99">
        <w:rPr>
          <w:b/>
          <w:bCs/>
        </w:rPr>
        <w:t xml:space="preserve"> 2015-2019年中国智能建筑遮阳所属行业发展现状分析</w:t>
      </w:r>
    </w:p>
    <w:p w14:paraId="4C514CD5" w14:textId="77777777" w:rsidR="00016F99" w:rsidRDefault="00016F99" w:rsidP="00016F99">
      <w:r>
        <w:rPr>
          <w:rFonts w:hint="eastAsia"/>
        </w:rPr>
        <w:t>第一节</w:t>
      </w:r>
      <w:r>
        <w:t xml:space="preserve"> 2015-2019年中国智能建筑遮阳所属行业发展现状分析</w:t>
      </w:r>
    </w:p>
    <w:p w14:paraId="65FD60B1" w14:textId="77777777" w:rsidR="00016F99" w:rsidRDefault="00016F99" w:rsidP="00016F99">
      <w:r>
        <w:rPr>
          <w:rFonts w:hint="eastAsia"/>
        </w:rPr>
        <w:t>一、中国智能建筑遮阳行业发展现状分析</w:t>
      </w:r>
    </w:p>
    <w:p w14:paraId="447353EC" w14:textId="77777777" w:rsidR="00016F99" w:rsidRDefault="00016F99" w:rsidP="00016F99">
      <w:r>
        <w:rPr>
          <w:rFonts w:hint="eastAsia"/>
        </w:rPr>
        <w:t>二、中国智能建筑遮阳行业需求市场现状</w:t>
      </w:r>
    </w:p>
    <w:p w14:paraId="1767549C" w14:textId="77777777" w:rsidR="00016F99" w:rsidRDefault="00016F99" w:rsidP="00016F99">
      <w:r>
        <w:rPr>
          <w:rFonts w:hint="eastAsia"/>
        </w:rPr>
        <w:t>三、中国智能建筑遮阳市场需求层次分析</w:t>
      </w:r>
    </w:p>
    <w:p w14:paraId="7225B046" w14:textId="77777777" w:rsidR="00016F99" w:rsidRDefault="00016F99" w:rsidP="00016F99">
      <w:r>
        <w:rPr>
          <w:rFonts w:hint="eastAsia"/>
        </w:rPr>
        <w:t>四、中国智能建筑遮阳市场走向分析</w:t>
      </w:r>
    </w:p>
    <w:p w14:paraId="2AE851D6" w14:textId="77777777" w:rsidR="00016F99" w:rsidRDefault="00016F99" w:rsidP="00016F99">
      <w:r>
        <w:rPr>
          <w:rFonts w:hint="eastAsia"/>
        </w:rPr>
        <w:t>第二节</w:t>
      </w:r>
      <w:r>
        <w:t xml:space="preserve"> 2015-2019年中国智能建筑遮阳产品技术分析</w:t>
      </w:r>
    </w:p>
    <w:p w14:paraId="2D984181" w14:textId="77777777" w:rsidR="00016F99" w:rsidRDefault="00016F99" w:rsidP="00016F99">
      <w:r>
        <w:rPr>
          <w:rFonts w:hint="eastAsia"/>
        </w:rPr>
        <w:t>一、中国智能建筑遮阳产品技术变化特点</w:t>
      </w:r>
    </w:p>
    <w:p w14:paraId="4515C5A2" w14:textId="77777777" w:rsidR="00016F99" w:rsidRDefault="00016F99" w:rsidP="00016F99">
      <w:r>
        <w:rPr>
          <w:rFonts w:hint="eastAsia"/>
        </w:rPr>
        <w:t>二、中国智能建筑遮阳产品市场的新技术</w:t>
      </w:r>
    </w:p>
    <w:p w14:paraId="6F4BB489" w14:textId="77777777" w:rsidR="00016F99" w:rsidRDefault="00016F99" w:rsidP="00016F99">
      <w:r>
        <w:rPr>
          <w:rFonts w:hint="eastAsia"/>
        </w:rPr>
        <w:t>三、中国智能建筑遮阳产品市场现状分析</w:t>
      </w:r>
    </w:p>
    <w:p w14:paraId="4659E00F" w14:textId="77777777" w:rsidR="00016F99" w:rsidRDefault="00016F99" w:rsidP="00016F99">
      <w:r>
        <w:rPr>
          <w:rFonts w:hint="eastAsia"/>
        </w:rPr>
        <w:t>第三节</w:t>
      </w:r>
      <w:r>
        <w:t xml:space="preserve"> 2015-2019年中国智能建筑遮阳行业存在的问题</w:t>
      </w:r>
    </w:p>
    <w:p w14:paraId="00F575B2" w14:textId="77777777" w:rsidR="00016F99" w:rsidRDefault="00016F99" w:rsidP="00016F99">
      <w:r>
        <w:rPr>
          <w:rFonts w:hint="eastAsia"/>
        </w:rPr>
        <w:t>第四节</w:t>
      </w:r>
      <w:r>
        <w:t xml:space="preserve"> 对中国智能建筑遮阳市场的分析及思考</w:t>
      </w:r>
    </w:p>
    <w:p w14:paraId="63B0E3C3" w14:textId="77777777" w:rsidR="00016F99" w:rsidRDefault="00016F99" w:rsidP="00016F99">
      <w:r>
        <w:rPr>
          <w:rFonts w:hint="eastAsia"/>
        </w:rPr>
        <w:t>一、智能建筑遮阳市场特点</w:t>
      </w:r>
    </w:p>
    <w:p w14:paraId="141E8F3A" w14:textId="77777777" w:rsidR="00016F99" w:rsidRDefault="00016F99" w:rsidP="00016F99">
      <w:r>
        <w:rPr>
          <w:rFonts w:hint="eastAsia"/>
        </w:rPr>
        <w:t>二、智能建筑遮阳市场变化的方向</w:t>
      </w:r>
    </w:p>
    <w:p w14:paraId="73696BC6" w14:textId="77777777" w:rsidR="00016F99" w:rsidRDefault="00016F99" w:rsidP="00016F99">
      <w:r>
        <w:rPr>
          <w:rFonts w:hint="eastAsia"/>
        </w:rPr>
        <w:t>三、中国智能建筑遮阳行业发展的新思路</w:t>
      </w:r>
    </w:p>
    <w:p w14:paraId="2E58849D" w14:textId="77777777" w:rsidR="00016F99" w:rsidRDefault="00016F99" w:rsidP="00016F99">
      <w:r>
        <w:rPr>
          <w:rFonts w:hint="eastAsia"/>
        </w:rPr>
        <w:t>四、对中国智能建筑遮阳行业发展的思考</w:t>
      </w:r>
    </w:p>
    <w:p w14:paraId="14E45447" w14:textId="77777777" w:rsidR="00016F99" w:rsidRDefault="00016F99" w:rsidP="00016F99">
      <w:r>
        <w:t xml:space="preserve"> </w:t>
      </w:r>
    </w:p>
    <w:p w14:paraId="1681E816" w14:textId="77777777" w:rsidR="00016F99" w:rsidRPr="00016F99" w:rsidRDefault="00016F99" w:rsidP="00016F99">
      <w:pPr>
        <w:rPr>
          <w:b/>
          <w:bCs/>
        </w:rPr>
      </w:pPr>
      <w:r w:rsidRPr="00016F99">
        <w:rPr>
          <w:rFonts w:hint="eastAsia"/>
          <w:b/>
          <w:bCs/>
        </w:rPr>
        <w:lastRenderedPageBreak/>
        <w:t>第五章</w:t>
      </w:r>
      <w:r w:rsidRPr="00016F99">
        <w:rPr>
          <w:b/>
          <w:bCs/>
        </w:rPr>
        <w:t xml:space="preserve"> 2015-2019年中国智能建筑遮阳所属行业市场分析</w:t>
      </w:r>
    </w:p>
    <w:p w14:paraId="10B141A0" w14:textId="77777777" w:rsidR="00016F99" w:rsidRDefault="00016F99" w:rsidP="00016F99">
      <w:r>
        <w:rPr>
          <w:rFonts w:hint="eastAsia"/>
        </w:rPr>
        <w:t>第一节</w:t>
      </w:r>
      <w:r>
        <w:t xml:space="preserve"> 2015-2019年中国智能建筑遮阳市场规模分析</w:t>
      </w:r>
    </w:p>
    <w:p w14:paraId="7B2F625A" w14:textId="77777777" w:rsidR="00016F99" w:rsidRDefault="00016F99" w:rsidP="00016F99">
      <w:r>
        <w:rPr>
          <w:rFonts w:hint="eastAsia"/>
        </w:rPr>
        <w:t>一、</w:t>
      </w:r>
      <w:r>
        <w:t>2015-2019年中国智能建筑遮阳行业市场规模及增速</w:t>
      </w:r>
    </w:p>
    <w:p w14:paraId="63DCFE9E" w14:textId="77777777" w:rsidR="00016F99" w:rsidRDefault="00016F99" w:rsidP="00016F99">
      <w:r>
        <w:rPr>
          <w:rFonts w:hint="eastAsia"/>
        </w:rPr>
        <w:t>二、</w:t>
      </w:r>
      <w:r>
        <w:t>2015-2019年中国智能建筑遮阳行业市场饱和度</w:t>
      </w:r>
    </w:p>
    <w:p w14:paraId="3020F134" w14:textId="77777777" w:rsidR="00016F99" w:rsidRDefault="00016F99" w:rsidP="00016F99">
      <w:r>
        <w:rPr>
          <w:rFonts w:hint="eastAsia"/>
        </w:rPr>
        <w:t>三、国内外经济形势对智能建筑遮阳行业市场规模的影响</w:t>
      </w:r>
    </w:p>
    <w:p w14:paraId="7AD230C1" w14:textId="77777777" w:rsidR="00016F99" w:rsidRDefault="00016F99" w:rsidP="00016F99">
      <w:r>
        <w:rPr>
          <w:rFonts w:hint="eastAsia"/>
        </w:rPr>
        <w:t>四、</w:t>
      </w:r>
      <w:r>
        <w:t>2020-2026年中国智能建筑遮阳行业市场规模及增速预测</w:t>
      </w:r>
    </w:p>
    <w:p w14:paraId="6CA54649" w14:textId="77777777" w:rsidR="00016F99" w:rsidRDefault="00016F99" w:rsidP="00016F99">
      <w:r>
        <w:rPr>
          <w:rFonts w:hint="eastAsia"/>
        </w:rPr>
        <w:t>第二节</w:t>
      </w:r>
      <w:r>
        <w:t xml:space="preserve"> 2015-2019年中国智能建筑遮阳市场结构分析</w:t>
      </w:r>
    </w:p>
    <w:p w14:paraId="1B864732" w14:textId="77777777" w:rsidR="00016F99" w:rsidRDefault="00016F99" w:rsidP="00016F99">
      <w:r>
        <w:rPr>
          <w:rFonts w:hint="eastAsia"/>
        </w:rPr>
        <w:t>第三节</w:t>
      </w:r>
      <w:r>
        <w:t xml:space="preserve"> 2015-2019年中国智能建筑遮阳市场特点分析</w:t>
      </w:r>
    </w:p>
    <w:p w14:paraId="09661991" w14:textId="77777777" w:rsidR="00016F99" w:rsidRDefault="00016F99" w:rsidP="00016F99">
      <w:r>
        <w:rPr>
          <w:rFonts w:hint="eastAsia"/>
        </w:rPr>
        <w:t>一、智能建筑遮阳行业所处生命周期</w:t>
      </w:r>
    </w:p>
    <w:p w14:paraId="2CEF7F55" w14:textId="77777777" w:rsidR="00016F99" w:rsidRDefault="00016F99" w:rsidP="00016F99">
      <w:r>
        <w:rPr>
          <w:rFonts w:hint="eastAsia"/>
        </w:rPr>
        <w:t>二、技术变革与行业革新对智能建筑遮阳行业的影响</w:t>
      </w:r>
    </w:p>
    <w:p w14:paraId="7AF4A76F" w14:textId="77777777" w:rsidR="00016F99" w:rsidRDefault="00016F99" w:rsidP="00016F99">
      <w:r>
        <w:rPr>
          <w:rFonts w:hint="eastAsia"/>
        </w:rPr>
        <w:t>三、</w:t>
      </w:r>
      <w:r>
        <w:t>2015-2019年中国智能建筑遮阳差异化分析</w:t>
      </w:r>
    </w:p>
    <w:p w14:paraId="16C83913" w14:textId="77777777" w:rsidR="00016F99" w:rsidRDefault="00016F99" w:rsidP="00016F99">
      <w:r>
        <w:rPr>
          <w:rFonts w:hint="eastAsia"/>
        </w:rPr>
        <w:t>第四节</w:t>
      </w:r>
      <w:r>
        <w:t xml:space="preserve"> 2015-2019年中国智能建筑遮阳行业市场动态分析</w:t>
      </w:r>
    </w:p>
    <w:p w14:paraId="1A42492C" w14:textId="77777777" w:rsidR="00016F99" w:rsidRDefault="00016F99" w:rsidP="00016F99">
      <w:r>
        <w:t xml:space="preserve"> </w:t>
      </w:r>
    </w:p>
    <w:p w14:paraId="7BFDEA75" w14:textId="77777777" w:rsidR="00016F99" w:rsidRPr="00016F99" w:rsidRDefault="00016F99" w:rsidP="00016F99">
      <w:pPr>
        <w:rPr>
          <w:b/>
          <w:bCs/>
        </w:rPr>
      </w:pPr>
      <w:r w:rsidRPr="00016F99">
        <w:rPr>
          <w:rFonts w:hint="eastAsia"/>
          <w:b/>
          <w:bCs/>
        </w:rPr>
        <w:t>第六章</w:t>
      </w:r>
      <w:r w:rsidRPr="00016F99">
        <w:rPr>
          <w:b/>
          <w:bCs/>
        </w:rPr>
        <w:t xml:space="preserve"> 2015-2019年中国智能建筑遮阳所属行业区域运行分析</w:t>
      </w:r>
    </w:p>
    <w:p w14:paraId="571883A9" w14:textId="77777777" w:rsidR="00016F99" w:rsidRDefault="00016F99" w:rsidP="00016F99">
      <w:r>
        <w:rPr>
          <w:rFonts w:hint="eastAsia"/>
        </w:rPr>
        <w:t>第一节</w:t>
      </w:r>
      <w:r>
        <w:t xml:space="preserve"> 东北地区智能建筑遮阳行业运行情况</w:t>
      </w:r>
    </w:p>
    <w:p w14:paraId="627FDFA8" w14:textId="77777777" w:rsidR="00016F99" w:rsidRDefault="00016F99" w:rsidP="00016F99">
      <w:r>
        <w:rPr>
          <w:rFonts w:hint="eastAsia"/>
        </w:rPr>
        <w:t>一、东北地区智能建筑遮阳行业产销分析</w:t>
      </w:r>
    </w:p>
    <w:p w14:paraId="5EB41422" w14:textId="77777777" w:rsidR="00016F99" w:rsidRDefault="00016F99" w:rsidP="00016F99">
      <w:r>
        <w:rPr>
          <w:rFonts w:hint="eastAsia"/>
        </w:rPr>
        <w:t>二、东北地区智能建筑遮阳行业盈利能力分析</w:t>
      </w:r>
    </w:p>
    <w:p w14:paraId="3D754FF7" w14:textId="77777777" w:rsidR="00016F99" w:rsidRDefault="00016F99" w:rsidP="00016F99">
      <w:r>
        <w:rPr>
          <w:rFonts w:hint="eastAsia"/>
        </w:rPr>
        <w:t>三、东北地区智能建筑遮阳行业营运能力分析</w:t>
      </w:r>
    </w:p>
    <w:p w14:paraId="58899AFC" w14:textId="77777777" w:rsidR="00016F99" w:rsidRDefault="00016F99" w:rsidP="00016F99">
      <w:r>
        <w:rPr>
          <w:rFonts w:hint="eastAsia"/>
        </w:rPr>
        <w:t>四、东北地区不同规模企业对比分析</w:t>
      </w:r>
    </w:p>
    <w:p w14:paraId="320B90BC" w14:textId="77777777" w:rsidR="00016F99" w:rsidRDefault="00016F99" w:rsidP="00016F99">
      <w:r>
        <w:rPr>
          <w:rFonts w:hint="eastAsia"/>
        </w:rPr>
        <w:t>五、东北地区亏损企业单位数及亏损金额分析</w:t>
      </w:r>
    </w:p>
    <w:p w14:paraId="00BC5850" w14:textId="77777777" w:rsidR="00016F99" w:rsidRDefault="00016F99" w:rsidP="00016F99">
      <w:r>
        <w:rPr>
          <w:rFonts w:hint="eastAsia"/>
        </w:rPr>
        <w:t>第二节</w:t>
      </w:r>
      <w:r>
        <w:t xml:space="preserve"> 华北地区智能建筑遮阳行业运行情况</w:t>
      </w:r>
    </w:p>
    <w:p w14:paraId="5494AAA3" w14:textId="77777777" w:rsidR="00016F99" w:rsidRDefault="00016F99" w:rsidP="00016F99">
      <w:r>
        <w:rPr>
          <w:rFonts w:hint="eastAsia"/>
        </w:rPr>
        <w:t>一、华北地区智能建筑遮阳行业产销分析</w:t>
      </w:r>
    </w:p>
    <w:p w14:paraId="6663042F" w14:textId="77777777" w:rsidR="00016F99" w:rsidRDefault="00016F99" w:rsidP="00016F99">
      <w:r>
        <w:rPr>
          <w:rFonts w:hint="eastAsia"/>
        </w:rPr>
        <w:t>二、华北地区智能建筑遮阳行业盈利能力分析</w:t>
      </w:r>
    </w:p>
    <w:p w14:paraId="7FA463A0" w14:textId="77777777" w:rsidR="00016F99" w:rsidRDefault="00016F99" w:rsidP="00016F99">
      <w:r>
        <w:rPr>
          <w:rFonts w:hint="eastAsia"/>
        </w:rPr>
        <w:t>三、华北地区智能建筑遮阳行业营运能力分析</w:t>
      </w:r>
    </w:p>
    <w:p w14:paraId="608EE82F" w14:textId="77777777" w:rsidR="00016F99" w:rsidRDefault="00016F99" w:rsidP="00016F99">
      <w:r>
        <w:rPr>
          <w:rFonts w:hint="eastAsia"/>
        </w:rPr>
        <w:t>四、华北地区不同规模企业对比分析</w:t>
      </w:r>
    </w:p>
    <w:p w14:paraId="656E450A" w14:textId="77777777" w:rsidR="00016F99" w:rsidRDefault="00016F99" w:rsidP="00016F99">
      <w:r>
        <w:rPr>
          <w:rFonts w:hint="eastAsia"/>
        </w:rPr>
        <w:t>五、华北地区亏损企业单位数及亏损金额分析</w:t>
      </w:r>
    </w:p>
    <w:p w14:paraId="525B7509" w14:textId="77777777" w:rsidR="00016F99" w:rsidRDefault="00016F99" w:rsidP="00016F99">
      <w:r>
        <w:rPr>
          <w:rFonts w:hint="eastAsia"/>
        </w:rPr>
        <w:t>第三节</w:t>
      </w:r>
      <w:r>
        <w:t xml:space="preserve"> 华东地区智能建筑遮阳行业运行情况</w:t>
      </w:r>
    </w:p>
    <w:p w14:paraId="19A5C366" w14:textId="77777777" w:rsidR="00016F99" w:rsidRDefault="00016F99" w:rsidP="00016F99">
      <w:r>
        <w:rPr>
          <w:rFonts w:hint="eastAsia"/>
        </w:rPr>
        <w:t>一、华东地区智能建筑遮阳行业产销分析</w:t>
      </w:r>
    </w:p>
    <w:p w14:paraId="0745CD77" w14:textId="77777777" w:rsidR="00016F99" w:rsidRDefault="00016F99" w:rsidP="00016F99">
      <w:r>
        <w:rPr>
          <w:rFonts w:hint="eastAsia"/>
        </w:rPr>
        <w:t>二、华东地区智能建筑遮阳行业盈利能力分析</w:t>
      </w:r>
    </w:p>
    <w:p w14:paraId="1BE8048E" w14:textId="77777777" w:rsidR="00016F99" w:rsidRDefault="00016F99" w:rsidP="00016F99">
      <w:r>
        <w:rPr>
          <w:rFonts w:hint="eastAsia"/>
        </w:rPr>
        <w:t>三、华东地区智能建筑遮阳行业营运能力分析</w:t>
      </w:r>
    </w:p>
    <w:p w14:paraId="2F038983" w14:textId="77777777" w:rsidR="00016F99" w:rsidRDefault="00016F99" w:rsidP="00016F99">
      <w:r>
        <w:rPr>
          <w:rFonts w:hint="eastAsia"/>
        </w:rPr>
        <w:t>四、华东地区不同规模企业对比分析</w:t>
      </w:r>
    </w:p>
    <w:p w14:paraId="35BF3CD5" w14:textId="77777777" w:rsidR="00016F99" w:rsidRDefault="00016F99" w:rsidP="00016F99">
      <w:r>
        <w:rPr>
          <w:rFonts w:hint="eastAsia"/>
        </w:rPr>
        <w:t>五、华东地区亏损企业单位数及亏损金额分析</w:t>
      </w:r>
    </w:p>
    <w:p w14:paraId="048D93D8" w14:textId="77777777" w:rsidR="00016F99" w:rsidRDefault="00016F99" w:rsidP="00016F99">
      <w:r>
        <w:rPr>
          <w:rFonts w:hint="eastAsia"/>
        </w:rPr>
        <w:t>第四节</w:t>
      </w:r>
      <w:r>
        <w:t xml:space="preserve"> 华中地区智能建筑遮阳行业运行情况</w:t>
      </w:r>
    </w:p>
    <w:p w14:paraId="466D7E7D" w14:textId="77777777" w:rsidR="00016F99" w:rsidRDefault="00016F99" w:rsidP="00016F99">
      <w:r>
        <w:rPr>
          <w:rFonts w:hint="eastAsia"/>
        </w:rPr>
        <w:t>一、华中地区智能建筑遮阳行业产销分析</w:t>
      </w:r>
    </w:p>
    <w:p w14:paraId="719A6403" w14:textId="77777777" w:rsidR="00016F99" w:rsidRDefault="00016F99" w:rsidP="00016F99">
      <w:r>
        <w:rPr>
          <w:rFonts w:hint="eastAsia"/>
        </w:rPr>
        <w:t>二、华中地区智能建筑遮阳行业盈利能力分析</w:t>
      </w:r>
    </w:p>
    <w:p w14:paraId="4AFBC8CA" w14:textId="77777777" w:rsidR="00016F99" w:rsidRDefault="00016F99" w:rsidP="00016F99">
      <w:r>
        <w:rPr>
          <w:rFonts w:hint="eastAsia"/>
        </w:rPr>
        <w:t>三、华中地区智能建筑遮阳行业营运能力分析</w:t>
      </w:r>
    </w:p>
    <w:p w14:paraId="3852D768" w14:textId="77777777" w:rsidR="00016F99" w:rsidRDefault="00016F99" w:rsidP="00016F99">
      <w:r>
        <w:rPr>
          <w:rFonts w:hint="eastAsia"/>
        </w:rPr>
        <w:t>四、华中地区不同规模企业对比分析</w:t>
      </w:r>
    </w:p>
    <w:p w14:paraId="5D1E8B71" w14:textId="77777777" w:rsidR="00016F99" w:rsidRDefault="00016F99" w:rsidP="00016F99">
      <w:r>
        <w:rPr>
          <w:rFonts w:hint="eastAsia"/>
        </w:rPr>
        <w:t>五、华中地区亏损企业单位数及亏损金额分析</w:t>
      </w:r>
    </w:p>
    <w:p w14:paraId="77D86602" w14:textId="77777777" w:rsidR="00016F99" w:rsidRDefault="00016F99" w:rsidP="00016F99">
      <w:r>
        <w:rPr>
          <w:rFonts w:hint="eastAsia"/>
        </w:rPr>
        <w:t>第五节</w:t>
      </w:r>
      <w:r>
        <w:t xml:space="preserve"> 华南地区智能建筑遮阳行业运行情况</w:t>
      </w:r>
    </w:p>
    <w:p w14:paraId="43CE5383" w14:textId="77777777" w:rsidR="00016F99" w:rsidRDefault="00016F99" w:rsidP="00016F99">
      <w:r>
        <w:rPr>
          <w:rFonts w:hint="eastAsia"/>
        </w:rPr>
        <w:t>一、华南地区智能建筑遮阳行业产销分析</w:t>
      </w:r>
    </w:p>
    <w:p w14:paraId="5D669AEF" w14:textId="77777777" w:rsidR="00016F99" w:rsidRDefault="00016F99" w:rsidP="00016F99">
      <w:r>
        <w:rPr>
          <w:rFonts w:hint="eastAsia"/>
        </w:rPr>
        <w:t>二、华南地区智能建筑遮阳行业盈利能力分析</w:t>
      </w:r>
    </w:p>
    <w:p w14:paraId="4452B491" w14:textId="77777777" w:rsidR="00016F99" w:rsidRDefault="00016F99" w:rsidP="00016F99">
      <w:r>
        <w:rPr>
          <w:rFonts w:hint="eastAsia"/>
        </w:rPr>
        <w:t>三、华南地区智能建筑遮阳行业营运能力分析</w:t>
      </w:r>
    </w:p>
    <w:p w14:paraId="33E5EE2D" w14:textId="77777777" w:rsidR="00016F99" w:rsidRDefault="00016F99" w:rsidP="00016F99">
      <w:r>
        <w:rPr>
          <w:rFonts w:hint="eastAsia"/>
        </w:rPr>
        <w:t>四、华南地区不同规模企业对比分析</w:t>
      </w:r>
    </w:p>
    <w:p w14:paraId="16EF037A" w14:textId="77777777" w:rsidR="00016F99" w:rsidRDefault="00016F99" w:rsidP="00016F99">
      <w:r>
        <w:rPr>
          <w:rFonts w:hint="eastAsia"/>
        </w:rPr>
        <w:t>五、华南地区亏损企业单位数及亏损金额分析</w:t>
      </w:r>
    </w:p>
    <w:p w14:paraId="6A650B9A" w14:textId="77777777" w:rsidR="00016F99" w:rsidRDefault="00016F99" w:rsidP="00016F99">
      <w:r>
        <w:rPr>
          <w:rFonts w:hint="eastAsia"/>
        </w:rPr>
        <w:lastRenderedPageBreak/>
        <w:t>第六节</w:t>
      </w:r>
      <w:r>
        <w:t xml:space="preserve"> 西南地区智能建筑遮阳行业运行情况</w:t>
      </w:r>
    </w:p>
    <w:p w14:paraId="417AFA32" w14:textId="77777777" w:rsidR="00016F99" w:rsidRDefault="00016F99" w:rsidP="00016F99">
      <w:r>
        <w:rPr>
          <w:rFonts w:hint="eastAsia"/>
        </w:rPr>
        <w:t>一、西南地区智能建筑遮阳行业产销分析</w:t>
      </w:r>
    </w:p>
    <w:p w14:paraId="25DD358B" w14:textId="77777777" w:rsidR="00016F99" w:rsidRDefault="00016F99" w:rsidP="00016F99">
      <w:r>
        <w:rPr>
          <w:rFonts w:hint="eastAsia"/>
        </w:rPr>
        <w:t>二、西南地区智能建筑遮阳行业盈利能力分析</w:t>
      </w:r>
    </w:p>
    <w:p w14:paraId="325BE61F" w14:textId="77777777" w:rsidR="00016F99" w:rsidRDefault="00016F99" w:rsidP="00016F99">
      <w:r>
        <w:rPr>
          <w:rFonts w:hint="eastAsia"/>
        </w:rPr>
        <w:t>三、西南地区智能建筑遮阳行业营运能力分析</w:t>
      </w:r>
    </w:p>
    <w:p w14:paraId="0A97F7D3" w14:textId="77777777" w:rsidR="00016F99" w:rsidRDefault="00016F99" w:rsidP="00016F99">
      <w:r>
        <w:rPr>
          <w:rFonts w:hint="eastAsia"/>
        </w:rPr>
        <w:t>四、西南地区不同规模企业对比分析</w:t>
      </w:r>
    </w:p>
    <w:p w14:paraId="030B14DA" w14:textId="77777777" w:rsidR="00016F99" w:rsidRDefault="00016F99" w:rsidP="00016F99">
      <w:r>
        <w:rPr>
          <w:rFonts w:hint="eastAsia"/>
        </w:rPr>
        <w:t>五、西南地区亏损企业单位数及亏损金额分析</w:t>
      </w:r>
    </w:p>
    <w:p w14:paraId="5B2B8F57" w14:textId="77777777" w:rsidR="00016F99" w:rsidRDefault="00016F99" w:rsidP="00016F99">
      <w:r>
        <w:rPr>
          <w:rFonts w:hint="eastAsia"/>
        </w:rPr>
        <w:t>第七节</w:t>
      </w:r>
      <w:r>
        <w:t xml:space="preserve"> 西北地区智能建筑遮阳行业运行情况</w:t>
      </w:r>
    </w:p>
    <w:p w14:paraId="3126D387" w14:textId="77777777" w:rsidR="00016F99" w:rsidRDefault="00016F99" w:rsidP="00016F99">
      <w:r>
        <w:rPr>
          <w:rFonts w:hint="eastAsia"/>
        </w:rPr>
        <w:t>一、西北地区智能建筑遮阳行业产销分析</w:t>
      </w:r>
    </w:p>
    <w:p w14:paraId="398DA122" w14:textId="77777777" w:rsidR="00016F99" w:rsidRDefault="00016F99" w:rsidP="00016F99">
      <w:r>
        <w:rPr>
          <w:rFonts w:hint="eastAsia"/>
        </w:rPr>
        <w:t>二、西北地区智能建筑遮阳行业盈利能力分析</w:t>
      </w:r>
    </w:p>
    <w:p w14:paraId="096B6CF2" w14:textId="77777777" w:rsidR="00016F99" w:rsidRDefault="00016F99" w:rsidP="00016F99">
      <w:r>
        <w:rPr>
          <w:rFonts w:hint="eastAsia"/>
        </w:rPr>
        <w:t>三、西北地区智能建筑遮阳行业营运能力分析</w:t>
      </w:r>
    </w:p>
    <w:p w14:paraId="793F4059" w14:textId="77777777" w:rsidR="00016F99" w:rsidRDefault="00016F99" w:rsidP="00016F99">
      <w:r>
        <w:rPr>
          <w:rFonts w:hint="eastAsia"/>
        </w:rPr>
        <w:t>四、西北地区不同规模企业对比分析</w:t>
      </w:r>
    </w:p>
    <w:p w14:paraId="0A949EA1" w14:textId="77777777" w:rsidR="00016F99" w:rsidRDefault="00016F99" w:rsidP="00016F99">
      <w:r>
        <w:rPr>
          <w:rFonts w:hint="eastAsia"/>
        </w:rPr>
        <w:t>五、西北地区亏损企业单位数及亏损金额分析</w:t>
      </w:r>
    </w:p>
    <w:p w14:paraId="0296498E" w14:textId="77777777" w:rsidR="00016F99" w:rsidRDefault="00016F99" w:rsidP="00016F99">
      <w:r>
        <w:t xml:space="preserve"> </w:t>
      </w:r>
    </w:p>
    <w:p w14:paraId="5A906F80" w14:textId="77777777" w:rsidR="00016F99" w:rsidRPr="00016F99" w:rsidRDefault="00016F99" w:rsidP="00016F99">
      <w:pPr>
        <w:rPr>
          <w:b/>
          <w:bCs/>
        </w:rPr>
      </w:pPr>
      <w:r w:rsidRPr="00016F99">
        <w:rPr>
          <w:rFonts w:hint="eastAsia"/>
          <w:b/>
          <w:bCs/>
        </w:rPr>
        <w:t>第七章</w:t>
      </w:r>
      <w:r w:rsidRPr="00016F99">
        <w:rPr>
          <w:b/>
          <w:bCs/>
        </w:rPr>
        <w:t xml:space="preserve"> 2015-2019年中国智能建筑遮阳所属行业生产分析</w:t>
      </w:r>
    </w:p>
    <w:p w14:paraId="72127411" w14:textId="77777777" w:rsidR="00016F99" w:rsidRDefault="00016F99" w:rsidP="00016F99">
      <w:r>
        <w:rPr>
          <w:rFonts w:hint="eastAsia"/>
        </w:rPr>
        <w:t>第一节</w:t>
      </w:r>
      <w:r>
        <w:t xml:space="preserve"> 2015-2019年中国智能建筑遮阳生产规模分析</w:t>
      </w:r>
    </w:p>
    <w:p w14:paraId="48FB969A" w14:textId="77777777" w:rsidR="00016F99" w:rsidRDefault="00016F99" w:rsidP="00016F99">
      <w:r>
        <w:rPr>
          <w:rFonts w:hint="eastAsia"/>
        </w:rPr>
        <w:t>一、</w:t>
      </w:r>
      <w:r>
        <w:t>2015-2019年中国智能建筑遮阳行业生产规模及增速</w:t>
      </w:r>
    </w:p>
    <w:p w14:paraId="76CD7778" w14:textId="77777777" w:rsidR="00016F99" w:rsidRDefault="00016F99" w:rsidP="00016F99">
      <w:r>
        <w:rPr>
          <w:rFonts w:hint="eastAsia"/>
        </w:rPr>
        <w:t>二、国内外经济形势对智能建筑遮阳行业生产的影响</w:t>
      </w:r>
    </w:p>
    <w:p w14:paraId="436D3B84" w14:textId="77777777" w:rsidR="00016F99" w:rsidRDefault="00016F99" w:rsidP="00016F99">
      <w:r>
        <w:rPr>
          <w:rFonts w:hint="eastAsia"/>
        </w:rPr>
        <w:t>三、</w:t>
      </w:r>
      <w:r>
        <w:t>2015-2019年中国智能建筑遮阳行业生产规模及增速预测</w:t>
      </w:r>
    </w:p>
    <w:p w14:paraId="509119C8" w14:textId="77777777" w:rsidR="00016F99" w:rsidRDefault="00016F99" w:rsidP="00016F99">
      <w:r>
        <w:rPr>
          <w:rFonts w:hint="eastAsia"/>
        </w:rPr>
        <w:t>第二节</w:t>
      </w:r>
      <w:r>
        <w:t xml:space="preserve"> 2015-2019年中国智能建筑遮阳细分区域生产分析</w:t>
      </w:r>
    </w:p>
    <w:p w14:paraId="6996FDE6" w14:textId="77777777" w:rsidR="00016F99" w:rsidRDefault="00016F99" w:rsidP="00016F99">
      <w:r>
        <w:rPr>
          <w:rFonts w:hint="eastAsia"/>
        </w:rPr>
        <w:t>第三节</w:t>
      </w:r>
      <w:r>
        <w:t xml:space="preserve"> 2015-2019年中国智能建筑遮阳行业供需平衡分析</w:t>
      </w:r>
    </w:p>
    <w:p w14:paraId="60973E23" w14:textId="77777777" w:rsidR="00016F99" w:rsidRDefault="00016F99" w:rsidP="00016F99">
      <w:r>
        <w:rPr>
          <w:rFonts w:hint="eastAsia"/>
        </w:rPr>
        <w:t>一、智能建筑遮阳行业供需平衡现状</w:t>
      </w:r>
    </w:p>
    <w:p w14:paraId="2537BFE6" w14:textId="77777777" w:rsidR="00016F99" w:rsidRDefault="00016F99" w:rsidP="00016F99">
      <w:r>
        <w:rPr>
          <w:rFonts w:hint="eastAsia"/>
        </w:rPr>
        <w:t>二、国内外经济形势对智能建筑遮阳行业供需平衡的影响</w:t>
      </w:r>
    </w:p>
    <w:p w14:paraId="66C9A5B5" w14:textId="77777777" w:rsidR="00016F99" w:rsidRDefault="00016F99" w:rsidP="00016F99">
      <w:r>
        <w:rPr>
          <w:rFonts w:hint="eastAsia"/>
        </w:rPr>
        <w:t>三、智能建筑遮阳行业供需平衡趋势预测</w:t>
      </w:r>
    </w:p>
    <w:p w14:paraId="60E6F1B6" w14:textId="77777777" w:rsidR="00016F99" w:rsidRDefault="00016F99" w:rsidP="00016F99">
      <w:r>
        <w:t xml:space="preserve"> </w:t>
      </w:r>
    </w:p>
    <w:p w14:paraId="16D3AE9C" w14:textId="77777777" w:rsidR="00016F99" w:rsidRPr="00016F99" w:rsidRDefault="00016F99" w:rsidP="00016F99">
      <w:pPr>
        <w:rPr>
          <w:b/>
          <w:bCs/>
        </w:rPr>
      </w:pPr>
      <w:r w:rsidRPr="00016F99">
        <w:rPr>
          <w:rFonts w:hint="eastAsia"/>
          <w:b/>
          <w:bCs/>
        </w:rPr>
        <w:t>第八章</w:t>
      </w:r>
      <w:r w:rsidRPr="00016F99">
        <w:rPr>
          <w:b/>
          <w:bCs/>
        </w:rPr>
        <w:t xml:space="preserve"> 2015-2019年中国智能建筑遮阳所属行业营销与消费分析</w:t>
      </w:r>
    </w:p>
    <w:p w14:paraId="51DE41D4" w14:textId="77777777" w:rsidR="00016F99" w:rsidRDefault="00016F99" w:rsidP="00016F99">
      <w:r>
        <w:rPr>
          <w:rFonts w:hint="eastAsia"/>
        </w:rPr>
        <w:t>第一节</w:t>
      </w:r>
      <w:r>
        <w:t xml:space="preserve"> 中国智能建筑遮阳营销概况</w:t>
      </w:r>
    </w:p>
    <w:p w14:paraId="569053D5" w14:textId="77777777" w:rsidR="00016F99" w:rsidRDefault="00016F99" w:rsidP="00016F99">
      <w:r>
        <w:rPr>
          <w:rFonts w:hint="eastAsia"/>
        </w:rPr>
        <w:t>一、中国智能建筑遮阳的发展转变</w:t>
      </w:r>
    </w:p>
    <w:p w14:paraId="79ECE8D8" w14:textId="77777777" w:rsidR="00016F99" w:rsidRDefault="00016F99" w:rsidP="00016F99">
      <w:r>
        <w:rPr>
          <w:rFonts w:hint="eastAsia"/>
        </w:rPr>
        <w:t>二、中国智能建筑遮阳行业营销模式的选择</w:t>
      </w:r>
    </w:p>
    <w:p w14:paraId="10AD97D7" w14:textId="77777777" w:rsidR="00016F99" w:rsidRDefault="00016F99" w:rsidP="00016F99">
      <w:r>
        <w:rPr>
          <w:rFonts w:hint="eastAsia"/>
        </w:rPr>
        <w:t>三、中国智能建筑遮阳市场“团队营销”模式介绍</w:t>
      </w:r>
    </w:p>
    <w:p w14:paraId="6EA6BFD6" w14:textId="77777777" w:rsidR="00016F99" w:rsidRDefault="00016F99" w:rsidP="00016F99">
      <w:r>
        <w:rPr>
          <w:rFonts w:hint="eastAsia"/>
        </w:rPr>
        <w:t>四、中国智能建筑遮阳业营销方式趋于多样化</w:t>
      </w:r>
    </w:p>
    <w:p w14:paraId="0E1A5F72" w14:textId="77777777" w:rsidR="00016F99" w:rsidRDefault="00016F99" w:rsidP="00016F99">
      <w:r>
        <w:rPr>
          <w:rFonts w:hint="eastAsia"/>
        </w:rPr>
        <w:t>第二节</w:t>
      </w:r>
      <w:r>
        <w:t xml:space="preserve"> 中国智能建筑遮阳营销策略</w:t>
      </w:r>
    </w:p>
    <w:p w14:paraId="24CC3EB4" w14:textId="77777777" w:rsidR="00016F99" w:rsidRDefault="00016F99" w:rsidP="00016F99">
      <w:r>
        <w:rPr>
          <w:rFonts w:hint="eastAsia"/>
        </w:rPr>
        <w:t>第三节</w:t>
      </w:r>
      <w:r>
        <w:t xml:space="preserve"> 中国智能建筑遮阳市场消费需求分析</w:t>
      </w:r>
    </w:p>
    <w:p w14:paraId="4A8E5243" w14:textId="77777777" w:rsidR="00016F99" w:rsidRDefault="00016F99" w:rsidP="00016F99">
      <w:r>
        <w:rPr>
          <w:rFonts w:hint="eastAsia"/>
        </w:rPr>
        <w:t>一、智能建筑遮阳市场的消费需求变化</w:t>
      </w:r>
    </w:p>
    <w:p w14:paraId="50F6AA22" w14:textId="77777777" w:rsidR="00016F99" w:rsidRDefault="00016F99" w:rsidP="00016F99">
      <w:r>
        <w:rPr>
          <w:rFonts w:hint="eastAsia"/>
        </w:rPr>
        <w:t>二、智能建筑遮阳行业的需求情况分析</w:t>
      </w:r>
    </w:p>
    <w:p w14:paraId="21E9B35E" w14:textId="77777777" w:rsidR="00016F99" w:rsidRDefault="00016F99" w:rsidP="00016F99">
      <w:r>
        <w:rPr>
          <w:rFonts w:hint="eastAsia"/>
        </w:rPr>
        <w:t>三、中国智能建筑遮阳品牌市场消费需求分析</w:t>
      </w:r>
    </w:p>
    <w:p w14:paraId="1D92EEE6" w14:textId="77777777" w:rsidR="00016F99" w:rsidRDefault="00016F99" w:rsidP="00016F99">
      <w:r>
        <w:t xml:space="preserve"> </w:t>
      </w:r>
    </w:p>
    <w:p w14:paraId="28E3A78D" w14:textId="77777777" w:rsidR="00016F99" w:rsidRPr="00016F99" w:rsidRDefault="00016F99" w:rsidP="00016F99">
      <w:pPr>
        <w:rPr>
          <w:b/>
          <w:bCs/>
        </w:rPr>
      </w:pPr>
      <w:r w:rsidRPr="00016F99">
        <w:rPr>
          <w:rFonts w:hint="eastAsia"/>
          <w:b/>
          <w:bCs/>
        </w:rPr>
        <w:t>第九章</w:t>
      </w:r>
      <w:r w:rsidRPr="00016F99">
        <w:rPr>
          <w:b/>
          <w:bCs/>
        </w:rPr>
        <w:t xml:space="preserve"> 2015-2019年中国智能建筑遮阳产业市场竞争格局分析</w:t>
      </w:r>
    </w:p>
    <w:p w14:paraId="409F9654" w14:textId="77777777" w:rsidR="00016F99" w:rsidRDefault="00016F99" w:rsidP="00016F99">
      <w:r>
        <w:rPr>
          <w:rFonts w:hint="eastAsia"/>
        </w:rPr>
        <w:t>第一节</w:t>
      </w:r>
      <w:r>
        <w:t xml:space="preserve"> 2015-2019年中国智能建筑遮阳产业竞争现状分析</w:t>
      </w:r>
    </w:p>
    <w:p w14:paraId="4556E0A5" w14:textId="77777777" w:rsidR="00016F99" w:rsidRDefault="00016F99" w:rsidP="00016F99">
      <w:r>
        <w:rPr>
          <w:rFonts w:hint="eastAsia"/>
        </w:rPr>
        <w:t>一、中外智能建筑遮阳竞争力对比分析</w:t>
      </w:r>
    </w:p>
    <w:p w14:paraId="30F4E266" w14:textId="77777777" w:rsidR="00016F99" w:rsidRDefault="00016F99" w:rsidP="00016F99">
      <w:r>
        <w:rPr>
          <w:rFonts w:hint="eastAsia"/>
        </w:rPr>
        <w:t>二、中国智能建筑遮阳技术竞争分析</w:t>
      </w:r>
    </w:p>
    <w:p w14:paraId="3D9E2F55" w14:textId="77777777" w:rsidR="00016F99" w:rsidRDefault="00016F99" w:rsidP="00016F99">
      <w:r>
        <w:rPr>
          <w:rFonts w:hint="eastAsia"/>
        </w:rPr>
        <w:t>三、中国智能建筑遮阳品牌竞争分析</w:t>
      </w:r>
    </w:p>
    <w:p w14:paraId="788AA645" w14:textId="77777777" w:rsidR="00016F99" w:rsidRDefault="00016F99" w:rsidP="00016F99">
      <w:r>
        <w:rPr>
          <w:rFonts w:hint="eastAsia"/>
        </w:rPr>
        <w:t>第二节</w:t>
      </w:r>
      <w:r>
        <w:t xml:space="preserve"> 2015-2019年中国智能建筑遮阳产业集中度分析</w:t>
      </w:r>
    </w:p>
    <w:p w14:paraId="7A198F76" w14:textId="77777777" w:rsidR="00016F99" w:rsidRDefault="00016F99" w:rsidP="00016F99">
      <w:r>
        <w:rPr>
          <w:rFonts w:hint="eastAsia"/>
        </w:rPr>
        <w:t>一、中国智能建筑遮阳生产企业集中分布</w:t>
      </w:r>
    </w:p>
    <w:p w14:paraId="41A19F5F" w14:textId="77777777" w:rsidR="00016F99" w:rsidRDefault="00016F99" w:rsidP="00016F99">
      <w:r>
        <w:rPr>
          <w:rFonts w:hint="eastAsia"/>
        </w:rPr>
        <w:t>二、中国智能建筑遮阳市场集中度分析</w:t>
      </w:r>
    </w:p>
    <w:p w14:paraId="706BE2F0" w14:textId="77777777" w:rsidR="00016F99" w:rsidRDefault="00016F99" w:rsidP="00016F99">
      <w:r>
        <w:rPr>
          <w:rFonts w:hint="eastAsia"/>
        </w:rPr>
        <w:lastRenderedPageBreak/>
        <w:t>第三节</w:t>
      </w:r>
      <w:r>
        <w:t xml:space="preserve"> 2015-2019年中国智能建筑遮阳企业提升竞争力策略分析</w:t>
      </w:r>
    </w:p>
    <w:p w14:paraId="75EE12CF" w14:textId="77777777" w:rsidR="00016F99" w:rsidRDefault="00016F99" w:rsidP="00016F99">
      <w:r>
        <w:t xml:space="preserve"> </w:t>
      </w:r>
    </w:p>
    <w:p w14:paraId="495498B1" w14:textId="77777777" w:rsidR="00016F99" w:rsidRPr="00016F99" w:rsidRDefault="00016F99" w:rsidP="00016F99">
      <w:pPr>
        <w:rPr>
          <w:b/>
          <w:bCs/>
        </w:rPr>
      </w:pPr>
      <w:r w:rsidRPr="00016F99">
        <w:rPr>
          <w:rFonts w:hint="eastAsia"/>
          <w:b/>
          <w:bCs/>
        </w:rPr>
        <w:t>第十章</w:t>
      </w:r>
      <w:r w:rsidRPr="00016F99">
        <w:rPr>
          <w:b/>
          <w:bCs/>
        </w:rPr>
        <w:t xml:space="preserve"> 智能建筑遮阳部分企业发展现状分析</w:t>
      </w:r>
    </w:p>
    <w:p w14:paraId="4D72A421" w14:textId="77777777" w:rsidR="00016F99" w:rsidRDefault="00016F99" w:rsidP="00016F99">
      <w:r>
        <w:rPr>
          <w:rFonts w:hint="eastAsia"/>
        </w:rPr>
        <w:t>第一节</w:t>
      </w:r>
      <w:r>
        <w:t xml:space="preserve"> A公司</w:t>
      </w:r>
    </w:p>
    <w:p w14:paraId="420F5A0F" w14:textId="77777777" w:rsidR="00016F99" w:rsidRDefault="00016F99" w:rsidP="00016F99">
      <w:r>
        <w:rPr>
          <w:rFonts w:hint="eastAsia"/>
        </w:rPr>
        <w:t>一、企业概况</w:t>
      </w:r>
    </w:p>
    <w:p w14:paraId="61FEC3A5" w14:textId="77777777" w:rsidR="00016F99" w:rsidRDefault="00016F99" w:rsidP="00016F99">
      <w:r>
        <w:rPr>
          <w:rFonts w:hint="eastAsia"/>
        </w:rPr>
        <w:t>二、企业经营情况</w:t>
      </w:r>
    </w:p>
    <w:p w14:paraId="05A474C0" w14:textId="77777777" w:rsidR="00016F99" w:rsidRDefault="00016F99" w:rsidP="00016F99">
      <w:r>
        <w:rPr>
          <w:rFonts w:hint="eastAsia"/>
        </w:rPr>
        <w:t>三、企业盈利能力分析</w:t>
      </w:r>
    </w:p>
    <w:p w14:paraId="111F9B22" w14:textId="77777777" w:rsidR="00016F99" w:rsidRDefault="00016F99" w:rsidP="00016F99">
      <w:r>
        <w:rPr>
          <w:rFonts w:hint="eastAsia"/>
        </w:rPr>
        <w:t>四、企业成长能力分析</w:t>
      </w:r>
    </w:p>
    <w:p w14:paraId="048F0F5E" w14:textId="77777777" w:rsidR="00016F99" w:rsidRDefault="00016F99" w:rsidP="00016F99">
      <w:r>
        <w:rPr>
          <w:rFonts w:hint="eastAsia"/>
        </w:rPr>
        <w:t>第二节</w:t>
      </w:r>
      <w:r>
        <w:t xml:space="preserve"> B公司</w:t>
      </w:r>
    </w:p>
    <w:p w14:paraId="7F4D3C79" w14:textId="77777777" w:rsidR="00016F99" w:rsidRDefault="00016F99" w:rsidP="00016F99">
      <w:r>
        <w:rPr>
          <w:rFonts w:hint="eastAsia"/>
        </w:rPr>
        <w:t>一、企业概况</w:t>
      </w:r>
    </w:p>
    <w:p w14:paraId="5115D80E" w14:textId="77777777" w:rsidR="00016F99" w:rsidRDefault="00016F99" w:rsidP="00016F99">
      <w:r>
        <w:rPr>
          <w:rFonts w:hint="eastAsia"/>
        </w:rPr>
        <w:t>二、企业经营情况</w:t>
      </w:r>
    </w:p>
    <w:p w14:paraId="4E0E72B8" w14:textId="77777777" w:rsidR="00016F99" w:rsidRDefault="00016F99" w:rsidP="00016F99">
      <w:r>
        <w:rPr>
          <w:rFonts w:hint="eastAsia"/>
        </w:rPr>
        <w:t>三、企业盈利能力分析</w:t>
      </w:r>
    </w:p>
    <w:p w14:paraId="1B53CA52" w14:textId="77777777" w:rsidR="00016F99" w:rsidRDefault="00016F99" w:rsidP="00016F99">
      <w:r>
        <w:rPr>
          <w:rFonts w:hint="eastAsia"/>
        </w:rPr>
        <w:t>四、企业成长能力分析</w:t>
      </w:r>
    </w:p>
    <w:p w14:paraId="78857E95" w14:textId="77777777" w:rsidR="00016F99" w:rsidRDefault="00016F99" w:rsidP="00016F99">
      <w:r>
        <w:rPr>
          <w:rFonts w:hint="eastAsia"/>
        </w:rPr>
        <w:t>第三节</w:t>
      </w:r>
      <w:r>
        <w:t xml:space="preserve"> C公司</w:t>
      </w:r>
    </w:p>
    <w:p w14:paraId="34560F51" w14:textId="77777777" w:rsidR="00016F99" w:rsidRDefault="00016F99" w:rsidP="00016F99">
      <w:r>
        <w:rPr>
          <w:rFonts w:hint="eastAsia"/>
        </w:rPr>
        <w:t>一、企业概况</w:t>
      </w:r>
    </w:p>
    <w:p w14:paraId="6496738F" w14:textId="77777777" w:rsidR="00016F99" w:rsidRDefault="00016F99" w:rsidP="00016F99">
      <w:r>
        <w:rPr>
          <w:rFonts w:hint="eastAsia"/>
        </w:rPr>
        <w:t>二、企业经营情况</w:t>
      </w:r>
    </w:p>
    <w:p w14:paraId="7ADC2CAE" w14:textId="77777777" w:rsidR="00016F99" w:rsidRDefault="00016F99" w:rsidP="00016F99">
      <w:r>
        <w:rPr>
          <w:rFonts w:hint="eastAsia"/>
        </w:rPr>
        <w:t>三、企业盈利能力分析</w:t>
      </w:r>
    </w:p>
    <w:p w14:paraId="6BAB1974" w14:textId="77777777" w:rsidR="00016F99" w:rsidRDefault="00016F99" w:rsidP="00016F99">
      <w:r>
        <w:rPr>
          <w:rFonts w:hint="eastAsia"/>
        </w:rPr>
        <w:t>四、企业成长能力分析</w:t>
      </w:r>
    </w:p>
    <w:p w14:paraId="1DFC55ED" w14:textId="77777777" w:rsidR="00016F99" w:rsidRDefault="00016F99" w:rsidP="00016F99">
      <w:r>
        <w:rPr>
          <w:rFonts w:hint="eastAsia"/>
        </w:rPr>
        <w:t>第四节</w:t>
      </w:r>
      <w:r>
        <w:t xml:space="preserve"> D公司</w:t>
      </w:r>
    </w:p>
    <w:p w14:paraId="74793664" w14:textId="77777777" w:rsidR="00016F99" w:rsidRDefault="00016F99" w:rsidP="00016F99">
      <w:r>
        <w:rPr>
          <w:rFonts w:hint="eastAsia"/>
        </w:rPr>
        <w:t>一、企业概况</w:t>
      </w:r>
    </w:p>
    <w:p w14:paraId="69289D9A" w14:textId="77777777" w:rsidR="00016F99" w:rsidRDefault="00016F99" w:rsidP="00016F99">
      <w:r>
        <w:rPr>
          <w:rFonts w:hint="eastAsia"/>
        </w:rPr>
        <w:t>二、企业经营情况</w:t>
      </w:r>
    </w:p>
    <w:p w14:paraId="5632FFC6" w14:textId="77777777" w:rsidR="00016F99" w:rsidRDefault="00016F99" w:rsidP="00016F99">
      <w:r>
        <w:rPr>
          <w:rFonts w:hint="eastAsia"/>
        </w:rPr>
        <w:t>三、企业盈利能力分析</w:t>
      </w:r>
    </w:p>
    <w:p w14:paraId="7D8B3F2B" w14:textId="77777777" w:rsidR="00016F99" w:rsidRDefault="00016F99" w:rsidP="00016F99">
      <w:r>
        <w:rPr>
          <w:rFonts w:hint="eastAsia"/>
        </w:rPr>
        <w:t>四、企业成长能力分析</w:t>
      </w:r>
    </w:p>
    <w:p w14:paraId="62035891" w14:textId="77777777" w:rsidR="00016F99" w:rsidRDefault="00016F99" w:rsidP="00016F99">
      <w:r>
        <w:rPr>
          <w:rFonts w:hint="eastAsia"/>
        </w:rPr>
        <w:t>第五节</w:t>
      </w:r>
      <w:r>
        <w:t xml:space="preserve"> E公司</w:t>
      </w:r>
    </w:p>
    <w:p w14:paraId="3569ADEF" w14:textId="77777777" w:rsidR="00016F99" w:rsidRDefault="00016F99" w:rsidP="00016F99">
      <w:r>
        <w:rPr>
          <w:rFonts w:hint="eastAsia"/>
        </w:rPr>
        <w:t>一、企业概况</w:t>
      </w:r>
    </w:p>
    <w:p w14:paraId="32427BF2" w14:textId="77777777" w:rsidR="00016F99" w:rsidRDefault="00016F99" w:rsidP="00016F99">
      <w:r>
        <w:rPr>
          <w:rFonts w:hint="eastAsia"/>
        </w:rPr>
        <w:t>二、企业经营情况</w:t>
      </w:r>
    </w:p>
    <w:p w14:paraId="3B99CFC0" w14:textId="77777777" w:rsidR="00016F99" w:rsidRDefault="00016F99" w:rsidP="00016F99">
      <w:r>
        <w:rPr>
          <w:rFonts w:hint="eastAsia"/>
        </w:rPr>
        <w:t>三、企业盈利能力分析</w:t>
      </w:r>
    </w:p>
    <w:p w14:paraId="16C3D49D" w14:textId="77777777" w:rsidR="00016F99" w:rsidRDefault="00016F99" w:rsidP="00016F99">
      <w:r>
        <w:rPr>
          <w:rFonts w:hint="eastAsia"/>
        </w:rPr>
        <w:t>四、企业成长能力分析</w:t>
      </w:r>
    </w:p>
    <w:p w14:paraId="71C05908" w14:textId="77777777" w:rsidR="00016F99" w:rsidRDefault="00016F99" w:rsidP="00016F99">
      <w:r>
        <w:t xml:space="preserve"> </w:t>
      </w:r>
    </w:p>
    <w:p w14:paraId="7B248B7A" w14:textId="77777777" w:rsidR="00016F99" w:rsidRPr="00016F99" w:rsidRDefault="00016F99" w:rsidP="00016F99">
      <w:pPr>
        <w:rPr>
          <w:b/>
          <w:bCs/>
        </w:rPr>
      </w:pPr>
      <w:r w:rsidRPr="00016F99">
        <w:rPr>
          <w:rFonts w:hint="eastAsia"/>
          <w:b/>
          <w:bCs/>
        </w:rPr>
        <w:t>第十一章</w:t>
      </w:r>
      <w:r w:rsidRPr="00016F99">
        <w:rPr>
          <w:b/>
          <w:bCs/>
        </w:rPr>
        <w:t xml:space="preserve"> 2020-2026年中国建筑业整体运行新形势分析</w:t>
      </w:r>
    </w:p>
    <w:p w14:paraId="4407C606" w14:textId="77777777" w:rsidR="00016F99" w:rsidRDefault="00016F99" w:rsidP="00016F99">
      <w:r>
        <w:rPr>
          <w:rFonts w:hint="eastAsia"/>
        </w:rPr>
        <w:t>第一节</w:t>
      </w:r>
      <w:r>
        <w:t xml:space="preserve"> 2015-2019年中国建筑业运行总况</w:t>
      </w:r>
    </w:p>
    <w:p w14:paraId="7944B403" w14:textId="77777777" w:rsidR="00016F99" w:rsidRDefault="00016F99" w:rsidP="00016F99">
      <w:r>
        <w:rPr>
          <w:rFonts w:hint="eastAsia"/>
        </w:rPr>
        <w:t>一、中国宏观环境向好支撑建筑业发展迅猛</w:t>
      </w:r>
    </w:p>
    <w:p w14:paraId="5BBABD24" w14:textId="77777777" w:rsidR="00016F99" w:rsidRDefault="00016F99" w:rsidP="00016F99">
      <w:r>
        <w:rPr>
          <w:rFonts w:hint="eastAsia"/>
        </w:rPr>
        <w:t>二、中国建筑业市场进入健康发展轨道</w:t>
      </w:r>
    </w:p>
    <w:p w14:paraId="25F6F734" w14:textId="77777777" w:rsidR="00016F99" w:rsidRDefault="00016F99" w:rsidP="00016F99">
      <w:r>
        <w:rPr>
          <w:rFonts w:hint="eastAsia"/>
        </w:rPr>
        <w:t>三、中国建筑业历经变革今非昔比</w:t>
      </w:r>
    </w:p>
    <w:p w14:paraId="0E7659AA" w14:textId="77777777" w:rsidR="00016F99" w:rsidRDefault="00016F99" w:rsidP="00016F99">
      <w:r>
        <w:rPr>
          <w:rFonts w:hint="eastAsia"/>
        </w:rPr>
        <w:t>四、中国国有建筑企业的改革之路</w:t>
      </w:r>
    </w:p>
    <w:p w14:paraId="6D5A8514" w14:textId="77777777" w:rsidR="00016F99" w:rsidRDefault="00016F99" w:rsidP="00016F99">
      <w:r>
        <w:rPr>
          <w:rFonts w:hint="eastAsia"/>
        </w:rPr>
        <w:t>五、中国建筑业劳动力发展现状</w:t>
      </w:r>
    </w:p>
    <w:p w14:paraId="44B0448E" w14:textId="77777777" w:rsidR="00016F99" w:rsidRDefault="00016F99" w:rsidP="00016F99">
      <w:r>
        <w:rPr>
          <w:rFonts w:hint="eastAsia"/>
        </w:rPr>
        <w:t>六、中国建筑业安全生产总体状况</w:t>
      </w:r>
    </w:p>
    <w:p w14:paraId="3942D1D4" w14:textId="77777777" w:rsidR="00016F99" w:rsidRDefault="00016F99" w:rsidP="00016F99">
      <w:r>
        <w:rPr>
          <w:rFonts w:hint="eastAsia"/>
        </w:rPr>
        <w:t>七、中国建筑行业发展概述</w:t>
      </w:r>
    </w:p>
    <w:p w14:paraId="53788E7A" w14:textId="77777777" w:rsidR="00016F99" w:rsidRDefault="00016F99" w:rsidP="00016F99">
      <w:r>
        <w:rPr>
          <w:rFonts w:hint="eastAsia"/>
        </w:rPr>
        <w:t>八、中国对外承包工程的发展分析</w:t>
      </w:r>
    </w:p>
    <w:p w14:paraId="52FEBDB4" w14:textId="77777777" w:rsidR="00016F99" w:rsidRDefault="00016F99" w:rsidP="00016F99">
      <w:r>
        <w:rPr>
          <w:rFonts w:hint="eastAsia"/>
        </w:rPr>
        <w:t>第二节</w:t>
      </w:r>
      <w:r>
        <w:t xml:space="preserve"> 2015-2019年中国建筑业面对的问题分析</w:t>
      </w:r>
    </w:p>
    <w:p w14:paraId="11C08500" w14:textId="77777777" w:rsidR="00016F99" w:rsidRDefault="00016F99" w:rsidP="00016F99">
      <w:r>
        <w:rPr>
          <w:rFonts w:hint="eastAsia"/>
        </w:rPr>
        <w:t>一、中国建筑业企业国际化发展面临的困难</w:t>
      </w:r>
    </w:p>
    <w:p w14:paraId="21BB05FA" w14:textId="77777777" w:rsidR="00016F99" w:rsidRDefault="00016F99" w:rsidP="00016F99">
      <w:r>
        <w:rPr>
          <w:rFonts w:hint="eastAsia"/>
        </w:rPr>
        <w:t>二、中国建筑垃圾资源化亟待政策扶持</w:t>
      </w:r>
    </w:p>
    <w:p w14:paraId="1EE10B68" w14:textId="77777777" w:rsidR="00016F99" w:rsidRDefault="00016F99" w:rsidP="00016F99">
      <w:r>
        <w:rPr>
          <w:rFonts w:hint="eastAsia"/>
        </w:rPr>
        <w:t>第三节</w:t>
      </w:r>
      <w:r>
        <w:t xml:space="preserve"> 2015-2019年中国建筑业发展的具体对策分析</w:t>
      </w:r>
    </w:p>
    <w:p w14:paraId="3A7F687A" w14:textId="77777777" w:rsidR="00016F99" w:rsidRDefault="00016F99" w:rsidP="00016F99">
      <w:r>
        <w:rPr>
          <w:rFonts w:hint="eastAsia"/>
        </w:rPr>
        <w:t>一、加快建筑业改革和发展的步伐的思考</w:t>
      </w:r>
    </w:p>
    <w:p w14:paraId="44D7E60A" w14:textId="77777777" w:rsidR="00016F99" w:rsidRDefault="00016F99" w:rsidP="00016F99">
      <w:r>
        <w:rPr>
          <w:rFonts w:hint="eastAsia"/>
        </w:rPr>
        <w:lastRenderedPageBreak/>
        <w:t>二、加强建筑业安全监管的措施</w:t>
      </w:r>
    </w:p>
    <w:p w14:paraId="29A0DFAE" w14:textId="77777777" w:rsidR="00016F99" w:rsidRDefault="00016F99" w:rsidP="00016F99">
      <w:r>
        <w:rPr>
          <w:rFonts w:hint="eastAsia"/>
        </w:rPr>
        <w:t>三、构建中国建筑市场信用评价指标体系</w:t>
      </w:r>
    </w:p>
    <w:p w14:paraId="1BB1EC15" w14:textId="77777777" w:rsidR="00016F99" w:rsidRDefault="00016F99" w:rsidP="00016F99">
      <w:r>
        <w:rPr>
          <w:rFonts w:hint="eastAsia"/>
        </w:rPr>
        <w:t>四、推动建筑业企业实施国际化发展的对策</w:t>
      </w:r>
    </w:p>
    <w:p w14:paraId="13BA9B40" w14:textId="77777777" w:rsidR="00016F99" w:rsidRDefault="00016F99" w:rsidP="00016F99">
      <w:r>
        <w:rPr>
          <w:rFonts w:hint="eastAsia"/>
        </w:rPr>
        <w:t>五、提升建筑企业国际竞争力的策略</w:t>
      </w:r>
    </w:p>
    <w:p w14:paraId="78E2B3DF" w14:textId="77777777" w:rsidR="00016F99" w:rsidRDefault="00016F99" w:rsidP="00016F99">
      <w:r>
        <w:t xml:space="preserve"> </w:t>
      </w:r>
    </w:p>
    <w:p w14:paraId="2C1B791C" w14:textId="77777777" w:rsidR="00016F99" w:rsidRPr="00016F99" w:rsidRDefault="00016F99" w:rsidP="00016F99">
      <w:pPr>
        <w:rPr>
          <w:b/>
          <w:bCs/>
        </w:rPr>
      </w:pPr>
      <w:r w:rsidRPr="00016F99">
        <w:rPr>
          <w:rFonts w:hint="eastAsia"/>
          <w:b/>
          <w:bCs/>
        </w:rPr>
        <w:t>第十二章中国节能建筑业发展剖析</w:t>
      </w:r>
    </w:p>
    <w:p w14:paraId="3501EDD5" w14:textId="77777777" w:rsidR="00016F99" w:rsidRDefault="00016F99" w:rsidP="00016F99">
      <w:r>
        <w:rPr>
          <w:rFonts w:hint="eastAsia"/>
        </w:rPr>
        <w:t>第一节</w:t>
      </w:r>
      <w:r>
        <w:t xml:space="preserve"> 中国建筑节能的必要性</w:t>
      </w:r>
    </w:p>
    <w:p w14:paraId="260DC2DF" w14:textId="77777777" w:rsidR="00016F99" w:rsidRDefault="00016F99" w:rsidP="00016F99">
      <w:r>
        <w:rPr>
          <w:rFonts w:hint="eastAsia"/>
        </w:rPr>
        <w:t>一、中国建筑节能的发展势在必行</w:t>
      </w:r>
    </w:p>
    <w:p w14:paraId="78F9AB37" w14:textId="77777777" w:rsidR="00016F99" w:rsidRDefault="00016F99" w:rsidP="00016F99">
      <w:r>
        <w:rPr>
          <w:rFonts w:hint="eastAsia"/>
        </w:rPr>
        <w:t>二、建筑节能在中国社会发展中的重要性</w:t>
      </w:r>
    </w:p>
    <w:p w14:paraId="1D2A64C1" w14:textId="77777777" w:rsidR="00016F99" w:rsidRDefault="00016F99" w:rsidP="00016F99">
      <w:r>
        <w:rPr>
          <w:rFonts w:hint="eastAsia"/>
        </w:rPr>
        <w:t>五、中国发展建筑节能的影响和积极作用</w:t>
      </w:r>
    </w:p>
    <w:p w14:paraId="7E67F8AE" w14:textId="77777777" w:rsidR="00016F99" w:rsidRDefault="00016F99" w:rsidP="00016F99">
      <w:r>
        <w:rPr>
          <w:rFonts w:hint="eastAsia"/>
        </w:rPr>
        <w:t>第二节</w:t>
      </w:r>
      <w:r>
        <w:t xml:space="preserve"> 中国建筑节能事业的推进</w:t>
      </w:r>
    </w:p>
    <w:p w14:paraId="75BC30BB" w14:textId="77777777" w:rsidR="00016F99" w:rsidRDefault="00016F99" w:rsidP="00016F99">
      <w:r>
        <w:rPr>
          <w:rFonts w:hint="eastAsia"/>
        </w:rPr>
        <w:t>一、中国促进建设以低碳为特征的建筑体系</w:t>
      </w:r>
    </w:p>
    <w:p w14:paraId="4FA66A26" w14:textId="77777777" w:rsidR="00016F99" w:rsidRDefault="00016F99" w:rsidP="00016F99">
      <w:r>
        <w:rPr>
          <w:rFonts w:hint="eastAsia"/>
        </w:rPr>
        <w:t>二、中国地源热泵推动建筑节能</w:t>
      </w:r>
    </w:p>
    <w:p w14:paraId="3E430327" w14:textId="77777777" w:rsidR="00016F99" w:rsidRDefault="00016F99" w:rsidP="00016F99">
      <w:r>
        <w:rPr>
          <w:rFonts w:hint="eastAsia"/>
        </w:rPr>
        <w:t>三、中国加强新建建筑节能的全程监管</w:t>
      </w:r>
    </w:p>
    <w:p w14:paraId="2BDCD6B8" w14:textId="77777777" w:rsidR="00016F99" w:rsidRDefault="00016F99" w:rsidP="00016F99">
      <w:r>
        <w:rPr>
          <w:rFonts w:hint="eastAsia"/>
        </w:rPr>
        <w:t>第三节</w:t>
      </w:r>
      <w:r>
        <w:t xml:space="preserve"> 绿色建筑发展分析</w:t>
      </w:r>
    </w:p>
    <w:p w14:paraId="52262BBB" w14:textId="77777777" w:rsidR="00016F99" w:rsidRDefault="00016F99" w:rsidP="00016F99">
      <w:r>
        <w:rPr>
          <w:rFonts w:hint="eastAsia"/>
        </w:rPr>
        <w:t>一、绿色建筑的定义与特点</w:t>
      </w:r>
    </w:p>
    <w:p w14:paraId="1D688B70" w14:textId="77777777" w:rsidR="00016F99" w:rsidRDefault="00016F99" w:rsidP="00016F99">
      <w:r>
        <w:rPr>
          <w:rFonts w:hint="eastAsia"/>
        </w:rPr>
        <w:t>二、绿色建筑发展的总体概述</w:t>
      </w:r>
    </w:p>
    <w:p w14:paraId="4EBA0DBF" w14:textId="77777777" w:rsidR="00016F99" w:rsidRDefault="00016F99" w:rsidP="00016F99">
      <w:r>
        <w:rPr>
          <w:rFonts w:hint="eastAsia"/>
        </w:rPr>
        <w:t>三、中国发展绿色建筑的优势</w:t>
      </w:r>
    </w:p>
    <w:p w14:paraId="52AE2BDB" w14:textId="77777777" w:rsidR="00016F99" w:rsidRDefault="00016F99" w:rsidP="00016F99">
      <w:r>
        <w:rPr>
          <w:rFonts w:hint="eastAsia"/>
        </w:rPr>
        <w:t>四、中国绿色建筑认识误区</w:t>
      </w:r>
    </w:p>
    <w:p w14:paraId="7ED557BB" w14:textId="77777777" w:rsidR="00016F99" w:rsidRDefault="00016F99" w:rsidP="00016F99">
      <w:r>
        <w:rPr>
          <w:rFonts w:hint="eastAsia"/>
        </w:rPr>
        <w:t>五、发展绿色建筑的若干对策建议</w:t>
      </w:r>
    </w:p>
    <w:p w14:paraId="5993A5B5" w14:textId="77777777" w:rsidR="00016F99" w:rsidRDefault="00016F99" w:rsidP="00016F99">
      <w:r>
        <w:t>1、理念先行引领绿色建筑发展</w:t>
      </w:r>
    </w:p>
    <w:p w14:paraId="1048E580" w14:textId="77777777" w:rsidR="00016F99" w:rsidRDefault="00016F99" w:rsidP="00016F99">
      <w:r>
        <w:t>2、激励政策促进绿色建筑发展</w:t>
      </w:r>
    </w:p>
    <w:p w14:paraId="579923AF" w14:textId="77777777" w:rsidR="00016F99" w:rsidRDefault="00016F99" w:rsidP="00016F99">
      <w:r>
        <w:t>3、适用技术推动绿色建筑发展</w:t>
      </w:r>
    </w:p>
    <w:p w14:paraId="28FAD5A7" w14:textId="77777777" w:rsidR="00016F99" w:rsidRDefault="00016F99" w:rsidP="00016F99">
      <w:r>
        <w:rPr>
          <w:rFonts w:hint="eastAsia"/>
        </w:rPr>
        <w:t>第四节</w:t>
      </w:r>
      <w:r>
        <w:t xml:space="preserve"> 建筑节能集成化设计的研究与分析</w:t>
      </w:r>
    </w:p>
    <w:p w14:paraId="39E342C8" w14:textId="77777777" w:rsidR="00016F99" w:rsidRDefault="00016F99" w:rsidP="00016F99">
      <w:r>
        <w:rPr>
          <w:rFonts w:hint="eastAsia"/>
        </w:rPr>
        <w:t>一、集成化设计的目的和作用</w:t>
      </w:r>
    </w:p>
    <w:p w14:paraId="5E85C7B3" w14:textId="77777777" w:rsidR="00016F99" w:rsidRDefault="00016F99" w:rsidP="00016F99">
      <w:r>
        <w:rPr>
          <w:rFonts w:hint="eastAsia"/>
        </w:rPr>
        <w:t>二、集成化设计发展的历史</w:t>
      </w:r>
    </w:p>
    <w:p w14:paraId="4D4AFE16" w14:textId="77777777" w:rsidR="00016F99" w:rsidRDefault="00016F99" w:rsidP="00016F99">
      <w:r>
        <w:rPr>
          <w:rFonts w:hint="eastAsia"/>
        </w:rPr>
        <w:t>三、集成化设计方法的特点</w:t>
      </w:r>
    </w:p>
    <w:p w14:paraId="51026696" w14:textId="77777777" w:rsidR="00016F99" w:rsidRDefault="00016F99" w:rsidP="00016F99">
      <w:r>
        <w:rPr>
          <w:rFonts w:hint="eastAsia"/>
        </w:rPr>
        <w:t>四、集成化设计的流程</w:t>
      </w:r>
    </w:p>
    <w:p w14:paraId="6426651A" w14:textId="77777777" w:rsidR="00016F99" w:rsidRDefault="00016F99" w:rsidP="00016F99">
      <w:r>
        <w:rPr>
          <w:rFonts w:hint="eastAsia"/>
        </w:rPr>
        <w:t>五、集成化设计决策与建筑整体性能评价的关系</w:t>
      </w:r>
    </w:p>
    <w:p w14:paraId="300183C4" w14:textId="77777777" w:rsidR="00016F99" w:rsidRDefault="00016F99" w:rsidP="00016F99">
      <w:r>
        <w:rPr>
          <w:rFonts w:hint="eastAsia"/>
        </w:rPr>
        <w:t>第五节</w:t>
      </w:r>
      <w:r>
        <w:t xml:space="preserve"> 推行建筑节能的困难与措施</w:t>
      </w:r>
    </w:p>
    <w:p w14:paraId="4528D091" w14:textId="77777777" w:rsidR="00016F99" w:rsidRDefault="00016F99" w:rsidP="00016F99">
      <w:r>
        <w:rPr>
          <w:rFonts w:hint="eastAsia"/>
        </w:rPr>
        <w:t>一、推行建筑节能存在的问题</w:t>
      </w:r>
    </w:p>
    <w:p w14:paraId="49D626C3" w14:textId="77777777" w:rsidR="00016F99" w:rsidRDefault="00016F99" w:rsidP="00016F99">
      <w:r>
        <w:rPr>
          <w:rFonts w:hint="eastAsia"/>
        </w:rPr>
        <w:t>二、中国民用建筑节能的问题</w:t>
      </w:r>
    </w:p>
    <w:p w14:paraId="3799E9BF" w14:textId="77777777" w:rsidR="00016F99" w:rsidRDefault="00016F99" w:rsidP="00016F99">
      <w:r>
        <w:rPr>
          <w:rFonts w:hint="eastAsia"/>
        </w:rPr>
        <w:t>三、中国建筑节能发展的对策分析</w:t>
      </w:r>
    </w:p>
    <w:p w14:paraId="26A9153C" w14:textId="77777777" w:rsidR="00016F99" w:rsidRDefault="00016F99" w:rsidP="00016F99">
      <w:r>
        <w:rPr>
          <w:rFonts w:hint="eastAsia"/>
        </w:rPr>
        <w:t>四、构建全面的建筑节能服务体系</w:t>
      </w:r>
    </w:p>
    <w:p w14:paraId="3FA07843" w14:textId="77777777" w:rsidR="00016F99" w:rsidRDefault="00016F99" w:rsidP="00016F99">
      <w:r>
        <w:t xml:space="preserve"> </w:t>
      </w:r>
    </w:p>
    <w:p w14:paraId="0A327789" w14:textId="77777777" w:rsidR="00016F99" w:rsidRPr="00016F99" w:rsidRDefault="00016F99" w:rsidP="00016F99">
      <w:pPr>
        <w:rPr>
          <w:b/>
          <w:bCs/>
        </w:rPr>
      </w:pPr>
      <w:r w:rsidRPr="00016F99">
        <w:rPr>
          <w:rFonts w:hint="eastAsia"/>
          <w:b/>
          <w:bCs/>
        </w:rPr>
        <w:t>第十三章</w:t>
      </w:r>
      <w:r w:rsidRPr="00016F99">
        <w:rPr>
          <w:b/>
          <w:bCs/>
        </w:rPr>
        <w:t xml:space="preserve"> 2015-2019年中国智能建筑产业探析</w:t>
      </w:r>
    </w:p>
    <w:p w14:paraId="4D208A67" w14:textId="77777777" w:rsidR="00016F99" w:rsidRDefault="00016F99" w:rsidP="00016F99">
      <w:r>
        <w:rPr>
          <w:rFonts w:hint="eastAsia"/>
        </w:rPr>
        <w:t>第一节</w:t>
      </w:r>
      <w:r>
        <w:t xml:space="preserve"> 相关概述</w:t>
      </w:r>
    </w:p>
    <w:p w14:paraId="746A5DC4" w14:textId="77777777" w:rsidR="00016F99" w:rsidRDefault="00016F99" w:rsidP="00016F99">
      <w:r>
        <w:rPr>
          <w:rFonts w:hint="eastAsia"/>
        </w:rPr>
        <w:t>一、智能建筑的概念阐释</w:t>
      </w:r>
    </w:p>
    <w:p w14:paraId="2F9C2BEE" w14:textId="77777777" w:rsidR="00016F99" w:rsidRDefault="00016F99" w:rsidP="00016F99">
      <w:r>
        <w:rPr>
          <w:rFonts w:hint="eastAsia"/>
        </w:rPr>
        <w:t>二、智能建筑的发展</w:t>
      </w:r>
    </w:p>
    <w:p w14:paraId="154E0987" w14:textId="77777777" w:rsidR="00016F99" w:rsidRDefault="00016F99" w:rsidP="00016F99">
      <w:r>
        <w:rPr>
          <w:rFonts w:hint="eastAsia"/>
        </w:rPr>
        <w:t>三、智能建筑的组成</w:t>
      </w:r>
    </w:p>
    <w:p w14:paraId="6DD03F21" w14:textId="77777777" w:rsidR="00016F99" w:rsidRDefault="00016F99" w:rsidP="00016F99">
      <w:r>
        <w:rPr>
          <w:rFonts w:hint="eastAsia"/>
        </w:rPr>
        <w:t>四、智能建筑的技术基础</w:t>
      </w:r>
    </w:p>
    <w:p w14:paraId="6912D2F1" w14:textId="77777777" w:rsidR="00016F99" w:rsidRDefault="00016F99" w:rsidP="00016F99">
      <w:r>
        <w:rPr>
          <w:rFonts w:hint="eastAsia"/>
        </w:rPr>
        <w:t>第二节</w:t>
      </w:r>
      <w:r>
        <w:t xml:space="preserve"> 2015-2019年国际智能建筑概况</w:t>
      </w:r>
    </w:p>
    <w:p w14:paraId="12334E6E" w14:textId="77777777" w:rsidR="00016F99" w:rsidRDefault="00016F99" w:rsidP="00016F99">
      <w:r>
        <w:rPr>
          <w:rFonts w:hint="eastAsia"/>
        </w:rPr>
        <w:t>一、世界智能建筑的发展</w:t>
      </w:r>
    </w:p>
    <w:p w14:paraId="5554947F" w14:textId="77777777" w:rsidR="00016F99" w:rsidRDefault="00016F99" w:rsidP="00016F99">
      <w:r>
        <w:rPr>
          <w:rFonts w:hint="eastAsia"/>
        </w:rPr>
        <w:t>二、国际生态智能建筑简述</w:t>
      </w:r>
    </w:p>
    <w:p w14:paraId="28D1B15E" w14:textId="77777777" w:rsidR="00016F99" w:rsidRDefault="00016F99" w:rsidP="00016F99">
      <w:r>
        <w:rPr>
          <w:rFonts w:hint="eastAsia"/>
        </w:rPr>
        <w:lastRenderedPageBreak/>
        <w:t>三、美国智能建筑设计时尚</w:t>
      </w:r>
    </w:p>
    <w:p w14:paraId="0F8E25D7" w14:textId="77777777" w:rsidR="00016F99" w:rsidRDefault="00016F99" w:rsidP="00016F99">
      <w:r>
        <w:rPr>
          <w:rFonts w:hint="eastAsia"/>
        </w:rPr>
        <w:t>四、日本智能建筑的发展概况</w:t>
      </w:r>
    </w:p>
    <w:p w14:paraId="5B4E4F8B" w14:textId="77777777" w:rsidR="00016F99" w:rsidRDefault="00016F99" w:rsidP="00016F99">
      <w:r>
        <w:rPr>
          <w:rFonts w:hint="eastAsia"/>
        </w:rPr>
        <w:t>第三节</w:t>
      </w:r>
      <w:r>
        <w:t xml:space="preserve"> 2015-2019年中国智能建筑现状综述</w:t>
      </w:r>
    </w:p>
    <w:p w14:paraId="664E684D" w14:textId="77777777" w:rsidR="00016F99" w:rsidRDefault="00016F99" w:rsidP="00016F99">
      <w:r>
        <w:rPr>
          <w:rFonts w:hint="eastAsia"/>
        </w:rPr>
        <w:t>一、中国智能建筑发展概况</w:t>
      </w:r>
    </w:p>
    <w:p w14:paraId="690445E2" w14:textId="77777777" w:rsidR="00016F99" w:rsidRDefault="00016F99" w:rsidP="00016F99">
      <w:r>
        <w:rPr>
          <w:rFonts w:hint="eastAsia"/>
        </w:rPr>
        <w:t>二、中国智能建筑市场规模分析</w:t>
      </w:r>
    </w:p>
    <w:p w14:paraId="63F9EF3A" w14:textId="77777777" w:rsidR="00016F99" w:rsidRDefault="00016F99" w:rsidP="00016F99">
      <w:r>
        <w:rPr>
          <w:rFonts w:hint="eastAsia"/>
        </w:rPr>
        <w:t>三、中国智能建筑行业取得新进展</w:t>
      </w:r>
    </w:p>
    <w:p w14:paraId="065B7524" w14:textId="77777777" w:rsidR="00016F99" w:rsidRDefault="00016F99" w:rsidP="00016F99">
      <w:r>
        <w:rPr>
          <w:rFonts w:hint="eastAsia"/>
        </w:rPr>
        <w:t>四、四大系统推进智能建筑快速发展</w:t>
      </w:r>
    </w:p>
    <w:p w14:paraId="7DA99D39" w14:textId="77777777" w:rsidR="00016F99" w:rsidRDefault="00016F99" w:rsidP="00016F99">
      <w:r>
        <w:rPr>
          <w:rFonts w:hint="eastAsia"/>
        </w:rPr>
        <w:t>第四节</w:t>
      </w:r>
      <w:r>
        <w:t xml:space="preserve"> 2015-2019年中国智能建筑行业供需与竞争分析</w:t>
      </w:r>
    </w:p>
    <w:p w14:paraId="6F0187EB" w14:textId="77777777" w:rsidR="00016F99" w:rsidRDefault="00016F99" w:rsidP="00016F99">
      <w:r>
        <w:rPr>
          <w:rFonts w:hint="eastAsia"/>
        </w:rPr>
        <w:t>一、中国智能建筑市场需求分析</w:t>
      </w:r>
    </w:p>
    <w:p w14:paraId="28C83816" w14:textId="77777777" w:rsidR="00016F99" w:rsidRDefault="00016F99" w:rsidP="00016F99">
      <w:r>
        <w:rPr>
          <w:rFonts w:hint="eastAsia"/>
        </w:rPr>
        <w:t>二、中国智能建筑市场供给分析</w:t>
      </w:r>
    </w:p>
    <w:p w14:paraId="241C6542" w14:textId="77777777" w:rsidR="00016F99" w:rsidRDefault="00016F99" w:rsidP="00016F99">
      <w:r>
        <w:rPr>
          <w:rFonts w:hint="eastAsia"/>
        </w:rPr>
        <w:t>三、中国智能建筑市场品牌分析</w:t>
      </w:r>
    </w:p>
    <w:p w14:paraId="70655078" w14:textId="77777777" w:rsidR="00016F99" w:rsidRDefault="00016F99" w:rsidP="00016F99">
      <w:r>
        <w:rPr>
          <w:rFonts w:hint="eastAsia"/>
        </w:rPr>
        <w:t>四、中国智能建筑市场竞争分析</w:t>
      </w:r>
    </w:p>
    <w:p w14:paraId="79CCEDF9" w14:textId="77777777" w:rsidR="00016F99" w:rsidRDefault="00016F99" w:rsidP="00016F99">
      <w:r>
        <w:rPr>
          <w:rFonts w:hint="eastAsia"/>
        </w:rPr>
        <w:t>第五节</w:t>
      </w:r>
      <w:r>
        <w:t xml:space="preserve"> 2015-2019年中国智能建筑存在的问题及对策</w:t>
      </w:r>
    </w:p>
    <w:p w14:paraId="45D25654" w14:textId="77777777" w:rsidR="00016F99" w:rsidRDefault="00016F99" w:rsidP="00016F99">
      <w:r>
        <w:rPr>
          <w:rFonts w:hint="eastAsia"/>
        </w:rPr>
        <w:t>第六节</w:t>
      </w:r>
      <w:r>
        <w:t xml:space="preserve"> 未来智能建筑的发展前景与趋势</w:t>
      </w:r>
    </w:p>
    <w:p w14:paraId="3146AB82" w14:textId="77777777" w:rsidR="00016F99" w:rsidRDefault="00016F99" w:rsidP="00016F99">
      <w:r>
        <w:t xml:space="preserve"> </w:t>
      </w:r>
    </w:p>
    <w:p w14:paraId="7F2E6FA4" w14:textId="77777777" w:rsidR="00016F99" w:rsidRPr="00016F99" w:rsidRDefault="00016F99" w:rsidP="00016F99">
      <w:pPr>
        <w:rPr>
          <w:b/>
          <w:bCs/>
        </w:rPr>
      </w:pPr>
      <w:r w:rsidRPr="00016F99">
        <w:rPr>
          <w:rFonts w:hint="eastAsia"/>
          <w:b/>
          <w:bCs/>
        </w:rPr>
        <w:t>第十四章</w:t>
      </w:r>
      <w:r w:rsidRPr="00016F99">
        <w:rPr>
          <w:b/>
          <w:bCs/>
        </w:rPr>
        <w:t xml:space="preserve">  重点地区建筑业的发展分析</w:t>
      </w:r>
    </w:p>
    <w:p w14:paraId="337DE97B" w14:textId="77777777" w:rsidR="00016F99" w:rsidRDefault="00016F99" w:rsidP="00016F99">
      <w:r>
        <w:rPr>
          <w:rFonts w:hint="eastAsia"/>
        </w:rPr>
        <w:t>第一节</w:t>
      </w:r>
      <w:r>
        <w:t xml:space="preserve"> 北京市</w:t>
      </w:r>
    </w:p>
    <w:p w14:paraId="0072D3C0" w14:textId="77777777" w:rsidR="00016F99" w:rsidRDefault="00016F99" w:rsidP="00016F99">
      <w:r>
        <w:rPr>
          <w:rFonts w:hint="eastAsia"/>
        </w:rPr>
        <w:t>一、北京建筑业产值情况</w:t>
      </w:r>
    </w:p>
    <w:p w14:paraId="50322BD7" w14:textId="77777777" w:rsidR="00016F99" w:rsidRDefault="00016F99" w:rsidP="00016F99">
      <w:r>
        <w:rPr>
          <w:rFonts w:hint="eastAsia"/>
        </w:rPr>
        <w:t>二、北京建筑业发展特点分析</w:t>
      </w:r>
    </w:p>
    <w:p w14:paraId="2FC8AEB3" w14:textId="77777777" w:rsidR="00016F99" w:rsidRDefault="00016F99" w:rsidP="00016F99">
      <w:r>
        <w:rPr>
          <w:rFonts w:hint="eastAsia"/>
        </w:rPr>
        <w:t>三、北京建筑业面临严峻的挑战</w:t>
      </w:r>
    </w:p>
    <w:p w14:paraId="40E2D4EE" w14:textId="77777777" w:rsidR="00016F99" w:rsidRDefault="00016F99" w:rsidP="00016F99">
      <w:r>
        <w:rPr>
          <w:rFonts w:hint="eastAsia"/>
        </w:rPr>
        <w:t>四、北京市建筑业的发展策略分析</w:t>
      </w:r>
    </w:p>
    <w:p w14:paraId="590F8860" w14:textId="77777777" w:rsidR="00016F99" w:rsidRDefault="00016F99" w:rsidP="00016F99">
      <w:r>
        <w:rPr>
          <w:rFonts w:hint="eastAsia"/>
        </w:rPr>
        <w:t>第二节</w:t>
      </w:r>
      <w:r>
        <w:t xml:space="preserve"> 上海市</w:t>
      </w:r>
    </w:p>
    <w:p w14:paraId="43EFA384" w14:textId="77777777" w:rsidR="00016F99" w:rsidRDefault="00016F99" w:rsidP="00016F99">
      <w:r>
        <w:rPr>
          <w:rFonts w:hint="eastAsia"/>
        </w:rPr>
        <w:t>一、上海市建筑业受惠于上海迪士尼乐园</w:t>
      </w:r>
    </w:p>
    <w:p w14:paraId="5B60D438" w14:textId="77777777" w:rsidR="00016F99" w:rsidRDefault="00016F99" w:rsidP="00016F99">
      <w:r>
        <w:rPr>
          <w:rFonts w:hint="eastAsia"/>
        </w:rPr>
        <w:t>二、上海市建筑业节能发展呈现四大亮点</w:t>
      </w:r>
    </w:p>
    <w:p w14:paraId="2CBA5D4F" w14:textId="77777777" w:rsidR="00016F99" w:rsidRDefault="00016F99" w:rsidP="00016F99">
      <w:r>
        <w:rPr>
          <w:rFonts w:hint="eastAsia"/>
        </w:rPr>
        <w:t>三、上海节能建筑特点分析</w:t>
      </w:r>
    </w:p>
    <w:p w14:paraId="049A67EF" w14:textId="77777777" w:rsidR="00016F99" w:rsidRDefault="00016F99" w:rsidP="00016F99">
      <w:r>
        <w:rPr>
          <w:rFonts w:hint="eastAsia"/>
        </w:rPr>
        <w:t>第三节</w:t>
      </w:r>
      <w:r>
        <w:t xml:space="preserve"> 江苏省</w:t>
      </w:r>
    </w:p>
    <w:p w14:paraId="3291F333" w14:textId="77777777" w:rsidR="00016F99" w:rsidRDefault="00016F99" w:rsidP="00016F99">
      <w:r>
        <w:rPr>
          <w:rFonts w:hint="eastAsia"/>
        </w:rPr>
        <w:t>一、江苏建筑业生产情况</w:t>
      </w:r>
    </w:p>
    <w:p w14:paraId="242BA7EC" w14:textId="77777777" w:rsidR="00016F99" w:rsidRDefault="00016F99" w:rsidP="00016F99">
      <w:r>
        <w:rPr>
          <w:rFonts w:hint="eastAsia"/>
        </w:rPr>
        <w:t>二、江苏构建低碳建筑示范品牌</w:t>
      </w:r>
    </w:p>
    <w:p w14:paraId="39D5CBA5" w14:textId="77777777" w:rsidR="00016F99" w:rsidRDefault="00016F99" w:rsidP="00016F99">
      <w:r>
        <w:rPr>
          <w:rFonts w:hint="eastAsia"/>
        </w:rPr>
        <w:t>三、江苏建筑业发展存在的问题分析</w:t>
      </w:r>
    </w:p>
    <w:p w14:paraId="59F25AA6" w14:textId="77777777" w:rsidR="00016F99" w:rsidRDefault="00016F99" w:rsidP="00016F99">
      <w:r>
        <w:rPr>
          <w:rFonts w:hint="eastAsia"/>
        </w:rPr>
        <w:t>四、推动江苏建筑业科学发展的举措</w:t>
      </w:r>
    </w:p>
    <w:p w14:paraId="418C66C0" w14:textId="77777777" w:rsidR="00016F99" w:rsidRDefault="00016F99" w:rsidP="00016F99">
      <w:r>
        <w:rPr>
          <w:rFonts w:hint="eastAsia"/>
        </w:rPr>
        <w:t>第四节</w:t>
      </w:r>
      <w:r>
        <w:t xml:space="preserve"> 广东省</w:t>
      </w:r>
    </w:p>
    <w:p w14:paraId="424EA26D" w14:textId="77777777" w:rsidR="00016F99" w:rsidRDefault="00016F99" w:rsidP="00016F99">
      <w:r>
        <w:rPr>
          <w:rFonts w:hint="eastAsia"/>
        </w:rPr>
        <w:t>一、广东建筑业生产情况</w:t>
      </w:r>
    </w:p>
    <w:p w14:paraId="5DB9FECC" w14:textId="77777777" w:rsidR="00016F99" w:rsidRDefault="00016F99" w:rsidP="00016F99">
      <w:r>
        <w:rPr>
          <w:rFonts w:hint="eastAsia"/>
        </w:rPr>
        <w:t>二、广东省广州市建筑行业情况简析</w:t>
      </w:r>
    </w:p>
    <w:p w14:paraId="4370B1B9" w14:textId="77777777" w:rsidR="00016F99" w:rsidRDefault="00016F99" w:rsidP="00016F99">
      <w:r>
        <w:rPr>
          <w:rFonts w:hint="eastAsia"/>
        </w:rPr>
        <w:t>三、广东省建筑行业大力发展低碳节能</w:t>
      </w:r>
    </w:p>
    <w:p w14:paraId="555EE956" w14:textId="77777777" w:rsidR="00016F99" w:rsidRDefault="00016F99" w:rsidP="00016F99">
      <w:r>
        <w:rPr>
          <w:rFonts w:hint="eastAsia"/>
        </w:rPr>
        <w:t>第五节</w:t>
      </w:r>
      <w:r>
        <w:t xml:space="preserve"> 广西省</w:t>
      </w:r>
    </w:p>
    <w:p w14:paraId="352A6DFF" w14:textId="77777777" w:rsidR="00016F99" w:rsidRDefault="00016F99" w:rsidP="00016F99">
      <w:r>
        <w:rPr>
          <w:rFonts w:hint="eastAsia"/>
        </w:rPr>
        <w:t>一、广西建筑业生产情况分析</w:t>
      </w:r>
    </w:p>
    <w:p w14:paraId="37CA9CBD" w14:textId="77777777" w:rsidR="00016F99" w:rsidRDefault="00016F99" w:rsidP="00016F99">
      <w:r>
        <w:rPr>
          <w:rFonts w:hint="eastAsia"/>
        </w:rPr>
        <w:t>二、南宁建筑业生产情况</w:t>
      </w:r>
    </w:p>
    <w:p w14:paraId="72EBD4FA" w14:textId="77777777" w:rsidR="00016F99" w:rsidRDefault="00016F99" w:rsidP="00016F99">
      <w:r>
        <w:rPr>
          <w:rFonts w:hint="eastAsia"/>
        </w:rPr>
        <w:t>三、广西建筑业现存问题及建议</w:t>
      </w:r>
    </w:p>
    <w:p w14:paraId="5C565E40" w14:textId="77777777" w:rsidR="00016F99" w:rsidRDefault="00016F99" w:rsidP="00016F99">
      <w:r>
        <w:rPr>
          <w:rFonts w:hint="eastAsia"/>
        </w:rPr>
        <w:t>第六节</w:t>
      </w:r>
      <w:r>
        <w:t xml:space="preserve"> 重庆市</w:t>
      </w:r>
    </w:p>
    <w:p w14:paraId="786A9896" w14:textId="77777777" w:rsidR="00016F99" w:rsidRDefault="00016F99" w:rsidP="00016F99">
      <w:r>
        <w:rPr>
          <w:rFonts w:hint="eastAsia"/>
        </w:rPr>
        <w:t>一、重庆市建筑业生产状况</w:t>
      </w:r>
    </w:p>
    <w:p w14:paraId="2C6C9C71" w14:textId="77777777" w:rsidR="00016F99" w:rsidRDefault="00016F99" w:rsidP="00016F99">
      <w:r>
        <w:rPr>
          <w:rFonts w:hint="eastAsia"/>
        </w:rPr>
        <w:t>二、重庆市建筑业存在的问题及建议</w:t>
      </w:r>
    </w:p>
    <w:p w14:paraId="5DBA6EE5" w14:textId="77777777" w:rsidR="00016F99" w:rsidRDefault="00016F99" w:rsidP="00016F99">
      <w:r>
        <w:rPr>
          <w:rFonts w:hint="eastAsia"/>
        </w:rPr>
        <w:t>三、重庆将建我国首个绿色建筑节能中心</w:t>
      </w:r>
    </w:p>
    <w:p w14:paraId="543D2AD8" w14:textId="77777777" w:rsidR="00016F99" w:rsidRDefault="00016F99" w:rsidP="00016F99">
      <w:r>
        <w:rPr>
          <w:rFonts w:hint="eastAsia"/>
        </w:rPr>
        <w:t>第七节</w:t>
      </w:r>
      <w:r>
        <w:t xml:space="preserve"> 其他地区</w:t>
      </w:r>
    </w:p>
    <w:p w14:paraId="49A190A3" w14:textId="77777777" w:rsidR="00016F99" w:rsidRDefault="00016F99" w:rsidP="00016F99">
      <w:r>
        <w:rPr>
          <w:rFonts w:hint="eastAsia"/>
        </w:rPr>
        <w:t>一、陕西省建筑业发展做大做强</w:t>
      </w:r>
    </w:p>
    <w:p w14:paraId="563693D5" w14:textId="77777777" w:rsidR="00016F99" w:rsidRDefault="00016F99" w:rsidP="00016F99">
      <w:r>
        <w:rPr>
          <w:rFonts w:hint="eastAsia"/>
        </w:rPr>
        <w:lastRenderedPageBreak/>
        <w:t>二、湖北省建筑业总产值概述</w:t>
      </w:r>
    </w:p>
    <w:p w14:paraId="06D22B53" w14:textId="77777777" w:rsidR="00016F99" w:rsidRDefault="00016F99" w:rsidP="00016F99">
      <w:r>
        <w:rPr>
          <w:rFonts w:hint="eastAsia"/>
        </w:rPr>
        <w:t>三、湖北建筑业外向度创新的高度</w:t>
      </w:r>
    </w:p>
    <w:p w14:paraId="47D4B391" w14:textId="77777777" w:rsidR="00016F99" w:rsidRDefault="00016F99" w:rsidP="00016F99">
      <w:r>
        <w:rPr>
          <w:rFonts w:hint="eastAsia"/>
        </w:rPr>
        <w:t>四、云南省建筑业生产发展情况</w:t>
      </w:r>
    </w:p>
    <w:p w14:paraId="45F9A628" w14:textId="77777777" w:rsidR="00016F99" w:rsidRDefault="00016F99" w:rsidP="00016F99">
      <w:r>
        <w:rPr>
          <w:rFonts w:hint="eastAsia"/>
        </w:rPr>
        <w:t>五、内蒙古建筑业产值完成情况</w:t>
      </w:r>
    </w:p>
    <w:p w14:paraId="15681643" w14:textId="77777777" w:rsidR="00016F99" w:rsidRDefault="00016F99" w:rsidP="00016F99">
      <w:r>
        <w:t xml:space="preserve"> </w:t>
      </w:r>
    </w:p>
    <w:p w14:paraId="552AD7FD" w14:textId="77777777" w:rsidR="00016F99" w:rsidRPr="00016F99" w:rsidRDefault="00016F99" w:rsidP="00016F99">
      <w:pPr>
        <w:rPr>
          <w:b/>
          <w:bCs/>
        </w:rPr>
      </w:pPr>
      <w:r w:rsidRPr="00016F99">
        <w:rPr>
          <w:rFonts w:hint="eastAsia"/>
          <w:b/>
          <w:bCs/>
        </w:rPr>
        <w:t>第十五章</w:t>
      </w:r>
      <w:r w:rsidRPr="00016F99">
        <w:rPr>
          <w:b/>
          <w:bCs/>
        </w:rPr>
        <w:t xml:space="preserve"> 2020-2026年中国智能建筑遮阳行业发展趋势预测分析</w:t>
      </w:r>
    </w:p>
    <w:p w14:paraId="67ACE1F8" w14:textId="77777777" w:rsidR="00016F99" w:rsidRDefault="00016F99" w:rsidP="00016F99">
      <w:r>
        <w:rPr>
          <w:rFonts w:hint="eastAsia"/>
        </w:rPr>
        <w:t>第一节</w:t>
      </w:r>
      <w:r>
        <w:t xml:space="preserve"> 2020-2026年中国智能建筑遮阳行业发展前景分析</w:t>
      </w:r>
    </w:p>
    <w:p w14:paraId="6E65D7DC" w14:textId="77777777" w:rsidR="00016F99" w:rsidRDefault="00016F99" w:rsidP="00016F99">
      <w:r>
        <w:rPr>
          <w:rFonts w:hint="eastAsia"/>
        </w:rPr>
        <w:t>一、中国智能建筑遮阳技术发展方向分析</w:t>
      </w:r>
    </w:p>
    <w:p w14:paraId="5416FAEC" w14:textId="77777777" w:rsidR="00016F99" w:rsidRDefault="00016F99" w:rsidP="00016F99">
      <w:r>
        <w:rPr>
          <w:rFonts w:hint="eastAsia"/>
        </w:rPr>
        <w:t>二、中国智能建筑遮阳未来发展趋势</w:t>
      </w:r>
    </w:p>
    <w:p w14:paraId="10A50E13" w14:textId="77777777" w:rsidR="00016F99" w:rsidRDefault="00016F99" w:rsidP="00016F99">
      <w:r>
        <w:rPr>
          <w:rFonts w:hint="eastAsia"/>
        </w:rPr>
        <w:t>三、中国智能建筑遮阳市场未来需求特点分析</w:t>
      </w:r>
    </w:p>
    <w:p w14:paraId="27199651" w14:textId="77777777" w:rsidR="00016F99" w:rsidRDefault="00016F99" w:rsidP="00016F99">
      <w:r>
        <w:rPr>
          <w:rFonts w:hint="eastAsia"/>
        </w:rPr>
        <w:t>第二节</w:t>
      </w:r>
      <w:r>
        <w:t xml:space="preserve"> 2020-2026年中国智能建筑遮阳行业市场预测分析</w:t>
      </w:r>
    </w:p>
    <w:p w14:paraId="1BA869BC" w14:textId="77777777" w:rsidR="00016F99" w:rsidRDefault="00016F99" w:rsidP="00016F99">
      <w:r>
        <w:rPr>
          <w:rFonts w:hint="eastAsia"/>
        </w:rPr>
        <w:t>一、中国智能建筑遮阳产业市场供给预测分析</w:t>
      </w:r>
    </w:p>
    <w:p w14:paraId="26ED0FA4" w14:textId="77777777" w:rsidR="00016F99" w:rsidRDefault="00016F99" w:rsidP="00016F99">
      <w:r>
        <w:rPr>
          <w:rFonts w:hint="eastAsia"/>
        </w:rPr>
        <w:t>二、中国智能建筑遮阳需求预测分析</w:t>
      </w:r>
    </w:p>
    <w:p w14:paraId="6F7DBED9" w14:textId="77777777" w:rsidR="00016F99" w:rsidRDefault="00016F99" w:rsidP="00016F99">
      <w:r>
        <w:rPr>
          <w:rFonts w:hint="eastAsia"/>
        </w:rPr>
        <w:t>第三节</w:t>
      </w:r>
      <w:r>
        <w:t xml:space="preserve"> 2020-2026年中国智能建筑遮阳行业市场盈利预测分析</w:t>
      </w:r>
    </w:p>
    <w:p w14:paraId="460F747B" w14:textId="77777777" w:rsidR="00016F99" w:rsidRDefault="00016F99" w:rsidP="00016F99"/>
    <w:p w14:paraId="59F47104" w14:textId="77777777" w:rsidR="00016F99" w:rsidRPr="00016F99" w:rsidRDefault="00016F99" w:rsidP="00016F99">
      <w:pPr>
        <w:rPr>
          <w:b/>
          <w:bCs/>
        </w:rPr>
      </w:pPr>
      <w:r w:rsidRPr="00016F99">
        <w:rPr>
          <w:rFonts w:hint="eastAsia"/>
          <w:b/>
          <w:bCs/>
        </w:rPr>
        <w:t>第十六章</w:t>
      </w:r>
      <w:r w:rsidRPr="00016F99">
        <w:rPr>
          <w:b/>
          <w:bCs/>
        </w:rPr>
        <w:t xml:space="preserve"> 2020-2026年中国智能建筑遮阳行业发展投资风险分析</w:t>
      </w:r>
    </w:p>
    <w:p w14:paraId="11A09A98" w14:textId="77777777" w:rsidR="00016F99" w:rsidRDefault="00016F99" w:rsidP="00016F99">
      <w:r>
        <w:rPr>
          <w:rFonts w:hint="eastAsia"/>
        </w:rPr>
        <w:t>第一节</w:t>
      </w:r>
      <w:r>
        <w:t xml:space="preserve"> 2020-2026年中国智能建筑遮阳行业投资机会分析</w:t>
      </w:r>
    </w:p>
    <w:p w14:paraId="59578186" w14:textId="77777777" w:rsidR="00016F99" w:rsidRDefault="00016F99" w:rsidP="00016F99">
      <w:r>
        <w:rPr>
          <w:rFonts w:hint="eastAsia"/>
        </w:rPr>
        <w:t>一、中国智能建筑遮阳投资项目分析</w:t>
      </w:r>
    </w:p>
    <w:p w14:paraId="0D10D663" w14:textId="77777777" w:rsidR="00016F99" w:rsidRDefault="00016F99" w:rsidP="00016F99">
      <w:r>
        <w:rPr>
          <w:rFonts w:hint="eastAsia"/>
        </w:rPr>
        <w:t>二、可以投资的智能建筑遮阳模式</w:t>
      </w:r>
    </w:p>
    <w:p w14:paraId="59FD4C3C" w14:textId="77777777" w:rsidR="00016F99" w:rsidRDefault="00016F99" w:rsidP="00016F99">
      <w:r>
        <w:t>1、投资对象</w:t>
      </w:r>
    </w:p>
    <w:p w14:paraId="65628372" w14:textId="77777777" w:rsidR="00016F99" w:rsidRDefault="00016F99" w:rsidP="00016F99">
      <w:r>
        <w:t>2、退出方式</w:t>
      </w:r>
    </w:p>
    <w:p w14:paraId="0F598A9A" w14:textId="77777777" w:rsidR="00016F99" w:rsidRDefault="00016F99" w:rsidP="00016F99">
      <w:r>
        <w:rPr>
          <w:rFonts w:hint="eastAsia"/>
        </w:rPr>
        <w:t>三、中国智能建筑遮阳投资机会</w:t>
      </w:r>
    </w:p>
    <w:p w14:paraId="7926F5C8" w14:textId="77777777" w:rsidR="00016F99" w:rsidRDefault="00016F99" w:rsidP="00016F99">
      <w:r>
        <w:rPr>
          <w:rFonts w:hint="eastAsia"/>
        </w:rPr>
        <w:t>第二节</w:t>
      </w:r>
      <w:r>
        <w:t xml:space="preserve"> 2020-2026年中国智能建筑遮阳行业投资风险分析</w:t>
      </w:r>
    </w:p>
    <w:p w14:paraId="66AFF091" w14:textId="77777777" w:rsidR="00016F99" w:rsidRDefault="00016F99" w:rsidP="00016F99">
      <w:r>
        <w:rPr>
          <w:rFonts w:hint="eastAsia"/>
        </w:rPr>
        <w:t>一、市场竞争风险</w:t>
      </w:r>
    </w:p>
    <w:p w14:paraId="06ACCEB5" w14:textId="77777777" w:rsidR="00016F99" w:rsidRDefault="00016F99" w:rsidP="00016F99">
      <w:r>
        <w:rPr>
          <w:rFonts w:hint="eastAsia"/>
        </w:rPr>
        <w:t>二、原材料压力风险分析</w:t>
      </w:r>
    </w:p>
    <w:p w14:paraId="2E82BC0A" w14:textId="77777777" w:rsidR="00016F99" w:rsidRDefault="00016F99" w:rsidP="00016F99">
      <w:r>
        <w:rPr>
          <w:rFonts w:hint="eastAsia"/>
        </w:rPr>
        <w:t>三、技术风险分析</w:t>
      </w:r>
    </w:p>
    <w:p w14:paraId="68748DA4" w14:textId="77777777" w:rsidR="00016F99" w:rsidRDefault="00016F99" w:rsidP="00016F99">
      <w:r>
        <w:rPr>
          <w:rFonts w:hint="eastAsia"/>
        </w:rPr>
        <w:t>四、政策和体制风险</w:t>
      </w:r>
    </w:p>
    <w:p w14:paraId="5A6ACDC1" w14:textId="77777777" w:rsidR="00016F99" w:rsidRDefault="00016F99" w:rsidP="00016F99">
      <w:r>
        <w:rPr>
          <w:rFonts w:hint="eastAsia"/>
        </w:rPr>
        <w:t>五、其他风险</w:t>
      </w:r>
    </w:p>
    <w:p w14:paraId="5B1C9E78" w14:textId="4E6444A5" w:rsidR="00F7168B" w:rsidRDefault="00016F99" w:rsidP="00016F99">
      <w:r>
        <w:rPr>
          <w:rFonts w:hint="eastAsia"/>
        </w:rPr>
        <w:t>第三节投资建议</w:t>
      </w:r>
    </w:p>
    <w:sectPr w:rsidR="00F716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68B"/>
    <w:rsid w:val="00016F99"/>
    <w:rsid w:val="00025A45"/>
    <w:rsid w:val="003C7B99"/>
    <w:rsid w:val="004C344A"/>
    <w:rsid w:val="005A26D1"/>
    <w:rsid w:val="007B740F"/>
    <w:rsid w:val="00C238DF"/>
    <w:rsid w:val="00F7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73C32"/>
  <w15:chartTrackingRefBased/>
  <w15:docId w15:val="{97345A5B-20BF-400C-8575-9F0B41350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1090</Words>
  <Characters>6217</Characters>
  <Application>Microsoft Office Word</Application>
  <DocSecurity>0</DocSecurity>
  <Lines>51</Lines>
  <Paragraphs>14</Paragraphs>
  <ScaleCrop>false</ScaleCrop>
  <Company/>
  <LinksUpToDate>false</LinksUpToDate>
  <CharactersWithSpaces>7293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13810353970</cp:lastModifiedBy>
  <cp:revision>6</cp:revision>
  <dcterms:created xsi:type="dcterms:W3CDTF">2020-03-17T09:00:00Z</dcterms:created>
  <dcterms:modified xsi:type="dcterms:W3CDTF">2020-03-17T11:01:00Z</dcterms:modified>
</cp:coreProperties>
</file>