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28029" w14:textId="77777777" w:rsidR="005022BF" w:rsidRPr="005022BF" w:rsidRDefault="005022BF" w:rsidP="005022BF">
      <w:pPr>
        <w:rPr>
          <w:b/>
          <w:bCs/>
        </w:rPr>
      </w:pPr>
      <w:r w:rsidRPr="005022BF">
        <w:rPr>
          <w:rFonts w:hint="eastAsia"/>
          <w:b/>
          <w:bCs/>
        </w:rPr>
        <w:t>磁力应用装备行业主要细分市场领先企业分析（附报告目录）</w:t>
      </w:r>
    </w:p>
    <w:p w14:paraId="2ECB7D16" w14:textId="77777777" w:rsidR="005022BF" w:rsidRDefault="005022BF" w:rsidP="005022BF">
      <w:r>
        <w:t>1、行业发展概况</w:t>
      </w:r>
    </w:p>
    <w:p w14:paraId="4F8A86D0" w14:textId="77777777" w:rsidR="005022BF" w:rsidRDefault="005022BF" w:rsidP="005022BF">
      <w:r>
        <w:rPr>
          <w:rFonts w:hint="eastAsia"/>
        </w:rPr>
        <w:t>磁力应用装备行业的发展与磁力应用技术发展水平和应用范围紧密相关。随着磁力应用技术的发展，磁力应用装备的应用领域正逐渐从传统的煤炭、矿山、火力发电、建材、有色金属、化工等行业拓展至非金属矿、环保、医疗等行业。</w:t>
      </w:r>
    </w:p>
    <w:p w14:paraId="1062C0E4" w14:textId="77777777" w:rsidR="005022BF" w:rsidRDefault="005022BF" w:rsidP="005022BF">
      <w:r>
        <w:rPr>
          <w:rFonts w:hint="eastAsia"/>
        </w:rPr>
        <w:t>上游产业主要包括磁性材料制造业（钕铁硼、铁氧体等）、钢铁行业（优质碳钢钢板、优质碳钢型材、不锈钢）、有色金属行业（铝芯电磁线、铜芯电磁线）、辅助材料制造业（电缆、绝缘材料、变频器、电气件、电机、减速机、控制柜壳）。</w:t>
      </w:r>
    </w:p>
    <w:p w14:paraId="378EB0D0" w14:textId="7BC4606C" w:rsidR="005022BF" w:rsidRDefault="005022BF" w:rsidP="005022BF">
      <w:pPr>
        <w:rPr>
          <w:b/>
          <w:bCs/>
        </w:rPr>
      </w:pPr>
      <w:r w:rsidRPr="005022BF">
        <w:rPr>
          <w:rFonts w:hint="eastAsia"/>
          <w:b/>
          <w:bCs/>
        </w:rPr>
        <w:t>相关报告：北京普华有策信息咨询有限公司《</w:t>
      </w:r>
      <w:r w:rsidRPr="005022BF">
        <w:rPr>
          <w:b/>
          <w:bCs/>
        </w:rPr>
        <w:t>2020-2026年磁力应用装备行业全景深度调研与投资前景预测报告》</w:t>
      </w:r>
    </w:p>
    <w:p w14:paraId="37B40D44" w14:textId="6CFAB6C2" w:rsidR="00881A71" w:rsidRDefault="00881A71" w:rsidP="005022BF">
      <w:pPr>
        <w:rPr>
          <w:b/>
          <w:bCs/>
        </w:rPr>
      </w:pPr>
      <w:r>
        <w:rPr>
          <w:rFonts w:hint="eastAsia"/>
          <w:b/>
          <w:bCs/>
          <w:noProof/>
        </w:rPr>
        <w:drawing>
          <wp:inline distT="0" distB="0" distL="0" distR="0" wp14:anchorId="0EF8C6B1" wp14:editId="322267F4">
            <wp:extent cx="3838575" cy="3809922"/>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jpg"/>
                    <pic:cNvPicPr/>
                  </pic:nvPicPr>
                  <pic:blipFill>
                    <a:blip r:embed="rId4">
                      <a:extLst>
                        <a:ext uri="{28A0092B-C50C-407E-A947-70E740481C1C}">
                          <a14:useLocalDpi xmlns:a14="http://schemas.microsoft.com/office/drawing/2010/main" val="0"/>
                        </a:ext>
                      </a:extLst>
                    </a:blip>
                    <a:stretch>
                      <a:fillRect/>
                    </a:stretch>
                  </pic:blipFill>
                  <pic:spPr>
                    <a:xfrm>
                      <a:off x="0" y="0"/>
                      <a:ext cx="3838575" cy="3809922"/>
                    </a:xfrm>
                    <a:prstGeom prst="rect">
                      <a:avLst/>
                    </a:prstGeom>
                  </pic:spPr>
                </pic:pic>
              </a:graphicData>
            </a:graphic>
          </wp:inline>
        </w:drawing>
      </w:r>
    </w:p>
    <w:p w14:paraId="69421660" w14:textId="572CC43C" w:rsidR="00881A71" w:rsidRPr="00533241" w:rsidRDefault="00881A71" w:rsidP="005022BF">
      <w:pPr>
        <w:rPr>
          <w:bCs/>
        </w:rPr>
      </w:pPr>
      <w:r w:rsidRPr="00533241">
        <w:rPr>
          <w:rFonts w:hint="eastAsia"/>
          <w:bCs/>
        </w:rPr>
        <w:t>图片源于网络</w:t>
      </w:r>
    </w:p>
    <w:p w14:paraId="7821E810" w14:textId="765A3502" w:rsidR="005022BF" w:rsidRDefault="005022BF" w:rsidP="005022BF">
      <w:r>
        <w:rPr>
          <w:rFonts w:hint="eastAsia"/>
        </w:rPr>
        <w:t>我国磁力应用较成熟下游产业包括煤炭行业、电力行业、建材行业、铁矿业、有色金属行业、非金属矿行业等。从产业链之间的联系来看，一般来讲，上游产品（磁性材料、钢铁）价格的上涨将产生传导效应，带动</w:t>
      </w:r>
      <w:r w:rsidR="00C77BE6">
        <w:rPr>
          <w:rFonts w:hint="eastAsia"/>
        </w:rPr>
        <w:t>磁力应用装备</w:t>
      </w:r>
      <w:r>
        <w:rPr>
          <w:rFonts w:hint="eastAsia"/>
        </w:rPr>
        <w:t>价格攀升。</w:t>
      </w:r>
    </w:p>
    <w:p w14:paraId="47D0991C" w14:textId="77777777" w:rsidR="005022BF" w:rsidRDefault="005022BF" w:rsidP="005022BF">
      <w:r>
        <w:rPr>
          <w:rFonts w:hint="eastAsia"/>
        </w:rPr>
        <w:t>近年来，磁力应用装备行业呈现出两个明显特点和趋势：一是随着磁性材料制造工艺水平的提高，特别是高性能钕铁硼永磁材料的出现，永磁型磁力应用装备得到较快发展，未来永磁产品的节能环保特性将进一步被市场认同；二是超导技术开始在磁力应用行业注入新的发展动力。超导状态下的磁力应用装备，由于线圈电阻为零，具有显著的节能环保特点和超强磁力。未来，随着超导技术在磁力应用装备领域的不断成熟，产品的规模化、产业化应用将变成现实，市场的潜在需求将促进磁力应用装备行业的快速发展。因此，磁力应用装备行业正处于成长期，未来面临广阔的发展空间和高速增长机会。</w:t>
      </w:r>
    </w:p>
    <w:p w14:paraId="288EA535" w14:textId="77777777" w:rsidR="005022BF" w:rsidRPr="005022BF" w:rsidRDefault="005022BF" w:rsidP="005022BF">
      <w:pPr>
        <w:rPr>
          <w:b/>
          <w:bCs/>
        </w:rPr>
      </w:pPr>
      <w:r w:rsidRPr="005022BF">
        <w:rPr>
          <w:b/>
          <w:bCs/>
        </w:rPr>
        <w:t>2、主要细分市场及领先企业</w:t>
      </w:r>
    </w:p>
    <w:p w14:paraId="0364BA86" w14:textId="77777777" w:rsidR="005022BF" w:rsidRDefault="005022BF" w:rsidP="005022BF">
      <w:r>
        <w:rPr>
          <w:rFonts w:hint="eastAsia"/>
        </w:rPr>
        <w:t>磁力应用装备行业较为成熟的市场有磁力除铁器市场、磁选机市场和磁力搅拌器市场，行业内的主要企业分布于上述市场中。</w:t>
      </w:r>
    </w:p>
    <w:p w14:paraId="4A54591B" w14:textId="77777777" w:rsidR="005022BF" w:rsidRDefault="005022BF" w:rsidP="005022BF">
      <w:r>
        <w:rPr>
          <w:rFonts w:hint="eastAsia"/>
        </w:rPr>
        <w:lastRenderedPageBreak/>
        <w:t>（</w:t>
      </w:r>
      <w:r>
        <w:t>1）磁力除铁器市场</w:t>
      </w:r>
    </w:p>
    <w:p w14:paraId="20EB4404" w14:textId="77777777" w:rsidR="005022BF" w:rsidRDefault="005022BF" w:rsidP="005022BF">
      <w:r>
        <w:t>20 世纪 80 年代，因出口需要，我国大型煤炭集团开始用磁力除铁器除去雷管、炮皮、炮线、铁丝、铁钉等铁杂质。当时我国磁力除铁器主要生产厂家有沈阳矿山、柳州高压电器、岳阳电磁、镇江电磁等国有企业。20 世纪 90 年代，我国只能生产700Gs 以下的磁力除铁器。我国很多大型煤炭企业都大批量的从美国艺利公司进口800Gs 至 1200Gs 的油冷电磁除铁器，价格是国产磁力除铁器的 3-5 倍。一些民营企业也在这个时候蓬勃发展起来，如华特磁电、隆基电磁等，并逐渐在竞争中处于优势地位，在全国范围内巩固自己的市场份</w:t>
      </w:r>
      <w:r>
        <w:rPr>
          <w:rFonts w:hint="eastAsia"/>
        </w:rPr>
        <w:t>额。</w:t>
      </w:r>
    </w:p>
    <w:p w14:paraId="7C9D13CF" w14:textId="77777777" w:rsidR="005022BF" w:rsidRDefault="005022BF" w:rsidP="005022BF">
      <w:r>
        <w:rPr>
          <w:rFonts w:hint="eastAsia"/>
        </w:rPr>
        <w:t>目前，从技术水平上看，国内一些磁力除铁器企业，如华特磁电、隆基电磁等已经达到世界先进水平。从竞争格局看，磁力除铁器市场整体上仍处于分散状态，各参与竞争的企业所占市场份额均较小，参与竞争的企业主要有</w:t>
      </w:r>
      <w:r>
        <w:t xml:space="preserve"> ERIEZ(美国艺利)、华特磁电、沈阳隆基电磁科技股份有限公司、镇江电磁设备厂有限责任公司等。</w:t>
      </w:r>
    </w:p>
    <w:p w14:paraId="310DDB8B" w14:textId="77777777" w:rsidR="005022BF" w:rsidRDefault="005022BF" w:rsidP="005022BF">
      <w:r>
        <w:t>A、ERIEZ(美国艺利)</w:t>
      </w:r>
    </w:p>
    <w:p w14:paraId="7BAC3A56" w14:textId="77777777" w:rsidR="005022BF" w:rsidRDefault="005022BF" w:rsidP="005022BF">
      <w:r>
        <w:t>ERIEZ 成立于 1942 年，总部位于美国宾夕法尼亚州，是世界著名的磁选机设备、振动给料和磁力自动化等产品的设计、开发、制造和销售企业，产品遍布全球 5 大洲的 80 多个市场。艺利中国成立于 2003 年 1 月，在秦皇岛、天津、上海均设有公司，其秦皇岛公司和天津公司负责产品的生产及设计研发，上海公司致力于产品销售和市场营销。</w:t>
      </w:r>
    </w:p>
    <w:p w14:paraId="1946E317" w14:textId="77777777" w:rsidR="005022BF" w:rsidRDefault="005022BF" w:rsidP="005022BF">
      <w:r>
        <w:t>B、沈阳隆基电磁科技股份有限公司(以下简称“隆基电磁”)</w:t>
      </w:r>
    </w:p>
    <w:p w14:paraId="4F82A7EC" w14:textId="77777777" w:rsidR="005022BF" w:rsidRDefault="005022BF" w:rsidP="005022BF">
      <w:r>
        <w:rPr>
          <w:rFonts w:hint="eastAsia"/>
        </w:rPr>
        <w:t>隆基电磁位于辽宁省抚顺市，高新技术企业。该公司主要产品包括磁选机、磁力除铁器、起重电磁铁、永磁起重器、有色金属分选机等工业磁力应用产品。该公司已为国内外</w:t>
      </w:r>
      <w:r>
        <w:t xml:space="preserve"> 数千家客户提供了磁选机、磁力除铁器等设备。该公司主导产品为磁选机、磁力除铁器。</w:t>
      </w:r>
    </w:p>
    <w:p w14:paraId="6270D5E9" w14:textId="77777777" w:rsidR="005022BF" w:rsidRDefault="005022BF" w:rsidP="005022BF">
      <w:r>
        <w:t>C、镇江电磁设备厂有限责任公司(以下简称“镇江电磁”)</w:t>
      </w:r>
    </w:p>
    <w:p w14:paraId="1DCB28EF" w14:textId="77777777" w:rsidR="005022BF" w:rsidRDefault="005022BF" w:rsidP="005022BF">
      <w:r>
        <w:rPr>
          <w:rFonts w:hint="eastAsia"/>
        </w:rPr>
        <w:t>镇江电磁位于江苏省镇江市，是生产电磁、永磁设备的专业化企业，有四十多年的除铁设备生产经验。该公司主要产品包括磁力除铁器、磁选机、起重电磁铁、桥式堆垛机及成套输煤设备等。该公司主导产品为磁力除铁器。</w:t>
      </w:r>
    </w:p>
    <w:p w14:paraId="15EE11C6" w14:textId="77777777" w:rsidR="005022BF" w:rsidRDefault="005022BF" w:rsidP="005022BF">
      <w:r>
        <w:rPr>
          <w:rFonts w:hint="eastAsia"/>
        </w:rPr>
        <w:t>（</w:t>
      </w:r>
      <w:r>
        <w:t>2）磁选机市场</w:t>
      </w:r>
    </w:p>
    <w:p w14:paraId="692C8E34" w14:textId="77777777" w:rsidR="005022BF" w:rsidRDefault="005022BF" w:rsidP="005022BF">
      <w:r>
        <w:t>20 世纪 50 年代，我国只有弱磁场带式与筒式电磁选机，技术装备水平落后。60 年代中期，沈阳矿山从瑞典萨拉引进永磁筒式磁选机，并在国内迅速推广和应用。70 年代，我国开始出现高梯度磁选机，并应用于有色金属矿山、赤铁矿、褐铁矿等各种复杂难选的矿产资源的采选作业。从 80 年代至今，我国磁选技术飞速发展，现有多种型号磁选机。目前，许多磁选机装备的技术水平已经达到世界先进水平，为充分利用我国“贫、细、杂”的矿产资源、实现矿业的可持续发展发挥了巨大的作用。</w:t>
      </w:r>
    </w:p>
    <w:p w14:paraId="6D584059" w14:textId="77777777" w:rsidR="005022BF" w:rsidRDefault="005022BF" w:rsidP="005022BF">
      <w:r>
        <w:rPr>
          <w:rFonts w:hint="eastAsia"/>
        </w:rPr>
        <w:t>我国磁选机装备生产企业主要有北方重工、华特磁电、隆基电磁、长沙矿冶院、北京矿冶院、马鞍山矿院及赣州金环等。隆基电磁的磁选机产品具有较强竞争力，市场占有率目前在同行业处于领先水平。华特磁电磁选机在技术上后来居上，其中永磁湿式预选机、中场强脉动卸矿回收机、砂土类移动式干选机、永磁旋转磁场预选机、永磁磁分离机、节能环保高场强筒辊式永磁磁选机和节能环保强制油冷却立环高梯度磁选机等经山东省科学技术厅鉴定均达到国内或国际领先水平。</w:t>
      </w:r>
    </w:p>
    <w:p w14:paraId="6DA97FE7" w14:textId="77777777" w:rsidR="005022BF" w:rsidRDefault="005022BF" w:rsidP="005022BF">
      <w:r>
        <w:t>A、安徽天源科技股份有限公司</w:t>
      </w:r>
    </w:p>
    <w:p w14:paraId="1A9CBE93" w14:textId="77777777" w:rsidR="005022BF" w:rsidRDefault="005022BF" w:rsidP="005022BF">
      <w:r>
        <w:rPr>
          <w:rFonts w:hint="eastAsia"/>
        </w:rPr>
        <w:t>公司主营产品四氧化三锰生产能力、市场占有率世界第一；公司从事磁选设备的研发和生产已有</w:t>
      </w:r>
      <w:r>
        <w:t>50余年历史，是国内最早的磁选设备开发与生产单位之一；公司通过募集资金项目不断向磁性材料下游发展，现已形成年产4万吨四氧化三锰、年产1.5万吨的永磁铁氧体、年产500吨稀土钕铁硼、年产10万台伺服电机和大功率永磁同步电机以及年产30套高效节能大型矿山成套设备的生产能力，是安徽省磁性材料基地建设的龙头企业。</w:t>
      </w:r>
    </w:p>
    <w:p w14:paraId="0A47D869" w14:textId="77777777" w:rsidR="005022BF" w:rsidRDefault="005022BF" w:rsidP="005022BF">
      <w:r>
        <w:t>B、赣州金环磁选设备有限公司(以下简称“赣州金环”)</w:t>
      </w:r>
    </w:p>
    <w:p w14:paraId="0145E0CE" w14:textId="77777777" w:rsidR="005022BF" w:rsidRDefault="005022BF" w:rsidP="005022BF">
      <w:r>
        <w:rPr>
          <w:rFonts w:hint="eastAsia"/>
        </w:rPr>
        <w:lastRenderedPageBreak/>
        <w:t>赣州金环成立于</w:t>
      </w:r>
      <w:r>
        <w:t xml:space="preserve"> 2001 年 4 月，是一家以磁电设备的研制、开发、生产和经营为主体的由赣州有色冶金研究所控股的科技型企业，前身是赣州有色冶金研究所设备研究室。该公司主导产品是强磁机、中磁机、干式磁选机、隔渣圆筒筛等。</w:t>
      </w:r>
    </w:p>
    <w:p w14:paraId="70CDFC33" w14:textId="77777777" w:rsidR="005022BF" w:rsidRDefault="005022BF" w:rsidP="005022BF">
      <w:r>
        <w:rPr>
          <w:rFonts w:hint="eastAsia"/>
        </w:rPr>
        <w:t>（</w:t>
      </w:r>
      <w:r>
        <w:t>3）磁力搅拌器市场</w:t>
      </w:r>
    </w:p>
    <w:p w14:paraId="295127AB" w14:textId="77777777" w:rsidR="005022BF" w:rsidRDefault="005022BF" w:rsidP="005022BF">
      <w:r>
        <w:rPr>
          <w:rFonts w:hint="eastAsia"/>
        </w:rPr>
        <w:t>搅拌装备市场集中度相对较高，国际上的主要厂商为</w:t>
      </w:r>
      <w:r>
        <w:t xml:space="preserve"> ABB，国内主要厂商为湖南中科电气股份有限公司、华特磁电和河北优利科电气有限公司等。</w:t>
      </w:r>
    </w:p>
    <w:p w14:paraId="296B82CB" w14:textId="77777777" w:rsidR="005022BF" w:rsidRDefault="005022BF" w:rsidP="005022BF">
      <w:r>
        <w:rPr>
          <w:rFonts w:hint="eastAsia"/>
        </w:rPr>
        <w:t>目前我国磁力搅拌器应用较成熟的行业有钢铁行业和有色金属熔铸行业，能够代替人工及机械等外力搅拌。上市公司中科电气在钢铁行业的电磁搅拌技术上处于行业领先地位，主要生产钢铁搅拌用搅拌器，但不生产有色金属熔铸用磁力搅拌器。</w:t>
      </w:r>
      <w:r>
        <w:t>ABB 公司生产的有色金属熔铸用电磁搅拌器技术领先，但因为价格较高，在中国销售量较少；河北优利科电气有限公司只生产电磁搅拌器，在有色行业内占有一定的市场份额。华特磁电生产的磁力搅拌器（包括电磁和永磁），应用于有色金属行业，具有节能环保的效果，其中节能环保底置式永磁搅拌器、节能环保侧置式永磁搅拌器、</w:t>
      </w:r>
      <w:r>
        <w:rPr>
          <w:rFonts w:hint="eastAsia"/>
        </w:rPr>
        <w:t>节能环保在线式永磁搅拌器和高性能环保型电磁搅拌器经山东省科学技术厅鉴定均达到国际先进或国际领先水平。</w:t>
      </w:r>
      <w:r>
        <w:t xml:space="preserve"> </w:t>
      </w:r>
    </w:p>
    <w:p w14:paraId="1C857E04" w14:textId="77777777" w:rsidR="005022BF" w:rsidRDefault="005022BF" w:rsidP="005022BF">
      <w:r>
        <w:t>A、ABB</w:t>
      </w:r>
    </w:p>
    <w:p w14:paraId="484011E1" w14:textId="77777777" w:rsidR="005022BF" w:rsidRDefault="005022BF" w:rsidP="005022BF">
      <w:r>
        <w:t>ABB 是位居全球 500 强之列的电力和自动化技术领域的领导厂商，集团总部位于瑞士苏黎世，业务遍布全球 100 多个国家，2013 年销售额约为 418.48 亿美元。在苏黎世、斯德哥尔摩和纽约证券交易所上市交易。ABB 旗下的冶金设备业务板块，能为客户提供包括 EMS、Al-EMS 等全系列电磁搅拌、电磁制动产品。</w:t>
      </w:r>
    </w:p>
    <w:p w14:paraId="5CFAC7F1" w14:textId="77777777" w:rsidR="005022BF" w:rsidRDefault="005022BF" w:rsidP="005022BF">
      <w:r>
        <w:t>B、河北优利科电气有限公司(以下简称“河北优利科”)</w:t>
      </w:r>
    </w:p>
    <w:p w14:paraId="1BD55546" w14:textId="77777777" w:rsidR="005022BF" w:rsidRDefault="005022BF" w:rsidP="005022BF">
      <w:r>
        <w:rPr>
          <w:rFonts w:hint="eastAsia"/>
        </w:rPr>
        <w:t>河北优利科成立于</w:t>
      </w:r>
      <w:r>
        <w:t xml:space="preserve"> 1994 年，位于河北省石家庄市，为高新技术企业。该公司致力于铝熔炉用电磁搅拌技术的推广。该公司的产品包括炉底、侧壁感应式铝熔炉用电磁搅拌装置，废铝回收双室炉用电磁搅拌装置，稀有金属提纯用电磁搅拌装置等。</w:t>
      </w:r>
    </w:p>
    <w:p w14:paraId="62352768" w14:textId="77777777" w:rsidR="005022BF" w:rsidRDefault="005022BF" w:rsidP="005022BF">
      <w:r>
        <w:t>C、湖南中科电气股份有限公司</w:t>
      </w:r>
    </w:p>
    <w:p w14:paraId="2C35BDD7" w14:textId="77777777" w:rsidR="005022BF" w:rsidRDefault="005022BF" w:rsidP="005022BF">
      <w:r>
        <w:rPr>
          <w:rFonts w:hint="eastAsia"/>
        </w:rPr>
        <w:t>中科电气位于湖南省岳阳市，高新技术企业，主要产品为钢铁连铸电磁搅拌成套系统、起重磁力成套设备和磁力除铁器。其中，钢铁连铸电磁搅拌成套系统是中科电气主导产品。</w:t>
      </w:r>
    </w:p>
    <w:p w14:paraId="24C09AA7" w14:textId="77777777" w:rsidR="005022BF" w:rsidRDefault="005022BF" w:rsidP="005022BF">
      <w:r>
        <w:t>D、杭州高桥磁电设备有限公司(以下简称“高桥磁电”)</w:t>
      </w:r>
    </w:p>
    <w:p w14:paraId="0BF9BF54" w14:textId="77777777" w:rsidR="005022BF" w:rsidRDefault="005022BF" w:rsidP="005022BF">
      <w:r>
        <w:rPr>
          <w:rFonts w:hint="eastAsia"/>
        </w:rPr>
        <w:t>高桥磁电为中日合资企业，位于浙江省杭州市。该公司致力于磁技术的应用于推广，主要产品有铝水永磁搅拌机、电磁铝水搅拌机、有色金属分选设备、磁力除铁器、磁选机等。该公司主导产品为铝水搅拌机。</w:t>
      </w:r>
    </w:p>
    <w:p w14:paraId="126681BE" w14:textId="77777777" w:rsidR="001751E7" w:rsidRPr="001751E7" w:rsidRDefault="001751E7" w:rsidP="001751E7">
      <w:pPr>
        <w:rPr>
          <w:b/>
          <w:bCs/>
        </w:rPr>
      </w:pPr>
      <w:r w:rsidRPr="001751E7">
        <w:rPr>
          <w:rFonts w:hint="eastAsia"/>
          <w:b/>
          <w:bCs/>
        </w:rPr>
        <w:t>报告架构导图：</w:t>
      </w:r>
    </w:p>
    <w:p w14:paraId="17DA2A5F" w14:textId="31174E31" w:rsidR="001751E7" w:rsidRDefault="001751E7" w:rsidP="005022BF">
      <w:pPr>
        <w:rPr>
          <w:b/>
          <w:bCs/>
        </w:rPr>
      </w:pPr>
      <w:r>
        <w:rPr>
          <w:noProof/>
        </w:rPr>
        <w:lastRenderedPageBreak/>
        <w:drawing>
          <wp:inline distT="0" distB="0" distL="0" distR="0" wp14:anchorId="6318B428" wp14:editId="69608285">
            <wp:extent cx="5274310" cy="4016914"/>
            <wp:effectExtent l="0" t="0" r="2540" b="3175"/>
            <wp:docPr id="2" name="图片 2" descr="C:\Users\13911702652\AppData\Local\Microsoft\Windows\INetCacheContent.Word\2020-2026年磁力应用装备行业全景深度调研与投资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磁力应用装备行业全景深度调研与投资前景预测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4016914"/>
                    </a:xfrm>
                    <a:prstGeom prst="rect">
                      <a:avLst/>
                    </a:prstGeom>
                    <a:noFill/>
                    <a:ln>
                      <a:noFill/>
                    </a:ln>
                  </pic:spPr>
                </pic:pic>
              </a:graphicData>
            </a:graphic>
          </wp:inline>
        </w:drawing>
      </w:r>
    </w:p>
    <w:p w14:paraId="7912F800" w14:textId="77777777" w:rsidR="001751E7" w:rsidRPr="001751E7" w:rsidRDefault="001751E7" w:rsidP="001751E7">
      <w:pPr>
        <w:rPr>
          <w:bCs/>
        </w:rPr>
      </w:pPr>
      <w:r w:rsidRPr="001751E7">
        <w:rPr>
          <w:rFonts w:hint="eastAsia"/>
          <w:bCs/>
        </w:rPr>
        <w:t>详细报告目录见普华有策官网</w:t>
      </w:r>
    </w:p>
    <w:p w14:paraId="13FF1161" w14:textId="77777777" w:rsidR="001751E7" w:rsidRPr="001751E7" w:rsidRDefault="001751E7" w:rsidP="005022BF">
      <w:pPr>
        <w:rPr>
          <w:b/>
          <w:bCs/>
        </w:rPr>
      </w:pPr>
    </w:p>
    <w:p w14:paraId="3EB881C9" w14:textId="2B283CB2" w:rsidR="001751E7" w:rsidRPr="005022BF" w:rsidRDefault="001751E7" w:rsidP="005022BF">
      <w:pPr>
        <w:rPr>
          <w:rFonts w:hint="eastAsia"/>
          <w:b/>
          <w:bCs/>
        </w:rPr>
      </w:pPr>
      <w:r>
        <w:rPr>
          <w:rFonts w:hint="eastAsia"/>
          <w:b/>
          <w:bCs/>
        </w:rPr>
        <w:t>报告</w:t>
      </w:r>
      <w:r w:rsidR="005022BF" w:rsidRPr="005022BF">
        <w:rPr>
          <w:rFonts w:hint="eastAsia"/>
          <w:b/>
          <w:bCs/>
        </w:rPr>
        <w:t>目录</w:t>
      </w:r>
      <w:r>
        <w:rPr>
          <w:rFonts w:hint="eastAsia"/>
          <w:b/>
          <w:bCs/>
        </w:rPr>
        <w:t>：</w:t>
      </w:r>
      <w:bookmarkStart w:id="0" w:name="_GoBack"/>
      <w:bookmarkEnd w:id="0"/>
    </w:p>
    <w:p w14:paraId="7FF8EAEE" w14:textId="77777777" w:rsidR="005022BF" w:rsidRPr="005022BF" w:rsidRDefault="005022BF" w:rsidP="005022BF">
      <w:pPr>
        <w:rPr>
          <w:b/>
          <w:bCs/>
        </w:rPr>
      </w:pPr>
      <w:r w:rsidRPr="005022BF">
        <w:rPr>
          <w:b/>
          <w:bCs/>
        </w:rPr>
        <w:t>2020-2026年磁力应用装备行业全景深度调研与投资前景预测报告</w:t>
      </w:r>
    </w:p>
    <w:p w14:paraId="72C42BC1" w14:textId="29B6205F" w:rsidR="00C77BE6" w:rsidRPr="00C77BE6" w:rsidRDefault="00C77BE6" w:rsidP="005022BF">
      <w:pPr>
        <w:rPr>
          <w:b/>
        </w:rPr>
      </w:pPr>
      <w:r w:rsidRPr="00C77BE6">
        <w:rPr>
          <w:rFonts w:hint="eastAsia"/>
          <w:b/>
        </w:rPr>
        <w:t>第</w:t>
      </w:r>
      <w:r>
        <w:rPr>
          <w:rFonts w:hint="eastAsia"/>
          <w:b/>
        </w:rPr>
        <w:t>1</w:t>
      </w:r>
      <w:r w:rsidRPr="00C77BE6">
        <w:rPr>
          <w:rFonts w:hint="eastAsia"/>
          <w:b/>
        </w:rPr>
        <w:t>章</w:t>
      </w:r>
      <w:r>
        <w:rPr>
          <w:rFonts w:hint="eastAsia"/>
          <w:b/>
        </w:rPr>
        <w:t>:</w:t>
      </w:r>
      <w:r w:rsidRPr="00C77BE6">
        <w:rPr>
          <w:b/>
        </w:rPr>
        <w:t>磁力应用装备</w:t>
      </w:r>
      <w:r w:rsidRPr="00C77BE6">
        <w:rPr>
          <w:rFonts w:hint="eastAsia"/>
          <w:b/>
        </w:rPr>
        <w:t>行业概述</w:t>
      </w:r>
    </w:p>
    <w:p w14:paraId="0B59B43C" w14:textId="66D88177" w:rsidR="005022BF" w:rsidRDefault="005022BF" w:rsidP="005022BF">
      <w:r>
        <w:t>1.1</w:t>
      </w:r>
      <w:r w:rsidR="00C77BE6">
        <w:t>磁力应用装备</w:t>
      </w:r>
      <w:r>
        <w:t>行业界定</w:t>
      </w:r>
    </w:p>
    <w:p w14:paraId="0B641A5F" w14:textId="77777777" w:rsidR="005022BF" w:rsidRDefault="005022BF" w:rsidP="005022BF">
      <w:r>
        <w:t>1.1.1行业基本概念</w:t>
      </w:r>
    </w:p>
    <w:p w14:paraId="1A54674F" w14:textId="77777777" w:rsidR="005022BF" w:rsidRDefault="005022BF" w:rsidP="005022BF">
      <w:r>
        <w:t>1.1.2行业产品大类.</w:t>
      </w:r>
    </w:p>
    <w:p w14:paraId="330C0F67" w14:textId="5D12760D" w:rsidR="005022BF" w:rsidRDefault="005022BF" w:rsidP="005022BF">
      <w:r>
        <w:t>1.2</w:t>
      </w:r>
      <w:r w:rsidR="00C77BE6">
        <w:t>磁力应用装备</w:t>
      </w:r>
      <w:r>
        <w:t>行业特性</w:t>
      </w:r>
    </w:p>
    <w:p w14:paraId="70B7A3C1" w14:textId="77777777" w:rsidR="005022BF" w:rsidRDefault="005022BF" w:rsidP="005022BF">
      <w:r>
        <w:t>1.2.1 行业周期性特征</w:t>
      </w:r>
    </w:p>
    <w:p w14:paraId="50120BF0" w14:textId="77777777" w:rsidR="005022BF" w:rsidRDefault="005022BF" w:rsidP="005022BF">
      <w:r>
        <w:t>1.2.2行业区域性特征</w:t>
      </w:r>
    </w:p>
    <w:p w14:paraId="5F60D485" w14:textId="77777777" w:rsidR="005022BF" w:rsidRDefault="005022BF" w:rsidP="005022BF">
      <w:r>
        <w:t>1.2.3行业季节性特征</w:t>
      </w:r>
    </w:p>
    <w:p w14:paraId="20C5E675" w14:textId="60392A0D" w:rsidR="005022BF" w:rsidRDefault="005022BF" w:rsidP="005022BF">
      <w:r>
        <w:t>1.3</w:t>
      </w:r>
      <w:r w:rsidR="00C77BE6">
        <w:t>磁力应用装备</w:t>
      </w:r>
      <w:r>
        <w:t>上游产业分析</w:t>
      </w:r>
    </w:p>
    <w:p w14:paraId="6326DECF" w14:textId="77777777" w:rsidR="005022BF" w:rsidRDefault="005022BF" w:rsidP="005022BF">
      <w:r>
        <w:t>1.3.1行业产业链简介</w:t>
      </w:r>
    </w:p>
    <w:p w14:paraId="653E8FE7" w14:textId="77777777" w:rsidR="005022BF" w:rsidRDefault="005022BF" w:rsidP="005022BF">
      <w:r>
        <w:t>1.3.2磁性材料市场分析</w:t>
      </w:r>
    </w:p>
    <w:p w14:paraId="2C236F8E" w14:textId="77777777" w:rsidR="005022BF" w:rsidRDefault="005022BF" w:rsidP="005022BF">
      <w:r>
        <w:t>(1)钕铁硼市场分析</w:t>
      </w:r>
    </w:p>
    <w:p w14:paraId="667B5DDF" w14:textId="77777777" w:rsidR="005022BF" w:rsidRDefault="005022BF" w:rsidP="005022BF">
      <w:r>
        <w:t>(2)铁氧体市场分析</w:t>
      </w:r>
    </w:p>
    <w:p w14:paraId="25CD1233" w14:textId="77777777" w:rsidR="005022BF" w:rsidRDefault="005022BF" w:rsidP="005022BF">
      <w:r>
        <w:t>1.3.3金属市场运营分析</w:t>
      </w:r>
    </w:p>
    <w:p w14:paraId="473FEE5E" w14:textId="77777777" w:rsidR="005022BF" w:rsidRDefault="005022BF" w:rsidP="005022BF">
      <w:r>
        <w:t>(1)钢材市场运营分析</w:t>
      </w:r>
    </w:p>
    <w:p w14:paraId="7AA85CB1" w14:textId="77777777" w:rsidR="005022BF" w:rsidRDefault="005022BF" w:rsidP="005022BF">
      <w:r>
        <w:t>(2)铝材市场运营分析</w:t>
      </w:r>
    </w:p>
    <w:p w14:paraId="27F8FC9F" w14:textId="77777777" w:rsidR="005022BF" w:rsidRDefault="005022BF" w:rsidP="005022BF">
      <w:r>
        <w:t>(3)铜材市场运营分析</w:t>
      </w:r>
    </w:p>
    <w:p w14:paraId="16001F3B" w14:textId="77777777" w:rsidR="005022BF" w:rsidRDefault="005022BF" w:rsidP="005022BF">
      <w:r>
        <w:t>1.3. .4辅助材料市场分析</w:t>
      </w:r>
    </w:p>
    <w:p w14:paraId="1DBAC824" w14:textId="77777777" w:rsidR="005022BF" w:rsidRDefault="005022BF" w:rsidP="005022BF">
      <w:r>
        <w:t>(1)电线电缆市场分析</w:t>
      </w:r>
    </w:p>
    <w:p w14:paraId="219CDF47" w14:textId="77777777" w:rsidR="005022BF" w:rsidRDefault="005022BF" w:rsidP="005022BF">
      <w:r>
        <w:lastRenderedPageBreak/>
        <w:t>(2)绝缘材料市场分析</w:t>
      </w:r>
    </w:p>
    <w:p w14:paraId="1A2E643D" w14:textId="77777777" w:rsidR="005022BF" w:rsidRDefault="005022BF" w:rsidP="005022BF">
      <w:r>
        <w:t>(3)电机市场分析</w:t>
      </w:r>
    </w:p>
    <w:p w14:paraId="00C8298B" w14:textId="77777777" w:rsidR="005022BF" w:rsidRDefault="005022BF" w:rsidP="005022BF">
      <w:r>
        <w:t>(4)减速机市场分析</w:t>
      </w:r>
    </w:p>
    <w:p w14:paraId="19EE6183" w14:textId="77777777" w:rsidR="005022BF" w:rsidRDefault="005022BF" w:rsidP="005022BF"/>
    <w:p w14:paraId="691F91EA" w14:textId="3CBF0D2B" w:rsidR="005022BF" w:rsidRPr="005022BF" w:rsidRDefault="005022BF" w:rsidP="005022BF">
      <w:pPr>
        <w:rPr>
          <w:b/>
          <w:bCs/>
        </w:rPr>
      </w:pPr>
      <w:r w:rsidRPr="005022BF">
        <w:rPr>
          <w:rFonts w:hint="eastAsia"/>
          <w:b/>
          <w:bCs/>
        </w:rPr>
        <w:t>第</w:t>
      </w:r>
      <w:r w:rsidRPr="005022BF">
        <w:rPr>
          <w:b/>
          <w:bCs/>
        </w:rPr>
        <w:t>2章:</w:t>
      </w:r>
      <w:r w:rsidR="00C77BE6">
        <w:rPr>
          <w:b/>
          <w:bCs/>
        </w:rPr>
        <w:t>磁力应用装备</w:t>
      </w:r>
      <w:r w:rsidRPr="005022BF">
        <w:rPr>
          <w:b/>
          <w:bCs/>
        </w:rPr>
        <w:t>行业发展环境分析</w:t>
      </w:r>
    </w:p>
    <w:p w14:paraId="7B2DB39B" w14:textId="40726DD0" w:rsidR="005022BF" w:rsidRDefault="005022BF" w:rsidP="005022BF">
      <w:r>
        <w:t>2.1</w:t>
      </w:r>
      <w:r w:rsidR="00C77BE6">
        <w:t>磁力应用装备</w:t>
      </w:r>
      <w:r>
        <w:t>行业政策环境</w:t>
      </w:r>
    </w:p>
    <w:p w14:paraId="2350318E" w14:textId="77777777" w:rsidR="005022BF" w:rsidRDefault="005022BF" w:rsidP="005022BF">
      <w:r>
        <w:t>2.1.1行业管理体制</w:t>
      </w:r>
    </w:p>
    <w:p w14:paraId="5689CBF5" w14:textId="77777777" w:rsidR="005022BF" w:rsidRDefault="005022BF" w:rsidP="005022BF">
      <w:r>
        <w:t>2.1.2行业技术标准</w:t>
      </w:r>
    </w:p>
    <w:p w14:paraId="7F6258C1" w14:textId="77777777" w:rsidR="005022BF" w:rsidRDefault="005022BF" w:rsidP="005022BF">
      <w:r>
        <w:t>2.1.3主要产业政策.</w:t>
      </w:r>
    </w:p>
    <w:p w14:paraId="7AF3F3BF" w14:textId="6C78CC72" w:rsidR="005022BF" w:rsidRDefault="005022BF" w:rsidP="005022BF">
      <w:r>
        <w:t>2.2</w:t>
      </w:r>
      <w:r w:rsidR="00C77BE6">
        <w:t>磁力应用装备</w:t>
      </w:r>
      <w:r>
        <w:t>行业经济环境</w:t>
      </w:r>
    </w:p>
    <w:p w14:paraId="7BDAEE87" w14:textId="77777777" w:rsidR="005022BF" w:rsidRDefault="005022BF" w:rsidP="005022BF">
      <w:r>
        <w:t>2.2.1国外经济形势分析</w:t>
      </w:r>
    </w:p>
    <w:p w14:paraId="18FDB2E5" w14:textId="77777777" w:rsidR="005022BF" w:rsidRDefault="005022BF" w:rsidP="005022BF">
      <w:r>
        <w:t>(1)国外经济现状</w:t>
      </w:r>
    </w:p>
    <w:p w14:paraId="57C4CCCA" w14:textId="77777777" w:rsidR="005022BF" w:rsidRDefault="005022BF" w:rsidP="005022BF">
      <w:r>
        <w:t>(2)国外经济走势</w:t>
      </w:r>
    </w:p>
    <w:p w14:paraId="33F133CE" w14:textId="77777777" w:rsidR="005022BF" w:rsidRDefault="005022BF" w:rsidP="005022BF">
      <w:r>
        <w:t>2.2. 2国内经济形势分析</w:t>
      </w:r>
    </w:p>
    <w:p w14:paraId="475D382F" w14:textId="77777777" w:rsidR="005022BF" w:rsidRDefault="005022BF" w:rsidP="005022BF">
      <w:r>
        <w:t>(1)国内经济现状</w:t>
      </w:r>
    </w:p>
    <w:p w14:paraId="5E412E73" w14:textId="77777777" w:rsidR="005022BF" w:rsidRDefault="005022BF" w:rsidP="005022BF">
      <w:r>
        <w:t>(2)国内经济走势</w:t>
      </w:r>
    </w:p>
    <w:p w14:paraId="059FE7A5" w14:textId="77777777" w:rsidR="005022BF" w:rsidRDefault="005022BF" w:rsidP="005022BF">
      <w:r>
        <w:t>2.2.3经济环境对行业影响</w:t>
      </w:r>
    </w:p>
    <w:p w14:paraId="62864DB3" w14:textId="78D560FE" w:rsidR="005022BF" w:rsidRDefault="005022BF" w:rsidP="005022BF">
      <w:r>
        <w:t>2.3</w:t>
      </w:r>
      <w:r w:rsidR="00C77BE6">
        <w:t>磁力应用装备</w:t>
      </w:r>
      <w:r>
        <w:t>行业社会环境</w:t>
      </w:r>
    </w:p>
    <w:p w14:paraId="555FC509" w14:textId="77777777" w:rsidR="005022BF" w:rsidRDefault="005022BF" w:rsidP="005022BF">
      <w:r>
        <w:t>2.3.1我国能源环境形势</w:t>
      </w:r>
    </w:p>
    <w:p w14:paraId="5616D185" w14:textId="77777777" w:rsidR="005022BF" w:rsidRDefault="005022BF" w:rsidP="005022BF">
      <w:r>
        <w:t>2.3.2节能减排政策支持</w:t>
      </w:r>
    </w:p>
    <w:p w14:paraId="4470C0B2" w14:textId="77777777" w:rsidR="005022BF" w:rsidRDefault="005022BF" w:rsidP="005022BF">
      <w:r>
        <w:t>2.3.3节能减排对行业的影响</w:t>
      </w:r>
    </w:p>
    <w:p w14:paraId="349D3D4A" w14:textId="17C21217" w:rsidR="005022BF" w:rsidRDefault="005022BF" w:rsidP="005022BF">
      <w:r>
        <w:t>2.4</w:t>
      </w:r>
      <w:r w:rsidR="00C77BE6">
        <w:t>磁力应用装备</w:t>
      </w:r>
      <w:r>
        <w:t>行业技术环境</w:t>
      </w:r>
    </w:p>
    <w:p w14:paraId="0F450472" w14:textId="77777777" w:rsidR="005022BF" w:rsidRDefault="005022BF" w:rsidP="005022BF">
      <w:r>
        <w:t>2.4.1行业技术水平与特点</w:t>
      </w:r>
    </w:p>
    <w:p w14:paraId="65C8449B" w14:textId="77777777" w:rsidR="005022BF" w:rsidRDefault="005022BF" w:rsidP="005022BF">
      <w:r>
        <w:t>2. 4.2行业科研成果及新产品</w:t>
      </w:r>
    </w:p>
    <w:p w14:paraId="4EFCDB2E" w14:textId="77777777" w:rsidR="005022BF" w:rsidRDefault="005022BF" w:rsidP="005022BF">
      <w:r>
        <w:t>2. 4.3行业技术发展趋势分析</w:t>
      </w:r>
    </w:p>
    <w:p w14:paraId="55714AA0" w14:textId="77777777" w:rsidR="005022BF" w:rsidRDefault="005022BF" w:rsidP="005022BF"/>
    <w:p w14:paraId="7648D0EF" w14:textId="31383B4E" w:rsidR="005022BF" w:rsidRPr="005022BF" w:rsidRDefault="005022BF" w:rsidP="005022BF">
      <w:pPr>
        <w:rPr>
          <w:b/>
          <w:bCs/>
        </w:rPr>
      </w:pPr>
      <w:r w:rsidRPr="005022BF">
        <w:rPr>
          <w:rFonts w:hint="eastAsia"/>
          <w:b/>
          <w:bCs/>
        </w:rPr>
        <w:t>第</w:t>
      </w:r>
      <w:r w:rsidRPr="005022BF">
        <w:rPr>
          <w:b/>
          <w:bCs/>
        </w:rPr>
        <w:t>3章:</w:t>
      </w:r>
      <w:r w:rsidR="00C77BE6">
        <w:rPr>
          <w:b/>
          <w:bCs/>
        </w:rPr>
        <w:t>磁力应用装备</w:t>
      </w:r>
      <w:r w:rsidRPr="005022BF">
        <w:rPr>
          <w:b/>
          <w:bCs/>
        </w:rPr>
        <w:t>行业发展现状与趋势</w:t>
      </w:r>
    </w:p>
    <w:p w14:paraId="628467D8" w14:textId="415AD11F" w:rsidR="005022BF" w:rsidRDefault="005022BF" w:rsidP="005022BF">
      <w:r>
        <w:t>3.1国际</w:t>
      </w:r>
      <w:r w:rsidR="00C77BE6">
        <w:t>磁力应用装备</w:t>
      </w:r>
      <w:r>
        <w:t>行业发展状况</w:t>
      </w:r>
    </w:p>
    <w:p w14:paraId="0C90AF99" w14:textId="77777777" w:rsidR="005022BF" w:rsidRDefault="005022BF" w:rsidP="005022BF">
      <w:r>
        <w:t>3.1.1国际市场发展概况</w:t>
      </w:r>
    </w:p>
    <w:p w14:paraId="25AD4A2A" w14:textId="77777777" w:rsidR="005022BF" w:rsidRDefault="005022BF" w:rsidP="005022BF">
      <w:r>
        <w:t>3.1.2国际市场竞争格局</w:t>
      </w:r>
    </w:p>
    <w:p w14:paraId="0402EEF9" w14:textId="77777777" w:rsidR="005022BF" w:rsidRDefault="005022BF" w:rsidP="005022BF">
      <w:r>
        <w:t>3.1.3国际市场发展趋势</w:t>
      </w:r>
    </w:p>
    <w:p w14:paraId="7F968565" w14:textId="52B06C56" w:rsidR="005022BF" w:rsidRDefault="005022BF" w:rsidP="005022BF">
      <w:r>
        <w:t>3.2中国</w:t>
      </w:r>
      <w:r w:rsidR="00C77BE6">
        <w:t>磁力应用装备</w:t>
      </w:r>
      <w:r>
        <w:t>行业发展状况</w:t>
      </w:r>
    </w:p>
    <w:p w14:paraId="4C8863B5" w14:textId="77777777" w:rsidR="005022BF" w:rsidRDefault="005022BF" w:rsidP="005022BF">
      <w:r>
        <w:t>3.2.1国内市场发展概况</w:t>
      </w:r>
    </w:p>
    <w:p w14:paraId="276605E0" w14:textId="77777777" w:rsidR="005022BF" w:rsidRDefault="005022BF" w:rsidP="005022BF">
      <w:r>
        <w:t>3.2.2国内市场发展规模</w:t>
      </w:r>
    </w:p>
    <w:p w14:paraId="0FFC242A" w14:textId="77777777" w:rsidR="005022BF" w:rsidRDefault="005022BF" w:rsidP="005022BF">
      <w:r>
        <w:t>3.2.3国内市场经营效益</w:t>
      </w:r>
    </w:p>
    <w:p w14:paraId="5704252A" w14:textId="77777777" w:rsidR="005022BF" w:rsidRDefault="005022BF" w:rsidP="005022BF">
      <w:r>
        <w:t>3.2.4影响行业发展因素</w:t>
      </w:r>
    </w:p>
    <w:p w14:paraId="5512A827" w14:textId="77777777" w:rsidR="005022BF" w:rsidRDefault="005022BF" w:rsidP="005022BF">
      <w:r>
        <w:t>(1)有利因素分析</w:t>
      </w:r>
    </w:p>
    <w:p w14:paraId="47C9CF96" w14:textId="77777777" w:rsidR="005022BF" w:rsidRDefault="005022BF" w:rsidP="005022BF">
      <w:r>
        <w:t>(2)不利因素分析</w:t>
      </w:r>
    </w:p>
    <w:p w14:paraId="242D8B28" w14:textId="05599093" w:rsidR="005022BF" w:rsidRDefault="005022BF" w:rsidP="005022BF">
      <w:r>
        <w:t>3.3国</w:t>
      </w:r>
      <w:r w:rsidR="00C77BE6">
        <w:t>磁力应用装备</w:t>
      </w:r>
      <w:r>
        <w:t>行业竞争格局</w:t>
      </w:r>
    </w:p>
    <w:p w14:paraId="024032F6" w14:textId="77777777" w:rsidR="005022BF" w:rsidRDefault="005022BF" w:rsidP="005022BF">
      <w:r>
        <w:t>3.3.1行业进入壁垒分析</w:t>
      </w:r>
    </w:p>
    <w:p w14:paraId="73EFA808" w14:textId="77777777" w:rsidR="005022BF" w:rsidRDefault="005022BF" w:rsidP="005022BF">
      <w:r>
        <w:t>3.3.2行业五力模型分析</w:t>
      </w:r>
    </w:p>
    <w:p w14:paraId="4C0E429A" w14:textId="77777777" w:rsidR="005022BF" w:rsidRDefault="005022BF" w:rsidP="005022BF">
      <w:r>
        <w:t>(1)现有企业之间的竞争</w:t>
      </w:r>
    </w:p>
    <w:p w14:paraId="5A1DFCEA" w14:textId="77777777" w:rsidR="005022BF" w:rsidRDefault="005022BF" w:rsidP="005022BF">
      <w:r>
        <w:t>(2)供应商议价能力分析</w:t>
      </w:r>
    </w:p>
    <w:p w14:paraId="4B7C7739" w14:textId="77777777" w:rsidR="005022BF" w:rsidRDefault="005022BF" w:rsidP="005022BF">
      <w:r>
        <w:t>(3)下游客户议价能力分析</w:t>
      </w:r>
    </w:p>
    <w:p w14:paraId="00F693DD" w14:textId="77777777" w:rsidR="005022BF" w:rsidRDefault="005022BF" w:rsidP="005022BF">
      <w:r>
        <w:lastRenderedPageBreak/>
        <w:t>(4)行业潜在进入者威胁</w:t>
      </w:r>
    </w:p>
    <w:p w14:paraId="0E9323B6" w14:textId="77777777" w:rsidR="005022BF" w:rsidRDefault="005022BF" w:rsidP="005022BF">
      <w:r>
        <w:t>(5)行业替代品威胁</w:t>
      </w:r>
    </w:p>
    <w:p w14:paraId="3DCDA6DB" w14:textId="77777777" w:rsidR="005022BF" w:rsidRDefault="005022BF" w:rsidP="005022BF">
      <w:r>
        <w:t>3.3.3跨国企业在华竞争分析</w:t>
      </w:r>
    </w:p>
    <w:p w14:paraId="1586E535" w14:textId="77777777" w:rsidR="005022BF" w:rsidRDefault="005022BF" w:rsidP="005022BF">
      <w:r>
        <w:t>(1)瑞士ABB</w:t>
      </w:r>
    </w:p>
    <w:p w14:paraId="7313E28A" w14:textId="77777777" w:rsidR="005022BF" w:rsidRDefault="005022BF" w:rsidP="005022BF">
      <w:r>
        <w:t>(2)意大利DANIELI-ROTELEC</w:t>
      </w:r>
    </w:p>
    <w:p w14:paraId="5CE6C27D" w14:textId="77777777" w:rsidR="005022BF" w:rsidRDefault="005022BF" w:rsidP="005022BF">
      <w:r>
        <w:t>(3)日本SHINKO</w:t>
      </w:r>
    </w:p>
    <w:p w14:paraId="1BC02714" w14:textId="77777777" w:rsidR="005022BF" w:rsidRDefault="005022BF" w:rsidP="005022BF">
      <w:r>
        <w:t>(4)日本新日铁</w:t>
      </w:r>
    </w:p>
    <w:p w14:paraId="35A7F2CC" w14:textId="77777777" w:rsidR="005022BF" w:rsidRDefault="005022BF" w:rsidP="005022BF">
      <w:r>
        <w:t>(5)瑞士CONCAST</w:t>
      </w:r>
    </w:p>
    <w:p w14:paraId="071A4F5C" w14:textId="5E5B2A51" w:rsidR="005022BF" w:rsidRDefault="005022BF" w:rsidP="005022BF">
      <w:r>
        <w:t>3.4中国</w:t>
      </w:r>
      <w:r w:rsidR="00C77BE6">
        <w:t>磁力应用装备</w:t>
      </w:r>
      <w:r>
        <w:t>产业集群分析</w:t>
      </w:r>
    </w:p>
    <w:p w14:paraId="17632855" w14:textId="77777777" w:rsidR="005022BF" w:rsidRDefault="005022BF" w:rsidP="005022BF">
      <w:r>
        <w:t>3.4.1行业区域分布情况</w:t>
      </w:r>
    </w:p>
    <w:p w14:paraId="520F094A" w14:textId="77777777" w:rsidR="005022BF" w:rsidRDefault="005022BF" w:rsidP="005022BF">
      <w:r>
        <w:t>3.4.2主要地区产业发展分析</w:t>
      </w:r>
    </w:p>
    <w:p w14:paraId="25E42F81" w14:textId="77777777" w:rsidR="005022BF" w:rsidRDefault="005022BF" w:rsidP="005022BF">
      <w:r>
        <w:t>(1)湖南岳阳</w:t>
      </w:r>
    </w:p>
    <w:p w14:paraId="3DFF369D" w14:textId="77777777" w:rsidR="005022BF" w:rsidRDefault="005022BF" w:rsidP="005022BF">
      <w:r>
        <w:t>(2)山东潍坊</w:t>
      </w:r>
    </w:p>
    <w:p w14:paraId="02DEFB35" w14:textId="77777777" w:rsidR="005022BF" w:rsidRDefault="005022BF" w:rsidP="005022BF">
      <w:r>
        <w:t>(3)辽宁抚顺、鞍山、大连</w:t>
      </w:r>
    </w:p>
    <w:p w14:paraId="3F57CF62" w14:textId="77777777" w:rsidR="005022BF" w:rsidRDefault="005022BF" w:rsidP="005022BF">
      <w:r>
        <w:t>(4)江苏镇江</w:t>
      </w:r>
    </w:p>
    <w:p w14:paraId="26BBC61C" w14:textId="661D5988" w:rsidR="005022BF" w:rsidRDefault="005022BF" w:rsidP="005022BF">
      <w:r>
        <w:t>3.5中国</w:t>
      </w:r>
      <w:r w:rsidR="00C77BE6">
        <w:t>磁力应用装备</w:t>
      </w:r>
      <w:r>
        <w:t>行业发展趋势</w:t>
      </w:r>
    </w:p>
    <w:p w14:paraId="0CABF30C" w14:textId="77777777" w:rsidR="005022BF" w:rsidRDefault="005022BF" w:rsidP="005022BF"/>
    <w:p w14:paraId="3B97C2CA" w14:textId="26F4CCAB" w:rsidR="005022BF" w:rsidRPr="005022BF" w:rsidRDefault="005022BF" w:rsidP="005022BF">
      <w:pPr>
        <w:rPr>
          <w:b/>
          <w:bCs/>
        </w:rPr>
      </w:pPr>
      <w:r w:rsidRPr="005022BF">
        <w:rPr>
          <w:rFonts w:hint="eastAsia"/>
          <w:b/>
          <w:bCs/>
        </w:rPr>
        <w:t>第</w:t>
      </w:r>
      <w:r w:rsidRPr="005022BF">
        <w:rPr>
          <w:b/>
          <w:bCs/>
        </w:rPr>
        <w:t>4章:</w:t>
      </w:r>
      <w:r w:rsidR="00C77BE6">
        <w:rPr>
          <w:b/>
          <w:bCs/>
        </w:rPr>
        <w:t>磁力应用装备</w:t>
      </w:r>
      <w:r w:rsidRPr="005022BF">
        <w:rPr>
          <w:b/>
          <w:bCs/>
        </w:rPr>
        <w:t>行业主要产品市场分析</w:t>
      </w:r>
    </w:p>
    <w:p w14:paraId="48189866" w14:textId="77777777" w:rsidR="005022BF" w:rsidRDefault="005022BF" w:rsidP="005022BF">
      <w:r>
        <w:t>4.1磁力除铁器市场发展现状与趋势</w:t>
      </w:r>
    </w:p>
    <w:p w14:paraId="729B52CC" w14:textId="77777777" w:rsidR="005022BF" w:rsidRDefault="005022BF" w:rsidP="005022BF">
      <w:r>
        <w:t>4.1.1磁力除铁器产品综述</w:t>
      </w:r>
    </w:p>
    <w:p w14:paraId="4BC462D4" w14:textId="77777777" w:rsidR="005022BF" w:rsidRDefault="005022BF" w:rsidP="005022BF">
      <w:r>
        <w:t>(1)磁力除铁器主要特点</w:t>
      </w:r>
    </w:p>
    <w:p w14:paraId="48104FA2" w14:textId="77777777" w:rsidR="005022BF" w:rsidRDefault="005022BF" w:rsidP="005022BF">
      <w:r>
        <w:t>(2)磁力除铁器产品分类</w:t>
      </w:r>
    </w:p>
    <w:p w14:paraId="34CBD3EB" w14:textId="77777777" w:rsidR="005022BF" w:rsidRDefault="005022BF" w:rsidP="005022BF">
      <w:r>
        <w:t>(3)磁力除铁器主要用途</w:t>
      </w:r>
    </w:p>
    <w:p w14:paraId="0A8D9E97" w14:textId="77777777" w:rsidR="005022BF" w:rsidRDefault="005022BF" w:rsidP="005022BF">
      <w:r>
        <w:t>4.1.2磁力除铁器市场发展分析</w:t>
      </w:r>
    </w:p>
    <w:p w14:paraId="7609AD84" w14:textId="77777777" w:rsidR="005022BF" w:rsidRDefault="005022BF" w:rsidP="005022BF">
      <w:r>
        <w:t>(1)磁力除铁器市场概况</w:t>
      </w:r>
    </w:p>
    <w:p w14:paraId="6C5296AA" w14:textId="77777777" w:rsidR="005022BF" w:rsidRDefault="005022BF" w:rsidP="005022BF">
      <w:r>
        <w:t>(2)磁力除铁器市场规模</w:t>
      </w:r>
    </w:p>
    <w:p w14:paraId="376ADF62" w14:textId="77777777" w:rsidR="005022BF" w:rsidRDefault="005022BF" w:rsidP="005022BF">
      <w:r>
        <w:t>(3)磁力除铁器市场格局</w:t>
      </w:r>
    </w:p>
    <w:p w14:paraId="1A089489" w14:textId="77777777" w:rsidR="005022BF" w:rsidRDefault="005022BF" w:rsidP="005022BF">
      <w:r>
        <w:t>4.1.3磁力除铁器细分产品市场</w:t>
      </w:r>
    </w:p>
    <w:p w14:paraId="56370EC1" w14:textId="77777777" w:rsidR="005022BF" w:rsidRDefault="005022BF" w:rsidP="005022BF">
      <w:r>
        <w:t>(1)按磁场来源分类</w:t>
      </w:r>
    </w:p>
    <w:p w14:paraId="193DEACA" w14:textId="77777777" w:rsidR="005022BF" w:rsidRDefault="005022BF" w:rsidP="005022BF">
      <w:r>
        <w:t>)电磁式除铁器</w:t>
      </w:r>
    </w:p>
    <w:p w14:paraId="776517B4" w14:textId="77777777" w:rsidR="005022BF" w:rsidRDefault="005022BF" w:rsidP="005022BF">
      <w:r>
        <w:t>2)永磁式除铁器</w:t>
      </w:r>
    </w:p>
    <w:p w14:paraId="7C4B49CD" w14:textId="77777777" w:rsidR="005022BF" w:rsidRDefault="005022BF" w:rsidP="005022BF">
      <w:r>
        <w:t>(2)按磁场强度分类</w:t>
      </w:r>
    </w:p>
    <w:p w14:paraId="6F5B2F96" w14:textId="77777777" w:rsidR="005022BF" w:rsidRDefault="005022BF" w:rsidP="005022BF">
      <w:r>
        <w:t>1) 普通磁场除铁器</w:t>
      </w:r>
    </w:p>
    <w:p w14:paraId="183D7FE9" w14:textId="77777777" w:rsidR="005022BF" w:rsidRDefault="005022BF" w:rsidP="005022BF">
      <w:r>
        <w:t>2)超强磁场除铁器</w:t>
      </w:r>
    </w:p>
    <w:p w14:paraId="0A60CF36" w14:textId="77777777" w:rsidR="005022BF" w:rsidRDefault="005022BF" w:rsidP="005022BF">
      <w:r>
        <w:t>4.1.4磁力除铁器应用需求分析</w:t>
      </w:r>
    </w:p>
    <w:p w14:paraId="3EF9FB9F" w14:textId="77777777" w:rsidR="005022BF" w:rsidRDefault="005022BF" w:rsidP="005022BF">
      <w:r>
        <w:t>(1)在冶金I业中的应用</w:t>
      </w:r>
    </w:p>
    <w:p w14:paraId="1736D4A9" w14:textId="77777777" w:rsidR="005022BF" w:rsidRDefault="005022BF" w:rsidP="005022BF">
      <w:r>
        <w:t>(2)在选煤厂中的应用</w:t>
      </w:r>
    </w:p>
    <w:p w14:paraId="2D891F54" w14:textId="77777777" w:rsidR="005022BF" w:rsidRDefault="005022BF" w:rsidP="005022BF">
      <w:r>
        <w:t>(3)在矿山工业中的应用</w:t>
      </w:r>
    </w:p>
    <w:p w14:paraId="00839B62" w14:textId="77777777" w:rsidR="005022BF" w:rsidRDefault="005022BF" w:rsidP="005022BF">
      <w:r>
        <w:t>(4)在电厂中的应用</w:t>
      </w:r>
    </w:p>
    <w:p w14:paraId="53ECA51D" w14:textId="77777777" w:rsidR="005022BF" w:rsidRDefault="005022BF" w:rsidP="005022BF">
      <w:r>
        <w:t>(5)在陶瓷I业中的应用</w:t>
      </w:r>
    </w:p>
    <w:p w14:paraId="38873150" w14:textId="77777777" w:rsidR="005022BF" w:rsidRDefault="005022BF" w:rsidP="005022BF">
      <w:r>
        <w:t>(6)在水泥工业中的应用</w:t>
      </w:r>
    </w:p>
    <w:p w14:paraId="357B9EF5" w14:textId="77777777" w:rsidR="005022BF" w:rsidRDefault="005022BF" w:rsidP="005022BF">
      <w:r>
        <w:t>(7)在垃圾处理中的应用</w:t>
      </w:r>
    </w:p>
    <w:p w14:paraId="628DEF20" w14:textId="77777777" w:rsidR="005022BF" w:rsidRDefault="005022BF" w:rsidP="005022BF">
      <w:r>
        <w:t>(8)在其它领域中的应用</w:t>
      </w:r>
    </w:p>
    <w:p w14:paraId="7A1B7B75" w14:textId="77777777" w:rsidR="005022BF" w:rsidRDefault="005022BF" w:rsidP="005022BF">
      <w:r>
        <w:t>4.1.5磁力除铁器市场发展趋势</w:t>
      </w:r>
    </w:p>
    <w:p w14:paraId="0B5C39BC" w14:textId="77777777" w:rsidR="005022BF" w:rsidRDefault="005022BF" w:rsidP="005022BF">
      <w:r>
        <w:lastRenderedPageBreak/>
        <w:t>(1)行业市场容量预测</w:t>
      </w:r>
    </w:p>
    <w:p w14:paraId="6C1F8915" w14:textId="77777777" w:rsidR="005022BF" w:rsidRDefault="005022BF" w:rsidP="005022BF">
      <w:r>
        <w:t>(2)行业未来发展趋势</w:t>
      </w:r>
    </w:p>
    <w:p w14:paraId="10DAD5C8" w14:textId="77777777" w:rsidR="005022BF" w:rsidRDefault="005022BF" w:rsidP="005022BF">
      <w:r>
        <w:t>1)精细除铁</w:t>
      </w:r>
    </w:p>
    <w:p w14:paraId="3648038B" w14:textId="77777777" w:rsidR="005022BF" w:rsidRDefault="005022BF" w:rsidP="005022BF">
      <w:r>
        <w:t>2)高磁场、高梯度</w:t>
      </w:r>
    </w:p>
    <w:p w14:paraId="03BCB395" w14:textId="77777777" w:rsidR="005022BF" w:rsidRDefault="005022BF" w:rsidP="005022BF">
      <w:r>
        <w:t>3)节能方面</w:t>
      </w:r>
    </w:p>
    <w:p w14:paraId="79420490" w14:textId="77777777" w:rsidR="005022BF" w:rsidRDefault="005022BF" w:rsidP="005022BF">
      <w:r>
        <w:t>4)控制自动化</w:t>
      </w:r>
    </w:p>
    <w:p w14:paraId="74B5F34F" w14:textId="77777777" w:rsidR="005022BF" w:rsidRDefault="005022BF" w:rsidP="005022BF">
      <w:r>
        <w:t>5)开发大功率除铁器</w:t>
      </w:r>
    </w:p>
    <w:p w14:paraId="0344063A" w14:textId="77777777" w:rsidR="005022BF" w:rsidRDefault="005022BF" w:rsidP="005022BF">
      <w:r>
        <w:t>6)研制新型电磁除铁器电源</w:t>
      </w:r>
    </w:p>
    <w:p w14:paraId="63AFA188" w14:textId="77777777" w:rsidR="005022BF" w:rsidRDefault="005022BF" w:rsidP="005022BF">
      <w:r>
        <w:t>4.2磁选机市场发展现状与趋势</w:t>
      </w:r>
    </w:p>
    <w:p w14:paraId="63D4BCAB" w14:textId="77777777" w:rsidR="005022BF" w:rsidRDefault="005022BF" w:rsidP="005022BF">
      <w:r>
        <w:t>4.2.1磁选机市场发展分析</w:t>
      </w:r>
    </w:p>
    <w:p w14:paraId="7356C9EE" w14:textId="77777777" w:rsidR="005022BF" w:rsidRDefault="005022BF" w:rsidP="005022BF">
      <w:r>
        <w:t>(1)磁选机产品综述</w:t>
      </w:r>
    </w:p>
    <w:p w14:paraId="638D992F" w14:textId="77777777" w:rsidR="005022BF" w:rsidRDefault="005022BF" w:rsidP="005022BF">
      <w:r>
        <w:t>(2)磁选机市场规模</w:t>
      </w:r>
    </w:p>
    <w:p w14:paraId="4A3A854D" w14:textId="77777777" w:rsidR="005022BF" w:rsidRDefault="005022BF" w:rsidP="005022BF">
      <w:r>
        <w:t>(3)磁选机市场格局</w:t>
      </w:r>
    </w:p>
    <w:p w14:paraId="4218C406" w14:textId="77777777" w:rsidR="005022BF" w:rsidRDefault="005022BF" w:rsidP="005022BF">
      <w:r>
        <w:t>(4)磁选机技术进展</w:t>
      </w:r>
    </w:p>
    <w:p w14:paraId="4B24E6FB" w14:textId="77777777" w:rsidR="005022BF" w:rsidRDefault="005022BF" w:rsidP="005022BF">
      <w:r>
        <w:t>1)现代磁选理论发展</w:t>
      </w:r>
    </w:p>
    <w:p w14:paraId="61BE0BFD" w14:textId="77777777" w:rsidR="005022BF" w:rsidRDefault="005022BF" w:rsidP="005022BF">
      <w:r>
        <w:t>2)磁选机新技术动向</w:t>
      </w:r>
    </w:p>
    <w:p w14:paraId="52DEDCD3" w14:textId="77777777" w:rsidR="005022BF" w:rsidRDefault="005022BF" w:rsidP="005022BF">
      <w:r>
        <w:t>4.2.2按磁场强度分类产品市场分析</w:t>
      </w:r>
    </w:p>
    <w:p w14:paraId="4ACA646B" w14:textId="77777777" w:rsidR="005022BF" w:rsidRDefault="005022BF" w:rsidP="005022BF">
      <w:r>
        <w:t>(1)弱磁场磁选机市场分析</w:t>
      </w:r>
    </w:p>
    <w:p w14:paraId="517B2793" w14:textId="77777777" w:rsidR="005022BF" w:rsidRDefault="005022BF" w:rsidP="005022BF">
      <w:r>
        <w:t>1)干式弱磁场磁选机</w:t>
      </w:r>
    </w:p>
    <w:p w14:paraId="7CAA0FE9" w14:textId="77777777" w:rsidR="005022BF" w:rsidRDefault="005022BF" w:rsidP="005022BF">
      <w:r>
        <w:t>2)湿式弱磁场磁选机</w:t>
      </w:r>
    </w:p>
    <w:p w14:paraId="233151DC" w14:textId="77777777" w:rsidR="005022BF" w:rsidRDefault="005022BF" w:rsidP="005022BF">
      <w:r>
        <w:t>(2)中磁场磁选机市场分析</w:t>
      </w:r>
    </w:p>
    <w:p w14:paraId="361E3446" w14:textId="77777777" w:rsidR="005022BF" w:rsidRDefault="005022BF" w:rsidP="005022BF">
      <w:r>
        <w:t>(3)强磁场磁选机市场分析</w:t>
      </w:r>
    </w:p>
    <w:p w14:paraId="3FC8229E" w14:textId="77777777" w:rsidR="005022BF" w:rsidRDefault="005022BF" w:rsidP="005022BF">
      <w:r>
        <w:t>1)干式强磁场磁选机</w:t>
      </w:r>
    </w:p>
    <w:p w14:paraId="7BE4E248" w14:textId="77777777" w:rsidR="005022BF" w:rsidRDefault="005022BF" w:rsidP="005022BF">
      <w:r>
        <w:t>2)湿式强磁场磁选机</w:t>
      </w:r>
    </w:p>
    <w:p w14:paraId="16C9F106" w14:textId="77777777" w:rsidR="005022BF" w:rsidRDefault="005022BF" w:rsidP="005022BF">
      <w:r>
        <w:t>(4)高梯度磁选机市场分析</w:t>
      </w:r>
    </w:p>
    <w:p w14:paraId="5C30393C" w14:textId="77777777" w:rsidR="005022BF" w:rsidRDefault="005022BF" w:rsidP="005022BF">
      <w:r>
        <w:t>1)电磁高梯度磁选机</w:t>
      </w:r>
    </w:p>
    <w:p w14:paraId="4110ACA1" w14:textId="77777777" w:rsidR="005022BF" w:rsidRDefault="005022BF" w:rsidP="005022BF">
      <w:r>
        <w:t>2)永磁高梯度磁选机</w:t>
      </w:r>
    </w:p>
    <w:p w14:paraId="37BB83AA" w14:textId="77777777" w:rsidR="005022BF" w:rsidRDefault="005022BF" w:rsidP="005022BF">
      <w:r>
        <w:t>3)超导高梯度磁选机</w:t>
      </w:r>
    </w:p>
    <w:p w14:paraId="2FB6EF2B" w14:textId="77777777" w:rsidR="005022BF" w:rsidRDefault="005022BF" w:rsidP="005022BF">
      <w:r>
        <w:t>4.2.3按磁场来源分类产品市场分析</w:t>
      </w:r>
    </w:p>
    <w:p w14:paraId="1802195E" w14:textId="77777777" w:rsidR="005022BF" w:rsidRDefault="005022BF" w:rsidP="005022BF">
      <w:r>
        <w:t>(1)永磁磁选机市场分析</w:t>
      </w:r>
    </w:p>
    <w:p w14:paraId="2393EF56" w14:textId="77777777" w:rsidR="005022BF" w:rsidRDefault="005022BF" w:rsidP="005022BF">
      <w:r>
        <w:t>1)永磁磁选机性能特点</w:t>
      </w:r>
    </w:p>
    <w:p w14:paraId="7D5174F4" w14:textId="77777777" w:rsidR="005022BF" w:rsidRDefault="005022BF" w:rsidP="005022BF">
      <w:r>
        <w:t>2)永磁磁选机应用需求</w:t>
      </w:r>
    </w:p>
    <w:p w14:paraId="3900B61E" w14:textId="77777777" w:rsidR="005022BF" w:rsidRDefault="005022BF" w:rsidP="005022BF">
      <w:r>
        <w:t>3)永磁磁选机研究进展</w:t>
      </w:r>
    </w:p>
    <w:p w14:paraId="6B5771F1" w14:textId="77777777" w:rsidR="005022BF" w:rsidRDefault="005022BF" w:rsidP="005022BF">
      <w:r>
        <w:t>4)永磁磁选机主要问题</w:t>
      </w:r>
    </w:p>
    <w:p w14:paraId="14BB0A9D" w14:textId="77777777" w:rsidR="005022BF" w:rsidRDefault="005022BF" w:rsidP="005022BF">
      <w:r>
        <w:t>5)永磁磁选机发展前景</w:t>
      </w:r>
    </w:p>
    <w:p w14:paraId="6692D76A" w14:textId="77777777" w:rsidR="005022BF" w:rsidRDefault="005022BF" w:rsidP="005022BF">
      <w:r>
        <w:t>(2)电磁磁选机市场分析</w:t>
      </w:r>
    </w:p>
    <w:p w14:paraId="2A5EE80F" w14:textId="77777777" w:rsidR="005022BF" w:rsidRDefault="005022BF" w:rsidP="005022BF">
      <w:r>
        <w:t>1)电磁磁选机应用现状</w:t>
      </w:r>
    </w:p>
    <w:p w14:paraId="15F9462B" w14:textId="77777777" w:rsidR="005022BF" w:rsidRDefault="005022BF" w:rsidP="005022BF">
      <w:r>
        <w:t>2)电磁磁选机市场格局;</w:t>
      </w:r>
    </w:p>
    <w:p w14:paraId="17059460" w14:textId="77777777" w:rsidR="005022BF" w:rsidRDefault="005022BF" w:rsidP="005022BF">
      <w:r>
        <w:t>3)电磁磁选机发展趋势</w:t>
      </w:r>
    </w:p>
    <w:p w14:paraId="4C19D58E" w14:textId="77777777" w:rsidR="005022BF" w:rsidRDefault="005022BF" w:rsidP="005022BF">
      <w:r>
        <w:t>4.2. 4磁选机下游应用需求分析</w:t>
      </w:r>
    </w:p>
    <w:p w14:paraId="162288A6" w14:textId="77777777" w:rsidR="005022BF" w:rsidRDefault="005022BF" w:rsidP="005022BF">
      <w:r>
        <w:t>(1) 在矿选工艺中的应用</w:t>
      </w:r>
    </w:p>
    <w:p w14:paraId="45E0F689" w14:textId="77777777" w:rsidR="005022BF" w:rsidRDefault="005022BF" w:rsidP="005022BF">
      <w:r>
        <w:t>1)铁矿石的磁选</w:t>
      </w:r>
    </w:p>
    <w:p w14:paraId="625EC261" w14:textId="77777777" w:rsidR="005022BF" w:rsidRDefault="005022BF" w:rsidP="005022BF">
      <w:r>
        <w:t>2)锰矿石的磁选</w:t>
      </w:r>
    </w:p>
    <w:p w14:paraId="6853F08E" w14:textId="77777777" w:rsidR="005022BF" w:rsidRDefault="005022BF" w:rsidP="005022BF">
      <w:r>
        <w:t>3)有色和稀有金属矿石的磁选</w:t>
      </w:r>
    </w:p>
    <w:p w14:paraId="7740784F" w14:textId="77777777" w:rsidR="005022BF" w:rsidRDefault="005022BF" w:rsidP="005022BF">
      <w:r>
        <w:lastRenderedPageBreak/>
        <w:t>4)稀土、稀有及贵金属的回收</w:t>
      </w:r>
    </w:p>
    <w:p w14:paraId="7F547125" w14:textId="77777777" w:rsidR="005022BF" w:rsidRDefault="005022BF" w:rsidP="005022BF">
      <w:r>
        <w:t>(2)在环境保护中的应用</w:t>
      </w:r>
    </w:p>
    <w:p w14:paraId="6585A1C8" w14:textId="77777777" w:rsidR="005022BF" w:rsidRDefault="005022BF" w:rsidP="005022BF">
      <w:r>
        <w:t>1)废水处理中的应用</w:t>
      </w:r>
    </w:p>
    <w:p w14:paraId="529C73E9" w14:textId="77777777" w:rsidR="005022BF" w:rsidRDefault="005022BF" w:rsidP="005022BF">
      <w:r>
        <w:t>2)固废处理中的应用</w:t>
      </w:r>
    </w:p>
    <w:p w14:paraId="57178DF5" w14:textId="77777777" w:rsidR="005022BF" w:rsidRDefault="005022BF" w:rsidP="005022BF">
      <w:r>
        <w:t>3)废气处理中的应用</w:t>
      </w:r>
    </w:p>
    <w:p w14:paraId="3DADC174" w14:textId="77777777" w:rsidR="005022BF" w:rsidRDefault="005022BF" w:rsidP="005022BF">
      <w:r>
        <w:t>(3)在其它领域中的应用</w:t>
      </w:r>
    </w:p>
    <w:p w14:paraId="4DE343A0" w14:textId="77777777" w:rsidR="005022BF" w:rsidRDefault="005022BF" w:rsidP="005022BF">
      <w:r>
        <w:t>1)化学工业中的应用</w:t>
      </w:r>
    </w:p>
    <w:p w14:paraId="22A62BB7" w14:textId="77777777" w:rsidR="005022BF" w:rsidRDefault="005022BF" w:rsidP="005022BF">
      <w:r>
        <w:t>2)医学中的应用</w:t>
      </w:r>
    </w:p>
    <w:p w14:paraId="5BE7D61C" w14:textId="77777777" w:rsidR="005022BF" w:rsidRDefault="005022BF" w:rsidP="005022BF">
      <w:r>
        <w:t>3)生物学中的应用</w:t>
      </w:r>
    </w:p>
    <w:p w14:paraId="680DC6B6" w14:textId="77777777" w:rsidR="005022BF" w:rsidRDefault="005022BF" w:rsidP="005022BF">
      <w:r>
        <w:t>4)能源领域中的应用</w:t>
      </w:r>
    </w:p>
    <w:p w14:paraId="738D2C73" w14:textId="77777777" w:rsidR="005022BF" w:rsidRDefault="005022BF" w:rsidP="005022BF">
      <w:r>
        <w:t>4.2.5磁选机市场发展趋势分析</w:t>
      </w:r>
    </w:p>
    <w:p w14:paraId="09EF2D0B" w14:textId="77777777" w:rsidR="005022BF" w:rsidRDefault="005022BF" w:rsidP="005022BF">
      <w:r>
        <w:t>(1)磁选机市场前景预测</w:t>
      </w:r>
    </w:p>
    <w:p w14:paraId="379FBCD0" w14:textId="77777777" w:rsidR="005022BF" w:rsidRDefault="005022BF" w:rsidP="005022BF">
      <w:r>
        <w:t>(2)磁选机市场发展趋势</w:t>
      </w:r>
    </w:p>
    <w:p w14:paraId="061B4BC9" w14:textId="77777777" w:rsidR="005022BF" w:rsidRDefault="005022BF" w:rsidP="005022BF">
      <w:r>
        <w:t>1)设备精细化</w:t>
      </w:r>
    </w:p>
    <w:p w14:paraId="603717CA" w14:textId="77777777" w:rsidR="005022BF" w:rsidRDefault="005022BF" w:rsidP="005022BF">
      <w:r>
        <w:t>2)设备专有化</w:t>
      </w:r>
    </w:p>
    <w:p w14:paraId="3C987BF2" w14:textId="77777777" w:rsidR="005022BF" w:rsidRDefault="005022BF" w:rsidP="005022BF">
      <w:r>
        <w:t>3)设备大型化</w:t>
      </w:r>
    </w:p>
    <w:p w14:paraId="40D7CB68" w14:textId="77777777" w:rsidR="005022BF" w:rsidRDefault="005022BF" w:rsidP="005022BF">
      <w:r>
        <w:t>4)设备更新化</w:t>
      </w:r>
    </w:p>
    <w:p w14:paraId="31A31C1D" w14:textId="77777777" w:rsidR="005022BF" w:rsidRDefault="005022BF" w:rsidP="005022BF">
      <w:r>
        <w:t>5)设备自动化</w:t>
      </w:r>
    </w:p>
    <w:p w14:paraId="597A5B60" w14:textId="77777777" w:rsidR="005022BF" w:rsidRDefault="005022BF" w:rsidP="005022BF">
      <w:r>
        <w:t>4.3磁力搅拌器市场发展现状与趋势</w:t>
      </w:r>
    </w:p>
    <w:p w14:paraId="46105FB8" w14:textId="77777777" w:rsidR="005022BF" w:rsidRDefault="005022BF" w:rsidP="005022BF">
      <w:r>
        <w:t>4.3.1磁力搅拌器市场发展分析</w:t>
      </w:r>
    </w:p>
    <w:p w14:paraId="7D34FA9E" w14:textId="77777777" w:rsidR="005022BF" w:rsidRDefault="005022BF" w:rsidP="005022BF">
      <w:r>
        <w:t>(1)磁力搅拌器基本概述</w:t>
      </w:r>
    </w:p>
    <w:p w14:paraId="747F8B5D" w14:textId="77777777" w:rsidR="005022BF" w:rsidRDefault="005022BF" w:rsidP="005022BF">
      <w:r>
        <w:t>(2)磁力搅拌器应用现状</w:t>
      </w:r>
    </w:p>
    <w:p w14:paraId="5C125450" w14:textId="77777777" w:rsidR="005022BF" w:rsidRDefault="005022BF" w:rsidP="005022BF">
      <w:r>
        <w:t>(3)磁力搅拌器应用效益</w:t>
      </w:r>
    </w:p>
    <w:p w14:paraId="46395FB2" w14:textId="77777777" w:rsidR="005022BF" w:rsidRDefault="005022BF" w:rsidP="005022BF">
      <w:r>
        <w:t>(4)磁力搅拌器市场规模</w:t>
      </w:r>
    </w:p>
    <w:p w14:paraId="22191951" w14:textId="77777777" w:rsidR="005022BF" w:rsidRDefault="005022BF" w:rsidP="005022BF">
      <w:r>
        <w:t>4.3.2电磁搅拌器市场发展分析</w:t>
      </w:r>
    </w:p>
    <w:p w14:paraId="37ECF040" w14:textId="77777777" w:rsidR="005022BF" w:rsidRDefault="005022BF" w:rsidP="005022BF">
      <w:r>
        <w:t>(1)电磁搅拌技术发展分析</w:t>
      </w:r>
    </w:p>
    <w:p w14:paraId="17C98717" w14:textId="77777777" w:rsidR="005022BF" w:rsidRDefault="005022BF" w:rsidP="005022BF">
      <w:r>
        <w:t>1)国外技术发展历程.</w:t>
      </w:r>
    </w:p>
    <w:p w14:paraId="29504DE8" w14:textId="77777777" w:rsidR="005022BF" w:rsidRDefault="005022BF" w:rsidP="005022BF">
      <w:r>
        <w:t>2)国内技术发展历程</w:t>
      </w:r>
    </w:p>
    <w:p w14:paraId="08C97AE0" w14:textId="77777777" w:rsidR="005022BF" w:rsidRDefault="005022BF" w:rsidP="005022BF">
      <w:r>
        <w:t>(2)电磁搅拌技术应用分析</w:t>
      </w:r>
    </w:p>
    <w:p w14:paraId="347BA2B1" w14:textId="77777777" w:rsidR="005022BF" w:rsidRDefault="005022BF" w:rsidP="005022BF">
      <w:r>
        <w:t>1)在钢连铸中的应用</w:t>
      </w:r>
    </w:p>
    <w:p w14:paraId="061D2670" w14:textId="77777777" w:rsidR="005022BF" w:rsidRDefault="005022BF" w:rsidP="005022BF">
      <w:r>
        <w:t>2)在铝熔炼中的应用</w:t>
      </w:r>
    </w:p>
    <w:p w14:paraId="27584AC4" w14:textId="77777777" w:rsidR="005022BF" w:rsidRDefault="005022BF" w:rsidP="005022BF">
      <w:r>
        <w:t>3)应用中的关键问题</w:t>
      </w:r>
    </w:p>
    <w:p w14:paraId="0138FDE6" w14:textId="77777777" w:rsidR="005022BF" w:rsidRDefault="005022BF" w:rsidP="005022BF">
      <w:r>
        <w:t>(3)电磁搅拌器市场总体状况</w:t>
      </w:r>
    </w:p>
    <w:p w14:paraId="027118FB" w14:textId="77777777" w:rsidR="005022BF" w:rsidRDefault="005022BF" w:rsidP="005022BF">
      <w:r>
        <w:t>1)电磁搅拌器市场概况</w:t>
      </w:r>
    </w:p>
    <w:p w14:paraId="47D8000B" w14:textId="77777777" w:rsidR="005022BF" w:rsidRDefault="005022BF" w:rsidP="005022BF">
      <w:r>
        <w:t>2)电磁搅拌器市场格局;</w:t>
      </w:r>
    </w:p>
    <w:p w14:paraId="44868770" w14:textId="77777777" w:rsidR="005022BF" w:rsidRDefault="005022BF" w:rsidP="005022BF">
      <w:r>
        <w:t>3)电磁搅拌器研发情况</w:t>
      </w:r>
    </w:p>
    <w:p w14:paraId="7806B252" w14:textId="77777777" w:rsidR="005022BF" w:rsidRDefault="005022BF" w:rsidP="005022BF">
      <w:r>
        <w:t>4)电磁搅拌器市场趋势</w:t>
      </w:r>
    </w:p>
    <w:p w14:paraId="33F3DD70" w14:textId="77777777" w:rsidR="005022BF" w:rsidRDefault="005022BF" w:rsidP="005022BF">
      <w:r>
        <w:t>(4)连铸EMS成套系统市场分析</w:t>
      </w:r>
    </w:p>
    <w:p w14:paraId="2D82F006" w14:textId="77777777" w:rsidR="005022BF" w:rsidRDefault="005022BF" w:rsidP="005022BF">
      <w:r>
        <w:t>1)连铸EMS系统配置情况分析</w:t>
      </w:r>
    </w:p>
    <w:p w14:paraId="133EE3F5" w14:textId="77777777" w:rsidR="005022BF" w:rsidRDefault="005022BF" w:rsidP="005022BF">
      <w:r>
        <w:t>2)连铸EMS系统市场需求分析</w:t>
      </w:r>
    </w:p>
    <w:p w14:paraId="6EBBF64F" w14:textId="77777777" w:rsidR="005022BF" w:rsidRDefault="005022BF" w:rsidP="005022BF">
      <w:r>
        <w:t>3)连铸EMS系统市场竞争格局</w:t>
      </w:r>
    </w:p>
    <w:p w14:paraId="3BE51967" w14:textId="77777777" w:rsidR="005022BF" w:rsidRDefault="005022BF" w:rsidP="005022BF">
      <w:r>
        <w:t>4)国内连铸EMS市场容量预测</w:t>
      </w:r>
    </w:p>
    <w:p w14:paraId="5F0C630D" w14:textId="77777777" w:rsidR="005022BF" w:rsidRDefault="005022BF" w:rsidP="005022BF">
      <w:r>
        <w:t>5)国际连铸EMS市场容量预测</w:t>
      </w:r>
    </w:p>
    <w:p w14:paraId="7940D35E" w14:textId="77777777" w:rsidR="005022BF" w:rsidRDefault="005022BF" w:rsidP="005022BF">
      <w:r>
        <w:t>4.3.3永磁搅拌器市场发展分析</w:t>
      </w:r>
    </w:p>
    <w:p w14:paraId="46F9C1B2" w14:textId="77777777" w:rsidR="005022BF" w:rsidRDefault="005022BF" w:rsidP="005022BF">
      <w:r>
        <w:lastRenderedPageBreak/>
        <w:t>(1)永磁搅拌技术发展分析</w:t>
      </w:r>
    </w:p>
    <w:p w14:paraId="7688AFF0" w14:textId="77777777" w:rsidR="005022BF" w:rsidRDefault="005022BF" w:rsidP="005022BF">
      <w:r>
        <w:t>1)永磁搅拌技术优势分析</w:t>
      </w:r>
    </w:p>
    <w:p w14:paraId="74D28810" w14:textId="77777777" w:rsidR="005022BF" w:rsidRDefault="005022BF" w:rsidP="005022BF">
      <w:r>
        <w:t>2)永磁搅拌技术节能分析</w:t>
      </w:r>
    </w:p>
    <w:p w14:paraId="4BBAD402" w14:textId="77777777" w:rsidR="005022BF" w:rsidRDefault="005022BF" w:rsidP="005022BF">
      <w:r>
        <w:t>3)永磁搅拌技术研究应用</w:t>
      </w:r>
    </w:p>
    <w:p w14:paraId="596436DA" w14:textId="77777777" w:rsidR="005022BF" w:rsidRDefault="005022BF" w:rsidP="005022BF">
      <w:r>
        <w:t>(2)永磁搅拌器/电磁搅拌器比较</w:t>
      </w:r>
    </w:p>
    <w:p w14:paraId="74993923" w14:textId="77777777" w:rsidR="005022BF" w:rsidRDefault="005022BF" w:rsidP="005022BF">
      <w:r>
        <w:t>1)搅拌原理与效果</w:t>
      </w:r>
    </w:p>
    <w:p w14:paraId="3531DBCB" w14:textId="77777777" w:rsidR="005022BF" w:rsidRDefault="005022BF" w:rsidP="005022BF">
      <w:r>
        <w:t>2)产品价格比较</w:t>
      </w:r>
    </w:p>
    <w:p w14:paraId="54C9B9C3" w14:textId="77777777" w:rsidR="005022BF" w:rsidRDefault="005022BF" w:rsidP="005022BF">
      <w:r>
        <w:t>3)产品能耗比较</w:t>
      </w:r>
    </w:p>
    <w:p w14:paraId="59E83E76" w14:textId="77777777" w:rsidR="005022BF" w:rsidRDefault="005022BF" w:rsidP="005022BF">
      <w:r>
        <w:t>4)冷却方式比较</w:t>
      </w:r>
    </w:p>
    <w:p w14:paraId="3DB11FCA" w14:textId="77777777" w:rsidR="005022BF" w:rsidRDefault="005022BF" w:rsidP="005022BF">
      <w:r>
        <w:t>5)设备组成及日常故障点</w:t>
      </w:r>
    </w:p>
    <w:p w14:paraId="4F1D69F0" w14:textId="77777777" w:rsidR="005022BF" w:rsidRDefault="005022BF" w:rsidP="005022BF">
      <w:r>
        <w:t>(3)永磁搅拌器市场发展分析</w:t>
      </w:r>
    </w:p>
    <w:p w14:paraId="3676090F" w14:textId="77777777" w:rsidR="005022BF" w:rsidRDefault="005022BF" w:rsidP="005022BF">
      <w:r>
        <w:t>1)永磁搅拌器发展历程</w:t>
      </w:r>
    </w:p>
    <w:p w14:paraId="69465B5D" w14:textId="77777777" w:rsidR="005022BF" w:rsidRDefault="005022BF" w:rsidP="005022BF">
      <w:r>
        <w:t>2)永磁搅拌器市场格局;</w:t>
      </w:r>
    </w:p>
    <w:p w14:paraId="4B2BF399" w14:textId="77777777" w:rsidR="005022BF" w:rsidRDefault="005022BF" w:rsidP="005022BF">
      <w:r>
        <w:t>3)永磁搅拌器研发情况</w:t>
      </w:r>
    </w:p>
    <w:p w14:paraId="702D153D" w14:textId="77777777" w:rsidR="005022BF" w:rsidRDefault="005022BF" w:rsidP="005022BF">
      <w:r>
        <w:t>4)永磁搅拌器市场趋势</w:t>
      </w:r>
    </w:p>
    <w:p w14:paraId="0C94AB24" w14:textId="77777777" w:rsidR="005022BF" w:rsidRDefault="005022BF" w:rsidP="005022BF">
      <w:r>
        <w:t>4.3.4磁力搅拌器市场前景预测</w:t>
      </w:r>
    </w:p>
    <w:p w14:paraId="3E763FCC" w14:textId="77777777" w:rsidR="005022BF" w:rsidRDefault="005022BF" w:rsidP="005022BF">
      <w:r>
        <w:t>(1)行业总体市场规模预测</w:t>
      </w:r>
    </w:p>
    <w:p w14:paraId="597A4608" w14:textId="77777777" w:rsidR="005022BF" w:rsidRDefault="005022BF" w:rsidP="005022BF">
      <w:r>
        <w:t>(2)细分产品市场前景预测</w:t>
      </w:r>
    </w:p>
    <w:p w14:paraId="42DD8157" w14:textId="77777777" w:rsidR="005022BF" w:rsidRDefault="005022BF" w:rsidP="005022BF">
      <w:r>
        <w:t>1)电磁搅拌器前景预测</w:t>
      </w:r>
    </w:p>
    <w:p w14:paraId="46B7B7AE" w14:textId="77777777" w:rsidR="005022BF" w:rsidRDefault="005022BF" w:rsidP="005022BF">
      <w:r>
        <w:t>2)永磁搅拌器前景预测</w:t>
      </w:r>
    </w:p>
    <w:p w14:paraId="110E5638" w14:textId="77777777" w:rsidR="005022BF" w:rsidRDefault="005022BF" w:rsidP="005022BF">
      <w:r>
        <w:t>4.4起重磁力设备市场发展现状与趋势</w:t>
      </w:r>
    </w:p>
    <w:p w14:paraId="6E0E6B2C" w14:textId="77777777" w:rsidR="005022BF" w:rsidRDefault="005022BF" w:rsidP="005022BF">
      <w:r>
        <w:t>4.4.1起重磁力设备市场分析</w:t>
      </w:r>
    </w:p>
    <w:p w14:paraId="3A32661B" w14:textId="77777777" w:rsidR="005022BF" w:rsidRDefault="005022BF" w:rsidP="005022BF">
      <w:r>
        <w:t>(1)起重磁力设备简要概述</w:t>
      </w:r>
    </w:p>
    <w:p w14:paraId="3A83DBAC" w14:textId="77777777" w:rsidR="005022BF" w:rsidRDefault="005022BF" w:rsidP="005022BF">
      <w:r>
        <w:t>(2)起重磁力设备市场容量</w:t>
      </w:r>
    </w:p>
    <w:p w14:paraId="6F8F225C" w14:textId="77777777" w:rsidR="005022BF" w:rsidRDefault="005022BF" w:rsidP="005022BF">
      <w:r>
        <w:t>(3)起重磁力设备市场格局</w:t>
      </w:r>
    </w:p>
    <w:p w14:paraId="61260B32" w14:textId="77777777" w:rsidR="005022BF" w:rsidRDefault="005022BF" w:rsidP="005022BF">
      <w:r>
        <w:t>4. 4.2起重磁力设备细分市场</w:t>
      </w:r>
    </w:p>
    <w:p w14:paraId="0B886D09" w14:textId="77777777" w:rsidR="005022BF" w:rsidRDefault="005022BF" w:rsidP="005022BF">
      <w:r>
        <w:t>(1)电磁起重设备市场分析</w:t>
      </w:r>
    </w:p>
    <w:p w14:paraId="0BCBAD04" w14:textId="77777777" w:rsidR="005022BF" w:rsidRDefault="005022BF" w:rsidP="005022BF">
      <w:r>
        <w:t>1)电磁起重设备主要特点</w:t>
      </w:r>
    </w:p>
    <w:p w14:paraId="1FB93584" w14:textId="77777777" w:rsidR="005022BF" w:rsidRDefault="005022BF" w:rsidP="005022BF">
      <w:r>
        <w:t>2)电磁起重设备应用现状</w:t>
      </w:r>
    </w:p>
    <w:p w14:paraId="1F46D23C" w14:textId="77777777" w:rsidR="005022BF" w:rsidRDefault="005022BF" w:rsidP="005022BF">
      <w:r>
        <w:t>(2)永磁起重设备市场分析</w:t>
      </w:r>
    </w:p>
    <w:p w14:paraId="7AFC13FF" w14:textId="77777777" w:rsidR="005022BF" w:rsidRDefault="005022BF" w:rsidP="005022BF">
      <w:r>
        <w:t>1)永磁起重设备主要特点</w:t>
      </w:r>
    </w:p>
    <w:p w14:paraId="3398136D" w14:textId="77777777" w:rsidR="005022BF" w:rsidRDefault="005022BF" w:rsidP="005022BF">
      <w:r>
        <w:t>2)永磁起重设备应用现状</w:t>
      </w:r>
    </w:p>
    <w:p w14:paraId="6C2E04C0" w14:textId="77777777" w:rsidR="005022BF" w:rsidRDefault="005022BF" w:rsidP="005022BF">
      <w:r>
        <w:t>(3)电控永磁起重设备市场分析</w:t>
      </w:r>
    </w:p>
    <w:p w14:paraId="3C7936E1" w14:textId="77777777" w:rsidR="005022BF" w:rsidRDefault="005022BF" w:rsidP="005022BF">
      <w:r>
        <w:t>1)电控永磁起重设备发展历程</w:t>
      </w:r>
    </w:p>
    <w:p w14:paraId="113B3CC5" w14:textId="77777777" w:rsidR="005022BF" w:rsidRDefault="005022BF" w:rsidP="005022BF">
      <w:r>
        <w:t>2)电控永磁起重设备应用现状</w:t>
      </w:r>
    </w:p>
    <w:p w14:paraId="2896FBAE" w14:textId="77777777" w:rsidR="005022BF" w:rsidRDefault="005022BF" w:rsidP="005022BF">
      <w:r>
        <w:t>3)电控永磁起重设备市场趋势</w:t>
      </w:r>
    </w:p>
    <w:p w14:paraId="4341F8D5" w14:textId="77777777" w:rsidR="005022BF" w:rsidRDefault="005022BF" w:rsidP="005022BF">
      <w:r>
        <w:t>4.4.3起重磁力设备市场发展趋势</w:t>
      </w:r>
    </w:p>
    <w:p w14:paraId="54F3ED2D" w14:textId="77777777" w:rsidR="005022BF" w:rsidRDefault="005022BF" w:rsidP="005022BF"/>
    <w:p w14:paraId="2CDEC378" w14:textId="3026103E" w:rsidR="005022BF" w:rsidRPr="005022BF" w:rsidRDefault="005022BF" w:rsidP="005022BF">
      <w:pPr>
        <w:rPr>
          <w:b/>
          <w:bCs/>
        </w:rPr>
      </w:pPr>
      <w:r w:rsidRPr="005022BF">
        <w:rPr>
          <w:rFonts w:hint="eastAsia"/>
          <w:b/>
          <w:bCs/>
        </w:rPr>
        <w:t>第</w:t>
      </w:r>
      <w:r w:rsidRPr="005022BF">
        <w:rPr>
          <w:b/>
          <w:bCs/>
        </w:rPr>
        <w:t>5章:</w:t>
      </w:r>
      <w:r w:rsidR="00C77BE6">
        <w:rPr>
          <w:b/>
          <w:bCs/>
        </w:rPr>
        <w:t>磁力应用装备</w:t>
      </w:r>
      <w:r w:rsidRPr="005022BF">
        <w:rPr>
          <w:b/>
          <w:bCs/>
        </w:rPr>
        <w:t>行业需求潜力分析</w:t>
      </w:r>
    </w:p>
    <w:p w14:paraId="78FDB08D" w14:textId="11AC56EB" w:rsidR="005022BF" w:rsidRDefault="005022BF" w:rsidP="005022BF">
      <w:r>
        <w:t>5.1</w:t>
      </w:r>
      <w:r w:rsidR="00C77BE6">
        <w:t>磁力应用装备</w:t>
      </w:r>
      <w:r>
        <w:t>行业下游应用分布</w:t>
      </w:r>
    </w:p>
    <w:p w14:paraId="376B08E2" w14:textId="60F05E0B" w:rsidR="005022BF" w:rsidRDefault="005022BF" w:rsidP="005022BF">
      <w:r>
        <w:t>5.2煤炭行业</w:t>
      </w:r>
      <w:r w:rsidR="00C77BE6">
        <w:t>磁力应用装备</w:t>
      </w:r>
      <w:r>
        <w:t>需求潜力</w:t>
      </w:r>
    </w:p>
    <w:p w14:paraId="2040A317" w14:textId="4A9032BC" w:rsidR="005022BF" w:rsidRDefault="005022BF" w:rsidP="005022BF">
      <w:r>
        <w:t>5.2.1</w:t>
      </w:r>
      <w:r w:rsidR="00C77BE6">
        <w:t>磁力应用装备</w:t>
      </w:r>
      <w:r>
        <w:t>应用情况</w:t>
      </w:r>
    </w:p>
    <w:p w14:paraId="6ABD6CCA" w14:textId="5BA5C9CD" w:rsidR="005022BF" w:rsidRDefault="005022BF" w:rsidP="005022BF">
      <w:r>
        <w:t>5.2.2</w:t>
      </w:r>
      <w:r w:rsidR="00C77BE6">
        <w:t>磁力应用装备</w:t>
      </w:r>
      <w:r>
        <w:t>需求规模</w:t>
      </w:r>
    </w:p>
    <w:p w14:paraId="00036D82" w14:textId="77777777" w:rsidR="005022BF" w:rsidRDefault="005022BF" w:rsidP="005022BF">
      <w:r>
        <w:t>(1)我国煤炭生产情况统计</w:t>
      </w:r>
    </w:p>
    <w:p w14:paraId="1E8CCBD3" w14:textId="77777777" w:rsidR="005022BF" w:rsidRDefault="005022BF" w:rsidP="005022BF">
      <w:r>
        <w:lastRenderedPageBreak/>
        <w:t>1)重点煤矿原煤产量</w:t>
      </w:r>
    </w:p>
    <w:p w14:paraId="1A742EF4" w14:textId="77777777" w:rsidR="005022BF" w:rsidRDefault="005022BF" w:rsidP="005022BF">
      <w:r>
        <w:t>(2)煤炭行业固定资产投资</w:t>
      </w:r>
    </w:p>
    <w:p w14:paraId="763A0B02" w14:textId="77777777" w:rsidR="005022BF" w:rsidRDefault="005022BF" w:rsidP="005022BF">
      <w:r>
        <w:t>(3)煤炭行业设备购置情况</w:t>
      </w:r>
    </w:p>
    <w:p w14:paraId="2BC55569" w14:textId="44F774EA" w:rsidR="005022BF" w:rsidRDefault="005022BF" w:rsidP="005022BF">
      <w:r>
        <w:t>(4)</w:t>
      </w:r>
      <w:r w:rsidR="00C77BE6">
        <w:t>磁力应用装备</w:t>
      </w:r>
      <w:r>
        <w:t>需求规模</w:t>
      </w:r>
    </w:p>
    <w:p w14:paraId="4C6A5ACF" w14:textId="797C37CF" w:rsidR="005022BF" w:rsidRDefault="005022BF" w:rsidP="005022BF">
      <w:r>
        <w:t>5.2.3</w:t>
      </w:r>
      <w:r w:rsidR="00C77BE6">
        <w:t>磁力应用装备</w:t>
      </w:r>
      <w:r>
        <w:t>需求预测</w:t>
      </w:r>
    </w:p>
    <w:p w14:paraId="272AA3D9" w14:textId="20C6DA84" w:rsidR="005022BF" w:rsidRDefault="005022BF" w:rsidP="005022BF">
      <w:r>
        <w:t>5.3钢铁行业</w:t>
      </w:r>
      <w:r w:rsidR="00C77BE6">
        <w:t>磁力应用装备</w:t>
      </w:r>
      <w:r>
        <w:t>需求潜力</w:t>
      </w:r>
    </w:p>
    <w:p w14:paraId="29DC7DD8" w14:textId="7A89B7C2" w:rsidR="005022BF" w:rsidRDefault="005022BF" w:rsidP="005022BF">
      <w:r>
        <w:t>5.3.1</w:t>
      </w:r>
      <w:r w:rsidR="00C77BE6">
        <w:t>磁力应用装备</w:t>
      </w:r>
      <w:r>
        <w:t>应用情况</w:t>
      </w:r>
    </w:p>
    <w:p w14:paraId="0AD4A249" w14:textId="77777777" w:rsidR="005022BF" w:rsidRDefault="005022BF" w:rsidP="005022BF">
      <w:r>
        <w:t>(1)钢铁行业应用需求</w:t>
      </w:r>
    </w:p>
    <w:p w14:paraId="1A6283B1" w14:textId="77777777" w:rsidR="005022BF" w:rsidRDefault="005022BF" w:rsidP="005022BF">
      <w:r>
        <w:t>(2)钢铁企业应用案例</w:t>
      </w:r>
    </w:p>
    <w:p w14:paraId="5062E77B" w14:textId="213D9612" w:rsidR="005022BF" w:rsidRDefault="005022BF" w:rsidP="005022BF">
      <w:r>
        <w:t>5.3.2</w:t>
      </w:r>
      <w:r w:rsidR="00C77BE6">
        <w:t>磁力应用装备</w:t>
      </w:r>
      <w:r>
        <w:t>需求规模分析</w:t>
      </w:r>
    </w:p>
    <w:p w14:paraId="7D572CC7" w14:textId="77777777" w:rsidR="005022BF" w:rsidRDefault="005022BF" w:rsidP="005022BF">
      <w:r>
        <w:t>(1)我国钢铁生产情况统计</w:t>
      </w:r>
    </w:p>
    <w:p w14:paraId="145DB8FE" w14:textId="77777777" w:rsidR="005022BF" w:rsidRDefault="005022BF" w:rsidP="005022BF">
      <w:r>
        <w:t>(2)钢铁行业固定资产投资</w:t>
      </w:r>
    </w:p>
    <w:p w14:paraId="6A8EB4EC" w14:textId="77777777" w:rsidR="005022BF" w:rsidRDefault="005022BF" w:rsidP="005022BF">
      <w:r>
        <w:t>(3)钢铁行业设备购置情况</w:t>
      </w:r>
    </w:p>
    <w:p w14:paraId="7FBFBAF7" w14:textId="34525A15" w:rsidR="005022BF" w:rsidRDefault="005022BF" w:rsidP="005022BF">
      <w:r>
        <w:t>(4)</w:t>
      </w:r>
      <w:r w:rsidR="00C77BE6">
        <w:t>磁力应用装备</w:t>
      </w:r>
      <w:r>
        <w:t>需求规模</w:t>
      </w:r>
    </w:p>
    <w:p w14:paraId="797491E2" w14:textId="55BB0796" w:rsidR="005022BF" w:rsidRDefault="005022BF" w:rsidP="005022BF">
      <w:r>
        <w:t>5.3.3</w:t>
      </w:r>
      <w:r w:rsidR="00C77BE6">
        <w:t>磁力应用装备</w:t>
      </w:r>
      <w:r>
        <w:t>需求前景预测</w:t>
      </w:r>
    </w:p>
    <w:p w14:paraId="080D8A8F" w14:textId="52B82E0F" w:rsidR="005022BF" w:rsidRDefault="005022BF" w:rsidP="005022BF">
      <w:r>
        <w:t>5.4有色金属行业</w:t>
      </w:r>
      <w:r w:rsidR="00C77BE6">
        <w:t>磁力应用装备</w:t>
      </w:r>
      <w:r>
        <w:t>需求潜力</w:t>
      </w:r>
    </w:p>
    <w:p w14:paraId="0A894261" w14:textId="6C5D8CBC" w:rsidR="005022BF" w:rsidRDefault="005022BF" w:rsidP="005022BF">
      <w:r>
        <w:t>5.4.1</w:t>
      </w:r>
      <w:r w:rsidR="00C77BE6">
        <w:t>磁力应用装备</w:t>
      </w:r>
      <w:r>
        <w:t>应用情况分析</w:t>
      </w:r>
    </w:p>
    <w:p w14:paraId="4EC44014" w14:textId="2EF8ED6C" w:rsidR="005022BF" w:rsidRDefault="005022BF" w:rsidP="005022BF">
      <w:r>
        <w:t>5.4.2</w:t>
      </w:r>
      <w:r w:rsidR="00C77BE6">
        <w:t>磁力应用装备</w:t>
      </w:r>
      <w:r>
        <w:t>需求规模分析</w:t>
      </w:r>
    </w:p>
    <w:p w14:paraId="59DB2BFC" w14:textId="77777777" w:rsidR="005022BF" w:rsidRDefault="005022BF" w:rsidP="005022BF">
      <w:r>
        <w:t>(1) 我国有色金属生产情况统计</w:t>
      </w:r>
    </w:p>
    <w:p w14:paraId="483351E4" w14:textId="77777777" w:rsidR="005022BF" w:rsidRDefault="005022BF" w:rsidP="005022BF">
      <w:r>
        <w:t>(2)有色金属行业固定资产投资</w:t>
      </w:r>
    </w:p>
    <w:p w14:paraId="73D96E84" w14:textId="77777777" w:rsidR="005022BF" w:rsidRDefault="005022BF" w:rsidP="005022BF">
      <w:r>
        <w:t>(3)有色金属行业设备购置情况</w:t>
      </w:r>
    </w:p>
    <w:p w14:paraId="7771C439" w14:textId="3C4C47E1" w:rsidR="005022BF" w:rsidRDefault="005022BF" w:rsidP="005022BF">
      <w:r>
        <w:t>(4)</w:t>
      </w:r>
      <w:r w:rsidR="00C77BE6">
        <w:t>磁力应用装备</w:t>
      </w:r>
      <w:r>
        <w:t>需求规模测算</w:t>
      </w:r>
    </w:p>
    <w:p w14:paraId="6281ABBA" w14:textId="07B1369F" w:rsidR="005022BF" w:rsidRDefault="005022BF" w:rsidP="005022BF">
      <w:r>
        <w:t xml:space="preserve">5.4.3 </w:t>
      </w:r>
      <w:r w:rsidR="00C77BE6">
        <w:t>磁力应用装备</w:t>
      </w:r>
      <w:r>
        <w:t>需求前景预测</w:t>
      </w:r>
    </w:p>
    <w:p w14:paraId="23A5E380" w14:textId="0AA31B24" w:rsidR="005022BF" w:rsidRDefault="005022BF" w:rsidP="005022BF">
      <w:r>
        <w:t>5.5水泥行业</w:t>
      </w:r>
      <w:r w:rsidR="00C77BE6">
        <w:t>磁力应用装备</w:t>
      </w:r>
      <w:r>
        <w:t>需求潜力</w:t>
      </w:r>
    </w:p>
    <w:p w14:paraId="2E1572AD" w14:textId="096C6DF6" w:rsidR="005022BF" w:rsidRDefault="005022BF" w:rsidP="005022BF">
      <w:r>
        <w:t>5.5.1</w:t>
      </w:r>
      <w:r w:rsidR="00C77BE6">
        <w:t>磁力应用装备</w:t>
      </w:r>
      <w:r>
        <w:t>应用情况分析</w:t>
      </w:r>
    </w:p>
    <w:p w14:paraId="07DD3423" w14:textId="1D6B322B" w:rsidR="005022BF" w:rsidRDefault="005022BF" w:rsidP="005022BF">
      <w:r>
        <w:t>5.5.2</w:t>
      </w:r>
      <w:r w:rsidR="00C77BE6">
        <w:t>磁力应用装备</w:t>
      </w:r>
      <w:r>
        <w:t>需求规模分析</w:t>
      </w:r>
    </w:p>
    <w:p w14:paraId="4C25DBA9" w14:textId="77777777" w:rsidR="005022BF" w:rsidRDefault="005022BF" w:rsidP="005022BF">
      <w:r>
        <w:t>(1)我国水泥生产情况统计</w:t>
      </w:r>
    </w:p>
    <w:p w14:paraId="6368BE08" w14:textId="77777777" w:rsidR="005022BF" w:rsidRDefault="005022BF" w:rsidP="005022BF">
      <w:r>
        <w:t>(2)水泥行业固定资产投资</w:t>
      </w:r>
    </w:p>
    <w:p w14:paraId="444F185D" w14:textId="77777777" w:rsidR="005022BF" w:rsidRDefault="005022BF" w:rsidP="005022BF">
      <w:r>
        <w:t>(3)水泥行业产能情况</w:t>
      </w:r>
    </w:p>
    <w:p w14:paraId="2966915C" w14:textId="5691017B" w:rsidR="005022BF" w:rsidRDefault="005022BF" w:rsidP="005022BF">
      <w:r>
        <w:t>(4)</w:t>
      </w:r>
      <w:r w:rsidR="00C77BE6">
        <w:t>磁力应用装备</w:t>
      </w:r>
      <w:r>
        <w:t>需求规模</w:t>
      </w:r>
    </w:p>
    <w:p w14:paraId="5EE34DA3" w14:textId="61C454D2" w:rsidR="005022BF" w:rsidRDefault="005022BF" w:rsidP="005022BF">
      <w:r>
        <w:t>5.5.3</w:t>
      </w:r>
      <w:r w:rsidR="00C77BE6">
        <w:t>磁力应用装备</w:t>
      </w:r>
      <w:r>
        <w:t>需求前景预测</w:t>
      </w:r>
    </w:p>
    <w:p w14:paraId="5126508A" w14:textId="7144CD5A" w:rsidR="005022BF" w:rsidRDefault="005022BF" w:rsidP="005022BF">
      <w:r>
        <w:t>5.6环保行业</w:t>
      </w:r>
      <w:r w:rsidR="00C77BE6">
        <w:t>磁力应用装备</w:t>
      </w:r>
      <w:r>
        <w:t>需求潜力</w:t>
      </w:r>
    </w:p>
    <w:p w14:paraId="45EC8E4E" w14:textId="77777777" w:rsidR="005022BF" w:rsidRDefault="005022BF" w:rsidP="005022BF">
      <w:r>
        <w:t>5.6.1我国环保产业发展现状分析</w:t>
      </w:r>
    </w:p>
    <w:p w14:paraId="1F1C2DD0" w14:textId="77777777" w:rsidR="005022BF" w:rsidRDefault="005022BF" w:rsidP="005022BF">
      <w:r>
        <w:t>(1)废水处理行业发展现状</w:t>
      </w:r>
    </w:p>
    <w:p w14:paraId="1716587C" w14:textId="77777777" w:rsidR="005022BF" w:rsidRDefault="005022BF" w:rsidP="005022BF">
      <w:r>
        <w:t>(2)固废处理行业发展现状</w:t>
      </w:r>
    </w:p>
    <w:p w14:paraId="4F4D514E" w14:textId="77777777" w:rsidR="005022BF" w:rsidRDefault="005022BF" w:rsidP="005022BF">
      <w:r>
        <w:t>(3)废气处理行业发展现状</w:t>
      </w:r>
    </w:p>
    <w:p w14:paraId="64350961" w14:textId="1049623B" w:rsidR="005022BF" w:rsidRDefault="005022BF" w:rsidP="005022BF">
      <w:r>
        <w:t>5.6.2</w:t>
      </w:r>
      <w:r w:rsidR="00C77BE6">
        <w:t>磁力应用装备</w:t>
      </w:r>
      <w:r>
        <w:t>需求潜力分析</w:t>
      </w:r>
    </w:p>
    <w:p w14:paraId="61B5CB97" w14:textId="3CD52985" w:rsidR="005022BF" w:rsidRDefault="005022BF" w:rsidP="005022BF">
      <w:r>
        <w:t>(1)我国</w:t>
      </w:r>
      <w:r w:rsidR="00C77BE6">
        <w:t>磁力应用装备</w:t>
      </w:r>
      <w:r>
        <w:t>应用案例</w:t>
      </w:r>
    </w:p>
    <w:p w14:paraId="16505BA4" w14:textId="0BEEF8FC" w:rsidR="005022BF" w:rsidRDefault="005022BF" w:rsidP="005022BF">
      <w:r>
        <w:t>(2)我国</w:t>
      </w:r>
      <w:r w:rsidR="00C77BE6">
        <w:t>磁力应用装备</w:t>
      </w:r>
      <w:r>
        <w:t>应用潜力</w:t>
      </w:r>
    </w:p>
    <w:p w14:paraId="23D858C1" w14:textId="77777777" w:rsidR="005022BF" w:rsidRDefault="005022BF" w:rsidP="005022BF">
      <w:r>
        <w:t>1)环保产业发展前景分析</w:t>
      </w:r>
    </w:p>
    <w:p w14:paraId="3DD1A41A" w14:textId="4E4FA4A5" w:rsidR="005022BF" w:rsidRDefault="005022BF" w:rsidP="005022BF">
      <w:r>
        <w:t>2)</w:t>
      </w:r>
      <w:r w:rsidR="00C77BE6">
        <w:t>磁力应用装备</w:t>
      </w:r>
      <w:r>
        <w:t>需求预测</w:t>
      </w:r>
    </w:p>
    <w:p w14:paraId="2E9157EE" w14:textId="2F47C074" w:rsidR="005022BF" w:rsidRDefault="005022BF" w:rsidP="005022BF">
      <w:r>
        <w:t>5.7医药行业</w:t>
      </w:r>
      <w:r w:rsidR="00C77BE6">
        <w:t>磁力应用装备</w:t>
      </w:r>
      <w:r>
        <w:t>需求潜力</w:t>
      </w:r>
    </w:p>
    <w:p w14:paraId="18E7212D" w14:textId="77777777" w:rsidR="005022BF" w:rsidRDefault="005022BF" w:rsidP="005022BF">
      <w:r>
        <w:t>5.7.1我国医药行业发展现状分析</w:t>
      </w:r>
    </w:p>
    <w:p w14:paraId="75F07B69" w14:textId="45935112" w:rsidR="005022BF" w:rsidRDefault="005022BF" w:rsidP="005022BF">
      <w:r>
        <w:t>5.7.2我国</w:t>
      </w:r>
      <w:r w:rsidR="00C77BE6">
        <w:t>磁力应用装备</w:t>
      </w:r>
      <w:r>
        <w:t>应用潜力</w:t>
      </w:r>
    </w:p>
    <w:p w14:paraId="25BB5099" w14:textId="77777777" w:rsidR="005022BF" w:rsidRDefault="005022BF" w:rsidP="005022BF">
      <w:r>
        <w:lastRenderedPageBreak/>
        <w:t>(1)医药行业发展前景预测</w:t>
      </w:r>
    </w:p>
    <w:p w14:paraId="1E0FD553" w14:textId="0E4EEEF4" w:rsidR="005022BF" w:rsidRDefault="005022BF" w:rsidP="005022BF">
      <w:r>
        <w:t>(2)</w:t>
      </w:r>
      <w:r w:rsidR="00C77BE6">
        <w:t>磁力应用装备</w:t>
      </w:r>
      <w:r>
        <w:t>需求预测</w:t>
      </w:r>
    </w:p>
    <w:p w14:paraId="60779F87" w14:textId="5E6AB1D4" w:rsidR="005022BF" w:rsidRDefault="005022BF" w:rsidP="005022BF">
      <w:r>
        <w:t>5.8其它行业</w:t>
      </w:r>
      <w:r w:rsidR="00C77BE6">
        <w:t>磁力应用装备</w:t>
      </w:r>
      <w:r>
        <w:t>需求潜力</w:t>
      </w:r>
    </w:p>
    <w:p w14:paraId="682FD7BB" w14:textId="131A5643" w:rsidR="005022BF" w:rsidRDefault="005022BF" w:rsidP="005022BF">
      <w:r>
        <w:t>5.8.1电力行业</w:t>
      </w:r>
      <w:r w:rsidR="00C77BE6">
        <w:t>磁力应用装备</w:t>
      </w:r>
      <w:r>
        <w:t>需求潜力</w:t>
      </w:r>
    </w:p>
    <w:p w14:paraId="0E740B09" w14:textId="77777777" w:rsidR="005022BF" w:rsidRDefault="005022BF" w:rsidP="005022BF">
      <w:r>
        <w:t>(1)电力行业发展现状分析</w:t>
      </w:r>
    </w:p>
    <w:p w14:paraId="14D8138A" w14:textId="705473D1" w:rsidR="005022BF" w:rsidRDefault="005022BF" w:rsidP="005022BF">
      <w:r>
        <w:t>(2)</w:t>
      </w:r>
      <w:r w:rsidR="00C77BE6">
        <w:t>磁力应用装备</w:t>
      </w:r>
      <w:r>
        <w:t>应用情况</w:t>
      </w:r>
    </w:p>
    <w:p w14:paraId="4072629C" w14:textId="6339FF04" w:rsidR="005022BF" w:rsidRDefault="005022BF" w:rsidP="005022BF">
      <w:r>
        <w:t>(3)</w:t>
      </w:r>
      <w:r w:rsidR="00C77BE6">
        <w:t>磁力应用装备</w:t>
      </w:r>
      <w:r>
        <w:t>需求前景</w:t>
      </w:r>
    </w:p>
    <w:p w14:paraId="7F3DCD77" w14:textId="68AB0EFC" w:rsidR="005022BF" w:rsidRDefault="005022BF" w:rsidP="005022BF">
      <w:r>
        <w:t>5.8.2交通运输业</w:t>
      </w:r>
      <w:r w:rsidR="00C77BE6">
        <w:t>磁力应用装备</w:t>
      </w:r>
      <w:r>
        <w:t>需求潜力</w:t>
      </w:r>
    </w:p>
    <w:p w14:paraId="0100436C" w14:textId="77777777" w:rsidR="005022BF" w:rsidRDefault="005022BF" w:rsidP="005022BF">
      <w:r>
        <w:t>(1)交通运输业发展现状分析</w:t>
      </w:r>
    </w:p>
    <w:p w14:paraId="02273D03" w14:textId="6D813FD1" w:rsidR="005022BF" w:rsidRDefault="005022BF" w:rsidP="005022BF">
      <w:r>
        <w:t>(2)</w:t>
      </w:r>
      <w:r w:rsidR="00C77BE6">
        <w:t>磁力应用装备</w:t>
      </w:r>
      <w:r>
        <w:t>应用情况</w:t>
      </w:r>
    </w:p>
    <w:p w14:paraId="365C471A" w14:textId="75EA7E02" w:rsidR="005022BF" w:rsidRDefault="005022BF" w:rsidP="005022BF">
      <w:r>
        <w:t>(3)</w:t>
      </w:r>
      <w:r w:rsidR="00C77BE6">
        <w:t>磁力应用装备</w:t>
      </w:r>
      <w:r>
        <w:t>需求前景</w:t>
      </w:r>
    </w:p>
    <w:p w14:paraId="0D207977" w14:textId="1C0BC1D5" w:rsidR="005022BF" w:rsidRDefault="005022BF" w:rsidP="005022BF">
      <w:r>
        <w:t>5.8.3化工行业</w:t>
      </w:r>
      <w:r w:rsidR="00C77BE6">
        <w:t>磁力应用装备</w:t>
      </w:r>
      <w:r>
        <w:t>需求潜力</w:t>
      </w:r>
    </w:p>
    <w:p w14:paraId="31E07A43" w14:textId="77777777" w:rsidR="005022BF" w:rsidRDefault="005022BF" w:rsidP="005022BF">
      <w:r>
        <w:t>(1)化工行业发展现状分析</w:t>
      </w:r>
    </w:p>
    <w:p w14:paraId="0BBF2061" w14:textId="4CE4A2D7" w:rsidR="005022BF" w:rsidRDefault="005022BF" w:rsidP="005022BF">
      <w:r>
        <w:t>(2)</w:t>
      </w:r>
      <w:r w:rsidR="00C77BE6">
        <w:t>磁力应用装备</w:t>
      </w:r>
      <w:r>
        <w:t>应用情况</w:t>
      </w:r>
    </w:p>
    <w:p w14:paraId="3E49DA04" w14:textId="35614702" w:rsidR="005022BF" w:rsidRDefault="005022BF" w:rsidP="005022BF">
      <w:r>
        <w:t>(3)</w:t>
      </w:r>
      <w:r w:rsidR="00C77BE6">
        <w:t>磁力应用装备</w:t>
      </w:r>
      <w:r>
        <w:t>需求前景</w:t>
      </w:r>
    </w:p>
    <w:p w14:paraId="323DAECF" w14:textId="14AFAC7E" w:rsidR="005022BF" w:rsidRDefault="005022BF" w:rsidP="005022BF">
      <w:r>
        <w:t>5.8.4食品行业</w:t>
      </w:r>
      <w:r w:rsidR="00C77BE6">
        <w:t>磁力应用装备</w:t>
      </w:r>
      <w:r>
        <w:t>需求潜力</w:t>
      </w:r>
    </w:p>
    <w:p w14:paraId="03680F7F" w14:textId="77777777" w:rsidR="005022BF" w:rsidRDefault="005022BF" w:rsidP="005022BF">
      <w:r>
        <w:t>(1) 食品行业发展现状分析</w:t>
      </w:r>
    </w:p>
    <w:p w14:paraId="4A273BE0" w14:textId="68F69D29" w:rsidR="005022BF" w:rsidRDefault="005022BF" w:rsidP="005022BF">
      <w:r>
        <w:t>(2)</w:t>
      </w:r>
      <w:r w:rsidR="00C77BE6">
        <w:t>磁力应用装备</w:t>
      </w:r>
      <w:r>
        <w:t>应用情况</w:t>
      </w:r>
    </w:p>
    <w:p w14:paraId="5E30D7D1" w14:textId="6713067E" w:rsidR="005022BF" w:rsidRDefault="005022BF" w:rsidP="005022BF">
      <w:r>
        <w:t>(3)</w:t>
      </w:r>
      <w:r w:rsidR="00C77BE6">
        <w:t>磁力应用装备</w:t>
      </w:r>
      <w:r>
        <w:t>需求前景</w:t>
      </w:r>
    </w:p>
    <w:p w14:paraId="12D445CB" w14:textId="233D4A7F" w:rsidR="005022BF" w:rsidRDefault="005022BF" w:rsidP="005022BF">
      <w:r>
        <w:t>5.8.5陶瓷行业</w:t>
      </w:r>
      <w:r w:rsidR="00C77BE6">
        <w:t>磁力应用装备</w:t>
      </w:r>
      <w:r>
        <w:t>需求潜力</w:t>
      </w:r>
    </w:p>
    <w:p w14:paraId="7486408E" w14:textId="77777777" w:rsidR="005022BF" w:rsidRDefault="005022BF" w:rsidP="005022BF">
      <w:r>
        <w:t>(1)陶瓷行业发展现状分析</w:t>
      </w:r>
    </w:p>
    <w:p w14:paraId="5D67702F" w14:textId="4EC383F6" w:rsidR="005022BF" w:rsidRDefault="005022BF" w:rsidP="005022BF">
      <w:r>
        <w:t>(2)</w:t>
      </w:r>
      <w:r w:rsidR="00C77BE6">
        <w:t>磁力应用装备</w:t>
      </w:r>
      <w:r>
        <w:t>应用情况</w:t>
      </w:r>
    </w:p>
    <w:p w14:paraId="6447AACA" w14:textId="4B2511C4" w:rsidR="005022BF" w:rsidRDefault="005022BF" w:rsidP="005022BF">
      <w:r>
        <w:t>(3)</w:t>
      </w:r>
      <w:r w:rsidR="00C77BE6">
        <w:t>磁力应用装备</w:t>
      </w:r>
      <w:r>
        <w:t>需求前景</w:t>
      </w:r>
    </w:p>
    <w:p w14:paraId="2C7000EB" w14:textId="4C4B911B" w:rsidR="005022BF" w:rsidRDefault="005022BF" w:rsidP="005022BF">
      <w:r>
        <w:t>5.8.6军事领域</w:t>
      </w:r>
      <w:r w:rsidR="00C77BE6">
        <w:t>磁力应用装备</w:t>
      </w:r>
      <w:r>
        <w:t>需求潜力</w:t>
      </w:r>
    </w:p>
    <w:p w14:paraId="5FE002AC" w14:textId="5221A20E" w:rsidR="005022BF" w:rsidRDefault="005022BF" w:rsidP="005022BF">
      <w:r>
        <w:t>5.9</w:t>
      </w:r>
      <w:r w:rsidR="00C77BE6">
        <w:t>磁力应用装备</w:t>
      </w:r>
      <w:r>
        <w:t>行业出口潜力分析</w:t>
      </w:r>
    </w:p>
    <w:p w14:paraId="2FD36F61" w14:textId="56C30F50" w:rsidR="005022BF" w:rsidRDefault="005022BF" w:rsidP="005022BF">
      <w:r>
        <w:t>5.9.1我国</w:t>
      </w:r>
      <w:r w:rsidR="00C77BE6">
        <w:t>磁力应用装备</w:t>
      </w:r>
      <w:r>
        <w:t>国际竞争力</w:t>
      </w:r>
    </w:p>
    <w:p w14:paraId="5D64AF7B" w14:textId="74E837F3" w:rsidR="005022BF" w:rsidRDefault="005022BF" w:rsidP="005022BF">
      <w:r>
        <w:t>5.9.2</w:t>
      </w:r>
      <w:r w:rsidR="00C77BE6">
        <w:t>磁力应用装备</w:t>
      </w:r>
      <w:r>
        <w:t>国际市场需求</w:t>
      </w:r>
    </w:p>
    <w:p w14:paraId="7AACFA51" w14:textId="147AFFEB" w:rsidR="005022BF" w:rsidRDefault="005022BF" w:rsidP="005022BF">
      <w:r>
        <w:t>5.9.3</w:t>
      </w:r>
      <w:r w:rsidR="00C77BE6">
        <w:t>磁力应用装备</w:t>
      </w:r>
      <w:r>
        <w:t>出口前景展望</w:t>
      </w:r>
    </w:p>
    <w:p w14:paraId="590BE033" w14:textId="3D4EA22F" w:rsidR="005022BF" w:rsidRDefault="005022BF" w:rsidP="005022BF">
      <w:r>
        <w:t>5.102020-2026年</w:t>
      </w:r>
      <w:r w:rsidR="00C77BE6">
        <w:t>磁力应用装备</w:t>
      </w:r>
      <w:r>
        <w:t>需求预测</w:t>
      </w:r>
    </w:p>
    <w:p w14:paraId="37A4D839" w14:textId="77777777" w:rsidR="005022BF" w:rsidRDefault="005022BF" w:rsidP="005022BF"/>
    <w:p w14:paraId="4A07D86D" w14:textId="7328CDB8" w:rsidR="005022BF" w:rsidRPr="005022BF" w:rsidRDefault="005022BF" w:rsidP="005022BF">
      <w:pPr>
        <w:rPr>
          <w:b/>
          <w:bCs/>
        </w:rPr>
      </w:pPr>
      <w:r w:rsidRPr="005022BF">
        <w:rPr>
          <w:rFonts w:hint="eastAsia"/>
          <w:b/>
          <w:bCs/>
        </w:rPr>
        <w:t>第</w:t>
      </w:r>
      <w:r w:rsidRPr="005022BF">
        <w:rPr>
          <w:b/>
          <w:bCs/>
        </w:rPr>
        <w:t>6章:</w:t>
      </w:r>
      <w:r w:rsidR="00C77BE6">
        <w:rPr>
          <w:b/>
          <w:bCs/>
        </w:rPr>
        <w:t>磁力应用装备</w:t>
      </w:r>
      <w:r w:rsidRPr="005022BF">
        <w:rPr>
          <w:b/>
          <w:bCs/>
        </w:rPr>
        <w:t>行业转型升级及策略研究</w:t>
      </w:r>
    </w:p>
    <w:p w14:paraId="2A069FA5" w14:textId="77777777" w:rsidR="005022BF" w:rsidRDefault="005022BF" w:rsidP="005022BF">
      <w:r>
        <w:t>6.1我国制造业转型升级背景与途径</w:t>
      </w:r>
    </w:p>
    <w:p w14:paraId="5B2752CF" w14:textId="77777777" w:rsidR="005022BF" w:rsidRDefault="005022BF" w:rsidP="005022BF">
      <w:r>
        <w:t>6.1.1制造业转型升级背景</w:t>
      </w:r>
    </w:p>
    <w:p w14:paraId="0EA0AF30" w14:textId="77777777" w:rsidR="005022BF" w:rsidRDefault="005022BF" w:rsidP="005022BF">
      <w:r>
        <w:t>6.1.2制造业转型升级主要途径</w:t>
      </w:r>
    </w:p>
    <w:p w14:paraId="456D6BB3" w14:textId="77777777" w:rsidR="005022BF" w:rsidRDefault="005022BF" w:rsidP="005022BF">
      <w:r>
        <w:t>(1)企业盈利模式的转型</w:t>
      </w:r>
    </w:p>
    <w:p w14:paraId="11C992C3" w14:textId="77777777" w:rsidR="005022BF" w:rsidRDefault="005022BF" w:rsidP="005022BF">
      <w:r>
        <w:t>(2)企业定位的转型</w:t>
      </w:r>
    </w:p>
    <w:p w14:paraId="7D10096B" w14:textId="77777777" w:rsidR="005022BF" w:rsidRDefault="005022BF" w:rsidP="005022BF">
      <w:r>
        <w:t>(3)企业运营模式的转型</w:t>
      </w:r>
    </w:p>
    <w:p w14:paraId="6B46521E" w14:textId="77777777" w:rsidR="005022BF" w:rsidRDefault="005022BF" w:rsidP="005022BF">
      <w:r>
        <w:t>6.1.3企业转型升级应具备的基础</w:t>
      </w:r>
    </w:p>
    <w:p w14:paraId="03C939AB" w14:textId="7D058E69" w:rsidR="005022BF" w:rsidRDefault="005022BF" w:rsidP="005022BF">
      <w:r>
        <w:t>6.2</w:t>
      </w:r>
      <w:r w:rsidR="00C77BE6">
        <w:t>磁力应用装备</w:t>
      </w:r>
      <w:r>
        <w:t>行业转型升级的迫切性及重点</w:t>
      </w:r>
    </w:p>
    <w:p w14:paraId="59B616D5" w14:textId="77777777" w:rsidR="005022BF" w:rsidRDefault="005022BF" w:rsidP="005022BF">
      <w:r>
        <w:t>6.2.1行业转型升级的迫切性</w:t>
      </w:r>
    </w:p>
    <w:p w14:paraId="3996CEAF" w14:textId="77777777" w:rsidR="005022BF" w:rsidRDefault="005022BF" w:rsidP="005022BF">
      <w:r>
        <w:t>(1)行业发展存在的挑战</w:t>
      </w:r>
    </w:p>
    <w:p w14:paraId="6983D93A" w14:textId="77777777" w:rsidR="005022BF" w:rsidRDefault="005022BF" w:rsidP="005022BF">
      <w:r>
        <w:t>1)自主创新能力不足</w:t>
      </w:r>
    </w:p>
    <w:p w14:paraId="0231751E" w14:textId="77777777" w:rsidR="005022BF" w:rsidRDefault="005022BF" w:rsidP="005022BF">
      <w:r>
        <w:t>2)研发基础、公共研发试验平台缺失</w:t>
      </w:r>
    </w:p>
    <w:p w14:paraId="3E66BAB8" w14:textId="77777777" w:rsidR="005022BF" w:rsidRDefault="005022BF" w:rsidP="005022BF">
      <w:r>
        <w:t>3)基础材料、基础工艺制约产品水平的提高</w:t>
      </w:r>
    </w:p>
    <w:p w14:paraId="0615EEE1" w14:textId="77777777" w:rsidR="005022BF" w:rsidRDefault="005022BF" w:rsidP="005022BF">
      <w:r>
        <w:lastRenderedPageBreak/>
        <w:t>4)自主创新产品推广应用困难</w:t>
      </w:r>
    </w:p>
    <w:p w14:paraId="1279E38A" w14:textId="77777777" w:rsidR="005022BF" w:rsidRDefault="005022BF" w:rsidP="005022BF">
      <w:r>
        <w:t>(2)行业转型升级迫在眉睫</w:t>
      </w:r>
    </w:p>
    <w:p w14:paraId="691AE8A4" w14:textId="77777777" w:rsidR="005022BF" w:rsidRDefault="005022BF" w:rsidP="005022BF">
      <w:r>
        <w:t>6.2.2行业转型升级的重点</w:t>
      </w:r>
    </w:p>
    <w:p w14:paraId="485BCEAB" w14:textId="77777777" w:rsidR="005022BF" w:rsidRDefault="005022BF" w:rsidP="005022BF">
      <w:r>
        <w:t>(1)设计信息化</w:t>
      </w:r>
    </w:p>
    <w:p w14:paraId="05144FF7" w14:textId="77777777" w:rsidR="005022BF" w:rsidRDefault="005022BF" w:rsidP="005022BF">
      <w:r>
        <w:t>(2)装备智能化</w:t>
      </w:r>
    </w:p>
    <w:p w14:paraId="774C6209" w14:textId="77777777" w:rsidR="005022BF" w:rsidRDefault="005022BF" w:rsidP="005022BF">
      <w:r>
        <w:t>(3)流程自动化</w:t>
      </w:r>
    </w:p>
    <w:p w14:paraId="4859F306" w14:textId="77777777" w:rsidR="005022BF" w:rsidRDefault="005022BF" w:rsidP="005022BF">
      <w:r>
        <w:t>(4)管理现代化</w:t>
      </w:r>
    </w:p>
    <w:p w14:paraId="3DCCFB7B" w14:textId="6B380E03" w:rsidR="005022BF" w:rsidRDefault="005022BF" w:rsidP="005022BF">
      <w:r>
        <w:t>(5)大力发展高端</w:t>
      </w:r>
      <w:r w:rsidR="00C77BE6">
        <w:t>磁力应用装备</w:t>
      </w:r>
      <w:r>
        <w:t>产品</w:t>
      </w:r>
    </w:p>
    <w:p w14:paraId="7BD87067" w14:textId="6DCB1D94" w:rsidR="005022BF" w:rsidRDefault="005022BF" w:rsidP="005022BF">
      <w:r>
        <w:t>6.3</w:t>
      </w:r>
      <w:r w:rsidR="00C77BE6">
        <w:t>磁力应用装备</w:t>
      </w:r>
      <w:r>
        <w:t>行业转型升级关键因素与策略</w:t>
      </w:r>
    </w:p>
    <w:p w14:paraId="395D0DA3" w14:textId="77777777" w:rsidR="005022BF" w:rsidRDefault="005022BF" w:rsidP="005022BF">
      <w:r>
        <w:t>6.3.1行业转型升级关键因素</w:t>
      </w:r>
    </w:p>
    <w:p w14:paraId="41E1078C" w14:textId="77777777" w:rsidR="005022BF" w:rsidRDefault="005022BF" w:rsidP="005022BF">
      <w:r>
        <w:t>(1)转型升级与企业自主创新因素密不可分</w:t>
      </w:r>
    </w:p>
    <w:p w14:paraId="70EB5DD3" w14:textId="77777777" w:rsidR="005022BF" w:rsidRDefault="005022BF" w:rsidP="005022BF">
      <w:r>
        <w:t>(2)对企业自主创新影响因素的研究</w:t>
      </w:r>
    </w:p>
    <w:p w14:paraId="107B4AF0" w14:textId="77777777" w:rsidR="005022BF" w:rsidRDefault="005022BF" w:rsidP="005022BF">
      <w:r>
        <w:t>(3)影响企业转型升级的其他因素</w:t>
      </w:r>
    </w:p>
    <w:p w14:paraId="64F68039" w14:textId="77777777" w:rsidR="005022BF" w:rsidRDefault="005022BF" w:rsidP="005022BF">
      <w:r>
        <w:t>6.3.2行业转型升级策略研究</w:t>
      </w:r>
    </w:p>
    <w:p w14:paraId="5FA1FCE5" w14:textId="77777777" w:rsidR="005022BF" w:rsidRDefault="005022BF" w:rsidP="005022BF">
      <w:r>
        <w:t>(1)行业转型升级策略选择</w:t>
      </w:r>
    </w:p>
    <w:p w14:paraId="646FD680" w14:textId="77777777" w:rsidR="005022BF" w:rsidRDefault="005022BF" w:rsidP="005022BF">
      <w:r>
        <w:t>1)从外销到内销</w:t>
      </w:r>
    </w:p>
    <w:p w14:paraId="3184C943" w14:textId="77777777" w:rsidR="005022BF" w:rsidRDefault="005022BF" w:rsidP="005022BF">
      <w:r>
        <w:t>2)从代工到自主品牌</w:t>
      </w:r>
    </w:p>
    <w:p w14:paraId="4E29E43C" w14:textId="77777777" w:rsidR="005022BF" w:rsidRDefault="005022BF" w:rsidP="005022BF">
      <w:r>
        <w:t>3)从低端到高端</w:t>
      </w:r>
    </w:p>
    <w:p w14:paraId="3825A3EB" w14:textId="77777777" w:rsidR="005022BF" w:rsidRDefault="005022BF" w:rsidP="005022BF">
      <w:r>
        <w:t>4)从制造到服务</w:t>
      </w:r>
    </w:p>
    <w:p w14:paraId="170E4B36" w14:textId="77777777" w:rsidR="005022BF" w:rsidRDefault="005022BF" w:rsidP="005022BF">
      <w:r>
        <w:t>5)整合产业链资源</w:t>
      </w:r>
    </w:p>
    <w:p w14:paraId="1A680C1E" w14:textId="77777777" w:rsidR="005022BF" w:rsidRDefault="005022BF" w:rsidP="005022BF">
      <w:r>
        <w:t>6)从粗放经营到精细管理</w:t>
      </w:r>
    </w:p>
    <w:p w14:paraId="24A5A8E7" w14:textId="77777777" w:rsidR="005022BF" w:rsidRDefault="005022BF" w:rsidP="005022BF">
      <w:r>
        <w:t>(2)行业转型升级风险控制</w:t>
      </w:r>
    </w:p>
    <w:p w14:paraId="024D5CC5" w14:textId="77777777" w:rsidR="005022BF" w:rsidRDefault="005022BF" w:rsidP="005022BF">
      <w:r>
        <w:t>1)行业转型升级潜在风险</w:t>
      </w:r>
    </w:p>
    <w:p w14:paraId="6CECA38B" w14:textId="77777777" w:rsidR="005022BF" w:rsidRDefault="005022BF" w:rsidP="005022BF">
      <w:r>
        <w:t>2)行业转型升级风险控制</w:t>
      </w:r>
    </w:p>
    <w:p w14:paraId="4D4AEB42" w14:textId="77777777" w:rsidR="005022BF" w:rsidRDefault="005022BF" w:rsidP="005022BF"/>
    <w:p w14:paraId="4E3012C6" w14:textId="7A95C4E8" w:rsidR="005022BF" w:rsidRPr="005022BF" w:rsidRDefault="005022BF" w:rsidP="005022BF">
      <w:pPr>
        <w:rPr>
          <w:b/>
          <w:bCs/>
        </w:rPr>
      </w:pPr>
      <w:r w:rsidRPr="005022BF">
        <w:rPr>
          <w:rFonts w:hint="eastAsia"/>
          <w:b/>
          <w:bCs/>
        </w:rPr>
        <w:t>第</w:t>
      </w:r>
      <w:r w:rsidRPr="005022BF">
        <w:rPr>
          <w:b/>
          <w:bCs/>
        </w:rPr>
        <w:t>7章:</w:t>
      </w:r>
      <w:r w:rsidR="00C77BE6">
        <w:rPr>
          <w:b/>
          <w:bCs/>
        </w:rPr>
        <w:t>磁力应用装备</w:t>
      </w:r>
      <w:r w:rsidRPr="005022BF">
        <w:rPr>
          <w:b/>
          <w:bCs/>
        </w:rPr>
        <w:t>行业投资机会与建议</w:t>
      </w:r>
    </w:p>
    <w:p w14:paraId="254D20EE" w14:textId="1CE2C124" w:rsidR="005022BF" w:rsidRDefault="005022BF" w:rsidP="005022BF">
      <w:r>
        <w:t>7.1</w:t>
      </w:r>
      <w:r w:rsidR="00C77BE6">
        <w:t>磁力应用装备</w:t>
      </w:r>
      <w:r>
        <w:t>行业SWOT分析</w:t>
      </w:r>
    </w:p>
    <w:p w14:paraId="1AF50CA0" w14:textId="77777777" w:rsidR="005022BF" w:rsidRDefault="005022BF" w:rsidP="005022BF">
      <w:r>
        <w:t>7.1.1行业优势分析(S)</w:t>
      </w:r>
    </w:p>
    <w:p w14:paraId="45F21883" w14:textId="77777777" w:rsidR="005022BF" w:rsidRDefault="005022BF" w:rsidP="005022BF">
      <w:r>
        <w:t>7.1.2行业劣势分析(W)</w:t>
      </w:r>
    </w:p>
    <w:p w14:paraId="73A330E1" w14:textId="77777777" w:rsidR="005022BF" w:rsidRDefault="005022BF" w:rsidP="005022BF">
      <w:r>
        <w:t>7.1.3行业机会分析(O)</w:t>
      </w:r>
    </w:p>
    <w:p w14:paraId="56971907" w14:textId="77777777" w:rsidR="005022BF" w:rsidRDefault="005022BF" w:rsidP="005022BF">
      <w:r>
        <w:t>7.1.4行业威胁分析(T)</w:t>
      </w:r>
    </w:p>
    <w:p w14:paraId="7DA813F4" w14:textId="3A7FC412" w:rsidR="005022BF" w:rsidRDefault="005022BF" w:rsidP="005022BF">
      <w:r>
        <w:t>7.2</w:t>
      </w:r>
      <w:r w:rsidR="00C77BE6">
        <w:t>磁力应用装备</w:t>
      </w:r>
      <w:r>
        <w:t>行业投资潜力分析</w:t>
      </w:r>
    </w:p>
    <w:p w14:paraId="341285DB" w14:textId="77777777" w:rsidR="005022BF" w:rsidRDefault="005022BF" w:rsidP="005022BF">
      <w:r>
        <w:t>7.2.1行业投资机会剖析</w:t>
      </w:r>
    </w:p>
    <w:p w14:paraId="45A5F31B" w14:textId="77777777" w:rsidR="005022BF" w:rsidRDefault="005022BF" w:rsidP="005022BF">
      <w:r>
        <w:t>(1)行业投资环境评述</w:t>
      </w:r>
    </w:p>
    <w:p w14:paraId="0A6C36C4" w14:textId="77777777" w:rsidR="005022BF" w:rsidRDefault="005022BF" w:rsidP="005022BF">
      <w:r>
        <w:t>(2)行业投资机会剖析</w:t>
      </w:r>
    </w:p>
    <w:p w14:paraId="747DBC84" w14:textId="77777777" w:rsidR="005022BF" w:rsidRDefault="005022BF" w:rsidP="005022BF">
      <w:r>
        <w:t>7.2.2行业投资价值分析</w:t>
      </w:r>
    </w:p>
    <w:p w14:paraId="16B60074" w14:textId="77777777" w:rsidR="005022BF" w:rsidRDefault="005022BF" w:rsidP="005022BF">
      <w:r>
        <w:t>(1)行业盈利能力预测</w:t>
      </w:r>
    </w:p>
    <w:p w14:paraId="5F3C1637" w14:textId="77777777" w:rsidR="005022BF" w:rsidRDefault="005022BF" w:rsidP="005022BF">
      <w:r>
        <w:t>(2)行业投资价值分析</w:t>
      </w:r>
    </w:p>
    <w:p w14:paraId="1F2D1F0A" w14:textId="3C6E7C55" w:rsidR="005022BF" w:rsidRDefault="005022BF" w:rsidP="005022BF">
      <w:r>
        <w:t>7.3</w:t>
      </w:r>
      <w:r w:rsidR="00C77BE6">
        <w:t>磁力应用装备</w:t>
      </w:r>
      <w:r>
        <w:t>行业投资风险预警</w:t>
      </w:r>
    </w:p>
    <w:p w14:paraId="210C7B0E" w14:textId="77777777" w:rsidR="005022BF" w:rsidRDefault="005022BF" w:rsidP="005022BF">
      <w:r>
        <w:t>7.3.1行业政策风险</w:t>
      </w:r>
    </w:p>
    <w:p w14:paraId="76D9994E" w14:textId="77777777" w:rsidR="005022BF" w:rsidRDefault="005022BF" w:rsidP="005022BF">
      <w:r>
        <w:t>7.3.2行业竞争风险</w:t>
      </w:r>
    </w:p>
    <w:p w14:paraId="14DB41A5" w14:textId="77777777" w:rsidR="005022BF" w:rsidRDefault="005022BF" w:rsidP="005022BF">
      <w:r>
        <w:t>7.3.3行业经营风险</w:t>
      </w:r>
    </w:p>
    <w:p w14:paraId="3A72179B" w14:textId="77777777" w:rsidR="005022BF" w:rsidRDefault="005022BF" w:rsidP="005022BF">
      <w:r>
        <w:t>7.3.4行业其它风险</w:t>
      </w:r>
    </w:p>
    <w:p w14:paraId="460065C8" w14:textId="48FD5344" w:rsidR="005022BF" w:rsidRDefault="005022BF" w:rsidP="005022BF">
      <w:r>
        <w:t>7.4</w:t>
      </w:r>
      <w:r w:rsidR="00C77BE6">
        <w:t>磁力应用装备</w:t>
      </w:r>
      <w:r>
        <w:t>行业主要投资策略</w:t>
      </w:r>
    </w:p>
    <w:p w14:paraId="184D86A5" w14:textId="77777777" w:rsidR="005022BF" w:rsidRDefault="005022BF" w:rsidP="005022BF">
      <w:r>
        <w:lastRenderedPageBreak/>
        <w:t>7.4.1行业投资品种分析</w:t>
      </w:r>
    </w:p>
    <w:p w14:paraId="71332B60" w14:textId="77777777" w:rsidR="005022BF" w:rsidRDefault="005022BF" w:rsidP="005022BF">
      <w:r>
        <w:t>7. .4.2行业投资地区分析</w:t>
      </w:r>
    </w:p>
    <w:p w14:paraId="5313EDFF" w14:textId="77777777" w:rsidR="005022BF" w:rsidRDefault="005022BF" w:rsidP="005022BF">
      <w:r>
        <w:t>7. 4.3行业投资方式分析</w:t>
      </w:r>
    </w:p>
    <w:p w14:paraId="3E9E2DAC" w14:textId="77777777" w:rsidR="005022BF" w:rsidRDefault="005022BF" w:rsidP="005022BF">
      <w:r>
        <w:t>7.4.4行业规避风险方法</w:t>
      </w:r>
    </w:p>
    <w:p w14:paraId="554AF7C0" w14:textId="77777777" w:rsidR="005022BF" w:rsidRDefault="005022BF" w:rsidP="005022BF"/>
    <w:p w14:paraId="380F598A" w14:textId="1E1E4AB5" w:rsidR="005022BF" w:rsidRPr="005022BF" w:rsidRDefault="005022BF" w:rsidP="005022BF">
      <w:pPr>
        <w:rPr>
          <w:b/>
          <w:bCs/>
        </w:rPr>
      </w:pPr>
      <w:r w:rsidRPr="005022BF">
        <w:rPr>
          <w:rFonts w:hint="eastAsia"/>
          <w:b/>
          <w:bCs/>
        </w:rPr>
        <w:t>第</w:t>
      </w:r>
      <w:r w:rsidRPr="005022BF">
        <w:rPr>
          <w:b/>
          <w:bCs/>
        </w:rPr>
        <w:t>8章:</w:t>
      </w:r>
      <w:r w:rsidR="00C77BE6">
        <w:rPr>
          <w:b/>
          <w:bCs/>
        </w:rPr>
        <w:t>磁力应用装备</w:t>
      </w:r>
      <w:r w:rsidRPr="005022BF">
        <w:rPr>
          <w:b/>
          <w:bCs/>
        </w:rPr>
        <w:t>行业领先企业经营分析</w:t>
      </w:r>
    </w:p>
    <w:p w14:paraId="3FEAE657" w14:textId="77777777" w:rsidR="005022BF" w:rsidRDefault="005022BF" w:rsidP="005022BF">
      <w:r>
        <w:t>8.1企业发展总体状况分析</w:t>
      </w:r>
    </w:p>
    <w:p w14:paraId="31935DF7" w14:textId="1D62C66A" w:rsidR="005022BF" w:rsidRDefault="005022BF" w:rsidP="005022BF">
      <w:r>
        <w:t>8.1.1</w:t>
      </w:r>
      <w:r w:rsidR="00C77BE6">
        <w:t>磁力应用装备</w:t>
      </w:r>
      <w:r>
        <w:t>企业规模排名</w:t>
      </w:r>
    </w:p>
    <w:p w14:paraId="7D8895B5" w14:textId="77777777" w:rsidR="005022BF" w:rsidRDefault="005022BF" w:rsidP="005022BF">
      <w:r>
        <w:t>(1)生产规模排名</w:t>
      </w:r>
    </w:p>
    <w:p w14:paraId="7BE43DCE" w14:textId="77777777" w:rsidR="005022BF" w:rsidRDefault="005022BF" w:rsidP="005022BF">
      <w:r>
        <w:t>(2)销售规模排名</w:t>
      </w:r>
    </w:p>
    <w:p w14:paraId="7E240E2E" w14:textId="77777777" w:rsidR="005022BF" w:rsidRDefault="005022BF" w:rsidP="005022BF">
      <w:r>
        <w:t>(3)利润总额排名</w:t>
      </w:r>
    </w:p>
    <w:p w14:paraId="4840EEC6" w14:textId="6D6255B7" w:rsidR="005022BF" w:rsidRDefault="005022BF" w:rsidP="005022BF">
      <w:r>
        <w:t>8.1.2</w:t>
      </w:r>
      <w:r w:rsidR="00C77BE6">
        <w:t>磁力应用装备</w:t>
      </w:r>
      <w:r>
        <w:t>企业创新能力</w:t>
      </w:r>
    </w:p>
    <w:p w14:paraId="7E1509B4" w14:textId="5AC932E1" w:rsidR="005022BF" w:rsidRDefault="005022BF" w:rsidP="005022BF">
      <w:r>
        <w:t>8.1.3</w:t>
      </w:r>
      <w:r w:rsidR="00C77BE6">
        <w:t>磁力应用装备</w:t>
      </w:r>
      <w:r>
        <w:t>企业综合竞争力排名</w:t>
      </w:r>
    </w:p>
    <w:p w14:paraId="08222E30" w14:textId="77777777" w:rsidR="005022BF" w:rsidRDefault="005022BF" w:rsidP="005022BF">
      <w:r>
        <w:t>(1)主成份分析法说明</w:t>
      </w:r>
    </w:p>
    <w:p w14:paraId="22529B37" w14:textId="77777777" w:rsidR="005022BF" w:rsidRDefault="005022BF" w:rsidP="005022BF">
      <w:r>
        <w:t>(2)企业综合竞争力评价指标</w:t>
      </w:r>
    </w:p>
    <w:p w14:paraId="56195429" w14:textId="77777777" w:rsidR="005022BF" w:rsidRDefault="005022BF" w:rsidP="005022BF">
      <w:r>
        <w:t>(3)企业综合竞争力排名</w:t>
      </w:r>
    </w:p>
    <w:p w14:paraId="24BE982A" w14:textId="038FF8CA" w:rsidR="005022BF" w:rsidRDefault="005022BF" w:rsidP="005022BF">
      <w:r>
        <w:t>8.2</w:t>
      </w:r>
      <w:r w:rsidR="00C77BE6">
        <w:t>磁力应用装备</w:t>
      </w:r>
      <w:r>
        <w:t>行业领先企业个案分析</w:t>
      </w:r>
    </w:p>
    <w:p w14:paraId="3EE052FB" w14:textId="77777777" w:rsidR="005022BF" w:rsidRDefault="005022BF" w:rsidP="005022BF">
      <w:r>
        <w:t>8.2.1 A公司经营情况分析</w:t>
      </w:r>
    </w:p>
    <w:p w14:paraId="3EDC4B37" w14:textId="77777777" w:rsidR="005022BF" w:rsidRDefault="005022BF" w:rsidP="005022BF">
      <w:r>
        <w:t>(1)企业发展历程简介</w:t>
      </w:r>
    </w:p>
    <w:p w14:paraId="243E4344" w14:textId="77777777" w:rsidR="005022BF" w:rsidRDefault="005022BF" w:rsidP="005022BF">
      <w:r>
        <w:t>(2)企业产品结构特征</w:t>
      </w:r>
    </w:p>
    <w:p w14:paraId="03A749B8" w14:textId="77777777" w:rsidR="005022BF" w:rsidRDefault="005022BF" w:rsidP="005022BF">
      <w:r>
        <w:t>(3)企业产品主要客户</w:t>
      </w:r>
    </w:p>
    <w:p w14:paraId="43C3CC4B" w14:textId="77777777" w:rsidR="005022BF" w:rsidRDefault="005022BF" w:rsidP="005022BF">
      <w:r>
        <w:t>(4)企业原料主要供应商</w:t>
      </w:r>
    </w:p>
    <w:p w14:paraId="498138C8" w14:textId="77777777" w:rsidR="005022BF" w:rsidRDefault="005022BF" w:rsidP="005022BF">
      <w:r>
        <w:t>(5)企业技术研发情况</w:t>
      </w:r>
    </w:p>
    <w:p w14:paraId="7D6C1AD5" w14:textId="77777777" w:rsidR="005022BF" w:rsidRDefault="005022BF" w:rsidP="005022BF">
      <w:r>
        <w:t>(6)企业经营状况分析</w:t>
      </w:r>
    </w:p>
    <w:p w14:paraId="374E56D7" w14:textId="77777777" w:rsidR="005022BF" w:rsidRDefault="005022BF" w:rsidP="005022BF">
      <w:r>
        <w:t>1)主要经济指标</w:t>
      </w:r>
    </w:p>
    <w:p w14:paraId="53663A84" w14:textId="77777777" w:rsidR="005022BF" w:rsidRDefault="005022BF" w:rsidP="005022BF">
      <w:r>
        <w:t>2)盈利能力分析</w:t>
      </w:r>
    </w:p>
    <w:p w14:paraId="13DFAD93" w14:textId="77777777" w:rsidR="005022BF" w:rsidRDefault="005022BF" w:rsidP="005022BF">
      <w:r>
        <w:t>3)运营能力分析</w:t>
      </w:r>
    </w:p>
    <w:p w14:paraId="0712AF28" w14:textId="77777777" w:rsidR="005022BF" w:rsidRDefault="005022BF" w:rsidP="005022BF">
      <w:r>
        <w:t>4)偿债能力分析</w:t>
      </w:r>
    </w:p>
    <w:p w14:paraId="72D64155" w14:textId="77777777" w:rsidR="005022BF" w:rsidRDefault="005022BF" w:rsidP="005022BF">
      <w:r>
        <w:t>5)发展能力分析</w:t>
      </w:r>
    </w:p>
    <w:p w14:paraId="209555BD" w14:textId="77777777" w:rsidR="005022BF" w:rsidRDefault="005022BF" w:rsidP="005022BF">
      <w:r>
        <w:t>(7)企业销售渠道与网络</w:t>
      </w:r>
    </w:p>
    <w:p w14:paraId="1C06F0E1" w14:textId="77777777" w:rsidR="005022BF" w:rsidRDefault="005022BF" w:rsidP="005022BF">
      <w:r>
        <w:t>(8)企业优势与劣势分析</w:t>
      </w:r>
    </w:p>
    <w:p w14:paraId="5153AA93" w14:textId="77777777" w:rsidR="005022BF" w:rsidRDefault="005022BF" w:rsidP="005022BF">
      <w:r>
        <w:t>8.2.2 B公司经营情况分析</w:t>
      </w:r>
    </w:p>
    <w:p w14:paraId="11C3A425" w14:textId="77777777" w:rsidR="005022BF" w:rsidRDefault="005022BF" w:rsidP="005022BF">
      <w:r>
        <w:t>(1)企业发展历程简介</w:t>
      </w:r>
    </w:p>
    <w:p w14:paraId="197CD1A5" w14:textId="77777777" w:rsidR="005022BF" w:rsidRDefault="005022BF" w:rsidP="005022BF">
      <w:r>
        <w:t>(2)企业产品结构特征</w:t>
      </w:r>
    </w:p>
    <w:p w14:paraId="6483753D" w14:textId="77777777" w:rsidR="005022BF" w:rsidRDefault="005022BF" w:rsidP="005022BF">
      <w:r>
        <w:t>(3)企业技术研发情况</w:t>
      </w:r>
    </w:p>
    <w:p w14:paraId="22359E3F" w14:textId="77777777" w:rsidR="005022BF" w:rsidRDefault="005022BF" w:rsidP="005022BF">
      <w:r>
        <w:t>(4)企业历史成就分析</w:t>
      </w:r>
    </w:p>
    <w:p w14:paraId="7E049EBD" w14:textId="77777777" w:rsidR="005022BF" w:rsidRDefault="005022BF" w:rsidP="005022BF">
      <w:r>
        <w:t>(5)企业经营状况分析</w:t>
      </w:r>
    </w:p>
    <w:p w14:paraId="124AC049" w14:textId="77777777" w:rsidR="005022BF" w:rsidRDefault="005022BF" w:rsidP="005022BF">
      <w:r>
        <w:t>(6)企业销售渠道与网络</w:t>
      </w:r>
    </w:p>
    <w:p w14:paraId="58BF5B4D" w14:textId="77777777" w:rsidR="005022BF" w:rsidRDefault="005022BF" w:rsidP="005022BF">
      <w:r>
        <w:t>(7)企业优势与劣势分析</w:t>
      </w:r>
    </w:p>
    <w:p w14:paraId="401E8E50" w14:textId="77777777" w:rsidR="005022BF" w:rsidRDefault="005022BF" w:rsidP="005022BF">
      <w:r>
        <w:t>8.2.3 C公司经营情况分析</w:t>
      </w:r>
    </w:p>
    <w:p w14:paraId="6F4657C5" w14:textId="77777777" w:rsidR="005022BF" w:rsidRDefault="005022BF" w:rsidP="005022BF">
      <w:r>
        <w:t>(1)企业发展历程简介</w:t>
      </w:r>
    </w:p>
    <w:p w14:paraId="78A2100E" w14:textId="77777777" w:rsidR="005022BF" w:rsidRDefault="005022BF" w:rsidP="005022BF">
      <w:r>
        <w:t>(2)企业产品结构特征</w:t>
      </w:r>
    </w:p>
    <w:p w14:paraId="7C4EF413" w14:textId="77777777" w:rsidR="005022BF" w:rsidRDefault="005022BF" w:rsidP="005022BF">
      <w:r>
        <w:t>(3)企业产品主要客户</w:t>
      </w:r>
    </w:p>
    <w:p w14:paraId="7BF67B01" w14:textId="77777777" w:rsidR="005022BF" w:rsidRDefault="005022BF" w:rsidP="005022BF">
      <w:r>
        <w:t>(4)企业技术研发情况</w:t>
      </w:r>
    </w:p>
    <w:p w14:paraId="39D9CA2D" w14:textId="77777777" w:rsidR="005022BF" w:rsidRDefault="005022BF" w:rsidP="005022BF">
      <w:r>
        <w:lastRenderedPageBreak/>
        <w:t>(5)企业经营状况分析</w:t>
      </w:r>
    </w:p>
    <w:p w14:paraId="732E0114" w14:textId="77777777" w:rsidR="005022BF" w:rsidRDefault="005022BF" w:rsidP="005022BF">
      <w:r>
        <w:t>(6)企业销售渠道与网络</w:t>
      </w:r>
    </w:p>
    <w:p w14:paraId="46EC4936" w14:textId="77777777" w:rsidR="005022BF" w:rsidRDefault="005022BF" w:rsidP="005022BF">
      <w:r>
        <w:t>(7)企业优势与劣势分析</w:t>
      </w:r>
    </w:p>
    <w:p w14:paraId="71C17AA6" w14:textId="77777777" w:rsidR="005022BF" w:rsidRDefault="005022BF" w:rsidP="005022BF">
      <w:r>
        <w:t>8.2.4 D公司经营情况分析</w:t>
      </w:r>
    </w:p>
    <w:p w14:paraId="268B30EF" w14:textId="77777777" w:rsidR="005022BF" w:rsidRDefault="005022BF" w:rsidP="005022BF">
      <w:r>
        <w:t>(1)企业发展历程简介</w:t>
      </w:r>
    </w:p>
    <w:p w14:paraId="44E119C4" w14:textId="77777777" w:rsidR="005022BF" w:rsidRDefault="005022BF" w:rsidP="005022BF">
      <w:r>
        <w:t>(2)企业产品结构特征</w:t>
      </w:r>
    </w:p>
    <w:p w14:paraId="0AA63EFC" w14:textId="77777777" w:rsidR="005022BF" w:rsidRDefault="005022BF" w:rsidP="005022BF">
      <w:r>
        <w:t>(3)企业产品主要客户</w:t>
      </w:r>
    </w:p>
    <w:p w14:paraId="26CB07AA" w14:textId="77777777" w:rsidR="005022BF" w:rsidRDefault="005022BF" w:rsidP="005022BF">
      <w:r>
        <w:t>(4)企业技术研发情况</w:t>
      </w:r>
    </w:p>
    <w:p w14:paraId="55F1CE7C" w14:textId="77777777" w:rsidR="005022BF" w:rsidRDefault="005022BF" w:rsidP="005022BF">
      <w:r>
        <w:t>(5)企业经营状况分析</w:t>
      </w:r>
    </w:p>
    <w:p w14:paraId="388B610F" w14:textId="77777777" w:rsidR="005022BF" w:rsidRDefault="005022BF" w:rsidP="005022BF">
      <w:r>
        <w:t>(6)企业销售渠道与网络</w:t>
      </w:r>
    </w:p>
    <w:p w14:paraId="56175982" w14:textId="77777777" w:rsidR="005022BF" w:rsidRDefault="005022BF" w:rsidP="005022BF">
      <w:r>
        <w:t>(7)企业优势与劣势分析</w:t>
      </w:r>
    </w:p>
    <w:p w14:paraId="58D1C0FE" w14:textId="77777777" w:rsidR="005022BF" w:rsidRDefault="005022BF" w:rsidP="005022BF">
      <w:r>
        <w:t>8.2.5 E公司经营情况分析</w:t>
      </w:r>
    </w:p>
    <w:p w14:paraId="01E5B847" w14:textId="77777777" w:rsidR="005022BF" w:rsidRDefault="005022BF" w:rsidP="005022BF">
      <w:r>
        <w:t>(1)企业发展历程简介</w:t>
      </w:r>
    </w:p>
    <w:p w14:paraId="64DB33C3" w14:textId="77777777" w:rsidR="005022BF" w:rsidRDefault="005022BF" w:rsidP="005022BF">
      <w:r>
        <w:t>(2)企业产品结构特征</w:t>
      </w:r>
    </w:p>
    <w:p w14:paraId="485DB3FB" w14:textId="77777777" w:rsidR="005022BF" w:rsidRDefault="005022BF" w:rsidP="005022BF">
      <w:r>
        <w:t>(3)企业产品主要客户</w:t>
      </w:r>
    </w:p>
    <w:p w14:paraId="4DCE837E" w14:textId="77777777" w:rsidR="005022BF" w:rsidRDefault="005022BF" w:rsidP="005022BF">
      <w:r>
        <w:t>(4)企业技术研发情况</w:t>
      </w:r>
    </w:p>
    <w:p w14:paraId="0697546A" w14:textId="77777777" w:rsidR="005022BF" w:rsidRDefault="005022BF" w:rsidP="005022BF">
      <w:r>
        <w:t>(5)企业经营状况分析</w:t>
      </w:r>
    </w:p>
    <w:p w14:paraId="768E1F9A" w14:textId="77777777" w:rsidR="005022BF" w:rsidRDefault="005022BF" w:rsidP="005022BF">
      <w:r>
        <w:t>(6)企业销售渠道与网络</w:t>
      </w:r>
    </w:p>
    <w:p w14:paraId="19814C69" w14:textId="455F4085" w:rsidR="005D6127" w:rsidRDefault="005022BF" w:rsidP="005022BF">
      <w:r>
        <w:t>(7)企业优势与劣势分析</w:t>
      </w:r>
    </w:p>
    <w:sectPr w:rsidR="005D61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27"/>
    <w:rsid w:val="001751E7"/>
    <w:rsid w:val="005022BF"/>
    <w:rsid w:val="00533241"/>
    <w:rsid w:val="005D6127"/>
    <w:rsid w:val="00881A71"/>
    <w:rsid w:val="00C77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963C"/>
  <w15:chartTrackingRefBased/>
  <w15:docId w15:val="{35BD5F2A-3D38-42C7-B129-9E42A1D2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14</Pages>
  <Words>1392</Words>
  <Characters>7937</Characters>
  <Application>Microsoft Office Word</Application>
  <DocSecurity>0</DocSecurity>
  <Lines>66</Lines>
  <Paragraphs>18</Paragraphs>
  <ScaleCrop>false</ScaleCrop>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5</cp:revision>
  <dcterms:created xsi:type="dcterms:W3CDTF">2020-03-18T06:53:00Z</dcterms:created>
  <dcterms:modified xsi:type="dcterms:W3CDTF">2020-03-19T00:46:00Z</dcterms:modified>
</cp:coreProperties>
</file>