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DF8E3" w14:textId="059697B4" w:rsidR="007713C1" w:rsidRPr="00C70395" w:rsidRDefault="007713C1" w:rsidP="007713C1">
      <w:pPr>
        <w:rPr>
          <w:b/>
          <w:bCs/>
        </w:rPr>
      </w:pPr>
      <w:r w:rsidRPr="00C70395">
        <w:rPr>
          <w:rFonts w:hint="eastAsia"/>
          <w:b/>
          <w:bCs/>
        </w:rPr>
        <w:t>下游对人造革合成革行业的影响及</w:t>
      </w:r>
      <w:r w:rsidR="00724BCE">
        <w:rPr>
          <w:rFonts w:hint="eastAsia"/>
          <w:b/>
          <w:bCs/>
        </w:rPr>
        <w:t>未来</w:t>
      </w:r>
      <w:r w:rsidRPr="00C70395">
        <w:rPr>
          <w:rFonts w:hint="eastAsia"/>
          <w:b/>
          <w:bCs/>
        </w:rPr>
        <w:t>趋势（附报告目录）</w:t>
      </w:r>
    </w:p>
    <w:p w14:paraId="71E1F5DA" w14:textId="77777777" w:rsidR="007713C1" w:rsidRPr="00C70395" w:rsidRDefault="007713C1" w:rsidP="007713C1">
      <w:pPr>
        <w:rPr>
          <w:b/>
          <w:bCs/>
        </w:rPr>
      </w:pPr>
      <w:r w:rsidRPr="00C70395">
        <w:rPr>
          <w:b/>
          <w:bCs/>
        </w:rPr>
        <w:t>1</w:t>
      </w:r>
      <w:r w:rsidRPr="00C70395">
        <w:rPr>
          <w:b/>
          <w:bCs/>
        </w:rPr>
        <w:t>、人造革合成革行业的发展及特点</w:t>
      </w:r>
    </w:p>
    <w:p w14:paraId="04A1A0CA" w14:textId="77777777" w:rsidR="007713C1" w:rsidRDefault="007713C1" w:rsidP="007713C1">
      <w:r>
        <w:rPr>
          <w:rFonts w:hint="eastAsia"/>
        </w:rPr>
        <w:t>天然皮革由于具有优良的天然特征被人们广泛用于生产日用品和工业品，但随着世界人口的增长，人类对皮革的需求倍增，数量有限的天然皮革早已不能满足人们这种需求。为解决天然皮革的供应不足，随着化工纺织的产业进步，科学家们在五十多年前就开始研究开发出人造革合成革。</w:t>
      </w:r>
    </w:p>
    <w:p w14:paraId="47A20AC6" w14:textId="77777777" w:rsidR="007713C1" w:rsidRPr="00C70395" w:rsidRDefault="007713C1" w:rsidP="007713C1">
      <w:pPr>
        <w:rPr>
          <w:b/>
          <w:bCs/>
        </w:rPr>
      </w:pPr>
      <w:r w:rsidRPr="00C70395">
        <w:rPr>
          <w:rFonts w:hint="eastAsia"/>
          <w:b/>
          <w:bCs/>
        </w:rPr>
        <w:t>相关报告：北京普华有策信息咨询有限公司《</w:t>
      </w:r>
      <w:r w:rsidRPr="00C70395">
        <w:rPr>
          <w:b/>
          <w:bCs/>
        </w:rPr>
        <w:t>2020-2026</w:t>
      </w:r>
      <w:r w:rsidRPr="00C70395">
        <w:rPr>
          <w:b/>
          <w:bCs/>
        </w:rPr>
        <w:t>年人造革合成革行业全景调研与前景预测分析报告》</w:t>
      </w:r>
    </w:p>
    <w:p w14:paraId="17FA0D1B" w14:textId="7A3DA29C" w:rsidR="00B36E19" w:rsidRDefault="002B360D" w:rsidP="007713C1">
      <w:r>
        <w:rPr>
          <w:noProof/>
        </w:rPr>
        <w:drawing>
          <wp:inline distT="0" distB="0" distL="0" distR="0" wp14:anchorId="29943901" wp14:editId="1563C5F1">
            <wp:extent cx="4540885" cy="41215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3742698929,2193089956&amp;fm=26&amp;gp=0.jpg"/>
                    <pic:cNvPicPr/>
                  </pic:nvPicPr>
                  <pic:blipFill>
                    <a:blip r:embed="rId4">
                      <a:extLst>
                        <a:ext uri="{28A0092B-C50C-407E-A947-70E740481C1C}">
                          <a14:useLocalDpi xmlns:a14="http://schemas.microsoft.com/office/drawing/2010/main" val="0"/>
                        </a:ext>
                      </a:extLst>
                    </a:blip>
                    <a:stretch>
                      <a:fillRect/>
                    </a:stretch>
                  </pic:blipFill>
                  <pic:spPr>
                    <a:xfrm>
                      <a:off x="0" y="0"/>
                      <a:ext cx="4542959" cy="4123449"/>
                    </a:xfrm>
                    <a:prstGeom prst="rect">
                      <a:avLst/>
                    </a:prstGeom>
                  </pic:spPr>
                </pic:pic>
              </a:graphicData>
            </a:graphic>
          </wp:inline>
        </w:drawing>
      </w:r>
    </w:p>
    <w:p w14:paraId="2E8419E9" w14:textId="0B996D12" w:rsidR="007713C1" w:rsidRDefault="007713C1" w:rsidP="007713C1">
      <w:r>
        <w:t xml:space="preserve">PVC </w:t>
      </w:r>
      <w:r>
        <w:t>人造革是第一代人工皮革。</w:t>
      </w:r>
      <w:r>
        <w:t xml:space="preserve">20 </w:t>
      </w:r>
      <w:r>
        <w:t>世纪</w:t>
      </w:r>
      <w:r>
        <w:t xml:space="preserve"> 20 </w:t>
      </w:r>
      <w:r>
        <w:t>年代，科学家们对天然高分子进行化学改性，研究分析天然皮革的化学成分和组织结构，</w:t>
      </w:r>
      <w:r>
        <w:t xml:space="preserve">1931 </w:t>
      </w:r>
      <w:r>
        <w:t>年发明了贴合法生产</w:t>
      </w:r>
      <w:r>
        <w:t xml:space="preserve"> PVC </w:t>
      </w:r>
      <w:r>
        <w:t>人造革，这是人工皮革的第一代产品。</w:t>
      </w:r>
      <w:r>
        <w:t xml:space="preserve">PVC </w:t>
      </w:r>
      <w:r>
        <w:t>人造革具备防酸耐碱、耐水洗、色泽光亮等有点，但其透气差，手感较</w:t>
      </w:r>
      <w:r>
        <w:t xml:space="preserve"> PU </w:t>
      </w:r>
      <w:r>
        <w:t>革差，遇冷手感会发硬，另外，</w:t>
      </w:r>
      <w:r>
        <w:t xml:space="preserve">PVC </w:t>
      </w:r>
      <w:r>
        <w:t>人造革在生产过程中加入增塑剂、稳</w:t>
      </w:r>
      <w:r>
        <w:lastRenderedPageBreak/>
        <w:t>定剂及其他的添加剂，产品中增塑剂</w:t>
      </w:r>
      <w:r>
        <w:t xml:space="preserve"> DOP</w:t>
      </w:r>
      <w:r>
        <w:t>易析出而变硬或发生霉变，限制了</w:t>
      </w:r>
      <w:r>
        <w:t xml:space="preserve"> PVC </w:t>
      </w:r>
      <w:r>
        <w:t>人造革的使用年限。从环保的角度来说，由于</w:t>
      </w:r>
      <w:r>
        <w:t xml:space="preserve"> PVC </w:t>
      </w:r>
      <w:r>
        <w:t>人造革难以降解，废弃的</w:t>
      </w:r>
      <w:r>
        <w:t xml:space="preserve"> PV </w:t>
      </w:r>
      <w:r>
        <w:t>人造革</w:t>
      </w:r>
      <w:r>
        <w:rPr>
          <w:rFonts w:hint="eastAsia"/>
        </w:rPr>
        <w:t>容易对环境造成污染，尤其是</w:t>
      </w:r>
      <w:r>
        <w:t xml:space="preserve"> PVC</w:t>
      </w:r>
      <w:r>
        <w:t>人造革中含有铅、镉等重金属元素，欧盟、日本和美国等发达国家禁止使用。</w:t>
      </w:r>
      <w:r>
        <w:t>PVC</w:t>
      </w:r>
      <w:r>
        <w:t>人造革由于价格较低，目前主要用于低档箱包、沙发、装饰品上。</w:t>
      </w:r>
    </w:p>
    <w:p w14:paraId="1CE2BA2A" w14:textId="77777777" w:rsidR="007713C1" w:rsidRDefault="007713C1" w:rsidP="007713C1">
      <w:r>
        <w:t xml:space="preserve">PU </w:t>
      </w:r>
      <w:r>
        <w:t>合成革（含普通</w:t>
      </w:r>
      <w:r>
        <w:t xml:space="preserve"> PU </w:t>
      </w:r>
      <w:r>
        <w:t>合成革和高物性</w:t>
      </w:r>
      <w:r>
        <w:t xml:space="preserve"> PU </w:t>
      </w:r>
      <w:r>
        <w:t>合成革）是第二代人工皮革，</w:t>
      </w:r>
      <w:r>
        <w:t>1953</w:t>
      </w:r>
      <w:r>
        <w:t>年德国拜耳最早申请了</w:t>
      </w:r>
      <w:r>
        <w:t xml:space="preserve"> PU </w:t>
      </w:r>
      <w:r>
        <w:t>合成革专利，</w:t>
      </w:r>
      <w:r>
        <w:t xml:space="preserve"> 1963 </w:t>
      </w:r>
      <w:r>
        <w:t>年日本兴国化学公司制造出</w:t>
      </w:r>
      <w:r>
        <w:t xml:space="preserve"> PU </w:t>
      </w:r>
      <w:r>
        <w:t>合成革，到了</w:t>
      </w:r>
      <w:r>
        <w:t xml:space="preserve"> 20 </w:t>
      </w:r>
      <w:r>
        <w:t>世纪</w:t>
      </w:r>
      <w:r>
        <w:t xml:space="preserve"> 70 </w:t>
      </w:r>
      <w:r>
        <w:t>年代，合成纤维的无纺布出现针刺成网、粘结成网等工艺，使基材具有藕状断面、空心纤维状，达到了多孔结构，天然皮革的网状结构要求，而色泽比天然革更为鲜艳；其常温耐折达到</w:t>
      </w:r>
      <w:r>
        <w:t xml:space="preserve"> 100 </w:t>
      </w:r>
      <w:r>
        <w:t>万次以上，低温耐折也能达到天然革的水平。经过</w:t>
      </w:r>
      <w:r>
        <w:t xml:space="preserve"> 20 </w:t>
      </w:r>
      <w:r>
        <w:t>多年的不断研究开发，</w:t>
      </w:r>
      <w:r>
        <w:t xml:space="preserve">PU </w:t>
      </w:r>
      <w:r>
        <w:t>合成革无论在产品质量、品种，还是产量上都得到了快速增长，逐渐从</w:t>
      </w:r>
      <w:r>
        <w:rPr>
          <w:rFonts w:hint="eastAsia"/>
        </w:rPr>
        <w:t>普通</w:t>
      </w:r>
      <w:r>
        <w:t xml:space="preserve"> PU </w:t>
      </w:r>
      <w:r>
        <w:t>合成革向科技含量更高、物理性能更为突出的高物性</w:t>
      </w:r>
      <w:r>
        <w:t xml:space="preserve"> PU </w:t>
      </w:r>
      <w:r>
        <w:t>合成革过度。</w:t>
      </w:r>
      <w:r>
        <w:t xml:space="preserve">PU </w:t>
      </w:r>
      <w:r>
        <w:t>合成革主要用于中高档鞋、箱包、服装和家具产品。</w:t>
      </w:r>
    </w:p>
    <w:p w14:paraId="410CB1C7" w14:textId="77777777" w:rsidR="007713C1" w:rsidRDefault="007713C1" w:rsidP="007713C1">
      <w:r>
        <w:rPr>
          <w:rFonts w:hint="eastAsia"/>
        </w:rPr>
        <w:t>人造革合成革产业随着鞋、箱包、服装、家具、汽车等制造产业逐步向中国大陆转移。目前，全球人造革合成革行业的主要生产基地已经转移到了中国大陆。我国已成为世界人造革合成革的生产大国。</w:t>
      </w:r>
    </w:p>
    <w:p w14:paraId="1F0CF4F0" w14:textId="77777777" w:rsidR="007713C1" w:rsidRDefault="007713C1" w:rsidP="007713C1">
      <w:r>
        <w:rPr>
          <w:rFonts w:hint="eastAsia"/>
        </w:rPr>
        <w:t>（</w:t>
      </w:r>
      <w:r>
        <w:t>1</w:t>
      </w:r>
      <w:r>
        <w:t>）低成本多样化成为行业发展特征</w:t>
      </w:r>
    </w:p>
    <w:p w14:paraId="4F1D6644" w14:textId="77777777" w:rsidR="007713C1" w:rsidRDefault="007713C1" w:rsidP="007713C1">
      <w:r>
        <w:rPr>
          <w:rFonts w:hint="eastAsia"/>
        </w:rPr>
        <w:t>随着新材料的应用和新工艺的研究开发，从开始的增消光到以后的龟裂、变色、疯马、擦色、羊巴、喷涂光油等各种特殊表面材料的开发使用，人造革合成革产品技术更加成熟，档次和花色品种更加多样化，多元化。</w:t>
      </w:r>
    </w:p>
    <w:p w14:paraId="35E918B1" w14:textId="77777777" w:rsidR="007713C1" w:rsidRDefault="007713C1" w:rsidP="007713C1">
      <w:r>
        <w:rPr>
          <w:rFonts w:hint="eastAsia"/>
        </w:rPr>
        <w:t>（</w:t>
      </w:r>
      <w:r>
        <w:t>2</w:t>
      </w:r>
      <w:r>
        <w:t>）生态环保成为行业发展的亮点</w:t>
      </w:r>
    </w:p>
    <w:p w14:paraId="4A651DE9" w14:textId="77777777" w:rsidR="007713C1" w:rsidRDefault="007713C1" w:rsidP="007713C1">
      <w:r>
        <w:rPr>
          <w:rFonts w:hint="eastAsia"/>
        </w:rPr>
        <w:t>随着人们生活水平的提高和素质的提升，政府及人们对生态环境的保护也日益重视，欧盟、美国、日本等发达国家相继提出“绿色革命”的概念，颁布了很多法律法规和强制性标准，</w:t>
      </w:r>
      <w:r>
        <w:rPr>
          <w:rFonts w:hint="eastAsia"/>
        </w:rPr>
        <w:lastRenderedPageBreak/>
        <w:t>对产品的生产使用各个环节进行规范。随着生产中心逐步向中国转移，中国政府也在逐步采取措施，引导人造革合成革行业向生态环保方向发展，并把生态环保型人造革合成革的研发、生产列为鼓励类项目。中国塑料加工工业协会和人造革合成革专业委员会已向国家工商总局申请注册了“中国生态合成革”证明商标，制定了生态革行业标准《中国生态合成革标志产品技术条件》，用以促进我国人造革合成革行业的健康可持续发展。人造革合成革的生态性是指符合“中国生态合成革”和“中国环境标志产品”技术条件的要求和欧盟合成革环保标准。要求在生产、加工、使用、废弃后各个环节不仅不会危害人类健康，也不会造成环境污染。如生产过程中原料的可再生性，加工和使用过程中不危害工人和消费者健康，废弃后能在自然条件下降解或不对环境造成新的污染。为此，中国制定了《中国生态合成革标志产品技术条件》等行业标准，欧盟也提出了《</w:t>
      </w:r>
      <w:proofErr w:type="spellStart"/>
      <w:r>
        <w:t>Oeko-Tex</w:t>
      </w:r>
      <w:proofErr w:type="spellEnd"/>
      <w:r>
        <w:t xml:space="preserve"> Standard 100</w:t>
      </w:r>
      <w:r>
        <w:t>》和《</w:t>
      </w:r>
      <w:r>
        <w:t xml:space="preserve">REACH </w:t>
      </w:r>
      <w:r>
        <w:t>法规》，美国制定的《消费品安全法》及</w:t>
      </w:r>
      <w:r>
        <w:t xml:space="preserve"> Intertek Eco-Certification </w:t>
      </w:r>
      <w:r>
        <w:t>的《鞋类产品生态质量标准》，这些法律法规明确了生态质量标准，对重金属、化学物质制定了严格规定。</w:t>
      </w:r>
    </w:p>
    <w:p w14:paraId="243944CB" w14:textId="77777777" w:rsidR="007713C1" w:rsidRDefault="007713C1" w:rsidP="007713C1">
      <w:r>
        <w:rPr>
          <w:rFonts w:hint="eastAsia"/>
        </w:rPr>
        <w:t>（</w:t>
      </w:r>
      <w:r>
        <w:t>3</w:t>
      </w:r>
      <w:r>
        <w:t>）功能性、时尚性成为行业发展趋势</w:t>
      </w:r>
    </w:p>
    <w:p w14:paraId="4410EEB8" w14:textId="77777777" w:rsidR="007713C1" w:rsidRDefault="007713C1" w:rsidP="007713C1">
      <w:r>
        <w:rPr>
          <w:rFonts w:hint="eastAsia"/>
        </w:rPr>
        <w:t>随着经济发展，人民生活水平的提高，消费者对人造革合成革的功能性和时尚性提出了更高的要求，消费者对人造革合成革需求更加多样化和个性化，促进企业不断寻找与发明新材料、开发新技术和新生产工艺。如汽车革市场，消费者在购买汽车时，除了可以选择汽车款式、车体颜色等，还能选择汽车内饰颜色、材质等，汽车革除了具有耐寒性、耐磨性、耐酸、耐碱、耐水解、色泽稳定、阻燃性等功能性特点，还充分体现了消费者的个性与时尚品味。如家具革不但色牢度好、耐磨、耐刮、耐光、耐老化，还具有超强的防水透气性、防霉抗菌性及阻燃性，保证了制成品的干爽舒适、清洁卫生及安全性。目前，行业内仍在大力开发具备新功能的人造革合成革产品，特别是生物性功能性合成革产品，如具有降温保暖性能的形状及以合成革，具有阻尼振动、吸收噪音、可塑性好等性能的阻尼降噪合成革，以及轻量化、</w:t>
      </w:r>
      <w:r>
        <w:rPr>
          <w:rFonts w:hint="eastAsia"/>
        </w:rPr>
        <w:lastRenderedPageBreak/>
        <w:t>减量化高物性聚氨酯合成革、防水防油抗静电人造合成革等。</w:t>
      </w:r>
    </w:p>
    <w:p w14:paraId="58A2F3EA" w14:textId="77777777" w:rsidR="007713C1" w:rsidRPr="00C70395" w:rsidRDefault="007713C1" w:rsidP="007713C1">
      <w:pPr>
        <w:rPr>
          <w:b/>
          <w:bCs/>
        </w:rPr>
      </w:pPr>
      <w:r w:rsidRPr="00C70395">
        <w:rPr>
          <w:b/>
          <w:bCs/>
        </w:rPr>
        <w:t>2</w:t>
      </w:r>
      <w:r w:rsidRPr="00C70395">
        <w:rPr>
          <w:b/>
          <w:bCs/>
        </w:rPr>
        <w:t>、下游对本行业的影响</w:t>
      </w:r>
    </w:p>
    <w:p w14:paraId="7E74477F" w14:textId="77777777" w:rsidR="007713C1" w:rsidRDefault="007713C1" w:rsidP="007713C1">
      <w:r>
        <w:rPr>
          <w:rFonts w:hint="eastAsia"/>
        </w:rPr>
        <w:t>下游行业对人造革合成革行业的发展具有较大的牵引和驱动作用，他们的需求变化直接决定了行业未来的发展状况。近年来，随着国民经济的迅速发展，生活水平的不断提高，人们不仅注重产品的各种性能，还越来越注重产品的生态环保性，从而促使人造革合成革企业不断改进技术，开发新产品，以保持在市场中的竞争地位，继而推动行业向节能环保、功能多样的方向发展。</w:t>
      </w:r>
    </w:p>
    <w:p w14:paraId="4DE7DE21" w14:textId="77777777" w:rsidR="007713C1" w:rsidRPr="00C70395" w:rsidRDefault="007713C1" w:rsidP="007713C1">
      <w:pPr>
        <w:rPr>
          <w:b/>
          <w:bCs/>
        </w:rPr>
      </w:pPr>
      <w:r w:rsidRPr="00C70395">
        <w:rPr>
          <w:b/>
          <w:bCs/>
        </w:rPr>
        <w:t>3</w:t>
      </w:r>
      <w:r w:rsidRPr="00C70395">
        <w:rPr>
          <w:b/>
          <w:bCs/>
        </w:rPr>
        <w:t>、未来趋势</w:t>
      </w:r>
    </w:p>
    <w:p w14:paraId="53416FBA" w14:textId="77777777" w:rsidR="007713C1" w:rsidRDefault="007713C1" w:rsidP="007713C1">
      <w:r>
        <w:rPr>
          <w:rFonts w:hint="eastAsia"/>
        </w:rPr>
        <w:t>从短期来看</w:t>
      </w:r>
      <w:r>
        <w:t>,</w:t>
      </w:r>
      <w:r>
        <w:t>国内企业超细纤维合成革生产技术还未成熟，新技术、新产品开发缺少应有的人力、物力和财力的投入，其产品无法进入高端引用领域，且价格较高。但</w:t>
      </w:r>
      <w:r>
        <w:t xml:space="preserve"> PVC </w:t>
      </w:r>
      <w:r>
        <w:t>人造革、</w:t>
      </w:r>
      <w:r>
        <w:t xml:space="preserve">PU </w:t>
      </w:r>
      <w:r>
        <w:t>合成革生产成本较低</w:t>
      </w:r>
      <w:r>
        <w:t>,</w:t>
      </w:r>
      <w:r>
        <w:t>生产技术和工艺较为简单</w:t>
      </w:r>
      <w:r>
        <w:t>,</w:t>
      </w:r>
      <w:r>
        <w:t>可以满足普通消费水平群体的需求。特别是在部分国家人民消费水平较低、购买能力有限的情况下</w:t>
      </w:r>
      <w:r>
        <w:t>,</w:t>
      </w:r>
      <w:r>
        <w:t>对以</w:t>
      </w:r>
      <w:r>
        <w:t xml:space="preserve"> PVC </w:t>
      </w:r>
      <w:r>
        <w:t>人造革和</w:t>
      </w:r>
      <w:r>
        <w:t xml:space="preserve"> PU </w:t>
      </w:r>
      <w:r>
        <w:t>合成革为原料的产品需求旺盛。</w:t>
      </w:r>
    </w:p>
    <w:p w14:paraId="10682750" w14:textId="77777777" w:rsidR="007713C1" w:rsidRDefault="007713C1" w:rsidP="007713C1">
      <w:r>
        <w:rPr>
          <w:rFonts w:hint="eastAsia"/>
        </w:rPr>
        <w:t>从长期来看</w:t>
      </w:r>
      <w:r>
        <w:t>,</w:t>
      </w:r>
      <w:r>
        <w:t>随着人们生活水平的不断提高以及环保意识的不断增强</w:t>
      </w:r>
      <w:r>
        <w:t>,</w:t>
      </w:r>
      <w:r>
        <w:t>超细纤维合成革将以其近似于真皮的物理性能，突出的生态环保性能，以及多功能特点成为人造革合成革行业的发展主流。由于真皮加工污染严重，相关环保生产的技术较为困难且成本极高，国内的真皮加工行业受到政策的限制，高端真皮产品多数来自进口。超细纤维合成革依据其较低的生产成本以及生态环保的特性，在未来将会取代真皮革。在市场需求上，超细纤维合成革虽然技术完善、批量生产使其降低成本，但其成本还是远高于</w:t>
      </w:r>
      <w:r>
        <w:t xml:space="preserve"> PVC/PU </w:t>
      </w:r>
      <w:r>
        <w:t>革，在人造革中属于高端产品，还无法替代</w:t>
      </w:r>
      <w:r>
        <w:t xml:space="preserve"> PVC/PU </w:t>
      </w:r>
      <w:r>
        <w:t>革在市场中的地位。其次</w:t>
      </w:r>
      <w:r>
        <w:t>,</w:t>
      </w:r>
      <w:r>
        <w:t>生态型、环保型人造革合成革产品也将成为人造革合成革行业的主流。随着科学技术进步和人们生活水平的提高</w:t>
      </w:r>
      <w:r>
        <w:t>,</w:t>
      </w:r>
      <w:r>
        <w:t>各国家更加关注生态环境、人类健康以及及经济持续发展。以发达国家为首提出了</w:t>
      </w:r>
      <w:r>
        <w:t>“</w:t>
      </w:r>
      <w:r>
        <w:t>绿色革命</w:t>
      </w:r>
      <w:r>
        <w:t>”</w:t>
      </w:r>
      <w:r>
        <w:t>的概念</w:t>
      </w:r>
      <w:r>
        <w:t>,</w:t>
      </w:r>
      <w:r>
        <w:t>并且开</w:t>
      </w:r>
      <w:r>
        <w:lastRenderedPageBreak/>
        <w:t>始采取措施促进生态型产品和环保型生产技术的发展和推广，如欧盟、美国、日本对产品的安全、卫生要求越来越高并要求生产对环境的影响降到最低程度</w:t>
      </w:r>
      <w:r>
        <w:t>,</w:t>
      </w:r>
      <w:r>
        <w:t>为此纷纷颁布法规法令和强制性标准</w:t>
      </w:r>
      <w:r>
        <w:t>,</w:t>
      </w:r>
      <w:r>
        <w:t>明确规定各类产品必须符合生态标准才进入市场。因此生态革是未来人造革合成革行业的发展重点</w:t>
      </w:r>
      <w:r>
        <w:t>,</w:t>
      </w:r>
      <w:r>
        <w:t>市场对生态革的需求将会高</w:t>
      </w:r>
      <w:r>
        <w:rPr>
          <w:rFonts w:hint="eastAsia"/>
        </w:rPr>
        <w:t>速增长。目前</w:t>
      </w:r>
      <w:r>
        <w:t>,</w:t>
      </w:r>
      <w:r>
        <w:t>中国塑料加工工业协会人造革合成革专业委员会已制定了生态革标准</w:t>
      </w:r>
      <w:r>
        <w:t>,</w:t>
      </w:r>
      <w:r>
        <w:t>并向国家工商总局申请注册了</w:t>
      </w:r>
      <w:r>
        <w:t>“</w:t>
      </w:r>
      <w:r>
        <w:t>生态革</w:t>
      </w:r>
      <w:r>
        <w:t>”</w:t>
      </w:r>
      <w:r>
        <w:t>商标。我国人造革合成革专业委员会未来仍将加大力度在行业中推广生态革生产标准</w:t>
      </w:r>
      <w:r>
        <w:t>,</w:t>
      </w:r>
      <w:r>
        <w:t>开展生态革认证</w:t>
      </w:r>
      <w:r>
        <w:t>,</w:t>
      </w:r>
      <w:r>
        <w:t>促进我国人造革合成革行业积极健康发展。</w:t>
      </w:r>
    </w:p>
    <w:p w14:paraId="06B8DB64" w14:textId="77777777" w:rsidR="007713C1" w:rsidRDefault="007713C1" w:rsidP="007713C1">
      <w:r>
        <w:rPr>
          <w:rFonts w:hint="eastAsia"/>
        </w:rPr>
        <w:t>除此之外，新型的人工革产品在工业应用方面发挥了重要作用</w:t>
      </w:r>
      <w:r>
        <w:t>,</w:t>
      </w:r>
      <w:r>
        <w:t>如新型阻燃隔热人工革面料、调温相变人工革面料等</w:t>
      </w:r>
      <w:r>
        <w:t>,</w:t>
      </w:r>
      <w:r>
        <w:t>现在能生产这类产品的只有少数国家</w:t>
      </w:r>
      <w:r>
        <w:t>,</w:t>
      </w:r>
      <w:r>
        <w:t>我国是发展中国家中唯一具有生产实力的</w:t>
      </w:r>
      <w:r>
        <w:t>,</w:t>
      </w:r>
      <w:r>
        <w:t>其他均为发达国家；还有透气透湿聚氨酯人工革</w:t>
      </w:r>
      <w:r>
        <w:t>,</w:t>
      </w:r>
      <w:r>
        <w:t>防火、防水、防油、抗静电涂层面料</w:t>
      </w:r>
      <w:r>
        <w:t>,</w:t>
      </w:r>
      <w:r>
        <w:t>自洁性、防水拒油整理聚氨酯涂层面料、抗菌整理人工革、纳米溶胶人工革、有机硅人工革</w:t>
      </w:r>
      <w:r>
        <w:t>,</w:t>
      </w:r>
      <w:r>
        <w:t>以及彩色定向发光涂层面料等都是未来的发展方向。</w:t>
      </w:r>
    </w:p>
    <w:p w14:paraId="00A847E4" w14:textId="2F9FA747" w:rsidR="00A3493E" w:rsidRDefault="00A502F5" w:rsidP="007713C1">
      <w:pPr>
        <w:rPr>
          <w:b/>
          <w:bCs/>
        </w:rPr>
      </w:pPr>
      <w:r w:rsidRPr="00A502F5">
        <w:rPr>
          <w:rFonts w:hint="eastAsia"/>
          <w:b/>
          <w:bCs/>
        </w:rPr>
        <w:t>报告架构导图：</w:t>
      </w:r>
      <w:bookmarkStart w:id="0" w:name="_GoBack"/>
      <w:bookmarkEnd w:id="0"/>
    </w:p>
    <w:p w14:paraId="2A364028" w14:textId="2389096A" w:rsidR="00A3493E" w:rsidRDefault="00A502F5" w:rsidP="007713C1">
      <w:pPr>
        <w:rPr>
          <w:b/>
          <w:bCs/>
        </w:rPr>
      </w:pPr>
      <w:r>
        <w:rPr>
          <w:noProof/>
        </w:rPr>
        <w:lastRenderedPageBreak/>
        <w:drawing>
          <wp:inline distT="0" distB="0" distL="0" distR="0" wp14:anchorId="6D68BE2F" wp14:editId="0B389C3E">
            <wp:extent cx="5274310" cy="5590085"/>
            <wp:effectExtent l="0" t="0" r="2540" b="0"/>
            <wp:docPr id="2" name="图片 2" descr="C:\Users\13911702652\AppData\Local\Microsoft\Windows\INetCacheContent.Word\2020-2026年人造革合成革行业全景调研与前景预测分析报告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人造革合成革行业全景调研与前景预测分析报告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590085"/>
                    </a:xfrm>
                    <a:prstGeom prst="rect">
                      <a:avLst/>
                    </a:prstGeom>
                    <a:noFill/>
                    <a:ln>
                      <a:noFill/>
                    </a:ln>
                  </pic:spPr>
                </pic:pic>
              </a:graphicData>
            </a:graphic>
          </wp:inline>
        </w:drawing>
      </w:r>
    </w:p>
    <w:p w14:paraId="7CC54F0F" w14:textId="52DAAD46" w:rsidR="007713C1" w:rsidRPr="00C70395" w:rsidRDefault="007713C1" w:rsidP="007713C1">
      <w:pPr>
        <w:rPr>
          <w:b/>
          <w:bCs/>
        </w:rPr>
      </w:pPr>
      <w:r w:rsidRPr="00C70395">
        <w:rPr>
          <w:rFonts w:hint="eastAsia"/>
          <w:b/>
          <w:bCs/>
        </w:rPr>
        <w:t>目录</w:t>
      </w:r>
    </w:p>
    <w:p w14:paraId="3876FA72" w14:textId="77777777" w:rsidR="007713C1" w:rsidRPr="00C70395" w:rsidRDefault="007713C1" w:rsidP="007713C1">
      <w:pPr>
        <w:rPr>
          <w:b/>
          <w:bCs/>
        </w:rPr>
      </w:pPr>
      <w:r w:rsidRPr="00C70395">
        <w:rPr>
          <w:rFonts w:hint="eastAsia"/>
          <w:b/>
          <w:bCs/>
        </w:rPr>
        <w:t>第一部分产业环境透视</w:t>
      </w:r>
    </w:p>
    <w:p w14:paraId="4772B4F7" w14:textId="77777777" w:rsidR="007713C1" w:rsidRPr="00C70395" w:rsidRDefault="007713C1" w:rsidP="007713C1">
      <w:pPr>
        <w:rPr>
          <w:b/>
          <w:bCs/>
        </w:rPr>
      </w:pPr>
      <w:r w:rsidRPr="00C70395">
        <w:rPr>
          <w:rFonts w:hint="eastAsia"/>
          <w:b/>
          <w:bCs/>
        </w:rPr>
        <w:t>第一章中国人造革合成革行业发展综述</w:t>
      </w:r>
    </w:p>
    <w:p w14:paraId="1695417F" w14:textId="77777777" w:rsidR="007713C1" w:rsidRDefault="007713C1" w:rsidP="007713C1">
      <w:r>
        <w:rPr>
          <w:rFonts w:hint="eastAsia"/>
        </w:rPr>
        <w:t>第一节行业研究背景及方法</w:t>
      </w:r>
    </w:p>
    <w:p w14:paraId="76FE6FD6" w14:textId="77777777" w:rsidR="007713C1" w:rsidRDefault="007713C1" w:rsidP="007713C1">
      <w:r>
        <w:rPr>
          <w:rFonts w:hint="eastAsia"/>
        </w:rPr>
        <w:t>一、行业研究背景</w:t>
      </w:r>
    </w:p>
    <w:p w14:paraId="1A15689E" w14:textId="77777777" w:rsidR="007713C1" w:rsidRDefault="007713C1" w:rsidP="007713C1">
      <w:r>
        <w:rPr>
          <w:rFonts w:hint="eastAsia"/>
        </w:rPr>
        <w:t>二、行业研究方法</w:t>
      </w:r>
    </w:p>
    <w:p w14:paraId="425B4340" w14:textId="77777777" w:rsidR="007713C1" w:rsidRDefault="007713C1" w:rsidP="007713C1">
      <w:r>
        <w:rPr>
          <w:rFonts w:hint="eastAsia"/>
        </w:rPr>
        <w:t>三、数据来源与统计标准</w:t>
      </w:r>
    </w:p>
    <w:p w14:paraId="422FBD86" w14:textId="77777777" w:rsidR="007713C1" w:rsidRDefault="007713C1" w:rsidP="007713C1">
      <w:r>
        <w:rPr>
          <w:rFonts w:hint="eastAsia"/>
        </w:rPr>
        <w:t>第二节人造革合成革行业界定</w:t>
      </w:r>
    </w:p>
    <w:p w14:paraId="3C869E43" w14:textId="77777777" w:rsidR="007713C1" w:rsidRDefault="007713C1" w:rsidP="007713C1">
      <w:r>
        <w:rPr>
          <w:rFonts w:hint="eastAsia"/>
        </w:rPr>
        <w:lastRenderedPageBreak/>
        <w:t>一、人造革合成革行业定义</w:t>
      </w:r>
    </w:p>
    <w:p w14:paraId="13724F5A" w14:textId="77777777" w:rsidR="007713C1" w:rsidRDefault="007713C1" w:rsidP="007713C1">
      <w:r>
        <w:rPr>
          <w:rFonts w:hint="eastAsia"/>
        </w:rPr>
        <w:t>二、人造革合成革产业链分析</w:t>
      </w:r>
    </w:p>
    <w:p w14:paraId="235AEF76" w14:textId="77777777" w:rsidR="007713C1" w:rsidRDefault="007713C1" w:rsidP="007713C1">
      <w:r>
        <w:t>1</w:t>
      </w:r>
      <w:r>
        <w:t>、人造革合成革原材料</w:t>
      </w:r>
    </w:p>
    <w:p w14:paraId="72A14B72" w14:textId="77777777" w:rsidR="007713C1" w:rsidRDefault="007713C1" w:rsidP="007713C1">
      <w:r>
        <w:t>2</w:t>
      </w:r>
      <w:r>
        <w:t>、人造革合成革产品分类</w:t>
      </w:r>
    </w:p>
    <w:p w14:paraId="30D83C7E" w14:textId="77777777" w:rsidR="007713C1" w:rsidRDefault="007713C1" w:rsidP="007713C1">
      <w:r>
        <w:t>3</w:t>
      </w:r>
      <w:r>
        <w:t>、人造革合成革产品特征</w:t>
      </w:r>
    </w:p>
    <w:p w14:paraId="72956CC9" w14:textId="77777777" w:rsidR="007713C1" w:rsidRDefault="007713C1" w:rsidP="007713C1">
      <w:r>
        <w:t>4</w:t>
      </w:r>
      <w:r>
        <w:t>、上下游对人造革合成革行业的影响</w:t>
      </w:r>
    </w:p>
    <w:p w14:paraId="697B5201" w14:textId="77777777" w:rsidR="007713C1" w:rsidRDefault="007713C1" w:rsidP="007713C1">
      <w:r>
        <w:rPr>
          <w:rFonts w:hint="eastAsia"/>
        </w:rPr>
        <w:t>三、人造革合成革行业经济地位分析</w:t>
      </w:r>
    </w:p>
    <w:p w14:paraId="3B05DB49" w14:textId="77777777" w:rsidR="007713C1" w:rsidRDefault="007713C1" w:rsidP="007713C1">
      <w:r>
        <w:t>1</w:t>
      </w:r>
      <w:r>
        <w:t>、人造革合成革行业在塑料制品业中的地位</w:t>
      </w:r>
    </w:p>
    <w:p w14:paraId="6ABA6113" w14:textId="77777777" w:rsidR="007713C1" w:rsidRDefault="007713C1" w:rsidP="007713C1">
      <w:r>
        <w:t>2</w:t>
      </w:r>
      <w:r>
        <w:t>、人造革合成革行业在国民经济中的地位</w:t>
      </w:r>
    </w:p>
    <w:p w14:paraId="0B2B02C7" w14:textId="77777777" w:rsidR="007713C1" w:rsidRDefault="007713C1" w:rsidP="007713C1">
      <w:r>
        <w:t xml:space="preserve"> </w:t>
      </w:r>
    </w:p>
    <w:p w14:paraId="0C163CDA" w14:textId="77777777" w:rsidR="007713C1" w:rsidRPr="00C70395" w:rsidRDefault="007713C1" w:rsidP="007713C1">
      <w:pPr>
        <w:rPr>
          <w:b/>
          <w:bCs/>
        </w:rPr>
      </w:pPr>
      <w:r w:rsidRPr="00C70395">
        <w:rPr>
          <w:rFonts w:hint="eastAsia"/>
          <w:b/>
          <w:bCs/>
        </w:rPr>
        <w:t>第二章人造革合成革行业市场环境及影响分析（</w:t>
      </w:r>
      <w:r w:rsidRPr="00C70395">
        <w:rPr>
          <w:b/>
          <w:bCs/>
        </w:rPr>
        <w:t>PEST</w:t>
      </w:r>
      <w:r w:rsidRPr="00C70395">
        <w:rPr>
          <w:b/>
          <w:bCs/>
        </w:rPr>
        <w:t>）</w:t>
      </w:r>
    </w:p>
    <w:p w14:paraId="4C291F48" w14:textId="77777777" w:rsidR="007713C1" w:rsidRDefault="007713C1" w:rsidP="007713C1">
      <w:r>
        <w:rPr>
          <w:rFonts w:hint="eastAsia"/>
        </w:rPr>
        <w:t>第一节人造革合成革行业政治法律环境（</w:t>
      </w:r>
      <w:r>
        <w:t>P</w:t>
      </w:r>
      <w:r>
        <w:t>）</w:t>
      </w:r>
    </w:p>
    <w:p w14:paraId="60A1EDD0" w14:textId="77777777" w:rsidR="007713C1" w:rsidRDefault="007713C1" w:rsidP="007713C1">
      <w:r>
        <w:rPr>
          <w:rFonts w:hint="eastAsia"/>
        </w:rPr>
        <w:t>一、行业管理体制分析</w:t>
      </w:r>
    </w:p>
    <w:p w14:paraId="3F2D2A8A" w14:textId="77777777" w:rsidR="007713C1" w:rsidRDefault="007713C1" w:rsidP="007713C1">
      <w:r>
        <w:rPr>
          <w:rFonts w:hint="eastAsia"/>
        </w:rPr>
        <w:t>二、行业主要法律法规</w:t>
      </w:r>
    </w:p>
    <w:p w14:paraId="42C5D224" w14:textId="77777777" w:rsidR="007713C1" w:rsidRDefault="007713C1" w:rsidP="007713C1">
      <w:r>
        <w:rPr>
          <w:rFonts w:hint="eastAsia"/>
        </w:rPr>
        <w:t>三、人造革合成革行业标准</w:t>
      </w:r>
    </w:p>
    <w:p w14:paraId="3A1B7908" w14:textId="77777777" w:rsidR="007713C1" w:rsidRDefault="007713C1" w:rsidP="007713C1">
      <w:r>
        <w:rPr>
          <w:rFonts w:hint="eastAsia"/>
        </w:rPr>
        <w:t>四、行业相关发展规划</w:t>
      </w:r>
    </w:p>
    <w:p w14:paraId="4AFF0C76" w14:textId="77777777" w:rsidR="007713C1" w:rsidRDefault="007713C1" w:rsidP="007713C1">
      <w:r>
        <w:t>1</w:t>
      </w:r>
      <w:r>
        <w:t>、人造革合成革行业国家发展规划</w:t>
      </w:r>
    </w:p>
    <w:p w14:paraId="358DDB91" w14:textId="77777777" w:rsidR="007713C1" w:rsidRDefault="007713C1" w:rsidP="007713C1">
      <w:r>
        <w:t>2</w:t>
      </w:r>
      <w:r>
        <w:t>、人造革合成革行业地方发展规划</w:t>
      </w:r>
    </w:p>
    <w:p w14:paraId="1E2D1535" w14:textId="77777777" w:rsidR="007713C1" w:rsidRDefault="007713C1" w:rsidP="007713C1">
      <w:r>
        <w:rPr>
          <w:rFonts w:hint="eastAsia"/>
        </w:rPr>
        <w:t>五、政策环境对行业的影响</w:t>
      </w:r>
    </w:p>
    <w:p w14:paraId="42934954" w14:textId="77777777" w:rsidR="007713C1" w:rsidRDefault="007713C1" w:rsidP="007713C1">
      <w:r>
        <w:rPr>
          <w:rFonts w:hint="eastAsia"/>
        </w:rPr>
        <w:t>第二节行业经济环境分析（</w:t>
      </w:r>
      <w:r>
        <w:t>E</w:t>
      </w:r>
      <w:r>
        <w:t>）</w:t>
      </w:r>
    </w:p>
    <w:p w14:paraId="2770E266" w14:textId="77777777" w:rsidR="007713C1" w:rsidRDefault="007713C1" w:rsidP="007713C1">
      <w:r>
        <w:rPr>
          <w:rFonts w:hint="eastAsia"/>
        </w:rPr>
        <w:t>一、宏观经济形势分析</w:t>
      </w:r>
    </w:p>
    <w:p w14:paraId="30AA3673" w14:textId="77777777" w:rsidR="007713C1" w:rsidRDefault="007713C1" w:rsidP="007713C1">
      <w:r>
        <w:t>1</w:t>
      </w:r>
      <w:r>
        <w:t>、国际宏观经济形势分析</w:t>
      </w:r>
    </w:p>
    <w:p w14:paraId="0CF7B9FD" w14:textId="77777777" w:rsidR="007713C1" w:rsidRDefault="007713C1" w:rsidP="007713C1">
      <w:r>
        <w:t>2</w:t>
      </w:r>
      <w:r>
        <w:t>、国内宏观经济形势分析</w:t>
      </w:r>
    </w:p>
    <w:p w14:paraId="16A6DB15" w14:textId="77777777" w:rsidR="007713C1" w:rsidRDefault="007713C1" w:rsidP="007713C1">
      <w:r>
        <w:lastRenderedPageBreak/>
        <w:t>3</w:t>
      </w:r>
      <w:r>
        <w:t>、产业宏观经济环境分析</w:t>
      </w:r>
    </w:p>
    <w:p w14:paraId="1A2F62A3" w14:textId="77777777" w:rsidR="007713C1" w:rsidRDefault="007713C1" w:rsidP="007713C1">
      <w:r>
        <w:rPr>
          <w:rFonts w:hint="eastAsia"/>
        </w:rPr>
        <w:t>二、宏观经济环境对行业的影响分析</w:t>
      </w:r>
    </w:p>
    <w:p w14:paraId="26E7CEEC" w14:textId="77777777" w:rsidR="007713C1" w:rsidRDefault="007713C1" w:rsidP="007713C1">
      <w:r>
        <w:t>1</w:t>
      </w:r>
      <w:r>
        <w:t>、经济复苏对行业的影响</w:t>
      </w:r>
    </w:p>
    <w:p w14:paraId="25FA070E" w14:textId="77777777" w:rsidR="007713C1" w:rsidRDefault="007713C1" w:rsidP="007713C1">
      <w:r>
        <w:t>2</w:t>
      </w:r>
      <w:r>
        <w:t>、货币政策对行业的影响</w:t>
      </w:r>
    </w:p>
    <w:p w14:paraId="03ED7D54" w14:textId="77777777" w:rsidR="007713C1" w:rsidRDefault="007713C1" w:rsidP="007713C1">
      <w:r>
        <w:t>3</w:t>
      </w:r>
      <w:r>
        <w:t>、区域规划对行业的影响</w:t>
      </w:r>
    </w:p>
    <w:p w14:paraId="48EDBFCE" w14:textId="77777777" w:rsidR="007713C1" w:rsidRDefault="007713C1" w:rsidP="007713C1">
      <w:r>
        <w:rPr>
          <w:rFonts w:hint="eastAsia"/>
        </w:rPr>
        <w:t>第三节行业社会环境分析（</w:t>
      </w:r>
      <w:r>
        <w:t>S</w:t>
      </w:r>
      <w:r>
        <w:t>）</w:t>
      </w:r>
    </w:p>
    <w:p w14:paraId="63E415D4" w14:textId="77777777" w:rsidR="007713C1" w:rsidRDefault="007713C1" w:rsidP="007713C1">
      <w:r>
        <w:rPr>
          <w:rFonts w:hint="eastAsia"/>
        </w:rPr>
        <w:t>一、人造革合成革产业社会环境</w:t>
      </w:r>
    </w:p>
    <w:p w14:paraId="4026579B" w14:textId="77777777" w:rsidR="007713C1" w:rsidRDefault="007713C1" w:rsidP="007713C1">
      <w:r>
        <w:t>1</w:t>
      </w:r>
      <w:r>
        <w:t>、人口环境分析</w:t>
      </w:r>
    </w:p>
    <w:p w14:paraId="19FBBD3D" w14:textId="77777777" w:rsidR="007713C1" w:rsidRDefault="007713C1" w:rsidP="007713C1">
      <w:r>
        <w:t>2</w:t>
      </w:r>
      <w:r>
        <w:t>、教育环境分析</w:t>
      </w:r>
    </w:p>
    <w:p w14:paraId="69977E29" w14:textId="77777777" w:rsidR="007713C1" w:rsidRDefault="007713C1" w:rsidP="007713C1">
      <w:r>
        <w:t>3</w:t>
      </w:r>
      <w:r>
        <w:t>、文化环境分析</w:t>
      </w:r>
    </w:p>
    <w:p w14:paraId="73CFE327" w14:textId="77777777" w:rsidR="007713C1" w:rsidRDefault="007713C1" w:rsidP="007713C1">
      <w:r>
        <w:t>4</w:t>
      </w:r>
      <w:r>
        <w:t>、中国城镇化率</w:t>
      </w:r>
    </w:p>
    <w:p w14:paraId="094A3D77" w14:textId="77777777" w:rsidR="007713C1" w:rsidRDefault="007713C1" w:rsidP="007713C1">
      <w:r>
        <w:rPr>
          <w:rFonts w:hint="eastAsia"/>
        </w:rPr>
        <w:t>二、社会环境对行业的影响</w:t>
      </w:r>
    </w:p>
    <w:p w14:paraId="0024C019" w14:textId="77777777" w:rsidR="007713C1" w:rsidRDefault="007713C1" w:rsidP="007713C1">
      <w:r>
        <w:rPr>
          <w:rFonts w:hint="eastAsia"/>
        </w:rPr>
        <w:t>三、人造革合成革产业发展对社会发展的影响</w:t>
      </w:r>
    </w:p>
    <w:p w14:paraId="1CEA2599" w14:textId="77777777" w:rsidR="007713C1" w:rsidRDefault="007713C1" w:rsidP="007713C1">
      <w:r>
        <w:rPr>
          <w:rFonts w:hint="eastAsia"/>
        </w:rPr>
        <w:t>第四节行业技术环境分析（</w:t>
      </w:r>
      <w:r>
        <w:t>T</w:t>
      </w:r>
      <w:r>
        <w:t>）</w:t>
      </w:r>
    </w:p>
    <w:p w14:paraId="5DB11FFF" w14:textId="77777777" w:rsidR="007713C1" w:rsidRDefault="007713C1" w:rsidP="007713C1">
      <w:r>
        <w:rPr>
          <w:rFonts w:hint="eastAsia"/>
        </w:rPr>
        <w:t>一、人造革合成革技术分析</w:t>
      </w:r>
    </w:p>
    <w:p w14:paraId="6F255173" w14:textId="77777777" w:rsidR="007713C1" w:rsidRDefault="007713C1" w:rsidP="007713C1">
      <w:r>
        <w:t>1</w:t>
      </w:r>
      <w:r>
        <w:t>、技术水平总体发展情况</w:t>
      </w:r>
    </w:p>
    <w:p w14:paraId="05B2A47D" w14:textId="77777777" w:rsidR="007713C1" w:rsidRDefault="007713C1" w:rsidP="007713C1">
      <w:r>
        <w:t>2</w:t>
      </w:r>
      <w:r>
        <w:t>、我国人造革合成革行业新技术研究</w:t>
      </w:r>
    </w:p>
    <w:p w14:paraId="315CFEB1" w14:textId="77777777" w:rsidR="007713C1" w:rsidRDefault="007713C1" w:rsidP="007713C1">
      <w:r>
        <w:rPr>
          <w:rFonts w:hint="eastAsia"/>
        </w:rPr>
        <w:t>二、人造革合成革技术发展水平</w:t>
      </w:r>
    </w:p>
    <w:p w14:paraId="57A39761" w14:textId="77777777" w:rsidR="007713C1" w:rsidRDefault="007713C1" w:rsidP="007713C1">
      <w:r>
        <w:t>1</w:t>
      </w:r>
      <w:r>
        <w:t>、我国人造革合成革行业技术水平所处阶段</w:t>
      </w:r>
    </w:p>
    <w:p w14:paraId="39F33E3A" w14:textId="77777777" w:rsidR="007713C1" w:rsidRDefault="007713C1" w:rsidP="007713C1">
      <w:r>
        <w:t>2</w:t>
      </w:r>
      <w:r>
        <w:t>、与国外人造革合成革行业的技术差距</w:t>
      </w:r>
    </w:p>
    <w:p w14:paraId="43A716AE" w14:textId="77777777" w:rsidR="007713C1" w:rsidRDefault="007713C1" w:rsidP="007713C1">
      <w:r>
        <w:rPr>
          <w:rFonts w:hint="eastAsia"/>
        </w:rPr>
        <w:t>三、</w:t>
      </w:r>
      <w:r>
        <w:t>2017-2019</w:t>
      </w:r>
      <w:r>
        <w:t>年人造革合成革技术发展分析</w:t>
      </w:r>
    </w:p>
    <w:p w14:paraId="7C1DE25B" w14:textId="77777777" w:rsidR="007713C1" w:rsidRDefault="007713C1" w:rsidP="007713C1">
      <w:r>
        <w:rPr>
          <w:rFonts w:hint="eastAsia"/>
        </w:rPr>
        <w:t>四、行业主要技术发展趋势</w:t>
      </w:r>
    </w:p>
    <w:p w14:paraId="2181B266" w14:textId="77777777" w:rsidR="007713C1" w:rsidRDefault="007713C1" w:rsidP="007713C1">
      <w:r>
        <w:rPr>
          <w:rFonts w:hint="eastAsia"/>
        </w:rPr>
        <w:lastRenderedPageBreak/>
        <w:t>五、技术环境对行业的影响</w:t>
      </w:r>
    </w:p>
    <w:p w14:paraId="07A5B7EB" w14:textId="77777777" w:rsidR="007713C1" w:rsidRDefault="007713C1" w:rsidP="007713C1">
      <w:r>
        <w:t xml:space="preserve"> </w:t>
      </w:r>
    </w:p>
    <w:p w14:paraId="7B8D6312" w14:textId="77777777" w:rsidR="007713C1" w:rsidRPr="00C70395" w:rsidRDefault="007713C1" w:rsidP="007713C1">
      <w:pPr>
        <w:rPr>
          <w:b/>
          <w:bCs/>
        </w:rPr>
      </w:pPr>
      <w:r w:rsidRPr="00C70395">
        <w:rPr>
          <w:rFonts w:hint="eastAsia"/>
          <w:b/>
          <w:bCs/>
        </w:rPr>
        <w:t>第三章中国人造革合成革行业原材料市场分析</w:t>
      </w:r>
    </w:p>
    <w:p w14:paraId="7A1EAC49" w14:textId="77777777" w:rsidR="007713C1" w:rsidRDefault="007713C1" w:rsidP="007713C1">
      <w:r>
        <w:rPr>
          <w:rFonts w:hint="eastAsia"/>
        </w:rPr>
        <w:t>第一节人造革合成革行业原材料概况</w:t>
      </w:r>
    </w:p>
    <w:p w14:paraId="05C46B61" w14:textId="77777777" w:rsidR="007713C1" w:rsidRDefault="007713C1" w:rsidP="007713C1">
      <w:r>
        <w:rPr>
          <w:rFonts w:hint="eastAsia"/>
        </w:rPr>
        <w:t>第二节聚氯乙烯市场供求分析</w:t>
      </w:r>
    </w:p>
    <w:p w14:paraId="5B580948" w14:textId="77777777" w:rsidR="007713C1" w:rsidRDefault="007713C1" w:rsidP="007713C1">
      <w:r>
        <w:rPr>
          <w:rFonts w:hint="eastAsia"/>
        </w:rPr>
        <w:t>一、聚氯乙烯市场供给概况</w:t>
      </w:r>
    </w:p>
    <w:p w14:paraId="5B68ECF7" w14:textId="77777777" w:rsidR="007713C1" w:rsidRDefault="007713C1" w:rsidP="007713C1">
      <w:r>
        <w:t>1</w:t>
      </w:r>
      <w:r>
        <w:t>、聚氯乙烯产能产量增长情况</w:t>
      </w:r>
    </w:p>
    <w:p w14:paraId="6357A974" w14:textId="77777777" w:rsidR="007713C1" w:rsidRDefault="007713C1" w:rsidP="007713C1">
      <w:r>
        <w:t>2</w:t>
      </w:r>
      <w:r>
        <w:t>、聚氯乙烯产能产量区域分布</w:t>
      </w:r>
    </w:p>
    <w:p w14:paraId="350CAC4B" w14:textId="77777777" w:rsidR="007713C1" w:rsidRDefault="007713C1" w:rsidP="007713C1">
      <w:r>
        <w:t>3</w:t>
      </w:r>
      <w:r>
        <w:t>、聚氯乙烯主要生产企业分布</w:t>
      </w:r>
    </w:p>
    <w:p w14:paraId="423A9B54" w14:textId="77777777" w:rsidR="007713C1" w:rsidRDefault="007713C1" w:rsidP="007713C1">
      <w:r>
        <w:rPr>
          <w:rFonts w:hint="eastAsia"/>
        </w:rPr>
        <w:t>二、聚氯乙烯市场需求分析</w:t>
      </w:r>
    </w:p>
    <w:p w14:paraId="5D65B670" w14:textId="77777777" w:rsidR="007713C1" w:rsidRDefault="007713C1" w:rsidP="007713C1">
      <w:r>
        <w:t>1</w:t>
      </w:r>
      <w:r>
        <w:t>、聚氯乙烯需求总量增长情况</w:t>
      </w:r>
    </w:p>
    <w:p w14:paraId="2214C71F" w14:textId="77777777" w:rsidR="007713C1" w:rsidRDefault="007713C1" w:rsidP="007713C1">
      <w:r>
        <w:t>2</w:t>
      </w:r>
      <w:r>
        <w:t>、聚氯乙烯需求区域分布情况</w:t>
      </w:r>
    </w:p>
    <w:p w14:paraId="1227C156" w14:textId="77777777" w:rsidR="007713C1" w:rsidRDefault="007713C1" w:rsidP="007713C1">
      <w:r>
        <w:t>3</w:t>
      </w:r>
      <w:r>
        <w:t>、聚氯乙烯市场价格走势</w:t>
      </w:r>
    </w:p>
    <w:p w14:paraId="1A30C840" w14:textId="77777777" w:rsidR="007713C1" w:rsidRDefault="007713C1" w:rsidP="007713C1">
      <w:r>
        <w:t>4</w:t>
      </w:r>
      <w:r>
        <w:t>、聚氯乙烯需求趋势</w:t>
      </w:r>
    </w:p>
    <w:p w14:paraId="5C7F0814" w14:textId="77777777" w:rsidR="007713C1" w:rsidRDefault="007713C1" w:rsidP="007713C1">
      <w:r>
        <w:rPr>
          <w:rFonts w:hint="eastAsia"/>
        </w:rPr>
        <w:t>第三节聚氨酯市场供求分析</w:t>
      </w:r>
    </w:p>
    <w:p w14:paraId="1065D663" w14:textId="77777777" w:rsidR="007713C1" w:rsidRDefault="007713C1" w:rsidP="007713C1">
      <w:r>
        <w:rPr>
          <w:rFonts w:hint="eastAsia"/>
        </w:rPr>
        <w:t>一、聚氨酯市场供求概况</w:t>
      </w:r>
    </w:p>
    <w:p w14:paraId="2DDE55C1" w14:textId="77777777" w:rsidR="007713C1" w:rsidRDefault="007713C1" w:rsidP="007713C1">
      <w:r>
        <w:t>1</w:t>
      </w:r>
      <w:r>
        <w:t>、聚氨酯市场产能情况</w:t>
      </w:r>
    </w:p>
    <w:p w14:paraId="458C9305" w14:textId="77777777" w:rsidR="007713C1" w:rsidRDefault="007713C1" w:rsidP="007713C1">
      <w:r>
        <w:t>2</w:t>
      </w:r>
      <w:r>
        <w:t>、聚氨酯产能产量区域分布</w:t>
      </w:r>
    </w:p>
    <w:p w14:paraId="3CF112B7" w14:textId="77777777" w:rsidR="007713C1" w:rsidRDefault="007713C1" w:rsidP="007713C1">
      <w:r>
        <w:t>3</w:t>
      </w:r>
      <w:r>
        <w:t>、聚氨酯主要生产企业分布</w:t>
      </w:r>
    </w:p>
    <w:p w14:paraId="0767BF8A" w14:textId="77777777" w:rsidR="007713C1" w:rsidRDefault="007713C1" w:rsidP="007713C1">
      <w:r>
        <w:rPr>
          <w:rFonts w:hint="eastAsia"/>
        </w:rPr>
        <w:t>二、聚氨酯市场需求分析</w:t>
      </w:r>
    </w:p>
    <w:p w14:paraId="322BC86E" w14:textId="77777777" w:rsidR="007713C1" w:rsidRDefault="007713C1" w:rsidP="007713C1">
      <w:r>
        <w:t>1</w:t>
      </w:r>
      <w:r>
        <w:t>、聚氨酯需求总量增长情况</w:t>
      </w:r>
    </w:p>
    <w:p w14:paraId="54B4FFBF" w14:textId="77777777" w:rsidR="007713C1" w:rsidRDefault="007713C1" w:rsidP="007713C1">
      <w:r>
        <w:t>2</w:t>
      </w:r>
      <w:r>
        <w:t>、聚氨酯需求区域分布情况</w:t>
      </w:r>
    </w:p>
    <w:p w14:paraId="3EC42FC8" w14:textId="77777777" w:rsidR="007713C1" w:rsidRDefault="007713C1" w:rsidP="007713C1">
      <w:r>
        <w:t>3</w:t>
      </w:r>
      <w:r>
        <w:t>、聚氨酯市场价格走势</w:t>
      </w:r>
    </w:p>
    <w:p w14:paraId="0769ECFE" w14:textId="77777777" w:rsidR="007713C1" w:rsidRDefault="007713C1" w:rsidP="007713C1">
      <w:r>
        <w:lastRenderedPageBreak/>
        <w:t>4</w:t>
      </w:r>
      <w:r>
        <w:t>、聚氨酯需求趋势</w:t>
      </w:r>
    </w:p>
    <w:p w14:paraId="05B57DE1" w14:textId="77777777" w:rsidR="007713C1" w:rsidRDefault="007713C1" w:rsidP="007713C1">
      <w:r>
        <w:rPr>
          <w:rFonts w:hint="eastAsia"/>
        </w:rPr>
        <w:t>第四节无纺布市场供求分析</w:t>
      </w:r>
    </w:p>
    <w:p w14:paraId="1EAADDA8" w14:textId="77777777" w:rsidR="007713C1" w:rsidRDefault="007713C1" w:rsidP="007713C1">
      <w:r>
        <w:rPr>
          <w:rFonts w:hint="eastAsia"/>
        </w:rPr>
        <w:t>一、无纺布市场供求概况</w:t>
      </w:r>
    </w:p>
    <w:p w14:paraId="1C06435C" w14:textId="77777777" w:rsidR="007713C1" w:rsidRDefault="007713C1" w:rsidP="007713C1">
      <w:r>
        <w:t>1</w:t>
      </w:r>
      <w:r>
        <w:t>、无纺布产量增长情况</w:t>
      </w:r>
    </w:p>
    <w:p w14:paraId="3752E548" w14:textId="77777777" w:rsidR="007713C1" w:rsidRDefault="007713C1" w:rsidP="007713C1">
      <w:r>
        <w:t>2</w:t>
      </w:r>
      <w:r>
        <w:t>、无纺布产能产量区域分布</w:t>
      </w:r>
    </w:p>
    <w:p w14:paraId="0232D23A" w14:textId="77777777" w:rsidR="007713C1" w:rsidRDefault="007713C1" w:rsidP="007713C1">
      <w:r>
        <w:t>3</w:t>
      </w:r>
      <w:r>
        <w:t>、无纺布主要生产企业分布</w:t>
      </w:r>
    </w:p>
    <w:p w14:paraId="72B7B117" w14:textId="77777777" w:rsidR="007713C1" w:rsidRDefault="007713C1" w:rsidP="007713C1">
      <w:r>
        <w:rPr>
          <w:rFonts w:hint="eastAsia"/>
        </w:rPr>
        <w:t>二、无纺布市场需求分析</w:t>
      </w:r>
    </w:p>
    <w:p w14:paraId="0C11BE24" w14:textId="77777777" w:rsidR="007713C1" w:rsidRDefault="007713C1" w:rsidP="007713C1">
      <w:r>
        <w:t>1</w:t>
      </w:r>
      <w:r>
        <w:t>、无纺布需求总量增长情况</w:t>
      </w:r>
    </w:p>
    <w:p w14:paraId="1FB81C29" w14:textId="77777777" w:rsidR="007713C1" w:rsidRDefault="007713C1" w:rsidP="007713C1">
      <w:r>
        <w:t>2</w:t>
      </w:r>
      <w:r>
        <w:t>、无纺布需求区域分布情况</w:t>
      </w:r>
    </w:p>
    <w:p w14:paraId="751D0365" w14:textId="77777777" w:rsidR="007713C1" w:rsidRDefault="007713C1" w:rsidP="007713C1">
      <w:r>
        <w:t>3</w:t>
      </w:r>
      <w:r>
        <w:t>、无纺布市场价格走势</w:t>
      </w:r>
    </w:p>
    <w:p w14:paraId="751823DD" w14:textId="77777777" w:rsidR="007713C1" w:rsidRDefault="007713C1" w:rsidP="007713C1">
      <w:r>
        <w:t>4</w:t>
      </w:r>
      <w:r>
        <w:t>、无纺布需求趋势</w:t>
      </w:r>
    </w:p>
    <w:p w14:paraId="3A24BDF6" w14:textId="77777777" w:rsidR="007713C1" w:rsidRDefault="007713C1" w:rsidP="007713C1">
      <w:r>
        <w:rPr>
          <w:rFonts w:hint="eastAsia"/>
        </w:rPr>
        <w:t>第五节</w:t>
      </w:r>
      <w:r>
        <w:t>PU</w:t>
      </w:r>
      <w:r>
        <w:t>合成革助剂产业市场分析</w:t>
      </w:r>
    </w:p>
    <w:p w14:paraId="2E9856C4" w14:textId="77777777" w:rsidR="007713C1" w:rsidRDefault="007713C1" w:rsidP="007713C1">
      <w:r>
        <w:rPr>
          <w:rFonts w:hint="eastAsia"/>
        </w:rPr>
        <w:t>一、</w:t>
      </w:r>
      <w:r>
        <w:t>PU</w:t>
      </w:r>
      <w:r>
        <w:t>合成革助剂分类</w:t>
      </w:r>
    </w:p>
    <w:p w14:paraId="25457339" w14:textId="77777777" w:rsidR="007713C1" w:rsidRDefault="007713C1" w:rsidP="007713C1">
      <w:r>
        <w:rPr>
          <w:rFonts w:hint="eastAsia"/>
        </w:rPr>
        <w:t>二、</w:t>
      </w:r>
      <w:r>
        <w:t>PU</w:t>
      </w:r>
      <w:r>
        <w:t>合成革助剂市场容量</w:t>
      </w:r>
    </w:p>
    <w:p w14:paraId="74621943" w14:textId="77777777" w:rsidR="007713C1" w:rsidRDefault="007713C1" w:rsidP="007713C1">
      <w:r>
        <w:rPr>
          <w:rFonts w:hint="eastAsia"/>
        </w:rPr>
        <w:t>三、</w:t>
      </w:r>
      <w:r>
        <w:t>PU</w:t>
      </w:r>
      <w:r>
        <w:t>合成革助剂市场结构</w:t>
      </w:r>
    </w:p>
    <w:p w14:paraId="72700B16" w14:textId="77777777" w:rsidR="007713C1" w:rsidRDefault="007713C1" w:rsidP="007713C1">
      <w:r>
        <w:rPr>
          <w:rFonts w:hint="eastAsia"/>
        </w:rPr>
        <w:t>四、</w:t>
      </w:r>
      <w:r>
        <w:t>PU</w:t>
      </w:r>
      <w:r>
        <w:t>合成革助剂企业现状</w:t>
      </w:r>
    </w:p>
    <w:p w14:paraId="4F662CA0" w14:textId="77777777" w:rsidR="007713C1" w:rsidRDefault="007713C1" w:rsidP="007713C1">
      <w:r>
        <w:rPr>
          <w:rFonts w:hint="eastAsia"/>
        </w:rPr>
        <w:t>五、</w:t>
      </w:r>
      <w:r>
        <w:t>PU</w:t>
      </w:r>
      <w:r>
        <w:t>合成革助剂发展方向</w:t>
      </w:r>
    </w:p>
    <w:p w14:paraId="1DCAC3AE" w14:textId="77777777" w:rsidR="007713C1" w:rsidRDefault="007713C1" w:rsidP="007713C1">
      <w:r>
        <w:t xml:space="preserve"> </w:t>
      </w:r>
    </w:p>
    <w:p w14:paraId="06C19D9E" w14:textId="77777777" w:rsidR="007713C1" w:rsidRPr="00C70395" w:rsidRDefault="007713C1" w:rsidP="007713C1">
      <w:pPr>
        <w:rPr>
          <w:b/>
          <w:bCs/>
        </w:rPr>
      </w:pPr>
      <w:r w:rsidRPr="00C70395">
        <w:rPr>
          <w:rFonts w:hint="eastAsia"/>
          <w:b/>
          <w:bCs/>
        </w:rPr>
        <w:t>第二部分行业深度分析</w:t>
      </w:r>
    </w:p>
    <w:p w14:paraId="4CC85ABD" w14:textId="77777777" w:rsidR="007713C1" w:rsidRPr="00C70395" w:rsidRDefault="007713C1" w:rsidP="007713C1">
      <w:pPr>
        <w:rPr>
          <w:b/>
          <w:bCs/>
        </w:rPr>
      </w:pPr>
      <w:r w:rsidRPr="00C70395">
        <w:rPr>
          <w:rFonts w:hint="eastAsia"/>
          <w:b/>
          <w:bCs/>
        </w:rPr>
        <w:t>第四章我国人造革合成革所属行业运行现状分析</w:t>
      </w:r>
    </w:p>
    <w:p w14:paraId="3D4DE22C" w14:textId="77777777" w:rsidR="007713C1" w:rsidRDefault="007713C1" w:rsidP="007713C1">
      <w:r>
        <w:rPr>
          <w:rFonts w:hint="eastAsia"/>
        </w:rPr>
        <w:t>第一节我国人造革合成革行业发展状况分析</w:t>
      </w:r>
    </w:p>
    <w:p w14:paraId="6FEA7FD5" w14:textId="77777777" w:rsidR="007713C1" w:rsidRDefault="007713C1" w:rsidP="007713C1">
      <w:r>
        <w:rPr>
          <w:rFonts w:hint="eastAsia"/>
        </w:rPr>
        <w:t>一、我国人造革合成革行业发展阶段</w:t>
      </w:r>
    </w:p>
    <w:p w14:paraId="12370405" w14:textId="77777777" w:rsidR="007713C1" w:rsidRDefault="007713C1" w:rsidP="007713C1">
      <w:r>
        <w:rPr>
          <w:rFonts w:hint="eastAsia"/>
        </w:rPr>
        <w:t>二、我国人造革合成革行业发展总体概况</w:t>
      </w:r>
    </w:p>
    <w:p w14:paraId="63A1EE2F" w14:textId="77777777" w:rsidR="007713C1" w:rsidRDefault="007713C1" w:rsidP="007713C1">
      <w:r>
        <w:rPr>
          <w:rFonts w:hint="eastAsia"/>
        </w:rPr>
        <w:lastRenderedPageBreak/>
        <w:t>三、我国人造革合成革行业发展特点分析</w:t>
      </w:r>
    </w:p>
    <w:p w14:paraId="563B6E05" w14:textId="77777777" w:rsidR="007713C1" w:rsidRDefault="007713C1" w:rsidP="007713C1">
      <w:r>
        <w:rPr>
          <w:rFonts w:hint="eastAsia"/>
        </w:rPr>
        <w:t>四、我国人造革合成革行业商业模式分析</w:t>
      </w:r>
    </w:p>
    <w:p w14:paraId="40F893B4" w14:textId="77777777" w:rsidR="007713C1" w:rsidRDefault="007713C1" w:rsidP="007713C1">
      <w:r>
        <w:rPr>
          <w:rFonts w:hint="eastAsia"/>
        </w:rPr>
        <w:t>第二节</w:t>
      </w:r>
      <w:r>
        <w:t>2017-2019</w:t>
      </w:r>
      <w:r>
        <w:t>年人造革合成革行业发展现状</w:t>
      </w:r>
    </w:p>
    <w:p w14:paraId="1B472AB9" w14:textId="77777777" w:rsidR="007713C1" w:rsidRDefault="007713C1" w:rsidP="007713C1">
      <w:r>
        <w:rPr>
          <w:rFonts w:hint="eastAsia"/>
        </w:rPr>
        <w:t>一、</w:t>
      </w:r>
      <w:r>
        <w:t>2017-2019</w:t>
      </w:r>
      <w:r>
        <w:t>年我国人造革合成革行业市场规模</w:t>
      </w:r>
    </w:p>
    <w:p w14:paraId="143EB5E1" w14:textId="77777777" w:rsidR="007713C1" w:rsidRDefault="007713C1" w:rsidP="007713C1">
      <w:r>
        <w:rPr>
          <w:rFonts w:hint="eastAsia"/>
        </w:rPr>
        <w:t>二、</w:t>
      </w:r>
      <w:r>
        <w:t>2017-2019</w:t>
      </w:r>
      <w:r>
        <w:t>年我国人造革合成革行业发展分析</w:t>
      </w:r>
    </w:p>
    <w:p w14:paraId="44D434D5" w14:textId="77777777" w:rsidR="007713C1" w:rsidRDefault="007713C1" w:rsidP="007713C1">
      <w:r>
        <w:rPr>
          <w:rFonts w:hint="eastAsia"/>
        </w:rPr>
        <w:t>三、</w:t>
      </w:r>
      <w:r>
        <w:t>2017-2019</w:t>
      </w:r>
      <w:r>
        <w:t>年中国人造革合成革企业发展分析</w:t>
      </w:r>
    </w:p>
    <w:p w14:paraId="1BFB9CC8" w14:textId="77777777" w:rsidR="007713C1" w:rsidRDefault="007713C1" w:rsidP="007713C1">
      <w:r>
        <w:rPr>
          <w:rFonts w:hint="eastAsia"/>
        </w:rPr>
        <w:t>第三节</w:t>
      </w:r>
      <w:r>
        <w:t>2017-2019</w:t>
      </w:r>
      <w:r>
        <w:t>年人造革合成革市场情况分析</w:t>
      </w:r>
    </w:p>
    <w:p w14:paraId="1EBA707C" w14:textId="77777777" w:rsidR="007713C1" w:rsidRDefault="007713C1" w:rsidP="007713C1">
      <w:r>
        <w:rPr>
          <w:rFonts w:hint="eastAsia"/>
        </w:rPr>
        <w:t>一、</w:t>
      </w:r>
      <w:r>
        <w:t>2017-2019</w:t>
      </w:r>
      <w:r>
        <w:t>年中国人造革合成革市场总体概况</w:t>
      </w:r>
    </w:p>
    <w:p w14:paraId="717A17FD" w14:textId="77777777" w:rsidR="007713C1" w:rsidRDefault="007713C1" w:rsidP="007713C1">
      <w:r>
        <w:rPr>
          <w:rFonts w:hint="eastAsia"/>
        </w:rPr>
        <w:t>二、</w:t>
      </w:r>
      <w:r>
        <w:t>2017-2019</w:t>
      </w:r>
      <w:r>
        <w:t>年中国人造革合成革产品市场发展分析</w:t>
      </w:r>
    </w:p>
    <w:p w14:paraId="73F74808" w14:textId="77777777" w:rsidR="007713C1" w:rsidRDefault="007713C1" w:rsidP="007713C1">
      <w:r>
        <w:rPr>
          <w:rFonts w:hint="eastAsia"/>
        </w:rPr>
        <w:t>第四节我国人造革合成革市场价格走势分析</w:t>
      </w:r>
    </w:p>
    <w:p w14:paraId="7093564F" w14:textId="77777777" w:rsidR="007713C1" w:rsidRDefault="007713C1" w:rsidP="007713C1">
      <w:r>
        <w:rPr>
          <w:rFonts w:hint="eastAsia"/>
        </w:rPr>
        <w:t>一、人造革合成革市场定价机制组成</w:t>
      </w:r>
    </w:p>
    <w:p w14:paraId="5F631B32" w14:textId="77777777" w:rsidR="007713C1" w:rsidRDefault="007713C1" w:rsidP="007713C1">
      <w:r>
        <w:rPr>
          <w:rFonts w:hint="eastAsia"/>
        </w:rPr>
        <w:t>二、人造革合成革市场价格影响因素</w:t>
      </w:r>
    </w:p>
    <w:p w14:paraId="781728CC" w14:textId="77777777" w:rsidR="007713C1" w:rsidRDefault="007713C1" w:rsidP="007713C1">
      <w:r>
        <w:rPr>
          <w:rFonts w:hint="eastAsia"/>
        </w:rPr>
        <w:t>三、</w:t>
      </w:r>
      <w:r>
        <w:t>2017-2019</w:t>
      </w:r>
      <w:r>
        <w:t>年人造革合成革产品价格走势分析</w:t>
      </w:r>
    </w:p>
    <w:p w14:paraId="2B851FEF" w14:textId="77777777" w:rsidR="007713C1" w:rsidRDefault="007713C1" w:rsidP="007713C1">
      <w:r>
        <w:rPr>
          <w:rFonts w:hint="eastAsia"/>
        </w:rPr>
        <w:t>四、</w:t>
      </w:r>
      <w:r>
        <w:t>2020-2026</w:t>
      </w:r>
      <w:r>
        <w:t>年人造革合成革产品价格走势预测</w:t>
      </w:r>
    </w:p>
    <w:p w14:paraId="2D26D730" w14:textId="77777777" w:rsidR="007713C1" w:rsidRDefault="007713C1" w:rsidP="007713C1">
      <w:r>
        <w:t xml:space="preserve"> </w:t>
      </w:r>
    </w:p>
    <w:p w14:paraId="461A0B3A" w14:textId="77777777" w:rsidR="007713C1" w:rsidRPr="00C70395" w:rsidRDefault="007713C1" w:rsidP="007713C1">
      <w:pPr>
        <w:rPr>
          <w:b/>
          <w:bCs/>
        </w:rPr>
      </w:pPr>
      <w:r w:rsidRPr="00C70395">
        <w:rPr>
          <w:rFonts w:hint="eastAsia"/>
          <w:b/>
          <w:bCs/>
        </w:rPr>
        <w:t>第五章我国人造革合成革所属行业整体运行指标分析</w:t>
      </w:r>
    </w:p>
    <w:p w14:paraId="702D9226" w14:textId="77777777" w:rsidR="007713C1" w:rsidRDefault="007713C1" w:rsidP="007713C1">
      <w:r>
        <w:rPr>
          <w:rFonts w:hint="eastAsia"/>
        </w:rPr>
        <w:t>第一节</w:t>
      </w:r>
      <w:r>
        <w:t>2017-2019</w:t>
      </w:r>
      <w:r>
        <w:t>年中国人造革合成革行业总体规模分析</w:t>
      </w:r>
    </w:p>
    <w:p w14:paraId="1F4CB318" w14:textId="77777777" w:rsidR="007713C1" w:rsidRDefault="007713C1" w:rsidP="007713C1">
      <w:r>
        <w:rPr>
          <w:rFonts w:hint="eastAsia"/>
        </w:rPr>
        <w:t>一、企业数量结构分析</w:t>
      </w:r>
    </w:p>
    <w:p w14:paraId="5C7F59C9" w14:textId="77777777" w:rsidR="007713C1" w:rsidRDefault="007713C1" w:rsidP="007713C1">
      <w:r>
        <w:rPr>
          <w:rFonts w:hint="eastAsia"/>
        </w:rPr>
        <w:t>二、人员规模状况分析</w:t>
      </w:r>
    </w:p>
    <w:p w14:paraId="1CA46B75" w14:textId="77777777" w:rsidR="007713C1" w:rsidRDefault="007713C1" w:rsidP="007713C1">
      <w:r>
        <w:rPr>
          <w:rFonts w:hint="eastAsia"/>
        </w:rPr>
        <w:t>三、行业资产规模分析</w:t>
      </w:r>
    </w:p>
    <w:p w14:paraId="6ABB2F82" w14:textId="77777777" w:rsidR="007713C1" w:rsidRDefault="007713C1" w:rsidP="007713C1">
      <w:r>
        <w:rPr>
          <w:rFonts w:hint="eastAsia"/>
        </w:rPr>
        <w:t>四、行业市场规模分析</w:t>
      </w:r>
    </w:p>
    <w:p w14:paraId="2A1A7D6C" w14:textId="77777777" w:rsidR="007713C1" w:rsidRDefault="007713C1" w:rsidP="007713C1">
      <w:r>
        <w:rPr>
          <w:rFonts w:hint="eastAsia"/>
        </w:rPr>
        <w:t>第二节</w:t>
      </w:r>
      <w:r>
        <w:t>2017-2019</w:t>
      </w:r>
      <w:r>
        <w:t>年中国人造革合成革所属行业产销情况分析</w:t>
      </w:r>
    </w:p>
    <w:p w14:paraId="554A60FD" w14:textId="77777777" w:rsidR="007713C1" w:rsidRDefault="007713C1" w:rsidP="007713C1">
      <w:r>
        <w:rPr>
          <w:rFonts w:hint="eastAsia"/>
        </w:rPr>
        <w:t>一、我国人造革合成革行业工业总产值</w:t>
      </w:r>
    </w:p>
    <w:p w14:paraId="2177B210" w14:textId="77777777" w:rsidR="007713C1" w:rsidRDefault="007713C1" w:rsidP="007713C1">
      <w:r>
        <w:rPr>
          <w:rFonts w:hint="eastAsia"/>
        </w:rPr>
        <w:lastRenderedPageBreak/>
        <w:t>二、我国人造革合成革行业工业销售产值</w:t>
      </w:r>
    </w:p>
    <w:p w14:paraId="07F6D5B9" w14:textId="77777777" w:rsidR="007713C1" w:rsidRDefault="007713C1" w:rsidP="007713C1">
      <w:r>
        <w:rPr>
          <w:rFonts w:hint="eastAsia"/>
        </w:rPr>
        <w:t>三、我国人造革合成革行业产销率</w:t>
      </w:r>
    </w:p>
    <w:p w14:paraId="2371DFBE" w14:textId="77777777" w:rsidR="007713C1" w:rsidRDefault="007713C1" w:rsidP="007713C1">
      <w:r>
        <w:rPr>
          <w:rFonts w:hint="eastAsia"/>
        </w:rPr>
        <w:t>第三节</w:t>
      </w:r>
      <w:r>
        <w:t>2017-2019</w:t>
      </w:r>
      <w:r>
        <w:t>年中国人造革合成革行业财务指标总体分析</w:t>
      </w:r>
    </w:p>
    <w:p w14:paraId="62A14514" w14:textId="77777777" w:rsidR="007713C1" w:rsidRDefault="007713C1" w:rsidP="007713C1">
      <w:r>
        <w:rPr>
          <w:rFonts w:hint="eastAsia"/>
        </w:rPr>
        <w:t>一、行业盈利能力分析</w:t>
      </w:r>
    </w:p>
    <w:p w14:paraId="5FE3EDED" w14:textId="77777777" w:rsidR="007713C1" w:rsidRDefault="007713C1" w:rsidP="007713C1">
      <w:r>
        <w:t>1</w:t>
      </w:r>
      <w:r>
        <w:t>、我国人造革合成革行业销售利润率</w:t>
      </w:r>
    </w:p>
    <w:p w14:paraId="462B78E2" w14:textId="77777777" w:rsidR="007713C1" w:rsidRDefault="007713C1" w:rsidP="007713C1">
      <w:r>
        <w:t>2</w:t>
      </w:r>
      <w:r>
        <w:t>、我国人造革合成革行业成本费用利润率</w:t>
      </w:r>
    </w:p>
    <w:p w14:paraId="0CC96380" w14:textId="77777777" w:rsidR="007713C1" w:rsidRDefault="007713C1" w:rsidP="007713C1">
      <w:r>
        <w:t>3</w:t>
      </w:r>
      <w:r>
        <w:t>、我国人造革合成革行业亏损面</w:t>
      </w:r>
    </w:p>
    <w:p w14:paraId="24FAE078" w14:textId="77777777" w:rsidR="007713C1" w:rsidRDefault="007713C1" w:rsidP="007713C1">
      <w:r>
        <w:rPr>
          <w:rFonts w:hint="eastAsia"/>
        </w:rPr>
        <w:t>二、行业偿债能力分析</w:t>
      </w:r>
    </w:p>
    <w:p w14:paraId="4782338F" w14:textId="77777777" w:rsidR="007713C1" w:rsidRDefault="007713C1" w:rsidP="007713C1">
      <w:r>
        <w:t>1</w:t>
      </w:r>
      <w:r>
        <w:t>、我国人造革合成革行业资产负债比率</w:t>
      </w:r>
    </w:p>
    <w:p w14:paraId="6900D83A" w14:textId="77777777" w:rsidR="007713C1" w:rsidRDefault="007713C1" w:rsidP="007713C1">
      <w:r>
        <w:t>2</w:t>
      </w:r>
      <w:r>
        <w:t>、我国人造革合成革行业利息保障倍数</w:t>
      </w:r>
    </w:p>
    <w:p w14:paraId="60741CC2" w14:textId="77777777" w:rsidR="007713C1" w:rsidRDefault="007713C1" w:rsidP="007713C1">
      <w:r>
        <w:rPr>
          <w:rFonts w:hint="eastAsia"/>
        </w:rPr>
        <w:t>三、行业营运能力分析</w:t>
      </w:r>
    </w:p>
    <w:p w14:paraId="618029B2" w14:textId="77777777" w:rsidR="007713C1" w:rsidRDefault="007713C1" w:rsidP="007713C1">
      <w:r>
        <w:t>1</w:t>
      </w:r>
      <w:r>
        <w:t>、我国人造革合成革行业应收帐款周转率</w:t>
      </w:r>
    </w:p>
    <w:p w14:paraId="0CCC8F19" w14:textId="77777777" w:rsidR="007713C1" w:rsidRDefault="007713C1" w:rsidP="007713C1">
      <w:r>
        <w:t>2</w:t>
      </w:r>
      <w:r>
        <w:t>、我国人造革合成革行业总资产周转率</w:t>
      </w:r>
    </w:p>
    <w:p w14:paraId="1E9A681C" w14:textId="77777777" w:rsidR="007713C1" w:rsidRDefault="007713C1" w:rsidP="007713C1">
      <w:r>
        <w:t>3</w:t>
      </w:r>
      <w:r>
        <w:t>、我国人造革合成革行业流动资产周转率</w:t>
      </w:r>
    </w:p>
    <w:p w14:paraId="2498AC3A" w14:textId="77777777" w:rsidR="007713C1" w:rsidRDefault="007713C1" w:rsidP="007713C1">
      <w:r>
        <w:rPr>
          <w:rFonts w:hint="eastAsia"/>
        </w:rPr>
        <w:t>四、行业发展能力分析</w:t>
      </w:r>
    </w:p>
    <w:p w14:paraId="1013ED70" w14:textId="77777777" w:rsidR="007713C1" w:rsidRDefault="007713C1" w:rsidP="007713C1">
      <w:r>
        <w:t>1</w:t>
      </w:r>
      <w:r>
        <w:t>、我国人造革合成革行业总资产增长率</w:t>
      </w:r>
    </w:p>
    <w:p w14:paraId="67889649" w14:textId="77777777" w:rsidR="007713C1" w:rsidRDefault="007713C1" w:rsidP="007713C1">
      <w:r>
        <w:t>2</w:t>
      </w:r>
      <w:r>
        <w:t>、我国人造革合成革行业利润总额增长率</w:t>
      </w:r>
    </w:p>
    <w:p w14:paraId="7DFA5BFC" w14:textId="77777777" w:rsidR="007713C1" w:rsidRDefault="007713C1" w:rsidP="007713C1">
      <w:r>
        <w:t>3</w:t>
      </w:r>
      <w:r>
        <w:t>、我国人造革合成革行业主营业务收入增长率</w:t>
      </w:r>
    </w:p>
    <w:p w14:paraId="08A7E137" w14:textId="77777777" w:rsidR="007713C1" w:rsidRDefault="007713C1" w:rsidP="007713C1">
      <w:r>
        <w:t>4</w:t>
      </w:r>
      <w:r>
        <w:t>、我国人造革合成革行业资本保值增值率</w:t>
      </w:r>
    </w:p>
    <w:p w14:paraId="2B77A877" w14:textId="77777777" w:rsidR="007713C1" w:rsidRDefault="007713C1" w:rsidP="007713C1">
      <w:r>
        <w:t xml:space="preserve"> </w:t>
      </w:r>
    </w:p>
    <w:p w14:paraId="28869A86" w14:textId="77777777" w:rsidR="007713C1" w:rsidRPr="00C70395" w:rsidRDefault="007713C1" w:rsidP="007713C1">
      <w:pPr>
        <w:rPr>
          <w:b/>
          <w:bCs/>
        </w:rPr>
      </w:pPr>
      <w:r w:rsidRPr="00C70395">
        <w:rPr>
          <w:rFonts w:hint="eastAsia"/>
          <w:b/>
          <w:bCs/>
        </w:rPr>
        <w:t>第三部分市场全景调研</w:t>
      </w:r>
    </w:p>
    <w:p w14:paraId="4EE2D07C" w14:textId="77777777" w:rsidR="007713C1" w:rsidRPr="00C70395" w:rsidRDefault="007713C1" w:rsidP="007713C1">
      <w:pPr>
        <w:rPr>
          <w:b/>
          <w:bCs/>
        </w:rPr>
      </w:pPr>
      <w:r w:rsidRPr="00C70395">
        <w:rPr>
          <w:rFonts w:hint="eastAsia"/>
          <w:b/>
          <w:bCs/>
        </w:rPr>
        <w:t>第六章中国人造革合成革行业主要产品市场分析</w:t>
      </w:r>
    </w:p>
    <w:p w14:paraId="6E64FBA9" w14:textId="77777777" w:rsidR="007713C1" w:rsidRDefault="007713C1" w:rsidP="007713C1">
      <w:r>
        <w:rPr>
          <w:rFonts w:hint="eastAsia"/>
        </w:rPr>
        <w:t>第一节人造革合成革行业产品区分</w:t>
      </w:r>
    </w:p>
    <w:p w14:paraId="331781B3" w14:textId="77777777" w:rsidR="007713C1" w:rsidRDefault="007713C1" w:rsidP="007713C1">
      <w:r>
        <w:rPr>
          <w:rFonts w:hint="eastAsia"/>
        </w:rPr>
        <w:lastRenderedPageBreak/>
        <w:t>一、人造革合成革与真皮区分</w:t>
      </w:r>
    </w:p>
    <w:p w14:paraId="27D77AE2" w14:textId="77777777" w:rsidR="007713C1" w:rsidRDefault="007713C1" w:rsidP="007713C1">
      <w:r>
        <w:rPr>
          <w:rFonts w:hint="eastAsia"/>
        </w:rPr>
        <w:t>二、</w:t>
      </w:r>
      <w:r>
        <w:t>PVC</w:t>
      </w:r>
      <w:r>
        <w:t>革与</w:t>
      </w:r>
      <w:r>
        <w:t>PU</w:t>
      </w:r>
      <w:r>
        <w:t>革区分</w:t>
      </w:r>
    </w:p>
    <w:p w14:paraId="1091F530" w14:textId="77777777" w:rsidR="007713C1" w:rsidRDefault="007713C1" w:rsidP="007713C1">
      <w:r>
        <w:rPr>
          <w:rFonts w:hint="eastAsia"/>
        </w:rPr>
        <w:t>第二节</w:t>
      </w:r>
      <w:r>
        <w:t>PVC</w:t>
      </w:r>
      <w:r>
        <w:t>人造革市场分析</w:t>
      </w:r>
    </w:p>
    <w:p w14:paraId="4A77F80C" w14:textId="77777777" w:rsidR="007713C1" w:rsidRDefault="007713C1" w:rsidP="007713C1">
      <w:r>
        <w:rPr>
          <w:rFonts w:hint="eastAsia"/>
        </w:rPr>
        <w:t>一、</w:t>
      </w:r>
      <w:r>
        <w:t>PVC</w:t>
      </w:r>
      <w:r>
        <w:t>人造革产品简介</w:t>
      </w:r>
    </w:p>
    <w:p w14:paraId="7773B461" w14:textId="77777777" w:rsidR="007713C1" w:rsidRDefault="007713C1" w:rsidP="007713C1">
      <w:r>
        <w:rPr>
          <w:rFonts w:hint="eastAsia"/>
        </w:rPr>
        <w:t>二、</w:t>
      </w:r>
      <w:r>
        <w:t>PVC</w:t>
      </w:r>
      <w:r>
        <w:t>人造革市场供给分析</w:t>
      </w:r>
    </w:p>
    <w:p w14:paraId="2CDBED24" w14:textId="77777777" w:rsidR="007713C1" w:rsidRDefault="007713C1" w:rsidP="007713C1">
      <w:r>
        <w:t>1</w:t>
      </w:r>
      <w:r>
        <w:t>、</w:t>
      </w:r>
      <w:r>
        <w:t>PVC</w:t>
      </w:r>
      <w:r>
        <w:t>人造革主要生产企业</w:t>
      </w:r>
    </w:p>
    <w:p w14:paraId="0C255A51" w14:textId="77777777" w:rsidR="007713C1" w:rsidRDefault="007713C1" w:rsidP="007713C1">
      <w:r>
        <w:t>2</w:t>
      </w:r>
      <w:r>
        <w:t>、</w:t>
      </w:r>
      <w:r>
        <w:t>PVC</w:t>
      </w:r>
      <w:r>
        <w:t>人造革产量规模</w:t>
      </w:r>
    </w:p>
    <w:p w14:paraId="10069FE8" w14:textId="77777777" w:rsidR="007713C1" w:rsidRDefault="007713C1" w:rsidP="007713C1">
      <w:r>
        <w:rPr>
          <w:rFonts w:hint="eastAsia"/>
        </w:rPr>
        <w:t>三、</w:t>
      </w:r>
      <w:r>
        <w:t>PVC</w:t>
      </w:r>
      <w:r>
        <w:t>人造革市场需求分析</w:t>
      </w:r>
    </w:p>
    <w:p w14:paraId="69314FE2" w14:textId="77777777" w:rsidR="007713C1" w:rsidRDefault="007713C1" w:rsidP="007713C1">
      <w:r>
        <w:t>1</w:t>
      </w:r>
      <w:r>
        <w:t>、</w:t>
      </w:r>
      <w:r>
        <w:t>PVC</w:t>
      </w:r>
      <w:r>
        <w:t>人造革需求总量</w:t>
      </w:r>
    </w:p>
    <w:p w14:paraId="23D291AE" w14:textId="77777777" w:rsidR="007713C1" w:rsidRDefault="007713C1" w:rsidP="007713C1">
      <w:r>
        <w:t>2</w:t>
      </w:r>
      <w:r>
        <w:t>、</w:t>
      </w:r>
      <w:r>
        <w:t>PVC</w:t>
      </w:r>
      <w:r>
        <w:t>人造革需求领域</w:t>
      </w:r>
    </w:p>
    <w:p w14:paraId="602B8E5C" w14:textId="77777777" w:rsidR="007713C1" w:rsidRDefault="007713C1" w:rsidP="007713C1">
      <w:r>
        <w:rPr>
          <w:rFonts w:hint="eastAsia"/>
        </w:rPr>
        <w:t>四、</w:t>
      </w:r>
      <w:r>
        <w:t>PVC</w:t>
      </w:r>
      <w:r>
        <w:t>人造革进出口分析</w:t>
      </w:r>
    </w:p>
    <w:p w14:paraId="02014A93" w14:textId="77777777" w:rsidR="007713C1" w:rsidRDefault="007713C1" w:rsidP="007713C1">
      <w:r>
        <w:t>1</w:t>
      </w:r>
      <w:r>
        <w:t>、</w:t>
      </w:r>
      <w:r>
        <w:t>PVC</w:t>
      </w:r>
      <w:r>
        <w:t>人造革进出口概况</w:t>
      </w:r>
    </w:p>
    <w:p w14:paraId="06969324" w14:textId="77777777" w:rsidR="007713C1" w:rsidRDefault="007713C1" w:rsidP="007713C1">
      <w:r>
        <w:t>2</w:t>
      </w:r>
      <w:r>
        <w:t>、</w:t>
      </w:r>
      <w:r>
        <w:t>PVC</w:t>
      </w:r>
      <w:r>
        <w:t>人造革出口流向分析</w:t>
      </w:r>
    </w:p>
    <w:p w14:paraId="59978639" w14:textId="77777777" w:rsidR="007713C1" w:rsidRDefault="007713C1" w:rsidP="007713C1">
      <w:r>
        <w:t>3</w:t>
      </w:r>
      <w:r>
        <w:t>、</w:t>
      </w:r>
      <w:r>
        <w:t>PVC</w:t>
      </w:r>
      <w:r>
        <w:t>人造革进口流向分析</w:t>
      </w:r>
    </w:p>
    <w:p w14:paraId="250527BE" w14:textId="77777777" w:rsidR="007713C1" w:rsidRDefault="007713C1" w:rsidP="007713C1">
      <w:r>
        <w:t>4</w:t>
      </w:r>
      <w:r>
        <w:t>、</w:t>
      </w:r>
      <w:r>
        <w:t>PVC</w:t>
      </w:r>
      <w:r>
        <w:t>人造革进出口未来趋势</w:t>
      </w:r>
    </w:p>
    <w:p w14:paraId="51D275EB" w14:textId="77777777" w:rsidR="007713C1" w:rsidRDefault="007713C1" w:rsidP="007713C1">
      <w:r>
        <w:rPr>
          <w:rFonts w:hint="eastAsia"/>
        </w:rPr>
        <w:t>五、</w:t>
      </w:r>
      <w:r>
        <w:t>PVC</w:t>
      </w:r>
      <w:r>
        <w:t>人造革需求预测</w:t>
      </w:r>
    </w:p>
    <w:p w14:paraId="1202A6AB" w14:textId="77777777" w:rsidR="007713C1" w:rsidRDefault="007713C1" w:rsidP="007713C1">
      <w:r>
        <w:t>1</w:t>
      </w:r>
      <w:r>
        <w:t>、</w:t>
      </w:r>
      <w:r>
        <w:t>PVC</w:t>
      </w:r>
      <w:r>
        <w:t>人造革价格走势</w:t>
      </w:r>
    </w:p>
    <w:p w14:paraId="0AC0AFFD" w14:textId="77777777" w:rsidR="007713C1" w:rsidRDefault="007713C1" w:rsidP="007713C1">
      <w:r>
        <w:t>2</w:t>
      </w:r>
      <w:r>
        <w:t>、</w:t>
      </w:r>
      <w:r>
        <w:t>PVC</w:t>
      </w:r>
      <w:r>
        <w:t>人造革需求总量预测</w:t>
      </w:r>
    </w:p>
    <w:p w14:paraId="1D2C236D" w14:textId="77777777" w:rsidR="007713C1" w:rsidRDefault="007713C1" w:rsidP="007713C1">
      <w:r>
        <w:rPr>
          <w:rFonts w:hint="eastAsia"/>
        </w:rPr>
        <w:t>第三节</w:t>
      </w:r>
      <w:r>
        <w:t>PU</w:t>
      </w:r>
      <w:r>
        <w:t>合成革市场分析</w:t>
      </w:r>
    </w:p>
    <w:p w14:paraId="4157CE03" w14:textId="77777777" w:rsidR="007713C1" w:rsidRDefault="007713C1" w:rsidP="007713C1">
      <w:r>
        <w:rPr>
          <w:rFonts w:hint="eastAsia"/>
        </w:rPr>
        <w:t>一、</w:t>
      </w:r>
      <w:r>
        <w:t>PU</w:t>
      </w:r>
      <w:r>
        <w:t>合成革产品简介</w:t>
      </w:r>
    </w:p>
    <w:p w14:paraId="60871285" w14:textId="77777777" w:rsidR="007713C1" w:rsidRDefault="007713C1" w:rsidP="007713C1">
      <w:r>
        <w:rPr>
          <w:rFonts w:hint="eastAsia"/>
        </w:rPr>
        <w:t>二、</w:t>
      </w:r>
      <w:r>
        <w:t>PU</w:t>
      </w:r>
      <w:r>
        <w:t>合成革市场供给分析</w:t>
      </w:r>
    </w:p>
    <w:p w14:paraId="38DE5275" w14:textId="77777777" w:rsidR="007713C1" w:rsidRDefault="007713C1" w:rsidP="007713C1">
      <w:r>
        <w:t>1</w:t>
      </w:r>
      <w:r>
        <w:t>、</w:t>
      </w:r>
      <w:r>
        <w:t>PU</w:t>
      </w:r>
      <w:r>
        <w:t>合成革主要生产企业</w:t>
      </w:r>
    </w:p>
    <w:p w14:paraId="440E19B0" w14:textId="77777777" w:rsidR="007713C1" w:rsidRDefault="007713C1" w:rsidP="007713C1">
      <w:r>
        <w:lastRenderedPageBreak/>
        <w:t>2</w:t>
      </w:r>
      <w:r>
        <w:t>、</w:t>
      </w:r>
      <w:r>
        <w:t>PU</w:t>
      </w:r>
      <w:r>
        <w:t>合成革产量规模</w:t>
      </w:r>
    </w:p>
    <w:p w14:paraId="6BFC3DD7" w14:textId="77777777" w:rsidR="007713C1" w:rsidRDefault="007713C1" w:rsidP="007713C1">
      <w:r>
        <w:rPr>
          <w:rFonts w:hint="eastAsia"/>
        </w:rPr>
        <w:t>三、</w:t>
      </w:r>
      <w:r>
        <w:t>PU</w:t>
      </w:r>
      <w:r>
        <w:t>合成革市场需求分析</w:t>
      </w:r>
    </w:p>
    <w:p w14:paraId="46DD5731" w14:textId="77777777" w:rsidR="007713C1" w:rsidRDefault="007713C1" w:rsidP="007713C1">
      <w:r>
        <w:t>1</w:t>
      </w:r>
      <w:r>
        <w:t>、</w:t>
      </w:r>
      <w:r>
        <w:t>PU</w:t>
      </w:r>
      <w:r>
        <w:t>合成革需求总量</w:t>
      </w:r>
    </w:p>
    <w:p w14:paraId="3466D6D5" w14:textId="77777777" w:rsidR="007713C1" w:rsidRDefault="007713C1" w:rsidP="007713C1">
      <w:r>
        <w:t>2</w:t>
      </w:r>
      <w:r>
        <w:t>、</w:t>
      </w:r>
      <w:r>
        <w:t>PU</w:t>
      </w:r>
      <w:r>
        <w:t>合成革需求领域</w:t>
      </w:r>
    </w:p>
    <w:p w14:paraId="684C6FA9" w14:textId="77777777" w:rsidR="007713C1" w:rsidRDefault="007713C1" w:rsidP="007713C1">
      <w:r>
        <w:rPr>
          <w:rFonts w:hint="eastAsia"/>
        </w:rPr>
        <w:t>四、</w:t>
      </w:r>
      <w:r>
        <w:t>PU</w:t>
      </w:r>
      <w:r>
        <w:t>合成革进出口分析</w:t>
      </w:r>
    </w:p>
    <w:p w14:paraId="57648EC5" w14:textId="77777777" w:rsidR="007713C1" w:rsidRDefault="007713C1" w:rsidP="007713C1">
      <w:r>
        <w:t>1</w:t>
      </w:r>
      <w:r>
        <w:t>、</w:t>
      </w:r>
      <w:r>
        <w:t>2017-2019</w:t>
      </w:r>
      <w:r>
        <w:t>年</w:t>
      </w:r>
      <w:r>
        <w:t>PU</w:t>
      </w:r>
      <w:r>
        <w:t>合成革进口分析</w:t>
      </w:r>
    </w:p>
    <w:p w14:paraId="47C5F661" w14:textId="77777777" w:rsidR="007713C1" w:rsidRDefault="007713C1" w:rsidP="007713C1">
      <w:r>
        <w:t>2</w:t>
      </w:r>
      <w:r>
        <w:t>、</w:t>
      </w:r>
      <w:r>
        <w:t>2017-2019</w:t>
      </w:r>
      <w:r>
        <w:t>年</w:t>
      </w:r>
      <w:r>
        <w:t>PU</w:t>
      </w:r>
      <w:r>
        <w:t>合成革出口分析</w:t>
      </w:r>
    </w:p>
    <w:p w14:paraId="1089C6C6" w14:textId="77777777" w:rsidR="007713C1" w:rsidRDefault="007713C1" w:rsidP="007713C1">
      <w:r>
        <w:t>3</w:t>
      </w:r>
      <w:r>
        <w:t>、</w:t>
      </w:r>
      <w:r>
        <w:t>PU</w:t>
      </w:r>
      <w:r>
        <w:t>合成革进出口走势分析</w:t>
      </w:r>
    </w:p>
    <w:p w14:paraId="109B641D" w14:textId="77777777" w:rsidR="007713C1" w:rsidRDefault="007713C1" w:rsidP="007713C1">
      <w:r>
        <w:rPr>
          <w:rFonts w:hint="eastAsia"/>
        </w:rPr>
        <w:t>五、</w:t>
      </w:r>
      <w:r>
        <w:t>PU</w:t>
      </w:r>
      <w:r>
        <w:t>合成革需求预测</w:t>
      </w:r>
    </w:p>
    <w:p w14:paraId="345C5945" w14:textId="77777777" w:rsidR="007713C1" w:rsidRDefault="007713C1" w:rsidP="007713C1">
      <w:r>
        <w:t>1</w:t>
      </w:r>
      <w:r>
        <w:t>、</w:t>
      </w:r>
      <w:r>
        <w:t>PU</w:t>
      </w:r>
      <w:r>
        <w:t>合成革价格走势</w:t>
      </w:r>
    </w:p>
    <w:p w14:paraId="55D97066" w14:textId="77777777" w:rsidR="007713C1" w:rsidRDefault="007713C1" w:rsidP="007713C1">
      <w:r>
        <w:t>2</w:t>
      </w:r>
      <w:r>
        <w:t>、</w:t>
      </w:r>
      <w:r>
        <w:t>PU</w:t>
      </w:r>
      <w:r>
        <w:t>合成革需求总量预测</w:t>
      </w:r>
    </w:p>
    <w:p w14:paraId="11B9EC13" w14:textId="77777777" w:rsidR="007713C1" w:rsidRDefault="007713C1" w:rsidP="007713C1">
      <w:r>
        <w:rPr>
          <w:rFonts w:hint="eastAsia"/>
        </w:rPr>
        <w:t>第四节超细纤维</w:t>
      </w:r>
      <w:r>
        <w:t>PU</w:t>
      </w:r>
      <w:r>
        <w:t>合成革市场分析</w:t>
      </w:r>
    </w:p>
    <w:p w14:paraId="24A24169" w14:textId="77777777" w:rsidR="007713C1" w:rsidRDefault="007713C1" w:rsidP="007713C1">
      <w:r>
        <w:rPr>
          <w:rFonts w:hint="eastAsia"/>
        </w:rPr>
        <w:t>一、超细纤维</w:t>
      </w:r>
      <w:r>
        <w:t>PU</w:t>
      </w:r>
      <w:r>
        <w:t>合成革基本情况</w:t>
      </w:r>
    </w:p>
    <w:p w14:paraId="7FB42EEF" w14:textId="77777777" w:rsidR="007713C1" w:rsidRDefault="007713C1" w:rsidP="007713C1">
      <w:r>
        <w:t>1</w:t>
      </w:r>
      <w:r>
        <w:t>、基本特点</w:t>
      </w:r>
    </w:p>
    <w:p w14:paraId="3E798634" w14:textId="77777777" w:rsidR="007713C1" w:rsidRDefault="007713C1" w:rsidP="007713C1">
      <w:r>
        <w:t>2</w:t>
      </w:r>
      <w:r>
        <w:t>、与天然皮革比较</w:t>
      </w:r>
    </w:p>
    <w:p w14:paraId="571E4AA3" w14:textId="77777777" w:rsidR="007713C1" w:rsidRDefault="007713C1" w:rsidP="007713C1">
      <w:r>
        <w:rPr>
          <w:rFonts w:hint="eastAsia"/>
        </w:rPr>
        <w:t>二、超细纤维</w:t>
      </w:r>
      <w:r>
        <w:t>PU</w:t>
      </w:r>
      <w:r>
        <w:t>合成革市场供给分析</w:t>
      </w:r>
    </w:p>
    <w:p w14:paraId="40222F93" w14:textId="77777777" w:rsidR="007713C1" w:rsidRDefault="007713C1" w:rsidP="007713C1">
      <w:r>
        <w:t>1</w:t>
      </w:r>
      <w:r>
        <w:t>、国际超细纤维</w:t>
      </w:r>
      <w:r>
        <w:t>PU</w:t>
      </w:r>
      <w:r>
        <w:t>合成革市场分析</w:t>
      </w:r>
    </w:p>
    <w:p w14:paraId="7A87E481" w14:textId="77777777" w:rsidR="007713C1" w:rsidRDefault="007713C1" w:rsidP="007713C1">
      <w:r>
        <w:t>2</w:t>
      </w:r>
      <w:r>
        <w:t>、超细纤维</w:t>
      </w:r>
      <w:r>
        <w:t>PU</w:t>
      </w:r>
      <w:r>
        <w:t>合成革主要生产企业</w:t>
      </w:r>
    </w:p>
    <w:p w14:paraId="4A561B5A" w14:textId="77777777" w:rsidR="007713C1" w:rsidRDefault="007713C1" w:rsidP="007713C1">
      <w:r>
        <w:t>3</w:t>
      </w:r>
      <w:r>
        <w:t>、超细纤维</w:t>
      </w:r>
      <w:r>
        <w:t>PU</w:t>
      </w:r>
      <w:r>
        <w:t>合成革产量规模</w:t>
      </w:r>
    </w:p>
    <w:p w14:paraId="64643A83" w14:textId="77777777" w:rsidR="007713C1" w:rsidRDefault="007713C1" w:rsidP="007713C1">
      <w:r>
        <w:rPr>
          <w:rFonts w:hint="eastAsia"/>
        </w:rPr>
        <w:t>三、超细纤维</w:t>
      </w:r>
      <w:r>
        <w:t>PU</w:t>
      </w:r>
      <w:r>
        <w:t>合成革市场需求分析</w:t>
      </w:r>
    </w:p>
    <w:p w14:paraId="7425A63A" w14:textId="77777777" w:rsidR="007713C1" w:rsidRDefault="007713C1" w:rsidP="007713C1">
      <w:r>
        <w:t>1</w:t>
      </w:r>
      <w:r>
        <w:t>、超细纤维</w:t>
      </w:r>
      <w:r>
        <w:t>PU</w:t>
      </w:r>
      <w:r>
        <w:t>合成革需求总量</w:t>
      </w:r>
    </w:p>
    <w:p w14:paraId="6366FBD3" w14:textId="77777777" w:rsidR="007713C1" w:rsidRDefault="007713C1" w:rsidP="007713C1">
      <w:r>
        <w:t>2</w:t>
      </w:r>
      <w:r>
        <w:t>、超细纤维</w:t>
      </w:r>
      <w:r>
        <w:t>PU</w:t>
      </w:r>
      <w:r>
        <w:t>合成革需求领域</w:t>
      </w:r>
    </w:p>
    <w:p w14:paraId="00D7B821" w14:textId="77777777" w:rsidR="007713C1" w:rsidRDefault="007713C1" w:rsidP="007713C1">
      <w:r>
        <w:rPr>
          <w:rFonts w:hint="eastAsia"/>
        </w:rPr>
        <w:lastRenderedPageBreak/>
        <w:t>四、超细纤维</w:t>
      </w:r>
      <w:r>
        <w:t>PU</w:t>
      </w:r>
      <w:r>
        <w:t>合成革市场竞争分析</w:t>
      </w:r>
    </w:p>
    <w:p w14:paraId="6EBF81BB" w14:textId="77777777" w:rsidR="007713C1" w:rsidRDefault="007713C1" w:rsidP="007713C1">
      <w:r>
        <w:t>1</w:t>
      </w:r>
      <w:r>
        <w:t>、技术竞争</w:t>
      </w:r>
    </w:p>
    <w:p w14:paraId="43E0E888" w14:textId="77777777" w:rsidR="007713C1" w:rsidRDefault="007713C1" w:rsidP="007713C1">
      <w:r>
        <w:t>2</w:t>
      </w:r>
      <w:r>
        <w:t>、品质稳定性竞争</w:t>
      </w:r>
    </w:p>
    <w:p w14:paraId="264589B1" w14:textId="77777777" w:rsidR="007713C1" w:rsidRDefault="007713C1" w:rsidP="007713C1">
      <w:r>
        <w:t>3</w:t>
      </w:r>
      <w:r>
        <w:t>、服务质量竞争</w:t>
      </w:r>
    </w:p>
    <w:p w14:paraId="54C00E70" w14:textId="77777777" w:rsidR="007713C1" w:rsidRDefault="007713C1" w:rsidP="007713C1">
      <w:r>
        <w:rPr>
          <w:rFonts w:hint="eastAsia"/>
        </w:rPr>
        <w:t>五、超细纤维</w:t>
      </w:r>
      <w:r>
        <w:t>PU</w:t>
      </w:r>
      <w:r>
        <w:t>合成革需求预测</w:t>
      </w:r>
    </w:p>
    <w:p w14:paraId="66F6AEEF" w14:textId="77777777" w:rsidR="007713C1" w:rsidRDefault="007713C1" w:rsidP="007713C1">
      <w:r>
        <w:t>1</w:t>
      </w:r>
      <w:r>
        <w:t>、超细纤维</w:t>
      </w:r>
      <w:r>
        <w:t>PU</w:t>
      </w:r>
      <w:r>
        <w:t>合成革价格走势</w:t>
      </w:r>
    </w:p>
    <w:p w14:paraId="20A1F545" w14:textId="77777777" w:rsidR="007713C1" w:rsidRDefault="007713C1" w:rsidP="007713C1">
      <w:r>
        <w:t>2</w:t>
      </w:r>
      <w:r>
        <w:t>、超细纤维</w:t>
      </w:r>
      <w:r>
        <w:t>PU</w:t>
      </w:r>
      <w:r>
        <w:t>合成革需求总量预测</w:t>
      </w:r>
    </w:p>
    <w:p w14:paraId="004B27DF" w14:textId="77777777" w:rsidR="007713C1" w:rsidRDefault="007713C1" w:rsidP="007713C1">
      <w:r>
        <w:rPr>
          <w:rFonts w:hint="eastAsia"/>
        </w:rPr>
        <w:t>第五节人造革合成革产品营销策略</w:t>
      </w:r>
    </w:p>
    <w:p w14:paraId="5E453448" w14:textId="77777777" w:rsidR="007713C1" w:rsidRDefault="007713C1" w:rsidP="007713C1">
      <w:r>
        <w:rPr>
          <w:rFonts w:hint="eastAsia"/>
        </w:rPr>
        <w:t>一、人造革合成革行业营销现状</w:t>
      </w:r>
    </w:p>
    <w:p w14:paraId="1FF396AF" w14:textId="77777777" w:rsidR="007713C1" w:rsidRDefault="007713C1" w:rsidP="007713C1">
      <w:r>
        <w:rPr>
          <w:rFonts w:hint="eastAsia"/>
        </w:rPr>
        <w:t>二、人造革合成革行业营销机遇与挑战</w:t>
      </w:r>
    </w:p>
    <w:p w14:paraId="5EE88858" w14:textId="77777777" w:rsidR="007713C1" w:rsidRDefault="007713C1" w:rsidP="007713C1">
      <w:r>
        <w:rPr>
          <w:rFonts w:hint="eastAsia"/>
        </w:rPr>
        <w:t>三、人造革合成革行业营销策略选择</w:t>
      </w:r>
    </w:p>
    <w:p w14:paraId="19C390D5" w14:textId="77777777" w:rsidR="007713C1" w:rsidRDefault="007713C1" w:rsidP="007713C1">
      <w:r>
        <w:rPr>
          <w:rFonts w:hint="eastAsia"/>
        </w:rPr>
        <w:t>四、未来人造革合成革行业营销趋势</w:t>
      </w:r>
    </w:p>
    <w:p w14:paraId="7E97EE54" w14:textId="77777777" w:rsidR="007713C1" w:rsidRDefault="007713C1" w:rsidP="007713C1">
      <w:r>
        <w:t xml:space="preserve"> </w:t>
      </w:r>
    </w:p>
    <w:p w14:paraId="259EFA23" w14:textId="77777777" w:rsidR="007713C1" w:rsidRPr="00C70395" w:rsidRDefault="007713C1" w:rsidP="007713C1">
      <w:pPr>
        <w:rPr>
          <w:b/>
          <w:bCs/>
        </w:rPr>
      </w:pPr>
      <w:r w:rsidRPr="00C70395">
        <w:rPr>
          <w:rFonts w:hint="eastAsia"/>
          <w:b/>
          <w:bCs/>
        </w:rPr>
        <w:t>第七章中国人造革合成革应用领域需求分析</w:t>
      </w:r>
    </w:p>
    <w:p w14:paraId="5EEEE0A9" w14:textId="77777777" w:rsidR="007713C1" w:rsidRDefault="007713C1" w:rsidP="007713C1">
      <w:r>
        <w:rPr>
          <w:rFonts w:hint="eastAsia"/>
        </w:rPr>
        <w:t>第一节人造革合成革行业产品应用领域概况</w:t>
      </w:r>
    </w:p>
    <w:p w14:paraId="0D2DAC55" w14:textId="77777777" w:rsidR="007713C1" w:rsidRDefault="007713C1" w:rsidP="007713C1">
      <w:r>
        <w:rPr>
          <w:rFonts w:hint="eastAsia"/>
        </w:rPr>
        <w:t>第二节皮鞋制造业人造革合成革需求分析</w:t>
      </w:r>
    </w:p>
    <w:p w14:paraId="2C38F2CD" w14:textId="77777777" w:rsidR="007713C1" w:rsidRDefault="007713C1" w:rsidP="007713C1">
      <w:r>
        <w:rPr>
          <w:rFonts w:hint="eastAsia"/>
        </w:rPr>
        <w:t>一、皮鞋制造业简介</w:t>
      </w:r>
    </w:p>
    <w:p w14:paraId="1FC7659C" w14:textId="77777777" w:rsidR="007713C1" w:rsidRDefault="007713C1" w:rsidP="007713C1">
      <w:r>
        <w:t>1</w:t>
      </w:r>
      <w:r>
        <w:t>、真皮皮鞋</w:t>
      </w:r>
    </w:p>
    <w:p w14:paraId="3F91E1EC" w14:textId="77777777" w:rsidR="007713C1" w:rsidRDefault="007713C1" w:rsidP="007713C1">
      <w:r>
        <w:t>2</w:t>
      </w:r>
      <w:r>
        <w:t>、人造革合成革皮鞋</w:t>
      </w:r>
    </w:p>
    <w:p w14:paraId="5A94E2D0" w14:textId="77777777" w:rsidR="007713C1" w:rsidRDefault="007713C1" w:rsidP="007713C1">
      <w:r>
        <w:t>3</w:t>
      </w:r>
      <w:r>
        <w:t>、二者优劣势比较</w:t>
      </w:r>
    </w:p>
    <w:p w14:paraId="1CCE3BBA" w14:textId="77777777" w:rsidR="007713C1" w:rsidRDefault="007713C1" w:rsidP="007713C1">
      <w:r>
        <w:rPr>
          <w:rFonts w:hint="eastAsia"/>
        </w:rPr>
        <w:t>二、皮鞋制造用人造革合成革应用趋势</w:t>
      </w:r>
    </w:p>
    <w:p w14:paraId="2ED61335" w14:textId="77777777" w:rsidR="007713C1" w:rsidRDefault="007713C1" w:rsidP="007713C1">
      <w:r>
        <w:t>1</w:t>
      </w:r>
      <w:r>
        <w:t>、鞋革功能性指标</w:t>
      </w:r>
    </w:p>
    <w:p w14:paraId="65AB9A6A" w14:textId="77777777" w:rsidR="007713C1" w:rsidRDefault="007713C1" w:rsidP="007713C1">
      <w:r>
        <w:t>2</w:t>
      </w:r>
      <w:r>
        <w:t>、鞋革开发应用现状</w:t>
      </w:r>
    </w:p>
    <w:p w14:paraId="034FBD43" w14:textId="77777777" w:rsidR="007713C1" w:rsidRDefault="007713C1" w:rsidP="007713C1">
      <w:r>
        <w:lastRenderedPageBreak/>
        <w:t>3</w:t>
      </w:r>
      <w:r>
        <w:t>、鞋革开发应用趋势</w:t>
      </w:r>
    </w:p>
    <w:p w14:paraId="251C6445" w14:textId="77777777" w:rsidR="007713C1" w:rsidRDefault="007713C1" w:rsidP="007713C1">
      <w:r>
        <w:rPr>
          <w:rFonts w:hint="eastAsia"/>
        </w:rPr>
        <w:t>三、皮鞋制造业发展规模</w:t>
      </w:r>
    </w:p>
    <w:p w14:paraId="4D3F75FF" w14:textId="77777777" w:rsidR="007713C1" w:rsidRDefault="007713C1" w:rsidP="007713C1">
      <w:r>
        <w:t>1</w:t>
      </w:r>
      <w:r>
        <w:t>、皮鞋制造业主要生产企业</w:t>
      </w:r>
    </w:p>
    <w:p w14:paraId="169E9AB2" w14:textId="77777777" w:rsidR="007713C1" w:rsidRDefault="007713C1" w:rsidP="007713C1">
      <w:r>
        <w:t>2</w:t>
      </w:r>
      <w:r>
        <w:t>、皮鞋制造业资产负债规模</w:t>
      </w:r>
    </w:p>
    <w:p w14:paraId="5DA15715" w14:textId="77777777" w:rsidR="007713C1" w:rsidRDefault="007713C1" w:rsidP="007713C1">
      <w:r>
        <w:t>3</w:t>
      </w:r>
      <w:r>
        <w:t>、皮鞋制造业销售收入增长情况</w:t>
      </w:r>
    </w:p>
    <w:p w14:paraId="1196B838" w14:textId="77777777" w:rsidR="007713C1" w:rsidRDefault="007713C1" w:rsidP="007713C1">
      <w:r>
        <w:rPr>
          <w:rFonts w:hint="eastAsia"/>
        </w:rPr>
        <w:t>四、皮鞋制造用人造革合成革需求前景预测</w:t>
      </w:r>
    </w:p>
    <w:p w14:paraId="5E25EBEC" w14:textId="77777777" w:rsidR="007713C1" w:rsidRDefault="007713C1" w:rsidP="007713C1">
      <w:r>
        <w:t>1</w:t>
      </w:r>
      <w:r>
        <w:t>、皮鞋制造用人造革合成革需求现状</w:t>
      </w:r>
    </w:p>
    <w:p w14:paraId="6FD8A3AF" w14:textId="77777777" w:rsidR="007713C1" w:rsidRDefault="007713C1" w:rsidP="007713C1">
      <w:r>
        <w:t>2</w:t>
      </w:r>
      <w:r>
        <w:t>、皮鞋制造用人造革合成革需求前景</w:t>
      </w:r>
    </w:p>
    <w:p w14:paraId="650C6071" w14:textId="77777777" w:rsidR="007713C1" w:rsidRDefault="007713C1" w:rsidP="007713C1">
      <w:r>
        <w:rPr>
          <w:rFonts w:hint="eastAsia"/>
        </w:rPr>
        <w:t>第三节皮革服装制造业人造革合成革需求分析</w:t>
      </w:r>
    </w:p>
    <w:p w14:paraId="26DCB03C" w14:textId="77777777" w:rsidR="007713C1" w:rsidRDefault="007713C1" w:rsidP="007713C1">
      <w:r>
        <w:rPr>
          <w:rFonts w:hint="eastAsia"/>
        </w:rPr>
        <w:t>一、皮革服装制造业简介</w:t>
      </w:r>
    </w:p>
    <w:p w14:paraId="7B61B7D3" w14:textId="77777777" w:rsidR="007713C1" w:rsidRDefault="007713C1" w:rsidP="007713C1">
      <w:r>
        <w:t>1</w:t>
      </w:r>
      <w:r>
        <w:t>、真皮服装</w:t>
      </w:r>
    </w:p>
    <w:p w14:paraId="6ED6052C" w14:textId="77777777" w:rsidR="007713C1" w:rsidRDefault="007713C1" w:rsidP="007713C1">
      <w:r>
        <w:t>2</w:t>
      </w:r>
      <w:r>
        <w:t>、人造革合成革服装</w:t>
      </w:r>
    </w:p>
    <w:p w14:paraId="23915C00" w14:textId="77777777" w:rsidR="007713C1" w:rsidRDefault="007713C1" w:rsidP="007713C1">
      <w:r>
        <w:t>3</w:t>
      </w:r>
      <w:r>
        <w:t>、二者优劣势比较</w:t>
      </w:r>
    </w:p>
    <w:p w14:paraId="1A833EF3" w14:textId="77777777" w:rsidR="007713C1" w:rsidRDefault="007713C1" w:rsidP="007713C1">
      <w:r>
        <w:rPr>
          <w:rFonts w:hint="eastAsia"/>
        </w:rPr>
        <w:t>二、皮革服装制造用人造革合成革应用趋势</w:t>
      </w:r>
    </w:p>
    <w:p w14:paraId="3812A6AD" w14:textId="77777777" w:rsidR="007713C1" w:rsidRDefault="007713C1" w:rsidP="007713C1">
      <w:r>
        <w:t>1</w:t>
      </w:r>
      <w:r>
        <w:t>、皮革服装制造业功能性指标</w:t>
      </w:r>
    </w:p>
    <w:p w14:paraId="3E910FBE" w14:textId="77777777" w:rsidR="007713C1" w:rsidRDefault="007713C1" w:rsidP="007713C1">
      <w:r>
        <w:t>2</w:t>
      </w:r>
      <w:r>
        <w:t>、皮革服装制造业开发应用现状</w:t>
      </w:r>
    </w:p>
    <w:p w14:paraId="5E15BE25" w14:textId="77777777" w:rsidR="007713C1" w:rsidRDefault="007713C1" w:rsidP="007713C1">
      <w:r>
        <w:t>3</w:t>
      </w:r>
      <w:r>
        <w:t>、皮革服装制造业开发应用趋势</w:t>
      </w:r>
    </w:p>
    <w:p w14:paraId="032C6E48" w14:textId="77777777" w:rsidR="007713C1" w:rsidRDefault="007713C1" w:rsidP="007713C1">
      <w:r>
        <w:rPr>
          <w:rFonts w:hint="eastAsia"/>
        </w:rPr>
        <w:t>三、皮革服装制造业发展规模</w:t>
      </w:r>
    </w:p>
    <w:p w14:paraId="5A8F75A7" w14:textId="77777777" w:rsidR="007713C1" w:rsidRDefault="007713C1" w:rsidP="007713C1">
      <w:r>
        <w:t>1</w:t>
      </w:r>
      <w:r>
        <w:t>、皮革服装制造业主要生产企业</w:t>
      </w:r>
    </w:p>
    <w:p w14:paraId="4CA17C09" w14:textId="77777777" w:rsidR="007713C1" w:rsidRDefault="007713C1" w:rsidP="007713C1">
      <w:r>
        <w:t>2</w:t>
      </w:r>
      <w:r>
        <w:t>、皮革服装制造业资产负债规模</w:t>
      </w:r>
    </w:p>
    <w:p w14:paraId="6A20331E" w14:textId="77777777" w:rsidR="007713C1" w:rsidRDefault="007713C1" w:rsidP="007713C1">
      <w:r>
        <w:t>3</w:t>
      </w:r>
      <w:r>
        <w:t>、皮革服装制造业销售收入增长情况</w:t>
      </w:r>
    </w:p>
    <w:p w14:paraId="7055FB89" w14:textId="77777777" w:rsidR="007713C1" w:rsidRDefault="007713C1" w:rsidP="007713C1">
      <w:r>
        <w:rPr>
          <w:rFonts w:hint="eastAsia"/>
        </w:rPr>
        <w:t>四、皮革服装制造用人造革合成革需求前景预测</w:t>
      </w:r>
    </w:p>
    <w:p w14:paraId="2D9F975B" w14:textId="77777777" w:rsidR="007713C1" w:rsidRDefault="007713C1" w:rsidP="007713C1">
      <w:r>
        <w:lastRenderedPageBreak/>
        <w:t>1</w:t>
      </w:r>
      <w:r>
        <w:t>、皮革服装制造用人造革合成革需求现状</w:t>
      </w:r>
    </w:p>
    <w:p w14:paraId="5E7E36C7" w14:textId="77777777" w:rsidR="007713C1" w:rsidRDefault="007713C1" w:rsidP="007713C1">
      <w:r>
        <w:t>2</w:t>
      </w:r>
      <w:r>
        <w:t>、皮革服装制造用人造革合成革需求前景</w:t>
      </w:r>
    </w:p>
    <w:p w14:paraId="2B085D64" w14:textId="77777777" w:rsidR="007713C1" w:rsidRDefault="007713C1" w:rsidP="007713C1">
      <w:r>
        <w:rPr>
          <w:rFonts w:hint="eastAsia"/>
        </w:rPr>
        <w:t>第四节皮箱包（袋）制造业人造革合成革需求分析</w:t>
      </w:r>
    </w:p>
    <w:p w14:paraId="7AF38AC9" w14:textId="77777777" w:rsidR="007713C1" w:rsidRDefault="007713C1" w:rsidP="007713C1">
      <w:r>
        <w:rPr>
          <w:rFonts w:hint="eastAsia"/>
        </w:rPr>
        <w:t>一、皮箱包（袋）制造业简介</w:t>
      </w:r>
    </w:p>
    <w:p w14:paraId="6C202978" w14:textId="77777777" w:rsidR="007713C1" w:rsidRDefault="007713C1" w:rsidP="007713C1">
      <w:r>
        <w:t>1</w:t>
      </w:r>
      <w:r>
        <w:t>、真皮皮箱包（袋）</w:t>
      </w:r>
    </w:p>
    <w:p w14:paraId="28E3C287" w14:textId="77777777" w:rsidR="007713C1" w:rsidRDefault="007713C1" w:rsidP="007713C1">
      <w:r>
        <w:t>2</w:t>
      </w:r>
      <w:r>
        <w:t>、人造革合成革皮箱包（袋）</w:t>
      </w:r>
    </w:p>
    <w:p w14:paraId="44AA781B" w14:textId="77777777" w:rsidR="007713C1" w:rsidRDefault="007713C1" w:rsidP="007713C1">
      <w:r>
        <w:t>3</w:t>
      </w:r>
      <w:r>
        <w:t>、二者优劣势比较</w:t>
      </w:r>
    </w:p>
    <w:p w14:paraId="5ACE6D16" w14:textId="77777777" w:rsidR="007713C1" w:rsidRDefault="007713C1" w:rsidP="007713C1">
      <w:r>
        <w:rPr>
          <w:rFonts w:hint="eastAsia"/>
        </w:rPr>
        <w:t>二、皮箱包（袋）制造用人造革合成革应用趋势</w:t>
      </w:r>
    </w:p>
    <w:p w14:paraId="3C3BD78F" w14:textId="77777777" w:rsidR="007713C1" w:rsidRDefault="007713C1" w:rsidP="007713C1">
      <w:r>
        <w:t>1</w:t>
      </w:r>
      <w:r>
        <w:t>、皮箱包（袋）制造业功能性指标</w:t>
      </w:r>
    </w:p>
    <w:p w14:paraId="5EC9585F" w14:textId="77777777" w:rsidR="007713C1" w:rsidRDefault="007713C1" w:rsidP="007713C1">
      <w:r>
        <w:t>2</w:t>
      </w:r>
      <w:r>
        <w:t>、皮箱包（袋）制造业开发应用现状</w:t>
      </w:r>
    </w:p>
    <w:p w14:paraId="6D502307" w14:textId="77777777" w:rsidR="007713C1" w:rsidRDefault="007713C1" w:rsidP="007713C1">
      <w:r>
        <w:t>3</w:t>
      </w:r>
      <w:r>
        <w:t>、皮箱包（袋）制造业开发应用趋势</w:t>
      </w:r>
    </w:p>
    <w:p w14:paraId="365CC0AD" w14:textId="77777777" w:rsidR="007713C1" w:rsidRDefault="007713C1" w:rsidP="007713C1">
      <w:r>
        <w:rPr>
          <w:rFonts w:hint="eastAsia"/>
        </w:rPr>
        <w:t>三、皮箱包（袋）制造业发展规模</w:t>
      </w:r>
    </w:p>
    <w:p w14:paraId="1F586D83" w14:textId="77777777" w:rsidR="007713C1" w:rsidRDefault="007713C1" w:rsidP="007713C1">
      <w:r>
        <w:t>1</w:t>
      </w:r>
      <w:r>
        <w:t>、皮箱包（袋）制造业主要生产企业</w:t>
      </w:r>
    </w:p>
    <w:p w14:paraId="1E6E0B11" w14:textId="77777777" w:rsidR="007713C1" w:rsidRDefault="007713C1" w:rsidP="007713C1">
      <w:r>
        <w:t>2</w:t>
      </w:r>
      <w:r>
        <w:t>、皮箱包（袋）制造业资产负债规模</w:t>
      </w:r>
    </w:p>
    <w:p w14:paraId="7EAB41CC" w14:textId="77777777" w:rsidR="007713C1" w:rsidRDefault="007713C1" w:rsidP="007713C1">
      <w:r>
        <w:t>3</w:t>
      </w:r>
      <w:r>
        <w:t>、皮箱包（袋）制造业销售收入增长情况</w:t>
      </w:r>
    </w:p>
    <w:p w14:paraId="0B0818E9" w14:textId="77777777" w:rsidR="007713C1" w:rsidRDefault="007713C1" w:rsidP="007713C1">
      <w:r>
        <w:rPr>
          <w:rFonts w:hint="eastAsia"/>
        </w:rPr>
        <w:t>四、皮箱包（袋）制造用人造革合成革需求前景预测</w:t>
      </w:r>
    </w:p>
    <w:p w14:paraId="50B06867" w14:textId="77777777" w:rsidR="007713C1" w:rsidRDefault="007713C1" w:rsidP="007713C1">
      <w:r>
        <w:t>1</w:t>
      </w:r>
      <w:r>
        <w:t>、皮箱包（袋）制造用人造革合成革需求现状</w:t>
      </w:r>
    </w:p>
    <w:p w14:paraId="1AA21561" w14:textId="77777777" w:rsidR="007713C1" w:rsidRDefault="007713C1" w:rsidP="007713C1">
      <w:r>
        <w:t>2</w:t>
      </w:r>
      <w:r>
        <w:t>、皮箱包（袋）制造用人造革合成革需求前景</w:t>
      </w:r>
    </w:p>
    <w:p w14:paraId="571AFB89" w14:textId="77777777" w:rsidR="007713C1" w:rsidRDefault="007713C1" w:rsidP="007713C1">
      <w:r>
        <w:rPr>
          <w:rFonts w:hint="eastAsia"/>
        </w:rPr>
        <w:t>第五节皮手套及皮装饰品制造业人造革合成革需求分析</w:t>
      </w:r>
    </w:p>
    <w:p w14:paraId="413093AE" w14:textId="77777777" w:rsidR="007713C1" w:rsidRDefault="007713C1" w:rsidP="007713C1">
      <w:r>
        <w:rPr>
          <w:rFonts w:hint="eastAsia"/>
        </w:rPr>
        <w:t>一、皮手套及皮装饰品制造业简介</w:t>
      </w:r>
    </w:p>
    <w:p w14:paraId="7F9E5D0A" w14:textId="77777777" w:rsidR="007713C1" w:rsidRDefault="007713C1" w:rsidP="007713C1">
      <w:r>
        <w:t>1</w:t>
      </w:r>
      <w:r>
        <w:t>、真皮皮手套及皮装饰品</w:t>
      </w:r>
    </w:p>
    <w:p w14:paraId="796438DF" w14:textId="77777777" w:rsidR="007713C1" w:rsidRDefault="007713C1" w:rsidP="007713C1">
      <w:r>
        <w:t>2</w:t>
      </w:r>
      <w:r>
        <w:t>、人造革合成革皮手套及皮装饰品</w:t>
      </w:r>
    </w:p>
    <w:p w14:paraId="14E6C71D" w14:textId="77777777" w:rsidR="007713C1" w:rsidRDefault="007713C1" w:rsidP="007713C1">
      <w:r>
        <w:lastRenderedPageBreak/>
        <w:t>3</w:t>
      </w:r>
      <w:r>
        <w:t>、二者优劣势比较</w:t>
      </w:r>
    </w:p>
    <w:p w14:paraId="74716000" w14:textId="77777777" w:rsidR="007713C1" w:rsidRDefault="007713C1" w:rsidP="007713C1">
      <w:r>
        <w:rPr>
          <w:rFonts w:hint="eastAsia"/>
        </w:rPr>
        <w:t>二、汽车内饰材料中人造皮革的应用概况</w:t>
      </w:r>
    </w:p>
    <w:p w14:paraId="3C7CD03E" w14:textId="77777777" w:rsidR="007713C1" w:rsidRDefault="007713C1" w:rsidP="007713C1">
      <w:r>
        <w:t>1</w:t>
      </w:r>
      <w:r>
        <w:t>、国外发展状况</w:t>
      </w:r>
    </w:p>
    <w:p w14:paraId="1B4DB843" w14:textId="77777777" w:rsidR="007713C1" w:rsidRDefault="007713C1" w:rsidP="007713C1">
      <w:r>
        <w:t>2</w:t>
      </w:r>
      <w:r>
        <w:t>、国内发展状况</w:t>
      </w:r>
    </w:p>
    <w:p w14:paraId="0FA29EBC" w14:textId="77777777" w:rsidR="007713C1" w:rsidRDefault="007713C1" w:rsidP="007713C1">
      <w:r>
        <w:t>3</w:t>
      </w:r>
      <w:r>
        <w:t>、应用前景</w:t>
      </w:r>
    </w:p>
    <w:p w14:paraId="6CB05535" w14:textId="77777777" w:rsidR="007713C1" w:rsidRDefault="007713C1" w:rsidP="007713C1">
      <w:r>
        <w:rPr>
          <w:rFonts w:hint="eastAsia"/>
        </w:rPr>
        <w:t>三、皮手套及皮装饰品制造用人造革合成革应用趋势</w:t>
      </w:r>
    </w:p>
    <w:p w14:paraId="43C1B3F6" w14:textId="77777777" w:rsidR="007713C1" w:rsidRDefault="007713C1" w:rsidP="007713C1">
      <w:r>
        <w:t>1</w:t>
      </w:r>
      <w:r>
        <w:t>、皮手套及皮装饰品制造业功能性指标</w:t>
      </w:r>
    </w:p>
    <w:p w14:paraId="7921B8CF" w14:textId="77777777" w:rsidR="007713C1" w:rsidRDefault="007713C1" w:rsidP="007713C1">
      <w:r>
        <w:t>2</w:t>
      </w:r>
      <w:r>
        <w:t>、皮手套及皮装饰品制造业开发应用现状</w:t>
      </w:r>
    </w:p>
    <w:p w14:paraId="1DBBD23D" w14:textId="77777777" w:rsidR="007713C1" w:rsidRDefault="007713C1" w:rsidP="007713C1">
      <w:r>
        <w:t>3</w:t>
      </w:r>
      <w:r>
        <w:t>、皮手套及皮装饰品制造业开发应用趋势</w:t>
      </w:r>
    </w:p>
    <w:p w14:paraId="497D3D82" w14:textId="77777777" w:rsidR="007713C1" w:rsidRDefault="007713C1" w:rsidP="007713C1">
      <w:r>
        <w:rPr>
          <w:rFonts w:hint="eastAsia"/>
        </w:rPr>
        <w:t>四、皮手套及皮装饰品制造业发展规模</w:t>
      </w:r>
    </w:p>
    <w:p w14:paraId="64AD8BC7" w14:textId="77777777" w:rsidR="007713C1" w:rsidRDefault="007713C1" w:rsidP="007713C1">
      <w:r>
        <w:t>1</w:t>
      </w:r>
      <w:r>
        <w:t>、皮手套及皮装饰品制造业主要生产企业</w:t>
      </w:r>
    </w:p>
    <w:p w14:paraId="70D82C2E" w14:textId="77777777" w:rsidR="007713C1" w:rsidRDefault="007713C1" w:rsidP="007713C1">
      <w:r>
        <w:t>2</w:t>
      </w:r>
      <w:r>
        <w:t>、皮手套及皮装饰品制造业资产负债规模</w:t>
      </w:r>
    </w:p>
    <w:p w14:paraId="3023C737" w14:textId="77777777" w:rsidR="007713C1" w:rsidRDefault="007713C1" w:rsidP="007713C1">
      <w:r>
        <w:t>3</w:t>
      </w:r>
      <w:r>
        <w:t>、皮手套及皮装饰品制造业销售收入增长情况</w:t>
      </w:r>
    </w:p>
    <w:p w14:paraId="679E4F09" w14:textId="77777777" w:rsidR="007713C1" w:rsidRDefault="007713C1" w:rsidP="007713C1">
      <w:r>
        <w:rPr>
          <w:rFonts w:hint="eastAsia"/>
        </w:rPr>
        <w:t>五、皮手套及皮装饰品制造用人造革合成革需求前景预测</w:t>
      </w:r>
    </w:p>
    <w:p w14:paraId="3F4B061A" w14:textId="77777777" w:rsidR="007713C1" w:rsidRDefault="007713C1" w:rsidP="007713C1">
      <w:r>
        <w:t>1</w:t>
      </w:r>
      <w:r>
        <w:t>、皮手套及皮装饰品制造用人造革合成革需求现状</w:t>
      </w:r>
    </w:p>
    <w:p w14:paraId="3C35FA9F" w14:textId="77777777" w:rsidR="007713C1" w:rsidRDefault="007713C1" w:rsidP="007713C1">
      <w:r>
        <w:t>2</w:t>
      </w:r>
      <w:r>
        <w:t>、皮手套及皮装饰品制造用人造革合成革需求前景</w:t>
      </w:r>
    </w:p>
    <w:p w14:paraId="7DDC842B" w14:textId="77777777" w:rsidR="007713C1" w:rsidRDefault="007713C1" w:rsidP="007713C1">
      <w:r>
        <w:t xml:space="preserve"> </w:t>
      </w:r>
    </w:p>
    <w:p w14:paraId="0FC760BB" w14:textId="77777777" w:rsidR="007713C1" w:rsidRPr="00C70395" w:rsidRDefault="007713C1" w:rsidP="007713C1">
      <w:pPr>
        <w:rPr>
          <w:b/>
          <w:bCs/>
        </w:rPr>
      </w:pPr>
      <w:r w:rsidRPr="00C70395">
        <w:rPr>
          <w:rFonts w:hint="eastAsia"/>
          <w:b/>
          <w:bCs/>
        </w:rPr>
        <w:t>第八章中国人造革合成革行业技术进展分析</w:t>
      </w:r>
    </w:p>
    <w:p w14:paraId="6ED6AA31" w14:textId="77777777" w:rsidR="007713C1" w:rsidRDefault="007713C1" w:rsidP="007713C1">
      <w:r>
        <w:rPr>
          <w:rFonts w:hint="eastAsia"/>
        </w:rPr>
        <w:t>第一节人造革合成革产品合成工艺研究</w:t>
      </w:r>
    </w:p>
    <w:p w14:paraId="3C4C05D9" w14:textId="77777777" w:rsidR="007713C1" w:rsidRDefault="007713C1" w:rsidP="007713C1">
      <w:r>
        <w:rPr>
          <w:rFonts w:hint="eastAsia"/>
        </w:rPr>
        <w:t>一、</w:t>
      </w:r>
      <w:r>
        <w:t>PVC</w:t>
      </w:r>
      <w:r>
        <w:t>人造革生产技术</w:t>
      </w:r>
    </w:p>
    <w:p w14:paraId="4B892CF9" w14:textId="77777777" w:rsidR="007713C1" w:rsidRDefault="007713C1" w:rsidP="007713C1">
      <w:r>
        <w:rPr>
          <w:rFonts w:hint="eastAsia"/>
        </w:rPr>
        <w:t>二、</w:t>
      </w:r>
      <w:r>
        <w:t>PU</w:t>
      </w:r>
      <w:r>
        <w:t>合成革生产技术</w:t>
      </w:r>
    </w:p>
    <w:p w14:paraId="688F2FCF" w14:textId="77777777" w:rsidR="007713C1" w:rsidRDefault="007713C1" w:rsidP="007713C1">
      <w:r>
        <w:rPr>
          <w:rFonts w:hint="eastAsia"/>
        </w:rPr>
        <w:t>三、超细纤维合成革生产技术</w:t>
      </w:r>
    </w:p>
    <w:p w14:paraId="582A12DB" w14:textId="77777777" w:rsidR="007713C1" w:rsidRDefault="007713C1" w:rsidP="007713C1">
      <w:r>
        <w:rPr>
          <w:rFonts w:hint="eastAsia"/>
        </w:rPr>
        <w:t>四、</w:t>
      </w:r>
      <w:r>
        <w:t>PU/PVC</w:t>
      </w:r>
      <w:r>
        <w:t>复合人造革生产技术</w:t>
      </w:r>
    </w:p>
    <w:p w14:paraId="612242A9" w14:textId="77777777" w:rsidR="007713C1" w:rsidRDefault="007713C1" w:rsidP="007713C1">
      <w:r>
        <w:lastRenderedPageBreak/>
        <w:t>1</w:t>
      </w:r>
      <w:r>
        <w:t>、主要原料及要求</w:t>
      </w:r>
    </w:p>
    <w:p w14:paraId="7A6424D5" w14:textId="77777777" w:rsidR="007713C1" w:rsidRDefault="007713C1" w:rsidP="007713C1">
      <w:r>
        <w:t>2</w:t>
      </w:r>
      <w:r>
        <w:t>、生产配方</w:t>
      </w:r>
    </w:p>
    <w:p w14:paraId="6EE5FE9B" w14:textId="77777777" w:rsidR="007713C1" w:rsidRDefault="007713C1" w:rsidP="007713C1">
      <w:r>
        <w:t>3</w:t>
      </w:r>
      <w:r>
        <w:t>、主要设备及用途</w:t>
      </w:r>
    </w:p>
    <w:p w14:paraId="08656AA3" w14:textId="77777777" w:rsidR="007713C1" w:rsidRDefault="007713C1" w:rsidP="007713C1">
      <w:r>
        <w:t>4</w:t>
      </w:r>
      <w:r>
        <w:t>、成型工艺流程</w:t>
      </w:r>
    </w:p>
    <w:p w14:paraId="35B8991A" w14:textId="77777777" w:rsidR="007713C1" w:rsidRDefault="007713C1" w:rsidP="007713C1">
      <w:r>
        <w:t>5</w:t>
      </w:r>
      <w:r>
        <w:t>、工艺技术控制、要点及注意事项</w:t>
      </w:r>
    </w:p>
    <w:p w14:paraId="05D64288" w14:textId="77777777" w:rsidR="007713C1" w:rsidRDefault="007713C1" w:rsidP="007713C1">
      <w:r>
        <w:t>6</w:t>
      </w:r>
      <w:r>
        <w:t>、常见问题及解决措施</w:t>
      </w:r>
    </w:p>
    <w:p w14:paraId="07C304D8" w14:textId="77777777" w:rsidR="007713C1" w:rsidRDefault="007713C1" w:rsidP="007713C1">
      <w:r>
        <w:rPr>
          <w:rFonts w:hint="eastAsia"/>
        </w:rPr>
        <w:t>五、发光人造革生产技术</w:t>
      </w:r>
    </w:p>
    <w:p w14:paraId="5F9D971A" w14:textId="77777777" w:rsidR="007713C1" w:rsidRDefault="007713C1" w:rsidP="007713C1">
      <w:r>
        <w:t>1</w:t>
      </w:r>
      <w:r>
        <w:t>、发光人造革主要材料介绍</w:t>
      </w:r>
    </w:p>
    <w:p w14:paraId="3BBAA8F9" w14:textId="77777777" w:rsidR="007713C1" w:rsidRDefault="007713C1" w:rsidP="007713C1">
      <w:r>
        <w:t>2</w:t>
      </w:r>
      <w:r>
        <w:t>、发光人造革生产技术实验</w:t>
      </w:r>
    </w:p>
    <w:p w14:paraId="02F11AD9" w14:textId="77777777" w:rsidR="007713C1" w:rsidRDefault="007713C1" w:rsidP="007713C1">
      <w:r>
        <w:t>3</w:t>
      </w:r>
      <w:r>
        <w:t>、发光人造革应用探讨</w:t>
      </w:r>
    </w:p>
    <w:p w14:paraId="769FA7C2" w14:textId="77777777" w:rsidR="007713C1" w:rsidRDefault="007713C1" w:rsidP="007713C1">
      <w:r>
        <w:rPr>
          <w:rFonts w:hint="eastAsia"/>
        </w:rPr>
        <w:t>六、防水透气功能性</w:t>
      </w:r>
      <w:r>
        <w:t>PU</w:t>
      </w:r>
      <w:r>
        <w:t>合成革生产技术</w:t>
      </w:r>
    </w:p>
    <w:p w14:paraId="65F3AEC5" w14:textId="77777777" w:rsidR="007713C1" w:rsidRDefault="007713C1" w:rsidP="007713C1">
      <w:r>
        <w:t>1</w:t>
      </w:r>
      <w:r>
        <w:t>、产品配方设计</w:t>
      </w:r>
    </w:p>
    <w:p w14:paraId="50849EB2" w14:textId="77777777" w:rsidR="007713C1" w:rsidRDefault="007713C1" w:rsidP="007713C1">
      <w:r>
        <w:t>2</w:t>
      </w:r>
      <w:r>
        <w:t>、生产工艺设计</w:t>
      </w:r>
    </w:p>
    <w:p w14:paraId="0AC8F86C" w14:textId="77777777" w:rsidR="007713C1" w:rsidRDefault="007713C1" w:rsidP="007713C1">
      <w:r>
        <w:t>3</w:t>
      </w:r>
      <w:r>
        <w:t>、生产结果分析</w:t>
      </w:r>
    </w:p>
    <w:p w14:paraId="5AEEEDF9" w14:textId="77777777" w:rsidR="007713C1" w:rsidRDefault="007713C1" w:rsidP="007713C1">
      <w:r>
        <w:rPr>
          <w:rFonts w:hint="eastAsia"/>
        </w:rPr>
        <w:t>第二节人造革合成革产品拓展技术进展</w:t>
      </w:r>
    </w:p>
    <w:p w14:paraId="1B2C3FC7" w14:textId="77777777" w:rsidR="007713C1" w:rsidRDefault="007713C1" w:rsidP="007713C1">
      <w:r>
        <w:rPr>
          <w:rFonts w:hint="eastAsia"/>
        </w:rPr>
        <w:t>一、改性</w:t>
      </w:r>
      <w:r>
        <w:t>PVC</w:t>
      </w:r>
      <w:r>
        <w:t>人造革的开发与应用</w:t>
      </w:r>
    </w:p>
    <w:p w14:paraId="0B97725D" w14:textId="77777777" w:rsidR="007713C1" w:rsidRDefault="007713C1" w:rsidP="007713C1">
      <w:r>
        <w:t>1</w:t>
      </w:r>
      <w:r>
        <w:t>、改性与改性剂简介</w:t>
      </w:r>
    </w:p>
    <w:p w14:paraId="4C0B0EAF" w14:textId="77777777" w:rsidR="007713C1" w:rsidRDefault="007713C1" w:rsidP="007713C1">
      <w:r>
        <w:t>2</w:t>
      </w:r>
      <w:r>
        <w:t>、工艺路径与条件</w:t>
      </w:r>
    </w:p>
    <w:p w14:paraId="5F3F328E" w14:textId="77777777" w:rsidR="007713C1" w:rsidRDefault="007713C1" w:rsidP="007713C1">
      <w:r>
        <w:t>3</w:t>
      </w:r>
      <w:r>
        <w:t>、改性</w:t>
      </w:r>
      <w:r>
        <w:t>PVC</w:t>
      </w:r>
      <w:r>
        <w:t>人造革的发展</w:t>
      </w:r>
    </w:p>
    <w:p w14:paraId="16834968" w14:textId="77777777" w:rsidR="007713C1" w:rsidRDefault="007713C1" w:rsidP="007713C1">
      <w:r>
        <w:rPr>
          <w:rFonts w:hint="eastAsia"/>
        </w:rPr>
        <w:t>二、超级针刺技术</w:t>
      </w:r>
    </w:p>
    <w:p w14:paraId="45A3C9C3" w14:textId="77777777" w:rsidR="007713C1" w:rsidRDefault="007713C1" w:rsidP="007713C1">
      <w:r>
        <w:t>1</w:t>
      </w:r>
      <w:r>
        <w:t>、针刺技术简介</w:t>
      </w:r>
    </w:p>
    <w:p w14:paraId="37801369" w14:textId="77777777" w:rsidR="007713C1" w:rsidRDefault="007713C1" w:rsidP="007713C1">
      <w:r>
        <w:t>2</w:t>
      </w:r>
      <w:r>
        <w:t>、超级针刺技术</w:t>
      </w:r>
    </w:p>
    <w:p w14:paraId="47756741" w14:textId="77777777" w:rsidR="007713C1" w:rsidRDefault="007713C1" w:rsidP="007713C1">
      <w:r>
        <w:lastRenderedPageBreak/>
        <w:t>3</w:t>
      </w:r>
      <w:r>
        <w:t>、人造革对超级针刺技术的要求</w:t>
      </w:r>
    </w:p>
    <w:p w14:paraId="7E0706B8" w14:textId="77777777" w:rsidR="007713C1" w:rsidRDefault="007713C1" w:rsidP="007713C1">
      <w:r>
        <w:rPr>
          <w:rFonts w:hint="eastAsia"/>
        </w:rPr>
        <w:t>第三节人造革合成革生产过程中环境问题</w:t>
      </w:r>
    </w:p>
    <w:p w14:paraId="6E99C670" w14:textId="77777777" w:rsidR="007713C1" w:rsidRDefault="007713C1" w:rsidP="007713C1">
      <w:r>
        <w:rPr>
          <w:rFonts w:hint="eastAsia"/>
        </w:rPr>
        <w:t>一、</w:t>
      </w:r>
      <w:r>
        <w:t>PVC</w:t>
      </w:r>
      <w:r>
        <w:t>人造革生产中增塑剂有机废气治理</w:t>
      </w:r>
    </w:p>
    <w:p w14:paraId="1C5EB1CC" w14:textId="77777777" w:rsidR="007713C1" w:rsidRDefault="007713C1" w:rsidP="007713C1">
      <w:r>
        <w:t>1</w:t>
      </w:r>
      <w:r>
        <w:t>、</w:t>
      </w:r>
      <w:r>
        <w:t>PVC</w:t>
      </w:r>
      <w:r>
        <w:t>人造革生产工艺及废气产生情况</w:t>
      </w:r>
    </w:p>
    <w:p w14:paraId="77D7A35E" w14:textId="77777777" w:rsidR="007713C1" w:rsidRDefault="007713C1" w:rsidP="007713C1">
      <w:r>
        <w:t>2</w:t>
      </w:r>
      <w:r>
        <w:t>、增塑剂有机废气治理工艺选择及说明</w:t>
      </w:r>
    </w:p>
    <w:p w14:paraId="26A33932" w14:textId="77777777" w:rsidR="007713C1" w:rsidRDefault="007713C1" w:rsidP="007713C1">
      <w:r>
        <w:t>3</w:t>
      </w:r>
      <w:r>
        <w:t>、废气治理效果</w:t>
      </w:r>
    </w:p>
    <w:p w14:paraId="5ED60A4E" w14:textId="77777777" w:rsidR="007713C1" w:rsidRDefault="007713C1" w:rsidP="007713C1">
      <w:r>
        <w:rPr>
          <w:rFonts w:hint="eastAsia"/>
        </w:rPr>
        <w:t>二、</w:t>
      </w:r>
      <w:r>
        <w:t>PU</w:t>
      </w:r>
      <w:r>
        <w:t>合成革生产过程中废水及治理方案</w:t>
      </w:r>
    </w:p>
    <w:p w14:paraId="545635B1" w14:textId="77777777" w:rsidR="007713C1" w:rsidRDefault="007713C1" w:rsidP="007713C1">
      <w:r>
        <w:t>1</w:t>
      </w:r>
      <w:r>
        <w:t>、</w:t>
      </w:r>
      <w:r>
        <w:t>PU</w:t>
      </w:r>
      <w:r>
        <w:t>合成革废水特征及危害</w:t>
      </w:r>
    </w:p>
    <w:p w14:paraId="0A569B99" w14:textId="77777777" w:rsidR="007713C1" w:rsidRDefault="007713C1" w:rsidP="007713C1">
      <w:r>
        <w:t>2</w:t>
      </w:r>
      <w:r>
        <w:t>、</w:t>
      </w:r>
      <w:r>
        <w:t>PU</w:t>
      </w:r>
      <w:r>
        <w:t>合成革废水处理方法选择</w:t>
      </w:r>
    </w:p>
    <w:p w14:paraId="379BFD52" w14:textId="77777777" w:rsidR="007713C1" w:rsidRDefault="007713C1" w:rsidP="007713C1">
      <w:r>
        <w:t>3</w:t>
      </w:r>
      <w:r>
        <w:t>、</w:t>
      </w:r>
      <w:r>
        <w:t>PU</w:t>
      </w:r>
      <w:r>
        <w:t>合成革废水处理注意事项</w:t>
      </w:r>
    </w:p>
    <w:p w14:paraId="76520A3A" w14:textId="77777777" w:rsidR="007713C1" w:rsidRDefault="007713C1" w:rsidP="007713C1">
      <w:r>
        <w:rPr>
          <w:rFonts w:hint="eastAsia"/>
        </w:rPr>
        <w:t>第四节人造革合成革生产主要企业核心技术举例</w:t>
      </w:r>
    </w:p>
    <w:p w14:paraId="445F524C" w14:textId="77777777" w:rsidR="007713C1" w:rsidRDefault="007713C1" w:rsidP="007713C1">
      <w:r>
        <w:rPr>
          <w:rFonts w:hint="eastAsia"/>
        </w:rPr>
        <w:t>一、安利股份——五大创新技术</w:t>
      </w:r>
    </w:p>
    <w:p w14:paraId="17E517EF" w14:textId="77777777" w:rsidR="007713C1" w:rsidRDefault="007713C1" w:rsidP="007713C1">
      <w:r>
        <w:rPr>
          <w:rFonts w:hint="eastAsia"/>
        </w:rPr>
        <w:t>二、双象股份——高性能</w:t>
      </w:r>
      <w:r>
        <w:t>PVC</w:t>
      </w:r>
      <w:r>
        <w:t>人造革</w:t>
      </w:r>
    </w:p>
    <w:p w14:paraId="4AD3FBFF" w14:textId="77777777" w:rsidR="007713C1" w:rsidRDefault="007713C1" w:rsidP="007713C1">
      <w:r>
        <w:rPr>
          <w:rFonts w:hint="eastAsia"/>
        </w:rPr>
        <w:t>三、禾欣股份——清洁生产、蒸馏节能</w:t>
      </w:r>
    </w:p>
    <w:p w14:paraId="41774D1D" w14:textId="77777777" w:rsidR="007713C1" w:rsidRDefault="007713C1" w:rsidP="007713C1">
      <w:r>
        <w:rPr>
          <w:rFonts w:hint="eastAsia"/>
        </w:rPr>
        <w:t>四、华峰超纤——着色、贴面成膜</w:t>
      </w:r>
    </w:p>
    <w:p w14:paraId="18D62575" w14:textId="77777777" w:rsidR="007713C1" w:rsidRDefault="007713C1" w:rsidP="007713C1">
      <w:r>
        <w:rPr>
          <w:rFonts w:hint="eastAsia"/>
        </w:rPr>
        <w:t>第五节人造革合成革产品技术趋势</w:t>
      </w:r>
    </w:p>
    <w:p w14:paraId="6A67BDC3" w14:textId="77777777" w:rsidR="007713C1" w:rsidRDefault="007713C1" w:rsidP="007713C1">
      <w:r>
        <w:rPr>
          <w:rFonts w:hint="eastAsia"/>
        </w:rPr>
        <w:t>一、水性生态合成革</w:t>
      </w:r>
    </w:p>
    <w:p w14:paraId="28E7CDE3" w14:textId="77777777" w:rsidR="007713C1" w:rsidRDefault="007713C1" w:rsidP="007713C1">
      <w:r>
        <w:rPr>
          <w:rFonts w:hint="eastAsia"/>
        </w:rPr>
        <w:t>二、超细纤维合成革技术展望</w:t>
      </w:r>
    </w:p>
    <w:p w14:paraId="5FD25474" w14:textId="77777777" w:rsidR="007713C1" w:rsidRDefault="007713C1" w:rsidP="007713C1">
      <w:r>
        <w:t>1</w:t>
      </w:r>
      <w:r>
        <w:t>、现有技术优化</w:t>
      </w:r>
    </w:p>
    <w:p w14:paraId="22FEE1ED" w14:textId="77777777" w:rsidR="007713C1" w:rsidRDefault="007713C1" w:rsidP="007713C1">
      <w:r>
        <w:t>2</w:t>
      </w:r>
      <w:r>
        <w:t>、现有产品升级换代</w:t>
      </w:r>
    </w:p>
    <w:p w14:paraId="272DF746" w14:textId="77777777" w:rsidR="007713C1" w:rsidRDefault="007713C1" w:rsidP="007713C1">
      <w:r>
        <w:rPr>
          <w:rFonts w:hint="eastAsia"/>
        </w:rPr>
        <w:t>三、合成革用水性</w:t>
      </w:r>
      <w:r>
        <w:t>PU</w:t>
      </w:r>
      <w:r>
        <w:t>树脂发展趋势</w:t>
      </w:r>
    </w:p>
    <w:p w14:paraId="2973F86C" w14:textId="77777777" w:rsidR="007713C1" w:rsidRDefault="007713C1" w:rsidP="007713C1">
      <w:r>
        <w:t>1</w:t>
      </w:r>
      <w:r>
        <w:t>、多样化、功能化、时尚型</w:t>
      </w:r>
    </w:p>
    <w:p w14:paraId="610DFF5B" w14:textId="77777777" w:rsidR="007713C1" w:rsidRDefault="007713C1" w:rsidP="007713C1">
      <w:r>
        <w:lastRenderedPageBreak/>
        <w:t>2</w:t>
      </w:r>
      <w:r>
        <w:t>、价格优势</w:t>
      </w:r>
    </w:p>
    <w:p w14:paraId="710A21C5" w14:textId="77777777" w:rsidR="007713C1" w:rsidRDefault="007713C1" w:rsidP="007713C1">
      <w:r>
        <w:t>3</w:t>
      </w:r>
      <w:r>
        <w:t>、生态性</w:t>
      </w:r>
    </w:p>
    <w:p w14:paraId="2CBE68FF" w14:textId="77777777" w:rsidR="007713C1" w:rsidRDefault="007713C1" w:rsidP="007713C1">
      <w:r>
        <w:t>4</w:t>
      </w:r>
      <w:r>
        <w:t>、工艺操作性</w:t>
      </w:r>
    </w:p>
    <w:p w14:paraId="1FCEBDCE" w14:textId="77777777" w:rsidR="007713C1" w:rsidRDefault="007713C1" w:rsidP="007713C1">
      <w:r>
        <w:t xml:space="preserve"> </w:t>
      </w:r>
    </w:p>
    <w:p w14:paraId="59544008" w14:textId="77777777" w:rsidR="007713C1" w:rsidRPr="00C70395" w:rsidRDefault="007713C1" w:rsidP="007713C1">
      <w:pPr>
        <w:rPr>
          <w:b/>
          <w:bCs/>
        </w:rPr>
      </w:pPr>
      <w:r w:rsidRPr="00C70395">
        <w:rPr>
          <w:rFonts w:hint="eastAsia"/>
          <w:b/>
          <w:bCs/>
        </w:rPr>
        <w:t>第四部分竞争格局分析</w:t>
      </w:r>
    </w:p>
    <w:p w14:paraId="10295597" w14:textId="77777777" w:rsidR="007713C1" w:rsidRPr="00C70395" w:rsidRDefault="007713C1" w:rsidP="007713C1">
      <w:pPr>
        <w:rPr>
          <w:b/>
          <w:bCs/>
        </w:rPr>
      </w:pPr>
      <w:r w:rsidRPr="00C70395">
        <w:rPr>
          <w:rFonts w:hint="eastAsia"/>
          <w:b/>
          <w:bCs/>
        </w:rPr>
        <w:t>第九章中国人造革合成革行业重点区域市场分析</w:t>
      </w:r>
    </w:p>
    <w:p w14:paraId="1CC53DCD" w14:textId="77777777" w:rsidR="007713C1" w:rsidRDefault="007713C1" w:rsidP="007713C1">
      <w:r>
        <w:rPr>
          <w:rFonts w:hint="eastAsia"/>
        </w:rPr>
        <w:t>第一节人造革合成革行业区域分布特征分析</w:t>
      </w:r>
    </w:p>
    <w:p w14:paraId="55E0A0F0" w14:textId="77777777" w:rsidR="007713C1" w:rsidRDefault="007713C1" w:rsidP="007713C1">
      <w:r>
        <w:rPr>
          <w:rFonts w:hint="eastAsia"/>
        </w:rPr>
        <w:t>一、人造革合成革企业数量区域分布特征</w:t>
      </w:r>
    </w:p>
    <w:p w14:paraId="258AEB42" w14:textId="77777777" w:rsidR="007713C1" w:rsidRDefault="007713C1" w:rsidP="007713C1">
      <w:r>
        <w:rPr>
          <w:rFonts w:hint="eastAsia"/>
        </w:rPr>
        <w:t>二、人造革合成革行业资产区域分布特征</w:t>
      </w:r>
    </w:p>
    <w:p w14:paraId="5D70152C" w14:textId="77777777" w:rsidR="007713C1" w:rsidRDefault="007713C1" w:rsidP="007713C1">
      <w:r>
        <w:rPr>
          <w:rFonts w:hint="eastAsia"/>
        </w:rPr>
        <w:t>三、人造革合成革行业销售收入区域分布特征</w:t>
      </w:r>
    </w:p>
    <w:p w14:paraId="2FE91CCA" w14:textId="77777777" w:rsidR="007713C1" w:rsidRDefault="007713C1" w:rsidP="007713C1">
      <w:r>
        <w:rPr>
          <w:rFonts w:hint="eastAsia"/>
        </w:rPr>
        <w:t>第二节浙江省人造革合成革行业市场分析</w:t>
      </w:r>
    </w:p>
    <w:p w14:paraId="1D024920" w14:textId="77777777" w:rsidR="007713C1" w:rsidRDefault="007713C1" w:rsidP="007713C1">
      <w:r>
        <w:rPr>
          <w:rFonts w:hint="eastAsia"/>
        </w:rPr>
        <w:t>一、浙江省人造革合成革行业发展现状</w:t>
      </w:r>
    </w:p>
    <w:p w14:paraId="7BBC1EFF" w14:textId="77777777" w:rsidR="007713C1" w:rsidRDefault="007713C1" w:rsidP="007713C1">
      <w:r>
        <w:rPr>
          <w:rFonts w:hint="eastAsia"/>
        </w:rPr>
        <w:t>二、浙江省人造革合成革行业竞争现状</w:t>
      </w:r>
    </w:p>
    <w:p w14:paraId="7AFE1CB0" w14:textId="77777777" w:rsidR="007713C1" w:rsidRDefault="007713C1" w:rsidP="007713C1">
      <w:r>
        <w:rPr>
          <w:rFonts w:hint="eastAsia"/>
        </w:rPr>
        <w:t>三、浙江省人造革合成革行业下游产业发展分析</w:t>
      </w:r>
    </w:p>
    <w:p w14:paraId="019F761D" w14:textId="77777777" w:rsidR="007713C1" w:rsidRDefault="007713C1" w:rsidP="007713C1">
      <w:r>
        <w:rPr>
          <w:rFonts w:hint="eastAsia"/>
        </w:rPr>
        <w:t>四、温州人造革合成革行业概况</w:t>
      </w:r>
    </w:p>
    <w:p w14:paraId="04916D29" w14:textId="707AFBA4" w:rsidR="007713C1" w:rsidRDefault="007713C1" w:rsidP="007713C1">
      <w:r>
        <w:rPr>
          <w:rFonts w:hint="eastAsia"/>
        </w:rPr>
        <w:t>五、浙江省人造革合成革行业发展优势</w:t>
      </w:r>
    </w:p>
    <w:p w14:paraId="5A15720B" w14:textId="69AA0532" w:rsidR="007713C1" w:rsidRDefault="008F0C1D" w:rsidP="007713C1">
      <w:r>
        <w:rPr>
          <w:rFonts w:hint="eastAsia"/>
        </w:rPr>
        <w:t>六</w:t>
      </w:r>
      <w:r w:rsidR="007713C1">
        <w:rPr>
          <w:rFonts w:hint="eastAsia"/>
        </w:rPr>
        <w:t>、浙江省人造革合成革行业发展建议</w:t>
      </w:r>
    </w:p>
    <w:p w14:paraId="03C4FA06" w14:textId="77777777" w:rsidR="007713C1" w:rsidRDefault="007713C1" w:rsidP="007713C1">
      <w:r>
        <w:rPr>
          <w:rFonts w:hint="eastAsia"/>
        </w:rPr>
        <w:t>第三节广东省人造革合成革行业市场分析</w:t>
      </w:r>
    </w:p>
    <w:p w14:paraId="36B86C7B" w14:textId="77777777" w:rsidR="007713C1" w:rsidRDefault="007713C1" w:rsidP="007713C1">
      <w:r>
        <w:rPr>
          <w:rFonts w:hint="eastAsia"/>
        </w:rPr>
        <w:t>一、广东省人造革合成革行业发展现状</w:t>
      </w:r>
    </w:p>
    <w:p w14:paraId="5C267C47" w14:textId="77777777" w:rsidR="007713C1" w:rsidRDefault="007713C1" w:rsidP="007713C1">
      <w:r>
        <w:rPr>
          <w:rFonts w:hint="eastAsia"/>
        </w:rPr>
        <w:t>二、广东省人造革合成革行业竞争现状</w:t>
      </w:r>
    </w:p>
    <w:p w14:paraId="4B7AA894" w14:textId="77777777" w:rsidR="007713C1" w:rsidRDefault="007713C1" w:rsidP="007713C1">
      <w:r>
        <w:rPr>
          <w:rFonts w:hint="eastAsia"/>
        </w:rPr>
        <w:t>三、广东省人造革合成革行业下游产业发展分析</w:t>
      </w:r>
    </w:p>
    <w:p w14:paraId="521E0BEA" w14:textId="20C0B792" w:rsidR="007713C1" w:rsidRDefault="007713C1" w:rsidP="007713C1">
      <w:r>
        <w:rPr>
          <w:rFonts w:hint="eastAsia"/>
        </w:rPr>
        <w:t>四、广东省人造革合成革行业发展优势</w:t>
      </w:r>
    </w:p>
    <w:p w14:paraId="65BBDF81" w14:textId="246B7A94" w:rsidR="007713C1" w:rsidRDefault="008F0C1D" w:rsidP="007713C1">
      <w:r>
        <w:rPr>
          <w:rFonts w:hint="eastAsia"/>
        </w:rPr>
        <w:t>五</w:t>
      </w:r>
      <w:r w:rsidR="007713C1">
        <w:rPr>
          <w:rFonts w:hint="eastAsia"/>
        </w:rPr>
        <w:t>、广东省人造革合成革行业发展建议</w:t>
      </w:r>
    </w:p>
    <w:p w14:paraId="737A4D59" w14:textId="77777777" w:rsidR="007713C1" w:rsidRDefault="007713C1" w:rsidP="007713C1">
      <w:r>
        <w:rPr>
          <w:rFonts w:hint="eastAsia"/>
        </w:rPr>
        <w:lastRenderedPageBreak/>
        <w:t>第四节河北省人造革合成革行业市场分析</w:t>
      </w:r>
    </w:p>
    <w:p w14:paraId="35F64858" w14:textId="77777777" w:rsidR="007713C1" w:rsidRDefault="007713C1" w:rsidP="007713C1">
      <w:r>
        <w:rPr>
          <w:rFonts w:hint="eastAsia"/>
        </w:rPr>
        <w:t>一、河北省人造革合成革行业发展现状</w:t>
      </w:r>
    </w:p>
    <w:p w14:paraId="444218EF" w14:textId="77777777" w:rsidR="007713C1" w:rsidRDefault="007713C1" w:rsidP="007713C1">
      <w:r>
        <w:rPr>
          <w:rFonts w:hint="eastAsia"/>
        </w:rPr>
        <w:t>二、河北省人造革合成革行业竞争现状</w:t>
      </w:r>
    </w:p>
    <w:p w14:paraId="36C34ECF" w14:textId="77777777" w:rsidR="007713C1" w:rsidRDefault="007713C1" w:rsidP="007713C1">
      <w:r>
        <w:rPr>
          <w:rFonts w:hint="eastAsia"/>
        </w:rPr>
        <w:t>三、河北省人造革合成革行业下游产业发展分析</w:t>
      </w:r>
    </w:p>
    <w:p w14:paraId="5D06E953" w14:textId="24416701" w:rsidR="007713C1" w:rsidRDefault="007713C1" w:rsidP="007713C1">
      <w:r>
        <w:rPr>
          <w:rFonts w:hint="eastAsia"/>
        </w:rPr>
        <w:t>四、河北省人造革合成革行业发展优势</w:t>
      </w:r>
    </w:p>
    <w:p w14:paraId="6D31F32F" w14:textId="70E89879" w:rsidR="007713C1" w:rsidRDefault="008F0C1D" w:rsidP="007713C1">
      <w:r>
        <w:rPr>
          <w:rFonts w:hint="eastAsia"/>
        </w:rPr>
        <w:t>五</w:t>
      </w:r>
      <w:r w:rsidR="007713C1">
        <w:rPr>
          <w:rFonts w:hint="eastAsia"/>
        </w:rPr>
        <w:t>、河北省人造革合成革行业发展建议</w:t>
      </w:r>
    </w:p>
    <w:p w14:paraId="304B50B4" w14:textId="77777777" w:rsidR="007713C1" w:rsidRDefault="007713C1" w:rsidP="007713C1">
      <w:r>
        <w:rPr>
          <w:rFonts w:hint="eastAsia"/>
        </w:rPr>
        <w:t>第五节江苏省人造革合成革行业市场分析</w:t>
      </w:r>
    </w:p>
    <w:p w14:paraId="5463E254" w14:textId="77777777" w:rsidR="007713C1" w:rsidRDefault="007713C1" w:rsidP="007713C1">
      <w:r>
        <w:rPr>
          <w:rFonts w:hint="eastAsia"/>
        </w:rPr>
        <w:t>一、江苏省人造革合成革行业发展现状</w:t>
      </w:r>
    </w:p>
    <w:p w14:paraId="16EEA1A9" w14:textId="77777777" w:rsidR="007713C1" w:rsidRDefault="007713C1" w:rsidP="007713C1">
      <w:r>
        <w:rPr>
          <w:rFonts w:hint="eastAsia"/>
        </w:rPr>
        <w:t>二、江苏省人造革合成革行业竞争现状</w:t>
      </w:r>
    </w:p>
    <w:p w14:paraId="5BBC8E82" w14:textId="77777777" w:rsidR="007713C1" w:rsidRDefault="007713C1" w:rsidP="007713C1">
      <w:r>
        <w:rPr>
          <w:rFonts w:hint="eastAsia"/>
        </w:rPr>
        <w:t>三、江苏省人造革合成革行业下游产业发展分析</w:t>
      </w:r>
    </w:p>
    <w:p w14:paraId="73A3766F" w14:textId="3A64054E" w:rsidR="007713C1" w:rsidRDefault="007713C1" w:rsidP="007713C1">
      <w:r>
        <w:rPr>
          <w:rFonts w:hint="eastAsia"/>
        </w:rPr>
        <w:t>四、江苏省人造革合成革行业发展优势</w:t>
      </w:r>
    </w:p>
    <w:p w14:paraId="610383D2" w14:textId="034AF82B" w:rsidR="007713C1" w:rsidRDefault="008F0C1D" w:rsidP="007713C1">
      <w:r>
        <w:rPr>
          <w:rFonts w:hint="eastAsia"/>
        </w:rPr>
        <w:t>五</w:t>
      </w:r>
      <w:r w:rsidR="007713C1">
        <w:rPr>
          <w:rFonts w:hint="eastAsia"/>
        </w:rPr>
        <w:t>、江苏省人造革合成革行业发展建议</w:t>
      </w:r>
    </w:p>
    <w:p w14:paraId="5EE50719" w14:textId="77777777" w:rsidR="007713C1" w:rsidRDefault="007713C1" w:rsidP="007713C1">
      <w:r>
        <w:rPr>
          <w:rFonts w:hint="eastAsia"/>
        </w:rPr>
        <w:t>第六节福建省人造革合成革行业市场分析</w:t>
      </w:r>
    </w:p>
    <w:p w14:paraId="134E34EF" w14:textId="77777777" w:rsidR="007713C1" w:rsidRDefault="007713C1" w:rsidP="007713C1">
      <w:r>
        <w:rPr>
          <w:rFonts w:hint="eastAsia"/>
        </w:rPr>
        <w:t>一、福建省人造革合成革行业发展现状</w:t>
      </w:r>
    </w:p>
    <w:p w14:paraId="3A51690D" w14:textId="77777777" w:rsidR="007713C1" w:rsidRDefault="007713C1" w:rsidP="007713C1">
      <w:r>
        <w:rPr>
          <w:rFonts w:hint="eastAsia"/>
        </w:rPr>
        <w:t>二、福建省人造革合成革行业竞争现状</w:t>
      </w:r>
    </w:p>
    <w:p w14:paraId="6037E259" w14:textId="77777777" w:rsidR="007713C1" w:rsidRDefault="007713C1" w:rsidP="007713C1">
      <w:r>
        <w:rPr>
          <w:rFonts w:hint="eastAsia"/>
        </w:rPr>
        <w:t>三、福建省人造革合成革行业下游产业发展分析</w:t>
      </w:r>
    </w:p>
    <w:p w14:paraId="47B28F22" w14:textId="6195BC00" w:rsidR="007713C1" w:rsidRDefault="007713C1" w:rsidP="007713C1">
      <w:r>
        <w:rPr>
          <w:rFonts w:hint="eastAsia"/>
        </w:rPr>
        <w:t>四、福建省人造革合成革行业发展优势</w:t>
      </w:r>
    </w:p>
    <w:p w14:paraId="2829DA41" w14:textId="49FF4603" w:rsidR="007713C1" w:rsidRDefault="008F0C1D" w:rsidP="007713C1">
      <w:r>
        <w:rPr>
          <w:rFonts w:hint="eastAsia"/>
        </w:rPr>
        <w:t>五</w:t>
      </w:r>
      <w:r w:rsidR="007713C1">
        <w:rPr>
          <w:rFonts w:hint="eastAsia"/>
        </w:rPr>
        <w:t>、福建省人造革合成革行业发展建议</w:t>
      </w:r>
    </w:p>
    <w:p w14:paraId="68A6AD5A" w14:textId="77777777" w:rsidR="007713C1" w:rsidRDefault="007713C1" w:rsidP="007713C1">
      <w:r>
        <w:rPr>
          <w:rFonts w:hint="eastAsia"/>
        </w:rPr>
        <w:t>第七节山东省人造革合成革行业市场分析</w:t>
      </w:r>
    </w:p>
    <w:p w14:paraId="5D55494F" w14:textId="77777777" w:rsidR="007713C1" w:rsidRDefault="007713C1" w:rsidP="007713C1">
      <w:r>
        <w:rPr>
          <w:rFonts w:hint="eastAsia"/>
        </w:rPr>
        <w:t>一、山东省人造革合成革行业发展现状</w:t>
      </w:r>
    </w:p>
    <w:p w14:paraId="2BEA3FF4" w14:textId="77777777" w:rsidR="007713C1" w:rsidRDefault="007713C1" w:rsidP="007713C1">
      <w:r>
        <w:rPr>
          <w:rFonts w:hint="eastAsia"/>
        </w:rPr>
        <w:t>二、山东省人造革合成革行业竞争现状</w:t>
      </w:r>
    </w:p>
    <w:p w14:paraId="54A44ED4" w14:textId="77777777" w:rsidR="007713C1" w:rsidRDefault="007713C1" w:rsidP="007713C1">
      <w:r>
        <w:rPr>
          <w:rFonts w:hint="eastAsia"/>
        </w:rPr>
        <w:t>三、山东省人造革合成革行业下游产业发展分析</w:t>
      </w:r>
    </w:p>
    <w:p w14:paraId="0EC1A37C" w14:textId="3EB782E0" w:rsidR="007713C1" w:rsidRDefault="007713C1" w:rsidP="007713C1">
      <w:r>
        <w:rPr>
          <w:rFonts w:hint="eastAsia"/>
        </w:rPr>
        <w:lastRenderedPageBreak/>
        <w:t>四、山东省人造革合成革行业发展优势</w:t>
      </w:r>
    </w:p>
    <w:p w14:paraId="35A97AA7" w14:textId="167E39AC" w:rsidR="007713C1" w:rsidRDefault="008F0C1D" w:rsidP="007713C1">
      <w:r>
        <w:rPr>
          <w:rFonts w:hint="eastAsia"/>
        </w:rPr>
        <w:t>五</w:t>
      </w:r>
      <w:r w:rsidR="007713C1">
        <w:rPr>
          <w:rFonts w:hint="eastAsia"/>
        </w:rPr>
        <w:t>、山东省人造革合成革行业发展建议</w:t>
      </w:r>
    </w:p>
    <w:p w14:paraId="41D331C2" w14:textId="77777777" w:rsidR="007713C1" w:rsidRDefault="007713C1" w:rsidP="007713C1">
      <w:r>
        <w:t xml:space="preserve"> </w:t>
      </w:r>
    </w:p>
    <w:p w14:paraId="5E28B831" w14:textId="77777777" w:rsidR="007713C1" w:rsidRPr="00C70395" w:rsidRDefault="007713C1" w:rsidP="007713C1">
      <w:pPr>
        <w:rPr>
          <w:b/>
          <w:bCs/>
        </w:rPr>
      </w:pPr>
      <w:r w:rsidRPr="00C70395">
        <w:rPr>
          <w:rFonts w:hint="eastAsia"/>
          <w:b/>
          <w:bCs/>
        </w:rPr>
        <w:t>第十章人造革合成革行业竞争格局分析</w:t>
      </w:r>
    </w:p>
    <w:p w14:paraId="5B2F0C09" w14:textId="77777777" w:rsidR="007713C1" w:rsidRDefault="007713C1" w:rsidP="007713C1">
      <w:r>
        <w:rPr>
          <w:rFonts w:hint="eastAsia"/>
        </w:rPr>
        <w:t>第一节国际人造革合成革行业竞争分析</w:t>
      </w:r>
    </w:p>
    <w:p w14:paraId="36EDA61D" w14:textId="77777777" w:rsidR="007713C1" w:rsidRDefault="007713C1" w:rsidP="007713C1">
      <w:r>
        <w:rPr>
          <w:rFonts w:hint="eastAsia"/>
        </w:rPr>
        <w:t>一、国际人造革合成革行业竞争概况</w:t>
      </w:r>
    </w:p>
    <w:p w14:paraId="560A6F24" w14:textId="77777777" w:rsidR="007713C1" w:rsidRDefault="007713C1" w:rsidP="007713C1">
      <w:r>
        <w:rPr>
          <w:rFonts w:hint="eastAsia"/>
        </w:rPr>
        <w:t>二、国际人造革合成革行业竞争趋势</w:t>
      </w:r>
    </w:p>
    <w:p w14:paraId="6956924A" w14:textId="77777777" w:rsidR="007713C1" w:rsidRDefault="007713C1" w:rsidP="007713C1">
      <w:r>
        <w:rPr>
          <w:rFonts w:hint="eastAsia"/>
        </w:rPr>
        <w:t>第二节中国人造革合成革行业竞争分析</w:t>
      </w:r>
    </w:p>
    <w:p w14:paraId="39371566" w14:textId="77777777" w:rsidR="007713C1" w:rsidRDefault="007713C1" w:rsidP="007713C1">
      <w:r>
        <w:rPr>
          <w:rFonts w:hint="eastAsia"/>
        </w:rPr>
        <w:t>一、中国人造革合成革行业竞争现状</w:t>
      </w:r>
    </w:p>
    <w:p w14:paraId="113CAED8" w14:textId="77777777" w:rsidR="007713C1" w:rsidRDefault="007713C1" w:rsidP="007713C1">
      <w:r>
        <w:t>1</w:t>
      </w:r>
      <w:r>
        <w:t>、技术竞争</w:t>
      </w:r>
    </w:p>
    <w:p w14:paraId="600C3E34" w14:textId="77777777" w:rsidR="007713C1" w:rsidRDefault="007713C1" w:rsidP="007713C1">
      <w:r>
        <w:t>2</w:t>
      </w:r>
      <w:r>
        <w:t>、产品替代竞争</w:t>
      </w:r>
    </w:p>
    <w:p w14:paraId="50BB3166" w14:textId="77777777" w:rsidR="007713C1" w:rsidRDefault="007713C1" w:rsidP="007713C1">
      <w:r>
        <w:t>3</w:t>
      </w:r>
      <w:r>
        <w:t>、服务竞争</w:t>
      </w:r>
    </w:p>
    <w:p w14:paraId="3862EE19" w14:textId="77777777" w:rsidR="007713C1" w:rsidRDefault="007713C1" w:rsidP="007713C1">
      <w:r>
        <w:rPr>
          <w:rFonts w:hint="eastAsia"/>
        </w:rPr>
        <w:t>二、中国人造革合成革行业竞争趋势</w:t>
      </w:r>
    </w:p>
    <w:p w14:paraId="4654F8F8" w14:textId="77777777" w:rsidR="007713C1" w:rsidRDefault="007713C1" w:rsidP="007713C1">
      <w:r>
        <w:rPr>
          <w:rFonts w:hint="eastAsia"/>
        </w:rPr>
        <w:t>第三节中国人造革合成革行业集中度分析</w:t>
      </w:r>
    </w:p>
    <w:p w14:paraId="44E00B4C" w14:textId="77777777" w:rsidR="007713C1" w:rsidRDefault="007713C1" w:rsidP="007713C1">
      <w:r>
        <w:rPr>
          <w:rFonts w:hint="eastAsia"/>
        </w:rPr>
        <w:t>一、行业资产集中度分析</w:t>
      </w:r>
    </w:p>
    <w:p w14:paraId="621E4E34" w14:textId="77777777" w:rsidR="007713C1" w:rsidRDefault="007713C1" w:rsidP="007713C1">
      <w:r>
        <w:rPr>
          <w:rFonts w:hint="eastAsia"/>
        </w:rPr>
        <w:t>二、行业集销售中度分析</w:t>
      </w:r>
    </w:p>
    <w:p w14:paraId="3FAB1ACD" w14:textId="77777777" w:rsidR="007713C1" w:rsidRDefault="007713C1" w:rsidP="007713C1">
      <w:r>
        <w:rPr>
          <w:rFonts w:hint="eastAsia"/>
        </w:rPr>
        <w:t>三、行业利润集中度分析</w:t>
      </w:r>
    </w:p>
    <w:p w14:paraId="222FF242" w14:textId="77777777" w:rsidR="007713C1" w:rsidRDefault="007713C1" w:rsidP="007713C1">
      <w:r>
        <w:rPr>
          <w:rFonts w:hint="eastAsia"/>
        </w:rPr>
        <w:t>第四节中国人造革合成革行业五力模型分析</w:t>
      </w:r>
    </w:p>
    <w:p w14:paraId="246D81E7" w14:textId="77777777" w:rsidR="007713C1" w:rsidRDefault="007713C1" w:rsidP="007713C1">
      <w:r>
        <w:rPr>
          <w:rFonts w:hint="eastAsia"/>
        </w:rPr>
        <w:t>一、上游议价能力分析</w:t>
      </w:r>
    </w:p>
    <w:p w14:paraId="181D500A" w14:textId="77777777" w:rsidR="007713C1" w:rsidRDefault="007713C1" w:rsidP="007713C1">
      <w:r>
        <w:rPr>
          <w:rFonts w:hint="eastAsia"/>
        </w:rPr>
        <w:t>二、下游议价能力分析</w:t>
      </w:r>
    </w:p>
    <w:p w14:paraId="3794504C" w14:textId="77777777" w:rsidR="007713C1" w:rsidRDefault="007713C1" w:rsidP="007713C1">
      <w:r>
        <w:rPr>
          <w:rFonts w:hint="eastAsia"/>
        </w:rPr>
        <w:t>三、新进入这威胁分析</w:t>
      </w:r>
    </w:p>
    <w:p w14:paraId="4FD94415" w14:textId="77777777" w:rsidR="007713C1" w:rsidRDefault="007713C1" w:rsidP="007713C1">
      <w:r>
        <w:rPr>
          <w:rFonts w:hint="eastAsia"/>
        </w:rPr>
        <w:t>四、替代品的威胁分析</w:t>
      </w:r>
    </w:p>
    <w:p w14:paraId="5D15B69D" w14:textId="77777777" w:rsidR="007713C1" w:rsidRDefault="007713C1" w:rsidP="007713C1">
      <w:r>
        <w:rPr>
          <w:rFonts w:hint="eastAsia"/>
        </w:rPr>
        <w:t>五、内部竞争格局分析</w:t>
      </w:r>
    </w:p>
    <w:p w14:paraId="250B8ED6" w14:textId="77777777" w:rsidR="007713C1" w:rsidRDefault="007713C1" w:rsidP="007713C1">
      <w:r>
        <w:lastRenderedPageBreak/>
        <w:t xml:space="preserve"> </w:t>
      </w:r>
    </w:p>
    <w:p w14:paraId="47736D80" w14:textId="77777777" w:rsidR="007713C1" w:rsidRPr="00C70395" w:rsidRDefault="007713C1" w:rsidP="007713C1">
      <w:pPr>
        <w:rPr>
          <w:b/>
          <w:bCs/>
        </w:rPr>
      </w:pPr>
      <w:r w:rsidRPr="00C70395">
        <w:rPr>
          <w:rFonts w:hint="eastAsia"/>
          <w:b/>
          <w:bCs/>
        </w:rPr>
        <w:t>第十一章</w:t>
      </w:r>
      <w:r w:rsidRPr="00C70395">
        <w:rPr>
          <w:b/>
          <w:bCs/>
        </w:rPr>
        <w:t xml:space="preserve">  </w:t>
      </w:r>
      <w:r w:rsidRPr="00C70395">
        <w:rPr>
          <w:b/>
          <w:bCs/>
        </w:rPr>
        <w:t>人造革合成革行业领先企业经营形势分析</w:t>
      </w:r>
    </w:p>
    <w:p w14:paraId="323CA576" w14:textId="77777777" w:rsidR="007713C1" w:rsidRDefault="007713C1" w:rsidP="007713C1">
      <w:r>
        <w:rPr>
          <w:rFonts w:hint="eastAsia"/>
        </w:rPr>
        <w:t>第一节</w:t>
      </w:r>
      <w:r>
        <w:t>A</w:t>
      </w:r>
      <w:r>
        <w:t>公司</w:t>
      </w:r>
    </w:p>
    <w:p w14:paraId="5BA4712A" w14:textId="77777777" w:rsidR="007713C1" w:rsidRDefault="007713C1" w:rsidP="007713C1">
      <w:r>
        <w:rPr>
          <w:rFonts w:hint="eastAsia"/>
        </w:rPr>
        <w:t>一、企业发展简况分析</w:t>
      </w:r>
    </w:p>
    <w:p w14:paraId="4E96352B" w14:textId="77777777" w:rsidR="007713C1" w:rsidRDefault="007713C1" w:rsidP="007713C1">
      <w:r>
        <w:rPr>
          <w:rFonts w:hint="eastAsia"/>
        </w:rPr>
        <w:t>二、企业经营情况分析</w:t>
      </w:r>
    </w:p>
    <w:p w14:paraId="73829573" w14:textId="77777777" w:rsidR="007713C1" w:rsidRDefault="007713C1" w:rsidP="007713C1">
      <w:r>
        <w:rPr>
          <w:rFonts w:hint="eastAsia"/>
        </w:rPr>
        <w:t>三、企业主营产品种类分析</w:t>
      </w:r>
    </w:p>
    <w:p w14:paraId="73AC4D04" w14:textId="77777777" w:rsidR="007713C1" w:rsidRDefault="007713C1" w:rsidP="007713C1">
      <w:r>
        <w:rPr>
          <w:rFonts w:hint="eastAsia"/>
        </w:rPr>
        <w:t>四、企业经营状况优劣势分析</w:t>
      </w:r>
    </w:p>
    <w:p w14:paraId="6E83820D" w14:textId="77777777" w:rsidR="007713C1" w:rsidRDefault="007713C1" w:rsidP="007713C1">
      <w:r>
        <w:rPr>
          <w:rFonts w:hint="eastAsia"/>
        </w:rPr>
        <w:t>第二节</w:t>
      </w:r>
      <w:r>
        <w:t>B</w:t>
      </w:r>
      <w:r>
        <w:t>公司</w:t>
      </w:r>
    </w:p>
    <w:p w14:paraId="46211CF7" w14:textId="77777777" w:rsidR="007713C1" w:rsidRDefault="007713C1" w:rsidP="007713C1">
      <w:r>
        <w:rPr>
          <w:rFonts w:hint="eastAsia"/>
        </w:rPr>
        <w:t>一、企业发展简况分析</w:t>
      </w:r>
    </w:p>
    <w:p w14:paraId="7F610D76" w14:textId="77777777" w:rsidR="007713C1" w:rsidRDefault="007713C1" w:rsidP="007713C1">
      <w:r>
        <w:rPr>
          <w:rFonts w:hint="eastAsia"/>
        </w:rPr>
        <w:t>二、企业经营情况分析</w:t>
      </w:r>
    </w:p>
    <w:p w14:paraId="494E70FC" w14:textId="77777777" w:rsidR="007713C1" w:rsidRDefault="007713C1" w:rsidP="007713C1">
      <w:r>
        <w:rPr>
          <w:rFonts w:hint="eastAsia"/>
        </w:rPr>
        <w:t>三、企业主营产品种类分析</w:t>
      </w:r>
    </w:p>
    <w:p w14:paraId="61515CF8" w14:textId="77777777" w:rsidR="007713C1" w:rsidRDefault="007713C1" w:rsidP="007713C1">
      <w:r>
        <w:rPr>
          <w:rFonts w:hint="eastAsia"/>
        </w:rPr>
        <w:t>四、企业经营状况优劣势分析</w:t>
      </w:r>
    </w:p>
    <w:p w14:paraId="096885BE" w14:textId="6F475A00" w:rsidR="007713C1" w:rsidRDefault="007713C1" w:rsidP="007713C1"/>
    <w:p w14:paraId="09DF6FDE" w14:textId="77777777" w:rsidR="007713C1" w:rsidRDefault="007713C1" w:rsidP="007713C1">
      <w:r>
        <w:rPr>
          <w:rFonts w:hint="eastAsia"/>
        </w:rPr>
        <w:t>第三节</w:t>
      </w:r>
      <w:r>
        <w:t>C</w:t>
      </w:r>
      <w:r>
        <w:t>公司</w:t>
      </w:r>
    </w:p>
    <w:p w14:paraId="5BD340B5" w14:textId="77777777" w:rsidR="007713C1" w:rsidRDefault="007713C1" w:rsidP="007713C1">
      <w:r>
        <w:rPr>
          <w:rFonts w:hint="eastAsia"/>
        </w:rPr>
        <w:t>一、企业发展简况分析</w:t>
      </w:r>
    </w:p>
    <w:p w14:paraId="52664E46" w14:textId="77777777" w:rsidR="007713C1" w:rsidRDefault="007713C1" w:rsidP="007713C1">
      <w:r>
        <w:rPr>
          <w:rFonts w:hint="eastAsia"/>
        </w:rPr>
        <w:t>二、企业经营情况分析</w:t>
      </w:r>
    </w:p>
    <w:p w14:paraId="39D5AA33" w14:textId="77777777" w:rsidR="007713C1" w:rsidRDefault="007713C1" w:rsidP="007713C1">
      <w:r>
        <w:rPr>
          <w:rFonts w:hint="eastAsia"/>
        </w:rPr>
        <w:t>三、企业主营产品种类分析</w:t>
      </w:r>
    </w:p>
    <w:p w14:paraId="54EF270A" w14:textId="77777777" w:rsidR="007713C1" w:rsidRDefault="007713C1" w:rsidP="007713C1">
      <w:r>
        <w:rPr>
          <w:rFonts w:hint="eastAsia"/>
        </w:rPr>
        <w:t>四、企业经营状况优劣势分析</w:t>
      </w:r>
    </w:p>
    <w:p w14:paraId="6B5DADA2" w14:textId="77777777" w:rsidR="007713C1" w:rsidRDefault="007713C1" w:rsidP="007713C1">
      <w:r>
        <w:rPr>
          <w:rFonts w:hint="eastAsia"/>
        </w:rPr>
        <w:t>第四节</w:t>
      </w:r>
      <w:r>
        <w:t>D</w:t>
      </w:r>
      <w:r>
        <w:t>公司</w:t>
      </w:r>
    </w:p>
    <w:p w14:paraId="03DB08FB" w14:textId="77777777" w:rsidR="007713C1" w:rsidRDefault="007713C1" w:rsidP="007713C1">
      <w:r>
        <w:rPr>
          <w:rFonts w:hint="eastAsia"/>
        </w:rPr>
        <w:t>一、企业发展简况分析</w:t>
      </w:r>
    </w:p>
    <w:p w14:paraId="04F432AB" w14:textId="77777777" w:rsidR="007713C1" w:rsidRDefault="007713C1" w:rsidP="007713C1">
      <w:r>
        <w:rPr>
          <w:rFonts w:hint="eastAsia"/>
        </w:rPr>
        <w:t>二、企业经营情况分析</w:t>
      </w:r>
    </w:p>
    <w:p w14:paraId="2748876A" w14:textId="77777777" w:rsidR="007713C1" w:rsidRDefault="007713C1" w:rsidP="007713C1">
      <w:r>
        <w:rPr>
          <w:rFonts w:hint="eastAsia"/>
        </w:rPr>
        <w:t>三、企业主营产品种类分析</w:t>
      </w:r>
    </w:p>
    <w:p w14:paraId="247FB750" w14:textId="77777777" w:rsidR="007713C1" w:rsidRDefault="007713C1" w:rsidP="007713C1">
      <w:r>
        <w:rPr>
          <w:rFonts w:hint="eastAsia"/>
        </w:rPr>
        <w:t>四、企业经营状况优劣势分析</w:t>
      </w:r>
    </w:p>
    <w:p w14:paraId="1DDF4227" w14:textId="77777777" w:rsidR="007713C1" w:rsidRDefault="007713C1" w:rsidP="007713C1">
      <w:r>
        <w:rPr>
          <w:rFonts w:hint="eastAsia"/>
        </w:rPr>
        <w:lastRenderedPageBreak/>
        <w:t>第五节</w:t>
      </w:r>
      <w:r>
        <w:t>E</w:t>
      </w:r>
      <w:r>
        <w:t>公司</w:t>
      </w:r>
    </w:p>
    <w:p w14:paraId="18F99CF3" w14:textId="77777777" w:rsidR="007713C1" w:rsidRDefault="007713C1" w:rsidP="007713C1">
      <w:r>
        <w:rPr>
          <w:rFonts w:hint="eastAsia"/>
        </w:rPr>
        <w:t>一、企业发展简况分析</w:t>
      </w:r>
    </w:p>
    <w:p w14:paraId="3B06D465" w14:textId="77777777" w:rsidR="007713C1" w:rsidRDefault="007713C1" w:rsidP="007713C1">
      <w:r>
        <w:rPr>
          <w:rFonts w:hint="eastAsia"/>
        </w:rPr>
        <w:t>二、企业经营情况分析</w:t>
      </w:r>
    </w:p>
    <w:p w14:paraId="100EF06D" w14:textId="77777777" w:rsidR="007713C1" w:rsidRDefault="007713C1" w:rsidP="007713C1">
      <w:r>
        <w:rPr>
          <w:rFonts w:hint="eastAsia"/>
        </w:rPr>
        <w:t>三、企业主营产品种类分析</w:t>
      </w:r>
    </w:p>
    <w:p w14:paraId="282A2EE3" w14:textId="77777777" w:rsidR="007713C1" w:rsidRDefault="007713C1" w:rsidP="007713C1">
      <w:r>
        <w:rPr>
          <w:rFonts w:hint="eastAsia"/>
        </w:rPr>
        <w:t>四、企业经营状况优劣势分析</w:t>
      </w:r>
    </w:p>
    <w:p w14:paraId="69E322A9" w14:textId="77777777" w:rsidR="007713C1" w:rsidRDefault="007713C1" w:rsidP="007713C1">
      <w:r>
        <w:t xml:space="preserve"> </w:t>
      </w:r>
    </w:p>
    <w:p w14:paraId="49B59578" w14:textId="77777777" w:rsidR="007713C1" w:rsidRPr="00C70395" w:rsidRDefault="007713C1" w:rsidP="007713C1">
      <w:pPr>
        <w:rPr>
          <w:b/>
          <w:bCs/>
        </w:rPr>
      </w:pPr>
      <w:r w:rsidRPr="00C70395">
        <w:rPr>
          <w:rFonts w:hint="eastAsia"/>
          <w:b/>
          <w:bCs/>
        </w:rPr>
        <w:t>第五部分发展前景展望</w:t>
      </w:r>
    </w:p>
    <w:p w14:paraId="563401E5" w14:textId="77777777" w:rsidR="007713C1" w:rsidRPr="00C70395" w:rsidRDefault="007713C1" w:rsidP="007713C1">
      <w:pPr>
        <w:rPr>
          <w:b/>
          <w:bCs/>
        </w:rPr>
      </w:pPr>
      <w:r w:rsidRPr="00C70395">
        <w:rPr>
          <w:rFonts w:hint="eastAsia"/>
          <w:b/>
          <w:bCs/>
        </w:rPr>
        <w:t>第十二章</w:t>
      </w:r>
      <w:r w:rsidRPr="00C70395">
        <w:rPr>
          <w:b/>
          <w:bCs/>
        </w:rPr>
        <w:t>2020-2026</w:t>
      </w:r>
      <w:r w:rsidRPr="00C70395">
        <w:rPr>
          <w:b/>
          <w:bCs/>
        </w:rPr>
        <w:t>年人造革合成革行业前景及趋势预测</w:t>
      </w:r>
    </w:p>
    <w:p w14:paraId="24399E36" w14:textId="77777777" w:rsidR="007713C1" w:rsidRDefault="007713C1" w:rsidP="007713C1">
      <w:r>
        <w:rPr>
          <w:rFonts w:hint="eastAsia"/>
        </w:rPr>
        <w:t>第一节</w:t>
      </w:r>
      <w:r>
        <w:t>2020-2026</w:t>
      </w:r>
      <w:r>
        <w:t>年人造革合成革市场发展前景</w:t>
      </w:r>
    </w:p>
    <w:p w14:paraId="5177464C" w14:textId="77777777" w:rsidR="007713C1" w:rsidRDefault="007713C1" w:rsidP="007713C1">
      <w:r>
        <w:rPr>
          <w:rFonts w:hint="eastAsia"/>
        </w:rPr>
        <w:t>一、</w:t>
      </w:r>
      <w:r>
        <w:t>2020-2026</w:t>
      </w:r>
      <w:r>
        <w:t>年人造革合成革市场发展潜力</w:t>
      </w:r>
    </w:p>
    <w:p w14:paraId="67D0B2CA" w14:textId="77777777" w:rsidR="007713C1" w:rsidRDefault="007713C1" w:rsidP="007713C1">
      <w:r>
        <w:rPr>
          <w:rFonts w:hint="eastAsia"/>
        </w:rPr>
        <w:t>二、</w:t>
      </w:r>
      <w:r>
        <w:t>2020-2026</w:t>
      </w:r>
      <w:r>
        <w:t>年人造革合成革市场发展前景展望</w:t>
      </w:r>
    </w:p>
    <w:p w14:paraId="4C67DFC6" w14:textId="77777777" w:rsidR="007713C1" w:rsidRDefault="007713C1" w:rsidP="007713C1">
      <w:r>
        <w:rPr>
          <w:rFonts w:hint="eastAsia"/>
        </w:rPr>
        <w:t>三、</w:t>
      </w:r>
      <w:r>
        <w:t>2020-2026</w:t>
      </w:r>
      <w:r>
        <w:t>年人造革合成革细分行业发展前景分析</w:t>
      </w:r>
    </w:p>
    <w:p w14:paraId="48009A74" w14:textId="77777777" w:rsidR="007713C1" w:rsidRDefault="007713C1" w:rsidP="007713C1">
      <w:r>
        <w:rPr>
          <w:rFonts w:hint="eastAsia"/>
        </w:rPr>
        <w:t>第二节</w:t>
      </w:r>
      <w:r>
        <w:t>2020-2026</w:t>
      </w:r>
      <w:r>
        <w:t>年人造革合成革市场发展趋势预测</w:t>
      </w:r>
    </w:p>
    <w:p w14:paraId="5A3220B7" w14:textId="77777777" w:rsidR="007713C1" w:rsidRDefault="007713C1" w:rsidP="007713C1">
      <w:r>
        <w:rPr>
          <w:rFonts w:hint="eastAsia"/>
        </w:rPr>
        <w:t>一、</w:t>
      </w:r>
      <w:r>
        <w:t>2020-2026</w:t>
      </w:r>
      <w:r>
        <w:t>年人造革合成革行业发展趋势</w:t>
      </w:r>
    </w:p>
    <w:p w14:paraId="501DFEBF" w14:textId="77777777" w:rsidR="007713C1" w:rsidRDefault="007713C1" w:rsidP="007713C1">
      <w:r>
        <w:t>1</w:t>
      </w:r>
      <w:r>
        <w:t>、技术发展趋势分析</w:t>
      </w:r>
    </w:p>
    <w:p w14:paraId="29C2BF4D" w14:textId="77777777" w:rsidR="007713C1" w:rsidRDefault="007713C1" w:rsidP="007713C1">
      <w:r>
        <w:t>2</w:t>
      </w:r>
      <w:r>
        <w:t>、产品发展趋势分析</w:t>
      </w:r>
    </w:p>
    <w:p w14:paraId="2F31C59D" w14:textId="77777777" w:rsidR="007713C1" w:rsidRDefault="007713C1" w:rsidP="007713C1">
      <w:r>
        <w:t>3</w:t>
      </w:r>
      <w:r>
        <w:t>、产品应用趋势分析</w:t>
      </w:r>
    </w:p>
    <w:p w14:paraId="2376ED4E" w14:textId="77777777" w:rsidR="007713C1" w:rsidRDefault="007713C1" w:rsidP="007713C1">
      <w:r>
        <w:rPr>
          <w:rFonts w:hint="eastAsia"/>
        </w:rPr>
        <w:t>二、</w:t>
      </w:r>
      <w:r>
        <w:t>2020-2026</w:t>
      </w:r>
      <w:r>
        <w:t>年人造革合成革市场规模预测</w:t>
      </w:r>
    </w:p>
    <w:p w14:paraId="247A97F0" w14:textId="77777777" w:rsidR="007713C1" w:rsidRDefault="007713C1" w:rsidP="007713C1">
      <w:r>
        <w:t>1</w:t>
      </w:r>
      <w:r>
        <w:t>、人造革合成革行业市场容量预测</w:t>
      </w:r>
    </w:p>
    <w:p w14:paraId="0E239A6C" w14:textId="77777777" w:rsidR="007713C1" w:rsidRDefault="007713C1" w:rsidP="007713C1">
      <w:r>
        <w:t>2</w:t>
      </w:r>
      <w:r>
        <w:t>、人造革合成革行业销售收入预测</w:t>
      </w:r>
    </w:p>
    <w:p w14:paraId="06E7D89C" w14:textId="77777777" w:rsidR="007713C1" w:rsidRDefault="007713C1" w:rsidP="007713C1">
      <w:r>
        <w:rPr>
          <w:rFonts w:hint="eastAsia"/>
        </w:rPr>
        <w:t>三、</w:t>
      </w:r>
      <w:r>
        <w:t>2020-2026</w:t>
      </w:r>
      <w:r>
        <w:t>年人造革合成革行业应用趋势预测</w:t>
      </w:r>
    </w:p>
    <w:p w14:paraId="076D9511" w14:textId="77777777" w:rsidR="007713C1" w:rsidRDefault="007713C1" w:rsidP="007713C1">
      <w:r>
        <w:rPr>
          <w:rFonts w:hint="eastAsia"/>
        </w:rPr>
        <w:t>四、</w:t>
      </w:r>
      <w:r>
        <w:t>2020-2026</w:t>
      </w:r>
      <w:r>
        <w:t>年细分市场发展趋势预测</w:t>
      </w:r>
    </w:p>
    <w:p w14:paraId="11FC7017" w14:textId="77777777" w:rsidR="007713C1" w:rsidRDefault="007713C1" w:rsidP="007713C1">
      <w:r>
        <w:rPr>
          <w:rFonts w:hint="eastAsia"/>
        </w:rPr>
        <w:t>第三节</w:t>
      </w:r>
      <w:r>
        <w:t>2020-2026</w:t>
      </w:r>
      <w:r>
        <w:t>年中国人造革合成革行业供需预测</w:t>
      </w:r>
    </w:p>
    <w:p w14:paraId="1C64DDB4" w14:textId="77777777" w:rsidR="007713C1" w:rsidRDefault="007713C1" w:rsidP="007713C1">
      <w:r>
        <w:rPr>
          <w:rFonts w:hint="eastAsia"/>
        </w:rPr>
        <w:lastRenderedPageBreak/>
        <w:t>一、</w:t>
      </w:r>
      <w:r>
        <w:t>2020-2026</w:t>
      </w:r>
      <w:r>
        <w:t>年中国人造革合成革行业供给预测</w:t>
      </w:r>
    </w:p>
    <w:p w14:paraId="6499F078" w14:textId="77777777" w:rsidR="007713C1" w:rsidRDefault="007713C1" w:rsidP="007713C1">
      <w:r>
        <w:rPr>
          <w:rFonts w:hint="eastAsia"/>
        </w:rPr>
        <w:t>二、</w:t>
      </w:r>
      <w:r>
        <w:t>2020-2026</w:t>
      </w:r>
      <w:r>
        <w:t>年中国人造革合成革行业产量预测</w:t>
      </w:r>
    </w:p>
    <w:p w14:paraId="00AB20A3" w14:textId="77777777" w:rsidR="007713C1" w:rsidRDefault="007713C1" w:rsidP="007713C1">
      <w:r>
        <w:rPr>
          <w:rFonts w:hint="eastAsia"/>
        </w:rPr>
        <w:t>三、</w:t>
      </w:r>
      <w:r>
        <w:t>2020-2026</w:t>
      </w:r>
      <w:r>
        <w:t>年中国人造革合成革市场销量预测</w:t>
      </w:r>
    </w:p>
    <w:p w14:paraId="400FB60D" w14:textId="77777777" w:rsidR="007713C1" w:rsidRDefault="007713C1" w:rsidP="007713C1">
      <w:r>
        <w:rPr>
          <w:rFonts w:hint="eastAsia"/>
        </w:rPr>
        <w:t>四、</w:t>
      </w:r>
      <w:r>
        <w:t>2020-2026</w:t>
      </w:r>
      <w:r>
        <w:t>年中国人造革合成革行业需求预测</w:t>
      </w:r>
    </w:p>
    <w:p w14:paraId="35C7EA57" w14:textId="77777777" w:rsidR="007713C1" w:rsidRDefault="007713C1" w:rsidP="007713C1">
      <w:r>
        <w:rPr>
          <w:rFonts w:hint="eastAsia"/>
        </w:rPr>
        <w:t>五、</w:t>
      </w:r>
      <w:r>
        <w:t>2020-2026</w:t>
      </w:r>
      <w:r>
        <w:t>年中国人造革合成革行业供需平衡预测</w:t>
      </w:r>
    </w:p>
    <w:p w14:paraId="5175D3D6" w14:textId="77777777" w:rsidR="007713C1" w:rsidRDefault="007713C1" w:rsidP="007713C1">
      <w:r>
        <w:rPr>
          <w:rFonts w:hint="eastAsia"/>
        </w:rPr>
        <w:t>第四节影响企业生产与经营的关键趋势</w:t>
      </w:r>
    </w:p>
    <w:p w14:paraId="304C967B" w14:textId="77777777" w:rsidR="007713C1" w:rsidRDefault="007713C1" w:rsidP="007713C1">
      <w:r>
        <w:rPr>
          <w:rFonts w:hint="eastAsia"/>
        </w:rPr>
        <w:t>一、市场整合成长趋势</w:t>
      </w:r>
    </w:p>
    <w:p w14:paraId="0535A914" w14:textId="77777777" w:rsidR="007713C1" w:rsidRDefault="007713C1" w:rsidP="007713C1">
      <w:r>
        <w:rPr>
          <w:rFonts w:hint="eastAsia"/>
        </w:rPr>
        <w:t>二、需求变化趋势及新的商业机遇预测</w:t>
      </w:r>
    </w:p>
    <w:p w14:paraId="76A4272C" w14:textId="77777777" w:rsidR="007713C1" w:rsidRDefault="007713C1" w:rsidP="007713C1">
      <w:r>
        <w:rPr>
          <w:rFonts w:hint="eastAsia"/>
        </w:rPr>
        <w:t>三、企业区域市场拓展的趋势</w:t>
      </w:r>
    </w:p>
    <w:p w14:paraId="127FCB0F" w14:textId="77777777" w:rsidR="007713C1" w:rsidRDefault="007713C1" w:rsidP="007713C1">
      <w:r>
        <w:rPr>
          <w:rFonts w:hint="eastAsia"/>
        </w:rPr>
        <w:t>四、科研开发趋势及替代技术进展</w:t>
      </w:r>
    </w:p>
    <w:p w14:paraId="4B9DAC88" w14:textId="77777777" w:rsidR="007713C1" w:rsidRDefault="007713C1" w:rsidP="007713C1">
      <w:r>
        <w:rPr>
          <w:rFonts w:hint="eastAsia"/>
        </w:rPr>
        <w:t>五、影响企业销售与服务方式的关键趋势</w:t>
      </w:r>
    </w:p>
    <w:p w14:paraId="7AF0AC14" w14:textId="77777777" w:rsidR="007713C1" w:rsidRDefault="007713C1" w:rsidP="007713C1">
      <w:r>
        <w:t xml:space="preserve"> </w:t>
      </w:r>
    </w:p>
    <w:p w14:paraId="7E0670D3" w14:textId="77777777" w:rsidR="007713C1" w:rsidRPr="00C70395" w:rsidRDefault="007713C1" w:rsidP="007713C1">
      <w:pPr>
        <w:rPr>
          <w:b/>
          <w:bCs/>
        </w:rPr>
      </w:pPr>
      <w:r w:rsidRPr="00C70395">
        <w:rPr>
          <w:rFonts w:hint="eastAsia"/>
          <w:b/>
          <w:bCs/>
        </w:rPr>
        <w:t>第十三章</w:t>
      </w:r>
      <w:r w:rsidRPr="00C70395">
        <w:rPr>
          <w:b/>
          <w:bCs/>
        </w:rPr>
        <w:t>2020-2026</w:t>
      </w:r>
      <w:r w:rsidRPr="00C70395">
        <w:rPr>
          <w:b/>
          <w:bCs/>
        </w:rPr>
        <w:t>年人造革合成革行业投资机会与风险防范</w:t>
      </w:r>
    </w:p>
    <w:p w14:paraId="58234EB4" w14:textId="77777777" w:rsidR="007713C1" w:rsidRDefault="007713C1" w:rsidP="007713C1">
      <w:r>
        <w:rPr>
          <w:rFonts w:hint="eastAsia"/>
        </w:rPr>
        <w:t>第一节人造革合成革行业投资现状分析</w:t>
      </w:r>
    </w:p>
    <w:p w14:paraId="5D8F3990" w14:textId="77777777" w:rsidR="007713C1" w:rsidRDefault="007713C1" w:rsidP="007713C1">
      <w:r>
        <w:rPr>
          <w:rFonts w:hint="eastAsia"/>
        </w:rPr>
        <w:t>一、人造革合成革产业投资经历的阶段</w:t>
      </w:r>
    </w:p>
    <w:p w14:paraId="5AA031E9" w14:textId="77777777" w:rsidR="007713C1" w:rsidRDefault="007713C1" w:rsidP="007713C1">
      <w:r>
        <w:rPr>
          <w:rFonts w:hint="eastAsia"/>
        </w:rPr>
        <w:t>二、</w:t>
      </w:r>
      <w:r>
        <w:t>2017-2019</w:t>
      </w:r>
      <w:r>
        <w:t>年人造革合成革行业投资状况回顾</w:t>
      </w:r>
    </w:p>
    <w:p w14:paraId="4EA7A75D" w14:textId="77777777" w:rsidR="007713C1" w:rsidRDefault="007713C1" w:rsidP="007713C1">
      <w:r>
        <w:rPr>
          <w:rFonts w:hint="eastAsia"/>
        </w:rPr>
        <w:t>三、</w:t>
      </w:r>
      <w:r>
        <w:t>2017-2019</w:t>
      </w:r>
      <w:r>
        <w:t>年中国人造革合成革行业风险投资状况</w:t>
      </w:r>
    </w:p>
    <w:p w14:paraId="10CC6DF5" w14:textId="77777777" w:rsidR="007713C1" w:rsidRDefault="007713C1" w:rsidP="007713C1">
      <w:r>
        <w:rPr>
          <w:rFonts w:hint="eastAsia"/>
        </w:rPr>
        <w:t>四、</w:t>
      </w:r>
      <w:r>
        <w:t>2020-2026</w:t>
      </w:r>
      <w:r>
        <w:t>年我国人造革合成革行业的投资态势</w:t>
      </w:r>
    </w:p>
    <w:p w14:paraId="0DA31B4F" w14:textId="77777777" w:rsidR="007713C1" w:rsidRDefault="007713C1" w:rsidP="007713C1">
      <w:r>
        <w:rPr>
          <w:rFonts w:hint="eastAsia"/>
        </w:rPr>
        <w:t>第二节</w:t>
      </w:r>
      <w:r>
        <w:t>2020-2026</w:t>
      </w:r>
      <w:r>
        <w:t>年人造革合成革行业投资机会</w:t>
      </w:r>
    </w:p>
    <w:p w14:paraId="455B6E3B" w14:textId="77777777" w:rsidR="007713C1" w:rsidRDefault="007713C1" w:rsidP="007713C1">
      <w:r>
        <w:rPr>
          <w:rFonts w:hint="eastAsia"/>
        </w:rPr>
        <w:t>一、产业链投资机会</w:t>
      </w:r>
    </w:p>
    <w:p w14:paraId="5FA0A0AD" w14:textId="77777777" w:rsidR="007713C1" w:rsidRDefault="007713C1" w:rsidP="007713C1">
      <w:r>
        <w:rPr>
          <w:rFonts w:hint="eastAsia"/>
        </w:rPr>
        <w:t>二、细分市场投资机会</w:t>
      </w:r>
    </w:p>
    <w:p w14:paraId="3041057C" w14:textId="77777777" w:rsidR="007713C1" w:rsidRDefault="007713C1" w:rsidP="007713C1">
      <w:r>
        <w:rPr>
          <w:rFonts w:hint="eastAsia"/>
        </w:rPr>
        <w:t>三、重点区域投资机会</w:t>
      </w:r>
    </w:p>
    <w:p w14:paraId="3B759E20" w14:textId="77777777" w:rsidR="007713C1" w:rsidRDefault="007713C1" w:rsidP="007713C1">
      <w:r>
        <w:rPr>
          <w:rFonts w:hint="eastAsia"/>
        </w:rPr>
        <w:t>第三节</w:t>
      </w:r>
      <w:r>
        <w:t>2020-2026</w:t>
      </w:r>
      <w:r>
        <w:t>年人造革合成革行业投资风险及防范</w:t>
      </w:r>
    </w:p>
    <w:p w14:paraId="2A400060" w14:textId="77777777" w:rsidR="007713C1" w:rsidRDefault="007713C1" w:rsidP="007713C1">
      <w:r>
        <w:rPr>
          <w:rFonts w:hint="eastAsia"/>
        </w:rPr>
        <w:lastRenderedPageBreak/>
        <w:t>一、政策风险及防范</w:t>
      </w:r>
    </w:p>
    <w:p w14:paraId="745B390A" w14:textId="77777777" w:rsidR="007713C1" w:rsidRDefault="007713C1" w:rsidP="007713C1">
      <w:r>
        <w:rPr>
          <w:rFonts w:hint="eastAsia"/>
        </w:rPr>
        <w:t>二、技术风险及防范</w:t>
      </w:r>
    </w:p>
    <w:p w14:paraId="6AA8307D" w14:textId="77777777" w:rsidR="007713C1" w:rsidRDefault="007713C1" w:rsidP="007713C1">
      <w:r>
        <w:rPr>
          <w:rFonts w:hint="eastAsia"/>
        </w:rPr>
        <w:t>三、供求风险及防范</w:t>
      </w:r>
    </w:p>
    <w:p w14:paraId="51590EFD" w14:textId="77777777" w:rsidR="007713C1" w:rsidRDefault="007713C1" w:rsidP="007713C1">
      <w:r>
        <w:rPr>
          <w:rFonts w:hint="eastAsia"/>
        </w:rPr>
        <w:t>四、宏观经济波动风险及防范</w:t>
      </w:r>
    </w:p>
    <w:p w14:paraId="60A0E91C" w14:textId="77777777" w:rsidR="007713C1" w:rsidRDefault="007713C1" w:rsidP="007713C1">
      <w:r>
        <w:rPr>
          <w:rFonts w:hint="eastAsia"/>
        </w:rPr>
        <w:t>五、关联产业风险及防范</w:t>
      </w:r>
    </w:p>
    <w:p w14:paraId="181BB1EA" w14:textId="77777777" w:rsidR="007713C1" w:rsidRDefault="007713C1" w:rsidP="007713C1">
      <w:r>
        <w:rPr>
          <w:rFonts w:hint="eastAsia"/>
        </w:rPr>
        <w:t>六、产品结构风险及防范</w:t>
      </w:r>
    </w:p>
    <w:p w14:paraId="79851035" w14:textId="77777777" w:rsidR="007713C1" w:rsidRDefault="007713C1" w:rsidP="007713C1">
      <w:r>
        <w:rPr>
          <w:rFonts w:hint="eastAsia"/>
        </w:rPr>
        <w:t>七、其他风险及防范</w:t>
      </w:r>
    </w:p>
    <w:p w14:paraId="00CBB5EC" w14:textId="77777777" w:rsidR="007713C1" w:rsidRDefault="007713C1" w:rsidP="007713C1">
      <w:r>
        <w:t xml:space="preserve"> </w:t>
      </w:r>
    </w:p>
    <w:p w14:paraId="220ECB2B" w14:textId="77777777" w:rsidR="007713C1" w:rsidRPr="00C70395" w:rsidRDefault="007713C1" w:rsidP="007713C1">
      <w:pPr>
        <w:rPr>
          <w:b/>
          <w:bCs/>
        </w:rPr>
      </w:pPr>
      <w:r w:rsidRPr="00C70395">
        <w:rPr>
          <w:rFonts w:hint="eastAsia"/>
          <w:b/>
          <w:bCs/>
        </w:rPr>
        <w:t>第六部分发展战略研究</w:t>
      </w:r>
    </w:p>
    <w:p w14:paraId="2C94FF73" w14:textId="77777777" w:rsidR="007713C1" w:rsidRPr="00C70395" w:rsidRDefault="007713C1" w:rsidP="007713C1">
      <w:pPr>
        <w:rPr>
          <w:b/>
          <w:bCs/>
        </w:rPr>
      </w:pPr>
      <w:r w:rsidRPr="00C70395">
        <w:rPr>
          <w:rFonts w:hint="eastAsia"/>
          <w:b/>
          <w:bCs/>
        </w:rPr>
        <w:t>第十四章</w:t>
      </w:r>
      <w:r w:rsidRPr="00C70395">
        <w:rPr>
          <w:b/>
          <w:bCs/>
        </w:rPr>
        <w:t>2020-2026</w:t>
      </w:r>
      <w:r w:rsidRPr="00C70395">
        <w:rPr>
          <w:b/>
          <w:bCs/>
        </w:rPr>
        <w:t>年人造革合成革行业面临的困境及对策</w:t>
      </w:r>
    </w:p>
    <w:p w14:paraId="6B18A10D" w14:textId="77777777" w:rsidR="007713C1" w:rsidRDefault="007713C1" w:rsidP="007713C1">
      <w:r>
        <w:rPr>
          <w:rFonts w:hint="eastAsia"/>
        </w:rPr>
        <w:t>第一节</w:t>
      </w:r>
      <w:r>
        <w:t>2018</w:t>
      </w:r>
      <w:r>
        <w:t>年人造革合成革行业面临的困境</w:t>
      </w:r>
    </w:p>
    <w:p w14:paraId="2AE74FBF" w14:textId="77777777" w:rsidR="007713C1" w:rsidRDefault="007713C1" w:rsidP="007713C1">
      <w:r>
        <w:rPr>
          <w:rFonts w:hint="eastAsia"/>
        </w:rPr>
        <w:t>第二节人造革合成革企业面临的困境及对策</w:t>
      </w:r>
    </w:p>
    <w:p w14:paraId="06EB105B" w14:textId="77777777" w:rsidR="007713C1" w:rsidRDefault="007713C1" w:rsidP="007713C1">
      <w:r>
        <w:rPr>
          <w:rFonts w:hint="eastAsia"/>
        </w:rPr>
        <w:t>一、重点人造革合成革企业面临的困境及对策</w:t>
      </w:r>
    </w:p>
    <w:p w14:paraId="02DF2EDB" w14:textId="77777777" w:rsidR="007713C1" w:rsidRDefault="007713C1" w:rsidP="007713C1">
      <w:r>
        <w:t>1</w:t>
      </w:r>
      <w:r>
        <w:t>、重点人造革合成革企业面临的困境</w:t>
      </w:r>
    </w:p>
    <w:p w14:paraId="47153916" w14:textId="77777777" w:rsidR="007713C1" w:rsidRDefault="007713C1" w:rsidP="007713C1">
      <w:r>
        <w:t>2</w:t>
      </w:r>
      <w:r>
        <w:t>、重点人造革合成革企业对策探讨</w:t>
      </w:r>
    </w:p>
    <w:p w14:paraId="143BDD4F" w14:textId="77777777" w:rsidR="007713C1" w:rsidRDefault="007713C1" w:rsidP="007713C1">
      <w:r>
        <w:rPr>
          <w:rFonts w:hint="eastAsia"/>
        </w:rPr>
        <w:t>二、中小人造革合成革企业发展困境及策略分析</w:t>
      </w:r>
    </w:p>
    <w:p w14:paraId="57A5E1C9" w14:textId="77777777" w:rsidR="007713C1" w:rsidRDefault="007713C1" w:rsidP="007713C1">
      <w:r>
        <w:t>1</w:t>
      </w:r>
      <w:r>
        <w:t>、中小人造革合成革企业面临的困境</w:t>
      </w:r>
    </w:p>
    <w:p w14:paraId="11D3BDCE" w14:textId="77777777" w:rsidR="007713C1" w:rsidRDefault="007713C1" w:rsidP="007713C1">
      <w:r>
        <w:t>2</w:t>
      </w:r>
      <w:r>
        <w:t>、中小人造革合成革企业对策探讨</w:t>
      </w:r>
    </w:p>
    <w:p w14:paraId="03253CE4" w14:textId="77777777" w:rsidR="007713C1" w:rsidRDefault="007713C1" w:rsidP="007713C1">
      <w:r>
        <w:rPr>
          <w:rFonts w:hint="eastAsia"/>
        </w:rPr>
        <w:t>三、国内人造革合成革企业的出路分析</w:t>
      </w:r>
    </w:p>
    <w:p w14:paraId="469D9B05" w14:textId="77777777" w:rsidR="007713C1" w:rsidRDefault="007713C1" w:rsidP="007713C1">
      <w:r>
        <w:rPr>
          <w:rFonts w:hint="eastAsia"/>
        </w:rPr>
        <w:t>第三节中国人造革合成革行业存在的问题及对策</w:t>
      </w:r>
    </w:p>
    <w:p w14:paraId="2750DE65" w14:textId="77777777" w:rsidR="007713C1" w:rsidRDefault="007713C1" w:rsidP="007713C1">
      <w:r>
        <w:rPr>
          <w:rFonts w:hint="eastAsia"/>
        </w:rPr>
        <w:t>一、中国人造革合成革行业存在的问题</w:t>
      </w:r>
    </w:p>
    <w:p w14:paraId="64708F6C" w14:textId="77777777" w:rsidR="007713C1" w:rsidRDefault="007713C1" w:rsidP="007713C1">
      <w:r>
        <w:rPr>
          <w:rFonts w:hint="eastAsia"/>
        </w:rPr>
        <w:t>二、人造革合成革行业发展的建议对策</w:t>
      </w:r>
    </w:p>
    <w:p w14:paraId="4D3B0E0E" w14:textId="77777777" w:rsidR="007713C1" w:rsidRDefault="007713C1" w:rsidP="007713C1">
      <w:r>
        <w:t>1</w:t>
      </w:r>
      <w:r>
        <w:t>、把握国家投资的契机</w:t>
      </w:r>
    </w:p>
    <w:p w14:paraId="6D971789" w14:textId="77777777" w:rsidR="007713C1" w:rsidRDefault="007713C1" w:rsidP="007713C1">
      <w:r>
        <w:lastRenderedPageBreak/>
        <w:t>2</w:t>
      </w:r>
      <w:r>
        <w:t>、竞争性战略联盟的实施</w:t>
      </w:r>
    </w:p>
    <w:p w14:paraId="586EC48D" w14:textId="77777777" w:rsidR="007713C1" w:rsidRDefault="007713C1" w:rsidP="007713C1">
      <w:r>
        <w:t>3</w:t>
      </w:r>
      <w:r>
        <w:t>、企业自身应对策略</w:t>
      </w:r>
    </w:p>
    <w:p w14:paraId="2C7730B6" w14:textId="77777777" w:rsidR="007713C1" w:rsidRDefault="007713C1" w:rsidP="007713C1">
      <w:r>
        <w:rPr>
          <w:rFonts w:hint="eastAsia"/>
        </w:rPr>
        <w:t>三、市场的重点客户战略实施</w:t>
      </w:r>
    </w:p>
    <w:p w14:paraId="739487A3" w14:textId="77777777" w:rsidR="007713C1" w:rsidRDefault="007713C1" w:rsidP="007713C1">
      <w:r>
        <w:t>1</w:t>
      </w:r>
      <w:r>
        <w:t>、实施重点客户战略的必要性</w:t>
      </w:r>
    </w:p>
    <w:p w14:paraId="24246A08" w14:textId="77777777" w:rsidR="007713C1" w:rsidRDefault="007713C1" w:rsidP="007713C1">
      <w:r>
        <w:t>2</w:t>
      </w:r>
      <w:r>
        <w:t>、合理确立重点客户</w:t>
      </w:r>
    </w:p>
    <w:p w14:paraId="24048B73" w14:textId="77777777" w:rsidR="007713C1" w:rsidRDefault="007713C1" w:rsidP="007713C1">
      <w:r>
        <w:t>3</w:t>
      </w:r>
      <w:r>
        <w:t>、重点客户战略管理</w:t>
      </w:r>
    </w:p>
    <w:p w14:paraId="5D668CBF" w14:textId="77777777" w:rsidR="007713C1" w:rsidRDefault="007713C1" w:rsidP="007713C1">
      <w:r>
        <w:t>4</w:t>
      </w:r>
      <w:r>
        <w:t>、重点客户管理功能</w:t>
      </w:r>
    </w:p>
    <w:p w14:paraId="24187469" w14:textId="645C06ED" w:rsidR="007713C1" w:rsidRDefault="007713C1" w:rsidP="007713C1">
      <w:r>
        <w:rPr>
          <w:rFonts w:hint="eastAsia"/>
        </w:rPr>
        <w:t>第四节中国人造革合成革市场发展面临的挑战与对策</w:t>
      </w:r>
    </w:p>
    <w:sectPr w:rsidR="00771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9C"/>
    <w:rsid w:val="00057D90"/>
    <w:rsid w:val="002B360D"/>
    <w:rsid w:val="00724BCE"/>
    <w:rsid w:val="007713C1"/>
    <w:rsid w:val="00890A24"/>
    <w:rsid w:val="008F0C1D"/>
    <w:rsid w:val="00A069A8"/>
    <w:rsid w:val="00A3493E"/>
    <w:rsid w:val="00A502F5"/>
    <w:rsid w:val="00A64FBC"/>
    <w:rsid w:val="00AC688B"/>
    <w:rsid w:val="00B36E19"/>
    <w:rsid w:val="00B9569C"/>
    <w:rsid w:val="00C7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D148"/>
  <w15:chartTrackingRefBased/>
  <w15:docId w15:val="{0CC04945-8637-4D16-BD2E-AAC8E3F2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28</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13</cp:revision>
  <dcterms:created xsi:type="dcterms:W3CDTF">2020-03-24T09:03:00Z</dcterms:created>
  <dcterms:modified xsi:type="dcterms:W3CDTF">2020-03-25T10:59:00Z</dcterms:modified>
</cp:coreProperties>
</file>