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5DDD" w14:textId="77777777" w:rsidR="008F4622" w:rsidRPr="008F4622" w:rsidRDefault="008F4622" w:rsidP="008F4622">
      <w:pPr>
        <w:rPr>
          <w:b/>
          <w:bCs/>
        </w:rPr>
      </w:pPr>
      <w:r w:rsidRPr="008F4622">
        <w:rPr>
          <w:rFonts w:hint="eastAsia"/>
          <w:b/>
          <w:bCs/>
        </w:rPr>
        <w:t>创意产业园产生背景及产业链模式（附报告目录）</w:t>
      </w:r>
    </w:p>
    <w:p w14:paraId="7183C53E" w14:textId="77777777" w:rsidR="008F4622" w:rsidRPr="008F4622" w:rsidRDefault="008F4622" w:rsidP="008F4622">
      <w:pPr>
        <w:rPr>
          <w:b/>
          <w:bCs/>
        </w:rPr>
      </w:pPr>
      <w:r w:rsidRPr="008F4622">
        <w:rPr>
          <w:b/>
          <w:bCs/>
        </w:rPr>
        <w:t>1</w:t>
      </w:r>
      <w:r w:rsidRPr="008F4622">
        <w:rPr>
          <w:b/>
          <w:bCs/>
        </w:rPr>
        <w:t>、改造及运营创意产业园的起源与发展</w:t>
      </w:r>
    </w:p>
    <w:p w14:paraId="6732D32F" w14:textId="77777777" w:rsidR="008F4622" w:rsidRDefault="008F4622" w:rsidP="008F4622">
      <w:r>
        <w:rPr>
          <w:rFonts w:hint="eastAsia"/>
        </w:rPr>
        <w:t>创意产业园是城市产业不断转型、新经济不断涌现的产物，伴随文化创意产业蓬勃发展而形成。在改造老旧物业的基础上进行创意园产业园运营，是在对原有工业建筑物更新与物业改造后进行的再次有效利用。创意产业园最早可追溯至</w:t>
      </w:r>
      <w:r>
        <w:t>19</w:t>
      </w:r>
      <w:r>
        <w:t>世纪的英国工业革命时期，当时由于环境污染与工业化的快速发展相伴而生</w:t>
      </w:r>
      <w:r>
        <w:t>,</w:t>
      </w:r>
      <w:r>
        <w:t>导致城市环境极为恶劣，使得提升城市功能及改善居住环境成为亟待解决的问题，因此早期的城市更新与物业改造以解决城市居住环境为主</w:t>
      </w:r>
      <w:r>
        <w:t>,</w:t>
      </w:r>
      <w:r>
        <w:t>基本由政府主导、带有福利主义色彩。</w:t>
      </w:r>
    </w:p>
    <w:p w14:paraId="23DC8F10" w14:textId="77777777" w:rsidR="008F4622" w:rsidRPr="008F4622" w:rsidRDefault="008F4622" w:rsidP="008F4622">
      <w:pPr>
        <w:rPr>
          <w:b/>
          <w:bCs/>
        </w:rPr>
      </w:pPr>
      <w:r w:rsidRPr="008F4622">
        <w:rPr>
          <w:rFonts w:hint="eastAsia"/>
          <w:b/>
          <w:bCs/>
        </w:rPr>
        <w:t>相关报告：北京普华有策信息咨询有限公司《</w:t>
      </w:r>
      <w:r w:rsidRPr="008F4622">
        <w:rPr>
          <w:b/>
          <w:bCs/>
        </w:rPr>
        <w:t>2020-2026</w:t>
      </w:r>
      <w:r w:rsidRPr="008F4622">
        <w:rPr>
          <w:b/>
          <w:bCs/>
        </w:rPr>
        <w:t>年中国创意产业园发展模式与投资战略规划研究报告》</w:t>
      </w:r>
    </w:p>
    <w:p w14:paraId="7C59AFB9" w14:textId="097DE092" w:rsidR="001E7031" w:rsidRDefault="00DE2684" w:rsidP="008F4622">
      <w:r>
        <w:rPr>
          <w:noProof/>
        </w:rPr>
        <w:drawing>
          <wp:inline distT="0" distB="0" distL="0" distR="0" wp14:anchorId="3D1CF677" wp14:editId="0A2EEA10">
            <wp:extent cx="5274310" cy="32086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00326093126_meitu_1.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208655"/>
                    </a:xfrm>
                    <a:prstGeom prst="rect">
                      <a:avLst/>
                    </a:prstGeom>
                  </pic:spPr>
                </pic:pic>
              </a:graphicData>
            </a:graphic>
          </wp:inline>
        </w:drawing>
      </w:r>
    </w:p>
    <w:p w14:paraId="5F691C3F" w14:textId="6882C8AE" w:rsidR="008F4622" w:rsidRDefault="008F4622" w:rsidP="008F4622">
      <w:r>
        <w:rPr>
          <w:rFonts w:hint="eastAsia"/>
        </w:rPr>
        <w:t>随着城市更新和物业改造的责任和权限逐步下放至地方</w:t>
      </w:r>
      <w:r>
        <w:t>,</w:t>
      </w:r>
      <w:r>
        <w:t>民营资本部门在城市发展与更新中扮演了越来越重要的角色。</w:t>
      </w:r>
      <w:r>
        <w:t>19</w:t>
      </w:r>
      <w:r>
        <w:t>世纪</w:t>
      </w:r>
      <w:r>
        <w:t>70</w:t>
      </w:r>
      <w:r>
        <w:t>年代，美国内城衰落，中产阶级郊区化日益加剧，城市更新转向以中心区商业复兴为主，通过商业团体的运作振兴衰败的内部城区，并以此与日趋繁荣的郊区相互竞争。这一时期，</w:t>
      </w:r>
      <w:r>
        <w:t xml:space="preserve"> </w:t>
      </w:r>
      <w:r>
        <w:t>公私合作伙伴关系作为经济发展的公共政策被正式提</w:t>
      </w:r>
      <w:r>
        <w:lastRenderedPageBreak/>
        <w:t>出，地方政府通过利用民营资本，提高再开发项目的可行性。地方政府通过提供政策支持、融资借贷、土地整理、物业租赁等服务，对民营资本开发城市更新提供更多的公共资源和支持。此时的城市更新以老旧城区商</w:t>
      </w:r>
      <w:r>
        <w:rPr>
          <w:rFonts w:hint="eastAsia"/>
        </w:rPr>
        <w:t>业化改造为主要方向，由政府及民营资本共同参与。</w:t>
      </w:r>
    </w:p>
    <w:p w14:paraId="5E6D8902" w14:textId="77777777" w:rsidR="008F4622" w:rsidRDefault="008F4622" w:rsidP="008F4622">
      <w:r>
        <w:t>20</w:t>
      </w:r>
      <w:r>
        <w:t>世纪</w:t>
      </w:r>
      <w:r>
        <w:t>90</w:t>
      </w:r>
      <w:r>
        <w:t>年代以来，城市更新从房地产开发商主导、以振兴经济为目的的商业性开发走向经济、社会、环境等多目标的综合治理。公私合作从政府直接提供资助的</w:t>
      </w:r>
      <w:r>
        <w:t>“</w:t>
      </w:r>
      <w:r>
        <w:t>赠予型</w:t>
      </w:r>
      <w:r>
        <w:t>”</w:t>
      </w:r>
      <w:r>
        <w:t>发展到合资入股以回收投资的</w:t>
      </w:r>
      <w:r>
        <w:t>“</w:t>
      </w:r>
      <w:r>
        <w:t>入股型</w:t>
      </w:r>
      <w:r>
        <w:t>”,</w:t>
      </w:r>
      <w:r>
        <w:t>公私关系从投资型合作伙伴关系向社会型合作伙伴关系演进。同时，随着城市产业不断转型升级，国外发达国家同样面临着城市更新中既有建筑再利用难题。出于对推动文化产业发展、保护环境、节约资源、发展经济、保护历史建筑的考虑，国外发达国家也纷纷将再利用定位为建筑开发利用与城市建设的基础方式之</w:t>
      </w:r>
      <w:r>
        <w:t>-,</w:t>
      </w:r>
      <w:r>
        <w:t>对老旧工业建筑</w:t>
      </w:r>
      <w:r>
        <w:t>(</w:t>
      </w:r>
      <w:r>
        <w:t>群</w:t>
      </w:r>
      <w:r>
        <w:t>)</w:t>
      </w:r>
      <w:r>
        <w:t>进行更新和物业改</w:t>
      </w:r>
      <w:r>
        <w:rPr>
          <w:rFonts w:hint="eastAsia"/>
        </w:rPr>
        <w:t>造，重新打造成集商业办公、文化创意、产品发布、资源交流、咨询服务、信息平台、会议展览、休闲娱乐、餐饮服务、线下沙龙等多功能综合性的创意产业园，创意产业园行业的发展得到大力支持。</w:t>
      </w:r>
    </w:p>
    <w:p w14:paraId="2B2DEFB0" w14:textId="77777777" w:rsidR="008F4622" w:rsidRDefault="008F4622" w:rsidP="008F4622">
      <w:r>
        <w:rPr>
          <w:rFonts w:hint="eastAsia"/>
        </w:rPr>
        <w:t>随着世界范围内城市更新推进和创意产业园发展，目前国际上已拥有众多可借鉴的改造运营文化创意园案例，包括英国伦敦金丝雀码头、美国圣安东尼奧珍珠啤酒厂、奥地利维也纳煤气罐城、美国纽约曼哈顿高线公园、美国苏荷工业园区、英国伦敦卸煤厂等。</w:t>
      </w:r>
    </w:p>
    <w:p w14:paraId="1C51043D" w14:textId="77777777" w:rsidR="008F4622" w:rsidRPr="008F4622" w:rsidRDefault="008F4622" w:rsidP="008F4622">
      <w:pPr>
        <w:rPr>
          <w:b/>
          <w:bCs/>
        </w:rPr>
      </w:pPr>
      <w:r w:rsidRPr="008F4622">
        <w:rPr>
          <w:b/>
          <w:bCs/>
        </w:rPr>
        <w:t>2</w:t>
      </w:r>
      <w:r w:rsidRPr="008F4622">
        <w:rPr>
          <w:b/>
          <w:bCs/>
        </w:rPr>
        <w:t>、中国创意产业园发展背景</w:t>
      </w:r>
    </w:p>
    <w:p w14:paraId="6B1C4EB5" w14:textId="77777777" w:rsidR="008F4622" w:rsidRDefault="008F4622" w:rsidP="008F4622">
      <w:r>
        <w:rPr>
          <w:rFonts w:hint="eastAsia"/>
        </w:rPr>
        <w:t>目前，我国大量创意产业园是在既有建筑</w:t>
      </w:r>
      <w:r>
        <w:t>(</w:t>
      </w:r>
      <w:r>
        <w:t>群</w:t>
      </w:r>
      <w:r>
        <w:t>)</w:t>
      </w:r>
      <w:r>
        <w:t>的基础上进行改造所建成。由于我国存量较大的老旧工业建筑己渐渐无法满足城市更新与升级的要求，同时国外的成功改造案例也得到了政府、行业主管部门、专业机构和行业企业的广泛关注和借鉴。在国家和地方政策的鼓励下，我国较多的城市地区着手将老旧工业建筑改造成为创意产业园区、现代服务业园区等，并在最近几年取得了较为快速的发展。</w:t>
      </w:r>
    </w:p>
    <w:p w14:paraId="38045896" w14:textId="77777777" w:rsidR="008F4622" w:rsidRPr="008F4622" w:rsidRDefault="008F4622" w:rsidP="008F4622">
      <w:pPr>
        <w:rPr>
          <w:b/>
          <w:bCs/>
        </w:rPr>
      </w:pPr>
      <w:r w:rsidRPr="008F4622">
        <w:rPr>
          <w:b/>
          <w:bCs/>
        </w:rPr>
        <w:t>3</w:t>
      </w:r>
      <w:r w:rsidRPr="008F4622">
        <w:rPr>
          <w:b/>
          <w:bCs/>
        </w:rPr>
        <w:t>、产业链模式分析</w:t>
      </w:r>
    </w:p>
    <w:p w14:paraId="19C73C73" w14:textId="77777777" w:rsidR="008F4622" w:rsidRDefault="008F4622" w:rsidP="008F4622">
      <w:r>
        <w:rPr>
          <w:rFonts w:hint="eastAsia"/>
        </w:rPr>
        <w:lastRenderedPageBreak/>
        <w:t>创意产业园产业链的主要参与方包括政府、物业持有方、园区运营商和入驻企业。</w:t>
      </w:r>
    </w:p>
    <w:p w14:paraId="0B66C5F9" w14:textId="77777777" w:rsidR="008F4622" w:rsidRDefault="008F4622" w:rsidP="008F4622">
      <w:r>
        <w:rPr>
          <w:rFonts w:hint="eastAsia"/>
        </w:rPr>
        <w:t>（</w:t>
      </w:r>
      <w:r>
        <w:t>1</w:t>
      </w:r>
      <w:r>
        <w:t>）政府</w:t>
      </w:r>
    </w:p>
    <w:p w14:paraId="00C58BCC" w14:textId="77777777" w:rsidR="008F4622" w:rsidRDefault="008F4622" w:rsidP="008F4622">
      <w:r>
        <w:rPr>
          <w:rFonts w:hint="eastAsia"/>
        </w:rPr>
        <w:t>政府为促进创意产业的发展同时加快城市更新进程，陆续出台了一系列促进创意产业、创意产业园区发展和引导老旧厂房改造更新的政策。政府作为政策制定者以及产业引导者，其支持城市更新和加快创意产业园发展的驱动因素如下</w:t>
      </w:r>
      <w:r>
        <w:t>:</w:t>
      </w:r>
    </w:p>
    <w:p w14:paraId="3590B646" w14:textId="77777777" w:rsidR="008F4622" w:rsidRDefault="008F4622" w:rsidP="008F4622">
      <w:r>
        <w:t>A</w:t>
      </w:r>
      <w:r>
        <w:t>、增强城市的竞争力</w:t>
      </w:r>
    </w:p>
    <w:p w14:paraId="0BAD78DF" w14:textId="77777777" w:rsidR="008F4622" w:rsidRDefault="008F4622" w:rsidP="008F4622">
      <w:r>
        <w:rPr>
          <w:rFonts w:hint="eastAsia"/>
        </w:rPr>
        <w:t>将老旧工业厂房更新改造成为创意产业园的城市更新建设可以吸引文化创意企业或高端服务业公司入驻，从而促进区域经济增长、增加税收、创造大量就业岗位、吸引高端创意人才集聚</w:t>
      </w:r>
      <w:r>
        <w:t>;</w:t>
      </w:r>
      <w:r>
        <w:t>而在创意产业园中，创意企业的集聚又可以进行产业链合作、信息共享，实现产业链升级。创意产业园成为城市更新、产业升级转型优化、产业能级提升的物理载体，亦是文化创意产业培育的孵化器和加速器，因此可以有效提升城市竞争力。</w:t>
      </w:r>
    </w:p>
    <w:p w14:paraId="1902AEFF" w14:textId="77777777" w:rsidR="008F4622" w:rsidRDefault="008F4622" w:rsidP="008F4622">
      <w:r>
        <w:t>B</w:t>
      </w:r>
      <w:r>
        <w:t>、提高城市宜居性</w:t>
      </w:r>
    </w:p>
    <w:p w14:paraId="17003804" w14:textId="77777777" w:rsidR="008F4622" w:rsidRDefault="008F4622" w:rsidP="008F4622">
      <w:r>
        <w:rPr>
          <w:rFonts w:hint="eastAsia"/>
        </w:rPr>
        <w:t>通过城市更新来提升生活质量是中国城市实施改造升级的核心目标，这将会实现多方共赢。将老旧工业厂房更新改造为创意产业园，可以在保留城市历史底蕴的前提下有效改善城市景观、吸引文化创意企业或高端服务业公司入驻，进而增加工作机会、增加城市旅游资源以及提高居民的生活环境和健康水平</w:t>
      </w:r>
      <w:r>
        <w:t>,</w:t>
      </w:r>
      <w:r>
        <w:t>从而增加城市宜居性。</w:t>
      </w:r>
    </w:p>
    <w:p w14:paraId="7E71C0F3" w14:textId="77777777" w:rsidR="008F4622" w:rsidRDefault="008F4622" w:rsidP="008F4622">
      <w:r>
        <w:t>C</w:t>
      </w:r>
      <w:r>
        <w:t>、确保城市的可持续发展</w:t>
      </w:r>
    </w:p>
    <w:p w14:paraId="6D041FC3" w14:textId="77777777" w:rsidR="008F4622" w:rsidRDefault="008F4622" w:rsidP="008F4622">
      <w:r>
        <w:rPr>
          <w:rFonts w:hint="eastAsia"/>
        </w:rPr>
        <w:t>城市环境问题已经成为近些年政府需要应对的主要问题之一。而老旧厂房的改造是在现有厂房的基础上进行科学设计改造，既可以有效避免建筑资源的浪费、减少拆除、重建的能源消耗，又能降低老旧厂房因落后设计引发意外事故的风险，提升土地利用效率。因此，老旧厂房再利用这种可持续发展的城市建设方式得到政府的支持。</w:t>
      </w:r>
    </w:p>
    <w:p w14:paraId="524374D9" w14:textId="77777777" w:rsidR="008F4622" w:rsidRDefault="008F4622" w:rsidP="008F4622">
      <w:r>
        <w:t>D</w:t>
      </w:r>
      <w:r>
        <w:t>、服务中小微企业</w:t>
      </w:r>
    </w:p>
    <w:p w14:paraId="00E6902A" w14:textId="77777777" w:rsidR="008F4622" w:rsidRDefault="008F4622" w:rsidP="008F4622">
      <w:r>
        <w:rPr>
          <w:rFonts w:hint="eastAsia"/>
        </w:rPr>
        <w:lastRenderedPageBreak/>
        <w:t>政府积极支持中小微企业的发展，近年来从中央到地方推出一系列促进中小微企业发展的政策措施并支持创业创新。创意产业园区是以第三方公共服务平台的形式，通过市场化手段服务中小微企业，能够更加精准地契合中小微企业发展过程中的实际需求、为中小微企业提供符合其发展阶段的服务</w:t>
      </w:r>
      <w:r>
        <w:t>,</w:t>
      </w:r>
      <w:r>
        <w:t>属于支持中小微企业发展的市场化实践。</w:t>
      </w:r>
    </w:p>
    <w:p w14:paraId="28353AE1" w14:textId="77777777" w:rsidR="008F4622" w:rsidRDefault="008F4622" w:rsidP="008F4622">
      <w:r>
        <w:rPr>
          <w:rFonts w:hint="eastAsia"/>
        </w:rPr>
        <w:t>（</w:t>
      </w:r>
      <w:r>
        <w:t>2</w:t>
      </w:r>
      <w:r>
        <w:t>）物业持有方</w:t>
      </w:r>
    </w:p>
    <w:p w14:paraId="1D20963E" w14:textId="77777777" w:rsidR="008F4622" w:rsidRDefault="008F4622" w:rsidP="008F4622">
      <w:r>
        <w:rPr>
          <w:rFonts w:hint="eastAsia"/>
        </w:rPr>
        <w:t>很多老旧厂房的物业持有方通常是传统工业企业，由于城市产业调整升级、经济结构转型以及城市化的大幅度提升</w:t>
      </w:r>
      <w:r>
        <w:t>,</w:t>
      </w:r>
      <w:r>
        <w:t>很多工厂园区因此闲置。而这些老旧厂房往往处于城市较为优越地段、土地价值较高，但由于政策及历史原因物业持有方无法对该等物业进行出让、盘活资源，因此在持有物业的同时将厂房进行更新改造加以利用，能够增加租金收入，对物业持有方而言能够改善经营、盘活物业资源。</w:t>
      </w:r>
    </w:p>
    <w:p w14:paraId="063098F6" w14:textId="77777777" w:rsidR="008F4622" w:rsidRDefault="008F4622" w:rsidP="008F4622">
      <w:r>
        <w:rPr>
          <w:rFonts w:hint="eastAsia"/>
        </w:rPr>
        <w:t>（</w:t>
      </w:r>
      <w:r>
        <w:t>3</w:t>
      </w:r>
      <w:r>
        <w:t>）园区运营商</w:t>
      </w:r>
    </w:p>
    <w:p w14:paraId="1168DBB1" w14:textId="77777777" w:rsidR="008F4622" w:rsidRDefault="008F4622" w:rsidP="008F4622">
      <w:r>
        <w:rPr>
          <w:rFonts w:hint="eastAsia"/>
        </w:rPr>
        <w:t>园区运营商作为园区的更新改造和运营管理者，协助地方政府进行城市更新的推进，帮助物业持有方盘活物业资源，并向入驻企业提供租赁、物业管理、专业服务等多方位服务，在提供上述服务过程中实现经济收益和自身业务发展。</w:t>
      </w:r>
    </w:p>
    <w:p w14:paraId="7EC0C79D" w14:textId="77777777" w:rsidR="008F4622" w:rsidRDefault="008F4622" w:rsidP="008F4622">
      <w:r>
        <w:rPr>
          <w:rFonts w:hint="eastAsia"/>
        </w:rPr>
        <w:t>（</w:t>
      </w:r>
      <w:r>
        <w:t>4</w:t>
      </w:r>
      <w:r>
        <w:t>）入驻企业</w:t>
      </w:r>
    </w:p>
    <w:p w14:paraId="44B6BDF8" w14:textId="77777777" w:rsidR="008F4622" w:rsidRDefault="008F4622" w:rsidP="008F4622">
      <w:r>
        <w:rPr>
          <w:rFonts w:hint="eastAsia"/>
        </w:rPr>
        <w:t>创意产业园的入驻客户主要是文化创意产业企业和创业型中小微企业</w:t>
      </w:r>
      <w:r>
        <w:t>,</w:t>
      </w:r>
      <w:r>
        <w:t>在选择办公物业的时候考虑的因素包括租赁成本、项目区位、改造效果</w:t>
      </w:r>
      <w:r>
        <w:t>(</w:t>
      </w:r>
      <w:r>
        <w:t>包括建筑风格、使用材料、内部条件、采用的技术以及绿色指标等</w:t>
      </w:r>
      <w:r>
        <w:t>)</w:t>
      </w:r>
      <w:r>
        <w:t>、业态匹配以及提供的物业、专业服务。老旧建筑改造而成的创意产业园以其高性价比的租赁价格、优越的地理位置、独特的创意建筑风格以及园区运营商的专业服务而对租户形成较大的吸引力，能够为大量处于早期发展阶段、经济实力有限的中小微创业、创新型企业提供重要的发展保障。</w:t>
      </w:r>
    </w:p>
    <w:p w14:paraId="31A2B2EE" w14:textId="6393D936" w:rsidR="008F4622" w:rsidRPr="008F4622" w:rsidRDefault="007A07C7" w:rsidP="008F4622">
      <w:pPr>
        <w:rPr>
          <w:b/>
          <w:bCs/>
        </w:rPr>
      </w:pPr>
      <w:r>
        <w:rPr>
          <w:b/>
          <w:bCs/>
        </w:rPr>
        <w:t>4</w:t>
      </w:r>
      <w:r w:rsidR="008F4622" w:rsidRPr="008F4622">
        <w:rPr>
          <w:b/>
          <w:bCs/>
        </w:rPr>
        <w:t>、行业发展趋势</w:t>
      </w:r>
    </w:p>
    <w:p w14:paraId="49B71426" w14:textId="77777777" w:rsidR="008F4622" w:rsidRDefault="008F4622" w:rsidP="008F4622">
      <w:r>
        <w:rPr>
          <w:rFonts w:hint="eastAsia"/>
        </w:rPr>
        <w:lastRenderedPageBreak/>
        <w:t>（</w:t>
      </w:r>
      <w:r>
        <w:t>1</w:t>
      </w:r>
      <w:r>
        <w:t>）国内各大城市的存量房产数量巨大</w:t>
      </w:r>
    </w:p>
    <w:p w14:paraId="0F8CDEC8" w14:textId="77777777" w:rsidR="008F4622" w:rsidRDefault="008F4622" w:rsidP="008F4622">
      <w:r>
        <w:rPr>
          <w:rFonts w:hint="eastAsia"/>
        </w:rPr>
        <w:t>目前，在国内各大中城市，由于产业结构的调整、城市建设等原因，导致大量工业用房闲置。这些存量老工业用房的处置，给发展现代服务业带来了挑战和机遇。以往城区内解决老工业建筑，主要是以转让城区工业用地使用权形式，开发商在取得土地使用权后仅利用了土地的开发价值，而工业厂房、办公室等大部分工业资源成为了废弃的垃圾。文化创意产业园区将文化创意产业注入空置率越来越高的工业建筑，有助于推动当地产业结构从传统制造业向创造业转变，并提升制造业退出城区后工业遗留资源的价值。</w:t>
      </w:r>
    </w:p>
    <w:p w14:paraId="2A4B647E" w14:textId="77777777" w:rsidR="008F4622" w:rsidRDefault="008F4622" w:rsidP="008F4622">
      <w:r>
        <w:rPr>
          <w:rFonts w:hint="eastAsia"/>
        </w:rPr>
        <w:t>国内二三线城市存在较多的新建商业用房，由于资金短缺或市场定位等因素导致闲置，也为文创产业园区开发提供了资源和机会。诸如圣博华康这样的文创产业园区专业规划投资开发运营机构，通过对商业用房重新规划和改建，成为有品牌，有内容的文创产业园区，从而提升商业用房的价值创造力。</w:t>
      </w:r>
    </w:p>
    <w:p w14:paraId="295AF457" w14:textId="77777777" w:rsidR="008F4622" w:rsidRDefault="008F4622" w:rsidP="008F4622">
      <w:r>
        <w:rPr>
          <w:rFonts w:hint="eastAsia"/>
        </w:rPr>
        <w:t>（</w:t>
      </w:r>
      <w:r>
        <w:t>2</w:t>
      </w:r>
      <w:r>
        <w:t>）文化创意园区投资主体和开发模式呈现多元化趋势</w:t>
      </w:r>
    </w:p>
    <w:p w14:paraId="215C7AC9" w14:textId="77777777" w:rsidR="008F4622" w:rsidRDefault="008F4622" w:rsidP="008F4622">
      <w:r>
        <w:rPr>
          <w:rFonts w:hint="eastAsia"/>
        </w:rPr>
        <w:t>目前我国文化创意产业园区发展的投资主体呈现多元化发展趋势，除政府给予直接和间接的投资外，各种民营企业、私营企业以及社会团体等纷纷投资建设文化创意产业园区。以杭州市政府规划的“十大文化创意产业园区”为例，其中西湖创意谷、之江文化创意园、杭州创新创业新天地、西溪创意产业园、白马湖生态创意园产权性质为国有，西湖数字娱乐产业园为集体投资，创意良渚基地为民营资本投资，运河天地文化创意园及下沙大学科技园为国有、民营合资型。文化创意园区目前主要有两类开发模式，一类是政府和国有企业主导的自有土地开发模式，另一类是专业文创园区开发企业主导的租入土地开发模式。自有土地开发模式通过园区的区位优势提高租售率，租入土地开发模式相对侧重于园区服务功能和品牌价值。</w:t>
      </w:r>
    </w:p>
    <w:p w14:paraId="73DF27F0" w14:textId="77777777" w:rsidR="008F4622" w:rsidRDefault="008F4622" w:rsidP="008F4622">
      <w:r>
        <w:rPr>
          <w:rFonts w:hint="eastAsia"/>
        </w:rPr>
        <w:t>（</w:t>
      </w:r>
      <w:r>
        <w:t>3</w:t>
      </w:r>
      <w:r>
        <w:t>）入驻文化创意产业园区的企业以中小型企业居多并行业集中度高</w:t>
      </w:r>
    </w:p>
    <w:p w14:paraId="530C27DC" w14:textId="0EB8583C" w:rsidR="008F4622" w:rsidRDefault="008F4622" w:rsidP="008F4622">
      <w:r>
        <w:rPr>
          <w:rFonts w:hint="eastAsia"/>
        </w:rPr>
        <w:t>中小企业在我国发展文化创意产业中发挥着重要作用，但由于自身资金和资源能力有限，往</w:t>
      </w:r>
      <w:r>
        <w:rPr>
          <w:rFonts w:hint="eastAsia"/>
        </w:rPr>
        <w:lastRenderedPageBreak/>
        <w:t>往被产业园区低廉的租金和完善的公共配套设施所吸引进而入驻园区。</w:t>
      </w:r>
    </w:p>
    <w:p w14:paraId="511DB7A8" w14:textId="5DEE60F9" w:rsidR="00997645" w:rsidRPr="00997645" w:rsidRDefault="00997645" w:rsidP="008F4622">
      <w:pPr>
        <w:rPr>
          <w:rFonts w:hint="eastAsia"/>
          <w:b/>
        </w:rPr>
      </w:pPr>
      <w:r w:rsidRPr="00997645">
        <w:rPr>
          <w:rFonts w:hint="eastAsia"/>
          <w:b/>
        </w:rPr>
        <w:t>报告架构导图：</w:t>
      </w:r>
      <w:bookmarkStart w:id="0" w:name="_GoBack"/>
      <w:bookmarkEnd w:id="0"/>
    </w:p>
    <w:p w14:paraId="10CE83FE" w14:textId="3FAFB079" w:rsidR="00C61621" w:rsidRPr="00C61621" w:rsidRDefault="00C61621" w:rsidP="008F4622">
      <w:pPr>
        <w:rPr>
          <w:rFonts w:hint="eastAsia"/>
        </w:rPr>
      </w:pPr>
      <w:r>
        <w:rPr>
          <w:noProof/>
        </w:rPr>
        <w:drawing>
          <wp:inline distT="0" distB="0" distL="0" distR="0" wp14:anchorId="5353A3A7" wp14:editId="153FDA3D">
            <wp:extent cx="5274310" cy="5366085"/>
            <wp:effectExtent l="0" t="0" r="2540" b="6350"/>
            <wp:docPr id="1" name="图片 1" descr="C:\Users\13911702652\AppData\Local\Microsoft\Windows\INetCacheContent.Word\2020-2026年中国创意产业园发展模式与投资战略规划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创意产业园发展模式与投资战略规划研究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366085"/>
                    </a:xfrm>
                    <a:prstGeom prst="rect">
                      <a:avLst/>
                    </a:prstGeom>
                    <a:noFill/>
                    <a:ln>
                      <a:noFill/>
                    </a:ln>
                  </pic:spPr>
                </pic:pic>
              </a:graphicData>
            </a:graphic>
          </wp:inline>
        </w:drawing>
      </w:r>
    </w:p>
    <w:p w14:paraId="1461FE90" w14:textId="77777777" w:rsidR="008F4622" w:rsidRPr="008F4622" w:rsidRDefault="008F4622" w:rsidP="008F4622">
      <w:pPr>
        <w:rPr>
          <w:b/>
          <w:bCs/>
        </w:rPr>
      </w:pPr>
      <w:r w:rsidRPr="008F4622">
        <w:rPr>
          <w:rFonts w:hint="eastAsia"/>
          <w:b/>
          <w:bCs/>
        </w:rPr>
        <w:t>目录</w:t>
      </w:r>
    </w:p>
    <w:p w14:paraId="0E6F9369" w14:textId="77777777" w:rsidR="008F4622" w:rsidRPr="008F4622" w:rsidRDefault="008F4622" w:rsidP="008F4622">
      <w:pPr>
        <w:rPr>
          <w:b/>
          <w:bCs/>
        </w:rPr>
      </w:pPr>
      <w:r w:rsidRPr="008F4622">
        <w:rPr>
          <w:rFonts w:hint="eastAsia"/>
          <w:b/>
          <w:bCs/>
        </w:rPr>
        <w:t>第一章</w:t>
      </w:r>
      <w:r w:rsidRPr="008F4622">
        <w:rPr>
          <w:b/>
          <w:bCs/>
        </w:rPr>
        <w:t xml:space="preserve"> </w:t>
      </w:r>
      <w:r w:rsidRPr="008F4622">
        <w:rPr>
          <w:b/>
          <w:bCs/>
        </w:rPr>
        <w:t>中国创意产业园区行业相关概述</w:t>
      </w:r>
    </w:p>
    <w:p w14:paraId="6976E65A" w14:textId="77777777" w:rsidR="008F4622" w:rsidRDefault="008F4622" w:rsidP="008F4622">
      <w:r>
        <w:rPr>
          <w:rFonts w:hint="eastAsia"/>
        </w:rPr>
        <w:t>第一节</w:t>
      </w:r>
      <w:r>
        <w:t xml:space="preserve"> </w:t>
      </w:r>
      <w:r>
        <w:t>创意产业园区的相关概述</w:t>
      </w:r>
    </w:p>
    <w:p w14:paraId="11700847" w14:textId="77777777" w:rsidR="008F4622" w:rsidRDefault="008F4622" w:rsidP="008F4622">
      <w:r>
        <w:rPr>
          <w:rFonts w:hint="eastAsia"/>
        </w:rPr>
        <w:t>一、创意产业园区定义及内涵</w:t>
      </w:r>
    </w:p>
    <w:p w14:paraId="11FA4FC2" w14:textId="77777777" w:rsidR="008F4622" w:rsidRDefault="008F4622" w:rsidP="008F4622">
      <w:r>
        <w:rPr>
          <w:rFonts w:hint="eastAsia"/>
        </w:rPr>
        <w:t>二、创意产业园区的主要类型</w:t>
      </w:r>
    </w:p>
    <w:p w14:paraId="4AD26F49" w14:textId="77777777" w:rsidR="008F4622" w:rsidRDefault="008F4622" w:rsidP="008F4622">
      <w:r>
        <w:rPr>
          <w:rFonts w:hint="eastAsia"/>
        </w:rPr>
        <w:t>三、创意产业园区特征与条件</w:t>
      </w:r>
    </w:p>
    <w:p w14:paraId="06042B00" w14:textId="77777777" w:rsidR="008F4622" w:rsidRDefault="008F4622" w:rsidP="008F4622">
      <w:r>
        <w:rPr>
          <w:rFonts w:hint="eastAsia"/>
        </w:rPr>
        <w:lastRenderedPageBreak/>
        <w:t>四、创意产业园区的空间布局</w:t>
      </w:r>
    </w:p>
    <w:p w14:paraId="68F24C8E" w14:textId="77777777" w:rsidR="008F4622" w:rsidRDefault="008F4622" w:rsidP="008F4622">
      <w:r>
        <w:rPr>
          <w:rFonts w:hint="eastAsia"/>
        </w:rPr>
        <w:t>第二节</w:t>
      </w:r>
      <w:r>
        <w:t xml:space="preserve"> </w:t>
      </w:r>
      <w:r>
        <w:t>创意产业园区产业链构建</w:t>
      </w:r>
    </w:p>
    <w:p w14:paraId="326FCE36" w14:textId="77777777" w:rsidR="008F4622" w:rsidRDefault="008F4622" w:rsidP="008F4622">
      <w:r>
        <w:rPr>
          <w:rFonts w:hint="eastAsia"/>
        </w:rPr>
        <w:t>第三节</w:t>
      </w:r>
      <w:r>
        <w:t xml:space="preserve"> </w:t>
      </w:r>
      <w:r>
        <w:t>创意产业园区发展概述</w:t>
      </w:r>
    </w:p>
    <w:p w14:paraId="0646B34E" w14:textId="77777777" w:rsidR="008F4622" w:rsidRDefault="008F4622" w:rsidP="008F4622">
      <w:r>
        <w:rPr>
          <w:rFonts w:hint="eastAsia"/>
        </w:rPr>
        <w:t>一、创意产业园区的开发、建设模式</w:t>
      </w:r>
    </w:p>
    <w:p w14:paraId="615967F6" w14:textId="77777777" w:rsidR="008F4622" w:rsidRDefault="008F4622" w:rsidP="008F4622">
      <w:r>
        <w:rPr>
          <w:rFonts w:hint="eastAsia"/>
        </w:rPr>
        <w:t>二、创意产业园区的功能分析</w:t>
      </w:r>
    </w:p>
    <w:p w14:paraId="3DF64426" w14:textId="77777777" w:rsidR="008F4622" w:rsidRDefault="008F4622" w:rsidP="008F4622">
      <w:r>
        <w:rPr>
          <w:rFonts w:hint="eastAsia"/>
        </w:rPr>
        <w:t>三、创意产业园区的作用分析</w:t>
      </w:r>
    </w:p>
    <w:p w14:paraId="2BA14258" w14:textId="77777777" w:rsidR="008F4622" w:rsidRDefault="008F4622" w:rsidP="008F4622">
      <w:r>
        <w:rPr>
          <w:rFonts w:hint="eastAsia"/>
        </w:rPr>
        <w:t>第四节</w:t>
      </w:r>
      <w:r>
        <w:t xml:space="preserve"> </w:t>
      </w:r>
      <w:r>
        <w:t>创意产业园区对创意城市的影响</w:t>
      </w:r>
    </w:p>
    <w:p w14:paraId="647AE9F5" w14:textId="77777777" w:rsidR="008F4622" w:rsidRDefault="008F4622" w:rsidP="008F4622">
      <w:r>
        <w:rPr>
          <w:rFonts w:hint="eastAsia"/>
        </w:rPr>
        <w:t>一、对政府和财政支持的影响</w:t>
      </w:r>
    </w:p>
    <w:p w14:paraId="5A6E3A7D" w14:textId="77777777" w:rsidR="008F4622" w:rsidRDefault="008F4622" w:rsidP="008F4622">
      <w:r>
        <w:rPr>
          <w:rFonts w:hint="eastAsia"/>
        </w:rPr>
        <w:t>二、对艺术成就和传统技艺的影响</w:t>
      </w:r>
    </w:p>
    <w:p w14:paraId="51C6A91F" w14:textId="77777777" w:rsidR="008F4622" w:rsidRDefault="008F4622" w:rsidP="008F4622">
      <w:r>
        <w:rPr>
          <w:rFonts w:hint="eastAsia"/>
        </w:rPr>
        <w:t>三、对文化创意氛围的影响</w:t>
      </w:r>
    </w:p>
    <w:p w14:paraId="4D52F0B0" w14:textId="77777777" w:rsidR="008F4622" w:rsidRDefault="008F4622" w:rsidP="008F4622">
      <w:r>
        <w:rPr>
          <w:rFonts w:hint="eastAsia"/>
        </w:rPr>
        <w:t>四、对现有产业的影响</w:t>
      </w:r>
    </w:p>
    <w:p w14:paraId="01E87565" w14:textId="77777777" w:rsidR="008F4622" w:rsidRDefault="008F4622" w:rsidP="008F4622">
      <w:r>
        <w:rPr>
          <w:rFonts w:hint="eastAsia"/>
        </w:rPr>
        <w:t>五、对相关基础设施的影响</w:t>
      </w:r>
    </w:p>
    <w:p w14:paraId="4DEC54EB" w14:textId="77777777" w:rsidR="008F4622" w:rsidRDefault="008F4622" w:rsidP="008F4622">
      <w:r>
        <w:rPr>
          <w:rFonts w:hint="eastAsia"/>
        </w:rPr>
        <w:t>六、对国际形象及前景的影响</w:t>
      </w:r>
    </w:p>
    <w:p w14:paraId="7E82A22C" w14:textId="77777777" w:rsidR="008F4622" w:rsidRDefault="008F4622" w:rsidP="008F4622">
      <w:r>
        <w:rPr>
          <w:rFonts w:hint="eastAsia"/>
        </w:rPr>
        <w:t>七、对教育和培训活动的影响</w:t>
      </w:r>
    </w:p>
    <w:p w14:paraId="74946AEA" w14:textId="77777777" w:rsidR="008F4622" w:rsidRDefault="008F4622" w:rsidP="008F4622">
      <w:r>
        <w:rPr>
          <w:rFonts w:hint="eastAsia"/>
        </w:rPr>
        <w:t>八、对公众关注的影响</w:t>
      </w:r>
    </w:p>
    <w:p w14:paraId="7CD699CD" w14:textId="77777777" w:rsidR="008F4622" w:rsidRDefault="008F4622" w:rsidP="008F4622">
      <w:r>
        <w:rPr>
          <w:rFonts w:hint="eastAsia"/>
        </w:rPr>
        <w:t>九、对知识共享的影响</w:t>
      </w:r>
    </w:p>
    <w:p w14:paraId="4FD744FC" w14:textId="77777777" w:rsidR="008F4622" w:rsidRDefault="008F4622" w:rsidP="008F4622">
      <w:r>
        <w:t xml:space="preserve"> </w:t>
      </w:r>
    </w:p>
    <w:p w14:paraId="107E4699" w14:textId="77777777" w:rsidR="008F4622" w:rsidRPr="008F4622" w:rsidRDefault="008F4622" w:rsidP="008F4622">
      <w:pPr>
        <w:rPr>
          <w:b/>
          <w:bCs/>
        </w:rPr>
      </w:pPr>
      <w:r w:rsidRPr="008F4622">
        <w:rPr>
          <w:rFonts w:hint="eastAsia"/>
          <w:b/>
          <w:bCs/>
        </w:rPr>
        <w:t>第二章</w:t>
      </w:r>
      <w:r w:rsidRPr="008F4622">
        <w:rPr>
          <w:b/>
          <w:bCs/>
        </w:rPr>
        <w:t xml:space="preserve"> </w:t>
      </w:r>
      <w:r w:rsidRPr="008F4622">
        <w:rPr>
          <w:b/>
          <w:bCs/>
        </w:rPr>
        <w:t>中国创意产业园发展市场环境分析</w:t>
      </w:r>
    </w:p>
    <w:p w14:paraId="57672742" w14:textId="77777777" w:rsidR="008F4622" w:rsidRDefault="008F4622" w:rsidP="008F4622">
      <w:r>
        <w:rPr>
          <w:rFonts w:hint="eastAsia"/>
        </w:rPr>
        <w:t>第一节</w:t>
      </w:r>
      <w:r>
        <w:t xml:space="preserve"> </w:t>
      </w:r>
      <w:r>
        <w:t>创意产业园区建设的政策环境</w:t>
      </w:r>
    </w:p>
    <w:p w14:paraId="2B59FA5A" w14:textId="77777777" w:rsidR="008F4622" w:rsidRDefault="008F4622" w:rsidP="008F4622">
      <w:r>
        <w:rPr>
          <w:rFonts w:hint="eastAsia"/>
        </w:rPr>
        <w:t>第二节</w:t>
      </w:r>
      <w:r>
        <w:t xml:space="preserve"> </w:t>
      </w:r>
      <w:r>
        <w:t>创意产业园区建设的经济环境</w:t>
      </w:r>
    </w:p>
    <w:p w14:paraId="35E60D56" w14:textId="77777777" w:rsidR="008F4622" w:rsidRDefault="008F4622" w:rsidP="008F4622">
      <w:r>
        <w:rPr>
          <w:rFonts w:hint="eastAsia"/>
        </w:rPr>
        <w:t>第三节</w:t>
      </w:r>
      <w:r>
        <w:t xml:space="preserve"> </w:t>
      </w:r>
      <w:r>
        <w:t>创意产业园区建设的金融环境</w:t>
      </w:r>
    </w:p>
    <w:p w14:paraId="559A7063" w14:textId="77777777" w:rsidR="008F4622" w:rsidRDefault="008F4622" w:rsidP="008F4622">
      <w:r>
        <w:rPr>
          <w:rFonts w:hint="eastAsia"/>
        </w:rPr>
        <w:t>第四节</w:t>
      </w:r>
      <w:r>
        <w:t xml:space="preserve"> </w:t>
      </w:r>
      <w:r>
        <w:t>创意产业园区建设的用地环境</w:t>
      </w:r>
    </w:p>
    <w:p w14:paraId="20D65F22" w14:textId="77777777" w:rsidR="008F4622" w:rsidRDefault="008F4622" w:rsidP="008F4622">
      <w:r>
        <w:t xml:space="preserve"> </w:t>
      </w:r>
    </w:p>
    <w:p w14:paraId="5B0C54AC" w14:textId="77777777" w:rsidR="008F4622" w:rsidRPr="008F4622" w:rsidRDefault="008F4622" w:rsidP="008F4622">
      <w:pPr>
        <w:rPr>
          <w:b/>
          <w:bCs/>
        </w:rPr>
      </w:pPr>
      <w:r w:rsidRPr="008F4622">
        <w:rPr>
          <w:rFonts w:hint="eastAsia"/>
          <w:b/>
          <w:bCs/>
        </w:rPr>
        <w:lastRenderedPageBreak/>
        <w:t>第三章</w:t>
      </w:r>
      <w:r w:rsidRPr="008F4622">
        <w:rPr>
          <w:b/>
          <w:bCs/>
        </w:rPr>
        <w:t xml:space="preserve"> </w:t>
      </w:r>
      <w:r w:rsidRPr="008F4622">
        <w:rPr>
          <w:b/>
          <w:bCs/>
        </w:rPr>
        <w:t>全球创意产业园建设及运营经验借鉴</w:t>
      </w:r>
    </w:p>
    <w:p w14:paraId="0319229B" w14:textId="77777777" w:rsidR="008F4622" w:rsidRDefault="008F4622" w:rsidP="008F4622">
      <w:r>
        <w:rPr>
          <w:rFonts w:hint="eastAsia"/>
        </w:rPr>
        <w:t>第一节</w:t>
      </w:r>
      <w:r>
        <w:t xml:space="preserve"> </w:t>
      </w:r>
      <w:r>
        <w:t>全球创意产业园区发展概况</w:t>
      </w:r>
    </w:p>
    <w:p w14:paraId="765138CC" w14:textId="77777777" w:rsidR="008F4622" w:rsidRDefault="008F4622" w:rsidP="008F4622">
      <w:r>
        <w:rPr>
          <w:rFonts w:hint="eastAsia"/>
        </w:rPr>
        <w:t>一、全球创意产业园区发展历程</w:t>
      </w:r>
    </w:p>
    <w:p w14:paraId="24FCD590" w14:textId="77777777" w:rsidR="008F4622" w:rsidRDefault="008F4622" w:rsidP="008F4622">
      <w:r>
        <w:rPr>
          <w:rFonts w:hint="eastAsia"/>
        </w:rPr>
        <w:t>二、全球创意产业园区投资现状</w:t>
      </w:r>
    </w:p>
    <w:p w14:paraId="1299ABA3" w14:textId="77777777" w:rsidR="008F4622" w:rsidRDefault="008F4622" w:rsidP="008F4622">
      <w:r>
        <w:rPr>
          <w:rFonts w:hint="eastAsia"/>
        </w:rPr>
        <w:t>三、全球创意产业园区发展模式</w:t>
      </w:r>
    </w:p>
    <w:p w14:paraId="2C5A5A24" w14:textId="77777777" w:rsidR="008F4622" w:rsidRDefault="008F4622" w:rsidP="008F4622">
      <w:r>
        <w:rPr>
          <w:rFonts w:hint="eastAsia"/>
        </w:rPr>
        <w:t>（一）以文化为核心的发展模式</w:t>
      </w:r>
    </w:p>
    <w:p w14:paraId="2140ED53" w14:textId="77777777" w:rsidR="008F4622" w:rsidRDefault="008F4622" w:rsidP="008F4622">
      <w:r>
        <w:rPr>
          <w:rFonts w:hint="eastAsia"/>
        </w:rPr>
        <w:t>（二）以科技为核心的发展模式</w:t>
      </w:r>
    </w:p>
    <w:p w14:paraId="52DD3F40" w14:textId="77777777" w:rsidR="008F4622" w:rsidRDefault="008F4622" w:rsidP="008F4622">
      <w:r>
        <w:rPr>
          <w:rFonts w:hint="eastAsia"/>
        </w:rPr>
        <w:t>（三）以城市为核心的发展模式</w:t>
      </w:r>
    </w:p>
    <w:p w14:paraId="0CD059A3" w14:textId="77777777" w:rsidR="008F4622" w:rsidRDefault="008F4622" w:rsidP="008F4622">
      <w:r>
        <w:rPr>
          <w:rFonts w:hint="eastAsia"/>
        </w:rPr>
        <w:t>（四）以产业链为核心的发展模式</w:t>
      </w:r>
    </w:p>
    <w:p w14:paraId="300B7E75" w14:textId="77777777" w:rsidR="008F4622" w:rsidRDefault="008F4622" w:rsidP="008F4622">
      <w:r>
        <w:rPr>
          <w:rFonts w:hint="eastAsia"/>
        </w:rPr>
        <w:t>第二节</w:t>
      </w:r>
      <w:r>
        <w:t xml:space="preserve"> </w:t>
      </w:r>
      <w:r>
        <w:t>主要发达创意产业园区发展借鉴</w:t>
      </w:r>
    </w:p>
    <w:p w14:paraId="43FF29D7" w14:textId="77777777" w:rsidR="008F4622" w:rsidRDefault="008F4622" w:rsidP="008F4622">
      <w:r>
        <w:rPr>
          <w:rFonts w:hint="eastAsia"/>
        </w:rPr>
        <w:t>一、美国创意产业园区发展借鉴</w:t>
      </w:r>
    </w:p>
    <w:p w14:paraId="2EF5070E" w14:textId="77777777" w:rsidR="008F4622" w:rsidRDefault="008F4622" w:rsidP="008F4622">
      <w:r>
        <w:rPr>
          <w:rFonts w:hint="eastAsia"/>
        </w:rPr>
        <w:t>二、英国创意产业园区发展借鉴</w:t>
      </w:r>
    </w:p>
    <w:p w14:paraId="091C77C9" w14:textId="77777777" w:rsidR="008F4622" w:rsidRDefault="008F4622" w:rsidP="008F4622">
      <w:r>
        <w:rPr>
          <w:rFonts w:hint="eastAsia"/>
        </w:rPr>
        <w:t>三、加拿大创意产业园区发展借鉴</w:t>
      </w:r>
    </w:p>
    <w:p w14:paraId="242C0960" w14:textId="77777777" w:rsidR="008F4622" w:rsidRDefault="008F4622" w:rsidP="008F4622">
      <w:r>
        <w:rPr>
          <w:rFonts w:hint="eastAsia"/>
        </w:rPr>
        <w:t>四、韩国创意产业园区发展借鉴</w:t>
      </w:r>
    </w:p>
    <w:p w14:paraId="487079EC" w14:textId="77777777" w:rsidR="008F4622" w:rsidRDefault="008F4622" w:rsidP="008F4622">
      <w:r>
        <w:rPr>
          <w:rFonts w:hint="eastAsia"/>
        </w:rPr>
        <w:t>第三节</w:t>
      </w:r>
      <w:r>
        <w:t xml:space="preserve"> </w:t>
      </w:r>
      <w:r>
        <w:t>国外创意产业园区建设及运营典型案例</w:t>
      </w:r>
    </w:p>
    <w:p w14:paraId="1E02289B" w14:textId="77777777" w:rsidR="008F4622" w:rsidRDefault="008F4622" w:rsidP="008F4622">
      <w:r>
        <w:rPr>
          <w:rFonts w:hint="eastAsia"/>
        </w:rPr>
        <w:t>一、美国硅谷</w:t>
      </w:r>
    </w:p>
    <w:p w14:paraId="53DC7BED" w14:textId="77777777" w:rsidR="008F4622" w:rsidRDefault="008F4622" w:rsidP="008F4622">
      <w:r>
        <w:rPr>
          <w:rFonts w:hint="eastAsia"/>
        </w:rPr>
        <w:t>二、美国纽约苏荷区</w:t>
      </w:r>
    </w:p>
    <w:p w14:paraId="4C8B2716" w14:textId="77777777" w:rsidR="008F4622" w:rsidRDefault="008F4622" w:rsidP="008F4622">
      <w:r>
        <w:rPr>
          <w:rFonts w:hint="eastAsia"/>
        </w:rPr>
        <w:t>三、伦敦</w:t>
      </w:r>
      <w:r>
        <w:t>SOHO</w:t>
      </w:r>
    </w:p>
    <w:p w14:paraId="116757BA" w14:textId="77777777" w:rsidR="008F4622" w:rsidRDefault="008F4622" w:rsidP="008F4622">
      <w:r>
        <w:rPr>
          <w:rFonts w:hint="eastAsia"/>
        </w:rPr>
        <w:t>四、日产技术中心</w:t>
      </w:r>
    </w:p>
    <w:p w14:paraId="449D4127" w14:textId="77777777" w:rsidR="008F4622" w:rsidRDefault="008F4622" w:rsidP="008F4622">
      <w:r>
        <w:rPr>
          <w:rFonts w:hint="eastAsia"/>
        </w:rPr>
        <w:t>五、首尔数字媒体城</w:t>
      </w:r>
    </w:p>
    <w:p w14:paraId="5FD9530D" w14:textId="77777777" w:rsidR="008F4622" w:rsidRDefault="008F4622" w:rsidP="008F4622">
      <w:r>
        <w:rPr>
          <w:rFonts w:hint="eastAsia"/>
        </w:rPr>
        <w:t>六、澳洲昆士兰</w:t>
      </w:r>
      <w:r>
        <w:t>CIP</w:t>
      </w:r>
    </w:p>
    <w:p w14:paraId="2F540A6B" w14:textId="77777777" w:rsidR="008F4622" w:rsidRDefault="008F4622" w:rsidP="008F4622">
      <w:r>
        <w:rPr>
          <w:rFonts w:hint="eastAsia"/>
        </w:rPr>
        <w:t>七、德国慕尼黑宝马中心</w:t>
      </w:r>
    </w:p>
    <w:p w14:paraId="4620658A" w14:textId="77777777" w:rsidR="008F4622" w:rsidRDefault="008F4622" w:rsidP="008F4622">
      <w:r>
        <w:rPr>
          <w:rFonts w:hint="eastAsia"/>
        </w:rPr>
        <w:lastRenderedPageBreak/>
        <w:t>八、东京杉并动画产业中心</w:t>
      </w:r>
    </w:p>
    <w:p w14:paraId="63E44196" w14:textId="77777777" w:rsidR="008F4622" w:rsidRDefault="008F4622" w:rsidP="008F4622">
      <w:r>
        <w:t xml:space="preserve"> </w:t>
      </w:r>
    </w:p>
    <w:p w14:paraId="46B50B42" w14:textId="77777777" w:rsidR="008F4622" w:rsidRPr="008F4622" w:rsidRDefault="008F4622" w:rsidP="008F4622">
      <w:pPr>
        <w:rPr>
          <w:b/>
          <w:bCs/>
        </w:rPr>
      </w:pPr>
      <w:r w:rsidRPr="008F4622">
        <w:rPr>
          <w:rFonts w:hint="eastAsia"/>
          <w:b/>
          <w:bCs/>
        </w:rPr>
        <w:t>第四章</w:t>
      </w:r>
      <w:r w:rsidRPr="008F4622">
        <w:rPr>
          <w:b/>
          <w:bCs/>
        </w:rPr>
        <w:t xml:space="preserve"> </w:t>
      </w:r>
      <w:r w:rsidRPr="008F4622">
        <w:rPr>
          <w:b/>
          <w:bCs/>
        </w:rPr>
        <w:t>中国文化创意产业发展分析</w:t>
      </w:r>
    </w:p>
    <w:p w14:paraId="2A7DAECE" w14:textId="77777777" w:rsidR="008F4622" w:rsidRDefault="008F4622" w:rsidP="008F4622">
      <w:r>
        <w:rPr>
          <w:rFonts w:hint="eastAsia"/>
        </w:rPr>
        <w:t>第一节</w:t>
      </w:r>
      <w:r>
        <w:t xml:space="preserve"> </w:t>
      </w:r>
      <w:r>
        <w:t>文化创意产业的界定及分类</w:t>
      </w:r>
    </w:p>
    <w:p w14:paraId="32A7E7C8" w14:textId="77777777" w:rsidR="008F4622" w:rsidRDefault="008F4622" w:rsidP="008F4622">
      <w:r>
        <w:rPr>
          <w:rFonts w:hint="eastAsia"/>
        </w:rPr>
        <w:t>一、国外文化创意产业相关概念的界定及分类</w:t>
      </w:r>
    </w:p>
    <w:p w14:paraId="6E73C06A" w14:textId="77777777" w:rsidR="008F4622" w:rsidRDefault="008F4622" w:rsidP="008F4622">
      <w:r>
        <w:rPr>
          <w:rFonts w:hint="eastAsia"/>
        </w:rPr>
        <w:t>二、国内文化创意产业相关概念的界定及分类</w:t>
      </w:r>
    </w:p>
    <w:p w14:paraId="69A99DC3" w14:textId="77777777" w:rsidR="008F4622" w:rsidRDefault="008F4622" w:rsidP="008F4622">
      <w:r>
        <w:rPr>
          <w:rFonts w:hint="eastAsia"/>
        </w:rPr>
        <w:t>三、文化创意产业概念及外延的全新界定</w:t>
      </w:r>
    </w:p>
    <w:p w14:paraId="2B163A67" w14:textId="77777777" w:rsidR="008F4622" w:rsidRDefault="008F4622" w:rsidP="008F4622">
      <w:r>
        <w:rPr>
          <w:rFonts w:hint="eastAsia"/>
        </w:rPr>
        <w:t>第二节</w:t>
      </w:r>
      <w:r>
        <w:t xml:space="preserve"> </w:t>
      </w:r>
      <w:r>
        <w:t>文化创意产业的特性分析</w:t>
      </w:r>
    </w:p>
    <w:p w14:paraId="0ECB3EDD" w14:textId="77777777" w:rsidR="008F4622" w:rsidRDefault="008F4622" w:rsidP="008F4622">
      <w:r>
        <w:rPr>
          <w:rFonts w:hint="eastAsia"/>
        </w:rPr>
        <w:t>一、强调创意为王和人才为本</w:t>
      </w:r>
    </w:p>
    <w:p w14:paraId="263755AA" w14:textId="77777777" w:rsidR="008F4622" w:rsidRDefault="008F4622" w:rsidP="008F4622">
      <w:r>
        <w:rPr>
          <w:rFonts w:hint="eastAsia"/>
        </w:rPr>
        <w:t>二、高收益性和高风险性并存</w:t>
      </w:r>
    </w:p>
    <w:p w14:paraId="33DE2922" w14:textId="77777777" w:rsidR="008F4622" w:rsidRDefault="008F4622" w:rsidP="008F4622">
      <w:r>
        <w:rPr>
          <w:rFonts w:hint="eastAsia"/>
        </w:rPr>
        <w:t>三、高度的知识产权保护依赖性</w:t>
      </w:r>
    </w:p>
    <w:p w14:paraId="6CDCD70A" w14:textId="77777777" w:rsidR="008F4622" w:rsidRDefault="008F4622" w:rsidP="008F4622">
      <w:r>
        <w:rPr>
          <w:rFonts w:hint="eastAsia"/>
        </w:rPr>
        <w:t>四、部分行业具有抗经济萧条特性</w:t>
      </w:r>
    </w:p>
    <w:p w14:paraId="6F3284BB" w14:textId="77777777" w:rsidR="008F4622" w:rsidRDefault="008F4622" w:rsidP="008F4622">
      <w:r>
        <w:rPr>
          <w:rFonts w:hint="eastAsia"/>
        </w:rPr>
        <w:t>第三节</w:t>
      </w:r>
      <w:r>
        <w:t xml:space="preserve"> </w:t>
      </w:r>
      <w:r>
        <w:t>文化创意产业的功能分析</w:t>
      </w:r>
    </w:p>
    <w:p w14:paraId="001ADB92" w14:textId="77777777" w:rsidR="008F4622" w:rsidRDefault="008F4622" w:rsidP="008F4622">
      <w:r>
        <w:rPr>
          <w:rFonts w:hint="eastAsia"/>
        </w:rPr>
        <w:t>一、文化创意产业的经济功能</w:t>
      </w:r>
    </w:p>
    <w:p w14:paraId="2166173B" w14:textId="77777777" w:rsidR="008F4622" w:rsidRDefault="008F4622" w:rsidP="008F4622">
      <w:r>
        <w:rPr>
          <w:rFonts w:hint="eastAsia"/>
        </w:rPr>
        <w:t>二、文化创意产业的文化和社会功能</w:t>
      </w:r>
    </w:p>
    <w:p w14:paraId="6495E5D5" w14:textId="77777777" w:rsidR="008F4622" w:rsidRDefault="008F4622" w:rsidP="008F4622">
      <w:r>
        <w:rPr>
          <w:rFonts w:hint="eastAsia"/>
        </w:rPr>
        <w:t>三、文化创意产业的意识形态功能</w:t>
      </w:r>
    </w:p>
    <w:p w14:paraId="659F1BD4" w14:textId="77777777" w:rsidR="008F4622" w:rsidRDefault="008F4622" w:rsidP="008F4622">
      <w:r>
        <w:rPr>
          <w:rFonts w:hint="eastAsia"/>
        </w:rPr>
        <w:t>第四节</w:t>
      </w:r>
      <w:r>
        <w:t xml:space="preserve"> </w:t>
      </w:r>
      <w:r>
        <w:t>中国文化创意产业发展历程</w:t>
      </w:r>
    </w:p>
    <w:p w14:paraId="23FB9319" w14:textId="77777777" w:rsidR="008F4622" w:rsidRDefault="008F4622" w:rsidP="008F4622">
      <w:r>
        <w:rPr>
          <w:rFonts w:hint="eastAsia"/>
        </w:rPr>
        <w:t>一、文化产业酝酿形成阶段</w:t>
      </w:r>
    </w:p>
    <w:p w14:paraId="0546DBF6" w14:textId="77777777" w:rsidR="008F4622" w:rsidRDefault="008F4622" w:rsidP="008F4622">
      <w:r>
        <w:rPr>
          <w:rFonts w:hint="eastAsia"/>
        </w:rPr>
        <w:t>二、文化产业快速发展阶段</w:t>
      </w:r>
    </w:p>
    <w:p w14:paraId="0A71107C" w14:textId="77777777" w:rsidR="008F4622" w:rsidRDefault="008F4622" w:rsidP="008F4622">
      <w:r>
        <w:rPr>
          <w:rFonts w:hint="eastAsia"/>
        </w:rPr>
        <w:t>三、文化创意产业酝酿形成阶段</w:t>
      </w:r>
    </w:p>
    <w:p w14:paraId="2E922DA7" w14:textId="77777777" w:rsidR="008F4622" w:rsidRDefault="008F4622" w:rsidP="008F4622">
      <w:r>
        <w:rPr>
          <w:rFonts w:hint="eastAsia"/>
        </w:rPr>
        <w:t>四、我国文化创意产业政策发展历程</w:t>
      </w:r>
    </w:p>
    <w:p w14:paraId="38EE39E2" w14:textId="77777777" w:rsidR="008F4622" w:rsidRDefault="008F4622" w:rsidP="008F4622">
      <w:r>
        <w:rPr>
          <w:rFonts w:hint="eastAsia"/>
        </w:rPr>
        <w:t>第五节</w:t>
      </w:r>
      <w:r>
        <w:t xml:space="preserve"> </w:t>
      </w:r>
      <w:r>
        <w:t>我国文化创意产业发展现状</w:t>
      </w:r>
    </w:p>
    <w:p w14:paraId="262F6141" w14:textId="77777777" w:rsidR="008F4622" w:rsidRDefault="008F4622" w:rsidP="008F4622">
      <w:r>
        <w:rPr>
          <w:rFonts w:hint="eastAsia"/>
        </w:rPr>
        <w:t>一、文化产业政策框架初步建立</w:t>
      </w:r>
    </w:p>
    <w:p w14:paraId="02B2BF67" w14:textId="77777777" w:rsidR="008F4622" w:rsidRDefault="008F4622" w:rsidP="008F4622">
      <w:r>
        <w:rPr>
          <w:rFonts w:hint="eastAsia"/>
        </w:rPr>
        <w:lastRenderedPageBreak/>
        <w:t>二、全国文化产业全面发展</w:t>
      </w:r>
    </w:p>
    <w:p w14:paraId="1E657C28" w14:textId="77777777" w:rsidR="008F4622" w:rsidRDefault="008F4622" w:rsidP="008F4622">
      <w:r>
        <w:rPr>
          <w:rFonts w:hint="eastAsia"/>
        </w:rPr>
        <w:t>三、各地文化创意产业展现状</w:t>
      </w:r>
    </w:p>
    <w:p w14:paraId="3658C4AE" w14:textId="77777777" w:rsidR="008F4622" w:rsidRDefault="008F4622" w:rsidP="008F4622">
      <w:r>
        <w:rPr>
          <w:rFonts w:hint="eastAsia"/>
        </w:rPr>
        <w:t>四、文化创意活动日益丰富</w:t>
      </w:r>
    </w:p>
    <w:p w14:paraId="067E0FE5" w14:textId="77777777" w:rsidR="008F4622" w:rsidRDefault="008F4622" w:rsidP="008F4622">
      <w:r>
        <w:rPr>
          <w:rFonts w:hint="eastAsia"/>
        </w:rPr>
        <w:t>第六节</w:t>
      </w:r>
      <w:r>
        <w:t xml:space="preserve"> </w:t>
      </w:r>
      <w:r>
        <w:t>中国文化创意产业发展中存在的问题</w:t>
      </w:r>
    </w:p>
    <w:p w14:paraId="2D347F03" w14:textId="77777777" w:rsidR="008F4622" w:rsidRDefault="008F4622" w:rsidP="008F4622">
      <w:r>
        <w:rPr>
          <w:rFonts w:hint="eastAsia"/>
        </w:rPr>
        <w:t>一、产业自身方面存在的问题</w:t>
      </w:r>
    </w:p>
    <w:p w14:paraId="51F9601E" w14:textId="77777777" w:rsidR="008F4622" w:rsidRDefault="008F4622" w:rsidP="008F4622">
      <w:r>
        <w:rPr>
          <w:rFonts w:hint="eastAsia"/>
        </w:rPr>
        <w:t>二、市场发展环境方面的问题</w:t>
      </w:r>
    </w:p>
    <w:p w14:paraId="66E94A6B" w14:textId="77777777" w:rsidR="008F4622" w:rsidRDefault="008F4622" w:rsidP="008F4622">
      <w:r>
        <w:rPr>
          <w:rFonts w:hint="eastAsia"/>
        </w:rPr>
        <w:t>三、政府支持引导方面的问题</w:t>
      </w:r>
    </w:p>
    <w:p w14:paraId="1ED8DDD0" w14:textId="77777777" w:rsidR="008F4622" w:rsidRDefault="008F4622" w:rsidP="008F4622">
      <w:r>
        <w:rPr>
          <w:rFonts w:hint="eastAsia"/>
        </w:rPr>
        <w:t>第七节</w:t>
      </w:r>
      <w:r>
        <w:t xml:space="preserve"> </w:t>
      </w:r>
      <w:r>
        <w:t>中国文化创意产业发展趋势及前景分析</w:t>
      </w:r>
    </w:p>
    <w:p w14:paraId="00C24078" w14:textId="77777777" w:rsidR="008F4622" w:rsidRDefault="008F4622" w:rsidP="008F4622">
      <w:r>
        <w:rPr>
          <w:rFonts w:hint="eastAsia"/>
        </w:rPr>
        <w:t>一、中国文化创意产业发展趋势分析</w:t>
      </w:r>
    </w:p>
    <w:p w14:paraId="372FEF25" w14:textId="77777777" w:rsidR="008F4622" w:rsidRDefault="008F4622" w:rsidP="008F4622">
      <w:r>
        <w:rPr>
          <w:rFonts w:hint="eastAsia"/>
        </w:rPr>
        <w:t>二、中国文化创意产业发展前景预测</w:t>
      </w:r>
    </w:p>
    <w:p w14:paraId="44F63715" w14:textId="77777777" w:rsidR="008F4622" w:rsidRDefault="008F4622" w:rsidP="008F4622">
      <w:r>
        <w:t xml:space="preserve"> </w:t>
      </w:r>
    </w:p>
    <w:p w14:paraId="34AC015D" w14:textId="77777777" w:rsidR="008F4622" w:rsidRPr="008F4622" w:rsidRDefault="008F4622" w:rsidP="008F4622">
      <w:pPr>
        <w:rPr>
          <w:b/>
          <w:bCs/>
        </w:rPr>
      </w:pPr>
      <w:r w:rsidRPr="008F4622">
        <w:rPr>
          <w:rFonts w:hint="eastAsia"/>
          <w:b/>
          <w:bCs/>
        </w:rPr>
        <w:t>第五章</w:t>
      </w:r>
      <w:r w:rsidRPr="008F4622">
        <w:rPr>
          <w:b/>
          <w:bCs/>
        </w:rPr>
        <w:t xml:space="preserve"> </w:t>
      </w:r>
      <w:r w:rsidRPr="008F4622">
        <w:rPr>
          <w:b/>
          <w:bCs/>
        </w:rPr>
        <w:t>中国创意产业园建设及运营管理分析</w:t>
      </w:r>
    </w:p>
    <w:p w14:paraId="45BD135E" w14:textId="77777777" w:rsidR="008F4622" w:rsidRDefault="008F4622" w:rsidP="008F4622">
      <w:r>
        <w:rPr>
          <w:rFonts w:hint="eastAsia"/>
        </w:rPr>
        <w:t>第一节</w:t>
      </w:r>
      <w:r>
        <w:t xml:space="preserve"> </w:t>
      </w:r>
      <w:r>
        <w:t>中国创意产业园运营现状分析</w:t>
      </w:r>
    </w:p>
    <w:p w14:paraId="019CDB0A" w14:textId="77777777" w:rsidR="008F4622" w:rsidRDefault="008F4622" w:rsidP="008F4622">
      <w:r>
        <w:rPr>
          <w:rFonts w:hint="eastAsia"/>
        </w:rPr>
        <w:t>一、中国创意产业园发展历程</w:t>
      </w:r>
    </w:p>
    <w:p w14:paraId="798BB298" w14:textId="77777777" w:rsidR="008F4622" w:rsidRDefault="008F4622" w:rsidP="008F4622">
      <w:r>
        <w:rPr>
          <w:rFonts w:hint="eastAsia"/>
        </w:rPr>
        <w:t>二、中国创意产业园发展规模</w:t>
      </w:r>
    </w:p>
    <w:p w14:paraId="7F4F789D" w14:textId="77777777" w:rsidR="008F4622" w:rsidRDefault="008F4622" w:rsidP="008F4622">
      <w:r>
        <w:rPr>
          <w:rFonts w:hint="eastAsia"/>
        </w:rPr>
        <w:t>（一）</w:t>
      </w:r>
      <w:r>
        <w:t>2019</w:t>
      </w:r>
      <w:r>
        <w:t>年园区总数及其具体分布</w:t>
      </w:r>
    </w:p>
    <w:p w14:paraId="26D30D1B" w14:textId="77777777" w:rsidR="008F4622" w:rsidRDefault="008F4622" w:rsidP="008F4622">
      <w:r>
        <w:rPr>
          <w:rFonts w:hint="eastAsia"/>
        </w:rPr>
        <w:t>（二）</w:t>
      </w:r>
      <w:r>
        <w:t>2018</w:t>
      </w:r>
      <w:r>
        <w:t>全国各省市文化创意产业园区数量比较</w:t>
      </w:r>
    </w:p>
    <w:p w14:paraId="09AA9835" w14:textId="77777777" w:rsidR="008F4622" w:rsidRDefault="008F4622" w:rsidP="008F4622">
      <w:r>
        <w:rPr>
          <w:rFonts w:hint="eastAsia"/>
        </w:rPr>
        <w:t>三、中国创意产业园发展特点</w:t>
      </w:r>
    </w:p>
    <w:p w14:paraId="709DE319" w14:textId="77777777" w:rsidR="008F4622" w:rsidRDefault="008F4622" w:rsidP="008F4622">
      <w:r>
        <w:rPr>
          <w:rFonts w:hint="eastAsia"/>
        </w:rPr>
        <w:t>四、中国创意产业园经营效益</w:t>
      </w:r>
    </w:p>
    <w:p w14:paraId="741E189C" w14:textId="77777777" w:rsidR="008F4622" w:rsidRDefault="008F4622" w:rsidP="008F4622">
      <w:r>
        <w:rPr>
          <w:rFonts w:hint="eastAsia"/>
        </w:rPr>
        <w:t>第二节</w:t>
      </w:r>
      <w:r>
        <w:t xml:space="preserve"> </w:t>
      </w:r>
      <w:r>
        <w:t>创意产业园建设及运营关联群体分析</w:t>
      </w:r>
    </w:p>
    <w:p w14:paraId="41A3137B" w14:textId="77777777" w:rsidR="008F4622" w:rsidRDefault="008F4622" w:rsidP="008F4622">
      <w:r>
        <w:rPr>
          <w:rFonts w:hint="eastAsia"/>
        </w:rPr>
        <w:t>一、地方政府</w:t>
      </w:r>
    </w:p>
    <w:p w14:paraId="282F246F" w14:textId="77777777" w:rsidR="008F4622" w:rsidRDefault="008F4622" w:rsidP="008F4622">
      <w:r>
        <w:rPr>
          <w:rFonts w:hint="eastAsia"/>
        </w:rPr>
        <w:t>二、地产开发商</w:t>
      </w:r>
    </w:p>
    <w:p w14:paraId="33958C7E" w14:textId="77777777" w:rsidR="008F4622" w:rsidRDefault="008F4622" w:rsidP="008F4622">
      <w:r>
        <w:rPr>
          <w:rFonts w:hint="eastAsia"/>
        </w:rPr>
        <w:t>三、行业协会</w:t>
      </w:r>
    </w:p>
    <w:p w14:paraId="0B3B9345" w14:textId="77777777" w:rsidR="008F4622" w:rsidRDefault="008F4622" w:rsidP="008F4622">
      <w:r>
        <w:rPr>
          <w:rFonts w:hint="eastAsia"/>
        </w:rPr>
        <w:lastRenderedPageBreak/>
        <w:t>四、大学及科研机构</w:t>
      </w:r>
    </w:p>
    <w:p w14:paraId="078D7B36" w14:textId="77777777" w:rsidR="008F4622" w:rsidRDefault="008F4622" w:rsidP="008F4622">
      <w:r>
        <w:rPr>
          <w:rFonts w:hint="eastAsia"/>
        </w:rPr>
        <w:t>五、园区内企业</w:t>
      </w:r>
    </w:p>
    <w:p w14:paraId="59BC827C" w14:textId="77777777" w:rsidR="008F4622" w:rsidRDefault="008F4622" w:rsidP="008F4622">
      <w:r>
        <w:rPr>
          <w:rFonts w:hint="eastAsia"/>
        </w:rPr>
        <w:t>第三节</w:t>
      </w:r>
      <w:r>
        <w:t xml:space="preserve"> </w:t>
      </w:r>
      <w:r>
        <w:t>创意产业园投资影响因素分析</w:t>
      </w:r>
    </w:p>
    <w:p w14:paraId="2FE6ADE8" w14:textId="77777777" w:rsidR="008F4622" w:rsidRDefault="008F4622" w:rsidP="008F4622">
      <w:r>
        <w:rPr>
          <w:rFonts w:hint="eastAsia"/>
        </w:rPr>
        <w:t>一、经济因素</w:t>
      </w:r>
    </w:p>
    <w:p w14:paraId="3FAA7579" w14:textId="77777777" w:rsidR="008F4622" w:rsidRDefault="008F4622" w:rsidP="008F4622">
      <w:r>
        <w:rPr>
          <w:rFonts w:hint="eastAsia"/>
        </w:rPr>
        <w:t>二、社会因素</w:t>
      </w:r>
    </w:p>
    <w:p w14:paraId="096974C8" w14:textId="77777777" w:rsidR="008F4622" w:rsidRDefault="008F4622" w:rsidP="008F4622">
      <w:r>
        <w:rPr>
          <w:rFonts w:hint="eastAsia"/>
        </w:rPr>
        <w:t>三、成本因素分析</w:t>
      </w:r>
    </w:p>
    <w:p w14:paraId="2DB1DD9F" w14:textId="77777777" w:rsidR="008F4622" w:rsidRDefault="008F4622" w:rsidP="008F4622">
      <w:r>
        <w:rPr>
          <w:rFonts w:hint="eastAsia"/>
        </w:rPr>
        <w:t>四、环境因素分析</w:t>
      </w:r>
    </w:p>
    <w:p w14:paraId="1B8FE2BF" w14:textId="77777777" w:rsidR="008F4622" w:rsidRDefault="008F4622" w:rsidP="008F4622">
      <w:r>
        <w:rPr>
          <w:rFonts w:hint="eastAsia"/>
        </w:rPr>
        <w:t>第四节</w:t>
      </w:r>
      <w:r>
        <w:t xml:space="preserve"> </w:t>
      </w:r>
      <w:r>
        <w:t>创意产业园建设规划及布局</w:t>
      </w:r>
    </w:p>
    <w:p w14:paraId="79FA85E3" w14:textId="77777777" w:rsidR="008F4622" w:rsidRDefault="008F4622" w:rsidP="008F4622">
      <w:r>
        <w:rPr>
          <w:rFonts w:hint="eastAsia"/>
        </w:rPr>
        <w:t>一、创意产业园规划原则</w:t>
      </w:r>
    </w:p>
    <w:p w14:paraId="1AEF40C4" w14:textId="77777777" w:rsidR="008F4622" w:rsidRDefault="008F4622" w:rsidP="008F4622">
      <w:r>
        <w:rPr>
          <w:rFonts w:hint="eastAsia"/>
        </w:rPr>
        <w:t>（一）依托现有资源原则</w:t>
      </w:r>
    </w:p>
    <w:p w14:paraId="679456DF" w14:textId="77777777" w:rsidR="008F4622" w:rsidRDefault="008F4622" w:rsidP="008F4622">
      <w:r>
        <w:rPr>
          <w:rFonts w:hint="eastAsia"/>
        </w:rPr>
        <w:t>（二）先进文化传播原则</w:t>
      </w:r>
    </w:p>
    <w:p w14:paraId="40D5A7A4" w14:textId="77777777" w:rsidR="008F4622" w:rsidRDefault="008F4622" w:rsidP="008F4622">
      <w:r>
        <w:rPr>
          <w:rFonts w:hint="eastAsia"/>
        </w:rPr>
        <w:t>（三）效益原则</w:t>
      </w:r>
    </w:p>
    <w:p w14:paraId="5F8D175E" w14:textId="77777777" w:rsidR="008F4622" w:rsidRDefault="008F4622" w:rsidP="008F4622">
      <w:r>
        <w:rPr>
          <w:rFonts w:hint="eastAsia"/>
        </w:rPr>
        <w:t>（四）科学柔性管理原则</w:t>
      </w:r>
    </w:p>
    <w:p w14:paraId="42C6545B" w14:textId="77777777" w:rsidR="008F4622" w:rsidRDefault="008F4622" w:rsidP="008F4622">
      <w:r>
        <w:rPr>
          <w:rFonts w:hint="eastAsia"/>
        </w:rPr>
        <w:t>（五）创新原则</w:t>
      </w:r>
    </w:p>
    <w:p w14:paraId="4D9EED6A" w14:textId="77777777" w:rsidR="008F4622" w:rsidRDefault="008F4622" w:rsidP="008F4622">
      <w:r>
        <w:rPr>
          <w:rFonts w:hint="eastAsia"/>
        </w:rPr>
        <w:t>二、创意产业园规划模型</w:t>
      </w:r>
    </w:p>
    <w:p w14:paraId="6506EAD9" w14:textId="77777777" w:rsidR="008F4622" w:rsidRDefault="008F4622" w:rsidP="008F4622">
      <w:r>
        <w:rPr>
          <w:rFonts w:hint="eastAsia"/>
        </w:rPr>
        <w:t>三、宏观层面的规划与布局</w:t>
      </w:r>
    </w:p>
    <w:p w14:paraId="556C83E3" w14:textId="77777777" w:rsidR="008F4622" w:rsidRDefault="008F4622" w:rsidP="008F4622">
      <w:r>
        <w:rPr>
          <w:rFonts w:hint="eastAsia"/>
        </w:rPr>
        <w:t>（一）区位选择</w:t>
      </w:r>
    </w:p>
    <w:p w14:paraId="3F0C7B60" w14:textId="77777777" w:rsidR="008F4622" w:rsidRDefault="008F4622" w:rsidP="008F4622">
      <w:r>
        <w:rPr>
          <w:rFonts w:hint="eastAsia"/>
        </w:rPr>
        <w:t>（二）发展目标</w:t>
      </w:r>
    </w:p>
    <w:p w14:paraId="5CE5D888" w14:textId="77777777" w:rsidR="008F4622" w:rsidRDefault="008F4622" w:rsidP="008F4622">
      <w:r>
        <w:rPr>
          <w:rFonts w:hint="eastAsia"/>
        </w:rPr>
        <w:t>（三）产业定位</w:t>
      </w:r>
    </w:p>
    <w:p w14:paraId="78B0BE42" w14:textId="77777777" w:rsidR="008F4622" w:rsidRDefault="008F4622" w:rsidP="008F4622">
      <w:r>
        <w:rPr>
          <w:rFonts w:hint="eastAsia"/>
        </w:rPr>
        <w:t>（四）功能定位</w:t>
      </w:r>
    </w:p>
    <w:p w14:paraId="2F7FD68D" w14:textId="77777777" w:rsidR="008F4622" w:rsidRDefault="008F4622" w:rsidP="008F4622">
      <w:r>
        <w:rPr>
          <w:rFonts w:hint="eastAsia"/>
        </w:rPr>
        <w:t>（五）发展规模</w:t>
      </w:r>
    </w:p>
    <w:p w14:paraId="56569A57" w14:textId="77777777" w:rsidR="008F4622" w:rsidRDefault="008F4622" w:rsidP="008F4622">
      <w:r>
        <w:rPr>
          <w:rFonts w:hint="eastAsia"/>
        </w:rPr>
        <w:t>四、微观层面的规划与布局</w:t>
      </w:r>
    </w:p>
    <w:p w14:paraId="536BE182" w14:textId="77777777" w:rsidR="008F4622" w:rsidRDefault="008F4622" w:rsidP="008F4622">
      <w:r>
        <w:rPr>
          <w:rFonts w:hint="eastAsia"/>
        </w:rPr>
        <w:lastRenderedPageBreak/>
        <w:t>（一）功能设置与布局</w:t>
      </w:r>
    </w:p>
    <w:p w14:paraId="6CB71343" w14:textId="77777777" w:rsidR="008F4622" w:rsidRDefault="008F4622" w:rsidP="008F4622">
      <w:r>
        <w:rPr>
          <w:rFonts w:hint="eastAsia"/>
        </w:rPr>
        <w:t>（二）创意环境的营造</w:t>
      </w:r>
    </w:p>
    <w:p w14:paraId="466AE5C7" w14:textId="77777777" w:rsidR="008F4622" w:rsidRDefault="008F4622" w:rsidP="008F4622">
      <w:r>
        <w:rPr>
          <w:rFonts w:hint="eastAsia"/>
        </w:rPr>
        <w:t>（三）交通组织</w:t>
      </w:r>
    </w:p>
    <w:p w14:paraId="0DFDE7A0" w14:textId="77777777" w:rsidR="008F4622" w:rsidRDefault="008F4622" w:rsidP="008F4622">
      <w:r>
        <w:rPr>
          <w:rFonts w:hint="eastAsia"/>
        </w:rPr>
        <w:t>（四）园区景观</w:t>
      </w:r>
    </w:p>
    <w:p w14:paraId="60ABA0EB" w14:textId="77777777" w:rsidR="008F4622" w:rsidRDefault="008F4622" w:rsidP="008F4622">
      <w:r>
        <w:rPr>
          <w:rFonts w:hint="eastAsia"/>
        </w:rPr>
        <w:t>第五节</w:t>
      </w:r>
      <w:r>
        <w:t xml:space="preserve"> </w:t>
      </w:r>
      <w:r>
        <w:t>创意产业园区运作机制分析</w:t>
      </w:r>
    </w:p>
    <w:p w14:paraId="33492F43" w14:textId="77777777" w:rsidR="008F4622" w:rsidRDefault="008F4622" w:rsidP="008F4622">
      <w:r>
        <w:rPr>
          <w:rFonts w:hint="eastAsia"/>
        </w:rPr>
        <w:t>一、创意产业园区开发模式分析</w:t>
      </w:r>
    </w:p>
    <w:p w14:paraId="19A6F9A7" w14:textId="77777777" w:rsidR="008F4622" w:rsidRDefault="008F4622" w:rsidP="008F4622">
      <w:r>
        <w:rPr>
          <w:rFonts w:hint="eastAsia"/>
        </w:rPr>
        <w:t>（一）自发集聚模式</w:t>
      </w:r>
    </w:p>
    <w:p w14:paraId="35C44D1E" w14:textId="77777777" w:rsidR="008F4622" w:rsidRDefault="008F4622" w:rsidP="008F4622">
      <w:r>
        <w:rPr>
          <w:rFonts w:hint="eastAsia"/>
        </w:rPr>
        <w:t>（二）政府主导模式</w:t>
      </w:r>
    </w:p>
    <w:p w14:paraId="46CF3C62" w14:textId="77777777" w:rsidR="008F4622" w:rsidRDefault="008F4622" w:rsidP="008F4622">
      <w:r>
        <w:rPr>
          <w:rFonts w:hint="eastAsia"/>
        </w:rPr>
        <w:t>（三）地产开发商主导模式</w:t>
      </w:r>
    </w:p>
    <w:p w14:paraId="174C5631" w14:textId="77777777" w:rsidR="008F4622" w:rsidRDefault="008F4622" w:rsidP="008F4622">
      <w:r>
        <w:rPr>
          <w:rFonts w:hint="eastAsia"/>
        </w:rPr>
        <w:t>（四）政府和开发商合作模式</w:t>
      </w:r>
    </w:p>
    <w:p w14:paraId="6693606D" w14:textId="77777777" w:rsidR="008F4622" w:rsidRDefault="008F4622" w:rsidP="008F4622">
      <w:r>
        <w:rPr>
          <w:rFonts w:hint="eastAsia"/>
        </w:rPr>
        <w:t>（五）龙头企业行为模式</w:t>
      </w:r>
    </w:p>
    <w:p w14:paraId="3EE73281" w14:textId="77777777" w:rsidR="008F4622" w:rsidRDefault="008F4622" w:rsidP="008F4622">
      <w:r>
        <w:rPr>
          <w:rFonts w:hint="eastAsia"/>
        </w:rPr>
        <w:t>二、创意产业园区管理体制分析</w:t>
      </w:r>
    </w:p>
    <w:p w14:paraId="468950D6" w14:textId="77777777" w:rsidR="008F4622" w:rsidRDefault="008F4622" w:rsidP="008F4622">
      <w:r>
        <w:rPr>
          <w:rFonts w:hint="eastAsia"/>
        </w:rPr>
        <w:t>三、创意产业园区盈利模式分析</w:t>
      </w:r>
    </w:p>
    <w:p w14:paraId="1CEEF0A5" w14:textId="77777777" w:rsidR="008F4622" w:rsidRDefault="008F4622" w:rsidP="008F4622">
      <w:r>
        <w:rPr>
          <w:rFonts w:hint="eastAsia"/>
        </w:rPr>
        <w:t>第六节</w:t>
      </w:r>
      <w:r>
        <w:t xml:space="preserve"> </w:t>
      </w:r>
      <w:r>
        <w:t>创意产业园服务平台建设分析</w:t>
      </w:r>
    </w:p>
    <w:p w14:paraId="1592A7AF" w14:textId="77777777" w:rsidR="008F4622" w:rsidRDefault="008F4622" w:rsidP="008F4622">
      <w:r>
        <w:rPr>
          <w:rFonts w:hint="eastAsia"/>
        </w:rPr>
        <w:t>一、金融服务平台建设</w:t>
      </w:r>
    </w:p>
    <w:p w14:paraId="3637B1D4" w14:textId="77777777" w:rsidR="008F4622" w:rsidRDefault="008F4622" w:rsidP="008F4622">
      <w:r>
        <w:rPr>
          <w:rFonts w:hint="eastAsia"/>
        </w:rPr>
        <w:t>二、技术研发平台建设</w:t>
      </w:r>
    </w:p>
    <w:p w14:paraId="11ADCFE9" w14:textId="77777777" w:rsidR="008F4622" w:rsidRDefault="008F4622" w:rsidP="008F4622">
      <w:r>
        <w:rPr>
          <w:rFonts w:hint="eastAsia"/>
        </w:rPr>
        <w:t>三、电子信息平台建设</w:t>
      </w:r>
    </w:p>
    <w:p w14:paraId="540DD278" w14:textId="77777777" w:rsidR="008F4622" w:rsidRDefault="008F4622" w:rsidP="008F4622">
      <w:r>
        <w:rPr>
          <w:rFonts w:hint="eastAsia"/>
        </w:rPr>
        <w:t>四、展示交易平台建设</w:t>
      </w:r>
    </w:p>
    <w:p w14:paraId="3150219B" w14:textId="77777777" w:rsidR="008F4622" w:rsidRDefault="008F4622" w:rsidP="008F4622">
      <w:r>
        <w:rPr>
          <w:rFonts w:hint="eastAsia"/>
        </w:rPr>
        <w:t>五、人力资源平台建设</w:t>
      </w:r>
    </w:p>
    <w:p w14:paraId="6A26133E" w14:textId="77777777" w:rsidR="008F4622" w:rsidRDefault="008F4622" w:rsidP="008F4622">
      <w:r>
        <w:rPr>
          <w:rFonts w:hint="eastAsia"/>
        </w:rPr>
        <w:t>六、政府服务平台建设</w:t>
      </w:r>
    </w:p>
    <w:p w14:paraId="51BD2CDB" w14:textId="77777777" w:rsidR="008F4622" w:rsidRDefault="008F4622" w:rsidP="008F4622">
      <w:r>
        <w:rPr>
          <w:rFonts w:hint="eastAsia"/>
        </w:rPr>
        <w:t>七、投资咨询平台</w:t>
      </w:r>
    </w:p>
    <w:p w14:paraId="616EA6A6" w14:textId="77777777" w:rsidR="008F4622" w:rsidRDefault="008F4622" w:rsidP="008F4622">
      <w:r>
        <w:rPr>
          <w:rFonts w:hint="eastAsia"/>
        </w:rPr>
        <w:t>八、国际交流平台</w:t>
      </w:r>
    </w:p>
    <w:p w14:paraId="6CFC0704" w14:textId="77777777" w:rsidR="008F4622" w:rsidRDefault="008F4622" w:rsidP="008F4622">
      <w:r>
        <w:rPr>
          <w:rFonts w:hint="eastAsia"/>
        </w:rPr>
        <w:lastRenderedPageBreak/>
        <w:t>第七节</w:t>
      </w:r>
      <w:r>
        <w:t xml:space="preserve"> </w:t>
      </w:r>
      <w:r>
        <w:t>创意产业园区运营成功的关键要素</w:t>
      </w:r>
    </w:p>
    <w:p w14:paraId="1BA6270E" w14:textId="77777777" w:rsidR="008F4622" w:rsidRDefault="008F4622" w:rsidP="008F4622">
      <w:r>
        <w:rPr>
          <w:rFonts w:hint="eastAsia"/>
        </w:rPr>
        <w:t>一、园区主导产业定位</w:t>
      </w:r>
    </w:p>
    <w:p w14:paraId="50350EA4" w14:textId="77777777" w:rsidR="008F4622" w:rsidRDefault="008F4622" w:rsidP="008F4622">
      <w:r>
        <w:rPr>
          <w:rFonts w:hint="eastAsia"/>
        </w:rPr>
        <w:t>二、市场需求预测</w:t>
      </w:r>
    </w:p>
    <w:p w14:paraId="1E7F7928" w14:textId="77777777" w:rsidR="008F4622" w:rsidRDefault="008F4622" w:rsidP="008F4622">
      <w:r>
        <w:rPr>
          <w:rFonts w:hint="eastAsia"/>
        </w:rPr>
        <w:t>三、园区运作模式</w:t>
      </w:r>
    </w:p>
    <w:p w14:paraId="1B57A343" w14:textId="77777777" w:rsidR="008F4622" w:rsidRDefault="008F4622" w:rsidP="008F4622">
      <w:r>
        <w:rPr>
          <w:rFonts w:hint="eastAsia"/>
        </w:rPr>
        <w:t>四、构建完整的产业链</w:t>
      </w:r>
    </w:p>
    <w:p w14:paraId="0C1F0FDE" w14:textId="77777777" w:rsidR="008F4622" w:rsidRDefault="008F4622" w:rsidP="008F4622">
      <w:r>
        <w:rPr>
          <w:rFonts w:hint="eastAsia"/>
        </w:rPr>
        <w:t>五、政府对园区建设的支持力度</w:t>
      </w:r>
    </w:p>
    <w:p w14:paraId="1EB078EA" w14:textId="77777777" w:rsidR="008F4622" w:rsidRDefault="008F4622" w:rsidP="008F4622">
      <w:r>
        <w:t xml:space="preserve"> </w:t>
      </w:r>
    </w:p>
    <w:p w14:paraId="731B6480" w14:textId="77777777" w:rsidR="008F4622" w:rsidRPr="008F4622" w:rsidRDefault="008F4622" w:rsidP="008F4622">
      <w:pPr>
        <w:rPr>
          <w:b/>
          <w:bCs/>
        </w:rPr>
      </w:pPr>
      <w:r w:rsidRPr="008F4622">
        <w:rPr>
          <w:rFonts w:hint="eastAsia"/>
          <w:b/>
          <w:bCs/>
        </w:rPr>
        <w:t>第六章</w:t>
      </w:r>
      <w:r w:rsidRPr="008F4622">
        <w:rPr>
          <w:b/>
          <w:bCs/>
        </w:rPr>
        <w:t xml:space="preserve"> </w:t>
      </w:r>
      <w:r w:rsidRPr="008F4622">
        <w:rPr>
          <w:b/>
          <w:bCs/>
        </w:rPr>
        <w:t>中国创意产业园细分市场投资机会分析</w:t>
      </w:r>
    </w:p>
    <w:p w14:paraId="7CEB64E1" w14:textId="77777777" w:rsidR="008F4622" w:rsidRDefault="008F4622" w:rsidP="008F4622">
      <w:r>
        <w:rPr>
          <w:rFonts w:hint="eastAsia"/>
        </w:rPr>
        <w:t>第一节</w:t>
      </w:r>
      <w:r>
        <w:t xml:space="preserve"> </w:t>
      </w:r>
      <w:r>
        <w:t>产业型创意产业园投资及运营分析</w:t>
      </w:r>
    </w:p>
    <w:p w14:paraId="6D89F89B" w14:textId="77777777" w:rsidR="008F4622" w:rsidRDefault="008F4622" w:rsidP="008F4622">
      <w:r>
        <w:rPr>
          <w:rFonts w:hint="eastAsia"/>
        </w:rPr>
        <w:t>一、产业型创意产业园发展特征分析</w:t>
      </w:r>
    </w:p>
    <w:p w14:paraId="61134FA9" w14:textId="77777777" w:rsidR="008F4622" w:rsidRDefault="008F4622" w:rsidP="008F4622">
      <w:r>
        <w:rPr>
          <w:rFonts w:hint="eastAsia"/>
        </w:rPr>
        <w:t>二、产业型创意产业园发展模式分析</w:t>
      </w:r>
    </w:p>
    <w:p w14:paraId="3CE40240" w14:textId="77777777" w:rsidR="008F4622" w:rsidRDefault="008F4622" w:rsidP="008F4622">
      <w:r>
        <w:rPr>
          <w:rFonts w:hint="eastAsia"/>
        </w:rPr>
        <w:t>三、产业型创意产业园投资现状分析</w:t>
      </w:r>
    </w:p>
    <w:p w14:paraId="123734C2" w14:textId="77777777" w:rsidR="008F4622" w:rsidRDefault="008F4622" w:rsidP="008F4622">
      <w:r>
        <w:rPr>
          <w:rFonts w:hint="eastAsia"/>
        </w:rPr>
        <w:t>四、产业型创意产业园投资风险分析</w:t>
      </w:r>
    </w:p>
    <w:p w14:paraId="6AEFB258" w14:textId="77777777" w:rsidR="008F4622" w:rsidRDefault="008F4622" w:rsidP="008F4622">
      <w:r>
        <w:rPr>
          <w:rFonts w:hint="eastAsia"/>
        </w:rPr>
        <w:t>五、产业型创意产业园投资前景分析</w:t>
      </w:r>
    </w:p>
    <w:p w14:paraId="0899B8D5" w14:textId="77777777" w:rsidR="008F4622" w:rsidRDefault="008F4622" w:rsidP="008F4622">
      <w:r>
        <w:rPr>
          <w:rFonts w:hint="eastAsia"/>
        </w:rPr>
        <w:t>第二节</w:t>
      </w:r>
      <w:r>
        <w:t xml:space="preserve"> </w:t>
      </w:r>
      <w:r>
        <w:t>艺术型创意产业园投资及运营分析</w:t>
      </w:r>
    </w:p>
    <w:p w14:paraId="0C54755C" w14:textId="77777777" w:rsidR="008F4622" w:rsidRDefault="008F4622" w:rsidP="008F4622">
      <w:r>
        <w:rPr>
          <w:rFonts w:hint="eastAsia"/>
        </w:rPr>
        <w:t>一、艺术型创意产业园发展特征分析</w:t>
      </w:r>
    </w:p>
    <w:p w14:paraId="1F2703D2" w14:textId="77777777" w:rsidR="008F4622" w:rsidRDefault="008F4622" w:rsidP="008F4622">
      <w:r>
        <w:rPr>
          <w:rFonts w:hint="eastAsia"/>
        </w:rPr>
        <w:t>二、艺术型创意产业园发展模式分析</w:t>
      </w:r>
    </w:p>
    <w:p w14:paraId="36CA4803" w14:textId="77777777" w:rsidR="008F4622" w:rsidRDefault="008F4622" w:rsidP="008F4622">
      <w:r>
        <w:rPr>
          <w:rFonts w:hint="eastAsia"/>
        </w:rPr>
        <w:t>三、艺术型创意产业园投资现状分析</w:t>
      </w:r>
    </w:p>
    <w:p w14:paraId="093961D3" w14:textId="77777777" w:rsidR="008F4622" w:rsidRDefault="008F4622" w:rsidP="008F4622">
      <w:r>
        <w:rPr>
          <w:rFonts w:hint="eastAsia"/>
        </w:rPr>
        <w:t>四、艺术型创意产业园投资风险分析</w:t>
      </w:r>
    </w:p>
    <w:p w14:paraId="796AA11C" w14:textId="77777777" w:rsidR="008F4622" w:rsidRDefault="008F4622" w:rsidP="008F4622">
      <w:r>
        <w:rPr>
          <w:rFonts w:hint="eastAsia"/>
        </w:rPr>
        <w:t>五、艺术型创意产业园投资前景分析</w:t>
      </w:r>
    </w:p>
    <w:p w14:paraId="0AB397A0" w14:textId="77777777" w:rsidR="008F4622" w:rsidRDefault="008F4622" w:rsidP="008F4622">
      <w:r>
        <w:rPr>
          <w:rFonts w:hint="eastAsia"/>
        </w:rPr>
        <w:t>第三节</w:t>
      </w:r>
      <w:r>
        <w:t xml:space="preserve"> </w:t>
      </w:r>
      <w:r>
        <w:t>休闲娱乐型创意产业园投资及运营分析</w:t>
      </w:r>
    </w:p>
    <w:p w14:paraId="26CC90B2" w14:textId="77777777" w:rsidR="008F4622" w:rsidRDefault="008F4622" w:rsidP="008F4622">
      <w:r>
        <w:rPr>
          <w:rFonts w:hint="eastAsia"/>
        </w:rPr>
        <w:t>一、休闲娱乐型创意产业园发展特征分析</w:t>
      </w:r>
    </w:p>
    <w:p w14:paraId="10D7BFA7" w14:textId="77777777" w:rsidR="008F4622" w:rsidRDefault="008F4622" w:rsidP="008F4622">
      <w:r>
        <w:rPr>
          <w:rFonts w:hint="eastAsia"/>
        </w:rPr>
        <w:t>二、休闲娱乐型创意产业园发展模式分析</w:t>
      </w:r>
    </w:p>
    <w:p w14:paraId="3FE02BFB" w14:textId="77777777" w:rsidR="008F4622" w:rsidRDefault="008F4622" w:rsidP="008F4622">
      <w:r>
        <w:rPr>
          <w:rFonts w:hint="eastAsia"/>
        </w:rPr>
        <w:lastRenderedPageBreak/>
        <w:t>三、休闲娱乐型创意产业园投资现状分析</w:t>
      </w:r>
    </w:p>
    <w:p w14:paraId="16040C82" w14:textId="77777777" w:rsidR="008F4622" w:rsidRDefault="008F4622" w:rsidP="008F4622">
      <w:r>
        <w:rPr>
          <w:rFonts w:hint="eastAsia"/>
        </w:rPr>
        <w:t>四、休闲娱乐型创意产业园投资经营风险分析</w:t>
      </w:r>
    </w:p>
    <w:p w14:paraId="3460A647" w14:textId="77777777" w:rsidR="008F4622" w:rsidRDefault="008F4622" w:rsidP="008F4622">
      <w:r>
        <w:rPr>
          <w:rFonts w:hint="eastAsia"/>
        </w:rPr>
        <w:t>五、休闲娱乐型创意产业园投资前景分析</w:t>
      </w:r>
    </w:p>
    <w:p w14:paraId="7AD7BD78" w14:textId="77777777" w:rsidR="008F4622" w:rsidRDefault="008F4622" w:rsidP="008F4622">
      <w:r>
        <w:rPr>
          <w:rFonts w:hint="eastAsia"/>
        </w:rPr>
        <w:t>第四节</w:t>
      </w:r>
      <w:r>
        <w:t xml:space="preserve"> </w:t>
      </w:r>
      <w:r>
        <w:t>混合型创意产业园投资及运营分析</w:t>
      </w:r>
    </w:p>
    <w:p w14:paraId="418C8FF7" w14:textId="77777777" w:rsidR="008F4622" w:rsidRDefault="008F4622" w:rsidP="008F4622">
      <w:r>
        <w:rPr>
          <w:rFonts w:hint="eastAsia"/>
        </w:rPr>
        <w:t>一、混合型创意产业园发展特征分析</w:t>
      </w:r>
    </w:p>
    <w:p w14:paraId="487BDBCF" w14:textId="77777777" w:rsidR="008F4622" w:rsidRDefault="008F4622" w:rsidP="008F4622">
      <w:r>
        <w:rPr>
          <w:rFonts w:hint="eastAsia"/>
        </w:rPr>
        <w:t>二、混合型创意产业园发展模式分析</w:t>
      </w:r>
    </w:p>
    <w:p w14:paraId="52AC6F50" w14:textId="77777777" w:rsidR="008F4622" w:rsidRDefault="008F4622" w:rsidP="008F4622">
      <w:r>
        <w:rPr>
          <w:rFonts w:hint="eastAsia"/>
        </w:rPr>
        <w:t>三、混合型创意产业园投资现状分析</w:t>
      </w:r>
    </w:p>
    <w:p w14:paraId="3C37251B" w14:textId="77777777" w:rsidR="008F4622" w:rsidRDefault="008F4622" w:rsidP="008F4622">
      <w:r>
        <w:rPr>
          <w:rFonts w:hint="eastAsia"/>
        </w:rPr>
        <w:t>四、混合型创意产业园投资前景分析</w:t>
      </w:r>
    </w:p>
    <w:p w14:paraId="2A975CDE" w14:textId="77777777" w:rsidR="008F4622" w:rsidRDefault="008F4622" w:rsidP="008F4622">
      <w:r>
        <w:rPr>
          <w:rFonts w:hint="eastAsia"/>
        </w:rPr>
        <w:t>第五节</w:t>
      </w:r>
      <w:r>
        <w:t xml:space="preserve"> </w:t>
      </w:r>
      <w:r>
        <w:t>地方特色创意产业园投资及运营分析</w:t>
      </w:r>
    </w:p>
    <w:p w14:paraId="0BD2853F" w14:textId="77777777" w:rsidR="008F4622" w:rsidRDefault="008F4622" w:rsidP="008F4622">
      <w:r>
        <w:rPr>
          <w:rFonts w:hint="eastAsia"/>
        </w:rPr>
        <w:t>一、地方特色创意产业园发展特征分析</w:t>
      </w:r>
    </w:p>
    <w:p w14:paraId="264E7823" w14:textId="77777777" w:rsidR="008F4622" w:rsidRDefault="008F4622" w:rsidP="008F4622">
      <w:r>
        <w:rPr>
          <w:rFonts w:hint="eastAsia"/>
        </w:rPr>
        <w:t>二、地方特色创意产业园发展模式分析</w:t>
      </w:r>
    </w:p>
    <w:p w14:paraId="2B639DAC" w14:textId="77777777" w:rsidR="008F4622" w:rsidRDefault="008F4622" w:rsidP="008F4622">
      <w:r>
        <w:rPr>
          <w:rFonts w:hint="eastAsia"/>
        </w:rPr>
        <w:t>三、地方特色创意产业园投资现状分析</w:t>
      </w:r>
    </w:p>
    <w:p w14:paraId="27A4A9DA" w14:textId="77777777" w:rsidR="008F4622" w:rsidRDefault="008F4622" w:rsidP="008F4622">
      <w:r>
        <w:t xml:space="preserve"> </w:t>
      </w:r>
    </w:p>
    <w:p w14:paraId="7314C5EB" w14:textId="77777777" w:rsidR="008F4622" w:rsidRPr="008F4622" w:rsidRDefault="008F4622" w:rsidP="008F4622">
      <w:pPr>
        <w:rPr>
          <w:b/>
          <w:bCs/>
        </w:rPr>
      </w:pPr>
      <w:r w:rsidRPr="008F4622">
        <w:rPr>
          <w:rFonts w:hint="eastAsia"/>
          <w:b/>
          <w:bCs/>
        </w:rPr>
        <w:t>第七章</w:t>
      </w:r>
      <w:r w:rsidRPr="008F4622">
        <w:rPr>
          <w:b/>
          <w:bCs/>
        </w:rPr>
        <w:t xml:space="preserve"> </w:t>
      </w:r>
      <w:r w:rsidRPr="008F4622">
        <w:rPr>
          <w:b/>
          <w:bCs/>
        </w:rPr>
        <w:t>中国重点区域创意产业园投资机会分析</w:t>
      </w:r>
    </w:p>
    <w:p w14:paraId="7EF9AB46" w14:textId="77777777" w:rsidR="008F4622" w:rsidRDefault="008F4622" w:rsidP="008F4622">
      <w:r>
        <w:rPr>
          <w:rFonts w:hint="eastAsia"/>
        </w:rPr>
        <w:t>第一节</w:t>
      </w:r>
      <w:r>
        <w:t xml:space="preserve"> </w:t>
      </w:r>
      <w:r>
        <w:t>重点城市群创意产业发展特色及规划</w:t>
      </w:r>
    </w:p>
    <w:p w14:paraId="4B2C93A4" w14:textId="77777777" w:rsidR="008F4622" w:rsidRDefault="008F4622" w:rsidP="008F4622">
      <w:r>
        <w:rPr>
          <w:rFonts w:hint="eastAsia"/>
        </w:rPr>
        <w:t>一、首都创意产业集群</w:t>
      </w:r>
    </w:p>
    <w:p w14:paraId="0828D41F" w14:textId="77777777" w:rsidR="008F4622" w:rsidRDefault="008F4622" w:rsidP="008F4622">
      <w:r>
        <w:rPr>
          <w:rFonts w:hint="eastAsia"/>
        </w:rPr>
        <w:t>二、长三角创意产业集群</w:t>
      </w:r>
    </w:p>
    <w:p w14:paraId="215E5F10" w14:textId="77777777" w:rsidR="008F4622" w:rsidRDefault="008F4622" w:rsidP="008F4622">
      <w:r>
        <w:rPr>
          <w:rFonts w:hint="eastAsia"/>
        </w:rPr>
        <w:t>三、珠三角创意产业集群</w:t>
      </w:r>
    </w:p>
    <w:p w14:paraId="3C71AC53" w14:textId="77777777" w:rsidR="008F4622" w:rsidRDefault="008F4622" w:rsidP="008F4622">
      <w:r>
        <w:rPr>
          <w:rFonts w:hint="eastAsia"/>
        </w:rPr>
        <w:t>四、滇海创意产业集群</w:t>
      </w:r>
    </w:p>
    <w:p w14:paraId="6FECB8E0" w14:textId="77777777" w:rsidR="008F4622" w:rsidRDefault="008F4622" w:rsidP="008F4622">
      <w:r>
        <w:rPr>
          <w:rFonts w:hint="eastAsia"/>
        </w:rPr>
        <w:t>五、川陕创意产业集群</w:t>
      </w:r>
    </w:p>
    <w:p w14:paraId="677D6993" w14:textId="77777777" w:rsidR="008F4622" w:rsidRDefault="008F4622" w:rsidP="008F4622">
      <w:r>
        <w:rPr>
          <w:rFonts w:hint="eastAsia"/>
        </w:rPr>
        <w:t>六、中部创意产业集群</w:t>
      </w:r>
    </w:p>
    <w:p w14:paraId="51482483" w14:textId="77777777" w:rsidR="008F4622" w:rsidRDefault="008F4622" w:rsidP="008F4622">
      <w:r>
        <w:rPr>
          <w:rFonts w:hint="eastAsia"/>
        </w:rPr>
        <w:t>七、不同文化地理中的文化创意产业园区发展状况</w:t>
      </w:r>
    </w:p>
    <w:p w14:paraId="57AD95F2" w14:textId="77777777" w:rsidR="008F4622" w:rsidRDefault="008F4622" w:rsidP="008F4622">
      <w:r>
        <w:rPr>
          <w:rFonts w:hint="eastAsia"/>
        </w:rPr>
        <w:t>（一）东北文化区</w:t>
      </w:r>
    </w:p>
    <w:p w14:paraId="395E5562" w14:textId="77777777" w:rsidR="008F4622" w:rsidRDefault="008F4622" w:rsidP="008F4622">
      <w:r>
        <w:rPr>
          <w:rFonts w:hint="eastAsia"/>
        </w:rPr>
        <w:lastRenderedPageBreak/>
        <w:t>（二）燕赵文化区</w:t>
      </w:r>
    </w:p>
    <w:p w14:paraId="72FE5CBA" w14:textId="77777777" w:rsidR="008F4622" w:rsidRDefault="008F4622" w:rsidP="008F4622">
      <w:r>
        <w:rPr>
          <w:rFonts w:hint="eastAsia"/>
        </w:rPr>
        <w:t>（三）黄土高原文化区</w:t>
      </w:r>
    </w:p>
    <w:p w14:paraId="23383A64" w14:textId="77777777" w:rsidR="008F4622" w:rsidRDefault="008F4622" w:rsidP="008F4622">
      <w:r>
        <w:rPr>
          <w:rFonts w:hint="eastAsia"/>
        </w:rPr>
        <w:t>（四）中原文化区</w:t>
      </w:r>
    </w:p>
    <w:p w14:paraId="3F24DAAE" w14:textId="77777777" w:rsidR="008F4622" w:rsidRDefault="008F4622" w:rsidP="008F4622">
      <w:r>
        <w:rPr>
          <w:rFonts w:hint="eastAsia"/>
        </w:rPr>
        <w:t>（五）齐鲁文化区</w:t>
      </w:r>
    </w:p>
    <w:p w14:paraId="03E62293" w14:textId="77777777" w:rsidR="008F4622" w:rsidRDefault="008F4622" w:rsidP="008F4622">
      <w:r>
        <w:rPr>
          <w:rFonts w:hint="eastAsia"/>
        </w:rPr>
        <w:t>（六）淮河流域吴越文化区</w:t>
      </w:r>
    </w:p>
    <w:p w14:paraId="2EC92151" w14:textId="77777777" w:rsidR="008F4622" w:rsidRDefault="008F4622" w:rsidP="008F4622">
      <w:r>
        <w:rPr>
          <w:rFonts w:hint="eastAsia"/>
        </w:rPr>
        <w:t>（七）巴蜀文化区</w:t>
      </w:r>
    </w:p>
    <w:p w14:paraId="750FF7F0" w14:textId="77777777" w:rsidR="008F4622" w:rsidRDefault="008F4622" w:rsidP="008F4622">
      <w:r>
        <w:rPr>
          <w:rFonts w:hint="eastAsia"/>
        </w:rPr>
        <w:t>（八）荆湘文化区</w:t>
      </w:r>
    </w:p>
    <w:p w14:paraId="00A7B863" w14:textId="77777777" w:rsidR="008F4622" w:rsidRDefault="008F4622" w:rsidP="008F4622">
      <w:r>
        <w:rPr>
          <w:rFonts w:hint="eastAsia"/>
        </w:rPr>
        <w:t>（九）鄱阳文化区</w:t>
      </w:r>
    </w:p>
    <w:p w14:paraId="3D596DBB" w14:textId="77777777" w:rsidR="008F4622" w:rsidRDefault="008F4622" w:rsidP="008F4622">
      <w:r>
        <w:rPr>
          <w:rFonts w:hint="eastAsia"/>
        </w:rPr>
        <w:t>（十）闽台文化区</w:t>
      </w:r>
    </w:p>
    <w:p w14:paraId="2AD36884" w14:textId="77777777" w:rsidR="008F4622" w:rsidRDefault="008F4622" w:rsidP="008F4622">
      <w:r>
        <w:rPr>
          <w:rFonts w:hint="eastAsia"/>
        </w:rPr>
        <w:t>（十一）岭南文化区</w:t>
      </w:r>
    </w:p>
    <w:p w14:paraId="0B5D5D22" w14:textId="77777777" w:rsidR="008F4622" w:rsidRDefault="008F4622" w:rsidP="008F4622">
      <w:r>
        <w:rPr>
          <w:rFonts w:hint="eastAsia"/>
        </w:rPr>
        <w:t>（十二）云贵高原文化区</w:t>
      </w:r>
    </w:p>
    <w:p w14:paraId="17CA9847" w14:textId="77777777" w:rsidR="008F4622" w:rsidRDefault="008F4622" w:rsidP="008F4622">
      <w:r>
        <w:rPr>
          <w:rFonts w:hint="eastAsia"/>
        </w:rPr>
        <w:t>（十三）内蒙古文化区</w:t>
      </w:r>
    </w:p>
    <w:p w14:paraId="524094BD" w14:textId="77777777" w:rsidR="008F4622" w:rsidRDefault="008F4622" w:rsidP="008F4622">
      <w:r>
        <w:rPr>
          <w:rFonts w:hint="eastAsia"/>
        </w:rPr>
        <w:t>（十四）北疆南疆文化区</w:t>
      </w:r>
    </w:p>
    <w:p w14:paraId="1296F24D" w14:textId="77777777" w:rsidR="008F4622" w:rsidRDefault="008F4622" w:rsidP="008F4622">
      <w:r>
        <w:rPr>
          <w:rFonts w:hint="eastAsia"/>
        </w:rPr>
        <w:t>（十五）青藏高原文化区</w:t>
      </w:r>
    </w:p>
    <w:p w14:paraId="43DA2D11" w14:textId="77777777" w:rsidR="008F4622" w:rsidRDefault="008F4622" w:rsidP="008F4622">
      <w:r>
        <w:rPr>
          <w:rFonts w:hint="eastAsia"/>
        </w:rPr>
        <w:t>第二节</w:t>
      </w:r>
      <w:r>
        <w:t xml:space="preserve"> </w:t>
      </w:r>
      <w:r>
        <w:t>北京创意产业园区投资机会分析</w:t>
      </w:r>
    </w:p>
    <w:p w14:paraId="23FFCEC0" w14:textId="77777777" w:rsidR="008F4622" w:rsidRDefault="008F4622" w:rsidP="008F4622">
      <w:r>
        <w:rPr>
          <w:rFonts w:hint="eastAsia"/>
        </w:rPr>
        <w:t>一、北京文化创意产业发展规模分析</w:t>
      </w:r>
    </w:p>
    <w:p w14:paraId="27AB72F8" w14:textId="77777777" w:rsidR="008F4622" w:rsidRDefault="008F4622" w:rsidP="008F4622">
      <w:r>
        <w:rPr>
          <w:rFonts w:hint="eastAsia"/>
        </w:rPr>
        <w:t>二、北京创意产业园发展规划及布局</w:t>
      </w:r>
    </w:p>
    <w:p w14:paraId="7766580D" w14:textId="77777777" w:rsidR="008F4622" w:rsidRDefault="008F4622" w:rsidP="008F4622">
      <w:r>
        <w:rPr>
          <w:rFonts w:hint="eastAsia"/>
        </w:rPr>
        <w:t>三、北京创意产业园区建设现状分析</w:t>
      </w:r>
    </w:p>
    <w:p w14:paraId="2C4CE143" w14:textId="77777777" w:rsidR="008F4622" w:rsidRDefault="008F4622" w:rsidP="008F4622">
      <w:r>
        <w:rPr>
          <w:rFonts w:hint="eastAsia"/>
        </w:rPr>
        <w:t>四、北京创意产业园区投资风险分析</w:t>
      </w:r>
    </w:p>
    <w:p w14:paraId="1C6A889B" w14:textId="77777777" w:rsidR="008F4622" w:rsidRDefault="008F4622" w:rsidP="008F4622">
      <w:r>
        <w:rPr>
          <w:rFonts w:hint="eastAsia"/>
        </w:rPr>
        <w:t>五、北京创意产业园区发展机遇分析</w:t>
      </w:r>
    </w:p>
    <w:p w14:paraId="3E075DCD" w14:textId="77777777" w:rsidR="008F4622" w:rsidRDefault="008F4622" w:rsidP="008F4622">
      <w:r>
        <w:rPr>
          <w:rFonts w:hint="eastAsia"/>
        </w:rPr>
        <w:t>第三节</w:t>
      </w:r>
      <w:r>
        <w:t xml:space="preserve"> </w:t>
      </w:r>
      <w:r>
        <w:t>上海创意产业园区投资机会分析</w:t>
      </w:r>
    </w:p>
    <w:p w14:paraId="3BA663DB" w14:textId="77777777" w:rsidR="008F4622" w:rsidRDefault="008F4622" w:rsidP="008F4622">
      <w:r>
        <w:rPr>
          <w:rFonts w:hint="eastAsia"/>
        </w:rPr>
        <w:t>一、上海文化创意产业发展规模分析</w:t>
      </w:r>
    </w:p>
    <w:p w14:paraId="79518EFD" w14:textId="77777777" w:rsidR="008F4622" w:rsidRDefault="008F4622" w:rsidP="008F4622">
      <w:r>
        <w:rPr>
          <w:rFonts w:hint="eastAsia"/>
        </w:rPr>
        <w:lastRenderedPageBreak/>
        <w:t>二、上海创意产业园发展规划及布局</w:t>
      </w:r>
    </w:p>
    <w:p w14:paraId="48E77639" w14:textId="77777777" w:rsidR="008F4622" w:rsidRDefault="008F4622" w:rsidP="008F4622">
      <w:r>
        <w:rPr>
          <w:rFonts w:hint="eastAsia"/>
        </w:rPr>
        <w:t>三、上海创意产业园区建设现状分析</w:t>
      </w:r>
    </w:p>
    <w:p w14:paraId="72AF3B5A" w14:textId="77777777" w:rsidR="008F4622" w:rsidRDefault="008F4622" w:rsidP="008F4622">
      <w:r>
        <w:rPr>
          <w:rFonts w:hint="eastAsia"/>
        </w:rPr>
        <w:t>四、上海创意产业园区空间分布特征及空间影响</w:t>
      </w:r>
    </w:p>
    <w:p w14:paraId="4784D2F2" w14:textId="77777777" w:rsidR="008F4622" w:rsidRDefault="008F4622" w:rsidP="008F4622">
      <w:r>
        <w:rPr>
          <w:rFonts w:hint="eastAsia"/>
        </w:rPr>
        <w:t>五、上海文化创意产业园区发展模式及路径</w:t>
      </w:r>
    </w:p>
    <w:p w14:paraId="4D9D7371" w14:textId="77777777" w:rsidR="008F4622" w:rsidRDefault="008F4622" w:rsidP="008F4622">
      <w:r>
        <w:rPr>
          <w:rFonts w:hint="eastAsia"/>
        </w:rPr>
        <w:t>（一）模式特征</w:t>
      </w:r>
    </w:p>
    <w:p w14:paraId="2C62949D" w14:textId="77777777" w:rsidR="008F4622" w:rsidRDefault="008F4622" w:rsidP="008F4622">
      <w:r>
        <w:rPr>
          <w:rFonts w:hint="eastAsia"/>
        </w:rPr>
        <w:t>（二）发展趋势</w:t>
      </w:r>
    </w:p>
    <w:p w14:paraId="5CEC075A" w14:textId="77777777" w:rsidR="008F4622" w:rsidRDefault="008F4622" w:rsidP="008F4622">
      <w:r>
        <w:rPr>
          <w:rFonts w:hint="eastAsia"/>
        </w:rPr>
        <w:t>（三）成功案例</w:t>
      </w:r>
    </w:p>
    <w:p w14:paraId="65E2EA00" w14:textId="77777777" w:rsidR="008F4622" w:rsidRDefault="008F4622" w:rsidP="008F4622">
      <w:r>
        <w:rPr>
          <w:rFonts w:hint="eastAsia"/>
        </w:rPr>
        <w:t>（四）瓶颈问题</w:t>
      </w:r>
    </w:p>
    <w:p w14:paraId="4D37E7D4" w14:textId="77777777" w:rsidR="008F4622" w:rsidRDefault="008F4622" w:rsidP="008F4622">
      <w:r>
        <w:rPr>
          <w:rFonts w:hint="eastAsia"/>
        </w:rPr>
        <w:t>（五）国外经验</w:t>
      </w:r>
    </w:p>
    <w:p w14:paraId="74C58415" w14:textId="77777777" w:rsidR="008F4622" w:rsidRDefault="008F4622" w:rsidP="008F4622">
      <w:r>
        <w:rPr>
          <w:rFonts w:hint="eastAsia"/>
        </w:rPr>
        <w:t>（六）发展路径</w:t>
      </w:r>
    </w:p>
    <w:p w14:paraId="58691230" w14:textId="77777777" w:rsidR="008F4622" w:rsidRDefault="008F4622" w:rsidP="008F4622">
      <w:r>
        <w:rPr>
          <w:rFonts w:hint="eastAsia"/>
        </w:rPr>
        <w:t>六、上海创意产业园区投资风险分析</w:t>
      </w:r>
    </w:p>
    <w:p w14:paraId="51EB9F51" w14:textId="77777777" w:rsidR="008F4622" w:rsidRDefault="008F4622" w:rsidP="008F4622">
      <w:r>
        <w:rPr>
          <w:rFonts w:hint="eastAsia"/>
        </w:rPr>
        <w:t>七、上海创意产业园区发展机遇分析</w:t>
      </w:r>
    </w:p>
    <w:p w14:paraId="574BC522" w14:textId="77777777" w:rsidR="008F4622" w:rsidRDefault="008F4622" w:rsidP="008F4622">
      <w:r>
        <w:rPr>
          <w:rFonts w:hint="eastAsia"/>
        </w:rPr>
        <w:t>第四节</w:t>
      </w:r>
      <w:r>
        <w:t xml:space="preserve"> </w:t>
      </w:r>
      <w:r>
        <w:t>天津创意产业园区投资机会分析</w:t>
      </w:r>
    </w:p>
    <w:p w14:paraId="10D699F9" w14:textId="77777777" w:rsidR="008F4622" w:rsidRDefault="008F4622" w:rsidP="008F4622">
      <w:r>
        <w:rPr>
          <w:rFonts w:hint="eastAsia"/>
        </w:rPr>
        <w:t>一、天津文化创意产业发展规模分析</w:t>
      </w:r>
    </w:p>
    <w:p w14:paraId="13DD9929" w14:textId="77777777" w:rsidR="008F4622" w:rsidRDefault="008F4622" w:rsidP="008F4622">
      <w:r>
        <w:rPr>
          <w:rFonts w:hint="eastAsia"/>
        </w:rPr>
        <w:t>二、天津创意产业园发展规划及布局</w:t>
      </w:r>
    </w:p>
    <w:p w14:paraId="37497A1C" w14:textId="77777777" w:rsidR="008F4622" w:rsidRDefault="008F4622" w:rsidP="008F4622">
      <w:r>
        <w:rPr>
          <w:rFonts w:hint="eastAsia"/>
        </w:rPr>
        <w:t>三、天津创意产业园区建设现状分析</w:t>
      </w:r>
    </w:p>
    <w:p w14:paraId="18DE5133" w14:textId="77777777" w:rsidR="008F4622" w:rsidRDefault="008F4622" w:rsidP="008F4622">
      <w:r>
        <w:rPr>
          <w:rFonts w:hint="eastAsia"/>
        </w:rPr>
        <w:t>四、天津创意产业园区投资风险分析</w:t>
      </w:r>
    </w:p>
    <w:p w14:paraId="23DDE0E1" w14:textId="77777777" w:rsidR="008F4622" w:rsidRDefault="008F4622" w:rsidP="008F4622">
      <w:r>
        <w:rPr>
          <w:rFonts w:hint="eastAsia"/>
        </w:rPr>
        <w:t>五、天津创意产业园区发展机遇分析</w:t>
      </w:r>
    </w:p>
    <w:p w14:paraId="1208D8EE" w14:textId="77777777" w:rsidR="008F4622" w:rsidRDefault="008F4622" w:rsidP="008F4622">
      <w:r>
        <w:rPr>
          <w:rFonts w:hint="eastAsia"/>
        </w:rPr>
        <w:t>第五节</w:t>
      </w:r>
      <w:r>
        <w:t xml:space="preserve"> </w:t>
      </w:r>
      <w:r>
        <w:t>杭州创意产业园区投资机会分析</w:t>
      </w:r>
    </w:p>
    <w:p w14:paraId="7876D6FC" w14:textId="77777777" w:rsidR="008F4622" w:rsidRDefault="008F4622" w:rsidP="008F4622">
      <w:r>
        <w:rPr>
          <w:rFonts w:hint="eastAsia"/>
        </w:rPr>
        <w:t>一、杭州文化创意产业发展规模分析</w:t>
      </w:r>
    </w:p>
    <w:p w14:paraId="0222680E" w14:textId="77777777" w:rsidR="008F4622" w:rsidRDefault="008F4622" w:rsidP="008F4622">
      <w:r>
        <w:rPr>
          <w:rFonts w:hint="eastAsia"/>
        </w:rPr>
        <w:t>二、杭州创意产业园发展规划及布局</w:t>
      </w:r>
    </w:p>
    <w:p w14:paraId="7CFE80C7" w14:textId="77777777" w:rsidR="008F4622" w:rsidRDefault="008F4622" w:rsidP="008F4622">
      <w:r>
        <w:rPr>
          <w:rFonts w:hint="eastAsia"/>
        </w:rPr>
        <w:t>三、杭州创意产业园区建设现状分析</w:t>
      </w:r>
    </w:p>
    <w:p w14:paraId="4A9F4C21" w14:textId="77777777" w:rsidR="008F4622" w:rsidRDefault="008F4622" w:rsidP="008F4622">
      <w:r>
        <w:rPr>
          <w:rFonts w:hint="eastAsia"/>
        </w:rPr>
        <w:lastRenderedPageBreak/>
        <w:t>四、杭州创意产业园区投资风险分析</w:t>
      </w:r>
    </w:p>
    <w:p w14:paraId="5C3865E1" w14:textId="77777777" w:rsidR="008F4622" w:rsidRDefault="008F4622" w:rsidP="008F4622">
      <w:r>
        <w:rPr>
          <w:rFonts w:hint="eastAsia"/>
        </w:rPr>
        <w:t>五、杭州创意产业园区发展机遇分析</w:t>
      </w:r>
    </w:p>
    <w:p w14:paraId="7AA9450C" w14:textId="77777777" w:rsidR="008F4622" w:rsidRDefault="008F4622" w:rsidP="008F4622">
      <w:r>
        <w:rPr>
          <w:rFonts w:hint="eastAsia"/>
        </w:rPr>
        <w:t>第六节</w:t>
      </w:r>
      <w:r>
        <w:t xml:space="preserve"> </w:t>
      </w:r>
      <w:r>
        <w:t>南京创意产业园区投资机会分析</w:t>
      </w:r>
    </w:p>
    <w:p w14:paraId="4ACAD52B" w14:textId="77777777" w:rsidR="008F4622" w:rsidRDefault="008F4622" w:rsidP="008F4622">
      <w:r>
        <w:rPr>
          <w:rFonts w:hint="eastAsia"/>
        </w:rPr>
        <w:t>一、南京文化创意产业发展规模分析</w:t>
      </w:r>
    </w:p>
    <w:p w14:paraId="6260BD8B" w14:textId="77777777" w:rsidR="008F4622" w:rsidRDefault="008F4622" w:rsidP="008F4622">
      <w:r>
        <w:rPr>
          <w:rFonts w:hint="eastAsia"/>
        </w:rPr>
        <w:t>二、南京创意产业园发展规划及布局</w:t>
      </w:r>
    </w:p>
    <w:p w14:paraId="34545F0E" w14:textId="77777777" w:rsidR="008F4622" w:rsidRDefault="008F4622" w:rsidP="008F4622">
      <w:r>
        <w:rPr>
          <w:rFonts w:hint="eastAsia"/>
        </w:rPr>
        <w:t>三、南京创意产业园区建设现状分析</w:t>
      </w:r>
    </w:p>
    <w:p w14:paraId="23CF6298" w14:textId="77777777" w:rsidR="008F4622" w:rsidRDefault="008F4622" w:rsidP="008F4622">
      <w:r>
        <w:rPr>
          <w:rFonts w:hint="eastAsia"/>
        </w:rPr>
        <w:t>四、南京创意产业园区投资风险分析</w:t>
      </w:r>
    </w:p>
    <w:p w14:paraId="66063822" w14:textId="77777777" w:rsidR="008F4622" w:rsidRDefault="008F4622" w:rsidP="008F4622">
      <w:r>
        <w:rPr>
          <w:rFonts w:hint="eastAsia"/>
        </w:rPr>
        <w:t>五、南京创意产业园区发展机遇分析</w:t>
      </w:r>
    </w:p>
    <w:p w14:paraId="17A4652B" w14:textId="77777777" w:rsidR="008F4622" w:rsidRDefault="008F4622" w:rsidP="008F4622">
      <w:r>
        <w:rPr>
          <w:rFonts w:hint="eastAsia"/>
        </w:rPr>
        <w:t>第七节</w:t>
      </w:r>
      <w:r>
        <w:t xml:space="preserve"> </w:t>
      </w:r>
      <w:r>
        <w:t>深圳创意产业园区投资机会分析</w:t>
      </w:r>
    </w:p>
    <w:p w14:paraId="18C9DCEB" w14:textId="77777777" w:rsidR="008F4622" w:rsidRDefault="008F4622" w:rsidP="008F4622">
      <w:r>
        <w:rPr>
          <w:rFonts w:hint="eastAsia"/>
        </w:rPr>
        <w:t>一、深圳文化创意产业发展规模分析</w:t>
      </w:r>
    </w:p>
    <w:p w14:paraId="132CE2FD" w14:textId="77777777" w:rsidR="008F4622" w:rsidRDefault="008F4622" w:rsidP="008F4622">
      <w:r>
        <w:rPr>
          <w:rFonts w:hint="eastAsia"/>
        </w:rPr>
        <w:t>二、深圳创意产业园发展规划及布局</w:t>
      </w:r>
    </w:p>
    <w:p w14:paraId="3C0CBF8E" w14:textId="77777777" w:rsidR="008F4622" w:rsidRDefault="008F4622" w:rsidP="008F4622">
      <w:r>
        <w:rPr>
          <w:rFonts w:hint="eastAsia"/>
        </w:rPr>
        <w:t>三、深圳创意产业园区建设现状分析</w:t>
      </w:r>
    </w:p>
    <w:p w14:paraId="501D748A" w14:textId="77777777" w:rsidR="008F4622" w:rsidRDefault="008F4622" w:rsidP="008F4622">
      <w:r>
        <w:rPr>
          <w:rFonts w:hint="eastAsia"/>
        </w:rPr>
        <w:t>四、深圳创意产业园区投资风险分析</w:t>
      </w:r>
    </w:p>
    <w:p w14:paraId="150CB6B1" w14:textId="77777777" w:rsidR="008F4622" w:rsidRDefault="008F4622" w:rsidP="008F4622">
      <w:r>
        <w:rPr>
          <w:rFonts w:hint="eastAsia"/>
        </w:rPr>
        <w:t>五、深圳创意产业园区发展机遇分析</w:t>
      </w:r>
    </w:p>
    <w:p w14:paraId="23C94EA3" w14:textId="77777777" w:rsidR="008F4622" w:rsidRDefault="008F4622" w:rsidP="008F4622">
      <w:r>
        <w:rPr>
          <w:rFonts w:hint="eastAsia"/>
        </w:rPr>
        <w:t>第八节</w:t>
      </w:r>
      <w:r>
        <w:t xml:space="preserve"> </w:t>
      </w:r>
      <w:r>
        <w:t>广州创意产业园区投资机会分析</w:t>
      </w:r>
    </w:p>
    <w:p w14:paraId="7CDA8EBD" w14:textId="77777777" w:rsidR="008F4622" w:rsidRDefault="008F4622" w:rsidP="008F4622">
      <w:r>
        <w:rPr>
          <w:rFonts w:hint="eastAsia"/>
        </w:rPr>
        <w:t>一、广州文化创意产业发展规模分析</w:t>
      </w:r>
    </w:p>
    <w:p w14:paraId="67A2EC75" w14:textId="77777777" w:rsidR="008F4622" w:rsidRDefault="008F4622" w:rsidP="008F4622">
      <w:r>
        <w:rPr>
          <w:rFonts w:hint="eastAsia"/>
        </w:rPr>
        <w:t>二、广州创意产业园发展规划及布局</w:t>
      </w:r>
    </w:p>
    <w:p w14:paraId="705631D2" w14:textId="77777777" w:rsidR="008F4622" w:rsidRDefault="008F4622" w:rsidP="008F4622">
      <w:r>
        <w:rPr>
          <w:rFonts w:hint="eastAsia"/>
        </w:rPr>
        <w:t>三、广州创意产业园区建设现状分析</w:t>
      </w:r>
    </w:p>
    <w:p w14:paraId="35C24604" w14:textId="77777777" w:rsidR="008F4622" w:rsidRDefault="008F4622" w:rsidP="008F4622">
      <w:r>
        <w:rPr>
          <w:rFonts w:hint="eastAsia"/>
        </w:rPr>
        <w:t>四、广州创意产业园区投资风险分析</w:t>
      </w:r>
    </w:p>
    <w:p w14:paraId="7904E3B0" w14:textId="77777777" w:rsidR="008F4622" w:rsidRDefault="008F4622" w:rsidP="008F4622">
      <w:r>
        <w:rPr>
          <w:rFonts w:hint="eastAsia"/>
        </w:rPr>
        <w:t>五、广州创意产业园区发展机遇分析</w:t>
      </w:r>
    </w:p>
    <w:p w14:paraId="4B9FC7C7" w14:textId="77777777" w:rsidR="008F4622" w:rsidRDefault="008F4622" w:rsidP="008F4622">
      <w:r>
        <w:rPr>
          <w:rFonts w:hint="eastAsia"/>
        </w:rPr>
        <w:t>第九节</w:t>
      </w:r>
      <w:r>
        <w:t xml:space="preserve"> </w:t>
      </w:r>
      <w:r>
        <w:t>昆明创意产业园区投资机会分析</w:t>
      </w:r>
    </w:p>
    <w:p w14:paraId="4BC00C69" w14:textId="77777777" w:rsidR="008F4622" w:rsidRDefault="008F4622" w:rsidP="008F4622">
      <w:r>
        <w:rPr>
          <w:rFonts w:hint="eastAsia"/>
        </w:rPr>
        <w:t>一、昆明文化创意产业发展规模分析</w:t>
      </w:r>
    </w:p>
    <w:p w14:paraId="21A9004C" w14:textId="77777777" w:rsidR="008F4622" w:rsidRDefault="008F4622" w:rsidP="008F4622">
      <w:r>
        <w:rPr>
          <w:rFonts w:hint="eastAsia"/>
        </w:rPr>
        <w:lastRenderedPageBreak/>
        <w:t>二、昆明创意产业园发展规划及布局</w:t>
      </w:r>
    </w:p>
    <w:p w14:paraId="6B7D2984" w14:textId="77777777" w:rsidR="008F4622" w:rsidRDefault="008F4622" w:rsidP="008F4622">
      <w:r>
        <w:rPr>
          <w:rFonts w:hint="eastAsia"/>
        </w:rPr>
        <w:t>三、昆明创意产业园区建设现状分析</w:t>
      </w:r>
    </w:p>
    <w:p w14:paraId="3BAE98DA" w14:textId="77777777" w:rsidR="008F4622" w:rsidRDefault="008F4622" w:rsidP="008F4622">
      <w:r>
        <w:rPr>
          <w:rFonts w:hint="eastAsia"/>
        </w:rPr>
        <w:t>四、昆明创意产业园区投资风险分析</w:t>
      </w:r>
    </w:p>
    <w:p w14:paraId="342AAC40" w14:textId="77777777" w:rsidR="008F4622" w:rsidRDefault="008F4622" w:rsidP="008F4622">
      <w:r>
        <w:rPr>
          <w:rFonts w:hint="eastAsia"/>
        </w:rPr>
        <w:t>五、昆明创意产业园区发展机遇分析</w:t>
      </w:r>
    </w:p>
    <w:p w14:paraId="641EF0E9" w14:textId="77777777" w:rsidR="008F4622" w:rsidRDefault="008F4622" w:rsidP="008F4622">
      <w:r>
        <w:rPr>
          <w:rFonts w:hint="eastAsia"/>
        </w:rPr>
        <w:t>第十节</w:t>
      </w:r>
      <w:r>
        <w:t xml:space="preserve"> </w:t>
      </w:r>
      <w:r>
        <w:t>青岛创意产业园投资机会分析</w:t>
      </w:r>
    </w:p>
    <w:p w14:paraId="120CF66F" w14:textId="77777777" w:rsidR="008F4622" w:rsidRDefault="008F4622" w:rsidP="008F4622">
      <w:r>
        <w:rPr>
          <w:rFonts w:hint="eastAsia"/>
        </w:rPr>
        <w:t>一、青岛文化创意产业发展规模分析</w:t>
      </w:r>
    </w:p>
    <w:p w14:paraId="1656C75C" w14:textId="77777777" w:rsidR="008F4622" w:rsidRDefault="008F4622" w:rsidP="008F4622">
      <w:r>
        <w:rPr>
          <w:rFonts w:hint="eastAsia"/>
        </w:rPr>
        <w:t>二、青岛创意产业园发展规划及布局</w:t>
      </w:r>
    </w:p>
    <w:p w14:paraId="1A2ACF65" w14:textId="77777777" w:rsidR="008F4622" w:rsidRDefault="008F4622" w:rsidP="008F4622">
      <w:r>
        <w:rPr>
          <w:rFonts w:hint="eastAsia"/>
        </w:rPr>
        <w:t>三、青岛创意产业园区建设现状分析</w:t>
      </w:r>
    </w:p>
    <w:p w14:paraId="7763074A" w14:textId="77777777" w:rsidR="008F4622" w:rsidRDefault="008F4622" w:rsidP="008F4622">
      <w:r>
        <w:rPr>
          <w:rFonts w:hint="eastAsia"/>
        </w:rPr>
        <w:t>四、青岛创意产业园区投资风险分析</w:t>
      </w:r>
    </w:p>
    <w:p w14:paraId="2D1BAB87" w14:textId="77777777" w:rsidR="008F4622" w:rsidRDefault="008F4622" w:rsidP="008F4622">
      <w:r>
        <w:rPr>
          <w:rFonts w:hint="eastAsia"/>
        </w:rPr>
        <w:t>五、青岛创意产业园区发展机遇分析</w:t>
      </w:r>
    </w:p>
    <w:p w14:paraId="19902772" w14:textId="77777777" w:rsidR="008F4622" w:rsidRDefault="008F4622" w:rsidP="008F4622">
      <w:r>
        <w:rPr>
          <w:rFonts w:hint="eastAsia"/>
        </w:rPr>
        <w:t>第十一节</w:t>
      </w:r>
      <w:r>
        <w:t xml:space="preserve"> </w:t>
      </w:r>
      <w:r>
        <w:t>重庆创意产业园投资机会分析</w:t>
      </w:r>
    </w:p>
    <w:p w14:paraId="4A460C3E" w14:textId="77777777" w:rsidR="008F4622" w:rsidRDefault="008F4622" w:rsidP="008F4622">
      <w:r>
        <w:rPr>
          <w:rFonts w:hint="eastAsia"/>
        </w:rPr>
        <w:t>一、重庆文化创意产业发展规模分析</w:t>
      </w:r>
    </w:p>
    <w:p w14:paraId="7C507977" w14:textId="77777777" w:rsidR="008F4622" w:rsidRDefault="008F4622" w:rsidP="008F4622">
      <w:r>
        <w:rPr>
          <w:rFonts w:hint="eastAsia"/>
        </w:rPr>
        <w:t>二、重庆创意产业园发展规划及布局</w:t>
      </w:r>
    </w:p>
    <w:p w14:paraId="3650CD5B" w14:textId="77777777" w:rsidR="008F4622" w:rsidRDefault="008F4622" w:rsidP="008F4622">
      <w:r>
        <w:rPr>
          <w:rFonts w:hint="eastAsia"/>
        </w:rPr>
        <w:t>三、重庆创意产业园区建设现状分析</w:t>
      </w:r>
    </w:p>
    <w:p w14:paraId="54E2F11A" w14:textId="77777777" w:rsidR="008F4622" w:rsidRDefault="008F4622" w:rsidP="008F4622">
      <w:r>
        <w:rPr>
          <w:rFonts w:hint="eastAsia"/>
        </w:rPr>
        <w:t>四、重庆创意产业园区投资风险分析</w:t>
      </w:r>
    </w:p>
    <w:p w14:paraId="21485281" w14:textId="77777777" w:rsidR="008F4622" w:rsidRDefault="008F4622" w:rsidP="008F4622">
      <w:r>
        <w:rPr>
          <w:rFonts w:hint="eastAsia"/>
        </w:rPr>
        <w:t>五、重庆创意产业园区发展机遇分析</w:t>
      </w:r>
    </w:p>
    <w:p w14:paraId="6E91F374" w14:textId="77777777" w:rsidR="008F4622" w:rsidRDefault="008F4622" w:rsidP="008F4622">
      <w:r>
        <w:rPr>
          <w:rFonts w:hint="eastAsia"/>
        </w:rPr>
        <w:t>第十二节</w:t>
      </w:r>
      <w:r>
        <w:t xml:space="preserve"> </w:t>
      </w:r>
      <w:r>
        <w:t>成都创意产业园投资机会分析</w:t>
      </w:r>
    </w:p>
    <w:p w14:paraId="7035AC1D" w14:textId="77777777" w:rsidR="008F4622" w:rsidRDefault="008F4622" w:rsidP="008F4622">
      <w:r>
        <w:rPr>
          <w:rFonts w:hint="eastAsia"/>
        </w:rPr>
        <w:t>一、成都文化创意产业发展规模分析</w:t>
      </w:r>
    </w:p>
    <w:p w14:paraId="5618C1DB" w14:textId="77777777" w:rsidR="008F4622" w:rsidRDefault="008F4622" w:rsidP="008F4622">
      <w:r>
        <w:rPr>
          <w:rFonts w:hint="eastAsia"/>
        </w:rPr>
        <w:t>二、成都创意产业园发展规划及布局</w:t>
      </w:r>
    </w:p>
    <w:p w14:paraId="0ED1C900" w14:textId="77777777" w:rsidR="008F4622" w:rsidRDefault="008F4622" w:rsidP="008F4622">
      <w:r>
        <w:rPr>
          <w:rFonts w:hint="eastAsia"/>
        </w:rPr>
        <w:t>三、成都创意产业园区建设现状分析</w:t>
      </w:r>
    </w:p>
    <w:p w14:paraId="2118C1B2" w14:textId="77777777" w:rsidR="008F4622" w:rsidRDefault="008F4622" w:rsidP="008F4622">
      <w:r>
        <w:rPr>
          <w:rFonts w:hint="eastAsia"/>
        </w:rPr>
        <w:t>四、成都创意产业园区投资风险分析</w:t>
      </w:r>
    </w:p>
    <w:p w14:paraId="4DCB8216" w14:textId="77777777" w:rsidR="008F4622" w:rsidRDefault="008F4622" w:rsidP="008F4622">
      <w:r>
        <w:rPr>
          <w:rFonts w:hint="eastAsia"/>
        </w:rPr>
        <w:t>五、成都创意产业园区发展机遇分析</w:t>
      </w:r>
    </w:p>
    <w:p w14:paraId="134A5738" w14:textId="77777777" w:rsidR="008F4622" w:rsidRDefault="008F4622" w:rsidP="008F4622">
      <w:r>
        <w:rPr>
          <w:rFonts w:hint="eastAsia"/>
        </w:rPr>
        <w:lastRenderedPageBreak/>
        <w:t>第十三节</w:t>
      </w:r>
      <w:r>
        <w:t xml:space="preserve"> </w:t>
      </w:r>
      <w:r>
        <w:t>西安创意产业园投资机会分析</w:t>
      </w:r>
    </w:p>
    <w:p w14:paraId="2600AEED" w14:textId="77777777" w:rsidR="008F4622" w:rsidRDefault="008F4622" w:rsidP="008F4622">
      <w:r>
        <w:rPr>
          <w:rFonts w:hint="eastAsia"/>
        </w:rPr>
        <w:t>一、西安文化创意产业发展规模分析</w:t>
      </w:r>
    </w:p>
    <w:p w14:paraId="03437AB1" w14:textId="77777777" w:rsidR="008F4622" w:rsidRDefault="008F4622" w:rsidP="008F4622">
      <w:r>
        <w:rPr>
          <w:rFonts w:hint="eastAsia"/>
        </w:rPr>
        <w:t>二、西安创意产业园发展规划及布局</w:t>
      </w:r>
    </w:p>
    <w:p w14:paraId="4EC67B71" w14:textId="77777777" w:rsidR="008F4622" w:rsidRDefault="008F4622" w:rsidP="008F4622">
      <w:r>
        <w:rPr>
          <w:rFonts w:hint="eastAsia"/>
        </w:rPr>
        <w:t>三、西安创意产业园区建设现状分析</w:t>
      </w:r>
    </w:p>
    <w:p w14:paraId="2F7A7F29" w14:textId="77777777" w:rsidR="008F4622" w:rsidRDefault="008F4622" w:rsidP="008F4622">
      <w:r>
        <w:rPr>
          <w:rFonts w:hint="eastAsia"/>
        </w:rPr>
        <w:t>四、西安创意产业园区投资风险分析</w:t>
      </w:r>
    </w:p>
    <w:p w14:paraId="096D21F6" w14:textId="77777777" w:rsidR="008F4622" w:rsidRDefault="008F4622" w:rsidP="008F4622">
      <w:r>
        <w:rPr>
          <w:rFonts w:hint="eastAsia"/>
        </w:rPr>
        <w:t>五、西安创意产业园区发展机遇分析</w:t>
      </w:r>
    </w:p>
    <w:p w14:paraId="3ABC9A95" w14:textId="77777777" w:rsidR="008F4622" w:rsidRDefault="008F4622" w:rsidP="008F4622">
      <w:r>
        <w:rPr>
          <w:rFonts w:hint="eastAsia"/>
        </w:rPr>
        <w:t>第十四节</w:t>
      </w:r>
      <w:r>
        <w:t xml:space="preserve"> </w:t>
      </w:r>
      <w:r>
        <w:t>长沙创意产业园投资机会分析</w:t>
      </w:r>
    </w:p>
    <w:p w14:paraId="70831327" w14:textId="77777777" w:rsidR="008F4622" w:rsidRDefault="008F4622" w:rsidP="008F4622">
      <w:r>
        <w:rPr>
          <w:rFonts w:hint="eastAsia"/>
        </w:rPr>
        <w:t>一、长沙文化创意产业发展规模分析</w:t>
      </w:r>
    </w:p>
    <w:p w14:paraId="6F82B4E1" w14:textId="77777777" w:rsidR="008F4622" w:rsidRDefault="008F4622" w:rsidP="008F4622">
      <w:r>
        <w:rPr>
          <w:rFonts w:hint="eastAsia"/>
        </w:rPr>
        <w:t>二、长沙创意产业园发展规划及布局</w:t>
      </w:r>
    </w:p>
    <w:p w14:paraId="0462035E" w14:textId="77777777" w:rsidR="008F4622" w:rsidRDefault="008F4622" w:rsidP="008F4622">
      <w:r>
        <w:rPr>
          <w:rFonts w:hint="eastAsia"/>
        </w:rPr>
        <w:t>三、长沙创意产业园区建设现状分析</w:t>
      </w:r>
    </w:p>
    <w:p w14:paraId="3F27E8B8" w14:textId="77777777" w:rsidR="008F4622" w:rsidRDefault="008F4622" w:rsidP="008F4622">
      <w:r>
        <w:rPr>
          <w:rFonts w:hint="eastAsia"/>
        </w:rPr>
        <w:t>四、长沙创意产业园区投资风险分析</w:t>
      </w:r>
    </w:p>
    <w:p w14:paraId="79179DD4" w14:textId="77777777" w:rsidR="008F4622" w:rsidRDefault="008F4622" w:rsidP="008F4622">
      <w:r>
        <w:rPr>
          <w:rFonts w:hint="eastAsia"/>
        </w:rPr>
        <w:t>五、长沙创意产业园区发展机遇分析</w:t>
      </w:r>
    </w:p>
    <w:p w14:paraId="1A0EB6B1" w14:textId="77777777" w:rsidR="008F4622" w:rsidRDefault="008F4622" w:rsidP="008F4622">
      <w:r>
        <w:t xml:space="preserve"> </w:t>
      </w:r>
    </w:p>
    <w:p w14:paraId="418374B3" w14:textId="77777777" w:rsidR="008F4622" w:rsidRPr="008F4622" w:rsidRDefault="008F4622" w:rsidP="008F4622">
      <w:pPr>
        <w:rPr>
          <w:b/>
          <w:bCs/>
        </w:rPr>
      </w:pPr>
      <w:r w:rsidRPr="008F4622">
        <w:rPr>
          <w:rFonts w:hint="eastAsia"/>
          <w:b/>
          <w:bCs/>
        </w:rPr>
        <w:t>第八章</w:t>
      </w:r>
      <w:r w:rsidRPr="008F4622">
        <w:rPr>
          <w:b/>
          <w:bCs/>
        </w:rPr>
        <w:t xml:space="preserve"> </w:t>
      </w:r>
      <w:r w:rsidRPr="008F4622">
        <w:rPr>
          <w:b/>
          <w:bCs/>
        </w:rPr>
        <w:t>中国典型创意产业园运营管理分析</w:t>
      </w:r>
    </w:p>
    <w:p w14:paraId="6B20CD0B" w14:textId="77777777" w:rsidR="008F4622" w:rsidRDefault="008F4622" w:rsidP="008F4622">
      <w:r>
        <w:rPr>
          <w:rFonts w:hint="eastAsia"/>
        </w:rPr>
        <w:t>第一节</w:t>
      </w:r>
      <w:r>
        <w:t xml:space="preserve"> </w:t>
      </w:r>
      <w:r>
        <w:t>北京</w:t>
      </w:r>
      <w:r>
        <w:t>798</w:t>
      </w:r>
      <w:r>
        <w:t>艺术区</w:t>
      </w:r>
    </w:p>
    <w:p w14:paraId="64670CEA" w14:textId="77777777" w:rsidR="008F4622" w:rsidRDefault="008F4622" w:rsidP="008F4622">
      <w:r>
        <w:rPr>
          <w:rFonts w:hint="eastAsia"/>
        </w:rPr>
        <w:t>一、北京</w:t>
      </w:r>
      <w:r>
        <w:t>798</w:t>
      </w:r>
      <w:r>
        <w:t>艺术区的基本概况</w:t>
      </w:r>
    </w:p>
    <w:p w14:paraId="606758D4" w14:textId="77777777" w:rsidR="008F4622" w:rsidRDefault="008F4622" w:rsidP="008F4622">
      <w:r>
        <w:rPr>
          <w:rFonts w:hint="eastAsia"/>
        </w:rPr>
        <w:t>二、北京</w:t>
      </w:r>
      <w:r>
        <w:t>798</w:t>
      </w:r>
      <w:r>
        <w:t>艺术区的发展定位</w:t>
      </w:r>
    </w:p>
    <w:p w14:paraId="77C7A576" w14:textId="77777777" w:rsidR="008F4622" w:rsidRDefault="008F4622" w:rsidP="008F4622">
      <w:r>
        <w:rPr>
          <w:rFonts w:hint="eastAsia"/>
        </w:rPr>
        <w:t>三、北京</w:t>
      </w:r>
      <w:r>
        <w:t>798</w:t>
      </w:r>
      <w:r>
        <w:t>艺术区的发展模式</w:t>
      </w:r>
    </w:p>
    <w:p w14:paraId="4123A803" w14:textId="77777777" w:rsidR="008F4622" w:rsidRDefault="008F4622" w:rsidP="008F4622">
      <w:r>
        <w:rPr>
          <w:rFonts w:hint="eastAsia"/>
        </w:rPr>
        <w:t>四、北京</w:t>
      </w:r>
      <w:r>
        <w:t>798</w:t>
      </w:r>
      <w:r>
        <w:t>艺术区的辐射能力</w:t>
      </w:r>
    </w:p>
    <w:p w14:paraId="0FF15695" w14:textId="77777777" w:rsidR="008F4622" w:rsidRDefault="008F4622" w:rsidP="008F4622">
      <w:r>
        <w:rPr>
          <w:rFonts w:hint="eastAsia"/>
        </w:rPr>
        <w:t>五、北京</w:t>
      </w:r>
      <w:r>
        <w:t>798</w:t>
      </w:r>
      <w:r>
        <w:t>艺术区的优惠政策</w:t>
      </w:r>
    </w:p>
    <w:p w14:paraId="38933D4A" w14:textId="77777777" w:rsidR="008F4622" w:rsidRDefault="008F4622" w:rsidP="008F4622">
      <w:r>
        <w:rPr>
          <w:rFonts w:hint="eastAsia"/>
        </w:rPr>
        <w:t>六、北京</w:t>
      </w:r>
      <w:r>
        <w:t>798</w:t>
      </w:r>
      <w:r>
        <w:t>艺术区的平台服务</w:t>
      </w:r>
    </w:p>
    <w:p w14:paraId="03A30B57" w14:textId="77777777" w:rsidR="008F4622" w:rsidRDefault="008F4622" w:rsidP="008F4622">
      <w:r>
        <w:rPr>
          <w:rFonts w:hint="eastAsia"/>
        </w:rPr>
        <w:t>七、北京</w:t>
      </w:r>
      <w:r>
        <w:t>798</w:t>
      </w:r>
      <w:r>
        <w:t>艺术区的入驻企业</w:t>
      </w:r>
    </w:p>
    <w:p w14:paraId="20F6B8B6" w14:textId="77777777" w:rsidR="008F4622" w:rsidRDefault="008F4622" w:rsidP="008F4622">
      <w:r>
        <w:rPr>
          <w:rFonts w:hint="eastAsia"/>
        </w:rPr>
        <w:t>八、北京</w:t>
      </w:r>
      <w:r>
        <w:t>798</w:t>
      </w:r>
      <w:r>
        <w:t>艺术区的核心优势</w:t>
      </w:r>
    </w:p>
    <w:p w14:paraId="3418E91F" w14:textId="77777777" w:rsidR="008F4622" w:rsidRDefault="008F4622" w:rsidP="008F4622">
      <w:r>
        <w:rPr>
          <w:rFonts w:hint="eastAsia"/>
        </w:rPr>
        <w:lastRenderedPageBreak/>
        <w:t>第二节</w:t>
      </w:r>
      <w:r>
        <w:t xml:space="preserve"> </w:t>
      </w:r>
      <w:r>
        <w:t>上海</w:t>
      </w:r>
      <w:r>
        <w:t>M50</w:t>
      </w:r>
      <w:r>
        <w:t>创意园</w:t>
      </w:r>
    </w:p>
    <w:p w14:paraId="3AB41D48" w14:textId="77777777" w:rsidR="008F4622" w:rsidRDefault="008F4622" w:rsidP="008F4622">
      <w:r>
        <w:rPr>
          <w:rFonts w:hint="eastAsia"/>
        </w:rPr>
        <w:t>一、上海</w:t>
      </w:r>
      <w:r>
        <w:t>M50</w:t>
      </w:r>
      <w:r>
        <w:t>创意园的基本概况</w:t>
      </w:r>
    </w:p>
    <w:p w14:paraId="2AD436E3" w14:textId="77777777" w:rsidR="008F4622" w:rsidRDefault="008F4622" w:rsidP="008F4622">
      <w:r>
        <w:rPr>
          <w:rFonts w:hint="eastAsia"/>
        </w:rPr>
        <w:t>二、上海</w:t>
      </w:r>
      <w:r>
        <w:t>M50</w:t>
      </w:r>
      <w:r>
        <w:t>创意园的发展定位</w:t>
      </w:r>
    </w:p>
    <w:p w14:paraId="2A4A733D" w14:textId="77777777" w:rsidR="008F4622" w:rsidRDefault="008F4622" w:rsidP="008F4622">
      <w:r>
        <w:rPr>
          <w:rFonts w:hint="eastAsia"/>
        </w:rPr>
        <w:t>三、上海</w:t>
      </w:r>
      <w:r>
        <w:t>M50</w:t>
      </w:r>
      <w:r>
        <w:t>创意园的发展模式</w:t>
      </w:r>
    </w:p>
    <w:p w14:paraId="0533BDA9" w14:textId="77777777" w:rsidR="008F4622" w:rsidRDefault="008F4622" w:rsidP="008F4622">
      <w:r>
        <w:rPr>
          <w:rFonts w:hint="eastAsia"/>
        </w:rPr>
        <w:t>四、上海</w:t>
      </w:r>
      <w:r>
        <w:t>M50</w:t>
      </w:r>
      <w:r>
        <w:t>创意园的辐射能力</w:t>
      </w:r>
    </w:p>
    <w:p w14:paraId="2CFFAF59" w14:textId="77777777" w:rsidR="008F4622" w:rsidRDefault="008F4622" w:rsidP="008F4622">
      <w:r>
        <w:rPr>
          <w:rFonts w:hint="eastAsia"/>
        </w:rPr>
        <w:t>五、上海</w:t>
      </w:r>
      <w:r>
        <w:t>M50</w:t>
      </w:r>
      <w:r>
        <w:t>创意园管理机制与运作方式</w:t>
      </w:r>
    </w:p>
    <w:p w14:paraId="67F6B096" w14:textId="77777777" w:rsidR="008F4622" w:rsidRDefault="008F4622" w:rsidP="008F4622">
      <w:r>
        <w:rPr>
          <w:rFonts w:hint="eastAsia"/>
        </w:rPr>
        <w:t>六、上海</w:t>
      </w:r>
      <w:r>
        <w:t>M50</w:t>
      </w:r>
      <w:r>
        <w:t>创意园的平台服务</w:t>
      </w:r>
    </w:p>
    <w:p w14:paraId="7DE160BA" w14:textId="77777777" w:rsidR="008F4622" w:rsidRDefault="008F4622" w:rsidP="008F4622">
      <w:r>
        <w:rPr>
          <w:rFonts w:hint="eastAsia"/>
        </w:rPr>
        <w:t>七、上海</w:t>
      </w:r>
      <w:r>
        <w:t>M50</w:t>
      </w:r>
      <w:r>
        <w:t>创意园的入驻企业</w:t>
      </w:r>
    </w:p>
    <w:p w14:paraId="4A48B189" w14:textId="77777777" w:rsidR="008F4622" w:rsidRDefault="008F4622" w:rsidP="008F4622">
      <w:r>
        <w:rPr>
          <w:rFonts w:hint="eastAsia"/>
        </w:rPr>
        <w:t>八、上海</w:t>
      </w:r>
      <w:r>
        <w:t>M50</w:t>
      </w:r>
      <w:r>
        <w:t>创意园的核心优势</w:t>
      </w:r>
    </w:p>
    <w:p w14:paraId="61CFB93F" w14:textId="77777777" w:rsidR="008F4622" w:rsidRDefault="008F4622" w:rsidP="008F4622">
      <w:r>
        <w:rPr>
          <w:rFonts w:hint="eastAsia"/>
        </w:rPr>
        <w:t>第三节</w:t>
      </w:r>
      <w:r>
        <w:t xml:space="preserve"> </w:t>
      </w:r>
      <w:r>
        <w:t>北京尚</w:t>
      </w:r>
      <w:r>
        <w:t>8</w:t>
      </w:r>
      <w:r>
        <w:t>创意产业园</w:t>
      </w:r>
    </w:p>
    <w:p w14:paraId="790295FA" w14:textId="77777777" w:rsidR="008F4622" w:rsidRDefault="008F4622" w:rsidP="008F4622">
      <w:r>
        <w:rPr>
          <w:rFonts w:hint="eastAsia"/>
        </w:rPr>
        <w:t>一、北京尚</w:t>
      </w:r>
      <w:r>
        <w:t>8</w:t>
      </w:r>
      <w:r>
        <w:t>创意产业园的基本概况</w:t>
      </w:r>
    </w:p>
    <w:p w14:paraId="73408DD4" w14:textId="77777777" w:rsidR="008F4622" w:rsidRDefault="008F4622" w:rsidP="008F4622">
      <w:r>
        <w:rPr>
          <w:rFonts w:hint="eastAsia"/>
        </w:rPr>
        <w:t>二、北京尚</w:t>
      </w:r>
      <w:r>
        <w:t>8</w:t>
      </w:r>
      <w:r>
        <w:t>创意产业园的发展定位</w:t>
      </w:r>
    </w:p>
    <w:p w14:paraId="0E8E0185" w14:textId="77777777" w:rsidR="008F4622" w:rsidRDefault="008F4622" w:rsidP="008F4622">
      <w:r>
        <w:rPr>
          <w:rFonts w:hint="eastAsia"/>
        </w:rPr>
        <w:t>三、北京尚</w:t>
      </w:r>
      <w:r>
        <w:t>8</w:t>
      </w:r>
      <w:r>
        <w:t>创意产业园的发展模式</w:t>
      </w:r>
    </w:p>
    <w:p w14:paraId="78DCF666" w14:textId="77777777" w:rsidR="008F4622" w:rsidRDefault="008F4622" w:rsidP="008F4622">
      <w:r>
        <w:rPr>
          <w:rFonts w:hint="eastAsia"/>
        </w:rPr>
        <w:t>四、北京尚</w:t>
      </w:r>
      <w:r>
        <w:t>8</w:t>
      </w:r>
      <w:r>
        <w:t>创意产业园的辐射能力</w:t>
      </w:r>
    </w:p>
    <w:p w14:paraId="4FE591E7" w14:textId="77777777" w:rsidR="008F4622" w:rsidRDefault="008F4622" w:rsidP="008F4622">
      <w:r>
        <w:rPr>
          <w:rFonts w:hint="eastAsia"/>
        </w:rPr>
        <w:t>五、北京尚</w:t>
      </w:r>
      <w:r>
        <w:t>8</w:t>
      </w:r>
      <w:r>
        <w:t>创意产业园的平台服务</w:t>
      </w:r>
    </w:p>
    <w:p w14:paraId="351B25A8" w14:textId="77777777" w:rsidR="008F4622" w:rsidRDefault="008F4622" w:rsidP="008F4622">
      <w:r>
        <w:rPr>
          <w:rFonts w:hint="eastAsia"/>
        </w:rPr>
        <w:t>六、北京尚</w:t>
      </w:r>
      <w:r>
        <w:t>8</w:t>
      </w:r>
      <w:r>
        <w:t>创意产业园的入驻企业</w:t>
      </w:r>
    </w:p>
    <w:p w14:paraId="6D807698" w14:textId="77777777" w:rsidR="008F4622" w:rsidRDefault="008F4622" w:rsidP="008F4622">
      <w:r>
        <w:rPr>
          <w:rFonts w:hint="eastAsia"/>
        </w:rPr>
        <w:t>七、北京尚</w:t>
      </w:r>
      <w:r>
        <w:t>8</w:t>
      </w:r>
      <w:r>
        <w:t>创意产业园的核心优势</w:t>
      </w:r>
    </w:p>
    <w:p w14:paraId="745299E1" w14:textId="77777777" w:rsidR="008F4622" w:rsidRDefault="008F4622" w:rsidP="008F4622">
      <w:r>
        <w:rPr>
          <w:rFonts w:hint="eastAsia"/>
        </w:rPr>
        <w:t>第四节</w:t>
      </w:r>
      <w:r>
        <w:t xml:space="preserve"> </w:t>
      </w:r>
      <w:r>
        <w:t>成都东区音乐公园</w:t>
      </w:r>
    </w:p>
    <w:p w14:paraId="1FE645E6" w14:textId="77777777" w:rsidR="008F4622" w:rsidRDefault="008F4622" w:rsidP="008F4622">
      <w:r>
        <w:rPr>
          <w:rFonts w:hint="eastAsia"/>
        </w:rPr>
        <w:t>一、成都东区音乐公园的基本概况</w:t>
      </w:r>
    </w:p>
    <w:p w14:paraId="60145774" w14:textId="77777777" w:rsidR="008F4622" w:rsidRDefault="008F4622" w:rsidP="008F4622">
      <w:r>
        <w:rPr>
          <w:rFonts w:hint="eastAsia"/>
        </w:rPr>
        <w:t>二、成都东区音乐公园的发展定位</w:t>
      </w:r>
    </w:p>
    <w:p w14:paraId="076BE140" w14:textId="77777777" w:rsidR="008F4622" w:rsidRDefault="008F4622" w:rsidP="008F4622">
      <w:r>
        <w:rPr>
          <w:rFonts w:hint="eastAsia"/>
        </w:rPr>
        <w:t>三、成都东区音乐公园的发展模式</w:t>
      </w:r>
    </w:p>
    <w:p w14:paraId="50ACFB23" w14:textId="77777777" w:rsidR="008F4622" w:rsidRDefault="008F4622" w:rsidP="008F4622">
      <w:r>
        <w:rPr>
          <w:rFonts w:hint="eastAsia"/>
        </w:rPr>
        <w:t>四、成都东区音乐公园的辐射能力</w:t>
      </w:r>
    </w:p>
    <w:p w14:paraId="172B51F9" w14:textId="77777777" w:rsidR="008F4622" w:rsidRDefault="008F4622" w:rsidP="008F4622">
      <w:r>
        <w:rPr>
          <w:rFonts w:hint="eastAsia"/>
        </w:rPr>
        <w:lastRenderedPageBreak/>
        <w:t>五、成都东区音乐公园的平台服务</w:t>
      </w:r>
    </w:p>
    <w:p w14:paraId="73F47247" w14:textId="77777777" w:rsidR="008F4622" w:rsidRDefault="008F4622" w:rsidP="008F4622">
      <w:r>
        <w:rPr>
          <w:rFonts w:hint="eastAsia"/>
        </w:rPr>
        <w:t>六、成都东区音乐公园的入驻企业</w:t>
      </w:r>
    </w:p>
    <w:p w14:paraId="03D1102C" w14:textId="77777777" w:rsidR="008F4622" w:rsidRDefault="008F4622" w:rsidP="008F4622">
      <w:r>
        <w:rPr>
          <w:rFonts w:hint="eastAsia"/>
        </w:rPr>
        <w:t>七、成都东区音乐公园的核心优势</w:t>
      </w:r>
    </w:p>
    <w:p w14:paraId="06661D90" w14:textId="77777777" w:rsidR="008F4622" w:rsidRDefault="008F4622" w:rsidP="008F4622">
      <w:r>
        <w:rPr>
          <w:rFonts w:hint="eastAsia"/>
        </w:rPr>
        <w:t>第五节</w:t>
      </w:r>
      <w:r>
        <w:t xml:space="preserve"> </w:t>
      </w:r>
      <w:r>
        <w:t>青岛创意</w:t>
      </w:r>
      <w:r>
        <w:t>100</w:t>
      </w:r>
      <w:r>
        <w:t>产业园</w:t>
      </w:r>
    </w:p>
    <w:p w14:paraId="1688CBEC" w14:textId="77777777" w:rsidR="008F4622" w:rsidRDefault="008F4622" w:rsidP="008F4622">
      <w:r>
        <w:rPr>
          <w:rFonts w:hint="eastAsia"/>
        </w:rPr>
        <w:t>一、青岛创意</w:t>
      </w:r>
      <w:r>
        <w:t>100</w:t>
      </w:r>
      <w:r>
        <w:t>产业园的基本概况</w:t>
      </w:r>
    </w:p>
    <w:p w14:paraId="1903CF77" w14:textId="77777777" w:rsidR="008F4622" w:rsidRDefault="008F4622" w:rsidP="008F4622">
      <w:r>
        <w:rPr>
          <w:rFonts w:hint="eastAsia"/>
        </w:rPr>
        <w:t>二、青岛创意</w:t>
      </w:r>
      <w:r>
        <w:t>100</w:t>
      </w:r>
      <w:r>
        <w:t>产业园的发展定位</w:t>
      </w:r>
    </w:p>
    <w:p w14:paraId="423ABA95" w14:textId="77777777" w:rsidR="008F4622" w:rsidRDefault="008F4622" w:rsidP="008F4622">
      <w:r>
        <w:rPr>
          <w:rFonts w:hint="eastAsia"/>
        </w:rPr>
        <w:t>三、青岛创意</w:t>
      </w:r>
      <w:r>
        <w:t>100</w:t>
      </w:r>
      <w:r>
        <w:t>产业园的发展模式</w:t>
      </w:r>
    </w:p>
    <w:p w14:paraId="6214C25D" w14:textId="77777777" w:rsidR="008F4622" w:rsidRDefault="008F4622" w:rsidP="008F4622">
      <w:r>
        <w:rPr>
          <w:rFonts w:hint="eastAsia"/>
        </w:rPr>
        <w:t>四、青岛创意</w:t>
      </w:r>
      <w:r>
        <w:t>100</w:t>
      </w:r>
      <w:r>
        <w:t>产业园的辐射能力</w:t>
      </w:r>
    </w:p>
    <w:p w14:paraId="51715AA0" w14:textId="77777777" w:rsidR="008F4622" w:rsidRDefault="008F4622" w:rsidP="008F4622">
      <w:r>
        <w:rPr>
          <w:rFonts w:hint="eastAsia"/>
        </w:rPr>
        <w:t>五、青岛创意</w:t>
      </w:r>
      <w:r>
        <w:t>100</w:t>
      </w:r>
      <w:r>
        <w:t>产业园的优惠政策</w:t>
      </w:r>
    </w:p>
    <w:p w14:paraId="04AE9B19" w14:textId="77777777" w:rsidR="008F4622" w:rsidRDefault="008F4622" w:rsidP="008F4622">
      <w:r>
        <w:rPr>
          <w:rFonts w:hint="eastAsia"/>
        </w:rPr>
        <w:t>六、青岛创意</w:t>
      </w:r>
      <w:r>
        <w:t>100</w:t>
      </w:r>
      <w:r>
        <w:t>产业园的平台服务</w:t>
      </w:r>
    </w:p>
    <w:p w14:paraId="3980C1EF" w14:textId="77777777" w:rsidR="008F4622" w:rsidRDefault="008F4622" w:rsidP="008F4622">
      <w:r>
        <w:rPr>
          <w:rFonts w:hint="eastAsia"/>
        </w:rPr>
        <w:t>七、青岛创意</w:t>
      </w:r>
      <w:r>
        <w:t>100</w:t>
      </w:r>
      <w:r>
        <w:t>产业园的入驻企业</w:t>
      </w:r>
    </w:p>
    <w:p w14:paraId="1B9CBBFA" w14:textId="77777777" w:rsidR="008F4622" w:rsidRDefault="008F4622" w:rsidP="008F4622">
      <w:r>
        <w:rPr>
          <w:rFonts w:hint="eastAsia"/>
        </w:rPr>
        <w:t>八、青岛创意</w:t>
      </w:r>
      <w:r>
        <w:t>100</w:t>
      </w:r>
      <w:r>
        <w:t>产业园的核心优势</w:t>
      </w:r>
    </w:p>
    <w:p w14:paraId="66E42A9A" w14:textId="77777777" w:rsidR="008F4622" w:rsidRDefault="008F4622" w:rsidP="008F4622"/>
    <w:p w14:paraId="5A434C68" w14:textId="77777777" w:rsidR="008F4622" w:rsidRPr="008F4622" w:rsidRDefault="008F4622" w:rsidP="008F4622">
      <w:pPr>
        <w:rPr>
          <w:b/>
          <w:bCs/>
        </w:rPr>
      </w:pPr>
      <w:r w:rsidRPr="008F4622">
        <w:rPr>
          <w:rFonts w:hint="eastAsia"/>
          <w:b/>
          <w:bCs/>
        </w:rPr>
        <w:t>第九章</w:t>
      </w:r>
      <w:r w:rsidRPr="008F4622">
        <w:rPr>
          <w:b/>
          <w:bCs/>
        </w:rPr>
        <w:t xml:space="preserve"> </w:t>
      </w:r>
      <w:r w:rsidRPr="008F4622">
        <w:rPr>
          <w:b/>
          <w:bCs/>
        </w:rPr>
        <w:t>中国创意产业园发展趋势与前景分析</w:t>
      </w:r>
    </w:p>
    <w:p w14:paraId="62D71249" w14:textId="77777777" w:rsidR="008F4622" w:rsidRDefault="008F4622" w:rsidP="008F4622">
      <w:r>
        <w:rPr>
          <w:rFonts w:hint="eastAsia"/>
        </w:rPr>
        <w:t>第一节</w:t>
      </w:r>
      <w:r>
        <w:t xml:space="preserve"> </w:t>
      </w:r>
      <w:r>
        <w:t>创意产业园建设及运营存在的问题</w:t>
      </w:r>
    </w:p>
    <w:p w14:paraId="6FE578EC" w14:textId="77777777" w:rsidR="008F4622" w:rsidRDefault="008F4622" w:rsidP="008F4622">
      <w:r>
        <w:rPr>
          <w:rFonts w:hint="eastAsia"/>
        </w:rPr>
        <w:t>一、园区定位不明确</w:t>
      </w:r>
    </w:p>
    <w:p w14:paraId="515CDFFB" w14:textId="77777777" w:rsidR="008F4622" w:rsidRDefault="008F4622" w:rsidP="008F4622">
      <w:r>
        <w:rPr>
          <w:rFonts w:hint="eastAsia"/>
        </w:rPr>
        <w:t>二、园区管理不完善</w:t>
      </w:r>
    </w:p>
    <w:p w14:paraId="73098FE6" w14:textId="77777777" w:rsidR="008F4622" w:rsidRDefault="008F4622" w:rsidP="008F4622">
      <w:r>
        <w:rPr>
          <w:rFonts w:hint="eastAsia"/>
        </w:rPr>
        <w:t>三、园区建设模式雷同</w:t>
      </w:r>
    </w:p>
    <w:p w14:paraId="50E26416" w14:textId="77777777" w:rsidR="008F4622" w:rsidRDefault="008F4622" w:rsidP="008F4622">
      <w:r>
        <w:rPr>
          <w:rFonts w:hint="eastAsia"/>
        </w:rPr>
        <w:t>四、中小企业生存难</w:t>
      </w:r>
    </w:p>
    <w:p w14:paraId="182691D0" w14:textId="77777777" w:rsidR="008F4622" w:rsidRDefault="008F4622" w:rsidP="008F4622">
      <w:r>
        <w:rPr>
          <w:rFonts w:hint="eastAsia"/>
        </w:rPr>
        <w:t>五、园区商业比例过高</w:t>
      </w:r>
    </w:p>
    <w:p w14:paraId="1AB488AB" w14:textId="77777777" w:rsidR="008F4622" w:rsidRDefault="008F4622" w:rsidP="008F4622">
      <w:r>
        <w:rPr>
          <w:rFonts w:hint="eastAsia"/>
        </w:rPr>
        <w:t>六、产业园区的集聚效应不明显</w:t>
      </w:r>
    </w:p>
    <w:p w14:paraId="1AEBD320" w14:textId="77777777" w:rsidR="008F4622" w:rsidRDefault="008F4622" w:rsidP="008F4622">
      <w:r>
        <w:rPr>
          <w:rFonts w:hint="eastAsia"/>
        </w:rPr>
        <w:t>七、园区创意人才缺乏</w:t>
      </w:r>
    </w:p>
    <w:p w14:paraId="640F45A5" w14:textId="77777777" w:rsidR="008F4622" w:rsidRDefault="008F4622" w:rsidP="008F4622">
      <w:r>
        <w:rPr>
          <w:rFonts w:hint="eastAsia"/>
        </w:rPr>
        <w:t>八、园区服务平台不完善</w:t>
      </w:r>
    </w:p>
    <w:p w14:paraId="38EFAEAC" w14:textId="77777777" w:rsidR="008F4622" w:rsidRDefault="008F4622" w:rsidP="008F4622">
      <w:r>
        <w:rPr>
          <w:rFonts w:hint="eastAsia"/>
        </w:rPr>
        <w:lastRenderedPageBreak/>
        <w:t>第二节</w:t>
      </w:r>
      <w:r>
        <w:t xml:space="preserve"> </w:t>
      </w:r>
      <w:r>
        <w:t>创意产业园建设及运营对策建议</w:t>
      </w:r>
    </w:p>
    <w:p w14:paraId="5E0CCD41" w14:textId="77777777" w:rsidR="008F4622" w:rsidRDefault="008F4622" w:rsidP="008F4622">
      <w:r>
        <w:rPr>
          <w:rFonts w:hint="eastAsia"/>
        </w:rPr>
        <w:t>一、正确选择园区产业导向</w:t>
      </w:r>
    </w:p>
    <w:p w14:paraId="2C2B2F79" w14:textId="77777777" w:rsidR="008F4622" w:rsidRDefault="008F4622" w:rsidP="008F4622">
      <w:r>
        <w:rPr>
          <w:rFonts w:hint="eastAsia"/>
        </w:rPr>
        <w:t>二、构筑园区内完整的产业链</w:t>
      </w:r>
    </w:p>
    <w:p w14:paraId="0FC90E46" w14:textId="77777777" w:rsidR="008F4622" w:rsidRDefault="008F4622" w:rsidP="008F4622">
      <w:r>
        <w:rPr>
          <w:rFonts w:hint="eastAsia"/>
        </w:rPr>
        <w:t>三、加强园区的运营管理</w:t>
      </w:r>
    </w:p>
    <w:p w14:paraId="2F355AB0" w14:textId="77777777" w:rsidR="008F4622" w:rsidRDefault="008F4622" w:rsidP="008F4622">
      <w:r>
        <w:rPr>
          <w:rFonts w:hint="eastAsia"/>
        </w:rPr>
        <w:t>四、明确政府职责，加强扶持与监督力度</w:t>
      </w:r>
    </w:p>
    <w:p w14:paraId="2CE4E1D0" w14:textId="77777777" w:rsidR="008F4622" w:rsidRDefault="008F4622" w:rsidP="008F4622">
      <w:r>
        <w:rPr>
          <w:rFonts w:hint="eastAsia"/>
        </w:rPr>
        <w:t>五、园区建设充分发挥孵化器作用</w:t>
      </w:r>
    </w:p>
    <w:p w14:paraId="63B7B42A" w14:textId="77777777" w:rsidR="008F4622" w:rsidRDefault="008F4622" w:rsidP="008F4622">
      <w:r>
        <w:rPr>
          <w:rFonts w:hint="eastAsia"/>
        </w:rPr>
        <w:t>六、商业配比适宜园区发展需求</w:t>
      </w:r>
    </w:p>
    <w:p w14:paraId="198793AA" w14:textId="77777777" w:rsidR="008F4622" w:rsidRDefault="008F4622" w:rsidP="008F4622">
      <w:r>
        <w:rPr>
          <w:rFonts w:hint="eastAsia"/>
        </w:rPr>
        <w:t>七、加强园区内中介机构的作用</w:t>
      </w:r>
    </w:p>
    <w:p w14:paraId="0138A386" w14:textId="77777777" w:rsidR="008F4622" w:rsidRDefault="008F4622" w:rsidP="008F4622">
      <w:r>
        <w:rPr>
          <w:rFonts w:hint="eastAsia"/>
        </w:rPr>
        <w:t>八、加强高端创意人才的培育</w:t>
      </w:r>
    </w:p>
    <w:p w14:paraId="74E5F915" w14:textId="77777777" w:rsidR="008F4622" w:rsidRDefault="008F4622" w:rsidP="008F4622">
      <w:r>
        <w:rPr>
          <w:rFonts w:hint="eastAsia"/>
        </w:rPr>
        <w:t>九、完全园区服务平台</w:t>
      </w:r>
    </w:p>
    <w:p w14:paraId="35919DAE" w14:textId="77777777" w:rsidR="008F4622" w:rsidRDefault="008F4622" w:rsidP="008F4622">
      <w:r>
        <w:rPr>
          <w:rFonts w:hint="eastAsia"/>
        </w:rPr>
        <w:t>第三节</w:t>
      </w:r>
      <w:r>
        <w:t xml:space="preserve"> </w:t>
      </w:r>
      <w:r>
        <w:t>创意产业园发展趋势与前景分析</w:t>
      </w:r>
    </w:p>
    <w:p w14:paraId="2E5AF5C0" w14:textId="77777777" w:rsidR="008F4622" w:rsidRDefault="008F4622" w:rsidP="008F4622">
      <w:r>
        <w:rPr>
          <w:rFonts w:hint="eastAsia"/>
        </w:rPr>
        <w:t>一、创意产业园发展的驱动力分析</w:t>
      </w:r>
    </w:p>
    <w:p w14:paraId="7292A2E9" w14:textId="77777777" w:rsidR="008F4622" w:rsidRDefault="008F4622" w:rsidP="008F4622">
      <w:r>
        <w:rPr>
          <w:rFonts w:hint="eastAsia"/>
        </w:rPr>
        <w:t>二、创意产业园发展趋势预测</w:t>
      </w:r>
    </w:p>
    <w:p w14:paraId="7E80AE84" w14:textId="77777777" w:rsidR="008F4622" w:rsidRDefault="008F4622" w:rsidP="008F4622">
      <w:r>
        <w:rPr>
          <w:rFonts w:hint="eastAsia"/>
        </w:rPr>
        <w:t>三、创意产业园发展前景预测</w:t>
      </w:r>
    </w:p>
    <w:p w14:paraId="29B3F11F" w14:textId="77777777" w:rsidR="008F4622" w:rsidRDefault="008F4622" w:rsidP="008F4622"/>
    <w:p w14:paraId="7735ECC7" w14:textId="77777777" w:rsidR="008F4622" w:rsidRPr="008F4622" w:rsidRDefault="008F4622" w:rsidP="008F4622">
      <w:pPr>
        <w:rPr>
          <w:b/>
          <w:bCs/>
        </w:rPr>
      </w:pPr>
      <w:r w:rsidRPr="008F4622">
        <w:rPr>
          <w:rFonts w:hint="eastAsia"/>
          <w:b/>
          <w:bCs/>
        </w:rPr>
        <w:t>第十章</w:t>
      </w:r>
      <w:r w:rsidRPr="008F4622">
        <w:rPr>
          <w:b/>
          <w:bCs/>
        </w:rPr>
        <w:t xml:space="preserve"> </w:t>
      </w:r>
      <w:r w:rsidRPr="008F4622">
        <w:rPr>
          <w:b/>
          <w:bCs/>
        </w:rPr>
        <w:t>创意产业园区投资价值分析</w:t>
      </w:r>
    </w:p>
    <w:p w14:paraId="6AC9892C" w14:textId="77777777" w:rsidR="008F4622" w:rsidRDefault="008F4622" w:rsidP="008F4622">
      <w:r>
        <w:rPr>
          <w:rFonts w:hint="eastAsia"/>
        </w:rPr>
        <w:t>第一节</w:t>
      </w:r>
      <w:r>
        <w:t xml:space="preserve"> </w:t>
      </w:r>
      <w:r>
        <w:t>文化产业园区的投资环境分析</w:t>
      </w:r>
    </w:p>
    <w:p w14:paraId="50A058FD" w14:textId="77777777" w:rsidR="008F4622" w:rsidRDefault="008F4622" w:rsidP="008F4622">
      <w:r>
        <w:rPr>
          <w:rFonts w:hint="eastAsia"/>
        </w:rPr>
        <w:t>第二节</w:t>
      </w:r>
      <w:r>
        <w:t xml:space="preserve"> </w:t>
      </w:r>
      <w:r>
        <w:t>文化产业园区的投资模式分析</w:t>
      </w:r>
    </w:p>
    <w:p w14:paraId="3282D36D" w14:textId="77777777" w:rsidR="008F4622" w:rsidRDefault="008F4622" w:rsidP="008F4622">
      <w:r>
        <w:rPr>
          <w:rFonts w:hint="eastAsia"/>
        </w:rPr>
        <w:t>第三节</w:t>
      </w:r>
      <w:r>
        <w:t xml:space="preserve"> </w:t>
      </w:r>
      <w:r>
        <w:t>文化产业园区的投资开发运营方式</w:t>
      </w:r>
    </w:p>
    <w:p w14:paraId="5FF5DD8E" w14:textId="77777777" w:rsidR="008F4622" w:rsidRDefault="008F4622" w:rsidP="008F4622">
      <w:r>
        <w:t xml:space="preserve"> </w:t>
      </w:r>
    </w:p>
    <w:p w14:paraId="76416C12" w14:textId="77777777" w:rsidR="008F4622" w:rsidRPr="008F4622" w:rsidRDefault="008F4622" w:rsidP="008F4622">
      <w:pPr>
        <w:rPr>
          <w:b/>
          <w:bCs/>
        </w:rPr>
      </w:pPr>
      <w:r w:rsidRPr="008F4622">
        <w:rPr>
          <w:rFonts w:hint="eastAsia"/>
          <w:b/>
          <w:bCs/>
        </w:rPr>
        <w:t>第十一章</w:t>
      </w:r>
      <w:r w:rsidRPr="008F4622">
        <w:rPr>
          <w:b/>
          <w:bCs/>
        </w:rPr>
        <w:t xml:space="preserve"> </w:t>
      </w:r>
      <w:r w:rsidRPr="008F4622">
        <w:rPr>
          <w:b/>
          <w:bCs/>
        </w:rPr>
        <w:t>中国创意产业园区投融资与招商分析</w:t>
      </w:r>
    </w:p>
    <w:p w14:paraId="46DBE66D" w14:textId="77777777" w:rsidR="008F4622" w:rsidRDefault="008F4622" w:rsidP="008F4622">
      <w:r>
        <w:rPr>
          <w:rFonts w:hint="eastAsia"/>
        </w:rPr>
        <w:t>第一节</w:t>
      </w:r>
      <w:r>
        <w:t xml:space="preserve"> </w:t>
      </w:r>
      <w:r>
        <w:t>创意产业园区的投资环境分析</w:t>
      </w:r>
    </w:p>
    <w:p w14:paraId="7D23AF0C" w14:textId="77777777" w:rsidR="008F4622" w:rsidRDefault="008F4622" w:rsidP="008F4622">
      <w:r>
        <w:rPr>
          <w:rFonts w:hint="eastAsia"/>
        </w:rPr>
        <w:t>一、创意产业园区核心竞争力分析</w:t>
      </w:r>
    </w:p>
    <w:p w14:paraId="5CFF5C30" w14:textId="77777777" w:rsidR="008F4622" w:rsidRDefault="008F4622" w:rsidP="008F4622">
      <w:r>
        <w:rPr>
          <w:rFonts w:hint="eastAsia"/>
        </w:rPr>
        <w:lastRenderedPageBreak/>
        <w:t>（一）创意产业园区服务环境能力</w:t>
      </w:r>
    </w:p>
    <w:p w14:paraId="4B808EF4" w14:textId="77777777" w:rsidR="008F4622" w:rsidRDefault="008F4622" w:rsidP="008F4622">
      <w:r>
        <w:rPr>
          <w:rFonts w:hint="eastAsia"/>
        </w:rPr>
        <w:t>（二）创意产业园区经济效益创造力</w:t>
      </w:r>
    </w:p>
    <w:p w14:paraId="1DF9079A" w14:textId="77777777" w:rsidR="008F4622" w:rsidRDefault="008F4622" w:rsidP="008F4622">
      <w:r>
        <w:rPr>
          <w:rFonts w:hint="eastAsia"/>
        </w:rPr>
        <w:t>（三）创意产业园区管理创新能力</w:t>
      </w:r>
    </w:p>
    <w:p w14:paraId="75A55411" w14:textId="77777777" w:rsidR="008F4622" w:rsidRDefault="008F4622" w:rsidP="008F4622">
      <w:r>
        <w:rPr>
          <w:rFonts w:hint="eastAsia"/>
        </w:rPr>
        <w:t>（四）创意产业园区社会影响力</w:t>
      </w:r>
    </w:p>
    <w:p w14:paraId="6297080F" w14:textId="77777777" w:rsidR="008F4622" w:rsidRDefault="008F4622" w:rsidP="008F4622">
      <w:r>
        <w:rPr>
          <w:rFonts w:hint="eastAsia"/>
        </w:rPr>
        <w:t>二、创意产业园区的</w:t>
      </w:r>
      <w:r>
        <w:t>SWOT</w:t>
      </w:r>
      <w:r>
        <w:t>分析</w:t>
      </w:r>
    </w:p>
    <w:p w14:paraId="571D1944" w14:textId="77777777" w:rsidR="008F4622" w:rsidRDefault="008F4622" w:rsidP="008F4622">
      <w:r>
        <w:rPr>
          <w:rFonts w:hint="eastAsia"/>
        </w:rPr>
        <w:t>（一）创意产业园区优势分析</w:t>
      </w:r>
    </w:p>
    <w:p w14:paraId="125F1C2C" w14:textId="77777777" w:rsidR="008F4622" w:rsidRDefault="008F4622" w:rsidP="008F4622">
      <w:r>
        <w:rPr>
          <w:rFonts w:hint="eastAsia"/>
        </w:rPr>
        <w:t>（二）创意产业园区劣势分析</w:t>
      </w:r>
    </w:p>
    <w:p w14:paraId="65C88EFC" w14:textId="77777777" w:rsidR="008F4622" w:rsidRDefault="008F4622" w:rsidP="008F4622">
      <w:r>
        <w:rPr>
          <w:rFonts w:hint="eastAsia"/>
        </w:rPr>
        <w:t>（三）创意产业园区机会分析</w:t>
      </w:r>
    </w:p>
    <w:p w14:paraId="5A2252EE" w14:textId="77777777" w:rsidR="008F4622" w:rsidRDefault="008F4622" w:rsidP="008F4622">
      <w:r>
        <w:rPr>
          <w:rFonts w:hint="eastAsia"/>
        </w:rPr>
        <w:t>（四）创意产业园区威胁分析</w:t>
      </w:r>
    </w:p>
    <w:p w14:paraId="71D45830" w14:textId="77777777" w:rsidR="008F4622" w:rsidRDefault="008F4622" w:rsidP="008F4622">
      <w:r>
        <w:rPr>
          <w:rFonts w:hint="eastAsia"/>
        </w:rPr>
        <w:t>第二节</w:t>
      </w:r>
      <w:r>
        <w:t xml:space="preserve"> </w:t>
      </w:r>
      <w:r>
        <w:t>创意产业园投资分析</w:t>
      </w:r>
    </w:p>
    <w:p w14:paraId="7A482092" w14:textId="77777777" w:rsidR="008F4622" w:rsidRDefault="008F4622" w:rsidP="008F4622">
      <w:r>
        <w:rPr>
          <w:rFonts w:hint="eastAsia"/>
        </w:rPr>
        <w:t>一、创意产业园投资特征分析</w:t>
      </w:r>
    </w:p>
    <w:p w14:paraId="3C167A0C" w14:textId="77777777" w:rsidR="008F4622" w:rsidRDefault="008F4622" w:rsidP="008F4622">
      <w:r>
        <w:rPr>
          <w:rFonts w:hint="eastAsia"/>
        </w:rPr>
        <w:t>二、创意产业园投资风险提示</w:t>
      </w:r>
    </w:p>
    <w:p w14:paraId="455505AF" w14:textId="77777777" w:rsidR="008F4622" w:rsidRDefault="008F4622" w:rsidP="008F4622">
      <w:r>
        <w:rPr>
          <w:rFonts w:hint="eastAsia"/>
        </w:rPr>
        <w:t>（一）市场风险</w:t>
      </w:r>
    </w:p>
    <w:p w14:paraId="69C7F6EB" w14:textId="77777777" w:rsidR="008F4622" w:rsidRDefault="008F4622" w:rsidP="008F4622">
      <w:r>
        <w:rPr>
          <w:rFonts w:hint="eastAsia"/>
        </w:rPr>
        <w:t>（二）经营风险</w:t>
      </w:r>
    </w:p>
    <w:p w14:paraId="3758883D" w14:textId="77777777" w:rsidR="008F4622" w:rsidRDefault="008F4622" w:rsidP="008F4622">
      <w:r>
        <w:rPr>
          <w:rFonts w:hint="eastAsia"/>
        </w:rPr>
        <w:t>（三）政策风险</w:t>
      </w:r>
    </w:p>
    <w:p w14:paraId="5A6F5118" w14:textId="77777777" w:rsidR="008F4622" w:rsidRDefault="008F4622" w:rsidP="008F4622">
      <w:r>
        <w:rPr>
          <w:rFonts w:hint="eastAsia"/>
        </w:rPr>
        <w:t>（四）人才技术风险</w:t>
      </w:r>
    </w:p>
    <w:p w14:paraId="7B86E3C0" w14:textId="77777777" w:rsidR="008F4622" w:rsidRDefault="008F4622" w:rsidP="008F4622">
      <w:r>
        <w:rPr>
          <w:rFonts w:hint="eastAsia"/>
        </w:rPr>
        <w:t>（五）功能定位风险</w:t>
      </w:r>
    </w:p>
    <w:p w14:paraId="00DC3B62" w14:textId="77777777" w:rsidR="008F4622" w:rsidRDefault="008F4622" w:rsidP="008F4622">
      <w:r>
        <w:rPr>
          <w:rFonts w:hint="eastAsia"/>
        </w:rPr>
        <w:t>（六）招商引资风险</w:t>
      </w:r>
    </w:p>
    <w:p w14:paraId="1BDED12E" w14:textId="77777777" w:rsidR="008F4622" w:rsidRDefault="008F4622" w:rsidP="008F4622">
      <w:r>
        <w:rPr>
          <w:rFonts w:hint="eastAsia"/>
        </w:rPr>
        <w:t>（七）土地产权风险</w:t>
      </w:r>
    </w:p>
    <w:p w14:paraId="4E0B9C7D" w14:textId="77777777" w:rsidR="008F4622" w:rsidRDefault="008F4622" w:rsidP="008F4622">
      <w:r>
        <w:rPr>
          <w:rFonts w:hint="eastAsia"/>
        </w:rPr>
        <w:t>（八）融资风险</w:t>
      </w:r>
    </w:p>
    <w:p w14:paraId="2E7F5764" w14:textId="77777777" w:rsidR="008F4622" w:rsidRDefault="008F4622" w:rsidP="008F4622">
      <w:r>
        <w:rPr>
          <w:rFonts w:hint="eastAsia"/>
        </w:rPr>
        <w:t>三、创意产业园投资现状及展望</w:t>
      </w:r>
    </w:p>
    <w:p w14:paraId="66486FBE" w14:textId="77777777" w:rsidR="008F4622" w:rsidRDefault="008F4622" w:rsidP="008F4622">
      <w:r>
        <w:rPr>
          <w:rFonts w:hint="eastAsia"/>
        </w:rPr>
        <w:t>第三节</w:t>
      </w:r>
      <w:r>
        <w:t xml:space="preserve"> </w:t>
      </w:r>
      <w:r>
        <w:t>创意产业园融资分析</w:t>
      </w:r>
    </w:p>
    <w:p w14:paraId="03F3B2C1" w14:textId="77777777" w:rsidR="008F4622" w:rsidRDefault="008F4622" w:rsidP="008F4622">
      <w:r>
        <w:rPr>
          <w:rFonts w:hint="eastAsia"/>
        </w:rPr>
        <w:lastRenderedPageBreak/>
        <w:t>一、创意产业投融资的特点</w:t>
      </w:r>
    </w:p>
    <w:p w14:paraId="371D4AB7" w14:textId="77777777" w:rsidR="008F4622" w:rsidRDefault="008F4622" w:rsidP="008F4622">
      <w:r>
        <w:rPr>
          <w:rFonts w:hint="eastAsia"/>
        </w:rPr>
        <w:t>二、创意产业集群与投融资服务的关系</w:t>
      </w:r>
    </w:p>
    <w:p w14:paraId="79C81596" w14:textId="77777777" w:rsidR="008F4622" w:rsidRDefault="008F4622" w:rsidP="008F4622">
      <w:r>
        <w:rPr>
          <w:rFonts w:hint="eastAsia"/>
        </w:rPr>
        <w:t>三、创意产业园融资需求分析</w:t>
      </w:r>
    </w:p>
    <w:p w14:paraId="0BF103CC" w14:textId="77777777" w:rsidR="008F4622" w:rsidRDefault="008F4622" w:rsidP="008F4622">
      <w:r>
        <w:rPr>
          <w:rFonts w:hint="eastAsia"/>
        </w:rPr>
        <w:t>四、创意产业园融资模式分析</w:t>
      </w:r>
    </w:p>
    <w:p w14:paraId="382B5697" w14:textId="77777777" w:rsidR="008F4622" w:rsidRDefault="008F4622" w:rsidP="008F4622">
      <w:r>
        <w:rPr>
          <w:rFonts w:hint="eastAsia"/>
        </w:rPr>
        <w:t>五、创意产业园融资存在的问题</w:t>
      </w:r>
    </w:p>
    <w:p w14:paraId="0F4B996E" w14:textId="71A5C282" w:rsidR="00F144CB" w:rsidRDefault="008F4622" w:rsidP="008F4622">
      <w:r>
        <w:rPr>
          <w:rFonts w:hint="eastAsia"/>
        </w:rPr>
        <w:t>六、创意产业园融资方式建议</w:t>
      </w:r>
    </w:p>
    <w:sectPr w:rsidR="00F14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C4"/>
    <w:rsid w:val="001E7031"/>
    <w:rsid w:val="003A24C7"/>
    <w:rsid w:val="004842C4"/>
    <w:rsid w:val="007A07C7"/>
    <w:rsid w:val="008F4622"/>
    <w:rsid w:val="00997645"/>
    <w:rsid w:val="00C61621"/>
    <w:rsid w:val="00DE2684"/>
    <w:rsid w:val="00F1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A0A3"/>
  <w15:chartTrackingRefBased/>
  <w15:docId w15:val="{A6BC559C-955A-448D-8FA1-3F1A75F2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6</cp:revision>
  <dcterms:created xsi:type="dcterms:W3CDTF">2020-03-26T08:22:00Z</dcterms:created>
  <dcterms:modified xsi:type="dcterms:W3CDTF">2020-03-26T09:35:00Z</dcterms:modified>
</cp:coreProperties>
</file>