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18D92" w14:textId="77777777" w:rsidR="00014248" w:rsidRPr="00014248" w:rsidRDefault="00014248" w:rsidP="00014248">
      <w:pPr>
        <w:rPr>
          <w:b/>
          <w:bCs/>
        </w:rPr>
      </w:pPr>
      <w:r w:rsidRPr="00014248">
        <w:rPr>
          <w:rFonts w:hint="eastAsia"/>
          <w:b/>
          <w:bCs/>
        </w:rPr>
        <w:t>渔具行业发展特点与趋势分析（附报告目录）</w:t>
      </w:r>
    </w:p>
    <w:p w14:paraId="797107CE" w14:textId="77777777" w:rsidR="00014248" w:rsidRPr="00014248" w:rsidRDefault="00014248" w:rsidP="00014248">
      <w:pPr>
        <w:rPr>
          <w:b/>
          <w:bCs/>
        </w:rPr>
      </w:pPr>
      <w:r w:rsidRPr="00014248">
        <w:rPr>
          <w:b/>
          <w:bCs/>
        </w:rPr>
        <w:t>1</w:t>
      </w:r>
      <w:r w:rsidRPr="00014248">
        <w:rPr>
          <w:b/>
          <w:bCs/>
        </w:rPr>
        <w:t>、行业发展特点</w:t>
      </w:r>
    </w:p>
    <w:p w14:paraId="00456E03" w14:textId="77777777" w:rsidR="00014248" w:rsidRDefault="00014248" w:rsidP="00014248">
      <w:r>
        <w:rPr>
          <w:rFonts w:hint="eastAsia"/>
        </w:rPr>
        <w:t>渔具行业作为劳动密集型和技术密集型行业，多以产业集群的方式存在，受到地方政府的大力扶持。根据渔具行业协会的统计，近年来，我国渔具行业的国内市场规模和国际出口市场呈现较快程度的增长，但国际市场受国外经济运行环境的影响较大。国内市场规模的扩大在很大程度上体现在知名品牌渔具市场份额的扩大，自主品牌的竞争力较国际品牌仍存在一定的差距，缺乏占据高端市场的品牌类型。</w:t>
      </w:r>
    </w:p>
    <w:p w14:paraId="029A2C74" w14:textId="77777777" w:rsidR="00014248" w:rsidRPr="00014248" w:rsidRDefault="00014248" w:rsidP="00014248">
      <w:pPr>
        <w:rPr>
          <w:b/>
          <w:bCs/>
        </w:rPr>
      </w:pPr>
      <w:r w:rsidRPr="00014248">
        <w:rPr>
          <w:rFonts w:hint="eastAsia"/>
          <w:b/>
          <w:bCs/>
        </w:rPr>
        <w:t>相关报告：北京普华有策信息咨询有限公司《</w:t>
      </w:r>
      <w:r w:rsidRPr="00014248">
        <w:rPr>
          <w:b/>
          <w:bCs/>
        </w:rPr>
        <w:t>2020-2026</w:t>
      </w:r>
      <w:r w:rsidRPr="00014248">
        <w:rPr>
          <w:b/>
          <w:bCs/>
        </w:rPr>
        <w:t>年渔具行业市场调研与投资前景预测分析报告》</w:t>
      </w:r>
    </w:p>
    <w:p w14:paraId="5BD9A729" w14:textId="60C1B8BA" w:rsidR="00FC1954" w:rsidRDefault="00FC1954" w:rsidP="00014248">
      <w:r>
        <w:rPr>
          <w:noProof/>
        </w:rPr>
        <w:drawing>
          <wp:inline distT="0" distB="0" distL="0" distR="0" wp14:anchorId="02D8ADD0" wp14:editId="4D90A9CD">
            <wp:extent cx="4791075" cy="38195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791075" cy="3819525"/>
                    </a:xfrm>
                    <a:prstGeom prst="rect">
                      <a:avLst/>
                    </a:prstGeom>
                  </pic:spPr>
                </pic:pic>
              </a:graphicData>
            </a:graphic>
          </wp:inline>
        </w:drawing>
      </w:r>
    </w:p>
    <w:p w14:paraId="6FA81CEE" w14:textId="5642CDAF" w:rsidR="00014248" w:rsidRDefault="00014248" w:rsidP="00014248">
      <w:r>
        <w:rPr>
          <w:rFonts w:hint="eastAsia"/>
        </w:rPr>
        <w:t>（</w:t>
      </w:r>
      <w:r>
        <w:t>1</w:t>
      </w:r>
      <w:r>
        <w:t>）集群化发展</w:t>
      </w:r>
    </w:p>
    <w:p w14:paraId="1F6AC6EB" w14:textId="77777777" w:rsidR="00014248" w:rsidRDefault="00014248" w:rsidP="00014248">
      <w:r>
        <w:rPr>
          <w:rFonts w:hint="eastAsia"/>
        </w:rPr>
        <w:t>鉴于渔具行业产品种类较多、工艺流程繁杂及劳动密集型行业的特点，若拥有相关的政策优势和区域地理优势，渔具产业容易发展为产业集群，如已经形成的比较成熟的集群有浙江慈</w:t>
      </w:r>
      <w:r>
        <w:rPr>
          <w:rFonts w:hint="eastAsia"/>
        </w:rPr>
        <w:lastRenderedPageBreak/>
        <w:t>溪的鱼线轮，湖北界首的鱼饵，湖南临湘的浮漂，浙江东阳的鱼线等，其中最为典型的是山东威海的鱼竿及配套产品产业集群。</w:t>
      </w:r>
      <w:r>
        <w:t>20</w:t>
      </w:r>
      <w:r>
        <w:t>世纪末威海鱼竿制造产业已在全球占据领先位置，威海的渔具产业加快了产业升级的步伐，在不断研发鱼竿生产先进技术的同时，拓展出渔线轮、钓鱼钩、钓鱼座椅、渔具箱包、钓鱼帐篷、钓鱼艇等完备的配套工具和用品，形成了具备行业先进技术和规模优势的渔具产</w:t>
      </w:r>
      <w:r>
        <w:rPr>
          <w:rFonts w:hint="eastAsia"/>
        </w:rPr>
        <w:t>业集群。根据威海市相关部门统计，目前威海渔具产业拥有</w:t>
      </w:r>
      <w:r>
        <w:t>1200</w:t>
      </w:r>
      <w:r>
        <w:t>多家渔具制造和配套企业，主导</w:t>
      </w:r>
      <w:r>
        <w:t>1000</w:t>
      </w:r>
      <w:r>
        <w:t>多个系列、近</w:t>
      </w:r>
      <w:r>
        <w:t>2</w:t>
      </w:r>
      <w:r>
        <w:t>万个</w:t>
      </w:r>
      <w:r>
        <w:t>2</w:t>
      </w:r>
      <w:r>
        <w:t>规格的威海鱼竿和配套用品，形成具备群体效应和资源优势的渔具生产和研发基地，威海成为我国最大、功能最完备的渔具出口基地。</w:t>
      </w:r>
    </w:p>
    <w:p w14:paraId="5E5DF1B9" w14:textId="77777777" w:rsidR="00014248" w:rsidRDefault="00014248" w:rsidP="00014248">
      <w:r>
        <w:rPr>
          <w:rFonts w:hint="eastAsia"/>
        </w:rPr>
        <w:t>（</w:t>
      </w:r>
      <w:r>
        <w:t>2</w:t>
      </w:r>
      <w:r>
        <w:t>）生产企业数量众多，自主品牌稀少</w:t>
      </w:r>
    </w:p>
    <w:p w14:paraId="550F2391" w14:textId="77777777" w:rsidR="00014248" w:rsidRDefault="00014248" w:rsidP="00014248">
      <w:r>
        <w:rPr>
          <w:rFonts w:hint="eastAsia"/>
        </w:rPr>
        <w:t>行业内生产企业有数千家，有自主品牌并初步打开市场销售渠道的厂家仅有十余家，外来贴牌生产占据主导地位。在国内市场，消费者对国产渔具的品牌认知度较低，根据我国渔具行业协会的统计，近年来标注我国自有品牌的渔具产品并不多见，我国自有品牌渔具仅占有</w:t>
      </w:r>
      <w:r>
        <w:t>10%</w:t>
      </w:r>
      <w:r>
        <w:t>的市场份额，即使国内市场开发最好的企业内销比重也未超过</w:t>
      </w:r>
      <w:r>
        <w:t>30%3</w:t>
      </w:r>
      <w:r>
        <w:t>。而国内市场和国际市场销售的渔具著名品牌，如美国的</w:t>
      </w:r>
      <w:r>
        <w:t>ZEBCO</w:t>
      </w:r>
      <w:r>
        <w:t>公司、</w:t>
      </w:r>
      <w:r>
        <w:t>PENN</w:t>
      </w:r>
      <w:r>
        <w:t>、</w:t>
      </w:r>
      <w:proofErr w:type="spellStart"/>
      <w:r>
        <w:t>SHAkE</w:t>
      </w:r>
      <w:proofErr w:type="spellEnd"/>
      <w:r>
        <w:t>-SPEARE</w:t>
      </w:r>
      <w:r>
        <w:t>、</w:t>
      </w:r>
      <w:r>
        <w:t>BERKLEY</w:t>
      </w:r>
      <w:r>
        <w:t>、德国的</w:t>
      </w:r>
      <w:r>
        <w:t>D.A.M.</w:t>
      </w:r>
      <w:r>
        <w:t>、</w:t>
      </w:r>
      <w:r>
        <w:t>CORMORAN</w:t>
      </w:r>
      <w:r>
        <w:t>，法国的</w:t>
      </w:r>
      <w:r>
        <w:t>MIOCHEPP</w:t>
      </w:r>
      <w:r>
        <w:t>，日本的</w:t>
      </w:r>
      <w:r>
        <w:t>SHIMANO</w:t>
      </w:r>
      <w:r>
        <w:t>、</w:t>
      </w:r>
      <w:r>
        <w:t>SZM</w:t>
      </w:r>
      <w:r>
        <w:t>、</w:t>
      </w:r>
      <w:r>
        <w:t>RYOB</w:t>
      </w:r>
      <w:r>
        <w:t>等品牌商品，以及相当数量的钓竿、渔线轮和辅助渔具用品，均于我国贴牌加工生产，并占领国际和国内市场。因此，发展自主品牌是我国渔具行业发展的当务之急。</w:t>
      </w:r>
    </w:p>
    <w:p w14:paraId="40D457F4" w14:textId="77777777" w:rsidR="00014248" w:rsidRDefault="00014248" w:rsidP="00014248">
      <w:r>
        <w:rPr>
          <w:rFonts w:hint="eastAsia"/>
        </w:rPr>
        <w:t>（</w:t>
      </w:r>
      <w:r>
        <w:t>3</w:t>
      </w:r>
      <w:r>
        <w:t>）市场竞争激烈</w:t>
      </w:r>
    </w:p>
    <w:p w14:paraId="2D3F0329" w14:textId="77777777" w:rsidR="00014248" w:rsidRDefault="00014248" w:rsidP="00014248">
      <w:r>
        <w:rPr>
          <w:rFonts w:hint="eastAsia"/>
        </w:rPr>
        <w:t>渔具制造整体技术含量水平较低，多数工序为劳动密集型生产，行业准入门槛低，企业的用工人数可基本决定企业的生产规模。由于行业准入门槛低，生产企业众多，产品同质化严重，为承接国外订单和开拓国内中低端渔具市场，渔具制造商和经销商多以降价促销手段赢得市场，通过价格竞争排挤其他渔具供应商出局，爆发产品价格战，市场竞争激烈。</w:t>
      </w:r>
    </w:p>
    <w:p w14:paraId="6568F55D" w14:textId="77777777" w:rsidR="00014248" w:rsidRDefault="00014248" w:rsidP="00014248">
      <w:r>
        <w:rPr>
          <w:rFonts w:hint="eastAsia"/>
        </w:rPr>
        <w:lastRenderedPageBreak/>
        <w:t>与此同时，价格战的爆发也有利于渔具生产企业在国内市场营销重新整合，品牌效应将会日益突出；国际市场在经历一段低迷的时期后，经过行业洗牌，拥有核心技术的贴牌生产企业将获得一定的话语权。</w:t>
      </w:r>
    </w:p>
    <w:p w14:paraId="0699D6D7" w14:textId="77777777" w:rsidR="00014248" w:rsidRPr="00014248" w:rsidRDefault="00014248" w:rsidP="00014248">
      <w:pPr>
        <w:rPr>
          <w:b/>
          <w:bCs/>
        </w:rPr>
      </w:pPr>
      <w:r w:rsidRPr="00014248">
        <w:rPr>
          <w:b/>
          <w:bCs/>
        </w:rPr>
        <w:t>2</w:t>
      </w:r>
      <w:r w:rsidRPr="00014248">
        <w:rPr>
          <w:b/>
          <w:bCs/>
        </w:rPr>
        <w:t>、国内重点企业分析</w:t>
      </w:r>
    </w:p>
    <w:p w14:paraId="56D3B8B7" w14:textId="77777777" w:rsidR="00014248" w:rsidRDefault="00014248" w:rsidP="00014248">
      <w:r>
        <w:rPr>
          <w:rFonts w:hint="eastAsia"/>
        </w:rPr>
        <w:t>（</w:t>
      </w:r>
      <w:r>
        <w:t>1</w:t>
      </w:r>
      <w:r>
        <w:t>）威海光威集团有限责任公司</w:t>
      </w:r>
    </w:p>
    <w:p w14:paraId="136230AE" w14:textId="77777777" w:rsidR="00014248" w:rsidRDefault="00014248" w:rsidP="00014248">
      <w:r>
        <w:rPr>
          <w:rFonts w:hint="eastAsia"/>
        </w:rPr>
        <w:t>光威户外主要包括以钓鱼竿为主体的复合材料户外休闲装备板块，以鱼线轮为主体的精密机械板块，以饵料、饲料为主体的绿色环保动物食品板块等三大产业板块。拥有光威和光星两大自主品牌，产品包括钓鱼竿、渔线轮、钓饵等钓具及相关配套产品，年产钓鱼竿</w:t>
      </w:r>
      <w:r>
        <w:t>1000</w:t>
      </w:r>
      <w:r>
        <w:t>万支，渔线轮</w:t>
      </w:r>
      <w:r>
        <w:t>600</w:t>
      </w:r>
      <w:r>
        <w:t>万个，产品远销世界</w:t>
      </w:r>
      <w:r>
        <w:t>64</w:t>
      </w:r>
      <w:r>
        <w:t>个国家和地区。</w:t>
      </w:r>
    </w:p>
    <w:p w14:paraId="38F241C7" w14:textId="77777777" w:rsidR="00014248" w:rsidRDefault="00014248" w:rsidP="00014248">
      <w:r>
        <w:rPr>
          <w:rFonts w:hint="eastAsia"/>
        </w:rPr>
        <w:t>（</w:t>
      </w:r>
      <w:r>
        <w:t>2</w:t>
      </w:r>
      <w:r>
        <w:t>）威海市海明威集团股份有限公司</w:t>
      </w:r>
      <w:r>
        <w:t xml:space="preserve"> </w:t>
      </w:r>
    </w:p>
    <w:p w14:paraId="40D23C78" w14:textId="77777777" w:rsidR="00014248" w:rsidRDefault="00014248" w:rsidP="00014248">
      <w:r>
        <w:rPr>
          <w:rFonts w:hint="eastAsia"/>
        </w:rPr>
        <w:t>海明威是处于渔具制造行业的以国内品牌运营、渠道建设及渔线轮、钓竿等渔具产品出口为主的高新技术企业，拥有自主的研发团队，</w:t>
      </w:r>
      <w:r>
        <w:t xml:space="preserve">15 </w:t>
      </w:r>
      <w:r>
        <w:t>项与生产产品相关的专利技术，产品被评选为山东名牌产品、山东省著名商标，国外业务主要为国外大客户，为国际渔具品牌提供代工生产；国内业务主要为销售自主品牌的产品，公司自建</w:t>
      </w:r>
      <w:r>
        <w:t>“</w:t>
      </w:r>
      <w:r>
        <w:t>海明威钓具商城</w:t>
      </w:r>
      <w:r>
        <w:t>”</w:t>
      </w:r>
      <w:r>
        <w:t>搭建</w:t>
      </w:r>
      <w:r>
        <w:t xml:space="preserve"> B2B2C </w:t>
      </w:r>
      <w:r>
        <w:t>钓具平台，采用强大地推团队、线下开发经销商、线上交易的模式大幅度降低市场开拓成本，并通过微商城、</w:t>
      </w:r>
      <w:r>
        <w:t xml:space="preserve">O2O </w:t>
      </w:r>
      <w:r>
        <w:t>终端机、自媒体运营、连锁体验店等模式为钓具零售商提供全方位服务并增加用户平台使用粘</w:t>
      </w:r>
      <w:r>
        <w:rPr>
          <w:rFonts w:hint="eastAsia"/>
        </w:rPr>
        <w:t>连度。</w:t>
      </w:r>
    </w:p>
    <w:p w14:paraId="5C66A4E1" w14:textId="77777777" w:rsidR="00014248" w:rsidRDefault="00014248" w:rsidP="00014248">
      <w:r>
        <w:rPr>
          <w:rFonts w:hint="eastAsia"/>
        </w:rPr>
        <w:t>（</w:t>
      </w:r>
      <w:r>
        <w:t>3</w:t>
      </w:r>
      <w:r>
        <w:t>）山东环球渔具股份有限公司</w:t>
      </w:r>
    </w:p>
    <w:p w14:paraId="68D02B0B" w14:textId="77777777" w:rsidR="00014248" w:rsidRDefault="00014248" w:rsidP="00014248">
      <w:r>
        <w:rPr>
          <w:rFonts w:hint="eastAsia"/>
        </w:rPr>
        <w:t>该公司成立于</w:t>
      </w:r>
      <w:r>
        <w:t>1998</w:t>
      </w:r>
      <w:r>
        <w:t>年，注册资本</w:t>
      </w:r>
      <w:r>
        <w:t>4400</w:t>
      </w:r>
      <w:r>
        <w:t>万元，公司专业生产钓竿，主要产品为碳纤维、玻璃纤维钓鱼竿，主要出口对象为欧洲、美国、日本等国家，其渔竿的年生产能力</w:t>
      </w:r>
      <w:r>
        <w:t>1200</w:t>
      </w:r>
      <w:r>
        <w:t>万支，年出口额约</w:t>
      </w:r>
      <w:r>
        <w:t>1</w:t>
      </w:r>
      <w:r>
        <w:t>亿美元。</w:t>
      </w:r>
    </w:p>
    <w:p w14:paraId="15104700" w14:textId="77777777" w:rsidR="00014248" w:rsidRDefault="00014248" w:rsidP="00014248">
      <w:r>
        <w:rPr>
          <w:rFonts w:hint="eastAsia"/>
        </w:rPr>
        <w:t>（</w:t>
      </w:r>
      <w:r>
        <w:t>4</w:t>
      </w:r>
      <w:r>
        <w:t>）宁波瑞宝渔具有限公司</w:t>
      </w:r>
    </w:p>
    <w:p w14:paraId="2C808419" w14:textId="77777777" w:rsidR="00014248" w:rsidRDefault="00014248" w:rsidP="00014248">
      <w:r>
        <w:rPr>
          <w:rFonts w:hint="eastAsia"/>
        </w:rPr>
        <w:lastRenderedPageBreak/>
        <w:t>公司始建于</w:t>
      </w:r>
      <w:r>
        <w:t>1997</w:t>
      </w:r>
      <w:r>
        <w:t>年，是一家专业从事渔线轮研究、开发、制造、销售和服务于一体的外向型企业。公司现有</w:t>
      </w:r>
      <w:r>
        <w:t>46</w:t>
      </w:r>
      <w:r>
        <w:t>个系列、</w:t>
      </w:r>
      <w:r>
        <w:t>180</w:t>
      </w:r>
      <w:r>
        <w:t>余个品种的渔线轮产品。拥有全自动流水生产线</w:t>
      </w:r>
      <w:r>
        <w:t>10</w:t>
      </w:r>
      <w:r>
        <w:t>条，年产渔线轮数百万只。产品主要销售区域是美国、日本、法国等国家。</w:t>
      </w:r>
    </w:p>
    <w:p w14:paraId="5958764B" w14:textId="77777777" w:rsidR="00014248" w:rsidRDefault="00014248" w:rsidP="00014248">
      <w:r>
        <w:rPr>
          <w:rFonts w:hint="eastAsia"/>
        </w:rPr>
        <w:t>（</w:t>
      </w:r>
      <w:r>
        <w:t>5</w:t>
      </w:r>
      <w:r>
        <w:t>）宁波市北仑海伯精密机械制造有限公司</w:t>
      </w:r>
    </w:p>
    <w:p w14:paraId="31BEF277" w14:textId="77777777" w:rsidR="00014248" w:rsidRDefault="00014248" w:rsidP="00014248">
      <w:r>
        <w:rPr>
          <w:rFonts w:hint="eastAsia"/>
        </w:rPr>
        <w:t>公司成立于</w:t>
      </w:r>
      <w:r>
        <w:t>1994</w:t>
      </w:r>
      <w:r>
        <w:t>年，是一家集开发、研制和规模生产与一体的国家级高新技术企业，拥有国内先进水平的多条渔线轮生产线，年销售额</w:t>
      </w:r>
      <w:r>
        <w:t>1.5</w:t>
      </w:r>
      <w:r>
        <w:t>亿左右，是国际著名渔具品牌</w:t>
      </w:r>
      <w:r>
        <w:t>Quantum</w:t>
      </w:r>
      <w:r>
        <w:t>、</w:t>
      </w:r>
      <w:r>
        <w:t>PENN</w:t>
      </w:r>
      <w:r>
        <w:t>、</w:t>
      </w:r>
      <w:r>
        <w:t>Fin-nor</w:t>
      </w:r>
      <w:r>
        <w:t>、</w:t>
      </w:r>
      <w:proofErr w:type="spellStart"/>
      <w:r>
        <w:t>Zebco</w:t>
      </w:r>
      <w:proofErr w:type="spellEnd"/>
      <w:r>
        <w:t>、</w:t>
      </w:r>
      <w:r>
        <w:t>Rhino</w:t>
      </w:r>
      <w:r>
        <w:t>、</w:t>
      </w:r>
      <w:r>
        <w:t xml:space="preserve">Abu </w:t>
      </w:r>
      <w:proofErr w:type="spellStart"/>
      <w:r>
        <w:t>Garica</w:t>
      </w:r>
      <w:proofErr w:type="spellEnd"/>
      <w:r>
        <w:t>、</w:t>
      </w:r>
      <w:proofErr w:type="spellStart"/>
      <w:r>
        <w:t>Balzer</w:t>
      </w:r>
      <w:proofErr w:type="spellEnd"/>
      <w:r>
        <w:t>、</w:t>
      </w:r>
      <w:r>
        <w:t>Shakespeare</w:t>
      </w:r>
      <w:r>
        <w:t>、</w:t>
      </w:r>
      <w:r>
        <w:t>Pinnacle</w:t>
      </w:r>
      <w:r>
        <w:t>和</w:t>
      </w:r>
      <w:proofErr w:type="spellStart"/>
      <w:r>
        <w:t>Revox</w:t>
      </w:r>
      <w:proofErr w:type="spellEnd"/>
      <w:r>
        <w:t>等制造中高端渔具产品的长期</w:t>
      </w:r>
      <w:r>
        <w:t>OEM</w:t>
      </w:r>
      <w:r>
        <w:t>合作伙伴，公司生产的中高档渔线轮主要出口美国、欧洲、加拿大、台湾等国家和地区。</w:t>
      </w:r>
    </w:p>
    <w:p w14:paraId="05688332" w14:textId="66377D9B" w:rsidR="00014248" w:rsidRPr="00014248" w:rsidRDefault="00D41301" w:rsidP="00014248">
      <w:pPr>
        <w:rPr>
          <w:b/>
          <w:bCs/>
        </w:rPr>
      </w:pPr>
      <w:r>
        <w:rPr>
          <w:b/>
          <w:bCs/>
        </w:rPr>
        <w:t>3</w:t>
      </w:r>
      <w:r w:rsidR="00014248" w:rsidRPr="00014248">
        <w:rPr>
          <w:b/>
          <w:bCs/>
        </w:rPr>
        <w:t>、行业发展趋势</w:t>
      </w:r>
    </w:p>
    <w:p w14:paraId="157DBEFA" w14:textId="77777777" w:rsidR="00014248" w:rsidRDefault="00014248" w:rsidP="00014248">
      <w:r>
        <w:rPr>
          <w:rFonts w:hint="eastAsia"/>
        </w:rPr>
        <w:t>（</w:t>
      </w:r>
      <w:r>
        <w:t>1</w:t>
      </w:r>
      <w:r>
        <w:t>）小企业专注精细化、专业化生产</w:t>
      </w:r>
    </w:p>
    <w:p w14:paraId="14143DF0" w14:textId="77777777" w:rsidR="00014248" w:rsidRDefault="00014248" w:rsidP="00014248">
      <w:r>
        <w:rPr>
          <w:rFonts w:hint="eastAsia"/>
        </w:rPr>
        <w:t>渔具行业多集中于某一地域形成产业集群，集群内企业数量众多，但规模性企业很少，绝大多数为小企业，为避免产品同质化生产，越来越多的小企业从事专业精细化生产，承接钓竿制造的卷竿、缠绕、固化、打磨、涂复、装配、检验、包装等部分工艺流程，由此多家小企业整合成一个强大的钓竿制造联合体，由于专业性强，每道工序的工艺将会达到高质量水平，保证和提高了产品的整体质量，由此带动了集群内小企业的生存和发展，提升了渔具产业集群的凝聚力和发展活力。</w:t>
      </w:r>
    </w:p>
    <w:p w14:paraId="6798CDBE" w14:textId="77777777" w:rsidR="00014248" w:rsidRDefault="00014248" w:rsidP="00014248">
      <w:r>
        <w:rPr>
          <w:rFonts w:hint="eastAsia"/>
        </w:rPr>
        <w:t>（</w:t>
      </w:r>
      <w:r>
        <w:t>2</w:t>
      </w:r>
      <w:r>
        <w:t>）研发个性化高端渔具产品</w:t>
      </w:r>
    </w:p>
    <w:p w14:paraId="6C19DCA5" w14:textId="77777777" w:rsidR="00014248" w:rsidRDefault="00014248" w:rsidP="00014248">
      <w:r>
        <w:rPr>
          <w:rFonts w:hint="eastAsia"/>
        </w:rPr>
        <w:t>目前我国渔具企业的制造产品虽然规格和型号众多，适用领域广，但拥有良好市场前景的高附加值的个性化高端产品仍然发展不足，而其抗风险能力显著强于大众化产品。因此一些掌握核心技术、研发能力较强的渔具企业开始研发科技型高端产品，如玻璃纤维钓竿、碳纤维钓竿，高端复合材料制成的鱼线轮主壳等，凭借高端产品可有效提升企业产品竞争力和品牌</w:t>
      </w:r>
      <w:r>
        <w:rPr>
          <w:rFonts w:hint="eastAsia"/>
        </w:rPr>
        <w:lastRenderedPageBreak/>
        <w:t>效应，增强企</w:t>
      </w:r>
      <w:bookmarkStart w:id="0" w:name="_GoBack"/>
      <w:bookmarkEnd w:id="0"/>
      <w:r>
        <w:rPr>
          <w:rFonts w:hint="eastAsia"/>
        </w:rPr>
        <w:t>业抵御市场风险的能力。</w:t>
      </w:r>
    </w:p>
    <w:p w14:paraId="373291FD" w14:textId="77777777" w:rsidR="00014248" w:rsidRDefault="00014248" w:rsidP="00014248">
      <w:r>
        <w:rPr>
          <w:rFonts w:hint="eastAsia"/>
        </w:rPr>
        <w:t>（</w:t>
      </w:r>
      <w:r>
        <w:t>3</w:t>
      </w:r>
      <w:r>
        <w:t>）品牌化发展战略</w:t>
      </w:r>
    </w:p>
    <w:p w14:paraId="2A176E0E" w14:textId="1E6C1B02" w:rsidR="00014248" w:rsidRDefault="00014248" w:rsidP="00014248">
      <w:r>
        <w:rPr>
          <w:rFonts w:hint="eastAsia"/>
        </w:rPr>
        <w:t>我国的数千家渔具制造企业中拥有自主品牌的企业数量稀少，绝大部分为贴牌生产，处于价值链的低端，为此，以威海光威渔具等部分拥有核心技术的贴牌企业开始建设连锁渠道，通过实体店、经销商、代理商、网上商城等方式向市场推广自主品牌，向价值链高端发展。</w:t>
      </w:r>
    </w:p>
    <w:p w14:paraId="3454D738" w14:textId="36776D50" w:rsidR="00BA04B7" w:rsidRPr="00BA04B7" w:rsidRDefault="00BA04B7" w:rsidP="00014248">
      <w:pPr>
        <w:rPr>
          <w:rFonts w:hint="eastAsia"/>
          <w:b/>
        </w:rPr>
      </w:pPr>
      <w:r w:rsidRPr="00BA04B7">
        <w:rPr>
          <w:rFonts w:hint="eastAsia"/>
          <w:b/>
        </w:rPr>
        <w:t>报告架构导图：</w:t>
      </w:r>
    </w:p>
    <w:p w14:paraId="6D7EE8F4" w14:textId="1B13DEF8" w:rsidR="00943F1F" w:rsidRDefault="00943F1F" w:rsidP="00014248">
      <w:pPr>
        <w:rPr>
          <w:rFonts w:hint="eastAsia"/>
        </w:rPr>
      </w:pPr>
      <w:r>
        <w:rPr>
          <w:noProof/>
        </w:rPr>
        <w:drawing>
          <wp:inline distT="0" distB="0" distL="0" distR="0" wp14:anchorId="70241B6B" wp14:editId="23F5A4DE">
            <wp:extent cx="5274310" cy="3188516"/>
            <wp:effectExtent l="0" t="0" r="2540" b="0"/>
            <wp:docPr id="2" name="图片 2" descr="C:\Users\13911702652\AppData\Local\Microsoft\Windows\INetCacheContent.Word\2020-2026年渔具行业市场调研与投资前景预测分析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渔具行业市场调研与投资前景预测分析报告.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188516"/>
                    </a:xfrm>
                    <a:prstGeom prst="rect">
                      <a:avLst/>
                    </a:prstGeom>
                    <a:noFill/>
                    <a:ln>
                      <a:noFill/>
                    </a:ln>
                  </pic:spPr>
                </pic:pic>
              </a:graphicData>
            </a:graphic>
          </wp:inline>
        </w:drawing>
      </w:r>
    </w:p>
    <w:p w14:paraId="5FE5CC13" w14:textId="77777777" w:rsidR="00014248" w:rsidRPr="00014248" w:rsidRDefault="00014248" w:rsidP="00014248">
      <w:pPr>
        <w:rPr>
          <w:b/>
          <w:bCs/>
        </w:rPr>
      </w:pPr>
      <w:r w:rsidRPr="00014248">
        <w:rPr>
          <w:rFonts w:hint="eastAsia"/>
          <w:b/>
          <w:bCs/>
        </w:rPr>
        <w:t>目录</w:t>
      </w:r>
    </w:p>
    <w:p w14:paraId="0DD2EF90" w14:textId="77777777" w:rsidR="00014248" w:rsidRPr="00014248" w:rsidRDefault="00014248" w:rsidP="00014248">
      <w:pPr>
        <w:rPr>
          <w:b/>
          <w:bCs/>
        </w:rPr>
      </w:pPr>
      <w:r w:rsidRPr="00014248">
        <w:rPr>
          <w:rFonts w:hint="eastAsia"/>
          <w:b/>
          <w:bCs/>
        </w:rPr>
        <w:t>第一章中国渔具行业发展综述</w:t>
      </w:r>
    </w:p>
    <w:p w14:paraId="703D280C" w14:textId="77777777" w:rsidR="00014248" w:rsidRDefault="00014248" w:rsidP="00014248">
      <w:r>
        <w:rPr>
          <w:rFonts w:hint="eastAsia"/>
        </w:rPr>
        <w:t>第一节</w:t>
      </w:r>
      <w:r>
        <w:t xml:space="preserve"> </w:t>
      </w:r>
      <w:r>
        <w:t>渔具行业报告研究范围</w:t>
      </w:r>
    </w:p>
    <w:p w14:paraId="75365229" w14:textId="77777777" w:rsidR="00014248" w:rsidRDefault="00014248" w:rsidP="00014248">
      <w:r>
        <w:rPr>
          <w:rFonts w:hint="eastAsia"/>
        </w:rPr>
        <w:t>一、渔具行业专业名词解释</w:t>
      </w:r>
    </w:p>
    <w:p w14:paraId="3FFAEE33" w14:textId="77777777" w:rsidR="00014248" w:rsidRDefault="00014248" w:rsidP="00014248">
      <w:r>
        <w:rPr>
          <w:rFonts w:hint="eastAsia"/>
        </w:rPr>
        <w:t>二、渔具行业研究范围界定</w:t>
      </w:r>
    </w:p>
    <w:p w14:paraId="1890E562" w14:textId="77777777" w:rsidR="00014248" w:rsidRDefault="00014248" w:rsidP="00014248">
      <w:r>
        <w:rPr>
          <w:rFonts w:hint="eastAsia"/>
        </w:rPr>
        <w:t>三、渔具行业分析框架简介</w:t>
      </w:r>
    </w:p>
    <w:p w14:paraId="09BCA5B0" w14:textId="77777777" w:rsidR="00014248" w:rsidRDefault="00014248" w:rsidP="00014248">
      <w:r>
        <w:rPr>
          <w:rFonts w:hint="eastAsia"/>
        </w:rPr>
        <w:t>四、渔具行业分析工具介绍</w:t>
      </w:r>
    </w:p>
    <w:p w14:paraId="252D168C" w14:textId="77777777" w:rsidR="00014248" w:rsidRDefault="00014248" w:rsidP="00014248">
      <w:r>
        <w:rPr>
          <w:rFonts w:hint="eastAsia"/>
        </w:rPr>
        <w:t>第二节</w:t>
      </w:r>
      <w:r>
        <w:t xml:space="preserve"> </w:t>
      </w:r>
      <w:r>
        <w:t>渔具行业定义及分类</w:t>
      </w:r>
    </w:p>
    <w:p w14:paraId="4DC6C8E2" w14:textId="77777777" w:rsidR="00014248" w:rsidRDefault="00014248" w:rsidP="00014248">
      <w:r>
        <w:rPr>
          <w:rFonts w:hint="eastAsia"/>
        </w:rPr>
        <w:lastRenderedPageBreak/>
        <w:t>一、渔具行业概念及定义</w:t>
      </w:r>
    </w:p>
    <w:p w14:paraId="5E155FA4" w14:textId="77777777" w:rsidR="00014248" w:rsidRDefault="00014248" w:rsidP="00014248">
      <w:r>
        <w:rPr>
          <w:rFonts w:hint="eastAsia"/>
        </w:rPr>
        <w:t>二、渔具行业主要产品分类</w:t>
      </w:r>
    </w:p>
    <w:p w14:paraId="7502F2BD" w14:textId="77777777" w:rsidR="00014248" w:rsidRDefault="00014248" w:rsidP="00014248">
      <w:r>
        <w:rPr>
          <w:rFonts w:hint="eastAsia"/>
        </w:rPr>
        <w:t>第三节</w:t>
      </w:r>
      <w:r>
        <w:t xml:space="preserve"> </w:t>
      </w:r>
      <w:r>
        <w:t>渔具行业产业链分析</w:t>
      </w:r>
    </w:p>
    <w:p w14:paraId="0D27268A" w14:textId="77777777" w:rsidR="00014248" w:rsidRDefault="00014248" w:rsidP="00014248">
      <w:r>
        <w:rPr>
          <w:rFonts w:hint="eastAsia"/>
        </w:rPr>
        <w:t>一、渔具行业所处产业链简介</w:t>
      </w:r>
    </w:p>
    <w:p w14:paraId="31FE2292" w14:textId="77777777" w:rsidR="00014248" w:rsidRDefault="00014248" w:rsidP="00014248">
      <w:r>
        <w:rPr>
          <w:rFonts w:hint="eastAsia"/>
        </w:rPr>
        <w:t>二、渔具行业产业链上游分析</w:t>
      </w:r>
    </w:p>
    <w:p w14:paraId="7D811BD8" w14:textId="77777777" w:rsidR="00014248" w:rsidRDefault="00014248" w:rsidP="00014248">
      <w:r>
        <w:t>1</w:t>
      </w:r>
      <w:r>
        <w:t>、纤维市场分析</w:t>
      </w:r>
    </w:p>
    <w:p w14:paraId="5D162162" w14:textId="77777777" w:rsidR="00014248" w:rsidRDefault="00014248" w:rsidP="00014248">
      <w:r>
        <w:t>2</w:t>
      </w:r>
      <w:r>
        <w:t>、玻璃纤维市场分析</w:t>
      </w:r>
    </w:p>
    <w:p w14:paraId="350B8671" w14:textId="77777777" w:rsidR="00014248" w:rsidRDefault="00014248" w:rsidP="00014248">
      <w:r>
        <w:rPr>
          <w:rFonts w:hint="eastAsia"/>
        </w:rPr>
        <w:t>三、渔具行业产业链下游分析</w:t>
      </w:r>
    </w:p>
    <w:p w14:paraId="16316EBA" w14:textId="77777777" w:rsidR="00014248" w:rsidRDefault="00014248" w:rsidP="00014248">
      <w:r>
        <w:t>1</w:t>
      </w:r>
      <w:r>
        <w:t>、渔业捕捞产值分析</w:t>
      </w:r>
    </w:p>
    <w:p w14:paraId="0171889A" w14:textId="77777777" w:rsidR="00014248" w:rsidRDefault="00014248" w:rsidP="00014248">
      <w:r>
        <w:t>2</w:t>
      </w:r>
      <w:r>
        <w:t>、渔民人均纯收入分析</w:t>
      </w:r>
    </w:p>
    <w:p w14:paraId="7B9223CE" w14:textId="77777777" w:rsidR="00014248" w:rsidRDefault="00014248" w:rsidP="00014248">
      <w:r>
        <w:t>3</w:t>
      </w:r>
      <w:r>
        <w:t>、渔业发展前景</w:t>
      </w:r>
    </w:p>
    <w:p w14:paraId="307487F4" w14:textId="77777777" w:rsidR="00014248" w:rsidRDefault="00014248" w:rsidP="00014248">
      <w:r>
        <w:t xml:space="preserve"> </w:t>
      </w:r>
    </w:p>
    <w:p w14:paraId="0190733C" w14:textId="77777777" w:rsidR="00014248" w:rsidRPr="00014248" w:rsidRDefault="00014248" w:rsidP="00014248">
      <w:pPr>
        <w:rPr>
          <w:b/>
          <w:bCs/>
        </w:rPr>
      </w:pPr>
      <w:r w:rsidRPr="00014248">
        <w:rPr>
          <w:rFonts w:hint="eastAsia"/>
          <w:b/>
          <w:bCs/>
        </w:rPr>
        <w:t>第二章国外渔具行业发展经验借鉴</w:t>
      </w:r>
    </w:p>
    <w:p w14:paraId="1DA1853D" w14:textId="77777777" w:rsidR="00014248" w:rsidRDefault="00014248" w:rsidP="00014248">
      <w:r>
        <w:rPr>
          <w:rFonts w:hint="eastAsia"/>
        </w:rPr>
        <w:t>第一节</w:t>
      </w:r>
      <w:r>
        <w:t xml:space="preserve"> </w:t>
      </w:r>
      <w:r>
        <w:t>全球渔具行业发展分析</w:t>
      </w:r>
    </w:p>
    <w:p w14:paraId="588130BA" w14:textId="77777777" w:rsidR="00014248" w:rsidRDefault="00014248" w:rsidP="00014248">
      <w:r>
        <w:rPr>
          <w:rFonts w:hint="eastAsia"/>
        </w:rPr>
        <w:t>一、全球渔具行业市场规模</w:t>
      </w:r>
    </w:p>
    <w:p w14:paraId="6F37446B" w14:textId="77777777" w:rsidR="00014248" w:rsidRDefault="00014248" w:rsidP="00014248">
      <w:r>
        <w:rPr>
          <w:rFonts w:hint="eastAsia"/>
        </w:rPr>
        <w:t>二、全球渔具区域分布情况</w:t>
      </w:r>
    </w:p>
    <w:p w14:paraId="3648B428" w14:textId="77777777" w:rsidR="00014248" w:rsidRDefault="00014248" w:rsidP="00014248">
      <w:r>
        <w:rPr>
          <w:rFonts w:hint="eastAsia"/>
        </w:rPr>
        <w:t>三、</w:t>
      </w:r>
      <w:r>
        <w:t>2020-2026</w:t>
      </w:r>
      <w:r>
        <w:t>年全球渔具行业前景预测</w:t>
      </w:r>
    </w:p>
    <w:p w14:paraId="1E3442F7" w14:textId="77777777" w:rsidR="00014248" w:rsidRDefault="00014248" w:rsidP="00014248">
      <w:r>
        <w:t>1</w:t>
      </w:r>
      <w:r>
        <w:t>、全球渔具市场规模预测</w:t>
      </w:r>
    </w:p>
    <w:p w14:paraId="55F9CECD" w14:textId="77777777" w:rsidR="00014248" w:rsidRDefault="00014248" w:rsidP="00014248">
      <w:r>
        <w:t>2</w:t>
      </w:r>
      <w:r>
        <w:t>、全球渔具区域分布预测</w:t>
      </w:r>
    </w:p>
    <w:p w14:paraId="6B7F7CD7" w14:textId="77777777" w:rsidR="00014248" w:rsidRDefault="00014248" w:rsidP="00014248">
      <w:r>
        <w:rPr>
          <w:rFonts w:hint="eastAsia"/>
        </w:rPr>
        <w:t>第二节</w:t>
      </w:r>
      <w:r>
        <w:t xml:space="preserve"> </w:t>
      </w:r>
      <w:r>
        <w:t>美国渔具行业发展分析</w:t>
      </w:r>
    </w:p>
    <w:p w14:paraId="14E5334D" w14:textId="77777777" w:rsidR="00014248" w:rsidRDefault="00014248" w:rsidP="00014248">
      <w:r>
        <w:rPr>
          <w:rFonts w:hint="eastAsia"/>
        </w:rPr>
        <w:t>一、美国渔具行业发展现状</w:t>
      </w:r>
    </w:p>
    <w:p w14:paraId="37EDD9BB" w14:textId="77777777" w:rsidR="00014248" w:rsidRDefault="00014248" w:rsidP="00014248">
      <w:r>
        <w:rPr>
          <w:rFonts w:hint="eastAsia"/>
        </w:rPr>
        <w:t>二、美国渔具行业主要企业</w:t>
      </w:r>
    </w:p>
    <w:p w14:paraId="3AC69CB9" w14:textId="77777777" w:rsidR="00014248" w:rsidRDefault="00014248" w:rsidP="00014248">
      <w:r>
        <w:rPr>
          <w:rFonts w:hint="eastAsia"/>
        </w:rPr>
        <w:t>三、</w:t>
      </w:r>
      <w:r>
        <w:t>2017-2019</w:t>
      </w:r>
      <w:r>
        <w:t>年中国对美国渔具进出口</w:t>
      </w:r>
    </w:p>
    <w:p w14:paraId="70772B1D" w14:textId="77777777" w:rsidR="00014248" w:rsidRDefault="00014248" w:rsidP="00014248">
      <w:r>
        <w:lastRenderedPageBreak/>
        <w:t>1</w:t>
      </w:r>
      <w:r>
        <w:t>、</w:t>
      </w:r>
      <w:r>
        <w:t>2017-2019</w:t>
      </w:r>
      <w:r>
        <w:t>年进口</w:t>
      </w:r>
    </w:p>
    <w:p w14:paraId="26BDE36F" w14:textId="77777777" w:rsidR="00014248" w:rsidRDefault="00014248" w:rsidP="00014248">
      <w:r>
        <w:rPr>
          <w:rFonts w:hint="eastAsia"/>
        </w:rPr>
        <w:t>（</w:t>
      </w:r>
      <w:r>
        <w:t>1</w:t>
      </w:r>
      <w:r>
        <w:t>）进口金额增长情况</w:t>
      </w:r>
    </w:p>
    <w:p w14:paraId="5DCAE261" w14:textId="77777777" w:rsidR="00014248" w:rsidRDefault="00014248" w:rsidP="00014248">
      <w:r>
        <w:rPr>
          <w:rFonts w:hint="eastAsia"/>
        </w:rPr>
        <w:t>（</w:t>
      </w:r>
      <w:r>
        <w:t>2</w:t>
      </w:r>
      <w:r>
        <w:t>）进口品种及比重</w:t>
      </w:r>
    </w:p>
    <w:p w14:paraId="4B5B80E6" w14:textId="77777777" w:rsidR="00014248" w:rsidRDefault="00014248" w:rsidP="00014248">
      <w:r>
        <w:t>2</w:t>
      </w:r>
      <w:r>
        <w:t>、</w:t>
      </w:r>
      <w:r>
        <w:t>2017-2019</w:t>
      </w:r>
      <w:r>
        <w:t>年出口</w:t>
      </w:r>
    </w:p>
    <w:p w14:paraId="106CD358" w14:textId="77777777" w:rsidR="00014248" w:rsidRDefault="00014248" w:rsidP="00014248">
      <w:r>
        <w:rPr>
          <w:rFonts w:hint="eastAsia"/>
        </w:rPr>
        <w:t>（</w:t>
      </w:r>
      <w:r>
        <w:t>1</w:t>
      </w:r>
      <w:r>
        <w:t>）出口金额增长情况</w:t>
      </w:r>
    </w:p>
    <w:p w14:paraId="39F49E00" w14:textId="77777777" w:rsidR="00014248" w:rsidRDefault="00014248" w:rsidP="00014248">
      <w:r>
        <w:rPr>
          <w:rFonts w:hint="eastAsia"/>
        </w:rPr>
        <w:t>（</w:t>
      </w:r>
      <w:r>
        <w:t>2</w:t>
      </w:r>
      <w:r>
        <w:t>）出口品种及比重</w:t>
      </w:r>
    </w:p>
    <w:p w14:paraId="785E4754" w14:textId="77777777" w:rsidR="00014248" w:rsidRDefault="00014248" w:rsidP="00014248">
      <w:r>
        <w:rPr>
          <w:rFonts w:hint="eastAsia"/>
        </w:rPr>
        <w:t>四、</w:t>
      </w:r>
      <w:r>
        <w:t>2020-2026</w:t>
      </w:r>
      <w:r>
        <w:t>年美国渔具行业前景预测</w:t>
      </w:r>
    </w:p>
    <w:p w14:paraId="53E35FD8" w14:textId="77777777" w:rsidR="00014248" w:rsidRDefault="00014248" w:rsidP="00014248">
      <w:r>
        <w:rPr>
          <w:rFonts w:hint="eastAsia"/>
        </w:rPr>
        <w:t>第三节</w:t>
      </w:r>
      <w:r>
        <w:t xml:space="preserve"> </w:t>
      </w:r>
      <w:r>
        <w:t>日本渔具行业发展分析</w:t>
      </w:r>
    </w:p>
    <w:p w14:paraId="54E0C4E6" w14:textId="77777777" w:rsidR="00014248" w:rsidRDefault="00014248" w:rsidP="00014248">
      <w:r>
        <w:rPr>
          <w:rFonts w:hint="eastAsia"/>
        </w:rPr>
        <w:t>一、日本渔具行业发展现状</w:t>
      </w:r>
    </w:p>
    <w:p w14:paraId="4DEE86D1" w14:textId="77777777" w:rsidR="00014248" w:rsidRDefault="00014248" w:rsidP="00014248">
      <w:r>
        <w:rPr>
          <w:rFonts w:hint="eastAsia"/>
        </w:rPr>
        <w:t>二、日本渔具行业主要企业</w:t>
      </w:r>
    </w:p>
    <w:p w14:paraId="52B6E2E8" w14:textId="77777777" w:rsidR="00014248" w:rsidRDefault="00014248" w:rsidP="00014248">
      <w:r>
        <w:rPr>
          <w:rFonts w:hint="eastAsia"/>
        </w:rPr>
        <w:t>三、</w:t>
      </w:r>
      <w:r>
        <w:t>2017-2019</w:t>
      </w:r>
      <w:r>
        <w:t>年中国对日本渔具进出口</w:t>
      </w:r>
    </w:p>
    <w:p w14:paraId="4D2BB619" w14:textId="77777777" w:rsidR="00014248" w:rsidRDefault="00014248" w:rsidP="00014248">
      <w:r>
        <w:t>1</w:t>
      </w:r>
      <w:r>
        <w:t>、</w:t>
      </w:r>
      <w:r>
        <w:t>2017-2019</w:t>
      </w:r>
      <w:r>
        <w:t>年进口</w:t>
      </w:r>
    </w:p>
    <w:p w14:paraId="20F5B26D" w14:textId="77777777" w:rsidR="00014248" w:rsidRDefault="00014248" w:rsidP="00014248">
      <w:r>
        <w:rPr>
          <w:rFonts w:hint="eastAsia"/>
        </w:rPr>
        <w:t>（</w:t>
      </w:r>
      <w:r>
        <w:t>1</w:t>
      </w:r>
      <w:r>
        <w:t>）进口金额增长情况</w:t>
      </w:r>
    </w:p>
    <w:p w14:paraId="0CCAD52B" w14:textId="77777777" w:rsidR="00014248" w:rsidRDefault="00014248" w:rsidP="00014248">
      <w:r>
        <w:rPr>
          <w:rFonts w:hint="eastAsia"/>
        </w:rPr>
        <w:t>（</w:t>
      </w:r>
      <w:r>
        <w:t>2</w:t>
      </w:r>
      <w:r>
        <w:t>）进口品种及比重</w:t>
      </w:r>
    </w:p>
    <w:p w14:paraId="5C6096BB" w14:textId="77777777" w:rsidR="00014248" w:rsidRDefault="00014248" w:rsidP="00014248">
      <w:r>
        <w:t>2</w:t>
      </w:r>
      <w:r>
        <w:t>、</w:t>
      </w:r>
      <w:r>
        <w:t>2017-2019</w:t>
      </w:r>
      <w:r>
        <w:t>年出口</w:t>
      </w:r>
    </w:p>
    <w:p w14:paraId="0083620C" w14:textId="77777777" w:rsidR="00014248" w:rsidRDefault="00014248" w:rsidP="00014248">
      <w:r>
        <w:rPr>
          <w:rFonts w:hint="eastAsia"/>
        </w:rPr>
        <w:t>（</w:t>
      </w:r>
      <w:r>
        <w:t>1</w:t>
      </w:r>
      <w:r>
        <w:t>）出口金额增长情况</w:t>
      </w:r>
    </w:p>
    <w:p w14:paraId="4B551F3B" w14:textId="77777777" w:rsidR="00014248" w:rsidRDefault="00014248" w:rsidP="00014248">
      <w:r>
        <w:rPr>
          <w:rFonts w:hint="eastAsia"/>
        </w:rPr>
        <w:t>（</w:t>
      </w:r>
      <w:r>
        <w:t>2</w:t>
      </w:r>
      <w:r>
        <w:t>）出口品种及比重</w:t>
      </w:r>
    </w:p>
    <w:p w14:paraId="1B9BEF1B" w14:textId="77777777" w:rsidR="00014248" w:rsidRDefault="00014248" w:rsidP="00014248">
      <w:r>
        <w:rPr>
          <w:rFonts w:hint="eastAsia"/>
        </w:rPr>
        <w:t>四、</w:t>
      </w:r>
      <w:r>
        <w:t>2020-2026</w:t>
      </w:r>
      <w:r>
        <w:t>年日本渔具行业前景预测</w:t>
      </w:r>
    </w:p>
    <w:p w14:paraId="4830A77D" w14:textId="77777777" w:rsidR="00014248" w:rsidRDefault="00014248" w:rsidP="00014248">
      <w:r>
        <w:rPr>
          <w:rFonts w:hint="eastAsia"/>
        </w:rPr>
        <w:t>第四节</w:t>
      </w:r>
      <w:r>
        <w:t xml:space="preserve"> </w:t>
      </w:r>
      <w:r>
        <w:t>欧洲渔具行业发展分析</w:t>
      </w:r>
    </w:p>
    <w:p w14:paraId="0D964798" w14:textId="77777777" w:rsidR="00014248" w:rsidRDefault="00014248" w:rsidP="00014248">
      <w:r>
        <w:rPr>
          <w:rFonts w:hint="eastAsia"/>
        </w:rPr>
        <w:t>一、欧洲渔具行业发展现状</w:t>
      </w:r>
    </w:p>
    <w:p w14:paraId="59455C3F" w14:textId="77777777" w:rsidR="00014248" w:rsidRDefault="00014248" w:rsidP="00014248">
      <w:r>
        <w:rPr>
          <w:rFonts w:hint="eastAsia"/>
        </w:rPr>
        <w:t>二、欧洲渔具行业主要企业</w:t>
      </w:r>
    </w:p>
    <w:p w14:paraId="54F0C868" w14:textId="77777777" w:rsidR="00014248" w:rsidRDefault="00014248" w:rsidP="00014248">
      <w:r>
        <w:rPr>
          <w:rFonts w:hint="eastAsia"/>
        </w:rPr>
        <w:t>三、</w:t>
      </w:r>
      <w:r>
        <w:t>2017-2019</w:t>
      </w:r>
      <w:r>
        <w:t>年中国对欧洲渔具进出口</w:t>
      </w:r>
    </w:p>
    <w:p w14:paraId="344530B9" w14:textId="77777777" w:rsidR="00014248" w:rsidRDefault="00014248" w:rsidP="00014248">
      <w:r>
        <w:lastRenderedPageBreak/>
        <w:t>1</w:t>
      </w:r>
      <w:r>
        <w:t>、</w:t>
      </w:r>
      <w:r>
        <w:t>2017-2019</w:t>
      </w:r>
      <w:r>
        <w:t>年进口</w:t>
      </w:r>
    </w:p>
    <w:p w14:paraId="5D6AF51C" w14:textId="77777777" w:rsidR="00014248" w:rsidRDefault="00014248" w:rsidP="00014248">
      <w:r>
        <w:rPr>
          <w:rFonts w:hint="eastAsia"/>
        </w:rPr>
        <w:t>（</w:t>
      </w:r>
      <w:r>
        <w:t>1</w:t>
      </w:r>
      <w:r>
        <w:t>）进口金额增长情况</w:t>
      </w:r>
    </w:p>
    <w:p w14:paraId="6B4A0D15" w14:textId="77777777" w:rsidR="00014248" w:rsidRDefault="00014248" w:rsidP="00014248">
      <w:r>
        <w:rPr>
          <w:rFonts w:hint="eastAsia"/>
        </w:rPr>
        <w:t>（</w:t>
      </w:r>
      <w:r>
        <w:t>2</w:t>
      </w:r>
      <w:r>
        <w:t>）进口品种及比重</w:t>
      </w:r>
    </w:p>
    <w:p w14:paraId="12E4DDA3" w14:textId="77777777" w:rsidR="00014248" w:rsidRDefault="00014248" w:rsidP="00014248">
      <w:r>
        <w:t>2</w:t>
      </w:r>
      <w:r>
        <w:t>、</w:t>
      </w:r>
      <w:r>
        <w:t>2017-2019</w:t>
      </w:r>
      <w:r>
        <w:t>年出口</w:t>
      </w:r>
    </w:p>
    <w:p w14:paraId="71176531" w14:textId="77777777" w:rsidR="00014248" w:rsidRDefault="00014248" w:rsidP="00014248">
      <w:r>
        <w:rPr>
          <w:rFonts w:hint="eastAsia"/>
        </w:rPr>
        <w:t>（</w:t>
      </w:r>
      <w:r>
        <w:t>1</w:t>
      </w:r>
      <w:r>
        <w:t>）出口金额增长情况</w:t>
      </w:r>
    </w:p>
    <w:p w14:paraId="299204BC" w14:textId="77777777" w:rsidR="00014248" w:rsidRDefault="00014248" w:rsidP="00014248">
      <w:r>
        <w:rPr>
          <w:rFonts w:hint="eastAsia"/>
        </w:rPr>
        <w:t>（</w:t>
      </w:r>
      <w:r>
        <w:t>2</w:t>
      </w:r>
      <w:r>
        <w:t>）出口品种及比重</w:t>
      </w:r>
    </w:p>
    <w:p w14:paraId="61CC648E" w14:textId="77777777" w:rsidR="00014248" w:rsidRDefault="00014248" w:rsidP="00014248">
      <w:r>
        <w:rPr>
          <w:rFonts w:hint="eastAsia"/>
        </w:rPr>
        <w:t>四、</w:t>
      </w:r>
      <w:r>
        <w:t>2020-2026</w:t>
      </w:r>
      <w:r>
        <w:t>年欧洲渔具行业前景预测</w:t>
      </w:r>
    </w:p>
    <w:p w14:paraId="793A87A1" w14:textId="77777777" w:rsidR="00014248" w:rsidRDefault="00014248" w:rsidP="00014248">
      <w:r>
        <w:rPr>
          <w:rFonts w:hint="eastAsia"/>
        </w:rPr>
        <w:t>第五节</w:t>
      </w:r>
      <w:r>
        <w:t xml:space="preserve"> </w:t>
      </w:r>
      <w:r>
        <w:t>其他地区渔具行业发展分析</w:t>
      </w:r>
    </w:p>
    <w:p w14:paraId="557228D8" w14:textId="77777777" w:rsidR="00014248" w:rsidRDefault="00014248" w:rsidP="00014248">
      <w:r>
        <w:rPr>
          <w:rFonts w:hint="eastAsia"/>
        </w:rPr>
        <w:t>一、其他地区渔具行业发展现状</w:t>
      </w:r>
    </w:p>
    <w:p w14:paraId="1795BBF7" w14:textId="77777777" w:rsidR="00014248" w:rsidRDefault="00014248" w:rsidP="00014248">
      <w:r>
        <w:rPr>
          <w:rFonts w:hint="eastAsia"/>
        </w:rPr>
        <w:t>二、</w:t>
      </w:r>
      <w:r>
        <w:t>2017-2019</w:t>
      </w:r>
      <w:r>
        <w:t>年中国对其他地区渔具进出口</w:t>
      </w:r>
    </w:p>
    <w:p w14:paraId="6658AFDF" w14:textId="77777777" w:rsidR="00014248" w:rsidRDefault="00014248" w:rsidP="00014248">
      <w:r>
        <w:t>1</w:t>
      </w:r>
      <w:r>
        <w:t>、</w:t>
      </w:r>
      <w:r>
        <w:t>2017-2019</w:t>
      </w:r>
      <w:r>
        <w:t>年进口</w:t>
      </w:r>
    </w:p>
    <w:p w14:paraId="735FE03D" w14:textId="77777777" w:rsidR="00014248" w:rsidRDefault="00014248" w:rsidP="00014248">
      <w:r>
        <w:rPr>
          <w:rFonts w:hint="eastAsia"/>
        </w:rPr>
        <w:t>（</w:t>
      </w:r>
      <w:r>
        <w:t>1</w:t>
      </w:r>
      <w:r>
        <w:t>）进口金额增长情况</w:t>
      </w:r>
    </w:p>
    <w:p w14:paraId="402A8962" w14:textId="77777777" w:rsidR="00014248" w:rsidRDefault="00014248" w:rsidP="00014248">
      <w:r>
        <w:rPr>
          <w:rFonts w:hint="eastAsia"/>
        </w:rPr>
        <w:t>（</w:t>
      </w:r>
      <w:r>
        <w:t>2</w:t>
      </w:r>
      <w:r>
        <w:t>）进口品种及比重</w:t>
      </w:r>
    </w:p>
    <w:p w14:paraId="3AE54CF1" w14:textId="77777777" w:rsidR="00014248" w:rsidRDefault="00014248" w:rsidP="00014248">
      <w:r>
        <w:t>2</w:t>
      </w:r>
      <w:r>
        <w:t>、</w:t>
      </w:r>
      <w:r>
        <w:t>2017-2019</w:t>
      </w:r>
      <w:r>
        <w:t>年出口</w:t>
      </w:r>
    </w:p>
    <w:p w14:paraId="09C59950" w14:textId="77777777" w:rsidR="00014248" w:rsidRDefault="00014248" w:rsidP="00014248">
      <w:r>
        <w:rPr>
          <w:rFonts w:hint="eastAsia"/>
        </w:rPr>
        <w:t>（</w:t>
      </w:r>
      <w:r>
        <w:t>1</w:t>
      </w:r>
      <w:r>
        <w:t>）出口金额增长情况</w:t>
      </w:r>
    </w:p>
    <w:p w14:paraId="7C974AC8" w14:textId="77777777" w:rsidR="00014248" w:rsidRDefault="00014248" w:rsidP="00014248">
      <w:r>
        <w:rPr>
          <w:rFonts w:hint="eastAsia"/>
        </w:rPr>
        <w:t>（</w:t>
      </w:r>
      <w:r>
        <w:t>2</w:t>
      </w:r>
      <w:r>
        <w:t>）出口品种及比重</w:t>
      </w:r>
    </w:p>
    <w:p w14:paraId="531CC7C0" w14:textId="77777777" w:rsidR="00014248" w:rsidRDefault="00014248" w:rsidP="00014248">
      <w:r>
        <w:rPr>
          <w:rFonts w:hint="eastAsia"/>
        </w:rPr>
        <w:t>三、</w:t>
      </w:r>
      <w:r>
        <w:t>2020-2026</w:t>
      </w:r>
      <w:r>
        <w:t>年其他地区渔具行业前景预测</w:t>
      </w:r>
    </w:p>
    <w:p w14:paraId="1227FC93" w14:textId="77777777" w:rsidR="00014248" w:rsidRDefault="00014248" w:rsidP="00014248">
      <w:r>
        <w:rPr>
          <w:rFonts w:hint="eastAsia"/>
        </w:rPr>
        <w:t>第六节</w:t>
      </w:r>
      <w:r>
        <w:t xml:space="preserve"> </w:t>
      </w:r>
      <w:r>
        <w:t>国外渔具行业发展经验与启示</w:t>
      </w:r>
    </w:p>
    <w:p w14:paraId="2311557E" w14:textId="77777777" w:rsidR="00014248" w:rsidRDefault="00014248" w:rsidP="00014248">
      <w:r>
        <w:rPr>
          <w:rFonts w:hint="eastAsia"/>
        </w:rPr>
        <w:t>一、国外渔具行业发展经验分析</w:t>
      </w:r>
    </w:p>
    <w:p w14:paraId="6B097E30" w14:textId="77777777" w:rsidR="00014248" w:rsidRDefault="00014248" w:rsidP="00014248">
      <w:r>
        <w:t>1</w:t>
      </w:r>
      <w:r>
        <w:t>、重视客户体验，打造创造性亮点</w:t>
      </w:r>
    </w:p>
    <w:p w14:paraId="663AF936" w14:textId="77777777" w:rsidR="00014248" w:rsidRDefault="00014248" w:rsidP="00014248">
      <w:r>
        <w:t>2</w:t>
      </w:r>
      <w:r>
        <w:t>、具备研发创新精神，开拓新市场</w:t>
      </w:r>
    </w:p>
    <w:p w14:paraId="7F777D88" w14:textId="77777777" w:rsidR="00014248" w:rsidRDefault="00014248" w:rsidP="00014248">
      <w:r>
        <w:t>3</w:t>
      </w:r>
      <w:r>
        <w:t>、树立品牌形象，保持品牌偏爱度</w:t>
      </w:r>
    </w:p>
    <w:p w14:paraId="2617C058" w14:textId="77777777" w:rsidR="00014248" w:rsidRDefault="00014248" w:rsidP="00014248">
      <w:r>
        <w:rPr>
          <w:rFonts w:hint="eastAsia"/>
        </w:rPr>
        <w:lastRenderedPageBreak/>
        <w:t>二、国外渔具行业对我国的启示</w:t>
      </w:r>
    </w:p>
    <w:p w14:paraId="783AC635" w14:textId="77777777" w:rsidR="00014248" w:rsidRDefault="00014248" w:rsidP="00014248">
      <w:r>
        <w:t>1</w:t>
      </w:r>
      <w:r>
        <w:t>、原材料依赖进口，亟待解决瓶颈</w:t>
      </w:r>
    </w:p>
    <w:p w14:paraId="01D2E215" w14:textId="77777777" w:rsidR="00014248" w:rsidRDefault="00014248" w:rsidP="00014248">
      <w:r>
        <w:t>2</w:t>
      </w:r>
      <w:r>
        <w:t>、专注细节才能带来品牌质的飞跃</w:t>
      </w:r>
    </w:p>
    <w:p w14:paraId="1237F8CD" w14:textId="77777777" w:rsidR="00014248" w:rsidRDefault="00014248" w:rsidP="00014248">
      <w:r>
        <w:t>3</w:t>
      </w:r>
      <w:r>
        <w:t>、多元化</w:t>
      </w:r>
      <w:r>
        <w:t>&amp;</w:t>
      </w:r>
      <w:r>
        <w:t>专业化的抉择至关重要</w:t>
      </w:r>
    </w:p>
    <w:p w14:paraId="08509AA8" w14:textId="77777777" w:rsidR="00014248" w:rsidRDefault="00014248" w:rsidP="00014248">
      <w:r>
        <w:t>4</w:t>
      </w:r>
      <w:r>
        <w:t>、品牌竞争的最高层次是文化内涵</w:t>
      </w:r>
    </w:p>
    <w:p w14:paraId="1749E2C5" w14:textId="77777777" w:rsidR="00014248" w:rsidRDefault="00014248" w:rsidP="00014248">
      <w:r>
        <w:t xml:space="preserve"> </w:t>
      </w:r>
    </w:p>
    <w:p w14:paraId="088D5AD7" w14:textId="77777777" w:rsidR="00014248" w:rsidRPr="00014248" w:rsidRDefault="00014248" w:rsidP="00014248">
      <w:pPr>
        <w:rPr>
          <w:b/>
          <w:bCs/>
        </w:rPr>
      </w:pPr>
      <w:r w:rsidRPr="00014248">
        <w:rPr>
          <w:rFonts w:hint="eastAsia"/>
          <w:b/>
          <w:bCs/>
        </w:rPr>
        <w:t>第三章中国渔具行业发展环境分析</w:t>
      </w:r>
    </w:p>
    <w:p w14:paraId="31E29138" w14:textId="77777777" w:rsidR="00014248" w:rsidRDefault="00014248" w:rsidP="00014248">
      <w:r>
        <w:rPr>
          <w:rFonts w:hint="eastAsia"/>
        </w:rPr>
        <w:t>第一节</w:t>
      </w:r>
      <w:r>
        <w:t xml:space="preserve"> </w:t>
      </w:r>
      <w:r>
        <w:t>渔具行业政策环境分析</w:t>
      </w:r>
    </w:p>
    <w:p w14:paraId="5BE9E423" w14:textId="77777777" w:rsidR="00014248" w:rsidRDefault="00014248" w:rsidP="00014248">
      <w:r>
        <w:rPr>
          <w:rFonts w:hint="eastAsia"/>
        </w:rPr>
        <w:t>一、渔具行业监管体系</w:t>
      </w:r>
    </w:p>
    <w:p w14:paraId="36E207E7" w14:textId="77777777" w:rsidR="00014248" w:rsidRDefault="00014248" w:rsidP="00014248">
      <w:r>
        <w:rPr>
          <w:rFonts w:hint="eastAsia"/>
        </w:rPr>
        <w:t>二、渔具行业相关政策</w:t>
      </w:r>
    </w:p>
    <w:p w14:paraId="1856060E" w14:textId="77777777" w:rsidR="00014248" w:rsidRDefault="00014248" w:rsidP="00014248">
      <w:r>
        <w:rPr>
          <w:rFonts w:hint="eastAsia"/>
        </w:rPr>
        <w:t>三、渔具行业相关规划</w:t>
      </w:r>
    </w:p>
    <w:p w14:paraId="37331875" w14:textId="77777777" w:rsidR="00014248" w:rsidRDefault="00014248" w:rsidP="00014248">
      <w:r>
        <w:rPr>
          <w:rFonts w:hint="eastAsia"/>
        </w:rPr>
        <w:t>第二节</w:t>
      </w:r>
      <w:r>
        <w:t xml:space="preserve"> </w:t>
      </w:r>
      <w:r>
        <w:t>渔具行业经济环境分析</w:t>
      </w:r>
    </w:p>
    <w:p w14:paraId="3E3E2462" w14:textId="77777777" w:rsidR="00014248" w:rsidRDefault="00014248" w:rsidP="00014248">
      <w:r>
        <w:rPr>
          <w:rFonts w:hint="eastAsia"/>
        </w:rPr>
        <w:t>一、中国</w:t>
      </w:r>
      <w:r>
        <w:t>GDP</w:t>
      </w:r>
      <w:r>
        <w:t>增长情况</w:t>
      </w:r>
    </w:p>
    <w:p w14:paraId="7106A24F" w14:textId="77777777" w:rsidR="00014248" w:rsidRDefault="00014248" w:rsidP="00014248">
      <w:r>
        <w:rPr>
          <w:rFonts w:hint="eastAsia"/>
        </w:rPr>
        <w:t>二、固定资产投资情况</w:t>
      </w:r>
    </w:p>
    <w:p w14:paraId="268DA151" w14:textId="77777777" w:rsidR="00014248" w:rsidRDefault="00014248" w:rsidP="00014248">
      <w:r>
        <w:rPr>
          <w:rFonts w:hint="eastAsia"/>
        </w:rPr>
        <w:t>三、经济环境对行业的相关性</w:t>
      </w:r>
    </w:p>
    <w:p w14:paraId="22727A91" w14:textId="77777777" w:rsidR="00014248" w:rsidRDefault="00014248" w:rsidP="00014248">
      <w:r>
        <w:rPr>
          <w:rFonts w:hint="eastAsia"/>
        </w:rPr>
        <w:t>第三节</w:t>
      </w:r>
      <w:r>
        <w:t xml:space="preserve"> </w:t>
      </w:r>
      <w:r>
        <w:t>渔具行业技术环境分析</w:t>
      </w:r>
    </w:p>
    <w:p w14:paraId="1CD4D3DC" w14:textId="77777777" w:rsidR="00014248" w:rsidRDefault="00014248" w:rsidP="00014248">
      <w:r>
        <w:rPr>
          <w:rFonts w:hint="eastAsia"/>
        </w:rPr>
        <w:t>一、渔具行业专利申请数分析</w:t>
      </w:r>
    </w:p>
    <w:p w14:paraId="2BD067D4" w14:textId="77777777" w:rsidR="00014248" w:rsidRDefault="00014248" w:rsidP="00014248">
      <w:r>
        <w:t>1</w:t>
      </w:r>
      <w:r>
        <w:t>、专利申请数量变化情况</w:t>
      </w:r>
    </w:p>
    <w:p w14:paraId="752BFFBD" w14:textId="77777777" w:rsidR="00014248" w:rsidRDefault="00014248" w:rsidP="00014248">
      <w:r>
        <w:t>2</w:t>
      </w:r>
      <w:r>
        <w:t>、专利公开数量变化情况</w:t>
      </w:r>
    </w:p>
    <w:p w14:paraId="33FED9B1" w14:textId="77777777" w:rsidR="00014248" w:rsidRDefault="00014248" w:rsidP="00014248">
      <w:r>
        <w:rPr>
          <w:rFonts w:hint="eastAsia"/>
        </w:rPr>
        <w:t>二、渔具行业专利申请人分析</w:t>
      </w:r>
    </w:p>
    <w:p w14:paraId="52F221A8" w14:textId="77777777" w:rsidR="00014248" w:rsidRDefault="00014248" w:rsidP="00014248">
      <w:r>
        <w:rPr>
          <w:rFonts w:hint="eastAsia"/>
        </w:rPr>
        <w:t>三、渔具行业热门专利技术分析</w:t>
      </w:r>
    </w:p>
    <w:p w14:paraId="2E021960" w14:textId="77777777" w:rsidR="00014248" w:rsidRDefault="00014248" w:rsidP="00014248">
      <w:r>
        <w:rPr>
          <w:rFonts w:hint="eastAsia"/>
        </w:rPr>
        <w:t>第四节</w:t>
      </w:r>
      <w:r>
        <w:t xml:space="preserve"> </w:t>
      </w:r>
      <w:r>
        <w:t>渔具行业消费环境分析</w:t>
      </w:r>
    </w:p>
    <w:p w14:paraId="21944E92" w14:textId="77777777" w:rsidR="00014248" w:rsidRDefault="00014248" w:rsidP="00014248">
      <w:r>
        <w:rPr>
          <w:rFonts w:hint="eastAsia"/>
        </w:rPr>
        <w:t>一、渔具行业消费驱动因素分析</w:t>
      </w:r>
    </w:p>
    <w:p w14:paraId="5196F095" w14:textId="77777777" w:rsidR="00014248" w:rsidRDefault="00014248" w:rsidP="00014248">
      <w:r>
        <w:lastRenderedPageBreak/>
        <w:t>1</w:t>
      </w:r>
      <w:r>
        <w:t>、庞大的人口和家庭规模</w:t>
      </w:r>
    </w:p>
    <w:p w14:paraId="26987127" w14:textId="77777777" w:rsidR="00014248" w:rsidRDefault="00014248" w:rsidP="00014248">
      <w:r>
        <w:t>2</w:t>
      </w:r>
      <w:r>
        <w:t>、城市化与居民收入水平的提高</w:t>
      </w:r>
    </w:p>
    <w:p w14:paraId="4139A3A9" w14:textId="77777777" w:rsidR="00014248" w:rsidRDefault="00014248" w:rsidP="00014248">
      <w:r>
        <w:t>3</w:t>
      </w:r>
      <w:r>
        <w:t>、消费升级与改善性需求</w:t>
      </w:r>
    </w:p>
    <w:p w14:paraId="5B48509A" w14:textId="77777777" w:rsidR="00014248" w:rsidRDefault="00014248" w:rsidP="00014248">
      <w:r>
        <w:t>4</w:t>
      </w:r>
      <w:r>
        <w:t>、体育、娱乐用品支出增加</w:t>
      </w:r>
    </w:p>
    <w:p w14:paraId="0049055B" w14:textId="77777777" w:rsidR="00014248" w:rsidRDefault="00014248" w:rsidP="00014248">
      <w:r>
        <w:rPr>
          <w:rFonts w:hint="eastAsia"/>
        </w:rPr>
        <w:t>二、渔具行业购买特点调研</w:t>
      </w:r>
    </w:p>
    <w:p w14:paraId="0C5F2CA2" w14:textId="77777777" w:rsidR="00014248" w:rsidRDefault="00014248" w:rsidP="00014248">
      <w:r>
        <w:t>1</w:t>
      </w:r>
      <w:r>
        <w:t>、消费者渔具种类选择情况</w:t>
      </w:r>
    </w:p>
    <w:p w14:paraId="3A3FFBA6" w14:textId="77777777" w:rsidR="00014248" w:rsidRDefault="00014248" w:rsidP="00014248">
      <w:r>
        <w:t>2</w:t>
      </w:r>
      <w:r>
        <w:t>、消费者渔具品牌选择情况</w:t>
      </w:r>
    </w:p>
    <w:p w14:paraId="43A5EB62" w14:textId="77777777" w:rsidR="00014248" w:rsidRDefault="00014248" w:rsidP="00014248">
      <w:r>
        <w:t>3</w:t>
      </w:r>
      <w:r>
        <w:t>、消费者渔具购买</w:t>
      </w:r>
      <w:r>
        <w:t>/</w:t>
      </w:r>
      <w:r>
        <w:t>获得情况</w:t>
      </w:r>
    </w:p>
    <w:p w14:paraId="4F43E239" w14:textId="77777777" w:rsidR="00014248" w:rsidRDefault="00014248" w:rsidP="00014248">
      <w:r>
        <w:t>4</w:t>
      </w:r>
      <w:r>
        <w:t>、消费者渔具购买重视方面</w:t>
      </w:r>
    </w:p>
    <w:p w14:paraId="7A4A7374" w14:textId="77777777" w:rsidR="00014248" w:rsidRDefault="00014248" w:rsidP="00014248">
      <w:r>
        <w:t>5</w:t>
      </w:r>
      <w:r>
        <w:t>、消费者渔具关注年龄分布</w:t>
      </w:r>
    </w:p>
    <w:p w14:paraId="153C25AD" w14:textId="77777777" w:rsidR="00014248" w:rsidRDefault="00014248" w:rsidP="00014248">
      <w:r>
        <w:rPr>
          <w:rFonts w:hint="eastAsia"/>
        </w:rPr>
        <w:t>三、渔具行业消费区域分布</w:t>
      </w:r>
    </w:p>
    <w:p w14:paraId="3F7E0D21" w14:textId="77777777" w:rsidR="00014248" w:rsidRDefault="00014248" w:rsidP="00014248">
      <w:r>
        <w:t xml:space="preserve"> </w:t>
      </w:r>
    </w:p>
    <w:p w14:paraId="61CA7611" w14:textId="77777777" w:rsidR="00014248" w:rsidRPr="00014248" w:rsidRDefault="00014248" w:rsidP="00014248">
      <w:pPr>
        <w:rPr>
          <w:b/>
          <w:bCs/>
        </w:rPr>
      </w:pPr>
      <w:r w:rsidRPr="00014248">
        <w:rPr>
          <w:rFonts w:hint="eastAsia"/>
          <w:b/>
          <w:bCs/>
        </w:rPr>
        <w:t>第四章中国渔具行业市场发展现状分析</w:t>
      </w:r>
    </w:p>
    <w:p w14:paraId="2F20442A" w14:textId="77777777" w:rsidR="00014248" w:rsidRDefault="00014248" w:rsidP="00014248">
      <w:r>
        <w:rPr>
          <w:rFonts w:hint="eastAsia"/>
        </w:rPr>
        <w:t>第一节</w:t>
      </w:r>
      <w:r>
        <w:t xml:space="preserve"> </w:t>
      </w:r>
      <w:r>
        <w:t>渔具行业发展概况</w:t>
      </w:r>
    </w:p>
    <w:p w14:paraId="03E3DEDF" w14:textId="77777777" w:rsidR="00014248" w:rsidRDefault="00014248" w:rsidP="00014248">
      <w:r>
        <w:rPr>
          <w:rFonts w:hint="eastAsia"/>
        </w:rPr>
        <w:t>一、渔具行业发展概况</w:t>
      </w:r>
    </w:p>
    <w:p w14:paraId="57E9BBCB" w14:textId="77777777" w:rsidR="00014248" w:rsidRDefault="00014248" w:rsidP="00014248">
      <w:r>
        <w:rPr>
          <w:rFonts w:hint="eastAsia"/>
        </w:rPr>
        <w:t>二、渔具行业发展特点</w:t>
      </w:r>
    </w:p>
    <w:p w14:paraId="3CD65016" w14:textId="77777777" w:rsidR="00014248" w:rsidRDefault="00014248" w:rsidP="00014248">
      <w:r>
        <w:rPr>
          <w:rFonts w:hint="eastAsia"/>
        </w:rPr>
        <w:t>三、渔具行业存在问题</w:t>
      </w:r>
    </w:p>
    <w:p w14:paraId="04CB20B5" w14:textId="77777777" w:rsidR="00014248" w:rsidRDefault="00014248" w:rsidP="00014248">
      <w:r>
        <w:rPr>
          <w:rFonts w:hint="eastAsia"/>
        </w:rPr>
        <w:t>第二节</w:t>
      </w:r>
      <w:r>
        <w:t xml:space="preserve"> </w:t>
      </w:r>
      <w:r>
        <w:t>渔具行业市场竞争分析</w:t>
      </w:r>
    </w:p>
    <w:p w14:paraId="7FB26284" w14:textId="77777777" w:rsidR="00014248" w:rsidRDefault="00014248" w:rsidP="00014248">
      <w:r>
        <w:rPr>
          <w:rFonts w:hint="eastAsia"/>
        </w:rPr>
        <w:t>一、渔具行业总体竞争分析</w:t>
      </w:r>
    </w:p>
    <w:p w14:paraId="797A6CF1" w14:textId="77777777" w:rsidR="00014248" w:rsidRDefault="00014248" w:rsidP="00014248">
      <w:r>
        <w:rPr>
          <w:rFonts w:hint="eastAsia"/>
        </w:rPr>
        <w:t>二、渔具行业竞争层次分析</w:t>
      </w:r>
    </w:p>
    <w:p w14:paraId="68B257A7" w14:textId="77777777" w:rsidR="00014248" w:rsidRDefault="00014248" w:rsidP="00014248">
      <w:r>
        <w:rPr>
          <w:rFonts w:hint="eastAsia"/>
        </w:rPr>
        <w:t>三、渔具行业竞争趋势分析</w:t>
      </w:r>
    </w:p>
    <w:p w14:paraId="1CD9967C" w14:textId="77777777" w:rsidR="00014248" w:rsidRDefault="00014248" w:rsidP="00014248">
      <w:r>
        <w:rPr>
          <w:rFonts w:hint="eastAsia"/>
        </w:rPr>
        <w:t>第三节</w:t>
      </w:r>
      <w:r>
        <w:t xml:space="preserve"> 2017-2019</w:t>
      </w:r>
      <w:r>
        <w:t>年渔具行业进出口市场分析</w:t>
      </w:r>
    </w:p>
    <w:p w14:paraId="626ECD57" w14:textId="77777777" w:rsidR="00014248" w:rsidRDefault="00014248" w:rsidP="00014248">
      <w:r>
        <w:rPr>
          <w:rFonts w:hint="eastAsia"/>
        </w:rPr>
        <w:t>一、渔具行业进出口综述</w:t>
      </w:r>
    </w:p>
    <w:p w14:paraId="4FC86895" w14:textId="77777777" w:rsidR="00014248" w:rsidRDefault="00014248" w:rsidP="00014248">
      <w:r>
        <w:rPr>
          <w:rFonts w:hint="eastAsia"/>
        </w:rPr>
        <w:lastRenderedPageBreak/>
        <w:t>二、渔具行业进口市场分析</w:t>
      </w:r>
    </w:p>
    <w:p w14:paraId="5660FE22" w14:textId="77777777" w:rsidR="00014248" w:rsidRDefault="00014248" w:rsidP="00014248">
      <w:r>
        <w:t>1</w:t>
      </w:r>
      <w:r>
        <w:t>、渔具行业进口总体情况</w:t>
      </w:r>
    </w:p>
    <w:p w14:paraId="62024EAB" w14:textId="77777777" w:rsidR="00014248" w:rsidRDefault="00014248" w:rsidP="00014248">
      <w:r>
        <w:t>2</w:t>
      </w:r>
      <w:r>
        <w:t>、行业进口产品结构分析</w:t>
      </w:r>
    </w:p>
    <w:p w14:paraId="0D90DAAE" w14:textId="77777777" w:rsidR="00014248" w:rsidRDefault="00014248" w:rsidP="00014248">
      <w:r>
        <w:rPr>
          <w:rFonts w:hint="eastAsia"/>
        </w:rPr>
        <w:t>三、渔具行业出口市场分析</w:t>
      </w:r>
    </w:p>
    <w:p w14:paraId="0921EF8D" w14:textId="77777777" w:rsidR="00014248" w:rsidRDefault="00014248" w:rsidP="00014248">
      <w:r>
        <w:t>1</w:t>
      </w:r>
      <w:r>
        <w:t>、渔具行业出口总体情况</w:t>
      </w:r>
    </w:p>
    <w:p w14:paraId="75EF9962" w14:textId="77777777" w:rsidR="00014248" w:rsidRDefault="00014248" w:rsidP="00014248">
      <w:r>
        <w:t>2</w:t>
      </w:r>
      <w:r>
        <w:t>、渔具行业出口产品结构</w:t>
      </w:r>
    </w:p>
    <w:p w14:paraId="03DC4868" w14:textId="77777777" w:rsidR="00014248" w:rsidRDefault="00014248" w:rsidP="00014248">
      <w:r>
        <w:rPr>
          <w:rFonts w:hint="eastAsia"/>
        </w:rPr>
        <w:t>四、</w:t>
      </w:r>
      <w:r>
        <w:t>2020-2026</w:t>
      </w:r>
      <w:r>
        <w:t>年渔具行业进出口前景预测</w:t>
      </w:r>
    </w:p>
    <w:p w14:paraId="34D25E60" w14:textId="77777777" w:rsidR="00014248" w:rsidRDefault="00014248" w:rsidP="00014248">
      <w:r>
        <w:t xml:space="preserve"> </w:t>
      </w:r>
    </w:p>
    <w:p w14:paraId="057B633E" w14:textId="77777777" w:rsidR="00014248" w:rsidRPr="00014248" w:rsidRDefault="00014248" w:rsidP="00014248">
      <w:pPr>
        <w:rPr>
          <w:b/>
          <w:bCs/>
        </w:rPr>
      </w:pPr>
      <w:r w:rsidRPr="00014248">
        <w:rPr>
          <w:rFonts w:hint="eastAsia"/>
          <w:b/>
          <w:bCs/>
        </w:rPr>
        <w:t>第五章中国渔具行业市场竞争分析</w:t>
      </w:r>
    </w:p>
    <w:p w14:paraId="699AF73F" w14:textId="77777777" w:rsidR="00014248" w:rsidRDefault="00014248" w:rsidP="00014248">
      <w:r>
        <w:rPr>
          <w:rFonts w:hint="eastAsia"/>
        </w:rPr>
        <w:t>第一节</w:t>
      </w:r>
      <w:r>
        <w:t xml:space="preserve"> </w:t>
      </w:r>
      <w:r>
        <w:t>渔具行业竞争五力分析</w:t>
      </w:r>
    </w:p>
    <w:p w14:paraId="790C0ECA" w14:textId="77777777" w:rsidR="00014248" w:rsidRDefault="00014248" w:rsidP="00014248">
      <w:r>
        <w:rPr>
          <w:rFonts w:hint="eastAsia"/>
        </w:rPr>
        <w:t>一、渔具行业上游议价能力</w:t>
      </w:r>
    </w:p>
    <w:p w14:paraId="5EA05298" w14:textId="77777777" w:rsidR="00014248" w:rsidRDefault="00014248" w:rsidP="00014248">
      <w:r>
        <w:rPr>
          <w:rFonts w:hint="eastAsia"/>
        </w:rPr>
        <w:t>二、渔具行业下游议价能力</w:t>
      </w:r>
    </w:p>
    <w:p w14:paraId="478D6AC2" w14:textId="77777777" w:rsidR="00014248" w:rsidRDefault="00014248" w:rsidP="00014248">
      <w:r>
        <w:rPr>
          <w:rFonts w:hint="eastAsia"/>
        </w:rPr>
        <w:t>三、渔具行业新进入者威胁</w:t>
      </w:r>
    </w:p>
    <w:p w14:paraId="174570A4" w14:textId="77777777" w:rsidR="00014248" w:rsidRDefault="00014248" w:rsidP="00014248">
      <w:r>
        <w:rPr>
          <w:rFonts w:hint="eastAsia"/>
        </w:rPr>
        <w:t>四、渔具行业替代产品威胁</w:t>
      </w:r>
    </w:p>
    <w:p w14:paraId="5DFF0716" w14:textId="77777777" w:rsidR="00014248" w:rsidRDefault="00014248" w:rsidP="00014248">
      <w:r>
        <w:rPr>
          <w:rFonts w:hint="eastAsia"/>
        </w:rPr>
        <w:t>五、渔具行业行业内部竞争</w:t>
      </w:r>
    </w:p>
    <w:p w14:paraId="1BBFCA16" w14:textId="77777777" w:rsidR="00014248" w:rsidRDefault="00014248" w:rsidP="00014248">
      <w:r>
        <w:rPr>
          <w:rFonts w:hint="eastAsia"/>
        </w:rPr>
        <w:t>第二节</w:t>
      </w:r>
      <w:r>
        <w:t xml:space="preserve"> </w:t>
      </w:r>
      <w:r>
        <w:t>渔具行业重点企业竞争策略分析</w:t>
      </w:r>
    </w:p>
    <w:p w14:paraId="27B86178" w14:textId="77777777" w:rsidR="00014248" w:rsidRDefault="00014248" w:rsidP="00014248">
      <w:r>
        <w:t xml:space="preserve"> </w:t>
      </w:r>
    </w:p>
    <w:p w14:paraId="67800A43" w14:textId="77777777" w:rsidR="00014248" w:rsidRPr="00014248" w:rsidRDefault="00014248" w:rsidP="00014248">
      <w:pPr>
        <w:rPr>
          <w:b/>
          <w:bCs/>
        </w:rPr>
      </w:pPr>
      <w:r w:rsidRPr="00014248">
        <w:rPr>
          <w:rFonts w:hint="eastAsia"/>
          <w:b/>
          <w:bCs/>
        </w:rPr>
        <w:t>第六章中国渔具行业重点区域市场竞争力分析</w:t>
      </w:r>
    </w:p>
    <w:p w14:paraId="3616AC18" w14:textId="77777777" w:rsidR="00014248" w:rsidRDefault="00014248" w:rsidP="00014248">
      <w:r>
        <w:rPr>
          <w:rFonts w:hint="eastAsia"/>
        </w:rPr>
        <w:t>第一节</w:t>
      </w:r>
      <w:r>
        <w:t xml:space="preserve"> </w:t>
      </w:r>
      <w:r>
        <w:t>中国渔具行业区域市场概况</w:t>
      </w:r>
    </w:p>
    <w:p w14:paraId="1ED4E2F2" w14:textId="77777777" w:rsidR="00014248" w:rsidRDefault="00014248" w:rsidP="00014248">
      <w:r>
        <w:rPr>
          <w:rFonts w:hint="eastAsia"/>
        </w:rPr>
        <w:t>第二节</w:t>
      </w:r>
      <w:r>
        <w:t xml:space="preserve"> </w:t>
      </w:r>
      <w:r>
        <w:t>华东地区渔具行业需求分析</w:t>
      </w:r>
    </w:p>
    <w:p w14:paraId="681329AA" w14:textId="77777777" w:rsidR="00014248" w:rsidRDefault="00014248" w:rsidP="00014248">
      <w:r>
        <w:rPr>
          <w:rFonts w:hint="eastAsia"/>
        </w:rPr>
        <w:t>一、上海市渔具行业需求分析</w:t>
      </w:r>
    </w:p>
    <w:p w14:paraId="42325119" w14:textId="77777777" w:rsidR="00014248" w:rsidRDefault="00014248" w:rsidP="00014248">
      <w:r>
        <w:t>1</w:t>
      </w:r>
      <w:r>
        <w:t>、</w:t>
      </w:r>
      <w:r>
        <w:t>2015-2019</w:t>
      </w:r>
      <w:r>
        <w:t>年行业现状分析</w:t>
      </w:r>
    </w:p>
    <w:p w14:paraId="1F5E0CF7" w14:textId="77777777" w:rsidR="00014248" w:rsidRDefault="00014248" w:rsidP="00014248">
      <w:r>
        <w:t>2</w:t>
      </w:r>
      <w:r>
        <w:t>、</w:t>
      </w:r>
      <w:r>
        <w:t>2020-2026</w:t>
      </w:r>
      <w:r>
        <w:t>年市场前景分析</w:t>
      </w:r>
    </w:p>
    <w:p w14:paraId="7624343F" w14:textId="77777777" w:rsidR="00014248" w:rsidRDefault="00014248" w:rsidP="00014248">
      <w:r>
        <w:rPr>
          <w:rFonts w:hint="eastAsia"/>
        </w:rPr>
        <w:lastRenderedPageBreak/>
        <w:t>二、江苏省渔具行业需求分析</w:t>
      </w:r>
    </w:p>
    <w:p w14:paraId="65F550E4" w14:textId="77777777" w:rsidR="00014248" w:rsidRDefault="00014248" w:rsidP="00014248">
      <w:r>
        <w:t>1</w:t>
      </w:r>
      <w:r>
        <w:t>、</w:t>
      </w:r>
      <w:r>
        <w:t>2015-2019</w:t>
      </w:r>
      <w:r>
        <w:t>年行业现状分析</w:t>
      </w:r>
    </w:p>
    <w:p w14:paraId="0F2D2C59" w14:textId="77777777" w:rsidR="00014248" w:rsidRDefault="00014248" w:rsidP="00014248">
      <w:r>
        <w:t>2</w:t>
      </w:r>
      <w:r>
        <w:t>、</w:t>
      </w:r>
      <w:r>
        <w:t>2020-2026</w:t>
      </w:r>
      <w:r>
        <w:t>年市场前景分析</w:t>
      </w:r>
    </w:p>
    <w:p w14:paraId="530B0CED" w14:textId="77777777" w:rsidR="00014248" w:rsidRDefault="00014248" w:rsidP="00014248">
      <w:r>
        <w:rPr>
          <w:rFonts w:hint="eastAsia"/>
        </w:rPr>
        <w:t>三、山东省渔具行业需求分析</w:t>
      </w:r>
    </w:p>
    <w:p w14:paraId="69FBBB95" w14:textId="77777777" w:rsidR="00014248" w:rsidRDefault="00014248" w:rsidP="00014248">
      <w:r>
        <w:t>1</w:t>
      </w:r>
      <w:r>
        <w:t>、</w:t>
      </w:r>
      <w:r>
        <w:t>2015-2019</w:t>
      </w:r>
      <w:r>
        <w:t>年行业现状分析</w:t>
      </w:r>
    </w:p>
    <w:p w14:paraId="79583B03" w14:textId="77777777" w:rsidR="00014248" w:rsidRDefault="00014248" w:rsidP="00014248">
      <w:r>
        <w:t>2</w:t>
      </w:r>
      <w:r>
        <w:t>、</w:t>
      </w:r>
      <w:r>
        <w:t>2020-2026</w:t>
      </w:r>
      <w:r>
        <w:t>年市场前景分析</w:t>
      </w:r>
    </w:p>
    <w:p w14:paraId="48DCD3E8" w14:textId="77777777" w:rsidR="00014248" w:rsidRDefault="00014248" w:rsidP="00014248">
      <w:r>
        <w:rPr>
          <w:rFonts w:hint="eastAsia"/>
        </w:rPr>
        <w:t>四、浙江省渔具行业需求分析</w:t>
      </w:r>
    </w:p>
    <w:p w14:paraId="5ABA41D2" w14:textId="77777777" w:rsidR="00014248" w:rsidRDefault="00014248" w:rsidP="00014248">
      <w:r>
        <w:t>1</w:t>
      </w:r>
      <w:r>
        <w:t>、</w:t>
      </w:r>
      <w:r>
        <w:t>2015-2019</w:t>
      </w:r>
      <w:r>
        <w:t>年行业现状分析</w:t>
      </w:r>
    </w:p>
    <w:p w14:paraId="367C0DA0" w14:textId="77777777" w:rsidR="00014248" w:rsidRDefault="00014248" w:rsidP="00014248">
      <w:r>
        <w:t>2</w:t>
      </w:r>
      <w:r>
        <w:t>、</w:t>
      </w:r>
      <w:r>
        <w:t>2020-2026</w:t>
      </w:r>
      <w:r>
        <w:t>年市场前景分析</w:t>
      </w:r>
    </w:p>
    <w:p w14:paraId="50238206" w14:textId="77777777" w:rsidR="00014248" w:rsidRDefault="00014248" w:rsidP="00014248">
      <w:r>
        <w:rPr>
          <w:rFonts w:hint="eastAsia"/>
        </w:rPr>
        <w:t>五、安徽省渔具行业需求分析</w:t>
      </w:r>
    </w:p>
    <w:p w14:paraId="7D400448" w14:textId="77777777" w:rsidR="00014248" w:rsidRDefault="00014248" w:rsidP="00014248">
      <w:r>
        <w:t>1</w:t>
      </w:r>
      <w:r>
        <w:t>、</w:t>
      </w:r>
      <w:r>
        <w:t>2015-2019</w:t>
      </w:r>
      <w:r>
        <w:t>年行业现状分析</w:t>
      </w:r>
    </w:p>
    <w:p w14:paraId="1BF131C6" w14:textId="77777777" w:rsidR="00014248" w:rsidRDefault="00014248" w:rsidP="00014248">
      <w:r>
        <w:t>2</w:t>
      </w:r>
      <w:r>
        <w:t>、</w:t>
      </w:r>
      <w:r>
        <w:t>2020-2026</w:t>
      </w:r>
      <w:r>
        <w:t>年市场前景分析</w:t>
      </w:r>
    </w:p>
    <w:p w14:paraId="0F0F36E6" w14:textId="77777777" w:rsidR="00014248" w:rsidRDefault="00014248" w:rsidP="00014248">
      <w:r>
        <w:rPr>
          <w:rFonts w:hint="eastAsia"/>
        </w:rPr>
        <w:t>六、福建省渔具行业需求分析</w:t>
      </w:r>
    </w:p>
    <w:p w14:paraId="55B9D159" w14:textId="77777777" w:rsidR="00014248" w:rsidRDefault="00014248" w:rsidP="00014248">
      <w:r>
        <w:t>1</w:t>
      </w:r>
      <w:r>
        <w:t>、</w:t>
      </w:r>
      <w:r>
        <w:t>2015-2019</w:t>
      </w:r>
      <w:r>
        <w:t>年行业现状分析</w:t>
      </w:r>
    </w:p>
    <w:p w14:paraId="54A11B39" w14:textId="77777777" w:rsidR="00014248" w:rsidRDefault="00014248" w:rsidP="00014248">
      <w:r>
        <w:t>2</w:t>
      </w:r>
      <w:r>
        <w:t>、</w:t>
      </w:r>
      <w:r>
        <w:t>2020-2026</w:t>
      </w:r>
      <w:r>
        <w:t>年市场前景分析</w:t>
      </w:r>
    </w:p>
    <w:p w14:paraId="439E3605" w14:textId="77777777" w:rsidR="00014248" w:rsidRDefault="00014248" w:rsidP="00014248">
      <w:r>
        <w:rPr>
          <w:rFonts w:hint="eastAsia"/>
        </w:rPr>
        <w:t>第三节</w:t>
      </w:r>
      <w:r>
        <w:t xml:space="preserve"> </w:t>
      </w:r>
      <w:r>
        <w:t>华南地区渔具行业需求分析</w:t>
      </w:r>
    </w:p>
    <w:p w14:paraId="278B2F44" w14:textId="77777777" w:rsidR="00014248" w:rsidRDefault="00014248" w:rsidP="00014248">
      <w:r>
        <w:rPr>
          <w:rFonts w:hint="eastAsia"/>
        </w:rPr>
        <w:t>一、广东省渔具行业需求分析</w:t>
      </w:r>
    </w:p>
    <w:p w14:paraId="21A10831" w14:textId="77777777" w:rsidR="00014248" w:rsidRDefault="00014248" w:rsidP="00014248">
      <w:r>
        <w:t>1</w:t>
      </w:r>
      <w:r>
        <w:t>、</w:t>
      </w:r>
      <w:r>
        <w:t>2015-2019</w:t>
      </w:r>
      <w:r>
        <w:t>年行业现状分析</w:t>
      </w:r>
    </w:p>
    <w:p w14:paraId="39C3F407" w14:textId="77777777" w:rsidR="00014248" w:rsidRDefault="00014248" w:rsidP="00014248">
      <w:r>
        <w:t>2</w:t>
      </w:r>
      <w:r>
        <w:t>、</w:t>
      </w:r>
      <w:r>
        <w:t>2020-2026</w:t>
      </w:r>
      <w:r>
        <w:t>年市场前景分析</w:t>
      </w:r>
    </w:p>
    <w:p w14:paraId="2D757B2C" w14:textId="77777777" w:rsidR="00014248" w:rsidRDefault="00014248" w:rsidP="00014248">
      <w:r>
        <w:rPr>
          <w:rFonts w:hint="eastAsia"/>
        </w:rPr>
        <w:t>二、广西省渔具行业需求分析</w:t>
      </w:r>
    </w:p>
    <w:p w14:paraId="0F031D88" w14:textId="77777777" w:rsidR="00014248" w:rsidRDefault="00014248" w:rsidP="00014248">
      <w:r>
        <w:t>1</w:t>
      </w:r>
      <w:r>
        <w:t>、</w:t>
      </w:r>
      <w:r>
        <w:t>2015-2019</w:t>
      </w:r>
      <w:r>
        <w:t>年行业现状分析</w:t>
      </w:r>
    </w:p>
    <w:p w14:paraId="05909605" w14:textId="77777777" w:rsidR="00014248" w:rsidRDefault="00014248" w:rsidP="00014248">
      <w:r>
        <w:t>2</w:t>
      </w:r>
      <w:r>
        <w:t>、</w:t>
      </w:r>
      <w:r>
        <w:t>2020-2026</w:t>
      </w:r>
      <w:r>
        <w:t>年市场前景分析</w:t>
      </w:r>
    </w:p>
    <w:p w14:paraId="16D7E65B" w14:textId="77777777" w:rsidR="00014248" w:rsidRDefault="00014248" w:rsidP="00014248">
      <w:r>
        <w:rPr>
          <w:rFonts w:hint="eastAsia"/>
        </w:rPr>
        <w:lastRenderedPageBreak/>
        <w:t>三、海南省渔具行业需求分析</w:t>
      </w:r>
    </w:p>
    <w:p w14:paraId="73ACEECC" w14:textId="77777777" w:rsidR="00014248" w:rsidRDefault="00014248" w:rsidP="00014248">
      <w:r>
        <w:t>1</w:t>
      </w:r>
      <w:r>
        <w:t>、</w:t>
      </w:r>
      <w:r>
        <w:t>2015-2019</w:t>
      </w:r>
      <w:r>
        <w:t>年行业现状分析</w:t>
      </w:r>
    </w:p>
    <w:p w14:paraId="4C51FBB9" w14:textId="77777777" w:rsidR="00014248" w:rsidRDefault="00014248" w:rsidP="00014248">
      <w:r>
        <w:t>2</w:t>
      </w:r>
      <w:r>
        <w:t>、</w:t>
      </w:r>
      <w:r>
        <w:t>2020-2026</w:t>
      </w:r>
      <w:r>
        <w:t>年市场前景分析</w:t>
      </w:r>
    </w:p>
    <w:p w14:paraId="0032CC8A" w14:textId="77777777" w:rsidR="00014248" w:rsidRDefault="00014248" w:rsidP="00014248">
      <w:r>
        <w:rPr>
          <w:rFonts w:hint="eastAsia"/>
        </w:rPr>
        <w:t>第四节</w:t>
      </w:r>
      <w:r>
        <w:t xml:space="preserve"> </w:t>
      </w:r>
      <w:r>
        <w:t>华中地区渔具行业需求分析</w:t>
      </w:r>
    </w:p>
    <w:p w14:paraId="37DD85ED" w14:textId="77777777" w:rsidR="00014248" w:rsidRDefault="00014248" w:rsidP="00014248">
      <w:r>
        <w:rPr>
          <w:rFonts w:hint="eastAsia"/>
        </w:rPr>
        <w:t>一、湖南省渔具行业需求分析</w:t>
      </w:r>
    </w:p>
    <w:p w14:paraId="4867ACFD" w14:textId="77777777" w:rsidR="00014248" w:rsidRDefault="00014248" w:rsidP="00014248">
      <w:r>
        <w:t>1</w:t>
      </w:r>
      <w:r>
        <w:t>、</w:t>
      </w:r>
      <w:r>
        <w:t>2015-2019</w:t>
      </w:r>
      <w:r>
        <w:t>年行业现状分析</w:t>
      </w:r>
    </w:p>
    <w:p w14:paraId="4C64509C" w14:textId="77777777" w:rsidR="00014248" w:rsidRDefault="00014248" w:rsidP="00014248">
      <w:r>
        <w:t>2</w:t>
      </w:r>
      <w:r>
        <w:t>、</w:t>
      </w:r>
      <w:r>
        <w:t>2020-2026</w:t>
      </w:r>
      <w:r>
        <w:t>年市场前景分析</w:t>
      </w:r>
    </w:p>
    <w:p w14:paraId="3F753D53" w14:textId="77777777" w:rsidR="00014248" w:rsidRDefault="00014248" w:rsidP="00014248">
      <w:r>
        <w:rPr>
          <w:rFonts w:hint="eastAsia"/>
        </w:rPr>
        <w:t>二、湖北省渔具行业需求分析</w:t>
      </w:r>
    </w:p>
    <w:p w14:paraId="0FBE6C07" w14:textId="77777777" w:rsidR="00014248" w:rsidRDefault="00014248" w:rsidP="00014248">
      <w:r>
        <w:t>1</w:t>
      </w:r>
      <w:r>
        <w:t>、</w:t>
      </w:r>
      <w:r>
        <w:t>2015-2019</w:t>
      </w:r>
      <w:r>
        <w:t>年行业现状分析</w:t>
      </w:r>
    </w:p>
    <w:p w14:paraId="1742F7FA" w14:textId="77777777" w:rsidR="00014248" w:rsidRDefault="00014248" w:rsidP="00014248">
      <w:r>
        <w:t>2</w:t>
      </w:r>
      <w:r>
        <w:t>、</w:t>
      </w:r>
      <w:r>
        <w:t>2020-2026</w:t>
      </w:r>
      <w:r>
        <w:t>年市场前景分析</w:t>
      </w:r>
    </w:p>
    <w:p w14:paraId="7F2FE478" w14:textId="77777777" w:rsidR="00014248" w:rsidRDefault="00014248" w:rsidP="00014248">
      <w:r>
        <w:rPr>
          <w:rFonts w:hint="eastAsia"/>
        </w:rPr>
        <w:t>三、河南省渔具行业需求分析</w:t>
      </w:r>
    </w:p>
    <w:p w14:paraId="6B5CC7B4" w14:textId="77777777" w:rsidR="00014248" w:rsidRDefault="00014248" w:rsidP="00014248">
      <w:r>
        <w:t>1</w:t>
      </w:r>
      <w:r>
        <w:t>、</w:t>
      </w:r>
      <w:r>
        <w:t>2015-2019</w:t>
      </w:r>
      <w:r>
        <w:t>年行业现状分析</w:t>
      </w:r>
    </w:p>
    <w:p w14:paraId="616624D2" w14:textId="77777777" w:rsidR="00014248" w:rsidRDefault="00014248" w:rsidP="00014248">
      <w:r>
        <w:t>2</w:t>
      </w:r>
      <w:r>
        <w:t>、</w:t>
      </w:r>
      <w:r>
        <w:t>2020-2026</w:t>
      </w:r>
      <w:r>
        <w:t>年市场前景分析</w:t>
      </w:r>
    </w:p>
    <w:p w14:paraId="269F83CD" w14:textId="77777777" w:rsidR="00014248" w:rsidRDefault="00014248" w:rsidP="00014248">
      <w:r>
        <w:rPr>
          <w:rFonts w:hint="eastAsia"/>
        </w:rPr>
        <w:t>第五节</w:t>
      </w:r>
      <w:r>
        <w:t xml:space="preserve"> </w:t>
      </w:r>
      <w:r>
        <w:t>华北地区渔具行业需求分析</w:t>
      </w:r>
    </w:p>
    <w:p w14:paraId="50901E72" w14:textId="77777777" w:rsidR="00014248" w:rsidRDefault="00014248" w:rsidP="00014248">
      <w:r>
        <w:rPr>
          <w:rFonts w:hint="eastAsia"/>
        </w:rPr>
        <w:t>一、北京市渔具行业需求分析</w:t>
      </w:r>
    </w:p>
    <w:p w14:paraId="43ECE67D" w14:textId="77777777" w:rsidR="00014248" w:rsidRDefault="00014248" w:rsidP="00014248">
      <w:r>
        <w:t>1</w:t>
      </w:r>
      <w:r>
        <w:t>、</w:t>
      </w:r>
      <w:r>
        <w:t>2015-2019</w:t>
      </w:r>
      <w:r>
        <w:t>年行业发展现状</w:t>
      </w:r>
    </w:p>
    <w:p w14:paraId="7253128A" w14:textId="77777777" w:rsidR="00014248" w:rsidRDefault="00014248" w:rsidP="00014248">
      <w:r>
        <w:t>2</w:t>
      </w:r>
      <w:r>
        <w:t>、</w:t>
      </w:r>
      <w:r>
        <w:t>2020-2026</w:t>
      </w:r>
      <w:r>
        <w:t>年行业市场前景分析</w:t>
      </w:r>
    </w:p>
    <w:p w14:paraId="77FB1CC2" w14:textId="77777777" w:rsidR="00014248" w:rsidRDefault="00014248" w:rsidP="00014248">
      <w:r>
        <w:rPr>
          <w:rFonts w:hint="eastAsia"/>
        </w:rPr>
        <w:t>二、山西省渔具行业需求分析</w:t>
      </w:r>
    </w:p>
    <w:p w14:paraId="778B3C94" w14:textId="77777777" w:rsidR="00014248" w:rsidRDefault="00014248" w:rsidP="00014248">
      <w:r>
        <w:t>1</w:t>
      </w:r>
      <w:r>
        <w:t>、</w:t>
      </w:r>
      <w:r>
        <w:t>2015-2019</w:t>
      </w:r>
      <w:r>
        <w:t>年行业发展现状</w:t>
      </w:r>
    </w:p>
    <w:p w14:paraId="339FEE94" w14:textId="77777777" w:rsidR="00014248" w:rsidRDefault="00014248" w:rsidP="00014248">
      <w:r>
        <w:t>2</w:t>
      </w:r>
      <w:r>
        <w:t>、</w:t>
      </w:r>
      <w:r>
        <w:t>2020-2026</w:t>
      </w:r>
      <w:r>
        <w:t>年行业市场前景分析</w:t>
      </w:r>
    </w:p>
    <w:p w14:paraId="19908480" w14:textId="77777777" w:rsidR="00014248" w:rsidRDefault="00014248" w:rsidP="00014248">
      <w:r>
        <w:rPr>
          <w:rFonts w:hint="eastAsia"/>
        </w:rPr>
        <w:t>三、天津市渔具行业需求分析</w:t>
      </w:r>
    </w:p>
    <w:p w14:paraId="5837E915" w14:textId="77777777" w:rsidR="00014248" w:rsidRDefault="00014248" w:rsidP="00014248">
      <w:r>
        <w:t>1</w:t>
      </w:r>
      <w:r>
        <w:t>、</w:t>
      </w:r>
      <w:r>
        <w:t>2015-2019</w:t>
      </w:r>
      <w:r>
        <w:t>年行业发展现状</w:t>
      </w:r>
    </w:p>
    <w:p w14:paraId="73F5A883" w14:textId="77777777" w:rsidR="00014248" w:rsidRDefault="00014248" w:rsidP="00014248">
      <w:r>
        <w:lastRenderedPageBreak/>
        <w:t>2</w:t>
      </w:r>
      <w:r>
        <w:t>、</w:t>
      </w:r>
      <w:r>
        <w:t>2020-2026</w:t>
      </w:r>
      <w:r>
        <w:t>年行业市场前景分析</w:t>
      </w:r>
    </w:p>
    <w:p w14:paraId="324E9A48" w14:textId="77777777" w:rsidR="00014248" w:rsidRDefault="00014248" w:rsidP="00014248">
      <w:r>
        <w:rPr>
          <w:rFonts w:hint="eastAsia"/>
        </w:rPr>
        <w:t>四、河北省渔具行业需求分析</w:t>
      </w:r>
    </w:p>
    <w:p w14:paraId="0C819D31" w14:textId="77777777" w:rsidR="00014248" w:rsidRDefault="00014248" w:rsidP="00014248">
      <w:r>
        <w:t>1</w:t>
      </w:r>
      <w:r>
        <w:t>、</w:t>
      </w:r>
      <w:r>
        <w:t>2015-2019</w:t>
      </w:r>
      <w:r>
        <w:t>年行业发展现状</w:t>
      </w:r>
    </w:p>
    <w:p w14:paraId="63781CE4" w14:textId="77777777" w:rsidR="00014248" w:rsidRDefault="00014248" w:rsidP="00014248">
      <w:r>
        <w:t>2</w:t>
      </w:r>
      <w:r>
        <w:t>、</w:t>
      </w:r>
      <w:r>
        <w:t>2020-2026</w:t>
      </w:r>
      <w:r>
        <w:t>年行业市场前景分析</w:t>
      </w:r>
    </w:p>
    <w:p w14:paraId="11F94A98" w14:textId="77777777" w:rsidR="00014248" w:rsidRDefault="00014248" w:rsidP="00014248">
      <w:r>
        <w:rPr>
          <w:rFonts w:hint="eastAsia"/>
        </w:rPr>
        <w:t>第六节</w:t>
      </w:r>
      <w:r>
        <w:t xml:space="preserve"> </w:t>
      </w:r>
      <w:r>
        <w:t>东北地区渔具行业需求分析</w:t>
      </w:r>
    </w:p>
    <w:p w14:paraId="23AF750C" w14:textId="77777777" w:rsidR="00014248" w:rsidRDefault="00014248" w:rsidP="00014248">
      <w:r>
        <w:rPr>
          <w:rFonts w:hint="eastAsia"/>
        </w:rPr>
        <w:t>一、辽宁省渔具行业需求分析</w:t>
      </w:r>
    </w:p>
    <w:p w14:paraId="1D2A204F" w14:textId="77777777" w:rsidR="00014248" w:rsidRDefault="00014248" w:rsidP="00014248">
      <w:r>
        <w:t>1</w:t>
      </w:r>
      <w:r>
        <w:t>、</w:t>
      </w:r>
      <w:r>
        <w:t>2015-2019</w:t>
      </w:r>
      <w:r>
        <w:t>年行业发展现状</w:t>
      </w:r>
    </w:p>
    <w:p w14:paraId="74262D18" w14:textId="77777777" w:rsidR="00014248" w:rsidRDefault="00014248" w:rsidP="00014248">
      <w:r>
        <w:t>2</w:t>
      </w:r>
      <w:r>
        <w:t>、</w:t>
      </w:r>
      <w:r>
        <w:t>2020-2026</w:t>
      </w:r>
      <w:r>
        <w:t>年行业市场前景分析</w:t>
      </w:r>
    </w:p>
    <w:p w14:paraId="779CECF9" w14:textId="77777777" w:rsidR="00014248" w:rsidRDefault="00014248" w:rsidP="00014248">
      <w:r>
        <w:rPr>
          <w:rFonts w:hint="eastAsia"/>
        </w:rPr>
        <w:t>二、吉林省渔具行业需求分析</w:t>
      </w:r>
    </w:p>
    <w:p w14:paraId="5A3C0504" w14:textId="77777777" w:rsidR="00014248" w:rsidRDefault="00014248" w:rsidP="00014248">
      <w:r>
        <w:t>1</w:t>
      </w:r>
      <w:r>
        <w:t>、</w:t>
      </w:r>
      <w:r>
        <w:t>2015-2019</w:t>
      </w:r>
      <w:r>
        <w:t>年行业发展现状</w:t>
      </w:r>
    </w:p>
    <w:p w14:paraId="4B994E55" w14:textId="77777777" w:rsidR="00014248" w:rsidRDefault="00014248" w:rsidP="00014248">
      <w:r>
        <w:t>2</w:t>
      </w:r>
      <w:r>
        <w:t>、</w:t>
      </w:r>
      <w:r>
        <w:t>2020-2026</w:t>
      </w:r>
      <w:r>
        <w:t>年行业市场前景分析</w:t>
      </w:r>
    </w:p>
    <w:p w14:paraId="535EF196" w14:textId="77777777" w:rsidR="00014248" w:rsidRDefault="00014248" w:rsidP="00014248">
      <w:r>
        <w:rPr>
          <w:rFonts w:hint="eastAsia"/>
        </w:rPr>
        <w:t>三、黑龙江省渔具行业需求分析</w:t>
      </w:r>
    </w:p>
    <w:p w14:paraId="7C66F81B" w14:textId="77777777" w:rsidR="00014248" w:rsidRDefault="00014248" w:rsidP="00014248">
      <w:r>
        <w:t>1</w:t>
      </w:r>
      <w:r>
        <w:t>、</w:t>
      </w:r>
      <w:r>
        <w:t>2015-2019</w:t>
      </w:r>
      <w:r>
        <w:t>年行业发展现状</w:t>
      </w:r>
    </w:p>
    <w:p w14:paraId="1549243D" w14:textId="77777777" w:rsidR="00014248" w:rsidRDefault="00014248" w:rsidP="00014248">
      <w:r>
        <w:t>2</w:t>
      </w:r>
      <w:r>
        <w:t>、</w:t>
      </w:r>
      <w:r>
        <w:t>2020-2026</w:t>
      </w:r>
      <w:r>
        <w:t>年行业市场前景分析</w:t>
      </w:r>
    </w:p>
    <w:p w14:paraId="31FFF886" w14:textId="77777777" w:rsidR="00014248" w:rsidRDefault="00014248" w:rsidP="00014248">
      <w:r>
        <w:rPr>
          <w:rFonts w:hint="eastAsia"/>
        </w:rPr>
        <w:t>第七节</w:t>
      </w:r>
      <w:r>
        <w:t xml:space="preserve"> </w:t>
      </w:r>
      <w:r>
        <w:t>西南地区渔具行业需求分析</w:t>
      </w:r>
    </w:p>
    <w:p w14:paraId="43EE07A5" w14:textId="77777777" w:rsidR="00014248" w:rsidRDefault="00014248" w:rsidP="00014248">
      <w:r>
        <w:rPr>
          <w:rFonts w:hint="eastAsia"/>
        </w:rPr>
        <w:t>一、重庆市渔具行业需求分析</w:t>
      </w:r>
    </w:p>
    <w:p w14:paraId="1DA80C0D" w14:textId="77777777" w:rsidR="00014248" w:rsidRDefault="00014248" w:rsidP="00014248">
      <w:r>
        <w:t>1</w:t>
      </w:r>
      <w:r>
        <w:t>、</w:t>
      </w:r>
      <w:r>
        <w:t>2015-2019</w:t>
      </w:r>
      <w:r>
        <w:t>年行业发展现状</w:t>
      </w:r>
    </w:p>
    <w:p w14:paraId="52E310A9" w14:textId="77777777" w:rsidR="00014248" w:rsidRDefault="00014248" w:rsidP="00014248">
      <w:r>
        <w:t>2</w:t>
      </w:r>
      <w:r>
        <w:t>、</w:t>
      </w:r>
      <w:r>
        <w:t>2020-2026</w:t>
      </w:r>
      <w:r>
        <w:t>年行业市场前景分析</w:t>
      </w:r>
    </w:p>
    <w:p w14:paraId="6C02F73D" w14:textId="77777777" w:rsidR="00014248" w:rsidRDefault="00014248" w:rsidP="00014248">
      <w:r>
        <w:rPr>
          <w:rFonts w:hint="eastAsia"/>
        </w:rPr>
        <w:t>二、四川省渔具行业需求分析</w:t>
      </w:r>
    </w:p>
    <w:p w14:paraId="48D3C2D1" w14:textId="77777777" w:rsidR="00014248" w:rsidRDefault="00014248" w:rsidP="00014248">
      <w:r>
        <w:t>1</w:t>
      </w:r>
      <w:r>
        <w:t>、</w:t>
      </w:r>
      <w:r>
        <w:t>2015-2019</w:t>
      </w:r>
      <w:r>
        <w:t>年行业发展现状</w:t>
      </w:r>
    </w:p>
    <w:p w14:paraId="7EE595E0" w14:textId="77777777" w:rsidR="00014248" w:rsidRDefault="00014248" w:rsidP="00014248">
      <w:r>
        <w:t>2</w:t>
      </w:r>
      <w:r>
        <w:t>、</w:t>
      </w:r>
      <w:r>
        <w:t>2020-2026</w:t>
      </w:r>
      <w:r>
        <w:t>年行业市场前景分析</w:t>
      </w:r>
    </w:p>
    <w:p w14:paraId="48B3BD4B" w14:textId="77777777" w:rsidR="00014248" w:rsidRDefault="00014248" w:rsidP="00014248">
      <w:r>
        <w:rPr>
          <w:rFonts w:hint="eastAsia"/>
        </w:rPr>
        <w:t>三、云南省渔具行业需求分析</w:t>
      </w:r>
    </w:p>
    <w:p w14:paraId="3271B718" w14:textId="77777777" w:rsidR="00014248" w:rsidRDefault="00014248" w:rsidP="00014248">
      <w:r>
        <w:lastRenderedPageBreak/>
        <w:t>1</w:t>
      </w:r>
      <w:r>
        <w:t>、</w:t>
      </w:r>
      <w:r>
        <w:t>2015-2019</w:t>
      </w:r>
      <w:r>
        <w:t>年行业发展现状</w:t>
      </w:r>
    </w:p>
    <w:p w14:paraId="4F89ED2F" w14:textId="77777777" w:rsidR="00014248" w:rsidRDefault="00014248" w:rsidP="00014248">
      <w:r>
        <w:t>2</w:t>
      </w:r>
      <w:r>
        <w:t>、</w:t>
      </w:r>
      <w:r>
        <w:t>2020-2026</w:t>
      </w:r>
      <w:r>
        <w:t>年行业市场前景分析</w:t>
      </w:r>
    </w:p>
    <w:p w14:paraId="795CF944" w14:textId="77777777" w:rsidR="00014248" w:rsidRDefault="00014248" w:rsidP="00014248">
      <w:r>
        <w:rPr>
          <w:rFonts w:hint="eastAsia"/>
        </w:rPr>
        <w:t>第八节</w:t>
      </w:r>
      <w:r>
        <w:t xml:space="preserve"> </w:t>
      </w:r>
      <w:r>
        <w:t>西北地区渔具行业需求分析</w:t>
      </w:r>
    </w:p>
    <w:p w14:paraId="7ED393B2" w14:textId="77777777" w:rsidR="00014248" w:rsidRDefault="00014248" w:rsidP="00014248">
      <w:r>
        <w:rPr>
          <w:rFonts w:hint="eastAsia"/>
        </w:rPr>
        <w:t>一、陕西省渔具行业需求分析</w:t>
      </w:r>
    </w:p>
    <w:p w14:paraId="15D60662" w14:textId="77777777" w:rsidR="00014248" w:rsidRDefault="00014248" w:rsidP="00014248">
      <w:r>
        <w:t>1</w:t>
      </w:r>
      <w:r>
        <w:t>、</w:t>
      </w:r>
      <w:r>
        <w:t>2015-2019</w:t>
      </w:r>
      <w:r>
        <w:t>年行业发展现状</w:t>
      </w:r>
    </w:p>
    <w:p w14:paraId="4EBF94AC" w14:textId="77777777" w:rsidR="00014248" w:rsidRDefault="00014248" w:rsidP="00014248">
      <w:r>
        <w:t>2</w:t>
      </w:r>
      <w:r>
        <w:t>、</w:t>
      </w:r>
      <w:r>
        <w:t>2020-2026</w:t>
      </w:r>
      <w:r>
        <w:t>年行业市场前景分析</w:t>
      </w:r>
    </w:p>
    <w:p w14:paraId="26B777BB" w14:textId="77777777" w:rsidR="00014248" w:rsidRDefault="00014248" w:rsidP="00014248">
      <w:r>
        <w:rPr>
          <w:rFonts w:hint="eastAsia"/>
        </w:rPr>
        <w:t>二、新疆渔具行业需求分析</w:t>
      </w:r>
    </w:p>
    <w:p w14:paraId="67791454" w14:textId="77777777" w:rsidR="00014248" w:rsidRDefault="00014248" w:rsidP="00014248">
      <w:r>
        <w:t>1</w:t>
      </w:r>
      <w:r>
        <w:t>、</w:t>
      </w:r>
      <w:r>
        <w:t>2015-2019</w:t>
      </w:r>
      <w:r>
        <w:t>年行业发展现状</w:t>
      </w:r>
    </w:p>
    <w:p w14:paraId="2B0DBABA" w14:textId="77777777" w:rsidR="00014248" w:rsidRDefault="00014248" w:rsidP="00014248">
      <w:r>
        <w:t>2</w:t>
      </w:r>
      <w:r>
        <w:t>、</w:t>
      </w:r>
      <w:r>
        <w:t>2020-2026</w:t>
      </w:r>
      <w:r>
        <w:t>年行业市场前景分析</w:t>
      </w:r>
    </w:p>
    <w:p w14:paraId="48C12DBD" w14:textId="77777777" w:rsidR="00014248" w:rsidRDefault="00014248" w:rsidP="00014248">
      <w:r>
        <w:rPr>
          <w:rFonts w:hint="eastAsia"/>
        </w:rPr>
        <w:t>三、甘肃省渔具行业需求分析</w:t>
      </w:r>
    </w:p>
    <w:p w14:paraId="36048008" w14:textId="77777777" w:rsidR="00014248" w:rsidRDefault="00014248" w:rsidP="00014248">
      <w:r>
        <w:t>1</w:t>
      </w:r>
      <w:r>
        <w:t>、</w:t>
      </w:r>
      <w:r>
        <w:t>2015-2019</w:t>
      </w:r>
      <w:r>
        <w:t>年行业发展现状</w:t>
      </w:r>
    </w:p>
    <w:p w14:paraId="65B07A9C" w14:textId="77777777" w:rsidR="00014248" w:rsidRDefault="00014248" w:rsidP="00014248">
      <w:r>
        <w:t>2</w:t>
      </w:r>
      <w:r>
        <w:t>、</w:t>
      </w:r>
      <w:r>
        <w:t>2020-2026</w:t>
      </w:r>
      <w:r>
        <w:t>年行业市场前景分析</w:t>
      </w:r>
    </w:p>
    <w:p w14:paraId="3E5CAC5B" w14:textId="77777777" w:rsidR="00014248" w:rsidRDefault="00014248" w:rsidP="00014248">
      <w:r>
        <w:t xml:space="preserve"> </w:t>
      </w:r>
    </w:p>
    <w:p w14:paraId="044CF84D" w14:textId="77777777" w:rsidR="00014248" w:rsidRPr="00014248" w:rsidRDefault="00014248" w:rsidP="00014248">
      <w:pPr>
        <w:rPr>
          <w:b/>
          <w:bCs/>
        </w:rPr>
      </w:pPr>
      <w:r w:rsidRPr="00014248">
        <w:rPr>
          <w:rFonts w:hint="eastAsia"/>
          <w:b/>
          <w:bCs/>
        </w:rPr>
        <w:t>第七章</w:t>
      </w:r>
      <w:r w:rsidRPr="00014248">
        <w:rPr>
          <w:b/>
          <w:bCs/>
        </w:rPr>
        <w:t xml:space="preserve"> 2018</w:t>
      </w:r>
      <w:r w:rsidRPr="00014248">
        <w:rPr>
          <w:b/>
          <w:bCs/>
        </w:rPr>
        <w:t>年中国渔具行业竞争对手经营状况分析</w:t>
      </w:r>
    </w:p>
    <w:p w14:paraId="17DE6244" w14:textId="77777777" w:rsidR="00014248" w:rsidRDefault="00014248" w:rsidP="00014248">
      <w:r>
        <w:rPr>
          <w:rFonts w:hint="eastAsia"/>
        </w:rPr>
        <w:t>第一节</w:t>
      </w:r>
      <w:r>
        <w:t xml:space="preserve"> </w:t>
      </w:r>
      <w:r>
        <w:t>渔具行业竞争对手发展总状</w:t>
      </w:r>
    </w:p>
    <w:p w14:paraId="496C7856" w14:textId="77777777" w:rsidR="00014248" w:rsidRDefault="00014248" w:rsidP="00014248">
      <w:r>
        <w:rPr>
          <w:rFonts w:hint="eastAsia"/>
        </w:rPr>
        <w:t>第二节</w:t>
      </w:r>
      <w:r>
        <w:t xml:space="preserve"> </w:t>
      </w:r>
      <w:r>
        <w:t>渔具行业竞争对手经营状况分析</w:t>
      </w:r>
    </w:p>
    <w:p w14:paraId="61514678" w14:textId="77777777" w:rsidR="00014248" w:rsidRDefault="00014248" w:rsidP="00014248">
      <w:r>
        <w:rPr>
          <w:rFonts w:hint="eastAsia"/>
        </w:rPr>
        <w:t>一、</w:t>
      </w:r>
      <w:r>
        <w:t>A</w:t>
      </w:r>
      <w:r>
        <w:t>公司</w:t>
      </w:r>
    </w:p>
    <w:p w14:paraId="06095186" w14:textId="77777777" w:rsidR="00014248" w:rsidRDefault="00014248" w:rsidP="00014248">
      <w:r>
        <w:t>1</w:t>
      </w:r>
      <w:r>
        <w:t>、企业发展简况分析</w:t>
      </w:r>
    </w:p>
    <w:p w14:paraId="2E8932AF" w14:textId="77777777" w:rsidR="00014248" w:rsidRDefault="00014248" w:rsidP="00014248">
      <w:r>
        <w:t>2</w:t>
      </w:r>
      <w:r>
        <w:t>、企业经营情况分析</w:t>
      </w:r>
    </w:p>
    <w:p w14:paraId="606A3578" w14:textId="77777777" w:rsidR="00014248" w:rsidRDefault="00014248" w:rsidP="00014248">
      <w:r>
        <w:t>3</w:t>
      </w:r>
      <w:r>
        <w:t>、企业主要产品分析</w:t>
      </w:r>
    </w:p>
    <w:p w14:paraId="65922AE3" w14:textId="77777777" w:rsidR="00014248" w:rsidRDefault="00014248" w:rsidP="00014248">
      <w:r>
        <w:t>4</w:t>
      </w:r>
      <w:r>
        <w:t>、企业发展战略分析</w:t>
      </w:r>
    </w:p>
    <w:p w14:paraId="33842EB1" w14:textId="77777777" w:rsidR="00014248" w:rsidRDefault="00014248" w:rsidP="00014248">
      <w:r>
        <w:rPr>
          <w:rFonts w:hint="eastAsia"/>
        </w:rPr>
        <w:t>二、</w:t>
      </w:r>
      <w:r>
        <w:t>B</w:t>
      </w:r>
      <w:r>
        <w:t>公司</w:t>
      </w:r>
    </w:p>
    <w:p w14:paraId="7100092D" w14:textId="77777777" w:rsidR="00014248" w:rsidRDefault="00014248" w:rsidP="00014248">
      <w:r>
        <w:t>1</w:t>
      </w:r>
      <w:r>
        <w:t>、企业发展简况分析</w:t>
      </w:r>
    </w:p>
    <w:p w14:paraId="296CEB20" w14:textId="77777777" w:rsidR="00014248" w:rsidRDefault="00014248" w:rsidP="00014248">
      <w:r>
        <w:lastRenderedPageBreak/>
        <w:t>2</w:t>
      </w:r>
      <w:r>
        <w:t>、企业经营情况分析</w:t>
      </w:r>
    </w:p>
    <w:p w14:paraId="5284F421" w14:textId="77777777" w:rsidR="00014248" w:rsidRDefault="00014248" w:rsidP="00014248">
      <w:r>
        <w:t>3</w:t>
      </w:r>
      <w:r>
        <w:t>、企业主要产品分析</w:t>
      </w:r>
    </w:p>
    <w:p w14:paraId="51967718" w14:textId="77777777" w:rsidR="00014248" w:rsidRDefault="00014248" w:rsidP="00014248">
      <w:r>
        <w:t>4</w:t>
      </w:r>
      <w:r>
        <w:t>、企业发展战略分析</w:t>
      </w:r>
    </w:p>
    <w:p w14:paraId="1463BD25" w14:textId="77777777" w:rsidR="00014248" w:rsidRDefault="00014248" w:rsidP="00014248">
      <w:r>
        <w:rPr>
          <w:rFonts w:hint="eastAsia"/>
        </w:rPr>
        <w:t>三、</w:t>
      </w:r>
      <w:r>
        <w:t>C</w:t>
      </w:r>
      <w:r>
        <w:t>公司</w:t>
      </w:r>
    </w:p>
    <w:p w14:paraId="515BFDB8" w14:textId="77777777" w:rsidR="00014248" w:rsidRDefault="00014248" w:rsidP="00014248">
      <w:r>
        <w:t>1</w:t>
      </w:r>
      <w:r>
        <w:t>、企业发展简况分析</w:t>
      </w:r>
    </w:p>
    <w:p w14:paraId="51216E69" w14:textId="77777777" w:rsidR="00014248" w:rsidRDefault="00014248" w:rsidP="00014248">
      <w:r>
        <w:t>2</w:t>
      </w:r>
      <w:r>
        <w:t>、企业经营情况分析</w:t>
      </w:r>
    </w:p>
    <w:p w14:paraId="0A958192" w14:textId="77777777" w:rsidR="00014248" w:rsidRDefault="00014248" w:rsidP="00014248">
      <w:r>
        <w:t>3</w:t>
      </w:r>
      <w:r>
        <w:t>、企业主要产品分析</w:t>
      </w:r>
    </w:p>
    <w:p w14:paraId="24988632" w14:textId="77777777" w:rsidR="00014248" w:rsidRDefault="00014248" w:rsidP="00014248">
      <w:r>
        <w:t>4</w:t>
      </w:r>
      <w:r>
        <w:t>、企业发展战略分析</w:t>
      </w:r>
    </w:p>
    <w:p w14:paraId="0A6102EF" w14:textId="77777777" w:rsidR="00014248" w:rsidRDefault="00014248" w:rsidP="00014248">
      <w:r>
        <w:rPr>
          <w:rFonts w:hint="eastAsia"/>
        </w:rPr>
        <w:t>四、</w:t>
      </w:r>
      <w:r>
        <w:t>D</w:t>
      </w:r>
      <w:r>
        <w:t>公司</w:t>
      </w:r>
    </w:p>
    <w:p w14:paraId="46BA4B56" w14:textId="77777777" w:rsidR="00014248" w:rsidRDefault="00014248" w:rsidP="00014248">
      <w:r>
        <w:t>1</w:t>
      </w:r>
      <w:r>
        <w:t>、企业发展简况分析</w:t>
      </w:r>
    </w:p>
    <w:p w14:paraId="73E90B24" w14:textId="77777777" w:rsidR="00014248" w:rsidRDefault="00014248" w:rsidP="00014248">
      <w:r>
        <w:t>2</w:t>
      </w:r>
      <w:r>
        <w:t>、企业经营情况分析</w:t>
      </w:r>
    </w:p>
    <w:p w14:paraId="4E5D494E" w14:textId="77777777" w:rsidR="00014248" w:rsidRDefault="00014248" w:rsidP="00014248">
      <w:r>
        <w:t>3</w:t>
      </w:r>
      <w:r>
        <w:t>、企业主要产品分析</w:t>
      </w:r>
    </w:p>
    <w:p w14:paraId="6BD21E75" w14:textId="77777777" w:rsidR="00014248" w:rsidRDefault="00014248" w:rsidP="00014248">
      <w:r>
        <w:t>4</w:t>
      </w:r>
      <w:r>
        <w:t>、企业发展战略分析</w:t>
      </w:r>
    </w:p>
    <w:p w14:paraId="76E768A2" w14:textId="77777777" w:rsidR="00014248" w:rsidRDefault="00014248" w:rsidP="00014248">
      <w:r>
        <w:rPr>
          <w:rFonts w:hint="eastAsia"/>
        </w:rPr>
        <w:t>五、</w:t>
      </w:r>
      <w:r>
        <w:t>E</w:t>
      </w:r>
      <w:r>
        <w:t>公司</w:t>
      </w:r>
    </w:p>
    <w:p w14:paraId="26A6120E" w14:textId="77777777" w:rsidR="00014248" w:rsidRDefault="00014248" w:rsidP="00014248">
      <w:r>
        <w:t>1</w:t>
      </w:r>
      <w:r>
        <w:t>、企业发展简况分析</w:t>
      </w:r>
    </w:p>
    <w:p w14:paraId="4C0F58A9" w14:textId="77777777" w:rsidR="00014248" w:rsidRDefault="00014248" w:rsidP="00014248">
      <w:r>
        <w:t>2</w:t>
      </w:r>
      <w:r>
        <w:t>、企业经营情况分析</w:t>
      </w:r>
    </w:p>
    <w:p w14:paraId="03C9205E" w14:textId="77777777" w:rsidR="00014248" w:rsidRDefault="00014248" w:rsidP="00014248">
      <w:r>
        <w:t>3</w:t>
      </w:r>
      <w:r>
        <w:t>、企业主要产品分析</w:t>
      </w:r>
    </w:p>
    <w:p w14:paraId="55EB68E0" w14:textId="77777777" w:rsidR="00014248" w:rsidRDefault="00014248" w:rsidP="00014248">
      <w:r>
        <w:t>4</w:t>
      </w:r>
      <w:r>
        <w:t>、企业发展战略分析</w:t>
      </w:r>
    </w:p>
    <w:p w14:paraId="43233217" w14:textId="77777777" w:rsidR="00014248" w:rsidRDefault="00014248" w:rsidP="00014248">
      <w:r>
        <w:t xml:space="preserve"> </w:t>
      </w:r>
    </w:p>
    <w:p w14:paraId="38457898" w14:textId="77777777" w:rsidR="00014248" w:rsidRPr="00014248" w:rsidRDefault="00014248" w:rsidP="00014248">
      <w:pPr>
        <w:rPr>
          <w:b/>
          <w:bCs/>
        </w:rPr>
      </w:pPr>
      <w:r w:rsidRPr="00014248">
        <w:rPr>
          <w:rFonts w:hint="eastAsia"/>
          <w:b/>
          <w:bCs/>
        </w:rPr>
        <w:t>第八章</w:t>
      </w:r>
      <w:r w:rsidRPr="00014248">
        <w:rPr>
          <w:b/>
          <w:bCs/>
        </w:rPr>
        <w:t xml:space="preserve"> 2020-2026</w:t>
      </w:r>
      <w:r w:rsidRPr="00014248">
        <w:rPr>
          <w:b/>
          <w:bCs/>
        </w:rPr>
        <w:t>年中国渔具行业发展前景预测分析</w:t>
      </w:r>
    </w:p>
    <w:p w14:paraId="5C3029B2" w14:textId="77777777" w:rsidR="00014248" w:rsidRDefault="00014248" w:rsidP="00014248">
      <w:r>
        <w:rPr>
          <w:rFonts w:hint="eastAsia"/>
        </w:rPr>
        <w:t>第一节</w:t>
      </w:r>
      <w:r>
        <w:t xml:space="preserve"> 2020-2026</w:t>
      </w:r>
      <w:r>
        <w:t>年中国渔具行业发展趋势</w:t>
      </w:r>
    </w:p>
    <w:p w14:paraId="3EBC80A2" w14:textId="77777777" w:rsidR="00014248" w:rsidRDefault="00014248" w:rsidP="00014248">
      <w:r>
        <w:rPr>
          <w:rFonts w:hint="eastAsia"/>
        </w:rPr>
        <w:t>一、渔具行业市场规模预测</w:t>
      </w:r>
    </w:p>
    <w:p w14:paraId="609FA110" w14:textId="77777777" w:rsidR="00014248" w:rsidRDefault="00014248" w:rsidP="00014248">
      <w:r>
        <w:rPr>
          <w:rFonts w:hint="eastAsia"/>
        </w:rPr>
        <w:t>二、渔具行业产品结构预测</w:t>
      </w:r>
    </w:p>
    <w:p w14:paraId="66F2D753" w14:textId="77777777" w:rsidR="00014248" w:rsidRDefault="00014248" w:rsidP="00014248">
      <w:r>
        <w:rPr>
          <w:rFonts w:hint="eastAsia"/>
        </w:rPr>
        <w:lastRenderedPageBreak/>
        <w:t>三、渔具行业企业数量预测</w:t>
      </w:r>
    </w:p>
    <w:p w14:paraId="0D3B764E" w14:textId="77777777" w:rsidR="00014248" w:rsidRDefault="00014248" w:rsidP="00014248">
      <w:r>
        <w:rPr>
          <w:rFonts w:hint="eastAsia"/>
        </w:rPr>
        <w:t>第二节</w:t>
      </w:r>
      <w:r>
        <w:t xml:space="preserve"> 2020-2026</w:t>
      </w:r>
      <w:r>
        <w:t>年渔具行业投资特性分析</w:t>
      </w:r>
    </w:p>
    <w:p w14:paraId="3D363812" w14:textId="77777777" w:rsidR="00014248" w:rsidRDefault="00014248" w:rsidP="00014248">
      <w:r>
        <w:rPr>
          <w:rFonts w:hint="eastAsia"/>
        </w:rPr>
        <w:t>一、渔具行业进入壁垒分析</w:t>
      </w:r>
    </w:p>
    <w:p w14:paraId="6411EB0B" w14:textId="77777777" w:rsidR="00014248" w:rsidRDefault="00014248" w:rsidP="00014248">
      <w:r>
        <w:rPr>
          <w:rFonts w:hint="eastAsia"/>
        </w:rPr>
        <w:t>二、渔具行业投资风险分析</w:t>
      </w:r>
    </w:p>
    <w:p w14:paraId="1E730367" w14:textId="77777777" w:rsidR="00014248" w:rsidRDefault="00014248" w:rsidP="00014248">
      <w:r>
        <w:rPr>
          <w:rFonts w:hint="eastAsia"/>
        </w:rPr>
        <w:t>第三节</w:t>
      </w:r>
      <w:r>
        <w:t xml:space="preserve"> 2020-2026</w:t>
      </w:r>
      <w:r>
        <w:t>年渔具行业投资潜力与建议</w:t>
      </w:r>
    </w:p>
    <w:p w14:paraId="3D564A4E" w14:textId="77777777" w:rsidR="00014248" w:rsidRDefault="00014248" w:rsidP="00014248">
      <w:r>
        <w:rPr>
          <w:rFonts w:hint="eastAsia"/>
        </w:rPr>
        <w:t>一、渔具行业投资机会剖析</w:t>
      </w:r>
    </w:p>
    <w:p w14:paraId="326D5B8B" w14:textId="77777777" w:rsidR="00014248" w:rsidRDefault="00014248" w:rsidP="00014248">
      <w:r>
        <w:rPr>
          <w:rFonts w:hint="eastAsia"/>
        </w:rPr>
        <w:t>二、渔具行业营销策略分析</w:t>
      </w:r>
    </w:p>
    <w:p w14:paraId="58CF69EC" w14:textId="285DA8BB" w:rsidR="00461311" w:rsidRDefault="00014248" w:rsidP="00014248">
      <w:r>
        <w:rPr>
          <w:rFonts w:hint="eastAsia"/>
        </w:rPr>
        <w:t>三、渔具行业投资建议</w:t>
      </w:r>
    </w:p>
    <w:sectPr w:rsidR="004613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7E0"/>
    <w:rsid w:val="00014248"/>
    <w:rsid w:val="001F57E0"/>
    <w:rsid w:val="00461311"/>
    <w:rsid w:val="00943F1F"/>
    <w:rsid w:val="00BA04B7"/>
    <w:rsid w:val="00D41301"/>
    <w:rsid w:val="00FC1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9865A"/>
  <w15:chartTrackingRefBased/>
  <w15:docId w15:val="{23B06FA2-C67A-4A9A-B7C8-AB0D4BF22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17</Pages>
  <Words>997</Words>
  <Characters>5683</Characters>
  <Application>Microsoft Office Word</Application>
  <DocSecurity>0</DocSecurity>
  <Lines>47</Lines>
  <Paragraphs>13</Paragraphs>
  <ScaleCrop>false</ScaleCrop>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6</cp:revision>
  <dcterms:created xsi:type="dcterms:W3CDTF">2020-03-27T07:47:00Z</dcterms:created>
  <dcterms:modified xsi:type="dcterms:W3CDTF">2020-03-27T11:25:00Z</dcterms:modified>
</cp:coreProperties>
</file>