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0F93C" w14:textId="77777777" w:rsidR="008F3A73" w:rsidRPr="008F3A73" w:rsidRDefault="008F3A73" w:rsidP="008F3A73">
      <w:pPr>
        <w:rPr>
          <w:b/>
          <w:bCs/>
        </w:rPr>
      </w:pPr>
      <w:r w:rsidRPr="008F3A73">
        <w:rPr>
          <w:rFonts w:hint="eastAsia"/>
          <w:b/>
          <w:bCs/>
        </w:rPr>
        <w:t>原来我国的咨询行业起源于</w:t>
      </w:r>
      <w:r w:rsidRPr="008F3A73">
        <w:rPr>
          <w:b/>
          <w:bCs/>
        </w:rPr>
        <w:t>2000</w:t>
      </w:r>
      <w:r w:rsidRPr="008F3A73">
        <w:rPr>
          <w:b/>
          <w:bCs/>
        </w:rPr>
        <w:t>多年前的春秋战国时期</w:t>
      </w:r>
    </w:p>
    <w:p w14:paraId="40F6552E" w14:textId="77777777" w:rsidR="008F3A73" w:rsidRPr="008F3A73" w:rsidRDefault="008F3A73" w:rsidP="008F3A73">
      <w:pPr>
        <w:rPr>
          <w:b/>
          <w:bCs/>
        </w:rPr>
      </w:pPr>
      <w:r w:rsidRPr="008F3A73">
        <w:rPr>
          <w:b/>
          <w:bCs/>
        </w:rPr>
        <w:t>1</w:t>
      </w:r>
      <w:r w:rsidRPr="008F3A73">
        <w:rPr>
          <w:b/>
          <w:bCs/>
        </w:rPr>
        <w:t>、</w:t>
      </w:r>
      <w:r w:rsidRPr="008F3A73">
        <w:rPr>
          <w:b/>
          <w:bCs/>
        </w:rPr>
        <w:t xml:space="preserve"> </w:t>
      </w:r>
      <w:r w:rsidRPr="008F3A73">
        <w:rPr>
          <w:b/>
          <w:bCs/>
        </w:rPr>
        <w:t>行业概述</w:t>
      </w:r>
    </w:p>
    <w:p w14:paraId="452E8C25" w14:textId="77777777" w:rsidR="008F3A73" w:rsidRDefault="008F3A73" w:rsidP="008F3A73">
      <w:r>
        <w:rPr>
          <w:rFonts w:hint="eastAsia"/>
        </w:rPr>
        <w:t>管理咨询是帮助企业和企业家，通过解决管理和经营问题，鉴别和抓住新机会，强化学习和实施变革以实现企业目标的一种独立的，专业性的咨询服务。它是由具有丰富经营管理知识和经验的专家，深入到企业现场，与企业管理人员密切配合，运用各种科学方法，找出经营管理上存在的主要问题，进行定量和定性分析，查明产生问题的原因，提出切实可行的改善方案并执导实施，以谋求企业坚实发展的一种改善企业经营管理的服务。</w:t>
      </w:r>
    </w:p>
    <w:p w14:paraId="25C33764" w14:textId="77777777" w:rsidR="008F3A73" w:rsidRPr="008F3A73" w:rsidRDefault="008F3A73" w:rsidP="008F3A73">
      <w:pPr>
        <w:rPr>
          <w:b/>
          <w:bCs/>
        </w:rPr>
      </w:pPr>
      <w:r w:rsidRPr="008F3A73">
        <w:rPr>
          <w:rFonts w:hint="eastAsia"/>
          <w:b/>
          <w:bCs/>
        </w:rPr>
        <w:t>相关报告：北京普华有策信息咨询有限公司《</w:t>
      </w:r>
      <w:r w:rsidRPr="008F3A73">
        <w:rPr>
          <w:b/>
          <w:bCs/>
        </w:rPr>
        <w:t>2020-2026</w:t>
      </w:r>
      <w:r w:rsidRPr="008F3A73">
        <w:rPr>
          <w:b/>
          <w:bCs/>
        </w:rPr>
        <w:t>年中国管理咨询行业发展现状与趋势分析报告》</w:t>
      </w:r>
    </w:p>
    <w:p w14:paraId="1C96EC34" w14:textId="67EB17C7" w:rsidR="00723865" w:rsidRDefault="00723865" w:rsidP="008F3A73">
      <w:r>
        <w:rPr>
          <w:noProof/>
        </w:rPr>
        <w:drawing>
          <wp:inline distT="0" distB="0" distL="0" distR="0" wp14:anchorId="40FC2AF3" wp14:editId="1A86F1D7">
            <wp:extent cx="5274310" cy="28460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846070"/>
                    </a:xfrm>
                    <a:prstGeom prst="rect">
                      <a:avLst/>
                    </a:prstGeom>
                  </pic:spPr>
                </pic:pic>
              </a:graphicData>
            </a:graphic>
          </wp:inline>
        </w:drawing>
      </w:r>
    </w:p>
    <w:p w14:paraId="4D30C9E6" w14:textId="355F1AE1" w:rsidR="008F3A73" w:rsidRDefault="008F3A73" w:rsidP="008F3A73">
      <w:r>
        <w:rPr>
          <w:rFonts w:hint="eastAsia"/>
        </w:rPr>
        <w:t>我国企业整体经营管理水平不高，管理资源匮乏，这已是不争的事实。这种状况客观上为管理咨询业的发展带来了广阔发展前景及市场潜力。尽管有一些不利因素，但我国管理咨询经过二十多年的发展，还是获得了长足的进步，产生了些有能力向企业提供高层次管理咨询服务的管理咨询公司。这些公司数目不多，且聚集在北京、上海、深圳人才汇集的三地。其咨询人员一般来自企业的管理层，具有很高的素质，对现代企业管理有深入的研究和丰富的经验，他们的咨询建议相对于国际管理机构来说更切合中国企业的实际情况，因而受到了企业</w:t>
      </w:r>
      <w:r>
        <w:rPr>
          <w:rFonts w:hint="eastAsia"/>
        </w:rPr>
        <w:lastRenderedPageBreak/>
        <w:t>界的欢迎，树立了良好的口碑。</w:t>
      </w:r>
    </w:p>
    <w:p w14:paraId="63BE5CD6" w14:textId="77777777" w:rsidR="008F3A73" w:rsidRPr="008F3A73" w:rsidRDefault="008F3A73" w:rsidP="008F3A73">
      <w:pPr>
        <w:rPr>
          <w:b/>
          <w:bCs/>
        </w:rPr>
      </w:pPr>
      <w:r w:rsidRPr="008F3A73">
        <w:rPr>
          <w:b/>
          <w:bCs/>
        </w:rPr>
        <w:t>2</w:t>
      </w:r>
      <w:r w:rsidRPr="008F3A73">
        <w:rPr>
          <w:b/>
          <w:bCs/>
        </w:rPr>
        <w:t>、</w:t>
      </w:r>
      <w:r w:rsidRPr="008F3A73">
        <w:rPr>
          <w:b/>
          <w:bCs/>
        </w:rPr>
        <w:t xml:space="preserve"> </w:t>
      </w:r>
      <w:r w:rsidRPr="008F3A73">
        <w:rPr>
          <w:b/>
          <w:bCs/>
        </w:rPr>
        <w:t>行业发展历程</w:t>
      </w:r>
    </w:p>
    <w:p w14:paraId="18FC673E" w14:textId="77777777" w:rsidR="008F3A73" w:rsidRDefault="008F3A73" w:rsidP="008F3A73">
      <w:r>
        <w:rPr>
          <w:rFonts w:hint="eastAsia"/>
        </w:rPr>
        <w:t>在西方，伴随管理理论的研究与发展，咨询的产生和发展一直是推动管理理论发展和创新的动力。诸多管理咨询的先驱们在为企业提供咨询服务的同时，也推动了管理学理论的不断发展，如科学管理之父泰勒、甘特等，这些咨询师顾问们以企业的实际需求为己任，与企业主之间的关系是平等的契约式的“商业”关系。由此，造就了西方咨询业的百年繁荣。</w:t>
      </w:r>
    </w:p>
    <w:p w14:paraId="261185C6" w14:textId="3E2D1266" w:rsidR="008F3A73" w:rsidRDefault="008F3A73" w:rsidP="008F3A73">
      <w:r>
        <w:rPr>
          <w:rFonts w:hint="eastAsia"/>
        </w:rPr>
        <w:t>我国的咨询行业最早起源于春秋战国时期，该时期的门客、谋士、军师、智囊这些颇有些许咨询顾问性质的称谓不绝于耳。拿门客来说，在李平教授所著《春秋战国门客文化与秦汉致用文艺观》中，“‘门客’的人生目标是求富贵、取尊荣、建不朽之功业，他们的路径是通过‘依附’某个主子，手段是将自身‘工具化’，达成豢养与被豢养的关系。”在先秦群雄争霸时代，有些门客不仅要求主子给予较高的物质待遇，甚至追求与主子建立精神上的“知己”关系，得到“国士无双”的尊重，这才肯为之效忠卖命。先秦门客的流品芜杂，既有破落的贵族子弟，也有不甘于贫贱的底层游民。他们共同的特点是在礼崩乐坏的乱世中追求自身价值的实现。他们有些人毫无原则，如苏秦、张仪、商鞅，哪一套能获得人主的青睐便使出哪一套。这种智力服务，延伸到近代，产生了许多策划大师，但是，中国的咨询业由于这种行业的先天不足与文化土壤的不健全，始终处于“千呼万唤始出来，犹抱琵琶半遮面”的境地。</w:t>
      </w:r>
    </w:p>
    <w:p w14:paraId="0945C504" w14:textId="77777777" w:rsidR="008F3A73" w:rsidRDefault="008F3A73" w:rsidP="008F3A73">
      <w:r>
        <w:rPr>
          <w:rFonts w:hint="eastAsia"/>
        </w:rPr>
        <w:t>我国现代咨询业起始于改革开发后的</w:t>
      </w:r>
      <w:r>
        <w:t xml:space="preserve"> 20 </w:t>
      </w:r>
      <w:r>
        <w:t>世纪</w:t>
      </w:r>
      <w:r>
        <w:t xml:space="preserve"> 80 </w:t>
      </w:r>
      <w:r>
        <w:t>年代中后期，尽管咨询业在中国已经存在了近</w:t>
      </w:r>
      <w:r>
        <w:t xml:space="preserve"> 30 </w:t>
      </w:r>
      <w:r>
        <w:t>多年，但是在</w:t>
      </w:r>
      <w:r>
        <w:t xml:space="preserve"> 20 </w:t>
      </w:r>
      <w:r>
        <w:t>世纪</w:t>
      </w:r>
      <w:r>
        <w:t xml:space="preserve"> 90 </w:t>
      </w:r>
      <w:r>
        <w:t>年代以前，咨询更多地被人们理解为为企业提供</w:t>
      </w:r>
      <w:r>
        <w:t>“</w:t>
      </w:r>
      <w:r>
        <w:t>策划</w:t>
      </w:r>
      <w:r>
        <w:t>”</w:t>
      </w:r>
      <w:r>
        <w:t>、</w:t>
      </w:r>
      <w:r>
        <w:t>“</w:t>
      </w:r>
      <w:r>
        <w:t>点子</w:t>
      </w:r>
      <w:r>
        <w:t>”</w:t>
      </w:r>
      <w:r>
        <w:t>之类的主意，企业很难接受花费巨额的咨询费用寻求管理上面的改善。这也和东、西方人寻求建议的方式不同有关。尽管西方人每当有重大的事情进行决策时，也会向别人寻求帮助，但是西方人不同于东方人，东方人首先想到的是自己的亲朋好友，而西方人是去寻求与自己没有直接利益关系，只有</w:t>
      </w:r>
      <w:r>
        <w:t>“</w:t>
      </w:r>
      <w:r>
        <w:t>共同契约</w:t>
      </w:r>
      <w:r>
        <w:t>”</w:t>
      </w:r>
      <w:r>
        <w:t>关系的人的帮助，如律师、顾问等。真正意义</w:t>
      </w:r>
      <w:r>
        <w:lastRenderedPageBreak/>
        <w:t>上的管</w:t>
      </w:r>
      <w:r>
        <w:rPr>
          <w:rFonts w:hint="eastAsia"/>
        </w:rPr>
        <w:t>理咨询在国内的发展只有</w:t>
      </w:r>
      <w:r>
        <w:t xml:space="preserve"> 20 </w:t>
      </w:r>
      <w:r>
        <w:t>年左右的时间。特别是</w:t>
      </w:r>
      <w:r>
        <w:t xml:space="preserve"> 1992 </w:t>
      </w:r>
      <w:r>
        <w:t>年以后，跨国公司纷纷进入中国，把管理咨询这一新鲜事物也带入了国内。中国的企业看到跨国公司不断需求咨询公司的帮助后，才逐渐认识到管理咨询对企业的作用，并逐步接受了这个新鲜事物。</w:t>
      </w:r>
    </w:p>
    <w:p w14:paraId="54A3D3E3" w14:textId="77777777" w:rsidR="008F3A73" w:rsidRDefault="008F3A73" w:rsidP="008F3A73">
      <w:r>
        <w:rPr>
          <w:rFonts w:hint="eastAsia"/>
        </w:rPr>
        <w:t>综观我国咨询业近</w:t>
      </w:r>
      <w:r>
        <w:t xml:space="preserve"> 20 </w:t>
      </w:r>
      <w:r>
        <w:t>年的发展历程，主要可以划分为以下三个阶段：</w:t>
      </w:r>
    </w:p>
    <w:p w14:paraId="2C049677" w14:textId="77777777" w:rsidR="008F3A73" w:rsidRDefault="008F3A73" w:rsidP="008F3A73">
      <w:r>
        <w:rPr>
          <w:rFonts w:hint="eastAsia"/>
        </w:rPr>
        <w:t>初日照高林：计划经济体制下的咨询业</w:t>
      </w:r>
    </w:p>
    <w:p w14:paraId="470D1564" w14:textId="77777777" w:rsidR="008F3A73" w:rsidRDefault="008F3A73" w:rsidP="008F3A73">
      <w:r>
        <w:rPr>
          <w:rFonts w:hint="eastAsia"/>
        </w:rPr>
        <w:t>我国咨询业的发展首先起源于政府创办咨询企业，主要集中在投资、科技和财务咨询领域。</w:t>
      </w:r>
    </w:p>
    <w:p w14:paraId="5BFA8614" w14:textId="77777777" w:rsidR="008F3A73" w:rsidRDefault="008F3A73" w:rsidP="008F3A73">
      <w:r>
        <w:rPr>
          <w:rFonts w:hint="eastAsia"/>
        </w:rPr>
        <w:t>在</w:t>
      </w:r>
      <w:r>
        <w:t xml:space="preserve"> 20 </w:t>
      </w:r>
      <w:r>
        <w:t>世纪</w:t>
      </w:r>
      <w:r>
        <w:t xml:space="preserve"> 80 </w:t>
      </w:r>
      <w:r>
        <w:t>年代中期，为了有效地调整国家产业结构，解决瓶颈产业和建立合格的价格体系，原国家计划委会系统在全国创立了</w:t>
      </w:r>
      <w:r>
        <w:t>“</w:t>
      </w:r>
      <w:r>
        <w:t>投资咨询</w:t>
      </w:r>
      <w:r>
        <w:t>”</w:t>
      </w:r>
      <w:r>
        <w:t>和建设</w:t>
      </w:r>
      <w:r>
        <w:t>“</w:t>
      </w:r>
      <w:r>
        <w:t>工程咨询</w:t>
      </w:r>
      <w:r>
        <w:t>”</w:t>
      </w:r>
      <w:r>
        <w:t>公司，以期实现国家投资决策的科学化和工程建设的合理化；为了推动科技成果转化，原国家科委和中国科协系统在全国创办和扶持了一批</w:t>
      </w:r>
      <w:r>
        <w:t>“</w:t>
      </w:r>
      <w:r>
        <w:t>科技咨询</w:t>
      </w:r>
      <w:r>
        <w:t>”</w:t>
      </w:r>
      <w:r>
        <w:t>企业；为推动企业财务会计咨询的社会化，以及会计、审计、评估工作的社会中介化，国家财政系统在各地创立了</w:t>
      </w:r>
      <w:r>
        <w:t>“</w:t>
      </w:r>
      <w:r>
        <w:t>财务会计咨询</w:t>
      </w:r>
      <w:r>
        <w:t>”</w:t>
      </w:r>
      <w:r>
        <w:t>公司和</w:t>
      </w:r>
      <w:r>
        <w:t>“</w:t>
      </w:r>
      <w:r>
        <w:t>会计师事务所</w:t>
      </w:r>
      <w:r>
        <w:t>”</w:t>
      </w:r>
      <w:r>
        <w:t>。其中比较典型的咨询公司是中国企业联合会。从</w:t>
      </w:r>
      <w:r>
        <w:t xml:space="preserve"> 1980 </w:t>
      </w:r>
      <w:r>
        <w:t>年开始，由中国企业管理协会牵头</w:t>
      </w:r>
      <w:r>
        <w:rPr>
          <w:rFonts w:hint="eastAsia"/>
        </w:rPr>
        <w:t>，通过学习与引进国外管理咨询的理论与方法，结合中国的国情及企业的实际情况，开展企业管理咨询。</w:t>
      </w:r>
    </w:p>
    <w:p w14:paraId="34F6848F" w14:textId="77777777" w:rsidR="008F3A73" w:rsidRDefault="008F3A73" w:rsidP="008F3A73">
      <w:r>
        <w:rPr>
          <w:rFonts w:hint="eastAsia"/>
        </w:rPr>
        <w:t>一地鸡毛：转轨时期的咨询业</w:t>
      </w:r>
    </w:p>
    <w:p w14:paraId="70482CE0" w14:textId="77777777" w:rsidR="008F3A73" w:rsidRDefault="008F3A73" w:rsidP="008F3A73">
      <w:r>
        <w:rPr>
          <w:rFonts w:hint="eastAsia"/>
        </w:rPr>
        <w:t>在</w:t>
      </w:r>
      <w:r>
        <w:t xml:space="preserve"> 20 </w:t>
      </w:r>
      <w:r>
        <w:t>世纪</w:t>
      </w:r>
      <w:r>
        <w:t xml:space="preserve"> 80 </w:t>
      </w:r>
      <w:r>
        <w:t>年代末，市场出现了一些信息咨询公司，尽管这些公司的运作是非规范和非市场化的，但其出现让人们领悟到了信息的价值。进入</w:t>
      </w:r>
      <w:r>
        <w:t xml:space="preserve"> 20 </w:t>
      </w:r>
      <w:r>
        <w:t>世纪</w:t>
      </w:r>
      <w:r>
        <w:t xml:space="preserve"> 90</w:t>
      </w:r>
      <w:r>
        <w:t>年代，我国经济开始向市场化方向发展，一批外资和国内私营</w:t>
      </w:r>
      <w:r>
        <w:t>“</w:t>
      </w:r>
      <w:r>
        <w:t>信息咨询</w:t>
      </w:r>
      <w:r>
        <w:t>”</w:t>
      </w:r>
      <w:r>
        <w:t>公司和</w:t>
      </w:r>
      <w:r>
        <w:t>“</w:t>
      </w:r>
      <w:r>
        <w:t>市场调查</w:t>
      </w:r>
      <w:r>
        <w:t>”</w:t>
      </w:r>
      <w:r>
        <w:t>公司开始在市场经济进程中涌现，并为企业提供规范化的服务。由于当时中国刚刚开始实行市场经济，相当多的企业对市场了解有限，这些信息公司的出现满足了企业当时渴望了解市场、了解竞争对手的愿望。当时很多信息公司采用最原始的手段一家家地去搜集信息，再把这些信息加以编辑，以同样的方式免费</w:t>
      </w:r>
      <w:r>
        <w:rPr>
          <w:rFonts w:hint="eastAsia"/>
        </w:rPr>
        <w:t>地送出去，而他们获得的收益主要是来自广告，这其中最为典型的就是“慧</w:t>
      </w:r>
      <w:r>
        <w:rPr>
          <w:rFonts w:hint="eastAsia"/>
        </w:rPr>
        <w:lastRenderedPageBreak/>
        <w:t>聪商情”。</w:t>
      </w:r>
    </w:p>
    <w:p w14:paraId="1BEE7FCB" w14:textId="77777777" w:rsidR="008F3A73" w:rsidRDefault="008F3A73" w:rsidP="008F3A73">
      <w:r>
        <w:rPr>
          <w:rFonts w:hint="eastAsia"/>
        </w:rPr>
        <w:t>在这个阶段，也出现了很有中国特色的“点子公司”、“策划公司”。由于国内企业面对刚刚开放的市场显得手足无措，总是试图寻找占领市场的“灵丹妙药”，“点子公司”等在这个阶段也就应运而生了。特别是</w:t>
      </w:r>
      <w:r>
        <w:t xml:space="preserve"> 1992 </w:t>
      </w:r>
      <w:r>
        <w:t>年，北京的何阳一个</w:t>
      </w:r>
      <w:r>
        <w:t>“</w:t>
      </w:r>
      <w:r>
        <w:t>点子</w:t>
      </w:r>
      <w:r>
        <w:t>”</w:t>
      </w:r>
      <w:r>
        <w:t>卖了</w:t>
      </w:r>
      <w:r>
        <w:t xml:space="preserve"> 40 </w:t>
      </w:r>
      <w:r>
        <w:t>万元，被媒体炒得沸沸扬扬，加之紧随其后的</w:t>
      </w:r>
      <w:r>
        <w:t>“</w:t>
      </w:r>
      <w:r>
        <w:t>点子公司</w:t>
      </w:r>
      <w:r>
        <w:t>”</w:t>
      </w:r>
      <w:r>
        <w:t>和几本宣传</w:t>
      </w:r>
      <w:r>
        <w:t>“</w:t>
      </w:r>
      <w:r>
        <w:t>点子</w:t>
      </w:r>
      <w:r>
        <w:t>”</w:t>
      </w:r>
      <w:r>
        <w:t>的畅销书，让</w:t>
      </w:r>
      <w:r>
        <w:t>“</w:t>
      </w:r>
      <w:r>
        <w:t>点子公司</w:t>
      </w:r>
      <w:r>
        <w:t>”</w:t>
      </w:r>
      <w:r>
        <w:t>着实红火了一把。但是</w:t>
      </w:r>
      <w:r>
        <w:t>“</w:t>
      </w:r>
      <w:r>
        <w:t>点子</w:t>
      </w:r>
      <w:r>
        <w:t>”</w:t>
      </w:r>
      <w:r>
        <w:t>只注重短期效应的炒作，不能从根本上改变企业的管理，所以这类公司的出现往往是昙花一现。</w:t>
      </w:r>
    </w:p>
    <w:p w14:paraId="27A9504F" w14:textId="77777777" w:rsidR="008F3A73" w:rsidRDefault="008F3A73" w:rsidP="008F3A73">
      <w:r>
        <w:rPr>
          <w:rFonts w:hint="eastAsia"/>
        </w:rPr>
        <w:t>风正一帆悬：市场经济下的管理咨询</w:t>
      </w:r>
    </w:p>
    <w:p w14:paraId="257ABE11" w14:textId="77777777" w:rsidR="008F3A73" w:rsidRDefault="008F3A73" w:rsidP="008F3A73">
      <w:r>
        <w:t xml:space="preserve">20 </w:t>
      </w:r>
      <w:r>
        <w:t>世纪</w:t>
      </w:r>
      <w:r>
        <w:t xml:space="preserve"> 90 </w:t>
      </w:r>
      <w:r>
        <w:t>年代初期，我国信息咨询业开始进入起步发展阶段，一些信息咨询公司已经脱颖而出，在市场调研、数据采集方面确立起自己的优势，但是我国的管理咨询业仍处于初级发展阶段。</w:t>
      </w:r>
    </w:p>
    <w:p w14:paraId="70DA6412" w14:textId="77777777" w:rsidR="008F3A73" w:rsidRDefault="008F3A73" w:rsidP="008F3A73">
      <w:r>
        <w:rPr>
          <w:rFonts w:hint="eastAsia"/>
        </w:rPr>
        <w:t>时至</w:t>
      </w:r>
      <w:r>
        <w:t xml:space="preserve"> 20 </w:t>
      </w:r>
      <w:r>
        <w:t>世纪</w:t>
      </w:r>
      <w:r>
        <w:t xml:space="preserve"> 90 </w:t>
      </w:r>
      <w:r>
        <w:t>年代中期，随着我国明确提出实行市场经济，企业越来越感到市场压力。面对残酷的市场竞争，企业不得不寻求外部的帮助，特别是在市场营销方面和企业管理方面。最先进入这个领域的是由来自各个高等院校的教师组成的管理咨询队伍。但是，中国市场巨大的发展潜力也吸引着越来越多的国际管理咨询公司登陆抢滩。从</w:t>
      </w:r>
      <w:r>
        <w:t xml:space="preserve"> 90 </w:t>
      </w:r>
      <w:r>
        <w:t>年代初期开始，国外的管理咨询公司开始进入中国的咨询市场。</w:t>
      </w:r>
    </w:p>
    <w:p w14:paraId="053DF4D6" w14:textId="77777777" w:rsidR="008F3A73" w:rsidRDefault="008F3A73" w:rsidP="008F3A73">
      <w:r>
        <w:rPr>
          <w:rFonts w:hint="eastAsia"/>
        </w:rPr>
        <w:t>随着近几年，国外管理咨询公司在中国市场攻城掠地，中国企业也已经开始接受了“付费为企业进行管理咨询”的做法，中国管理咨询的市场正在逐渐走向规范和成熟。尽管这些国际著名咨询公司刚刚进入中国时，经常会犯一些生搬硬套不适合中国国情的西方经典和经验的错误，但是不可否认，这些著名咨询公司先进的理性知识、丰富的经验、数据库、案例库、知识库、严格的执业操守规范和项目管理程序等都给国内咨询公司带来了耳目一新的感觉，这些都是国内的咨询公司所无法比拟的。有一段时间，国内的媒体和咨询界特别热衷于宣传</w:t>
      </w:r>
      <w:r>
        <w:rPr>
          <w:rFonts w:hint="eastAsia"/>
        </w:rPr>
        <w:lastRenderedPageBreak/>
        <w:t>“麦肯锡兵败实达”的事例，但另一个方面，通过这次事件使众多国人和企业认识了管理咨询。</w:t>
      </w:r>
    </w:p>
    <w:p w14:paraId="34E6779B" w14:textId="77777777" w:rsidR="008F3A73" w:rsidRDefault="008F3A73" w:rsidP="008F3A73">
      <w:r>
        <w:rPr>
          <w:rFonts w:hint="eastAsia"/>
        </w:rPr>
        <w:t>因此，在某种程度上可以说这些国外的咨询公司推动了整个中国咨询业和咨询市场的发展，国人在认识麦肯锡、安达信等公司的时候，渐渐也接受了管理咨询，从此管理咨询业告别“点子”时代，进入专业化发展阶段。正是由于这些国外咨询公司的市场开拓使中国企业意识到管理咨询的作用和价值。从而带动了一大批国内咨询企业的成长。</w:t>
      </w:r>
    </w:p>
    <w:p w14:paraId="08874230" w14:textId="77777777" w:rsidR="008F3A73" w:rsidRPr="008F3A73" w:rsidRDefault="008F3A73" w:rsidP="008F3A73">
      <w:pPr>
        <w:rPr>
          <w:b/>
          <w:bCs/>
        </w:rPr>
      </w:pPr>
      <w:r w:rsidRPr="008F3A73">
        <w:rPr>
          <w:b/>
          <w:bCs/>
        </w:rPr>
        <w:t>3</w:t>
      </w:r>
      <w:r w:rsidRPr="008F3A73">
        <w:rPr>
          <w:b/>
          <w:bCs/>
        </w:rPr>
        <w:t>、行业现状</w:t>
      </w:r>
    </w:p>
    <w:p w14:paraId="4802ECDA" w14:textId="77777777" w:rsidR="008F3A73" w:rsidRDefault="008F3A73" w:rsidP="008F3A73">
      <w:r>
        <w:rPr>
          <w:rFonts w:hint="eastAsia"/>
        </w:rPr>
        <w:t>自中国第一家咨询公司</w:t>
      </w:r>
      <w:r>
        <w:t xml:space="preserve"> 1981 </w:t>
      </w:r>
      <w:r>
        <w:t>年成立以来，中国咨询市场的开发、培育和自我增长已经进入了一个飞速发展阶段。目前从事管理咨询的企业有</w:t>
      </w:r>
      <w:r>
        <w:t xml:space="preserve"> 1 </w:t>
      </w:r>
      <w:r>
        <w:t>万多家，专业咨询人员近</w:t>
      </w:r>
      <w:r>
        <w:t xml:space="preserve"> 20 </w:t>
      </w:r>
      <w:r>
        <w:t>万人，并成长起一批规模较大、资信好的管理咨询机构。中国当前面临加快转变经济发展方式、调整产业结构的重任。从企业层面看，越来越激烈的市场竞争使中国各类企业产生了对优化自身管理、改善自身的战略、组织和业务结构等的客观需求。</w:t>
      </w:r>
    </w:p>
    <w:p w14:paraId="334530A0" w14:textId="77777777" w:rsidR="008F3A73" w:rsidRDefault="008F3A73" w:rsidP="008F3A73">
      <w:r>
        <w:rPr>
          <w:rFonts w:hint="eastAsia"/>
        </w:rPr>
        <w:t>从中美两国咨询行业发展对比来看，中国与美国差距很大，美国咨询业收入占</w:t>
      </w:r>
      <w:r>
        <w:t xml:space="preserve"> GDP </w:t>
      </w:r>
      <w:r>
        <w:t>的</w:t>
      </w:r>
      <w:r>
        <w:t xml:space="preserve"> 1.2%</w:t>
      </w:r>
      <w:r>
        <w:t>左右，中国只占</w:t>
      </w:r>
      <w:r>
        <w:t xml:space="preserve"> 0.2%</w:t>
      </w:r>
      <w:r>
        <w:t>左右。</w:t>
      </w:r>
      <w:r>
        <w:t xml:space="preserve"> </w:t>
      </w:r>
      <w:r>
        <w:t>美国咨询业已进入成熟期，中国还处于成长初期，发展空间巨大。管理咨询是以</w:t>
      </w:r>
      <w:r>
        <w:t xml:space="preserve"> </w:t>
      </w:r>
      <w:r>
        <w:t>知识为基础的专业化服务行业，在促进经济增长和企业健康发展方面发挥着越来</w:t>
      </w:r>
      <w:r>
        <w:t xml:space="preserve"> </w:t>
      </w:r>
      <w:r>
        <w:t>越重要的作用。</w:t>
      </w:r>
    </w:p>
    <w:p w14:paraId="00674445" w14:textId="77777777" w:rsidR="008F3A73" w:rsidRDefault="008F3A73" w:rsidP="008F3A73">
      <w:r>
        <w:rPr>
          <w:rFonts w:hint="eastAsia"/>
        </w:rPr>
        <w:t>国内咨询行业地理分布呈现出东强西弱、南强北弱特点。从实际需求看，浙江、江苏、广东、山东等经济发的地区企业为咨询市场需求的主力军，占全国咨询服务的八成以上，体现出智力集中化，这也与东部经济发达的情况吻合。</w:t>
      </w:r>
    </w:p>
    <w:p w14:paraId="14B2ABE3" w14:textId="77777777" w:rsidR="008F3A73" w:rsidRDefault="008F3A73" w:rsidP="008F3A73">
      <w:r>
        <w:rPr>
          <w:rFonts w:hint="eastAsia"/>
        </w:rPr>
        <w:t>在西方发达国家，管理咨询已成为企业特别是中小企业实现管理创新、提高竞争力的重要助推力量。世界</w:t>
      </w:r>
      <w:r>
        <w:t xml:space="preserve"> 500 </w:t>
      </w:r>
      <w:r>
        <w:t>强企业都多次接受过管理咨询服务，</w:t>
      </w:r>
      <w:r>
        <w:t>50%</w:t>
      </w:r>
      <w:r>
        <w:t>以上企业拥有自己长期合作的著名咨询机构。而当前中国企业特别是广大中小企业</w:t>
      </w:r>
      <w:r>
        <w:t>“</w:t>
      </w:r>
      <w:r>
        <w:t>技术落后，管理更落后</w:t>
      </w:r>
      <w:r>
        <w:t>”</w:t>
      </w:r>
      <w:r>
        <w:t>的局面还没有彻</w:t>
      </w:r>
      <w:r>
        <w:lastRenderedPageBreak/>
        <w:t>底改变，普遍存在内部管理薄弱、管理水平不高的问题，</w:t>
      </w:r>
      <w:r>
        <w:t>80%</w:t>
      </w:r>
      <w:r>
        <w:t>左右的亏损企业源于管理不善。</w:t>
      </w:r>
    </w:p>
    <w:p w14:paraId="2578EC60" w14:textId="77777777" w:rsidR="008F3A73" w:rsidRDefault="008F3A73" w:rsidP="008F3A73">
      <w:r>
        <w:rPr>
          <w:rFonts w:hint="eastAsia"/>
        </w:rPr>
        <w:t>实际上，近年来越来越多的中国企业在发展中不断得到管理咨询的支持。深圳华为有几十家国内外咨询企业为其长期服务，海尔集团、中国移动和中国石油等大企业也多次聘请国内外管理咨询机构为其服务。</w:t>
      </w:r>
    </w:p>
    <w:p w14:paraId="2B10D69B" w14:textId="77777777" w:rsidR="008F3A73" w:rsidRDefault="008F3A73" w:rsidP="008F3A73">
      <w:r>
        <w:rPr>
          <w:rFonts w:hint="eastAsia"/>
        </w:rPr>
        <w:t>伴随着中国企业对管理咨询认知度的提高和需求的旺盛，北京、上海、广州、深圳等地一批优秀的本土管理咨询公司逐步形成了符合中国企业的理论和方法，具备了与跨国管理咨询公司进行竞争的实力，已经能够独立为内地大型企业提供全面优质的管理咨询服务。</w:t>
      </w:r>
    </w:p>
    <w:p w14:paraId="4005B90C" w14:textId="77777777" w:rsidR="008F3A73" w:rsidRPr="008F3A73" w:rsidRDefault="008F3A73" w:rsidP="008F3A73">
      <w:pPr>
        <w:rPr>
          <w:b/>
          <w:bCs/>
        </w:rPr>
      </w:pPr>
      <w:r w:rsidRPr="008F3A73">
        <w:rPr>
          <w:b/>
          <w:bCs/>
        </w:rPr>
        <w:t>4</w:t>
      </w:r>
      <w:r w:rsidRPr="008F3A73">
        <w:rPr>
          <w:b/>
          <w:bCs/>
        </w:rPr>
        <w:t>、行业竞争加剧，无核心竞争力逐步退出市场</w:t>
      </w:r>
    </w:p>
    <w:p w14:paraId="3698D8CD" w14:textId="77777777" w:rsidR="008F3A73" w:rsidRDefault="008F3A73" w:rsidP="008F3A73">
      <w:r>
        <w:rPr>
          <w:rFonts w:hint="eastAsia"/>
        </w:rPr>
        <w:t>随着中国经济的不断发展和市场竞争日益激烈，国内企业</w:t>
      </w:r>
      <w:r>
        <w:t xml:space="preserve"> </w:t>
      </w:r>
      <w:r>
        <w:t>对管理咨询的需求也增长迅速，未来国内管理咨询业的发展空间十分广阔。管理咨询行业是适应产业</w:t>
      </w:r>
      <w:r>
        <w:t xml:space="preserve"> </w:t>
      </w:r>
      <w:r>
        <w:t>发展的必然选择。管理咨询行业不但为其他企事业单位提供有力的支撑和保障，</w:t>
      </w:r>
      <w:r>
        <w:t xml:space="preserve"> </w:t>
      </w:r>
      <w:r>
        <w:t>本身也是一个人才知识密集型产业，是第三产业的重要组成部分，也是世界各国</w:t>
      </w:r>
      <w:r>
        <w:t xml:space="preserve"> </w:t>
      </w:r>
      <w:r>
        <w:t>争相发展的重要产业之一，已经成为衡量一个国家经济发达程度和未来经济实力</w:t>
      </w:r>
      <w:r>
        <w:t xml:space="preserve"> </w:t>
      </w:r>
      <w:r>
        <w:t>的重要标准。当前我国正大力推进产业转型，努力建设知识密集、环境友好型经济，而管理咨询业作为一个能大量吸纳高学历、高素质人才的知识密集型行业，</w:t>
      </w:r>
      <w:r>
        <w:t xml:space="preserve"> </w:t>
      </w:r>
      <w:r>
        <w:t>从事的是一项</w:t>
      </w:r>
      <w:r>
        <w:rPr>
          <w:rFonts w:hint="eastAsia"/>
        </w:rPr>
        <w:t>智力活动，无需投入很多物质资源，不产生任何污染，属于高端生产性服务业和绿色环保产业，符合当前我国转变经济增长方式，提高经济增长质量的发展要求。</w:t>
      </w:r>
    </w:p>
    <w:p w14:paraId="20C20957" w14:textId="36058AA1" w:rsidR="008F3A73" w:rsidRDefault="008F3A73" w:rsidP="008F3A73">
      <w:r>
        <w:rPr>
          <w:rFonts w:hint="eastAsia"/>
        </w:rPr>
        <w:t>近些年，随着信息技术的发展，客户对从互联网上获取信息更加方便，从而掌握知识的速度越来越快，所以咨询师和客户之间的知识差距在越来越缩小。因此，管理咨询公司间对客户资源的竞争更加激烈。同时，由于人力成本的逐渐提高，各公司对优秀人才的争夺也越来越激烈。</w:t>
      </w:r>
      <w:r>
        <w:t xml:space="preserve"> </w:t>
      </w:r>
      <w:r>
        <w:t>如前所述，管理咨询的进入门槛虽然比较低，但要形成自己的核心竞争力，获得足够的客户认可度，是非常难的。相信随着管理咨询在国内的发展，行业进入壁垒会逐渐提高，</w:t>
      </w:r>
      <w:r>
        <w:lastRenderedPageBreak/>
        <w:t>这是由于有核心竞争力的管理咨询公司争取了绝大多数的客户和市场，导致很多小公司的退出。未来管理咨询业的竞争更加激</w:t>
      </w:r>
      <w:r>
        <w:rPr>
          <w:rFonts w:hint="eastAsia"/>
        </w:rPr>
        <w:t>烈，部分中小管理咨询公司将逐渐退出市场，这也导致行业进入壁垒逐渐提高。</w:t>
      </w:r>
    </w:p>
    <w:p w14:paraId="0DA41DFB" w14:textId="624E4DC6" w:rsidR="00F45A22" w:rsidRPr="00F45A22" w:rsidRDefault="00F45A22" w:rsidP="008F3A73">
      <w:pPr>
        <w:rPr>
          <w:rFonts w:hint="eastAsia"/>
          <w:b/>
        </w:rPr>
      </w:pPr>
      <w:r w:rsidRPr="00F45A22">
        <w:rPr>
          <w:rFonts w:hint="eastAsia"/>
          <w:b/>
        </w:rPr>
        <w:t>报告架构导图：</w:t>
      </w:r>
      <w:bookmarkStart w:id="0" w:name="_GoBack"/>
      <w:bookmarkEnd w:id="0"/>
    </w:p>
    <w:p w14:paraId="78D2C013" w14:textId="019D06A2" w:rsidR="00663321" w:rsidRDefault="00F45A22" w:rsidP="008F3A73">
      <w:pPr>
        <w:rPr>
          <w:rFonts w:hint="eastAsia"/>
        </w:rPr>
      </w:pPr>
      <w:r>
        <w:rPr>
          <w:noProof/>
        </w:rPr>
        <w:drawing>
          <wp:inline distT="0" distB="0" distL="0" distR="0" wp14:anchorId="55D849C0" wp14:editId="5E9FDD9C">
            <wp:extent cx="5274310" cy="3738485"/>
            <wp:effectExtent l="0" t="0" r="2540" b="0"/>
            <wp:docPr id="2" name="图片 2" descr="C:\Users\13911702652\AppData\Local\Microsoft\Windows\INetCacheContent.Word\2020-2026年中国管理咨询行业发展现状与趋势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管理咨询行业发展现状与趋势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738485"/>
                    </a:xfrm>
                    <a:prstGeom prst="rect">
                      <a:avLst/>
                    </a:prstGeom>
                    <a:noFill/>
                    <a:ln>
                      <a:noFill/>
                    </a:ln>
                  </pic:spPr>
                </pic:pic>
              </a:graphicData>
            </a:graphic>
          </wp:inline>
        </w:drawing>
      </w:r>
    </w:p>
    <w:p w14:paraId="4EED126A" w14:textId="77777777" w:rsidR="008F3A73" w:rsidRPr="008F3A73" w:rsidRDefault="008F3A73" w:rsidP="008F3A73">
      <w:pPr>
        <w:rPr>
          <w:b/>
          <w:bCs/>
        </w:rPr>
      </w:pPr>
      <w:r w:rsidRPr="008F3A73">
        <w:rPr>
          <w:rFonts w:hint="eastAsia"/>
          <w:b/>
          <w:bCs/>
        </w:rPr>
        <w:t>目录</w:t>
      </w:r>
    </w:p>
    <w:p w14:paraId="77E8551B" w14:textId="77777777" w:rsidR="008F3A73" w:rsidRPr="008F3A73" w:rsidRDefault="008F3A73" w:rsidP="008F3A73">
      <w:pPr>
        <w:rPr>
          <w:b/>
          <w:bCs/>
        </w:rPr>
      </w:pPr>
      <w:r w:rsidRPr="008F3A73">
        <w:rPr>
          <w:rFonts w:hint="eastAsia"/>
          <w:b/>
          <w:bCs/>
        </w:rPr>
        <w:t>第一章</w:t>
      </w:r>
      <w:r w:rsidRPr="008F3A73">
        <w:rPr>
          <w:b/>
          <w:bCs/>
        </w:rPr>
        <w:t xml:space="preserve"> </w:t>
      </w:r>
      <w:r w:rsidRPr="008F3A73">
        <w:rPr>
          <w:b/>
          <w:bCs/>
        </w:rPr>
        <w:t>管理咨询行业相关概述</w:t>
      </w:r>
    </w:p>
    <w:p w14:paraId="2715DC87" w14:textId="77777777" w:rsidR="008F3A73" w:rsidRDefault="008F3A73" w:rsidP="008F3A73">
      <w:r>
        <w:rPr>
          <w:rFonts w:hint="eastAsia"/>
        </w:rPr>
        <w:t>第一节</w:t>
      </w:r>
      <w:r>
        <w:t xml:space="preserve"> </w:t>
      </w:r>
      <w:r>
        <w:t>咨询业</w:t>
      </w:r>
    </w:p>
    <w:p w14:paraId="0CB9FA4B" w14:textId="77777777" w:rsidR="008F3A73" w:rsidRDefault="008F3A73" w:rsidP="008F3A73">
      <w:r>
        <w:rPr>
          <w:rFonts w:hint="eastAsia"/>
        </w:rPr>
        <w:t>一、咨询业范围界定</w:t>
      </w:r>
    </w:p>
    <w:p w14:paraId="55C3BB27" w14:textId="77777777" w:rsidR="008F3A73" w:rsidRDefault="008F3A73" w:rsidP="008F3A73">
      <w:r>
        <w:rPr>
          <w:rFonts w:hint="eastAsia"/>
        </w:rPr>
        <w:t>二、咨询业业务范畴</w:t>
      </w:r>
    </w:p>
    <w:p w14:paraId="50EFB1F1" w14:textId="77777777" w:rsidR="008F3A73" w:rsidRDefault="008F3A73" w:rsidP="008F3A73">
      <w:r>
        <w:rPr>
          <w:rFonts w:hint="eastAsia"/>
        </w:rPr>
        <w:t>三、中国咨询业发展历程</w:t>
      </w:r>
    </w:p>
    <w:p w14:paraId="168A3E2C" w14:textId="77777777" w:rsidR="008F3A73" w:rsidRDefault="008F3A73" w:rsidP="008F3A73">
      <w:r>
        <w:rPr>
          <w:rFonts w:hint="eastAsia"/>
        </w:rPr>
        <w:t>第二节</w:t>
      </w:r>
      <w:r>
        <w:t xml:space="preserve"> </w:t>
      </w:r>
      <w:r>
        <w:t>管理咨询业阐述</w:t>
      </w:r>
    </w:p>
    <w:p w14:paraId="507FECBC" w14:textId="77777777" w:rsidR="008F3A73" w:rsidRDefault="008F3A73" w:rsidP="008F3A73">
      <w:r>
        <w:rPr>
          <w:rFonts w:hint="eastAsia"/>
        </w:rPr>
        <w:t>一、管理咨询的特点分析</w:t>
      </w:r>
    </w:p>
    <w:p w14:paraId="56A9BE77" w14:textId="77777777" w:rsidR="008F3A73" w:rsidRDefault="008F3A73" w:rsidP="008F3A73">
      <w:r>
        <w:rPr>
          <w:rFonts w:hint="eastAsia"/>
        </w:rPr>
        <w:t>二、管理咨询主要业务分析</w:t>
      </w:r>
    </w:p>
    <w:p w14:paraId="48FCB0B9" w14:textId="77777777" w:rsidR="008F3A73" w:rsidRDefault="008F3A73" w:rsidP="008F3A73">
      <w:r>
        <w:lastRenderedPageBreak/>
        <w:t>1</w:t>
      </w:r>
      <w:r>
        <w:t>、专注于制造业的实务咨询与培训</w:t>
      </w:r>
    </w:p>
    <w:p w14:paraId="21148CB7" w14:textId="77777777" w:rsidR="008F3A73" w:rsidRDefault="008F3A73" w:rsidP="008F3A73">
      <w:r>
        <w:t>2</w:t>
      </w:r>
      <w:r>
        <w:t>、丰富制造业背景的团队</w:t>
      </w:r>
    </w:p>
    <w:p w14:paraId="2C67045A" w14:textId="77777777" w:rsidR="008F3A73" w:rsidRDefault="008F3A73" w:rsidP="008F3A73">
      <w:r>
        <w:t>3</w:t>
      </w:r>
      <w:r>
        <w:t>、紧贴制造业研发课程</w:t>
      </w:r>
    </w:p>
    <w:p w14:paraId="071EA932" w14:textId="77777777" w:rsidR="008F3A73" w:rsidRDefault="008F3A73" w:rsidP="008F3A73">
      <w:r>
        <w:t>4</w:t>
      </w:r>
      <w:r>
        <w:t>、丰富的制造型公司案例库</w:t>
      </w:r>
    </w:p>
    <w:p w14:paraId="3E4D94FE" w14:textId="77777777" w:rsidR="008F3A73" w:rsidRDefault="008F3A73" w:rsidP="008F3A73">
      <w:r>
        <w:t xml:space="preserve"> </w:t>
      </w:r>
    </w:p>
    <w:p w14:paraId="4159A618" w14:textId="77777777" w:rsidR="008F3A73" w:rsidRPr="008F3A73" w:rsidRDefault="008F3A73" w:rsidP="008F3A73">
      <w:pPr>
        <w:rPr>
          <w:b/>
          <w:bCs/>
        </w:rPr>
      </w:pPr>
      <w:r w:rsidRPr="008F3A73">
        <w:rPr>
          <w:rFonts w:hint="eastAsia"/>
          <w:b/>
          <w:bCs/>
        </w:rPr>
        <w:t>第二章</w:t>
      </w:r>
      <w:r w:rsidRPr="008F3A73">
        <w:rPr>
          <w:b/>
          <w:bCs/>
        </w:rPr>
        <w:t xml:space="preserve"> 2015-2019</w:t>
      </w:r>
      <w:r w:rsidRPr="008F3A73">
        <w:rPr>
          <w:b/>
          <w:bCs/>
        </w:rPr>
        <w:t>年全球管理咨询行业运行形势分析</w:t>
      </w:r>
    </w:p>
    <w:p w14:paraId="2745CE0C" w14:textId="77777777" w:rsidR="008F3A73" w:rsidRDefault="008F3A73" w:rsidP="008F3A73">
      <w:r>
        <w:rPr>
          <w:rFonts w:hint="eastAsia"/>
        </w:rPr>
        <w:t>第一节</w:t>
      </w:r>
      <w:r>
        <w:t xml:space="preserve"> 2015-2019</w:t>
      </w:r>
      <w:r>
        <w:t>年世界咨询业发展概况</w:t>
      </w:r>
    </w:p>
    <w:p w14:paraId="3BFE6858" w14:textId="77777777" w:rsidR="008F3A73" w:rsidRDefault="008F3A73" w:rsidP="008F3A73">
      <w:r>
        <w:rPr>
          <w:rFonts w:hint="eastAsia"/>
        </w:rPr>
        <w:t>第二节</w:t>
      </w:r>
      <w:r>
        <w:t xml:space="preserve"> 2015-2019</w:t>
      </w:r>
      <w:r>
        <w:t>年全球管理咨询行业综述</w:t>
      </w:r>
    </w:p>
    <w:p w14:paraId="29F5C479" w14:textId="77777777" w:rsidR="008F3A73" w:rsidRDefault="008F3A73" w:rsidP="008F3A73">
      <w:r>
        <w:rPr>
          <w:rFonts w:hint="eastAsia"/>
        </w:rPr>
        <w:t>一、全球管理咨询行业特点分析</w:t>
      </w:r>
    </w:p>
    <w:p w14:paraId="547F1AE4" w14:textId="77777777" w:rsidR="008F3A73" w:rsidRDefault="008F3A73" w:rsidP="008F3A73">
      <w:r>
        <w:rPr>
          <w:rFonts w:hint="eastAsia"/>
        </w:rPr>
        <w:t>二、全球管理咨询市场分析</w:t>
      </w:r>
    </w:p>
    <w:p w14:paraId="2B377ADD" w14:textId="77777777" w:rsidR="008F3A73" w:rsidRDefault="008F3A73" w:rsidP="008F3A73">
      <w:r>
        <w:rPr>
          <w:rFonts w:hint="eastAsia"/>
        </w:rPr>
        <w:t>三、全球主要行业管理咨询分析</w:t>
      </w:r>
    </w:p>
    <w:p w14:paraId="0A71488E" w14:textId="77777777" w:rsidR="008F3A73" w:rsidRDefault="008F3A73" w:rsidP="008F3A73">
      <w:r>
        <w:rPr>
          <w:rFonts w:hint="eastAsia"/>
        </w:rPr>
        <w:t>第三节</w:t>
      </w:r>
      <w:r>
        <w:t xml:space="preserve"> 2015-2019</w:t>
      </w:r>
      <w:r>
        <w:t>年全球主要国家管理咨询行业发展状况分析</w:t>
      </w:r>
    </w:p>
    <w:p w14:paraId="36F92203" w14:textId="77777777" w:rsidR="008F3A73" w:rsidRDefault="008F3A73" w:rsidP="008F3A73">
      <w:r>
        <w:rPr>
          <w:rFonts w:hint="eastAsia"/>
        </w:rPr>
        <w:t>一、美国</w:t>
      </w:r>
    </w:p>
    <w:p w14:paraId="0E9AB04C" w14:textId="77777777" w:rsidR="008F3A73" w:rsidRDefault="008F3A73" w:rsidP="008F3A73">
      <w:r>
        <w:rPr>
          <w:rFonts w:hint="eastAsia"/>
        </w:rPr>
        <w:t>二、日本</w:t>
      </w:r>
    </w:p>
    <w:p w14:paraId="5F6A19F7" w14:textId="77777777" w:rsidR="008F3A73" w:rsidRDefault="008F3A73" w:rsidP="008F3A73">
      <w:r>
        <w:rPr>
          <w:rFonts w:hint="eastAsia"/>
        </w:rPr>
        <w:t>三、英国</w:t>
      </w:r>
    </w:p>
    <w:p w14:paraId="04730814" w14:textId="77777777" w:rsidR="008F3A73" w:rsidRDefault="008F3A73" w:rsidP="008F3A73">
      <w:r>
        <w:rPr>
          <w:rFonts w:hint="eastAsia"/>
        </w:rPr>
        <w:t>第四节</w:t>
      </w:r>
      <w:r>
        <w:t xml:space="preserve"> 2020-2026</w:t>
      </w:r>
      <w:r>
        <w:t>年全球管理咨询行业发展趋势分析</w:t>
      </w:r>
    </w:p>
    <w:p w14:paraId="4C099798" w14:textId="77777777" w:rsidR="008F3A73" w:rsidRDefault="008F3A73" w:rsidP="008F3A73">
      <w:r>
        <w:t xml:space="preserve"> </w:t>
      </w:r>
    </w:p>
    <w:p w14:paraId="27098221" w14:textId="77777777" w:rsidR="008F3A73" w:rsidRPr="008F3A73" w:rsidRDefault="008F3A73" w:rsidP="008F3A73">
      <w:pPr>
        <w:rPr>
          <w:b/>
          <w:bCs/>
        </w:rPr>
      </w:pPr>
      <w:r w:rsidRPr="008F3A73">
        <w:rPr>
          <w:rFonts w:hint="eastAsia"/>
          <w:b/>
          <w:bCs/>
        </w:rPr>
        <w:t>第三章</w:t>
      </w:r>
      <w:r w:rsidRPr="008F3A73">
        <w:rPr>
          <w:b/>
          <w:bCs/>
        </w:rPr>
        <w:t xml:space="preserve"> 2015-2019</w:t>
      </w:r>
      <w:r w:rsidRPr="008F3A73">
        <w:rPr>
          <w:b/>
          <w:bCs/>
        </w:rPr>
        <w:t>年中国管理咨询行业运行环境解析</w:t>
      </w:r>
    </w:p>
    <w:p w14:paraId="32D1F2A6" w14:textId="77777777" w:rsidR="008F3A73" w:rsidRDefault="008F3A73" w:rsidP="008F3A73">
      <w:r>
        <w:rPr>
          <w:rFonts w:hint="eastAsia"/>
        </w:rPr>
        <w:t>第一节</w:t>
      </w:r>
      <w:r>
        <w:t xml:space="preserve"> 2015-2019</w:t>
      </w:r>
      <w:r>
        <w:t>年中国宏观经济环境分析</w:t>
      </w:r>
    </w:p>
    <w:p w14:paraId="3B5688CC" w14:textId="77777777" w:rsidR="008F3A73" w:rsidRDefault="008F3A73" w:rsidP="008F3A73">
      <w:r>
        <w:rPr>
          <w:rFonts w:hint="eastAsia"/>
        </w:rPr>
        <w:t>第二节</w:t>
      </w:r>
      <w:r>
        <w:t xml:space="preserve"> 2015-2019</w:t>
      </w:r>
      <w:r>
        <w:t>年中国管理咨询业政策环境分析</w:t>
      </w:r>
    </w:p>
    <w:p w14:paraId="01CAC052" w14:textId="77777777" w:rsidR="008F3A73" w:rsidRDefault="008F3A73" w:rsidP="008F3A73">
      <w:r>
        <w:rPr>
          <w:rFonts w:hint="eastAsia"/>
        </w:rPr>
        <w:t>一、我国咨询业政策演变</w:t>
      </w:r>
    </w:p>
    <w:p w14:paraId="5A40C4D5" w14:textId="77777777" w:rsidR="008F3A73" w:rsidRDefault="008F3A73" w:rsidP="008F3A73">
      <w:r>
        <w:rPr>
          <w:rFonts w:hint="eastAsia"/>
        </w:rPr>
        <w:t>二、我国咨询业政策特点</w:t>
      </w:r>
    </w:p>
    <w:p w14:paraId="01CBFE52" w14:textId="77777777" w:rsidR="008F3A73" w:rsidRDefault="008F3A73" w:rsidP="008F3A73">
      <w:r>
        <w:rPr>
          <w:rFonts w:hint="eastAsia"/>
        </w:rPr>
        <w:t>三、现有咨询业政策存在的问题</w:t>
      </w:r>
    </w:p>
    <w:p w14:paraId="09E8393A" w14:textId="77777777" w:rsidR="008F3A73" w:rsidRDefault="008F3A73" w:rsidP="008F3A73">
      <w:r>
        <w:rPr>
          <w:rFonts w:hint="eastAsia"/>
        </w:rPr>
        <w:lastRenderedPageBreak/>
        <w:t>第三节</w:t>
      </w:r>
      <w:r>
        <w:t xml:space="preserve"> 2015-2019</w:t>
      </w:r>
      <w:r>
        <w:t>年中国管理咨询业技术环境分析</w:t>
      </w:r>
    </w:p>
    <w:p w14:paraId="2CE82AB5" w14:textId="77777777" w:rsidR="008F3A73" w:rsidRDefault="008F3A73" w:rsidP="008F3A73">
      <w:r>
        <w:t xml:space="preserve"> </w:t>
      </w:r>
    </w:p>
    <w:p w14:paraId="61BB3AE8" w14:textId="77777777" w:rsidR="008F3A73" w:rsidRPr="008F3A73" w:rsidRDefault="008F3A73" w:rsidP="008F3A73">
      <w:pPr>
        <w:rPr>
          <w:b/>
          <w:bCs/>
        </w:rPr>
      </w:pPr>
      <w:r w:rsidRPr="008F3A73">
        <w:rPr>
          <w:rFonts w:hint="eastAsia"/>
          <w:b/>
          <w:bCs/>
        </w:rPr>
        <w:t>第四章</w:t>
      </w:r>
      <w:r w:rsidRPr="008F3A73">
        <w:rPr>
          <w:b/>
          <w:bCs/>
        </w:rPr>
        <w:t xml:space="preserve"> 2015-2019</w:t>
      </w:r>
      <w:r w:rsidRPr="008F3A73">
        <w:rPr>
          <w:b/>
          <w:bCs/>
        </w:rPr>
        <w:t>年中国咨询业整体运行态势分析</w:t>
      </w:r>
    </w:p>
    <w:p w14:paraId="66CFCD14" w14:textId="77777777" w:rsidR="008F3A73" w:rsidRDefault="008F3A73" w:rsidP="008F3A73">
      <w:r>
        <w:rPr>
          <w:rFonts w:hint="eastAsia"/>
        </w:rPr>
        <w:t>第一节</w:t>
      </w:r>
      <w:r>
        <w:t xml:space="preserve"> 2015-2019</w:t>
      </w:r>
      <w:r>
        <w:t>年中国咨询业运行总况</w:t>
      </w:r>
    </w:p>
    <w:p w14:paraId="4CFB64E9" w14:textId="77777777" w:rsidR="008F3A73" w:rsidRDefault="008F3A73" w:rsidP="008F3A73">
      <w:r>
        <w:rPr>
          <w:rFonts w:hint="eastAsia"/>
        </w:rPr>
        <w:t>一、中国咨询业方兴未艾</w:t>
      </w:r>
    </w:p>
    <w:p w14:paraId="635B2705" w14:textId="77777777" w:rsidR="008F3A73" w:rsidRDefault="008F3A73" w:rsidP="008F3A73">
      <w:r>
        <w:rPr>
          <w:rFonts w:hint="eastAsia"/>
        </w:rPr>
        <w:t>二、中国信息咨询外资利用现状</w:t>
      </w:r>
    </w:p>
    <w:p w14:paraId="3AF4C5A1" w14:textId="77777777" w:rsidR="008F3A73" w:rsidRDefault="008F3A73" w:rsidP="008F3A73">
      <w:r>
        <w:rPr>
          <w:rFonts w:hint="eastAsia"/>
        </w:rPr>
        <w:t>三、咨询业是中国公司整体的缩影</w:t>
      </w:r>
    </w:p>
    <w:p w14:paraId="5B4E9105" w14:textId="77777777" w:rsidR="008F3A73" w:rsidRDefault="008F3A73" w:rsidP="008F3A73">
      <w:r>
        <w:rPr>
          <w:rFonts w:hint="eastAsia"/>
        </w:rPr>
        <w:t>四、洋咨询业在中国</w:t>
      </w:r>
    </w:p>
    <w:p w14:paraId="701E5D5B" w14:textId="77777777" w:rsidR="008F3A73" w:rsidRDefault="008F3A73" w:rsidP="008F3A73">
      <w:r>
        <w:rPr>
          <w:rFonts w:hint="eastAsia"/>
        </w:rPr>
        <w:t>五、国际咨询业看好中国这片市场</w:t>
      </w:r>
    </w:p>
    <w:p w14:paraId="57F06584" w14:textId="77777777" w:rsidR="008F3A73" w:rsidRDefault="008F3A73" w:rsidP="008F3A73">
      <w:r>
        <w:rPr>
          <w:rFonts w:hint="eastAsia"/>
        </w:rPr>
        <w:t>第二节</w:t>
      </w:r>
      <w:r>
        <w:t xml:space="preserve"> 2015-2019</w:t>
      </w:r>
      <w:r>
        <w:t>年中国咨询业市场运行综述</w:t>
      </w:r>
    </w:p>
    <w:p w14:paraId="3C7363BA" w14:textId="77777777" w:rsidR="008F3A73" w:rsidRDefault="008F3A73" w:rsidP="008F3A73">
      <w:r>
        <w:rPr>
          <w:rFonts w:hint="eastAsia"/>
        </w:rPr>
        <w:t>一、总体市场规模</w:t>
      </w:r>
    </w:p>
    <w:p w14:paraId="31C5AA31" w14:textId="77777777" w:rsidR="008F3A73" w:rsidRDefault="008F3A73" w:rsidP="008F3A73">
      <w:r>
        <w:rPr>
          <w:rFonts w:hint="eastAsia"/>
        </w:rPr>
        <w:t>二、市场容量分析</w:t>
      </w:r>
    </w:p>
    <w:p w14:paraId="071EE88E" w14:textId="77777777" w:rsidR="008F3A73" w:rsidRDefault="008F3A73" w:rsidP="008F3A73">
      <w:r>
        <w:rPr>
          <w:rFonts w:hint="eastAsia"/>
        </w:rPr>
        <w:t>三、咨询机构分析</w:t>
      </w:r>
    </w:p>
    <w:p w14:paraId="47CC3F64" w14:textId="77777777" w:rsidR="008F3A73" w:rsidRDefault="008F3A73" w:rsidP="008F3A73">
      <w:r>
        <w:rPr>
          <w:rFonts w:hint="eastAsia"/>
        </w:rPr>
        <w:t>四、从业人员情况</w:t>
      </w:r>
    </w:p>
    <w:p w14:paraId="01A8B4D3" w14:textId="77777777" w:rsidR="008F3A73" w:rsidRDefault="008F3A73" w:rsidP="008F3A73">
      <w:r>
        <w:rPr>
          <w:rFonts w:hint="eastAsia"/>
        </w:rPr>
        <w:t>五、咨询服务收费情况分析</w:t>
      </w:r>
    </w:p>
    <w:p w14:paraId="402DBFCB" w14:textId="77777777" w:rsidR="008F3A73" w:rsidRDefault="008F3A73" w:rsidP="008F3A73">
      <w:r>
        <w:rPr>
          <w:rFonts w:hint="eastAsia"/>
        </w:rPr>
        <w:t>第三节</w:t>
      </w:r>
      <w:r>
        <w:t xml:space="preserve"> 2015-2019</w:t>
      </w:r>
      <w:r>
        <w:t>年中国咨询业的思考</w:t>
      </w:r>
    </w:p>
    <w:p w14:paraId="3623B0FB" w14:textId="77777777" w:rsidR="008F3A73" w:rsidRDefault="008F3A73" w:rsidP="008F3A73">
      <w:r>
        <w:t xml:space="preserve"> </w:t>
      </w:r>
    </w:p>
    <w:p w14:paraId="12495126" w14:textId="77777777" w:rsidR="008F3A73" w:rsidRPr="008F3A73" w:rsidRDefault="008F3A73" w:rsidP="008F3A73">
      <w:pPr>
        <w:rPr>
          <w:b/>
          <w:bCs/>
        </w:rPr>
      </w:pPr>
      <w:r w:rsidRPr="008F3A73">
        <w:rPr>
          <w:rFonts w:hint="eastAsia"/>
          <w:b/>
          <w:bCs/>
        </w:rPr>
        <w:t>第五章</w:t>
      </w:r>
      <w:r w:rsidRPr="008F3A73">
        <w:rPr>
          <w:b/>
          <w:bCs/>
        </w:rPr>
        <w:t xml:space="preserve"> 2015-2019</w:t>
      </w:r>
      <w:r w:rsidRPr="008F3A73">
        <w:rPr>
          <w:b/>
          <w:bCs/>
        </w:rPr>
        <w:t>年中国管理咨询行业运行形势分析</w:t>
      </w:r>
    </w:p>
    <w:p w14:paraId="21BAC89E" w14:textId="77777777" w:rsidR="008F3A73" w:rsidRDefault="008F3A73" w:rsidP="008F3A73">
      <w:r>
        <w:rPr>
          <w:rFonts w:hint="eastAsia"/>
        </w:rPr>
        <w:t>第一节</w:t>
      </w:r>
      <w:r>
        <w:t xml:space="preserve"> 2015-2019</w:t>
      </w:r>
      <w:r>
        <w:t>年中国管理咨询行业运行综述</w:t>
      </w:r>
    </w:p>
    <w:p w14:paraId="15AF1684" w14:textId="77777777" w:rsidR="008F3A73" w:rsidRDefault="008F3A73" w:rsidP="008F3A73">
      <w:r>
        <w:rPr>
          <w:rFonts w:hint="eastAsia"/>
        </w:rPr>
        <w:t>一、中国管理咨询行业特点分析</w:t>
      </w:r>
    </w:p>
    <w:p w14:paraId="78FF7382" w14:textId="77777777" w:rsidR="008F3A73" w:rsidRDefault="008F3A73" w:rsidP="008F3A73">
      <w:r>
        <w:rPr>
          <w:rFonts w:hint="eastAsia"/>
        </w:rPr>
        <w:t>二、管理咨询业遭遇“严冬”</w:t>
      </w:r>
    </w:p>
    <w:p w14:paraId="7AFF2CD9" w14:textId="77777777" w:rsidR="008F3A73" w:rsidRDefault="008F3A73" w:rsidP="008F3A73">
      <w:r>
        <w:rPr>
          <w:rFonts w:hint="eastAsia"/>
        </w:rPr>
        <w:t>三、我国管理咨询行业的三喜三优</w:t>
      </w:r>
    </w:p>
    <w:p w14:paraId="2A686CF5" w14:textId="77777777" w:rsidR="008F3A73" w:rsidRDefault="008F3A73" w:rsidP="008F3A73">
      <w:r>
        <w:rPr>
          <w:rFonts w:hint="eastAsia"/>
        </w:rPr>
        <w:t>四、我管理咨询公司运营状况分析</w:t>
      </w:r>
    </w:p>
    <w:p w14:paraId="0328AAAE" w14:textId="77777777" w:rsidR="008F3A73" w:rsidRDefault="008F3A73" w:rsidP="008F3A73">
      <w:r>
        <w:rPr>
          <w:rFonts w:hint="eastAsia"/>
        </w:rPr>
        <w:lastRenderedPageBreak/>
        <w:t>第二节</w:t>
      </w:r>
      <w:r>
        <w:t xml:space="preserve"> 2015-2019</w:t>
      </w:r>
      <w:r>
        <w:t>年中国管理咨询业市场剖析</w:t>
      </w:r>
    </w:p>
    <w:p w14:paraId="4A28871D" w14:textId="77777777" w:rsidR="008F3A73" w:rsidRDefault="008F3A73" w:rsidP="008F3A73">
      <w:r>
        <w:rPr>
          <w:rFonts w:hint="eastAsia"/>
        </w:rPr>
        <w:t>一、中国管理咨询用户需求增长分析</w:t>
      </w:r>
    </w:p>
    <w:p w14:paraId="0FD43C55" w14:textId="77777777" w:rsidR="008F3A73" w:rsidRDefault="008F3A73" w:rsidP="008F3A73">
      <w:r>
        <w:rPr>
          <w:rFonts w:hint="eastAsia"/>
        </w:rPr>
        <w:t>二、管理咨询业需要自我诊治</w:t>
      </w:r>
    </w:p>
    <w:p w14:paraId="5C1B365C" w14:textId="77777777" w:rsidR="008F3A73" w:rsidRDefault="008F3A73" w:rsidP="008F3A73">
      <w:r>
        <w:rPr>
          <w:rFonts w:hint="eastAsia"/>
        </w:rPr>
        <w:t>三、浅谈管理咨询业打造核心竞争力</w:t>
      </w:r>
    </w:p>
    <w:p w14:paraId="1B014B14" w14:textId="77777777" w:rsidR="008F3A73" w:rsidRDefault="008F3A73" w:rsidP="008F3A73">
      <w:r>
        <w:rPr>
          <w:rFonts w:hint="eastAsia"/>
        </w:rPr>
        <w:t>四、中国管理咨询业及其市场营销研究</w:t>
      </w:r>
    </w:p>
    <w:p w14:paraId="1BAA0813" w14:textId="77777777" w:rsidR="008F3A73" w:rsidRDefault="008F3A73" w:rsidP="008F3A73">
      <w:r>
        <w:rPr>
          <w:rFonts w:hint="eastAsia"/>
        </w:rPr>
        <w:t>第三节</w:t>
      </w:r>
      <w:r>
        <w:t xml:space="preserve"> 2015-2019</w:t>
      </w:r>
      <w:r>
        <w:t>年中国管理咨询公司发展中的问题对策建议</w:t>
      </w:r>
    </w:p>
    <w:p w14:paraId="65047127" w14:textId="77777777" w:rsidR="008F3A73" w:rsidRDefault="008F3A73" w:rsidP="008F3A73">
      <w:r>
        <w:rPr>
          <w:rFonts w:hint="eastAsia"/>
        </w:rPr>
        <w:t>一、完善行业规范，加强政府扶持力度</w:t>
      </w:r>
    </w:p>
    <w:p w14:paraId="7675E478" w14:textId="77777777" w:rsidR="008F3A73" w:rsidRDefault="008F3A73" w:rsidP="008F3A73">
      <w:r>
        <w:rPr>
          <w:rFonts w:hint="eastAsia"/>
        </w:rPr>
        <w:t>二、加强对自身队伍的建设</w:t>
      </w:r>
    </w:p>
    <w:p w14:paraId="23CAC0BD" w14:textId="77777777" w:rsidR="008F3A73" w:rsidRDefault="008F3A73" w:rsidP="008F3A73">
      <w:r>
        <w:rPr>
          <w:rFonts w:hint="eastAsia"/>
        </w:rPr>
        <w:t>三、加强信息的收集工作，建立完备的信息数据库</w:t>
      </w:r>
    </w:p>
    <w:p w14:paraId="3450D0ED" w14:textId="77777777" w:rsidR="008F3A73" w:rsidRDefault="008F3A73" w:rsidP="008F3A73">
      <w:r>
        <w:rPr>
          <w:rFonts w:hint="eastAsia"/>
        </w:rPr>
        <w:t>四、加强创新，寻求发展</w:t>
      </w:r>
    </w:p>
    <w:p w14:paraId="1B6BEBC4" w14:textId="77777777" w:rsidR="008F3A73" w:rsidRDefault="008F3A73" w:rsidP="008F3A73">
      <w:r>
        <w:rPr>
          <w:rFonts w:hint="eastAsia"/>
        </w:rPr>
        <w:t>五、提升中国管理咨询公司自身的竞争力应对全球化挑战</w:t>
      </w:r>
    </w:p>
    <w:p w14:paraId="1640859D" w14:textId="77777777" w:rsidR="008F3A73" w:rsidRDefault="008F3A73" w:rsidP="008F3A73">
      <w:r>
        <w:rPr>
          <w:rFonts w:hint="eastAsia"/>
        </w:rPr>
        <w:t>六、加强公众对管理咨询的意识</w:t>
      </w:r>
    </w:p>
    <w:p w14:paraId="44528F7B" w14:textId="77777777" w:rsidR="008F3A73" w:rsidRDefault="008F3A73" w:rsidP="008F3A73">
      <w:r>
        <w:t xml:space="preserve"> </w:t>
      </w:r>
    </w:p>
    <w:p w14:paraId="2E574B69" w14:textId="77777777" w:rsidR="008F3A73" w:rsidRPr="008F3A73" w:rsidRDefault="008F3A73" w:rsidP="008F3A73">
      <w:pPr>
        <w:rPr>
          <w:b/>
          <w:bCs/>
        </w:rPr>
      </w:pPr>
      <w:r w:rsidRPr="008F3A73">
        <w:rPr>
          <w:rFonts w:hint="eastAsia"/>
          <w:b/>
          <w:bCs/>
        </w:rPr>
        <w:t>第六章</w:t>
      </w:r>
      <w:r w:rsidRPr="008F3A73">
        <w:rPr>
          <w:b/>
          <w:bCs/>
        </w:rPr>
        <w:t xml:space="preserve"> 2015-2019</w:t>
      </w:r>
      <w:r w:rsidRPr="008F3A73">
        <w:rPr>
          <w:b/>
          <w:bCs/>
        </w:rPr>
        <w:t>年中国管理咨询行业市场运行走势分析</w:t>
      </w:r>
    </w:p>
    <w:p w14:paraId="65F4B9EF" w14:textId="77777777" w:rsidR="008F3A73" w:rsidRDefault="008F3A73" w:rsidP="008F3A73">
      <w:r>
        <w:rPr>
          <w:rFonts w:hint="eastAsia"/>
        </w:rPr>
        <w:t>第一节</w:t>
      </w:r>
      <w:r>
        <w:t xml:space="preserve"> 2015-2019</w:t>
      </w:r>
      <w:r>
        <w:t>年中国管理咨询服务行业分布情况</w:t>
      </w:r>
    </w:p>
    <w:p w14:paraId="788DE7E7" w14:textId="77777777" w:rsidR="008F3A73" w:rsidRDefault="008F3A73" w:rsidP="008F3A73">
      <w:r>
        <w:rPr>
          <w:rFonts w:hint="eastAsia"/>
        </w:rPr>
        <w:t>一、客户公司划分成四大群体</w:t>
      </w:r>
    </w:p>
    <w:p w14:paraId="77068033" w14:textId="77777777" w:rsidR="008F3A73" w:rsidRDefault="008F3A73" w:rsidP="008F3A73">
      <w:r>
        <w:rPr>
          <w:rFonts w:hint="eastAsia"/>
        </w:rPr>
        <w:t>二、公司规模对采购咨询服务的影响</w:t>
      </w:r>
    </w:p>
    <w:p w14:paraId="4F712B53" w14:textId="77777777" w:rsidR="008F3A73" w:rsidRDefault="008F3A73" w:rsidP="008F3A73">
      <w:r>
        <w:rPr>
          <w:rFonts w:hint="eastAsia"/>
        </w:rPr>
        <w:t>第二节</w:t>
      </w:r>
      <w:r>
        <w:t xml:space="preserve"> </w:t>
      </w:r>
      <w:r>
        <w:t>管理咨询业务类型分布情况</w:t>
      </w:r>
    </w:p>
    <w:p w14:paraId="4397E04D" w14:textId="77777777" w:rsidR="008F3A73" w:rsidRDefault="008F3A73" w:rsidP="008F3A73">
      <w:r>
        <w:rPr>
          <w:rFonts w:hint="eastAsia"/>
        </w:rPr>
        <w:t>第三节</w:t>
      </w:r>
      <w:r>
        <w:t xml:space="preserve"> </w:t>
      </w:r>
      <w:r>
        <w:t>管理咨询行业市场渗透率增长</w:t>
      </w:r>
    </w:p>
    <w:p w14:paraId="3484B8F3" w14:textId="77777777" w:rsidR="008F3A73" w:rsidRDefault="008F3A73" w:rsidP="008F3A73">
      <w:r>
        <w:rPr>
          <w:rFonts w:hint="eastAsia"/>
        </w:rPr>
        <w:t>第四节</w:t>
      </w:r>
      <w:r>
        <w:t xml:space="preserve"> 2015-2019</w:t>
      </w:r>
      <w:r>
        <w:t>年影响中国管理咨询行业市场发展的因素分析</w:t>
      </w:r>
    </w:p>
    <w:p w14:paraId="62B806FC" w14:textId="77777777" w:rsidR="008F3A73" w:rsidRDefault="008F3A73" w:rsidP="008F3A73">
      <w:r>
        <w:t xml:space="preserve"> </w:t>
      </w:r>
    </w:p>
    <w:p w14:paraId="48F0E10A" w14:textId="77777777" w:rsidR="008F3A73" w:rsidRPr="008F3A73" w:rsidRDefault="008F3A73" w:rsidP="008F3A73">
      <w:pPr>
        <w:rPr>
          <w:b/>
          <w:bCs/>
        </w:rPr>
      </w:pPr>
      <w:r w:rsidRPr="008F3A73">
        <w:rPr>
          <w:rFonts w:hint="eastAsia"/>
          <w:b/>
          <w:bCs/>
        </w:rPr>
        <w:t>第七章</w:t>
      </w:r>
      <w:r w:rsidRPr="008F3A73">
        <w:rPr>
          <w:b/>
          <w:bCs/>
        </w:rPr>
        <w:t xml:space="preserve"> 2015-2019</w:t>
      </w:r>
      <w:r w:rsidRPr="008F3A73">
        <w:rPr>
          <w:b/>
          <w:bCs/>
        </w:rPr>
        <w:t>年中国管理咨询行业市场竞争态势分析</w:t>
      </w:r>
    </w:p>
    <w:p w14:paraId="5BF62143" w14:textId="77777777" w:rsidR="008F3A73" w:rsidRDefault="008F3A73" w:rsidP="008F3A73">
      <w:r>
        <w:rPr>
          <w:rFonts w:hint="eastAsia"/>
        </w:rPr>
        <w:t>第一节</w:t>
      </w:r>
      <w:r>
        <w:t xml:space="preserve"> 2015-2019</w:t>
      </w:r>
      <w:r>
        <w:t>年中国咨询业竞争综述</w:t>
      </w:r>
    </w:p>
    <w:p w14:paraId="0C66DF02" w14:textId="77777777" w:rsidR="008F3A73" w:rsidRDefault="008F3A73" w:rsidP="008F3A73">
      <w:r>
        <w:rPr>
          <w:rFonts w:hint="eastAsia"/>
        </w:rPr>
        <w:lastRenderedPageBreak/>
        <w:t>一、本土咨询业竞争力的影响因素与道路探索</w:t>
      </w:r>
    </w:p>
    <w:p w14:paraId="61861722" w14:textId="77777777" w:rsidR="008F3A73" w:rsidRDefault="008F3A73" w:rsidP="008F3A73">
      <w:r>
        <w:rPr>
          <w:rFonts w:hint="eastAsia"/>
        </w:rPr>
        <w:t>二、中国咨询业应对国际竞争的生存空间变革</w:t>
      </w:r>
    </w:p>
    <w:p w14:paraId="70325129" w14:textId="77777777" w:rsidR="008F3A73" w:rsidRDefault="008F3A73" w:rsidP="008F3A73">
      <w:r>
        <w:rPr>
          <w:rFonts w:hint="eastAsia"/>
        </w:rPr>
        <w:t>三、我国咨询业竞争状况的模型化分析</w:t>
      </w:r>
    </w:p>
    <w:p w14:paraId="55607B9E" w14:textId="77777777" w:rsidR="008F3A73" w:rsidRDefault="008F3A73" w:rsidP="008F3A73">
      <w:r>
        <w:rPr>
          <w:rFonts w:hint="eastAsia"/>
        </w:rPr>
        <w:t>第二节</w:t>
      </w:r>
      <w:r>
        <w:t xml:space="preserve"> 2015-2019</w:t>
      </w:r>
      <w:r>
        <w:t>年中国管理咨询行业竞争现状分析</w:t>
      </w:r>
    </w:p>
    <w:p w14:paraId="717341A0" w14:textId="77777777" w:rsidR="008F3A73" w:rsidRDefault="008F3A73" w:rsidP="008F3A73">
      <w:r>
        <w:rPr>
          <w:rFonts w:hint="eastAsia"/>
        </w:rPr>
        <w:t>一、我国管理咨询业的竞争环境</w:t>
      </w:r>
    </w:p>
    <w:p w14:paraId="6DA9802C" w14:textId="77777777" w:rsidR="008F3A73" w:rsidRDefault="008F3A73" w:rsidP="008F3A73">
      <w:r>
        <w:rPr>
          <w:rFonts w:hint="eastAsia"/>
        </w:rPr>
        <w:t>二、中小管理咨询公司应有核心竞争优势</w:t>
      </w:r>
    </w:p>
    <w:p w14:paraId="1AA70B4D" w14:textId="77777777" w:rsidR="008F3A73" w:rsidRDefault="008F3A73" w:rsidP="008F3A73">
      <w:r>
        <w:rPr>
          <w:rFonts w:hint="eastAsia"/>
        </w:rPr>
        <w:t>三、浅谈管理咨询业如何打造核心竞争力</w:t>
      </w:r>
    </w:p>
    <w:p w14:paraId="1569516E" w14:textId="77777777" w:rsidR="008F3A73" w:rsidRDefault="008F3A73" w:rsidP="008F3A73">
      <w:r>
        <w:rPr>
          <w:rFonts w:hint="eastAsia"/>
        </w:rPr>
        <w:t>第三节</w:t>
      </w:r>
      <w:r>
        <w:t xml:space="preserve"> 2015-2019</w:t>
      </w:r>
      <w:r>
        <w:t>年中国管理咨询行业竞争格局分析</w:t>
      </w:r>
    </w:p>
    <w:p w14:paraId="0465B53E" w14:textId="77777777" w:rsidR="008F3A73" w:rsidRDefault="008F3A73" w:rsidP="008F3A73">
      <w:r>
        <w:rPr>
          <w:rFonts w:hint="eastAsia"/>
        </w:rPr>
        <w:t>一、北京</w:t>
      </w:r>
    </w:p>
    <w:p w14:paraId="4CE6BB8D" w14:textId="77777777" w:rsidR="008F3A73" w:rsidRDefault="008F3A73" w:rsidP="008F3A73">
      <w:r>
        <w:rPr>
          <w:rFonts w:hint="eastAsia"/>
        </w:rPr>
        <w:t>二、上海</w:t>
      </w:r>
    </w:p>
    <w:p w14:paraId="4AB5FA9F" w14:textId="77777777" w:rsidR="008F3A73" w:rsidRDefault="008F3A73" w:rsidP="008F3A73">
      <w:r>
        <w:rPr>
          <w:rFonts w:hint="eastAsia"/>
        </w:rPr>
        <w:t>三、广州</w:t>
      </w:r>
    </w:p>
    <w:p w14:paraId="425C7CE7" w14:textId="77777777" w:rsidR="008F3A73" w:rsidRDefault="008F3A73" w:rsidP="008F3A73">
      <w:r>
        <w:rPr>
          <w:rFonts w:hint="eastAsia"/>
        </w:rPr>
        <w:t>四、深圳</w:t>
      </w:r>
    </w:p>
    <w:p w14:paraId="71308D45" w14:textId="77777777" w:rsidR="008F3A73" w:rsidRDefault="008F3A73" w:rsidP="008F3A73">
      <w:r>
        <w:rPr>
          <w:rFonts w:hint="eastAsia"/>
        </w:rPr>
        <w:t>第四节</w:t>
      </w:r>
      <w:r>
        <w:t xml:space="preserve"> 2015-2019</w:t>
      </w:r>
      <w:r>
        <w:t>年中国管理咨询业竞争策略的分析</w:t>
      </w:r>
    </w:p>
    <w:p w14:paraId="6EA88AB9" w14:textId="77777777" w:rsidR="008F3A73" w:rsidRDefault="008F3A73" w:rsidP="008F3A73">
      <w:r>
        <w:t xml:space="preserve"> </w:t>
      </w:r>
    </w:p>
    <w:p w14:paraId="52DEC262" w14:textId="77777777" w:rsidR="008F3A73" w:rsidRPr="008F3A73" w:rsidRDefault="008F3A73" w:rsidP="008F3A73">
      <w:pPr>
        <w:rPr>
          <w:b/>
          <w:bCs/>
        </w:rPr>
      </w:pPr>
      <w:r w:rsidRPr="008F3A73">
        <w:rPr>
          <w:rFonts w:hint="eastAsia"/>
          <w:b/>
          <w:bCs/>
        </w:rPr>
        <w:t>第八章</w:t>
      </w:r>
      <w:r w:rsidRPr="008F3A73">
        <w:rPr>
          <w:b/>
          <w:bCs/>
        </w:rPr>
        <w:t xml:space="preserve"> 2015-2019</w:t>
      </w:r>
      <w:r w:rsidRPr="008F3A73">
        <w:rPr>
          <w:b/>
          <w:bCs/>
        </w:rPr>
        <w:t>年中国重点管理咨询公司竞争力对比分析</w:t>
      </w:r>
    </w:p>
    <w:p w14:paraId="46D40816" w14:textId="77777777" w:rsidR="008F3A73" w:rsidRDefault="008F3A73" w:rsidP="008F3A73">
      <w:r>
        <w:rPr>
          <w:rFonts w:hint="eastAsia"/>
        </w:rPr>
        <w:t>第一节</w:t>
      </w:r>
      <w:r>
        <w:t xml:space="preserve"> A</w:t>
      </w:r>
      <w:r>
        <w:t>公司</w:t>
      </w:r>
    </w:p>
    <w:p w14:paraId="4F470FB4" w14:textId="77777777" w:rsidR="008F3A73" w:rsidRDefault="008F3A73" w:rsidP="008F3A73">
      <w:r>
        <w:rPr>
          <w:rFonts w:hint="eastAsia"/>
        </w:rPr>
        <w:t>一、公司基本概况</w:t>
      </w:r>
    </w:p>
    <w:p w14:paraId="743252D1" w14:textId="77777777" w:rsidR="008F3A73" w:rsidRDefault="008F3A73" w:rsidP="008F3A73">
      <w:r>
        <w:rPr>
          <w:rFonts w:hint="eastAsia"/>
        </w:rPr>
        <w:t>二、公司运营情况分析</w:t>
      </w:r>
    </w:p>
    <w:p w14:paraId="49A00161" w14:textId="77777777" w:rsidR="008F3A73" w:rsidRDefault="008F3A73" w:rsidP="008F3A73">
      <w:r>
        <w:rPr>
          <w:rFonts w:hint="eastAsia"/>
        </w:rPr>
        <w:t>三、公司竞争优势分析</w:t>
      </w:r>
    </w:p>
    <w:p w14:paraId="1A61BDFB" w14:textId="77777777" w:rsidR="008F3A73" w:rsidRDefault="008F3A73" w:rsidP="008F3A73">
      <w:r>
        <w:rPr>
          <w:rFonts w:hint="eastAsia"/>
        </w:rPr>
        <w:t>四、公司重点案例分析</w:t>
      </w:r>
    </w:p>
    <w:p w14:paraId="32C2148F" w14:textId="77777777" w:rsidR="008F3A73" w:rsidRDefault="008F3A73" w:rsidP="008F3A73">
      <w:r>
        <w:rPr>
          <w:rFonts w:hint="eastAsia"/>
        </w:rPr>
        <w:t>第二节</w:t>
      </w:r>
      <w:r>
        <w:t xml:space="preserve"> B</w:t>
      </w:r>
      <w:r>
        <w:t>公司</w:t>
      </w:r>
    </w:p>
    <w:p w14:paraId="5A9B8BA3" w14:textId="77777777" w:rsidR="008F3A73" w:rsidRDefault="008F3A73" w:rsidP="008F3A73">
      <w:r>
        <w:rPr>
          <w:rFonts w:hint="eastAsia"/>
        </w:rPr>
        <w:t>一、公司基本概况</w:t>
      </w:r>
    </w:p>
    <w:p w14:paraId="1C48D651" w14:textId="77777777" w:rsidR="008F3A73" w:rsidRDefault="008F3A73" w:rsidP="008F3A73">
      <w:r>
        <w:rPr>
          <w:rFonts w:hint="eastAsia"/>
        </w:rPr>
        <w:t>二、公司运营情况分析</w:t>
      </w:r>
    </w:p>
    <w:p w14:paraId="31529CB2" w14:textId="77777777" w:rsidR="008F3A73" w:rsidRDefault="008F3A73" w:rsidP="008F3A73">
      <w:r>
        <w:rPr>
          <w:rFonts w:hint="eastAsia"/>
        </w:rPr>
        <w:lastRenderedPageBreak/>
        <w:t>三、公司竞争优势分析</w:t>
      </w:r>
    </w:p>
    <w:p w14:paraId="49522624" w14:textId="77777777" w:rsidR="008F3A73" w:rsidRDefault="008F3A73" w:rsidP="008F3A73">
      <w:r>
        <w:rPr>
          <w:rFonts w:hint="eastAsia"/>
        </w:rPr>
        <w:t>四、公司重点案例分析</w:t>
      </w:r>
    </w:p>
    <w:p w14:paraId="6F8E05DF" w14:textId="77777777" w:rsidR="008F3A73" w:rsidRDefault="008F3A73" w:rsidP="008F3A73">
      <w:r>
        <w:rPr>
          <w:rFonts w:hint="eastAsia"/>
        </w:rPr>
        <w:t>第三节</w:t>
      </w:r>
      <w:r>
        <w:t xml:space="preserve"> C</w:t>
      </w:r>
      <w:r>
        <w:t>公司</w:t>
      </w:r>
    </w:p>
    <w:p w14:paraId="36843133" w14:textId="77777777" w:rsidR="008F3A73" w:rsidRDefault="008F3A73" w:rsidP="008F3A73">
      <w:r>
        <w:rPr>
          <w:rFonts w:hint="eastAsia"/>
        </w:rPr>
        <w:t>一、公司基本概况</w:t>
      </w:r>
    </w:p>
    <w:p w14:paraId="08604EAB" w14:textId="77777777" w:rsidR="008F3A73" w:rsidRDefault="008F3A73" w:rsidP="008F3A73">
      <w:r>
        <w:rPr>
          <w:rFonts w:hint="eastAsia"/>
        </w:rPr>
        <w:t>二、公司运营情况分析</w:t>
      </w:r>
    </w:p>
    <w:p w14:paraId="71B6A121" w14:textId="77777777" w:rsidR="008F3A73" w:rsidRDefault="008F3A73" w:rsidP="008F3A73">
      <w:r>
        <w:rPr>
          <w:rFonts w:hint="eastAsia"/>
        </w:rPr>
        <w:t>三、公司竞争优势分析</w:t>
      </w:r>
    </w:p>
    <w:p w14:paraId="065052DF" w14:textId="77777777" w:rsidR="008F3A73" w:rsidRDefault="008F3A73" w:rsidP="008F3A73">
      <w:r>
        <w:rPr>
          <w:rFonts w:hint="eastAsia"/>
        </w:rPr>
        <w:t>四、公司重点案例分析</w:t>
      </w:r>
    </w:p>
    <w:p w14:paraId="5287ED6F" w14:textId="77777777" w:rsidR="008F3A73" w:rsidRDefault="008F3A73" w:rsidP="008F3A73">
      <w:r>
        <w:rPr>
          <w:rFonts w:hint="eastAsia"/>
        </w:rPr>
        <w:t>第四节</w:t>
      </w:r>
      <w:r>
        <w:t xml:space="preserve"> D</w:t>
      </w:r>
      <w:r>
        <w:t>公司</w:t>
      </w:r>
    </w:p>
    <w:p w14:paraId="43AC8C8C" w14:textId="77777777" w:rsidR="008F3A73" w:rsidRDefault="008F3A73" w:rsidP="008F3A73">
      <w:r>
        <w:rPr>
          <w:rFonts w:hint="eastAsia"/>
        </w:rPr>
        <w:t>一、公司基本概况</w:t>
      </w:r>
    </w:p>
    <w:p w14:paraId="4D98ACCD" w14:textId="77777777" w:rsidR="008F3A73" w:rsidRDefault="008F3A73" w:rsidP="008F3A73">
      <w:r>
        <w:rPr>
          <w:rFonts w:hint="eastAsia"/>
        </w:rPr>
        <w:t>二、公司运营情况分析</w:t>
      </w:r>
    </w:p>
    <w:p w14:paraId="752A1B6C" w14:textId="77777777" w:rsidR="008F3A73" w:rsidRDefault="008F3A73" w:rsidP="008F3A73">
      <w:r>
        <w:rPr>
          <w:rFonts w:hint="eastAsia"/>
        </w:rPr>
        <w:t>三、公司竞争优势分析</w:t>
      </w:r>
    </w:p>
    <w:p w14:paraId="6B6AEE1A" w14:textId="77777777" w:rsidR="008F3A73" w:rsidRDefault="008F3A73" w:rsidP="008F3A73">
      <w:r>
        <w:rPr>
          <w:rFonts w:hint="eastAsia"/>
        </w:rPr>
        <w:t>四、公司重点案例分析</w:t>
      </w:r>
    </w:p>
    <w:p w14:paraId="003D3CA2" w14:textId="77777777" w:rsidR="008F3A73" w:rsidRDefault="008F3A73" w:rsidP="008F3A73">
      <w:r>
        <w:rPr>
          <w:rFonts w:hint="eastAsia"/>
        </w:rPr>
        <w:t>第五节</w:t>
      </w:r>
      <w:r>
        <w:t xml:space="preserve"> E</w:t>
      </w:r>
      <w:r>
        <w:t>公司</w:t>
      </w:r>
    </w:p>
    <w:p w14:paraId="484BB698" w14:textId="77777777" w:rsidR="008F3A73" w:rsidRDefault="008F3A73" w:rsidP="008F3A73">
      <w:r>
        <w:rPr>
          <w:rFonts w:hint="eastAsia"/>
        </w:rPr>
        <w:t>一、公司基本概况</w:t>
      </w:r>
    </w:p>
    <w:p w14:paraId="1BA8B15A" w14:textId="77777777" w:rsidR="008F3A73" w:rsidRDefault="008F3A73" w:rsidP="008F3A73">
      <w:r>
        <w:rPr>
          <w:rFonts w:hint="eastAsia"/>
        </w:rPr>
        <w:t>二、公司运营情况分析</w:t>
      </w:r>
    </w:p>
    <w:p w14:paraId="31A87A2D" w14:textId="77777777" w:rsidR="008F3A73" w:rsidRDefault="008F3A73" w:rsidP="008F3A73">
      <w:r>
        <w:rPr>
          <w:rFonts w:hint="eastAsia"/>
        </w:rPr>
        <w:t>三、公司竞争优势分析</w:t>
      </w:r>
    </w:p>
    <w:p w14:paraId="2763D7D5" w14:textId="77777777" w:rsidR="008F3A73" w:rsidRDefault="008F3A73" w:rsidP="008F3A73">
      <w:r>
        <w:rPr>
          <w:rFonts w:hint="eastAsia"/>
        </w:rPr>
        <w:t>四、公司重点案例分析</w:t>
      </w:r>
    </w:p>
    <w:p w14:paraId="3C5BC4CB" w14:textId="77777777" w:rsidR="008F3A73" w:rsidRDefault="008F3A73" w:rsidP="008F3A73">
      <w:r>
        <w:t xml:space="preserve"> </w:t>
      </w:r>
    </w:p>
    <w:p w14:paraId="2799855A" w14:textId="77777777" w:rsidR="008F3A73" w:rsidRPr="008F3A73" w:rsidRDefault="008F3A73" w:rsidP="008F3A73">
      <w:pPr>
        <w:rPr>
          <w:b/>
          <w:bCs/>
        </w:rPr>
      </w:pPr>
      <w:r w:rsidRPr="008F3A73">
        <w:rPr>
          <w:rFonts w:hint="eastAsia"/>
          <w:b/>
          <w:bCs/>
        </w:rPr>
        <w:t>第九章</w:t>
      </w:r>
      <w:r w:rsidRPr="008F3A73">
        <w:rPr>
          <w:b/>
          <w:bCs/>
        </w:rPr>
        <w:t xml:space="preserve"> 2020-2026</w:t>
      </w:r>
      <w:r w:rsidRPr="008F3A73">
        <w:rPr>
          <w:b/>
          <w:bCs/>
        </w:rPr>
        <w:t>年中国管理咨询行业投资商机与风险预警</w:t>
      </w:r>
    </w:p>
    <w:p w14:paraId="479D8CDC" w14:textId="77777777" w:rsidR="008F3A73" w:rsidRDefault="008F3A73" w:rsidP="008F3A73">
      <w:r>
        <w:rPr>
          <w:rFonts w:hint="eastAsia"/>
        </w:rPr>
        <w:t>第一节</w:t>
      </w:r>
      <w:r>
        <w:t xml:space="preserve"> 2015-2019</w:t>
      </w:r>
      <w:r>
        <w:t>年中国管理咨询业投资概况</w:t>
      </w:r>
    </w:p>
    <w:p w14:paraId="0231B27C" w14:textId="77777777" w:rsidR="008F3A73" w:rsidRDefault="008F3A73" w:rsidP="008F3A73">
      <w:r>
        <w:rPr>
          <w:rFonts w:hint="eastAsia"/>
        </w:rPr>
        <w:t>一、管理咨询业投资特性分析</w:t>
      </w:r>
    </w:p>
    <w:p w14:paraId="4798FB5D" w14:textId="77777777" w:rsidR="008F3A73" w:rsidRDefault="008F3A73" w:rsidP="008F3A73">
      <w:r>
        <w:rPr>
          <w:rFonts w:hint="eastAsia"/>
        </w:rPr>
        <w:t>二、管理咨询业投资政策解读</w:t>
      </w:r>
    </w:p>
    <w:p w14:paraId="52F00118" w14:textId="77777777" w:rsidR="008F3A73" w:rsidRDefault="008F3A73" w:rsidP="008F3A73">
      <w:r>
        <w:rPr>
          <w:rFonts w:hint="eastAsia"/>
        </w:rPr>
        <w:t>第二节</w:t>
      </w:r>
      <w:r>
        <w:t xml:space="preserve"> 2020-2026</w:t>
      </w:r>
      <w:r>
        <w:t>年中国管理咨询行业投资机会分析</w:t>
      </w:r>
    </w:p>
    <w:p w14:paraId="5C66CC2F" w14:textId="77777777" w:rsidR="008F3A73" w:rsidRDefault="008F3A73" w:rsidP="008F3A73">
      <w:r>
        <w:rPr>
          <w:rFonts w:hint="eastAsia"/>
        </w:rPr>
        <w:lastRenderedPageBreak/>
        <w:t>一、管理咨询行业投资潜力分析</w:t>
      </w:r>
    </w:p>
    <w:p w14:paraId="6EB41870" w14:textId="77777777" w:rsidR="008F3A73" w:rsidRDefault="008F3A73" w:rsidP="008F3A73">
      <w:r>
        <w:rPr>
          <w:rFonts w:hint="eastAsia"/>
        </w:rPr>
        <w:t>二、管理咨询行业投资热点分析</w:t>
      </w:r>
    </w:p>
    <w:p w14:paraId="0E1A7A13" w14:textId="77777777" w:rsidR="008F3A73" w:rsidRDefault="008F3A73" w:rsidP="008F3A73">
      <w:r>
        <w:rPr>
          <w:rFonts w:hint="eastAsia"/>
        </w:rPr>
        <w:t>第三节</w:t>
      </w:r>
      <w:r>
        <w:t xml:space="preserve"> 2020-2026</w:t>
      </w:r>
      <w:r>
        <w:t>年中国管理咨询行业投资风险分析</w:t>
      </w:r>
    </w:p>
    <w:p w14:paraId="28C9E845" w14:textId="77777777" w:rsidR="008F3A73" w:rsidRDefault="008F3A73" w:rsidP="008F3A73">
      <w:r>
        <w:rPr>
          <w:rFonts w:hint="eastAsia"/>
        </w:rPr>
        <w:t>一、市场竞争风险</w:t>
      </w:r>
    </w:p>
    <w:p w14:paraId="64E06FD6" w14:textId="77777777" w:rsidR="008F3A73" w:rsidRDefault="008F3A73" w:rsidP="008F3A73">
      <w:r>
        <w:rPr>
          <w:rFonts w:hint="eastAsia"/>
        </w:rPr>
        <w:t>二、政策风险</w:t>
      </w:r>
    </w:p>
    <w:p w14:paraId="112F5D9B" w14:textId="77777777" w:rsidR="008F3A73" w:rsidRDefault="008F3A73" w:rsidP="008F3A73">
      <w:r>
        <w:rPr>
          <w:rFonts w:hint="eastAsia"/>
        </w:rPr>
        <w:t>三、管理风险</w:t>
      </w:r>
    </w:p>
    <w:p w14:paraId="6126B642" w14:textId="77777777" w:rsidR="008F3A73" w:rsidRDefault="008F3A73" w:rsidP="008F3A73">
      <w:r>
        <w:rPr>
          <w:rFonts w:hint="eastAsia"/>
        </w:rPr>
        <w:t>四、资金短缺风险</w:t>
      </w:r>
    </w:p>
    <w:p w14:paraId="0157EA9C" w14:textId="252AEF99" w:rsidR="00773C78" w:rsidRDefault="008F3A73" w:rsidP="008F3A73">
      <w:r>
        <w:rPr>
          <w:rFonts w:hint="eastAsia"/>
        </w:rPr>
        <w:t>第四节</w:t>
      </w:r>
      <w:r>
        <w:t xml:space="preserve"> </w:t>
      </w:r>
      <w:r>
        <w:t>权威投资建议</w:t>
      </w:r>
    </w:p>
    <w:sectPr w:rsidR="00773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8C"/>
    <w:rsid w:val="00663321"/>
    <w:rsid w:val="00723865"/>
    <w:rsid w:val="00741F90"/>
    <w:rsid w:val="00773C78"/>
    <w:rsid w:val="008F3A73"/>
    <w:rsid w:val="00B30743"/>
    <w:rsid w:val="00CF5D8C"/>
    <w:rsid w:val="00F4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3AA1"/>
  <w15:chartTrackingRefBased/>
  <w15:docId w15:val="{F6EF33C2-4379-4563-A991-5E3A3F54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6</cp:revision>
  <dcterms:created xsi:type="dcterms:W3CDTF">2020-03-26T12:36:00Z</dcterms:created>
  <dcterms:modified xsi:type="dcterms:W3CDTF">2020-03-27T11:19:00Z</dcterms:modified>
</cp:coreProperties>
</file>