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DC54F" w14:textId="77777777" w:rsidR="00FD2F7D" w:rsidRPr="00FD2F7D" w:rsidRDefault="00FD2F7D" w:rsidP="00FD2F7D">
      <w:pPr>
        <w:rPr>
          <w:b/>
          <w:bCs/>
        </w:rPr>
      </w:pPr>
      <w:r w:rsidRPr="00FD2F7D">
        <w:rPr>
          <w:rFonts w:hint="eastAsia"/>
          <w:b/>
          <w:bCs/>
        </w:rPr>
        <w:t>大米种植及加工行业产业链与影响三大因素分析（</w:t>
      </w:r>
      <w:proofErr w:type="gramStart"/>
      <w:r w:rsidRPr="00FD2F7D">
        <w:rPr>
          <w:rFonts w:hint="eastAsia"/>
          <w:b/>
          <w:bCs/>
        </w:rPr>
        <w:t>附报告</w:t>
      </w:r>
      <w:proofErr w:type="gramEnd"/>
      <w:r w:rsidRPr="00FD2F7D">
        <w:rPr>
          <w:rFonts w:hint="eastAsia"/>
          <w:b/>
          <w:bCs/>
        </w:rPr>
        <w:t>目录）</w:t>
      </w:r>
    </w:p>
    <w:p w14:paraId="74772510" w14:textId="77777777" w:rsidR="00FD2F7D" w:rsidRPr="00FD2F7D" w:rsidRDefault="00FD2F7D" w:rsidP="00FD2F7D">
      <w:pPr>
        <w:rPr>
          <w:b/>
          <w:bCs/>
        </w:rPr>
      </w:pPr>
      <w:r w:rsidRPr="00FD2F7D">
        <w:rPr>
          <w:b/>
          <w:bCs/>
        </w:rPr>
        <w:t>1</w:t>
      </w:r>
      <w:r w:rsidRPr="00FD2F7D">
        <w:rPr>
          <w:b/>
          <w:bCs/>
        </w:rPr>
        <w:t>、行业发展现状</w:t>
      </w:r>
    </w:p>
    <w:p w14:paraId="19D5CDF3" w14:textId="77777777" w:rsidR="00FD2F7D" w:rsidRDefault="00FD2F7D" w:rsidP="00FD2F7D">
      <w:r>
        <w:rPr>
          <w:rFonts w:hint="eastAsia"/>
        </w:rPr>
        <w:t>大米分籼米、粳米和糯米三类。籼米由</w:t>
      </w:r>
      <w:proofErr w:type="gramStart"/>
      <w:r>
        <w:rPr>
          <w:rFonts w:hint="eastAsia"/>
        </w:rPr>
        <w:t>籼</w:t>
      </w:r>
      <w:proofErr w:type="gramEnd"/>
      <w:r>
        <w:rPr>
          <w:rFonts w:hint="eastAsia"/>
        </w:rPr>
        <w:t>型非糯性稻谷制成，米粒一般呈长椭圆或细长形，根据籼稻的收获季节，分为早籼米和晚籼米</w:t>
      </w:r>
      <w:r>
        <w:t xml:space="preserve"> 2 </w:t>
      </w:r>
      <w:r>
        <w:t>种；粳米由</w:t>
      </w:r>
      <w:proofErr w:type="gramStart"/>
      <w:r>
        <w:t>粳</w:t>
      </w:r>
      <w:proofErr w:type="gramEnd"/>
      <w:r>
        <w:t>型非糯性稻谷制成，米粒一般呈椭圆形，根据粳稻的收获季节，分为早粳米和晚粳米</w:t>
      </w:r>
      <w:r>
        <w:t xml:space="preserve"> 2 </w:t>
      </w:r>
      <w:r>
        <w:t>种；糯米由糯米稻谷制成，乳白色，不透明（也有的呈半透明）黏性大，分为</w:t>
      </w:r>
      <w:proofErr w:type="gramStart"/>
      <w:r>
        <w:t>籼</w:t>
      </w:r>
      <w:proofErr w:type="gramEnd"/>
      <w:r>
        <w:t>糯米和</w:t>
      </w:r>
      <w:proofErr w:type="gramStart"/>
      <w:r>
        <w:t>粳</w:t>
      </w:r>
      <w:proofErr w:type="gramEnd"/>
      <w:r>
        <w:t>糯米</w:t>
      </w:r>
      <w:r>
        <w:t xml:space="preserve"> 2 </w:t>
      </w:r>
      <w:r>
        <w:t>种：</w:t>
      </w:r>
      <w:proofErr w:type="gramStart"/>
      <w:r>
        <w:t>籼</w:t>
      </w:r>
      <w:proofErr w:type="gramEnd"/>
      <w:r>
        <w:t>糯米由</w:t>
      </w:r>
      <w:proofErr w:type="gramStart"/>
      <w:r>
        <w:t>籼</w:t>
      </w:r>
      <w:proofErr w:type="gramEnd"/>
      <w:r>
        <w:t>型糯性稻谷制成，米粒一般呈长椭圆形或细长形；</w:t>
      </w:r>
      <w:proofErr w:type="gramStart"/>
      <w:r>
        <w:t>粳</w:t>
      </w:r>
      <w:proofErr w:type="gramEnd"/>
      <w:r>
        <w:t>糯米由</w:t>
      </w:r>
      <w:proofErr w:type="gramStart"/>
      <w:r>
        <w:t>粳</w:t>
      </w:r>
      <w:proofErr w:type="gramEnd"/>
      <w:r>
        <w:t>型糯性稻谷制成，米粒一般呈椭圆形。</w:t>
      </w:r>
    </w:p>
    <w:p w14:paraId="3A4AB5ED" w14:textId="4E3F81D5" w:rsidR="00FD2F7D" w:rsidRDefault="00FD2F7D" w:rsidP="00FD2F7D">
      <w:pPr>
        <w:rPr>
          <w:b/>
          <w:bCs/>
        </w:rPr>
      </w:pPr>
      <w:r w:rsidRPr="006C10B3">
        <w:rPr>
          <w:rFonts w:hint="eastAsia"/>
          <w:b/>
          <w:bCs/>
        </w:rPr>
        <w:t>相关报告：北京普华有</w:t>
      </w:r>
      <w:proofErr w:type="gramStart"/>
      <w:r w:rsidRPr="006C10B3">
        <w:rPr>
          <w:rFonts w:hint="eastAsia"/>
          <w:b/>
          <w:bCs/>
        </w:rPr>
        <w:t>策信息</w:t>
      </w:r>
      <w:proofErr w:type="gramEnd"/>
      <w:r w:rsidRPr="006C10B3">
        <w:rPr>
          <w:rFonts w:hint="eastAsia"/>
          <w:b/>
          <w:bCs/>
        </w:rPr>
        <w:t>咨询有限公司《</w:t>
      </w:r>
      <w:r w:rsidRPr="006C10B3">
        <w:rPr>
          <w:b/>
          <w:bCs/>
        </w:rPr>
        <w:t>2020-2026</w:t>
      </w:r>
      <w:r w:rsidRPr="006C10B3">
        <w:rPr>
          <w:b/>
          <w:bCs/>
        </w:rPr>
        <w:t>年全球及中国大米市场前瞻与投</w:t>
      </w:r>
      <w:bookmarkStart w:id="0" w:name="_GoBack"/>
      <w:bookmarkEnd w:id="0"/>
      <w:r w:rsidRPr="006C10B3">
        <w:rPr>
          <w:b/>
          <w:bCs/>
        </w:rPr>
        <w:t>资战略研究报告》</w:t>
      </w:r>
    </w:p>
    <w:p w14:paraId="6B3CC847" w14:textId="3F53A7B2" w:rsidR="006C10B3" w:rsidRPr="006C10B3" w:rsidRDefault="006C10B3" w:rsidP="00FD2F7D">
      <w:pPr>
        <w:rPr>
          <w:b/>
          <w:bCs/>
        </w:rPr>
      </w:pPr>
      <w:r>
        <w:rPr>
          <w:rFonts w:hint="eastAsia"/>
          <w:b/>
          <w:bCs/>
          <w:noProof/>
        </w:rPr>
        <w:drawing>
          <wp:inline distT="0" distB="0" distL="0" distR="0" wp14:anchorId="07553D6C" wp14:editId="5FB7993C">
            <wp:extent cx="4429125" cy="353220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jpg"/>
                    <pic:cNvPicPr/>
                  </pic:nvPicPr>
                  <pic:blipFill>
                    <a:blip r:embed="rId6">
                      <a:extLst>
                        <a:ext uri="{28A0092B-C50C-407E-A947-70E740481C1C}">
                          <a14:useLocalDpi xmlns:a14="http://schemas.microsoft.com/office/drawing/2010/main" val="0"/>
                        </a:ext>
                      </a:extLst>
                    </a:blip>
                    <a:stretch>
                      <a:fillRect/>
                    </a:stretch>
                  </pic:blipFill>
                  <pic:spPr>
                    <a:xfrm>
                      <a:off x="0" y="0"/>
                      <a:ext cx="4439737" cy="3540672"/>
                    </a:xfrm>
                    <a:prstGeom prst="rect">
                      <a:avLst/>
                    </a:prstGeom>
                  </pic:spPr>
                </pic:pic>
              </a:graphicData>
            </a:graphic>
          </wp:inline>
        </w:drawing>
      </w:r>
    </w:p>
    <w:p w14:paraId="5F3205FC" w14:textId="77777777" w:rsidR="00FD2F7D" w:rsidRDefault="00FD2F7D" w:rsidP="00FD2F7D">
      <w:r>
        <w:rPr>
          <w:rFonts w:hint="eastAsia"/>
        </w:rPr>
        <w:t>我国大米质量根据加工精度、碎米与其中的小碎米、不完善粒、杂质最大限量为定等指标。</w:t>
      </w:r>
      <w:r>
        <w:t xml:space="preserve">1963 </w:t>
      </w:r>
      <w:r>
        <w:t>年粮食部宣布大米的省间调拨标准为</w:t>
      </w:r>
      <w:r>
        <w:t>“</w:t>
      </w:r>
      <w:r>
        <w:t>部标准</w:t>
      </w:r>
      <w:r>
        <w:t>”</w:t>
      </w:r>
      <w:r>
        <w:t>，分为特制一等、特制二等、标准一等、标准二等和标准三等</w:t>
      </w:r>
      <w:r>
        <w:t xml:space="preserve"> 5 </w:t>
      </w:r>
      <w:proofErr w:type="gramStart"/>
      <w:r>
        <w:t>个</w:t>
      </w:r>
      <w:proofErr w:type="gramEnd"/>
      <w:r>
        <w:t>等级。</w:t>
      </w:r>
      <w:r>
        <w:t xml:space="preserve">1978 </w:t>
      </w:r>
      <w:r>
        <w:t>年</w:t>
      </w:r>
      <w:r>
        <w:t xml:space="preserve"> 1 </w:t>
      </w:r>
      <w:r>
        <w:t>月改为特等、标准一等、标准二等和标准三等</w:t>
      </w:r>
      <w:r>
        <w:t xml:space="preserve"> 4 </w:t>
      </w:r>
      <w:proofErr w:type="gramStart"/>
      <w:r>
        <w:t>个</w:t>
      </w:r>
      <w:proofErr w:type="gramEnd"/>
      <w:r>
        <w:t>等级，并经国家标准局定为《大米国家标准（</w:t>
      </w:r>
      <w:r>
        <w:t>GB1354-78</w:t>
      </w:r>
      <w:r>
        <w:t>）》，于</w:t>
      </w:r>
      <w:r>
        <w:t xml:space="preserve"> 1986 </w:t>
      </w:r>
      <w:r>
        <w:t>年修订后一直沿</w:t>
      </w:r>
      <w:r>
        <w:lastRenderedPageBreak/>
        <w:t>用至</w:t>
      </w:r>
      <w:r>
        <w:t xml:space="preserve"> 2009 </w:t>
      </w:r>
      <w:r>
        <w:t>年。随着我国社会和经济的发展，国内粮食供给形势好转，人们对大米的质量要求提高，原</w:t>
      </w:r>
      <w:r>
        <w:t>“</w:t>
      </w:r>
      <w:r>
        <w:t>大米国家标准</w:t>
      </w:r>
      <w:r>
        <w:t>”</w:t>
      </w:r>
      <w:r>
        <w:t>中规定的</w:t>
      </w:r>
      <w:r>
        <w:t>“</w:t>
      </w:r>
      <w:r>
        <w:t>标准三等</w:t>
      </w:r>
      <w:r>
        <w:t>”</w:t>
      </w:r>
      <w:r>
        <w:t>大米产品基本退出市场，</w:t>
      </w:r>
      <w:r>
        <w:rPr>
          <w:rFonts w:hint="eastAsia"/>
        </w:rPr>
        <w:t>“标准二等”大米产品的市场份额逐年减少。部分稻谷主产省、市、区制订了高于原“大米国家标准”的地方标准，部分企业内部通常制定的企业标准也高于国家标准。</w:t>
      </w:r>
      <w:r>
        <w:t xml:space="preserve">2009 </w:t>
      </w:r>
      <w:r>
        <w:t>年，国家结合行业市场情况，新制定了《</w:t>
      </w:r>
      <w:r>
        <w:t xml:space="preserve">GB1354-2009 </w:t>
      </w:r>
      <w:r>
        <w:t>大米》标准，将大米按照食用品质分为优质大米和大米，各细分三个和四个等级，标准要求产品标签上必须按标准标注规范的名称和等级，规范市场上大米产品存在名称等级不统一的局面。</w:t>
      </w:r>
    </w:p>
    <w:p w14:paraId="1D1C79ED" w14:textId="0FD97B2F" w:rsidR="00FD2F7D" w:rsidRPr="00FD2F7D" w:rsidRDefault="00FD2F7D" w:rsidP="00FD2F7D">
      <w:pPr>
        <w:rPr>
          <w:b/>
          <w:bCs/>
        </w:rPr>
      </w:pPr>
      <w:r w:rsidRPr="00FD2F7D">
        <w:rPr>
          <w:b/>
          <w:bCs/>
        </w:rPr>
        <w:t>2</w:t>
      </w:r>
      <w:r w:rsidRPr="00FD2F7D">
        <w:rPr>
          <w:b/>
          <w:bCs/>
        </w:rPr>
        <w:t>、大米行业产业链概述</w:t>
      </w:r>
    </w:p>
    <w:p w14:paraId="687E49B8" w14:textId="77777777" w:rsidR="00FD2F7D" w:rsidRDefault="00FD2F7D" w:rsidP="00FD2F7D">
      <w:r>
        <w:rPr>
          <w:rFonts w:hint="eastAsia"/>
        </w:rPr>
        <w:t>（</w:t>
      </w:r>
      <w:r>
        <w:t>1</w:t>
      </w:r>
      <w:r>
        <w:t>）上游</w:t>
      </w:r>
    </w:p>
    <w:p w14:paraId="4FDF02C4" w14:textId="77777777" w:rsidR="00FD2F7D" w:rsidRDefault="00FD2F7D" w:rsidP="00FD2F7D">
      <w:r>
        <w:rPr>
          <w:rFonts w:hint="eastAsia"/>
        </w:rPr>
        <w:t>我国水稻稻区可划分为</w:t>
      </w:r>
      <w:r>
        <w:t xml:space="preserve"> 6 </w:t>
      </w:r>
      <w:proofErr w:type="gramStart"/>
      <w:r>
        <w:t>个</w:t>
      </w:r>
      <w:proofErr w:type="gramEnd"/>
      <w:r>
        <w:t>稻作区和</w:t>
      </w:r>
      <w:r>
        <w:t xml:space="preserve"> 16 </w:t>
      </w:r>
      <w:proofErr w:type="gramStart"/>
      <w:r>
        <w:t>个</w:t>
      </w:r>
      <w:proofErr w:type="gramEnd"/>
      <w:r>
        <w:t>亚区，稻米资源丰富，大米加工企业地域性分布特征与上游种植业相同。由于目前我国的水稻种植生产还是呈现机械水平、科技含量较低的特征。水稻种植仍然具有投入劳动力多、单产高、商品率低、水利工程量大，以小农经营方式为主的特征。现代化农业生产的全面化普及还需要一定的过程，上游产业短期内影响变化不大。企业可以直接向农场、农户自行进行稻米收购，也可以通过原粮贸易经纪人、粮食收储企业购得粮源。目前，公司采用多种采购方式配合生产经营需要，同质原材料供应替代性较高。</w:t>
      </w:r>
    </w:p>
    <w:p w14:paraId="3979FAC3" w14:textId="77777777" w:rsidR="00FD2F7D" w:rsidRDefault="00FD2F7D" w:rsidP="00FD2F7D">
      <w:r>
        <w:rPr>
          <w:rFonts w:hint="eastAsia"/>
        </w:rPr>
        <w:t>（</w:t>
      </w:r>
      <w:r>
        <w:t>2</w:t>
      </w:r>
      <w:r>
        <w:t>）下游</w:t>
      </w:r>
    </w:p>
    <w:p w14:paraId="1795D15A" w14:textId="77777777" w:rsidR="00FD2F7D" w:rsidRDefault="00FD2F7D" w:rsidP="00FD2F7D">
      <w:r>
        <w:rPr>
          <w:rFonts w:hint="eastAsia"/>
        </w:rPr>
        <w:t>随着经济的发展和国民生活水平的提高，人们的消费习惯和饮食结构不断调整，消费形式日益多元化，人们对大米和米粉的消费需求已经从基本的生活需要逐渐向优质化、功能化、绿色化方向发展。下游流通环节对各类产品的市场需求直接决定了加工企业的产品定位。大米营养价值较高、符合大众消费者偏好，更是越来越多的被用来加工速食、糕点等产品，比如米线、速食盒饭、糕点、膨化食品；我国约有一半以上的居民把米粉作为早餐主食，米粉</w:t>
      </w:r>
      <w:proofErr w:type="gramStart"/>
      <w:r>
        <w:rPr>
          <w:rFonts w:hint="eastAsia"/>
        </w:rPr>
        <w:t>加</w:t>
      </w:r>
      <w:r>
        <w:rPr>
          <w:rFonts w:hint="eastAsia"/>
        </w:rPr>
        <w:lastRenderedPageBreak/>
        <w:t>工既</w:t>
      </w:r>
      <w:proofErr w:type="gramEnd"/>
      <w:r>
        <w:rPr>
          <w:rFonts w:hint="eastAsia"/>
        </w:rPr>
        <w:t>满足了群众的生活需求，又因转化早籼稻而提高了稻米种植业的资源利用效率和种粮农民的积极性。</w:t>
      </w:r>
    </w:p>
    <w:p w14:paraId="698D1A3F" w14:textId="77777777" w:rsidR="00FD2F7D" w:rsidRPr="00287700" w:rsidRDefault="00FD2F7D" w:rsidP="00FD2F7D">
      <w:pPr>
        <w:rPr>
          <w:b/>
          <w:bCs/>
        </w:rPr>
      </w:pPr>
      <w:r w:rsidRPr="00287700">
        <w:rPr>
          <w:b/>
          <w:bCs/>
        </w:rPr>
        <w:t>3</w:t>
      </w:r>
      <w:r w:rsidRPr="00287700">
        <w:rPr>
          <w:b/>
          <w:bCs/>
        </w:rPr>
        <w:t>、下游行业的需求现状</w:t>
      </w:r>
    </w:p>
    <w:p w14:paraId="6534D7B3" w14:textId="77777777" w:rsidR="00FD2F7D" w:rsidRDefault="00FD2F7D" w:rsidP="00FD2F7D">
      <w:r>
        <w:rPr>
          <w:rFonts w:hint="eastAsia"/>
        </w:rPr>
        <w:t>我国的稻米行业，从需求端和供给端来看，整体呈宽松态势，供给整体可以满足大部分需求，但是在优质稻米领域，需求和供给有失衡的趋势。最近几年，随着国民收入水平的提高，消费者对优质大米的需求不断增加，这导致了大米加工业对优质稻谷的需求迅速增加。我国的优质大米大多产在东北地区，以黑龙江五常市、汤原县和辽宁省盘锦市为代表。</w:t>
      </w:r>
    </w:p>
    <w:p w14:paraId="3743CEB0" w14:textId="77777777" w:rsidR="00FD2F7D" w:rsidRPr="00287700" w:rsidRDefault="00FD2F7D" w:rsidP="00FD2F7D">
      <w:pPr>
        <w:rPr>
          <w:b/>
          <w:bCs/>
        </w:rPr>
      </w:pPr>
      <w:r w:rsidRPr="00287700">
        <w:rPr>
          <w:b/>
          <w:bCs/>
        </w:rPr>
        <w:t>4</w:t>
      </w:r>
      <w:r w:rsidRPr="00287700">
        <w:rPr>
          <w:b/>
          <w:bCs/>
        </w:rPr>
        <w:t>、行业发展的不利因素</w:t>
      </w:r>
    </w:p>
    <w:p w14:paraId="3F5CF58D" w14:textId="77777777" w:rsidR="00FD2F7D" w:rsidRDefault="00FD2F7D" w:rsidP="00FD2F7D">
      <w:r>
        <w:rPr>
          <w:rFonts w:hint="eastAsia"/>
        </w:rPr>
        <w:t>（</w:t>
      </w:r>
      <w:r>
        <w:t>1</w:t>
      </w:r>
      <w:r>
        <w:t>）环境污染威胁产品质量安全</w:t>
      </w:r>
    </w:p>
    <w:p w14:paraId="6C45043A" w14:textId="77777777" w:rsidR="00FD2F7D" w:rsidRDefault="00FD2F7D" w:rsidP="00FD2F7D">
      <w:r>
        <w:rPr>
          <w:rFonts w:hint="eastAsia"/>
        </w:rPr>
        <w:t>由于我国过去几十年来粗放的工业化进程和农业生产组织形式，各地均在不同程度上面临土壤污染、水源污染以及空气污染，环境污染会对水稻等农作物生长产生不利影响。</w:t>
      </w:r>
    </w:p>
    <w:p w14:paraId="2EC01564" w14:textId="77777777" w:rsidR="00FD2F7D" w:rsidRDefault="00FD2F7D" w:rsidP="00FD2F7D">
      <w:r>
        <w:rPr>
          <w:rFonts w:hint="eastAsia"/>
        </w:rPr>
        <w:t>（</w:t>
      </w:r>
      <w:r>
        <w:t>2</w:t>
      </w:r>
      <w:r>
        <w:t>）产品同质化</w:t>
      </w:r>
    </w:p>
    <w:p w14:paraId="1A015B99" w14:textId="77777777" w:rsidR="00FD2F7D" w:rsidRDefault="00FD2F7D" w:rsidP="00FD2F7D">
      <w:r>
        <w:rPr>
          <w:rFonts w:hint="eastAsia"/>
        </w:rPr>
        <w:t>我国大米加工企业的技术门槛较低，存在许多作坊式小厂，生产工艺和设备相对落后，卫生条件较差，食品质量安全得不到保证。企业众多，行业竞争激烈。大米加工行业是一个规模性加工行业，产品具有同质性特征，如果企业对市场把握能力不强，则产品就不能适应市场需求，行业竞争相对激烈。</w:t>
      </w:r>
    </w:p>
    <w:p w14:paraId="4123ADE3" w14:textId="77777777" w:rsidR="00FD2F7D" w:rsidRDefault="00FD2F7D" w:rsidP="00FD2F7D">
      <w:r>
        <w:rPr>
          <w:rFonts w:hint="eastAsia"/>
        </w:rPr>
        <w:t>（</w:t>
      </w:r>
      <w:r>
        <w:t>3</w:t>
      </w:r>
      <w:r>
        <w:t>）新型冠状肺炎的影响</w:t>
      </w:r>
    </w:p>
    <w:p w14:paraId="10D2A4E0" w14:textId="77777777" w:rsidR="00FD2F7D" w:rsidRDefault="00FD2F7D" w:rsidP="00FD2F7D">
      <w:r>
        <w:t>2019</w:t>
      </w:r>
      <w:r>
        <w:t>年底确认的新型冠状肺炎逐渐蔓延全球，引发各国恐慌性囤积食品。当前疫情下，不少国家开始意识到，粮食才是最稀缺的资源，部分国家陆续发布粮食出口禁令。联合国粮农组织也发出警告：疫情可能引发粮食危机，四、五月会出现最糟状况。但据最新国际谷物理事会发布的报告显示，</w:t>
      </w:r>
      <w:r>
        <w:t>2020/21</w:t>
      </w:r>
      <w:r>
        <w:t>年度中国大米产量预计为</w:t>
      </w:r>
      <w:r>
        <w:t>1.47</w:t>
      </w:r>
      <w:r>
        <w:t>亿吨，略高于</w:t>
      </w:r>
      <w:r>
        <w:t>2019/20</w:t>
      </w:r>
      <w:r>
        <w:t>年度的</w:t>
      </w:r>
      <w:r>
        <w:t>1.467</w:t>
      </w:r>
      <w:r>
        <w:t>亿吨，</w:t>
      </w:r>
      <w:r>
        <w:t>2018/19</w:t>
      </w:r>
      <w:r>
        <w:t>年度为</w:t>
      </w:r>
      <w:r>
        <w:t>1.485</w:t>
      </w:r>
      <w:r>
        <w:t>亿吨。大米进口量预计为</w:t>
      </w:r>
      <w:r>
        <w:t>250</w:t>
      </w:r>
      <w:r>
        <w:t>万吨，相比之下，</w:t>
      </w:r>
      <w:r>
        <w:t>2019/20</w:t>
      </w:r>
      <w:r>
        <w:lastRenderedPageBreak/>
        <w:t>年度为</w:t>
      </w:r>
      <w:r>
        <w:t>230</w:t>
      </w:r>
      <w:r>
        <w:t>万吨。大米出口量预计为</w:t>
      </w:r>
      <w:r>
        <w:t>340</w:t>
      </w:r>
      <w:r>
        <w:t>万吨，相比之下，</w:t>
      </w:r>
      <w:r>
        <w:t>2019/20</w:t>
      </w:r>
      <w:r>
        <w:rPr>
          <w:rFonts w:hint="eastAsia"/>
        </w:rPr>
        <w:t>年度为</w:t>
      </w:r>
      <w:r>
        <w:t>320</w:t>
      </w:r>
      <w:r>
        <w:t>万吨。大米期末库存预计为</w:t>
      </w:r>
      <w:r>
        <w:t>1.163</w:t>
      </w:r>
      <w:r>
        <w:t>亿吨，相比之下，</w:t>
      </w:r>
      <w:r>
        <w:t>2019/20</w:t>
      </w:r>
      <w:r>
        <w:t>年度为</w:t>
      </w:r>
      <w:r>
        <w:t>1.137</w:t>
      </w:r>
      <w:r>
        <w:t>亿吨。</w:t>
      </w:r>
      <w:r w:rsidRPr="00AB0762">
        <w:rPr>
          <w:b/>
        </w:rPr>
        <w:t>商务部消费促进司副司长王斌指出，中国是世界第一大粮食生产国和消费国。中国粮食生产连年丰收，库存充裕、储备充足，价格长期稳定，国际市场对中国粮食供应的影响很小。</w:t>
      </w:r>
      <w:r>
        <w:t>中国国际经济交流中心经济研究部副部长刘向东表示，我国拥有很好的粮食储备机制，已建立中央储备和地方储备协同运作、政府储备和企业库存互为补充的粮食库存体系，粮食总库存处于历史高位，特别是小麦、稻谷等库存均能满足一年以上的消费需求，因此在农产品的生产消费方面起到</w:t>
      </w:r>
      <w:r>
        <w:rPr>
          <w:rFonts w:hint="eastAsia"/>
        </w:rPr>
        <w:t>调节余缺的关键作用，也能在应对突发事件、自然灾害等方面起到“保供稳价”的积极作用。</w:t>
      </w:r>
    </w:p>
    <w:p w14:paraId="7C0BDCD2" w14:textId="77777777" w:rsidR="00FD2F7D" w:rsidRPr="00287700" w:rsidRDefault="00FD2F7D" w:rsidP="00FD2F7D">
      <w:pPr>
        <w:rPr>
          <w:b/>
          <w:bCs/>
        </w:rPr>
      </w:pPr>
      <w:r w:rsidRPr="00287700">
        <w:rPr>
          <w:b/>
          <w:bCs/>
        </w:rPr>
        <w:t>5</w:t>
      </w:r>
      <w:r w:rsidRPr="00287700">
        <w:rPr>
          <w:b/>
          <w:bCs/>
        </w:rPr>
        <w:t>、行业发展趋势</w:t>
      </w:r>
    </w:p>
    <w:p w14:paraId="6E234E03" w14:textId="77777777" w:rsidR="00FD2F7D" w:rsidRDefault="00FD2F7D" w:rsidP="00FD2F7D">
      <w:r>
        <w:rPr>
          <w:rFonts w:hint="eastAsia"/>
        </w:rPr>
        <w:t>大米加工业未来发展必然是以安全、健康食品为导向，不断培育和提高企业自主开发能力，大力提高大米行业的精加工能力，提升附加价值，打造品牌优势，推动大米工业由粗放型向集约型转变。</w:t>
      </w:r>
    </w:p>
    <w:p w14:paraId="5B74AE51" w14:textId="14864C2E" w:rsidR="00FD2F7D" w:rsidRDefault="00FD2F7D" w:rsidP="00FD2F7D">
      <w:r>
        <w:rPr>
          <w:rFonts w:hint="eastAsia"/>
        </w:rPr>
        <w:t>目前我国米粉加工行业存在众多小作坊式的生产厂家，生产经营无序，质量安全无保障，市场监管困难大。未来监管部门将加大对食品加工行业依法经营的监管，培育米粉加工行业的龙头，逐步淘汰小作坊生产模式，推行米粉“统一采购、统一标准、统一品牌、统一生产、统一运送、统一销售”，实现米粉产业规范化生产和连锁经营，开发多品种名优米粉产品，又好又快发展米粉产业化经营。</w:t>
      </w:r>
    </w:p>
    <w:p w14:paraId="7F253D40" w14:textId="6AEC9B29" w:rsidR="00D7181D" w:rsidRPr="00AB0762" w:rsidRDefault="00AB0762" w:rsidP="00FD2F7D">
      <w:pPr>
        <w:rPr>
          <w:b/>
        </w:rPr>
      </w:pPr>
      <w:r w:rsidRPr="00AB0762">
        <w:rPr>
          <w:rFonts w:hint="eastAsia"/>
          <w:b/>
        </w:rPr>
        <w:t>报告架构导图：</w:t>
      </w:r>
    </w:p>
    <w:p w14:paraId="2DDC6F26" w14:textId="510E75E8" w:rsidR="00D7181D" w:rsidRPr="00D7181D" w:rsidRDefault="00D7181D" w:rsidP="00FD2F7D">
      <w:r>
        <w:rPr>
          <w:noProof/>
        </w:rPr>
        <w:lastRenderedPageBreak/>
        <w:drawing>
          <wp:inline distT="0" distB="0" distL="0" distR="0" wp14:anchorId="07A4BA4D" wp14:editId="10332104">
            <wp:extent cx="5274310" cy="5093033"/>
            <wp:effectExtent l="0" t="0" r="2540" b="0"/>
            <wp:docPr id="2" name="图片 2" descr="C:\Users\13911702652\AppData\Local\Microsoft\Windows\INetCacheContent.Word\2020-2026年年全球及中国大米市场前瞻与投资战略研究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年全球及中国大米市场前瞻与投资战略研究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5093033"/>
                    </a:xfrm>
                    <a:prstGeom prst="rect">
                      <a:avLst/>
                    </a:prstGeom>
                    <a:noFill/>
                    <a:ln>
                      <a:noFill/>
                    </a:ln>
                  </pic:spPr>
                </pic:pic>
              </a:graphicData>
            </a:graphic>
          </wp:inline>
        </w:drawing>
      </w:r>
    </w:p>
    <w:p w14:paraId="2650428D" w14:textId="77777777" w:rsidR="00FD2F7D" w:rsidRPr="00287700" w:rsidRDefault="00FD2F7D" w:rsidP="00FD2F7D">
      <w:pPr>
        <w:rPr>
          <w:b/>
          <w:bCs/>
        </w:rPr>
      </w:pPr>
      <w:r w:rsidRPr="00287700">
        <w:rPr>
          <w:rFonts w:hint="eastAsia"/>
          <w:b/>
          <w:bCs/>
        </w:rPr>
        <w:t>目录</w:t>
      </w:r>
    </w:p>
    <w:p w14:paraId="7015EEFD" w14:textId="77777777" w:rsidR="00FD2F7D" w:rsidRPr="00287700" w:rsidRDefault="00FD2F7D" w:rsidP="00FD2F7D">
      <w:pPr>
        <w:rPr>
          <w:b/>
          <w:bCs/>
        </w:rPr>
      </w:pPr>
      <w:r w:rsidRPr="00287700">
        <w:rPr>
          <w:rFonts w:hint="eastAsia"/>
          <w:b/>
          <w:bCs/>
        </w:rPr>
        <w:t>第</w:t>
      </w:r>
      <w:r w:rsidRPr="00287700">
        <w:rPr>
          <w:b/>
          <w:bCs/>
        </w:rPr>
        <w:t>1</w:t>
      </w:r>
      <w:r w:rsidRPr="00287700">
        <w:rPr>
          <w:b/>
          <w:bCs/>
        </w:rPr>
        <w:t>章中国大米行业相关概述</w:t>
      </w:r>
    </w:p>
    <w:p w14:paraId="147E62F6" w14:textId="77777777" w:rsidR="00FD2F7D" w:rsidRDefault="00FD2F7D" w:rsidP="00FD2F7D">
      <w:r>
        <w:t>1.1</w:t>
      </w:r>
      <w:r>
        <w:t>大米行业相关界定</w:t>
      </w:r>
    </w:p>
    <w:p w14:paraId="4FA7455E" w14:textId="77777777" w:rsidR="00FD2F7D" w:rsidRDefault="00FD2F7D" w:rsidP="00FD2F7D">
      <w:r>
        <w:t>1.1.1</w:t>
      </w:r>
      <w:r>
        <w:t>大米行业相关定义</w:t>
      </w:r>
    </w:p>
    <w:p w14:paraId="5F1D045C" w14:textId="77777777" w:rsidR="00FD2F7D" w:rsidRDefault="00FD2F7D" w:rsidP="00FD2F7D">
      <w:r>
        <w:t>1.1.2</w:t>
      </w:r>
      <w:r>
        <w:t>大米等级划分标准</w:t>
      </w:r>
    </w:p>
    <w:p w14:paraId="773D15C2" w14:textId="77777777" w:rsidR="00FD2F7D" w:rsidRDefault="00FD2F7D" w:rsidP="00FD2F7D">
      <w:r>
        <w:t>1.1.3</w:t>
      </w:r>
      <w:r>
        <w:t>大米行业统计标准</w:t>
      </w:r>
    </w:p>
    <w:p w14:paraId="7D78B998" w14:textId="77777777" w:rsidR="00FD2F7D" w:rsidRDefault="00FD2F7D" w:rsidP="00FD2F7D">
      <w:r>
        <w:rPr>
          <w:rFonts w:hint="eastAsia"/>
        </w:rPr>
        <w:t>（</w:t>
      </w:r>
      <w:r>
        <w:t>1</w:t>
      </w:r>
      <w:r>
        <w:t>）大米行业统计口径</w:t>
      </w:r>
    </w:p>
    <w:p w14:paraId="1B7501D2" w14:textId="77777777" w:rsidR="00FD2F7D" w:rsidRDefault="00FD2F7D" w:rsidP="00FD2F7D">
      <w:r>
        <w:rPr>
          <w:rFonts w:hint="eastAsia"/>
        </w:rPr>
        <w:t>（</w:t>
      </w:r>
      <w:r>
        <w:t>2</w:t>
      </w:r>
      <w:r>
        <w:t>）大米行业统计方法</w:t>
      </w:r>
    </w:p>
    <w:p w14:paraId="72D383AB" w14:textId="77777777" w:rsidR="00FD2F7D" w:rsidRDefault="00FD2F7D" w:rsidP="00FD2F7D">
      <w:r>
        <w:rPr>
          <w:rFonts w:hint="eastAsia"/>
        </w:rPr>
        <w:t>（</w:t>
      </w:r>
      <w:r>
        <w:t>3</w:t>
      </w:r>
      <w:r>
        <w:t>）大米行业数据种类</w:t>
      </w:r>
    </w:p>
    <w:p w14:paraId="376F21AC" w14:textId="77777777" w:rsidR="00FD2F7D" w:rsidRDefault="00FD2F7D" w:rsidP="00FD2F7D">
      <w:r>
        <w:lastRenderedPageBreak/>
        <w:t>1.1.4</w:t>
      </w:r>
      <w:r>
        <w:t>大米行业研究范围</w:t>
      </w:r>
    </w:p>
    <w:p w14:paraId="3D6B825A" w14:textId="77777777" w:rsidR="00FD2F7D" w:rsidRDefault="00FD2F7D" w:rsidP="00FD2F7D">
      <w:r>
        <w:t>1.2 2015-2019</w:t>
      </w:r>
      <w:r>
        <w:t>年全球大米的发展状况分析</w:t>
      </w:r>
    </w:p>
    <w:p w14:paraId="60747961" w14:textId="77777777" w:rsidR="00FD2F7D" w:rsidRDefault="00FD2F7D" w:rsidP="00FD2F7D">
      <w:r>
        <w:t>1.2.1</w:t>
      </w:r>
      <w:r>
        <w:t>世界大米的产量与消费量分析</w:t>
      </w:r>
    </w:p>
    <w:p w14:paraId="6F617167" w14:textId="77777777" w:rsidR="00FD2F7D" w:rsidRDefault="00FD2F7D" w:rsidP="00FD2F7D">
      <w:r>
        <w:t>1.2.2</w:t>
      </w:r>
      <w:r>
        <w:t>世界大米库存量与利用量分析</w:t>
      </w:r>
    </w:p>
    <w:p w14:paraId="08485D3B" w14:textId="77777777" w:rsidR="00FD2F7D" w:rsidRDefault="00FD2F7D" w:rsidP="00FD2F7D">
      <w:r>
        <w:t>1.2.3</w:t>
      </w:r>
      <w:r>
        <w:t>国际大米价格变动情况分析</w:t>
      </w:r>
    </w:p>
    <w:p w14:paraId="5B2D479F" w14:textId="77777777" w:rsidR="00FD2F7D" w:rsidRDefault="00FD2F7D" w:rsidP="00FD2F7D">
      <w:r>
        <w:t>1.2.4</w:t>
      </w:r>
      <w:r>
        <w:t>国际大米市场供应情况分析</w:t>
      </w:r>
    </w:p>
    <w:p w14:paraId="73217886" w14:textId="77777777" w:rsidR="00FD2F7D" w:rsidRDefault="00FD2F7D" w:rsidP="00FD2F7D">
      <w:r>
        <w:t>1.3 2020-2026</w:t>
      </w:r>
      <w:r>
        <w:t>年全球大米行业的发展趋势分析</w:t>
      </w:r>
    </w:p>
    <w:p w14:paraId="66199DBF" w14:textId="77777777" w:rsidR="00FD2F7D" w:rsidRDefault="00FD2F7D" w:rsidP="00FD2F7D">
      <w:r>
        <w:t>1.3.1</w:t>
      </w:r>
      <w:r>
        <w:t>消费结构变化趋势</w:t>
      </w:r>
    </w:p>
    <w:p w14:paraId="7FC585F8" w14:textId="77777777" w:rsidR="00FD2F7D" w:rsidRDefault="00FD2F7D" w:rsidP="00FD2F7D">
      <w:r>
        <w:t>1.3.2</w:t>
      </w:r>
      <w:r>
        <w:t>市场贸易变化趋势</w:t>
      </w:r>
    </w:p>
    <w:p w14:paraId="57B17646" w14:textId="77777777" w:rsidR="00FD2F7D" w:rsidRDefault="00FD2F7D" w:rsidP="00FD2F7D">
      <w:r>
        <w:t>1.3.3</w:t>
      </w:r>
      <w:r>
        <w:t>市场价格变化趋势</w:t>
      </w:r>
    </w:p>
    <w:p w14:paraId="557BC0DF" w14:textId="2F444E18" w:rsidR="00FD2F7D" w:rsidRDefault="00FD2F7D" w:rsidP="00FD2F7D"/>
    <w:p w14:paraId="07A30681" w14:textId="77777777" w:rsidR="00FD2F7D" w:rsidRPr="00287700" w:rsidRDefault="00FD2F7D" w:rsidP="00FD2F7D">
      <w:pPr>
        <w:rPr>
          <w:b/>
          <w:bCs/>
        </w:rPr>
      </w:pPr>
      <w:r w:rsidRPr="00287700">
        <w:rPr>
          <w:rFonts w:hint="eastAsia"/>
          <w:b/>
          <w:bCs/>
        </w:rPr>
        <w:t>第</w:t>
      </w:r>
      <w:r w:rsidRPr="00287700">
        <w:rPr>
          <w:b/>
          <w:bCs/>
        </w:rPr>
        <w:t>2</w:t>
      </w:r>
      <w:r w:rsidRPr="00287700">
        <w:rPr>
          <w:b/>
          <w:bCs/>
        </w:rPr>
        <w:t>章中国大米所属行业运行指标分析</w:t>
      </w:r>
    </w:p>
    <w:p w14:paraId="143D2E06" w14:textId="77777777" w:rsidR="00FD2F7D" w:rsidRDefault="00FD2F7D" w:rsidP="00FD2F7D">
      <w:r>
        <w:t>2.1</w:t>
      </w:r>
      <w:r>
        <w:t>大米所属行业经营指标分析</w:t>
      </w:r>
    </w:p>
    <w:p w14:paraId="0A1B67A3" w14:textId="77777777" w:rsidR="00FD2F7D" w:rsidRDefault="00FD2F7D" w:rsidP="00FD2F7D">
      <w:r>
        <w:t>2.1.1</w:t>
      </w:r>
      <w:r>
        <w:t>大米所属行业经营效益分析</w:t>
      </w:r>
    </w:p>
    <w:p w14:paraId="58638851" w14:textId="77777777" w:rsidR="00FD2F7D" w:rsidRDefault="00FD2F7D" w:rsidP="00FD2F7D">
      <w:r>
        <w:t>2.1.2</w:t>
      </w:r>
      <w:r>
        <w:t>大米所属行业盈利能力分析</w:t>
      </w:r>
    </w:p>
    <w:p w14:paraId="7D717CCA" w14:textId="77777777" w:rsidR="00FD2F7D" w:rsidRDefault="00FD2F7D" w:rsidP="00FD2F7D">
      <w:r>
        <w:t>2.1.3</w:t>
      </w:r>
      <w:r>
        <w:t>大米所属行业运营能力分析</w:t>
      </w:r>
    </w:p>
    <w:p w14:paraId="05CD4AC5" w14:textId="77777777" w:rsidR="00FD2F7D" w:rsidRDefault="00FD2F7D" w:rsidP="00FD2F7D">
      <w:r>
        <w:t>2.1.4</w:t>
      </w:r>
      <w:r>
        <w:t>大米所属行业偿债能力分析</w:t>
      </w:r>
    </w:p>
    <w:p w14:paraId="2FBA24EF" w14:textId="77777777" w:rsidR="00FD2F7D" w:rsidRDefault="00FD2F7D" w:rsidP="00FD2F7D">
      <w:r>
        <w:t>2.1.5</w:t>
      </w:r>
      <w:r>
        <w:t>大米所属行业发展能力分析</w:t>
      </w:r>
    </w:p>
    <w:p w14:paraId="1327B59A" w14:textId="77777777" w:rsidR="00FD2F7D" w:rsidRDefault="00FD2F7D" w:rsidP="00FD2F7D">
      <w:r>
        <w:t>2.2</w:t>
      </w:r>
      <w:r>
        <w:t>大米所属行业经济指标分析</w:t>
      </w:r>
    </w:p>
    <w:p w14:paraId="756E8113" w14:textId="77777777" w:rsidR="00FD2F7D" w:rsidRDefault="00FD2F7D" w:rsidP="00FD2F7D">
      <w:r>
        <w:t>2.2.1</w:t>
      </w:r>
      <w:r>
        <w:t>大米所属行业主要经济指标分析</w:t>
      </w:r>
    </w:p>
    <w:p w14:paraId="2B5AB595" w14:textId="77777777" w:rsidR="00FD2F7D" w:rsidRDefault="00FD2F7D" w:rsidP="00FD2F7D">
      <w:r>
        <w:t>2.2.2</w:t>
      </w:r>
      <w:r>
        <w:t>不同规模企业经济指标分析</w:t>
      </w:r>
    </w:p>
    <w:p w14:paraId="51F4DC63" w14:textId="77777777" w:rsidR="00FD2F7D" w:rsidRDefault="00FD2F7D" w:rsidP="00FD2F7D">
      <w:r>
        <w:rPr>
          <w:rFonts w:hint="eastAsia"/>
        </w:rPr>
        <w:t>（</w:t>
      </w:r>
      <w:r>
        <w:t>1</w:t>
      </w:r>
      <w:r>
        <w:t>）大型企业经济指标分析</w:t>
      </w:r>
    </w:p>
    <w:p w14:paraId="39B791D7" w14:textId="77777777" w:rsidR="00FD2F7D" w:rsidRDefault="00FD2F7D" w:rsidP="00FD2F7D">
      <w:r>
        <w:rPr>
          <w:rFonts w:hint="eastAsia"/>
        </w:rPr>
        <w:t>（</w:t>
      </w:r>
      <w:r>
        <w:t>2</w:t>
      </w:r>
      <w:r>
        <w:t>）中型企业经济指标分析</w:t>
      </w:r>
    </w:p>
    <w:p w14:paraId="5262B0B5" w14:textId="77777777" w:rsidR="00FD2F7D" w:rsidRDefault="00FD2F7D" w:rsidP="00FD2F7D">
      <w:r>
        <w:rPr>
          <w:rFonts w:hint="eastAsia"/>
        </w:rPr>
        <w:lastRenderedPageBreak/>
        <w:t>（</w:t>
      </w:r>
      <w:r>
        <w:t>3</w:t>
      </w:r>
      <w:r>
        <w:t>）小型企业经济指标分析</w:t>
      </w:r>
    </w:p>
    <w:p w14:paraId="2F21F429" w14:textId="77777777" w:rsidR="00FD2F7D" w:rsidRDefault="00FD2F7D" w:rsidP="00FD2F7D">
      <w:r>
        <w:rPr>
          <w:rFonts w:hint="eastAsia"/>
        </w:rPr>
        <w:t>（</w:t>
      </w:r>
      <w:r>
        <w:t>4</w:t>
      </w:r>
      <w:r>
        <w:t>）不同规模企业占比结构</w:t>
      </w:r>
    </w:p>
    <w:p w14:paraId="44A08BA8" w14:textId="77777777" w:rsidR="00FD2F7D" w:rsidRDefault="00FD2F7D" w:rsidP="00FD2F7D">
      <w:r>
        <w:t>2.2.3</w:t>
      </w:r>
      <w:r>
        <w:t>不同性质企业经济指标分析</w:t>
      </w:r>
    </w:p>
    <w:p w14:paraId="5E1A7FCD" w14:textId="77777777" w:rsidR="00FD2F7D" w:rsidRDefault="00FD2F7D" w:rsidP="00FD2F7D">
      <w:r>
        <w:rPr>
          <w:rFonts w:hint="eastAsia"/>
        </w:rPr>
        <w:t>（</w:t>
      </w:r>
      <w:r>
        <w:t>1</w:t>
      </w:r>
      <w:r>
        <w:t>）国有企业经济指标分析</w:t>
      </w:r>
    </w:p>
    <w:p w14:paraId="39A5B829" w14:textId="77777777" w:rsidR="00FD2F7D" w:rsidRDefault="00FD2F7D" w:rsidP="00FD2F7D">
      <w:r>
        <w:rPr>
          <w:rFonts w:hint="eastAsia"/>
        </w:rPr>
        <w:t>（</w:t>
      </w:r>
      <w:r>
        <w:t>2</w:t>
      </w:r>
      <w:r>
        <w:t>）集体企业经济指标分析</w:t>
      </w:r>
    </w:p>
    <w:p w14:paraId="2596CAD2" w14:textId="77777777" w:rsidR="00FD2F7D" w:rsidRDefault="00FD2F7D" w:rsidP="00FD2F7D">
      <w:r>
        <w:rPr>
          <w:rFonts w:hint="eastAsia"/>
        </w:rPr>
        <w:t>（</w:t>
      </w:r>
      <w:r>
        <w:t>3</w:t>
      </w:r>
      <w:r>
        <w:t>）股份合作企业经济指标分析</w:t>
      </w:r>
    </w:p>
    <w:p w14:paraId="24EFB089" w14:textId="77777777" w:rsidR="00FD2F7D" w:rsidRDefault="00FD2F7D" w:rsidP="00FD2F7D">
      <w:r>
        <w:rPr>
          <w:rFonts w:hint="eastAsia"/>
        </w:rPr>
        <w:t>（</w:t>
      </w:r>
      <w:r>
        <w:t>4</w:t>
      </w:r>
      <w:r>
        <w:t>）股份制企业经济指标分析</w:t>
      </w:r>
    </w:p>
    <w:p w14:paraId="1A542DDF" w14:textId="77777777" w:rsidR="00FD2F7D" w:rsidRDefault="00FD2F7D" w:rsidP="00FD2F7D">
      <w:r>
        <w:rPr>
          <w:rFonts w:hint="eastAsia"/>
        </w:rPr>
        <w:t>（</w:t>
      </w:r>
      <w:r>
        <w:t>5</w:t>
      </w:r>
      <w:r>
        <w:t>）私营企业经济指标分析</w:t>
      </w:r>
    </w:p>
    <w:p w14:paraId="2A707D09" w14:textId="77777777" w:rsidR="00FD2F7D" w:rsidRDefault="00FD2F7D" w:rsidP="00FD2F7D">
      <w:r>
        <w:rPr>
          <w:rFonts w:hint="eastAsia"/>
        </w:rPr>
        <w:t>（</w:t>
      </w:r>
      <w:r>
        <w:t>6</w:t>
      </w:r>
      <w:r>
        <w:t>）外商和港澳台投资企业经济指标分析</w:t>
      </w:r>
    </w:p>
    <w:p w14:paraId="38797E83" w14:textId="77777777" w:rsidR="00FD2F7D" w:rsidRDefault="00FD2F7D" w:rsidP="00FD2F7D">
      <w:r>
        <w:rPr>
          <w:rFonts w:hint="eastAsia"/>
        </w:rPr>
        <w:t>（</w:t>
      </w:r>
      <w:r>
        <w:t>7</w:t>
      </w:r>
      <w:r>
        <w:t>）其他性质企业经济指标分析</w:t>
      </w:r>
    </w:p>
    <w:p w14:paraId="27F742EE" w14:textId="77777777" w:rsidR="00FD2F7D" w:rsidRDefault="00FD2F7D" w:rsidP="00FD2F7D">
      <w:r>
        <w:rPr>
          <w:rFonts w:hint="eastAsia"/>
        </w:rPr>
        <w:t>（</w:t>
      </w:r>
      <w:r>
        <w:t>8</w:t>
      </w:r>
      <w:r>
        <w:t>）不同性质企业占比结构</w:t>
      </w:r>
    </w:p>
    <w:p w14:paraId="53CF680C" w14:textId="77777777" w:rsidR="00FD2F7D" w:rsidRDefault="00FD2F7D" w:rsidP="00FD2F7D">
      <w:r>
        <w:t>2.2.4</w:t>
      </w:r>
      <w:r>
        <w:t>不同地区企业经济指标分析</w:t>
      </w:r>
    </w:p>
    <w:p w14:paraId="56D7680E" w14:textId="77777777" w:rsidR="00FD2F7D" w:rsidRDefault="00FD2F7D" w:rsidP="00FD2F7D">
      <w:r>
        <w:rPr>
          <w:rFonts w:hint="eastAsia"/>
        </w:rPr>
        <w:t>（</w:t>
      </w:r>
      <w:r>
        <w:t>1</w:t>
      </w:r>
      <w:r>
        <w:t>）不同地区资产总额情况分析</w:t>
      </w:r>
    </w:p>
    <w:p w14:paraId="20BFB6CE" w14:textId="77777777" w:rsidR="00FD2F7D" w:rsidRDefault="00FD2F7D" w:rsidP="00FD2F7D">
      <w:r>
        <w:rPr>
          <w:rFonts w:hint="eastAsia"/>
        </w:rPr>
        <w:t>（</w:t>
      </w:r>
      <w:r>
        <w:t>2</w:t>
      </w:r>
      <w:r>
        <w:t>）不同地区工业总产值情况分析</w:t>
      </w:r>
    </w:p>
    <w:p w14:paraId="75D4CEE1" w14:textId="77777777" w:rsidR="00FD2F7D" w:rsidRDefault="00FD2F7D" w:rsidP="00FD2F7D">
      <w:r>
        <w:rPr>
          <w:rFonts w:hint="eastAsia"/>
        </w:rPr>
        <w:t>（</w:t>
      </w:r>
      <w:r>
        <w:t>3</w:t>
      </w:r>
      <w:r>
        <w:t>）不同地区销售收入情况分析</w:t>
      </w:r>
    </w:p>
    <w:p w14:paraId="001189F9" w14:textId="77777777" w:rsidR="00FD2F7D" w:rsidRDefault="00FD2F7D" w:rsidP="00FD2F7D">
      <w:r>
        <w:rPr>
          <w:rFonts w:hint="eastAsia"/>
        </w:rPr>
        <w:t>（</w:t>
      </w:r>
      <w:r>
        <w:t>4</w:t>
      </w:r>
      <w:r>
        <w:t>）不同地区利润总额情况分析</w:t>
      </w:r>
    </w:p>
    <w:p w14:paraId="3BE6CF3A" w14:textId="77777777" w:rsidR="00FD2F7D" w:rsidRDefault="00FD2F7D" w:rsidP="00FD2F7D">
      <w:r>
        <w:t>2.3</w:t>
      </w:r>
      <w:r>
        <w:t>大米行业供需平衡分析</w:t>
      </w:r>
    </w:p>
    <w:p w14:paraId="20A8BFA3" w14:textId="77777777" w:rsidR="00FD2F7D" w:rsidRDefault="00FD2F7D" w:rsidP="00FD2F7D">
      <w:r>
        <w:t>2.3.1</w:t>
      </w:r>
      <w:r>
        <w:t>全国大米行业供给情况分析</w:t>
      </w:r>
    </w:p>
    <w:p w14:paraId="04CC8FFC" w14:textId="77777777" w:rsidR="00FD2F7D" w:rsidRDefault="00FD2F7D" w:rsidP="00FD2F7D">
      <w:r>
        <w:t>2.3.2</w:t>
      </w:r>
      <w:r>
        <w:t>全国大米行业需求情况分析</w:t>
      </w:r>
    </w:p>
    <w:p w14:paraId="36BC59C4" w14:textId="77777777" w:rsidR="00FD2F7D" w:rsidRDefault="00FD2F7D" w:rsidP="00FD2F7D">
      <w:r>
        <w:t>2.3.3</w:t>
      </w:r>
      <w:r>
        <w:t>全国大米行业产销平衡分析</w:t>
      </w:r>
    </w:p>
    <w:p w14:paraId="72CC75EA" w14:textId="77777777" w:rsidR="00FD2F7D" w:rsidRDefault="00FD2F7D" w:rsidP="00FD2F7D">
      <w:r>
        <w:t xml:space="preserve"> </w:t>
      </w:r>
    </w:p>
    <w:p w14:paraId="28D47750" w14:textId="77777777" w:rsidR="00FD2F7D" w:rsidRPr="00E468D9" w:rsidRDefault="00FD2F7D" w:rsidP="00FD2F7D">
      <w:pPr>
        <w:rPr>
          <w:b/>
          <w:bCs/>
        </w:rPr>
      </w:pPr>
      <w:r w:rsidRPr="00E468D9">
        <w:rPr>
          <w:rFonts w:hint="eastAsia"/>
          <w:b/>
          <w:bCs/>
        </w:rPr>
        <w:t>第</w:t>
      </w:r>
      <w:r w:rsidRPr="00E468D9">
        <w:rPr>
          <w:b/>
          <w:bCs/>
        </w:rPr>
        <w:t>3</w:t>
      </w:r>
      <w:r w:rsidRPr="00E468D9">
        <w:rPr>
          <w:b/>
          <w:bCs/>
        </w:rPr>
        <w:t>章中国大米行业产业链上下游分析</w:t>
      </w:r>
    </w:p>
    <w:p w14:paraId="79F201B7" w14:textId="77777777" w:rsidR="00FD2F7D" w:rsidRDefault="00FD2F7D" w:rsidP="00FD2F7D">
      <w:r>
        <w:t>3.1</w:t>
      </w:r>
      <w:r>
        <w:t>大米行业产业链简介</w:t>
      </w:r>
    </w:p>
    <w:p w14:paraId="5438B886" w14:textId="77777777" w:rsidR="00FD2F7D" w:rsidRDefault="00FD2F7D" w:rsidP="00FD2F7D">
      <w:r>
        <w:lastRenderedPageBreak/>
        <w:t>3.2</w:t>
      </w:r>
      <w:r>
        <w:t>水稻种植行业分析</w:t>
      </w:r>
    </w:p>
    <w:p w14:paraId="1F0BCE04" w14:textId="77777777" w:rsidR="00FD2F7D" w:rsidRDefault="00FD2F7D" w:rsidP="00FD2F7D">
      <w:r>
        <w:t>3.2.1</w:t>
      </w:r>
      <w:r>
        <w:t>水稻种植规模与分布</w:t>
      </w:r>
    </w:p>
    <w:p w14:paraId="22EB210F" w14:textId="77777777" w:rsidR="00FD2F7D" w:rsidRDefault="00FD2F7D" w:rsidP="00FD2F7D">
      <w:r>
        <w:t>3.2.2</w:t>
      </w:r>
      <w:r>
        <w:t>水稻种植技术分析</w:t>
      </w:r>
    </w:p>
    <w:p w14:paraId="315FF95E" w14:textId="77777777" w:rsidR="00FD2F7D" w:rsidRDefault="00FD2F7D" w:rsidP="00FD2F7D">
      <w:r>
        <w:t>3.2.3</w:t>
      </w:r>
      <w:r>
        <w:t>水稻种植成本分析</w:t>
      </w:r>
    </w:p>
    <w:p w14:paraId="49EE5879" w14:textId="77777777" w:rsidR="00FD2F7D" w:rsidRDefault="00FD2F7D" w:rsidP="00FD2F7D">
      <w:r>
        <w:rPr>
          <w:rFonts w:hint="eastAsia"/>
        </w:rPr>
        <w:t>（</w:t>
      </w:r>
      <w:r>
        <w:t>1</w:t>
      </w:r>
      <w:r>
        <w:t>）农药施用成本分析</w:t>
      </w:r>
    </w:p>
    <w:p w14:paraId="57C5052E" w14:textId="77777777" w:rsidR="00FD2F7D" w:rsidRDefault="00FD2F7D" w:rsidP="00FD2F7D">
      <w:r>
        <w:rPr>
          <w:rFonts w:hint="eastAsia"/>
        </w:rPr>
        <w:t>（</w:t>
      </w:r>
      <w:r>
        <w:t>2</w:t>
      </w:r>
      <w:r>
        <w:t>）化肥施用成本分析</w:t>
      </w:r>
    </w:p>
    <w:p w14:paraId="3C648CC7" w14:textId="77777777" w:rsidR="00FD2F7D" w:rsidRDefault="00FD2F7D" w:rsidP="00FD2F7D">
      <w:r>
        <w:t>3.2.4</w:t>
      </w:r>
      <w:r>
        <w:t>水稻种植企业分析</w:t>
      </w:r>
    </w:p>
    <w:p w14:paraId="78798AAD" w14:textId="77777777" w:rsidR="00FD2F7D" w:rsidRDefault="00FD2F7D" w:rsidP="00FD2F7D">
      <w:r>
        <w:t>3.2.5</w:t>
      </w:r>
      <w:r>
        <w:t>水稻种植规模预测</w:t>
      </w:r>
    </w:p>
    <w:p w14:paraId="69CA0DA0" w14:textId="77777777" w:rsidR="00FD2F7D" w:rsidRDefault="00FD2F7D" w:rsidP="00FD2F7D">
      <w:r>
        <w:t>3.3</w:t>
      </w:r>
      <w:r>
        <w:t>大米加工设备分析</w:t>
      </w:r>
    </w:p>
    <w:p w14:paraId="077999DB" w14:textId="77777777" w:rsidR="00FD2F7D" w:rsidRDefault="00FD2F7D" w:rsidP="00FD2F7D">
      <w:r>
        <w:t>3.3.1</w:t>
      </w:r>
      <w:r>
        <w:t>大米加工设备应用现状</w:t>
      </w:r>
    </w:p>
    <w:p w14:paraId="5F101B28" w14:textId="77777777" w:rsidR="00FD2F7D" w:rsidRDefault="00FD2F7D" w:rsidP="00FD2F7D">
      <w:r>
        <w:t>3.3.2</w:t>
      </w:r>
      <w:r>
        <w:t>大米加工设备供应状况</w:t>
      </w:r>
    </w:p>
    <w:p w14:paraId="07EEBB01" w14:textId="77777777" w:rsidR="00FD2F7D" w:rsidRDefault="00FD2F7D" w:rsidP="00FD2F7D">
      <w:r>
        <w:t>3.4</w:t>
      </w:r>
      <w:r>
        <w:t>大米消费市场分析</w:t>
      </w:r>
    </w:p>
    <w:p w14:paraId="6C88D74C" w14:textId="77777777" w:rsidR="00FD2F7D" w:rsidRDefault="00FD2F7D" w:rsidP="00FD2F7D">
      <w:r>
        <w:t>3.4.1</w:t>
      </w:r>
      <w:r>
        <w:t>工业用粮需求分析</w:t>
      </w:r>
    </w:p>
    <w:p w14:paraId="58B878D1" w14:textId="77777777" w:rsidR="00FD2F7D" w:rsidRDefault="00FD2F7D" w:rsidP="00FD2F7D">
      <w:r>
        <w:rPr>
          <w:rFonts w:hint="eastAsia"/>
        </w:rPr>
        <w:t>（</w:t>
      </w:r>
      <w:r>
        <w:t>1</w:t>
      </w:r>
      <w:r>
        <w:t>）中国工业用粮需求结构分析</w:t>
      </w:r>
    </w:p>
    <w:p w14:paraId="37FFCDA8" w14:textId="77777777" w:rsidR="00FD2F7D" w:rsidRDefault="00FD2F7D" w:rsidP="00FD2F7D">
      <w:r>
        <w:rPr>
          <w:rFonts w:hint="eastAsia"/>
        </w:rPr>
        <w:t>（</w:t>
      </w:r>
      <w:r>
        <w:t>2</w:t>
      </w:r>
      <w:r>
        <w:t>）</w:t>
      </w:r>
      <w:r>
        <w:t>2020-2026</w:t>
      </w:r>
      <w:r>
        <w:t>年中国工业用粮需求预测</w:t>
      </w:r>
    </w:p>
    <w:p w14:paraId="6B8176CD" w14:textId="77777777" w:rsidR="00FD2F7D" w:rsidRDefault="00FD2F7D" w:rsidP="00FD2F7D">
      <w:r>
        <w:t>3.4.2</w:t>
      </w:r>
      <w:r>
        <w:t>口粮消费需求分析</w:t>
      </w:r>
    </w:p>
    <w:p w14:paraId="60B78F55" w14:textId="77777777" w:rsidR="00FD2F7D" w:rsidRDefault="00FD2F7D" w:rsidP="00FD2F7D">
      <w:r>
        <w:rPr>
          <w:rFonts w:hint="eastAsia"/>
        </w:rPr>
        <w:t>（</w:t>
      </w:r>
      <w:r>
        <w:t>1</w:t>
      </w:r>
      <w:r>
        <w:t>）中国城镇居民和农村居民口粮消费分析</w:t>
      </w:r>
    </w:p>
    <w:p w14:paraId="7D028944" w14:textId="77777777" w:rsidR="00FD2F7D" w:rsidRDefault="00FD2F7D" w:rsidP="00FD2F7D">
      <w:r>
        <w:rPr>
          <w:rFonts w:hint="eastAsia"/>
        </w:rPr>
        <w:t>（</w:t>
      </w:r>
      <w:r>
        <w:t>2</w:t>
      </w:r>
      <w:r>
        <w:t>）</w:t>
      </w:r>
      <w:r>
        <w:t>2020-2026</w:t>
      </w:r>
      <w:r>
        <w:t>年中国口粮消费需求预测</w:t>
      </w:r>
    </w:p>
    <w:p w14:paraId="6558EA4A" w14:textId="77777777" w:rsidR="00FD2F7D" w:rsidRDefault="00FD2F7D" w:rsidP="00FD2F7D">
      <w:r>
        <w:t>3.4.3</w:t>
      </w:r>
      <w:r>
        <w:t>饲料用粮需求分析</w:t>
      </w:r>
    </w:p>
    <w:p w14:paraId="1F210B00" w14:textId="77777777" w:rsidR="00FD2F7D" w:rsidRDefault="00FD2F7D" w:rsidP="00FD2F7D">
      <w:r>
        <w:rPr>
          <w:rFonts w:hint="eastAsia"/>
        </w:rPr>
        <w:t>（</w:t>
      </w:r>
      <w:r>
        <w:t>1</w:t>
      </w:r>
      <w:r>
        <w:t>）中国饲料行业产量趋势分析</w:t>
      </w:r>
    </w:p>
    <w:p w14:paraId="51AFCAFA" w14:textId="77777777" w:rsidR="00FD2F7D" w:rsidRDefault="00FD2F7D" w:rsidP="00FD2F7D">
      <w:r>
        <w:rPr>
          <w:rFonts w:hint="eastAsia"/>
        </w:rPr>
        <w:t>（</w:t>
      </w:r>
      <w:r>
        <w:t>2</w:t>
      </w:r>
      <w:r>
        <w:t>）</w:t>
      </w:r>
      <w:r>
        <w:t>2020-2026</w:t>
      </w:r>
      <w:r>
        <w:t>年中国饲料用粮需求预测</w:t>
      </w:r>
    </w:p>
    <w:p w14:paraId="600AB9B3" w14:textId="77777777" w:rsidR="00FD2F7D" w:rsidRDefault="00FD2F7D" w:rsidP="00FD2F7D">
      <w:r>
        <w:t>3.4.4</w:t>
      </w:r>
      <w:r>
        <w:t>其他用粮需求分析</w:t>
      </w:r>
    </w:p>
    <w:p w14:paraId="168302EA" w14:textId="77777777" w:rsidR="00FD2F7D" w:rsidRDefault="00FD2F7D" w:rsidP="00FD2F7D">
      <w:r>
        <w:lastRenderedPageBreak/>
        <w:t xml:space="preserve"> </w:t>
      </w:r>
    </w:p>
    <w:p w14:paraId="3B137A4A" w14:textId="77777777" w:rsidR="00FD2F7D" w:rsidRPr="00E468D9" w:rsidRDefault="00FD2F7D" w:rsidP="00FD2F7D">
      <w:pPr>
        <w:rPr>
          <w:b/>
          <w:bCs/>
        </w:rPr>
      </w:pPr>
      <w:r w:rsidRPr="00E468D9">
        <w:rPr>
          <w:rFonts w:hint="eastAsia"/>
          <w:b/>
          <w:bCs/>
        </w:rPr>
        <w:t>第</w:t>
      </w:r>
      <w:r w:rsidRPr="00E468D9">
        <w:rPr>
          <w:b/>
          <w:bCs/>
        </w:rPr>
        <w:t>4</w:t>
      </w:r>
      <w:r w:rsidRPr="00E468D9">
        <w:rPr>
          <w:b/>
          <w:bCs/>
        </w:rPr>
        <w:t>章中国大米行业流通渠道分析</w:t>
      </w:r>
    </w:p>
    <w:p w14:paraId="754733F5" w14:textId="77777777" w:rsidR="00FD2F7D" w:rsidRDefault="00FD2F7D" w:rsidP="00FD2F7D">
      <w:r>
        <w:t>4.1</w:t>
      </w:r>
      <w:r>
        <w:t>大米行业流通过程综述</w:t>
      </w:r>
    </w:p>
    <w:p w14:paraId="47A13E5B" w14:textId="77777777" w:rsidR="00FD2F7D" w:rsidRDefault="00FD2F7D" w:rsidP="00FD2F7D">
      <w:r>
        <w:t>4.1.1</w:t>
      </w:r>
      <w:r>
        <w:t>大米行业流通通道分析</w:t>
      </w:r>
    </w:p>
    <w:p w14:paraId="0FE208BF" w14:textId="77777777" w:rsidR="00FD2F7D" w:rsidRDefault="00FD2F7D" w:rsidP="00FD2F7D">
      <w:r>
        <w:t>4.1.2</w:t>
      </w:r>
      <w:r>
        <w:t>大米行业流通各环节收益分析</w:t>
      </w:r>
    </w:p>
    <w:p w14:paraId="6D763923" w14:textId="77777777" w:rsidR="00FD2F7D" w:rsidRDefault="00FD2F7D" w:rsidP="00FD2F7D">
      <w:r>
        <w:rPr>
          <w:rFonts w:hint="eastAsia"/>
        </w:rPr>
        <w:t>（</w:t>
      </w:r>
      <w:r>
        <w:t>1</w:t>
      </w:r>
      <w:r>
        <w:t>）水稻生产者收益分析</w:t>
      </w:r>
    </w:p>
    <w:p w14:paraId="6B7AE4EE" w14:textId="77777777" w:rsidR="00FD2F7D" w:rsidRDefault="00FD2F7D" w:rsidP="00FD2F7D">
      <w:r>
        <w:rPr>
          <w:rFonts w:hint="eastAsia"/>
        </w:rPr>
        <w:t>（</w:t>
      </w:r>
      <w:r>
        <w:t>2</w:t>
      </w:r>
      <w:r>
        <w:t>）私人粮贩收益分析</w:t>
      </w:r>
    </w:p>
    <w:p w14:paraId="64AD69FB" w14:textId="77777777" w:rsidR="00FD2F7D" w:rsidRDefault="00FD2F7D" w:rsidP="00FD2F7D">
      <w:r>
        <w:rPr>
          <w:rFonts w:hint="eastAsia"/>
        </w:rPr>
        <w:t>（</w:t>
      </w:r>
      <w:r>
        <w:t>3</w:t>
      </w:r>
      <w:r>
        <w:t>）粮库与米业公司收益分析</w:t>
      </w:r>
    </w:p>
    <w:p w14:paraId="6BC7B532" w14:textId="77777777" w:rsidR="00FD2F7D" w:rsidRDefault="00FD2F7D" w:rsidP="00FD2F7D">
      <w:r>
        <w:rPr>
          <w:rFonts w:hint="eastAsia"/>
        </w:rPr>
        <w:t>（</w:t>
      </w:r>
      <w:r>
        <w:t>4</w:t>
      </w:r>
      <w:r>
        <w:t>）粮店、农贸市场与超市收益分析</w:t>
      </w:r>
    </w:p>
    <w:p w14:paraId="677F3865" w14:textId="77777777" w:rsidR="00FD2F7D" w:rsidRDefault="00FD2F7D" w:rsidP="00FD2F7D">
      <w:r>
        <w:t>4.2</w:t>
      </w:r>
      <w:r>
        <w:t>大米行业物流渠道分析</w:t>
      </w:r>
    </w:p>
    <w:p w14:paraId="16A37700" w14:textId="77777777" w:rsidR="00FD2F7D" w:rsidRDefault="00FD2F7D" w:rsidP="00FD2F7D">
      <w:r>
        <w:t>4.2.1</w:t>
      </w:r>
      <w:r>
        <w:t>大米行业流向与流量分析</w:t>
      </w:r>
    </w:p>
    <w:p w14:paraId="1818FB97" w14:textId="77777777" w:rsidR="00FD2F7D" w:rsidRDefault="00FD2F7D" w:rsidP="00FD2F7D">
      <w:r>
        <w:rPr>
          <w:rFonts w:hint="eastAsia"/>
        </w:rPr>
        <w:t>（</w:t>
      </w:r>
      <w:r>
        <w:t>1</w:t>
      </w:r>
      <w:r>
        <w:t>）中国大米产量分析</w:t>
      </w:r>
    </w:p>
    <w:p w14:paraId="1178995D" w14:textId="77777777" w:rsidR="00FD2F7D" w:rsidRDefault="00FD2F7D" w:rsidP="00FD2F7D">
      <w:r>
        <w:rPr>
          <w:rFonts w:hint="eastAsia"/>
        </w:rPr>
        <w:t>（</w:t>
      </w:r>
      <w:r>
        <w:t>2</w:t>
      </w:r>
      <w:r>
        <w:t>）全国大米流向分析</w:t>
      </w:r>
    </w:p>
    <w:p w14:paraId="5AA03F87" w14:textId="77777777" w:rsidR="00FD2F7D" w:rsidRDefault="00FD2F7D" w:rsidP="00FD2F7D">
      <w:r>
        <w:t>4.2.2</w:t>
      </w:r>
      <w:r>
        <w:t>大米行业物流渠道分析</w:t>
      </w:r>
    </w:p>
    <w:p w14:paraId="50B20777" w14:textId="77777777" w:rsidR="00FD2F7D" w:rsidRDefault="00FD2F7D" w:rsidP="00FD2F7D">
      <w:r>
        <w:rPr>
          <w:rFonts w:hint="eastAsia"/>
        </w:rPr>
        <w:t>（</w:t>
      </w:r>
      <w:r>
        <w:t>1</w:t>
      </w:r>
      <w:r>
        <w:t>）农村大米物流渠道分析</w:t>
      </w:r>
    </w:p>
    <w:p w14:paraId="58D54FDF" w14:textId="77777777" w:rsidR="00FD2F7D" w:rsidRDefault="00FD2F7D" w:rsidP="00FD2F7D">
      <w:r>
        <w:rPr>
          <w:rFonts w:hint="eastAsia"/>
        </w:rPr>
        <w:t>（</w:t>
      </w:r>
      <w:r>
        <w:t>2</w:t>
      </w:r>
      <w:r>
        <w:t>）港口大米物流渠道分析</w:t>
      </w:r>
    </w:p>
    <w:p w14:paraId="0A661095" w14:textId="77777777" w:rsidR="00FD2F7D" w:rsidRDefault="00FD2F7D" w:rsidP="00FD2F7D">
      <w:r>
        <w:rPr>
          <w:rFonts w:hint="eastAsia"/>
        </w:rPr>
        <w:t>（</w:t>
      </w:r>
      <w:r>
        <w:t>3</w:t>
      </w:r>
      <w:r>
        <w:t>）六大跨省物流渠道分析</w:t>
      </w:r>
    </w:p>
    <w:p w14:paraId="0896CD31" w14:textId="77777777" w:rsidR="00FD2F7D" w:rsidRDefault="00FD2F7D" w:rsidP="00FD2F7D">
      <w:r>
        <w:t>4.2.3</w:t>
      </w:r>
      <w:r>
        <w:t>大米行业物流成本分析</w:t>
      </w:r>
    </w:p>
    <w:p w14:paraId="1C4A98F6" w14:textId="77777777" w:rsidR="00FD2F7D" w:rsidRDefault="00FD2F7D" w:rsidP="00FD2F7D">
      <w:r>
        <w:t>4.2.4</w:t>
      </w:r>
      <w:r>
        <w:t>大米行业物流趋势分析</w:t>
      </w:r>
    </w:p>
    <w:p w14:paraId="74DAC5C5" w14:textId="77777777" w:rsidR="00FD2F7D" w:rsidRDefault="00FD2F7D" w:rsidP="00FD2F7D">
      <w:r>
        <w:t>4.3</w:t>
      </w:r>
      <w:r>
        <w:t>大米行业销售渠道分析</w:t>
      </w:r>
    </w:p>
    <w:p w14:paraId="07E1FD72" w14:textId="77777777" w:rsidR="00FD2F7D" w:rsidRDefault="00FD2F7D" w:rsidP="00FD2F7D">
      <w:r>
        <w:t>4.3.1</w:t>
      </w:r>
      <w:r>
        <w:t>大米行业批发渠道分析</w:t>
      </w:r>
    </w:p>
    <w:p w14:paraId="03C4C108" w14:textId="77777777" w:rsidR="00FD2F7D" w:rsidRDefault="00FD2F7D" w:rsidP="00FD2F7D">
      <w:r>
        <w:t>4.3.2</w:t>
      </w:r>
      <w:r>
        <w:t>大米行业零售渠道分析</w:t>
      </w:r>
    </w:p>
    <w:p w14:paraId="2E2DEF61" w14:textId="77777777" w:rsidR="00FD2F7D" w:rsidRDefault="00FD2F7D" w:rsidP="00FD2F7D">
      <w:r>
        <w:rPr>
          <w:rFonts w:hint="eastAsia"/>
        </w:rPr>
        <w:t>（</w:t>
      </w:r>
      <w:r>
        <w:t>1</w:t>
      </w:r>
      <w:r>
        <w:t>）粮店零售渠道</w:t>
      </w:r>
    </w:p>
    <w:p w14:paraId="33451ACE" w14:textId="77777777" w:rsidR="00FD2F7D" w:rsidRDefault="00FD2F7D" w:rsidP="00FD2F7D">
      <w:r>
        <w:rPr>
          <w:rFonts w:hint="eastAsia"/>
        </w:rPr>
        <w:lastRenderedPageBreak/>
        <w:t>（</w:t>
      </w:r>
      <w:r>
        <w:t>2</w:t>
      </w:r>
      <w:r>
        <w:t>）农贸市场零售渠道</w:t>
      </w:r>
    </w:p>
    <w:p w14:paraId="7D221E02" w14:textId="77777777" w:rsidR="00FD2F7D" w:rsidRDefault="00FD2F7D" w:rsidP="00FD2F7D">
      <w:r>
        <w:rPr>
          <w:rFonts w:hint="eastAsia"/>
        </w:rPr>
        <w:t>（</w:t>
      </w:r>
      <w:r>
        <w:t>3</w:t>
      </w:r>
      <w:r>
        <w:t>）超市零售渠道</w:t>
      </w:r>
    </w:p>
    <w:p w14:paraId="20E63661" w14:textId="77777777" w:rsidR="00FD2F7D" w:rsidRDefault="00FD2F7D" w:rsidP="00FD2F7D">
      <w:r>
        <w:t>4.3.3</w:t>
      </w:r>
      <w:r>
        <w:t>大米行业私人粮贩渠道</w:t>
      </w:r>
    </w:p>
    <w:p w14:paraId="3AC0E042" w14:textId="77777777" w:rsidR="00FD2F7D" w:rsidRDefault="00FD2F7D" w:rsidP="00FD2F7D">
      <w:r>
        <w:t xml:space="preserve"> </w:t>
      </w:r>
    </w:p>
    <w:p w14:paraId="14682696" w14:textId="77777777" w:rsidR="00FD2F7D" w:rsidRPr="00E468D9" w:rsidRDefault="00FD2F7D" w:rsidP="00FD2F7D">
      <w:pPr>
        <w:rPr>
          <w:b/>
          <w:bCs/>
        </w:rPr>
      </w:pPr>
      <w:r w:rsidRPr="00E468D9">
        <w:rPr>
          <w:rFonts w:hint="eastAsia"/>
          <w:b/>
          <w:bCs/>
        </w:rPr>
        <w:t>第</w:t>
      </w:r>
      <w:r w:rsidRPr="00E468D9">
        <w:rPr>
          <w:b/>
          <w:bCs/>
        </w:rPr>
        <w:t>5</w:t>
      </w:r>
      <w:r w:rsidRPr="00E468D9">
        <w:rPr>
          <w:b/>
          <w:bCs/>
        </w:rPr>
        <w:t>章中国大米进出口市场分析</w:t>
      </w:r>
    </w:p>
    <w:p w14:paraId="7A9CFD77" w14:textId="77777777" w:rsidR="00FD2F7D" w:rsidRDefault="00FD2F7D" w:rsidP="00FD2F7D">
      <w:r>
        <w:t>5.1</w:t>
      </w:r>
      <w:r>
        <w:t>中国大米对外贸易环境分析</w:t>
      </w:r>
    </w:p>
    <w:p w14:paraId="73B4A82D" w14:textId="77777777" w:rsidR="00FD2F7D" w:rsidRDefault="00FD2F7D" w:rsidP="00FD2F7D">
      <w:r>
        <w:t>5.2</w:t>
      </w:r>
      <w:r>
        <w:t>中国大米出口市场分析</w:t>
      </w:r>
    </w:p>
    <w:p w14:paraId="74A4C08E" w14:textId="77777777" w:rsidR="00FD2F7D" w:rsidRDefault="00FD2F7D" w:rsidP="00FD2F7D">
      <w:r>
        <w:t>5.2.1</w:t>
      </w:r>
      <w:r>
        <w:t>中国大米出口走势分析</w:t>
      </w:r>
    </w:p>
    <w:p w14:paraId="6F7BEB50" w14:textId="77777777" w:rsidR="00FD2F7D" w:rsidRDefault="00FD2F7D" w:rsidP="00FD2F7D">
      <w:r>
        <w:rPr>
          <w:rFonts w:hint="eastAsia"/>
        </w:rPr>
        <w:t>（</w:t>
      </w:r>
      <w:r>
        <w:t>1</w:t>
      </w:r>
      <w:r>
        <w:t>）行业出口整体情况</w:t>
      </w:r>
    </w:p>
    <w:p w14:paraId="7FFF5345" w14:textId="77777777" w:rsidR="00FD2F7D" w:rsidRDefault="00FD2F7D" w:rsidP="00FD2F7D">
      <w:r>
        <w:rPr>
          <w:rFonts w:hint="eastAsia"/>
        </w:rPr>
        <w:t>（</w:t>
      </w:r>
      <w:r>
        <w:t>2</w:t>
      </w:r>
      <w:r>
        <w:t>）行业出口产品结构</w:t>
      </w:r>
    </w:p>
    <w:p w14:paraId="012A7DF9" w14:textId="77777777" w:rsidR="00FD2F7D" w:rsidRDefault="00FD2F7D" w:rsidP="00FD2F7D">
      <w:r>
        <w:t>5.2.2</w:t>
      </w:r>
      <w:r>
        <w:t>中国大米出口目标分布</w:t>
      </w:r>
    </w:p>
    <w:p w14:paraId="562F6F54" w14:textId="77777777" w:rsidR="00FD2F7D" w:rsidRDefault="00FD2F7D" w:rsidP="00FD2F7D">
      <w:r>
        <w:t>5.2.3</w:t>
      </w:r>
      <w:r>
        <w:t>中国大米贸易出口方式</w:t>
      </w:r>
    </w:p>
    <w:p w14:paraId="74CEDA5B" w14:textId="77777777" w:rsidR="00FD2F7D" w:rsidRDefault="00FD2F7D" w:rsidP="00FD2F7D">
      <w:r>
        <w:t>5.2.4</w:t>
      </w:r>
      <w:r>
        <w:t>中国各省市大米出口情况</w:t>
      </w:r>
    </w:p>
    <w:p w14:paraId="3E9BCF7E" w14:textId="77777777" w:rsidR="00FD2F7D" w:rsidRDefault="00FD2F7D" w:rsidP="00FD2F7D">
      <w:r>
        <w:t>5.3</w:t>
      </w:r>
      <w:r>
        <w:t>中国大米进口市场分析</w:t>
      </w:r>
    </w:p>
    <w:p w14:paraId="7A73E71E" w14:textId="77777777" w:rsidR="00FD2F7D" w:rsidRDefault="00FD2F7D" w:rsidP="00FD2F7D">
      <w:r>
        <w:t>5.3.1</w:t>
      </w:r>
      <w:r>
        <w:t>中国大米进口走势分析</w:t>
      </w:r>
    </w:p>
    <w:p w14:paraId="4B765BA4" w14:textId="77777777" w:rsidR="00FD2F7D" w:rsidRDefault="00FD2F7D" w:rsidP="00FD2F7D">
      <w:r>
        <w:rPr>
          <w:rFonts w:hint="eastAsia"/>
        </w:rPr>
        <w:t>（</w:t>
      </w:r>
      <w:r>
        <w:t>1</w:t>
      </w:r>
      <w:r>
        <w:t>）行业进口整体情况</w:t>
      </w:r>
    </w:p>
    <w:p w14:paraId="16A6723B" w14:textId="77777777" w:rsidR="00FD2F7D" w:rsidRDefault="00FD2F7D" w:rsidP="00FD2F7D">
      <w:r>
        <w:rPr>
          <w:rFonts w:hint="eastAsia"/>
        </w:rPr>
        <w:t>（</w:t>
      </w:r>
      <w:r>
        <w:t>2</w:t>
      </w:r>
      <w:r>
        <w:t>）行业进口产品结构</w:t>
      </w:r>
    </w:p>
    <w:p w14:paraId="0A78F823" w14:textId="77777777" w:rsidR="00FD2F7D" w:rsidRDefault="00FD2F7D" w:rsidP="00FD2F7D">
      <w:r>
        <w:t>5.3.2</w:t>
      </w:r>
      <w:r>
        <w:t>中国大米进口来源分析</w:t>
      </w:r>
    </w:p>
    <w:p w14:paraId="5DD3FAC1" w14:textId="77777777" w:rsidR="00FD2F7D" w:rsidRDefault="00FD2F7D" w:rsidP="00FD2F7D">
      <w:r>
        <w:t>5.3.3</w:t>
      </w:r>
      <w:r>
        <w:t>中国大米进口方式分析</w:t>
      </w:r>
    </w:p>
    <w:p w14:paraId="2847A61E" w14:textId="77777777" w:rsidR="00FD2F7D" w:rsidRDefault="00FD2F7D" w:rsidP="00FD2F7D">
      <w:r>
        <w:t>5.4</w:t>
      </w:r>
      <w:r>
        <w:t>大米行业进出口前景及建议</w:t>
      </w:r>
    </w:p>
    <w:p w14:paraId="5FBC84DE" w14:textId="77777777" w:rsidR="00FD2F7D" w:rsidRDefault="00FD2F7D" w:rsidP="00FD2F7D">
      <w:r>
        <w:t xml:space="preserve"> </w:t>
      </w:r>
    </w:p>
    <w:p w14:paraId="5E422CC9" w14:textId="77777777" w:rsidR="00FD2F7D" w:rsidRPr="00E468D9" w:rsidRDefault="00FD2F7D" w:rsidP="00FD2F7D">
      <w:pPr>
        <w:rPr>
          <w:b/>
          <w:bCs/>
        </w:rPr>
      </w:pPr>
      <w:r w:rsidRPr="00E468D9">
        <w:rPr>
          <w:rFonts w:hint="eastAsia"/>
          <w:b/>
          <w:bCs/>
        </w:rPr>
        <w:t>第</w:t>
      </w:r>
      <w:r w:rsidRPr="00E468D9">
        <w:rPr>
          <w:b/>
          <w:bCs/>
        </w:rPr>
        <w:t>6</w:t>
      </w:r>
      <w:r w:rsidRPr="00E468D9">
        <w:rPr>
          <w:b/>
          <w:bCs/>
        </w:rPr>
        <w:t>章中国大米加工行业竞争格局分析</w:t>
      </w:r>
    </w:p>
    <w:p w14:paraId="2BBD09B1" w14:textId="77777777" w:rsidR="00FD2F7D" w:rsidRDefault="00FD2F7D" w:rsidP="00FD2F7D">
      <w:r>
        <w:t>6.1</w:t>
      </w:r>
      <w:r>
        <w:t>不同经济类型企业特征分析</w:t>
      </w:r>
    </w:p>
    <w:p w14:paraId="0E2989A5" w14:textId="77777777" w:rsidR="00FD2F7D" w:rsidRDefault="00FD2F7D" w:rsidP="00FD2F7D">
      <w:r>
        <w:lastRenderedPageBreak/>
        <w:t>6.1.1</w:t>
      </w:r>
      <w:r>
        <w:t>不同经济类型企业特征情况</w:t>
      </w:r>
    </w:p>
    <w:p w14:paraId="6A923736" w14:textId="77777777" w:rsidR="00FD2F7D" w:rsidRDefault="00FD2F7D" w:rsidP="00FD2F7D">
      <w:r>
        <w:t>6.1.2</w:t>
      </w:r>
      <w:r>
        <w:t>行业经济类型集中度分析</w:t>
      </w:r>
    </w:p>
    <w:p w14:paraId="065CFC45" w14:textId="77777777" w:rsidR="00FD2F7D" w:rsidRDefault="00FD2F7D" w:rsidP="00FD2F7D">
      <w:r>
        <w:t>6.2</w:t>
      </w:r>
      <w:r>
        <w:t>大米行业竞争格局分析</w:t>
      </w:r>
    </w:p>
    <w:p w14:paraId="38469AE4" w14:textId="77777777" w:rsidR="00FD2F7D" w:rsidRDefault="00FD2F7D" w:rsidP="00FD2F7D">
      <w:r>
        <w:t>6.2.1</w:t>
      </w:r>
      <w:r>
        <w:t>国际大米行业竞争格局分析</w:t>
      </w:r>
    </w:p>
    <w:p w14:paraId="07B0DCAC" w14:textId="77777777" w:rsidR="00FD2F7D" w:rsidRDefault="00FD2F7D" w:rsidP="00FD2F7D">
      <w:r>
        <w:rPr>
          <w:rFonts w:hint="eastAsia"/>
        </w:rPr>
        <w:t>（</w:t>
      </w:r>
      <w:r>
        <w:t>1</w:t>
      </w:r>
      <w:r>
        <w:t>）国际大米市场发展状况</w:t>
      </w:r>
    </w:p>
    <w:p w14:paraId="270E5CAC" w14:textId="77777777" w:rsidR="00FD2F7D" w:rsidRDefault="00FD2F7D" w:rsidP="00FD2F7D">
      <w:r>
        <w:rPr>
          <w:rFonts w:hint="eastAsia"/>
        </w:rPr>
        <w:t>（</w:t>
      </w:r>
      <w:r>
        <w:t>2</w:t>
      </w:r>
      <w:r>
        <w:t>）国际大米市场竞争状况分析</w:t>
      </w:r>
    </w:p>
    <w:p w14:paraId="6D05F013" w14:textId="77777777" w:rsidR="00FD2F7D" w:rsidRDefault="00FD2F7D" w:rsidP="00FD2F7D">
      <w:r>
        <w:rPr>
          <w:rFonts w:hint="eastAsia"/>
        </w:rPr>
        <w:t>（</w:t>
      </w:r>
      <w:r>
        <w:t>3</w:t>
      </w:r>
      <w:r>
        <w:t>）国际大米市场发展趋势分析</w:t>
      </w:r>
    </w:p>
    <w:p w14:paraId="17D7EE95" w14:textId="77777777" w:rsidR="00FD2F7D" w:rsidRDefault="00FD2F7D" w:rsidP="00FD2F7D">
      <w:r>
        <w:rPr>
          <w:rFonts w:hint="eastAsia"/>
        </w:rPr>
        <w:t>（</w:t>
      </w:r>
      <w:r>
        <w:t>4</w:t>
      </w:r>
      <w:r>
        <w:t>）跨国公司在中国市场的投资布局</w:t>
      </w:r>
    </w:p>
    <w:p w14:paraId="51E89056" w14:textId="77777777" w:rsidR="00FD2F7D" w:rsidRDefault="00FD2F7D" w:rsidP="00FD2F7D">
      <w:r>
        <w:rPr>
          <w:rFonts w:hint="eastAsia"/>
        </w:rPr>
        <w:t>（</w:t>
      </w:r>
      <w:r>
        <w:t>5</w:t>
      </w:r>
      <w:r>
        <w:t>）跨国公司在中国的竞争策略分析</w:t>
      </w:r>
    </w:p>
    <w:p w14:paraId="61F614A6" w14:textId="77777777" w:rsidR="00FD2F7D" w:rsidRDefault="00FD2F7D" w:rsidP="00FD2F7D">
      <w:r>
        <w:t>6.2.2</w:t>
      </w:r>
      <w:r>
        <w:t>国内上市公司经营分析</w:t>
      </w:r>
    </w:p>
    <w:p w14:paraId="3883033D" w14:textId="77777777" w:rsidR="00FD2F7D" w:rsidRDefault="00FD2F7D" w:rsidP="00FD2F7D">
      <w:r>
        <w:rPr>
          <w:rFonts w:hint="eastAsia"/>
        </w:rPr>
        <w:t>（</w:t>
      </w:r>
      <w:r>
        <w:t>1</w:t>
      </w:r>
      <w:r>
        <w:t>）上市公司经营大米领域分布</w:t>
      </w:r>
    </w:p>
    <w:p w14:paraId="15201A52" w14:textId="77777777" w:rsidR="00FD2F7D" w:rsidRDefault="00FD2F7D" w:rsidP="00FD2F7D">
      <w:r>
        <w:rPr>
          <w:rFonts w:hint="eastAsia"/>
        </w:rPr>
        <w:t>（</w:t>
      </w:r>
      <w:r>
        <w:t>2</w:t>
      </w:r>
      <w:r>
        <w:t>）上市公司业务拓展模式分析</w:t>
      </w:r>
    </w:p>
    <w:p w14:paraId="0B9E897E" w14:textId="77777777" w:rsidR="00FD2F7D" w:rsidRDefault="00FD2F7D" w:rsidP="00FD2F7D">
      <w:r>
        <w:rPr>
          <w:rFonts w:hint="eastAsia"/>
        </w:rPr>
        <w:t>（</w:t>
      </w:r>
      <w:r>
        <w:t>3</w:t>
      </w:r>
      <w:r>
        <w:t>）上市公司整体经营效益分析</w:t>
      </w:r>
    </w:p>
    <w:p w14:paraId="5C0D681C" w14:textId="77777777" w:rsidR="00FD2F7D" w:rsidRDefault="00FD2F7D" w:rsidP="00FD2F7D">
      <w:r>
        <w:t>6.3</w:t>
      </w:r>
      <w:r>
        <w:t>大米行业并购重组分析</w:t>
      </w:r>
    </w:p>
    <w:p w14:paraId="095FE300" w14:textId="77777777" w:rsidR="00FD2F7D" w:rsidRDefault="00FD2F7D" w:rsidP="00FD2F7D">
      <w:r>
        <w:t>6.3.1</w:t>
      </w:r>
      <w:r>
        <w:t>大米行业并购重组驱动因素</w:t>
      </w:r>
    </w:p>
    <w:p w14:paraId="3E942EE6" w14:textId="77777777" w:rsidR="00FD2F7D" w:rsidRDefault="00FD2F7D" w:rsidP="00FD2F7D">
      <w:r>
        <w:t>6.3.2</w:t>
      </w:r>
      <w:r>
        <w:t>大米行业并购重组模式分析</w:t>
      </w:r>
    </w:p>
    <w:p w14:paraId="55D7F45C" w14:textId="77777777" w:rsidR="00FD2F7D" w:rsidRDefault="00FD2F7D" w:rsidP="00FD2F7D">
      <w:r>
        <w:t>6.3.3</w:t>
      </w:r>
      <w:r>
        <w:t>大米行业并购重组规模分析</w:t>
      </w:r>
    </w:p>
    <w:p w14:paraId="58C66036" w14:textId="77777777" w:rsidR="00FD2F7D" w:rsidRDefault="00FD2F7D" w:rsidP="00FD2F7D">
      <w:r>
        <w:rPr>
          <w:rFonts w:hint="eastAsia"/>
        </w:rPr>
        <w:t>（</w:t>
      </w:r>
      <w:r>
        <w:t>1</w:t>
      </w:r>
      <w:r>
        <w:t>）国际大米企业并购重组分析</w:t>
      </w:r>
    </w:p>
    <w:p w14:paraId="4D65DBF2" w14:textId="77777777" w:rsidR="00FD2F7D" w:rsidRDefault="00FD2F7D" w:rsidP="00FD2F7D">
      <w:r>
        <w:rPr>
          <w:rFonts w:hint="eastAsia"/>
        </w:rPr>
        <w:t>（</w:t>
      </w:r>
      <w:r>
        <w:t>2</w:t>
      </w:r>
      <w:r>
        <w:t>）国内大米企业并购重组分析</w:t>
      </w:r>
    </w:p>
    <w:p w14:paraId="57B3B512" w14:textId="77777777" w:rsidR="00FD2F7D" w:rsidRDefault="00FD2F7D" w:rsidP="00FD2F7D">
      <w:r>
        <w:t>6.3.4</w:t>
      </w:r>
      <w:r>
        <w:t>大米行业并购重组障碍分析</w:t>
      </w:r>
    </w:p>
    <w:p w14:paraId="24364B6F" w14:textId="77777777" w:rsidR="00FD2F7D" w:rsidRDefault="00FD2F7D" w:rsidP="00FD2F7D">
      <w:r>
        <w:t>6.3.5</w:t>
      </w:r>
      <w:r>
        <w:t>大米行业并购重组趋势分析</w:t>
      </w:r>
    </w:p>
    <w:p w14:paraId="51F89746" w14:textId="77777777" w:rsidR="00FD2F7D" w:rsidRDefault="00FD2F7D" w:rsidP="00FD2F7D">
      <w:r>
        <w:t>6.4</w:t>
      </w:r>
      <w:r>
        <w:t>大米行业竞争程度分析</w:t>
      </w:r>
    </w:p>
    <w:p w14:paraId="48D029E0" w14:textId="77777777" w:rsidR="00FD2F7D" w:rsidRDefault="00FD2F7D" w:rsidP="00FD2F7D">
      <w:r>
        <w:lastRenderedPageBreak/>
        <w:t>6.4.1</w:t>
      </w:r>
      <w:r>
        <w:t>大米行业上下游议价能力</w:t>
      </w:r>
    </w:p>
    <w:p w14:paraId="74E36138" w14:textId="77777777" w:rsidR="00FD2F7D" w:rsidRDefault="00FD2F7D" w:rsidP="00FD2F7D">
      <w:r>
        <w:rPr>
          <w:rFonts w:hint="eastAsia"/>
        </w:rPr>
        <w:t>（</w:t>
      </w:r>
      <w:r>
        <w:t>1</w:t>
      </w:r>
      <w:r>
        <w:t>）大米行业上游议价能力</w:t>
      </w:r>
    </w:p>
    <w:p w14:paraId="5215A24B" w14:textId="77777777" w:rsidR="00FD2F7D" w:rsidRDefault="00FD2F7D" w:rsidP="00FD2F7D">
      <w:r>
        <w:rPr>
          <w:rFonts w:hint="eastAsia"/>
        </w:rPr>
        <w:t>（</w:t>
      </w:r>
      <w:r>
        <w:t>2</w:t>
      </w:r>
      <w:r>
        <w:t>）大米行业下游议价能力</w:t>
      </w:r>
    </w:p>
    <w:p w14:paraId="23000851" w14:textId="77777777" w:rsidR="00FD2F7D" w:rsidRDefault="00FD2F7D" w:rsidP="00FD2F7D">
      <w:r>
        <w:t>6.4.2</w:t>
      </w:r>
      <w:r>
        <w:t>大米行业现有竞争者分析</w:t>
      </w:r>
    </w:p>
    <w:p w14:paraId="534BC292" w14:textId="77777777" w:rsidR="00FD2F7D" w:rsidRDefault="00FD2F7D" w:rsidP="00FD2F7D">
      <w:r>
        <w:t>6.4.3</w:t>
      </w:r>
      <w:r>
        <w:t>大米行业潜在进入者分析</w:t>
      </w:r>
    </w:p>
    <w:p w14:paraId="1C744F41" w14:textId="77777777" w:rsidR="00FD2F7D" w:rsidRDefault="00FD2F7D" w:rsidP="00FD2F7D">
      <w:r>
        <w:t>6.4.4</w:t>
      </w:r>
      <w:r>
        <w:t>大米行业替代品威胁分析</w:t>
      </w:r>
    </w:p>
    <w:p w14:paraId="35113FE3" w14:textId="77777777" w:rsidR="00FD2F7D" w:rsidRDefault="00FD2F7D" w:rsidP="00FD2F7D">
      <w:r>
        <w:t>6.4.5</w:t>
      </w:r>
      <w:r>
        <w:t>大米行业竞争激烈程度总结</w:t>
      </w:r>
    </w:p>
    <w:p w14:paraId="71CCC80B" w14:textId="77777777" w:rsidR="00FD2F7D" w:rsidRDefault="00FD2F7D" w:rsidP="00FD2F7D">
      <w:r>
        <w:t xml:space="preserve"> </w:t>
      </w:r>
    </w:p>
    <w:p w14:paraId="5823535E" w14:textId="77777777" w:rsidR="00FD2F7D" w:rsidRPr="00E468D9" w:rsidRDefault="00FD2F7D" w:rsidP="00FD2F7D">
      <w:pPr>
        <w:rPr>
          <w:b/>
          <w:bCs/>
        </w:rPr>
      </w:pPr>
      <w:r w:rsidRPr="00E468D9">
        <w:rPr>
          <w:rFonts w:hint="eastAsia"/>
          <w:b/>
          <w:bCs/>
        </w:rPr>
        <w:t>第</w:t>
      </w:r>
      <w:r w:rsidRPr="00E468D9">
        <w:rPr>
          <w:b/>
          <w:bCs/>
        </w:rPr>
        <w:t>7</w:t>
      </w:r>
      <w:r w:rsidRPr="00E468D9">
        <w:rPr>
          <w:b/>
          <w:bCs/>
        </w:rPr>
        <w:t>章中国大米加工行业主要产品分析</w:t>
      </w:r>
    </w:p>
    <w:p w14:paraId="5E422346" w14:textId="77777777" w:rsidR="00FD2F7D" w:rsidRDefault="00FD2F7D" w:rsidP="00FD2F7D">
      <w:r>
        <w:t>7.1</w:t>
      </w:r>
      <w:r>
        <w:t>行业主要产品结构特征</w:t>
      </w:r>
    </w:p>
    <w:p w14:paraId="2A502460" w14:textId="77777777" w:rsidR="00FD2F7D" w:rsidRDefault="00FD2F7D" w:rsidP="00FD2F7D">
      <w:r>
        <w:t>7.1.1</w:t>
      </w:r>
      <w:r>
        <w:t>行业产品结构特征分析</w:t>
      </w:r>
    </w:p>
    <w:p w14:paraId="5F903896" w14:textId="77777777" w:rsidR="00FD2F7D" w:rsidRDefault="00FD2F7D" w:rsidP="00FD2F7D">
      <w:r>
        <w:t>7.1.2</w:t>
      </w:r>
      <w:r>
        <w:t>行业产品市场发展概况</w:t>
      </w:r>
    </w:p>
    <w:p w14:paraId="3AD7B7CC" w14:textId="77777777" w:rsidR="00FD2F7D" w:rsidRDefault="00FD2F7D" w:rsidP="00FD2F7D">
      <w:r>
        <w:t>7.1.3</w:t>
      </w:r>
      <w:r>
        <w:t>大米价格影响因素分析</w:t>
      </w:r>
    </w:p>
    <w:p w14:paraId="00B2D6C5" w14:textId="77777777" w:rsidR="00FD2F7D" w:rsidRDefault="00FD2F7D" w:rsidP="00FD2F7D">
      <w:r>
        <w:t>7.1.4</w:t>
      </w:r>
      <w:r>
        <w:t>部分大米产品概念辨析</w:t>
      </w:r>
    </w:p>
    <w:p w14:paraId="67E5E5E2" w14:textId="77777777" w:rsidR="00FD2F7D" w:rsidRDefault="00FD2F7D" w:rsidP="00FD2F7D">
      <w:r>
        <w:t>7.2</w:t>
      </w:r>
      <w:r>
        <w:t>大米主要品种分析</w:t>
      </w:r>
    </w:p>
    <w:p w14:paraId="79B0F048" w14:textId="77777777" w:rsidR="00FD2F7D" w:rsidRDefault="00FD2F7D" w:rsidP="00FD2F7D">
      <w:r>
        <w:t>7.2.1</w:t>
      </w:r>
      <w:r>
        <w:t>籼米市场产品分析</w:t>
      </w:r>
    </w:p>
    <w:p w14:paraId="13FEF604" w14:textId="77777777" w:rsidR="00FD2F7D" w:rsidRDefault="00FD2F7D" w:rsidP="00FD2F7D">
      <w:r>
        <w:rPr>
          <w:rFonts w:hint="eastAsia"/>
        </w:rPr>
        <w:t>（</w:t>
      </w:r>
      <w:r>
        <w:t>1</w:t>
      </w:r>
      <w:r>
        <w:t>）籼米市场价格分析</w:t>
      </w:r>
    </w:p>
    <w:p w14:paraId="3730B4AC" w14:textId="77777777" w:rsidR="00FD2F7D" w:rsidRDefault="00FD2F7D" w:rsidP="00FD2F7D">
      <w:r>
        <w:rPr>
          <w:rFonts w:hint="eastAsia"/>
        </w:rPr>
        <w:t>（</w:t>
      </w:r>
      <w:r>
        <w:t>2</w:t>
      </w:r>
      <w:r>
        <w:t>）籼米产量规模分析</w:t>
      </w:r>
    </w:p>
    <w:p w14:paraId="628FED52" w14:textId="77777777" w:rsidR="00FD2F7D" w:rsidRDefault="00FD2F7D" w:rsidP="00FD2F7D">
      <w:r>
        <w:rPr>
          <w:rFonts w:hint="eastAsia"/>
        </w:rPr>
        <w:t>（</w:t>
      </w:r>
      <w:r>
        <w:t>3</w:t>
      </w:r>
      <w:r>
        <w:t>）籼米系列产品分析</w:t>
      </w:r>
    </w:p>
    <w:p w14:paraId="46903D87" w14:textId="77777777" w:rsidR="00FD2F7D" w:rsidRDefault="00FD2F7D" w:rsidP="00FD2F7D">
      <w:r>
        <w:rPr>
          <w:rFonts w:hint="eastAsia"/>
        </w:rPr>
        <w:t>（</w:t>
      </w:r>
      <w:r>
        <w:t>4</w:t>
      </w:r>
      <w:r>
        <w:t>）重点籼米品牌分析</w:t>
      </w:r>
    </w:p>
    <w:p w14:paraId="26953C9C" w14:textId="77777777" w:rsidR="00FD2F7D" w:rsidRDefault="00FD2F7D" w:rsidP="00FD2F7D">
      <w:r>
        <w:t>7.2.2</w:t>
      </w:r>
      <w:r>
        <w:t>粳米市场产品分析</w:t>
      </w:r>
    </w:p>
    <w:p w14:paraId="4642FAF9" w14:textId="77777777" w:rsidR="00FD2F7D" w:rsidRDefault="00FD2F7D" w:rsidP="00FD2F7D">
      <w:r>
        <w:rPr>
          <w:rFonts w:hint="eastAsia"/>
        </w:rPr>
        <w:t>（</w:t>
      </w:r>
      <w:r>
        <w:t>1</w:t>
      </w:r>
      <w:r>
        <w:t>）粳米市场价格分析</w:t>
      </w:r>
    </w:p>
    <w:p w14:paraId="12A2F52E" w14:textId="77777777" w:rsidR="00FD2F7D" w:rsidRDefault="00FD2F7D" w:rsidP="00FD2F7D">
      <w:r>
        <w:rPr>
          <w:rFonts w:hint="eastAsia"/>
        </w:rPr>
        <w:t>（</w:t>
      </w:r>
      <w:r>
        <w:t>2</w:t>
      </w:r>
      <w:r>
        <w:t>）粳米产量规模分析</w:t>
      </w:r>
    </w:p>
    <w:p w14:paraId="10A4AD92" w14:textId="77777777" w:rsidR="00FD2F7D" w:rsidRDefault="00FD2F7D" w:rsidP="00FD2F7D">
      <w:r>
        <w:rPr>
          <w:rFonts w:hint="eastAsia"/>
        </w:rPr>
        <w:lastRenderedPageBreak/>
        <w:t>（</w:t>
      </w:r>
      <w:r>
        <w:t>3</w:t>
      </w:r>
      <w:r>
        <w:t>）粳米系列产品分析</w:t>
      </w:r>
    </w:p>
    <w:p w14:paraId="18A374EF" w14:textId="77777777" w:rsidR="00FD2F7D" w:rsidRDefault="00FD2F7D" w:rsidP="00FD2F7D">
      <w:r>
        <w:rPr>
          <w:rFonts w:hint="eastAsia"/>
        </w:rPr>
        <w:t>（</w:t>
      </w:r>
      <w:r>
        <w:t>4</w:t>
      </w:r>
      <w:r>
        <w:t>）重点粳米品牌分析</w:t>
      </w:r>
    </w:p>
    <w:p w14:paraId="51C9C5D2" w14:textId="77777777" w:rsidR="00FD2F7D" w:rsidRDefault="00FD2F7D" w:rsidP="00FD2F7D">
      <w:r>
        <w:t>7.2.3</w:t>
      </w:r>
      <w:r>
        <w:t>糯米系列产品分析</w:t>
      </w:r>
    </w:p>
    <w:p w14:paraId="44B6F0B1" w14:textId="77777777" w:rsidR="00FD2F7D" w:rsidRDefault="00FD2F7D" w:rsidP="00FD2F7D">
      <w:r>
        <w:rPr>
          <w:rFonts w:hint="eastAsia"/>
        </w:rPr>
        <w:t>（</w:t>
      </w:r>
      <w:r>
        <w:t>1</w:t>
      </w:r>
      <w:r>
        <w:t>）糯米市场价格分析</w:t>
      </w:r>
    </w:p>
    <w:p w14:paraId="393C8341" w14:textId="77777777" w:rsidR="00FD2F7D" w:rsidRDefault="00FD2F7D" w:rsidP="00FD2F7D">
      <w:r>
        <w:rPr>
          <w:rFonts w:hint="eastAsia"/>
        </w:rPr>
        <w:t>（</w:t>
      </w:r>
      <w:r>
        <w:t>2</w:t>
      </w:r>
      <w:r>
        <w:t>）糯米产量规模分析</w:t>
      </w:r>
    </w:p>
    <w:p w14:paraId="61841CFE" w14:textId="77777777" w:rsidR="00FD2F7D" w:rsidRDefault="00FD2F7D" w:rsidP="00FD2F7D">
      <w:r>
        <w:rPr>
          <w:rFonts w:hint="eastAsia"/>
        </w:rPr>
        <w:t>（</w:t>
      </w:r>
      <w:r>
        <w:t>3</w:t>
      </w:r>
      <w:r>
        <w:t>）糯米系列产品分析</w:t>
      </w:r>
    </w:p>
    <w:p w14:paraId="245927F3" w14:textId="77777777" w:rsidR="00FD2F7D" w:rsidRDefault="00FD2F7D" w:rsidP="00FD2F7D">
      <w:r>
        <w:rPr>
          <w:rFonts w:hint="eastAsia"/>
        </w:rPr>
        <w:t>（</w:t>
      </w:r>
      <w:r>
        <w:t>4</w:t>
      </w:r>
      <w:r>
        <w:t>）重点糯米品牌分析</w:t>
      </w:r>
    </w:p>
    <w:p w14:paraId="0B5E496E" w14:textId="77777777" w:rsidR="00FD2F7D" w:rsidRDefault="00FD2F7D" w:rsidP="00FD2F7D">
      <w:r>
        <w:t>7.2.4</w:t>
      </w:r>
      <w:r>
        <w:t>特种米系列产品分析</w:t>
      </w:r>
    </w:p>
    <w:p w14:paraId="3B33C49F" w14:textId="77777777" w:rsidR="00FD2F7D" w:rsidRDefault="00FD2F7D" w:rsidP="00FD2F7D">
      <w:r>
        <w:t>7.3</w:t>
      </w:r>
      <w:r>
        <w:t>大米主要产品市场分析</w:t>
      </w:r>
    </w:p>
    <w:p w14:paraId="4C0AE26D" w14:textId="77777777" w:rsidR="00FD2F7D" w:rsidRDefault="00FD2F7D" w:rsidP="00FD2F7D">
      <w:r>
        <w:t>7.3.1</w:t>
      </w:r>
      <w:r>
        <w:t>中高档米市场分析</w:t>
      </w:r>
    </w:p>
    <w:p w14:paraId="589D4132" w14:textId="77777777" w:rsidR="00FD2F7D" w:rsidRDefault="00FD2F7D" w:rsidP="00FD2F7D">
      <w:r>
        <w:rPr>
          <w:rFonts w:hint="eastAsia"/>
        </w:rPr>
        <w:t>（</w:t>
      </w:r>
      <w:r>
        <w:t>1</w:t>
      </w:r>
      <w:r>
        <w:t>）中高档大米价格分析</w:t>
      </w:r>
    </w:p>
    <w:p w14:paraId="23DAED96" w14:textId="77777777" w:rsidR="00FD2F7D" w:rsidRDefault="00FD2F7D" w:rsidP="00FD2F7D">
      <w:r>
        <w:rPr>
          <w:rFonts w:hint="eastAsia"/>
        </w:rPr>
        <w:t>（</w:t>
      </w:r>
      <w:r>
        <w:t>2</w:t>
      </w:r>
      <w:r>
        <w:t>）中高档大米销售现状</w:t>
      </w:r>
    </w:p>
    <w:p w14:paraId="20D965D7" w14:textId="77777777" w:rsidR="00FD2F7D" w:rsidRDefault="00FD2F7D" w:rsidP="00FD2F7D">
      <w:r>
        <w:rPr>
          <w:rFonts w:hint="eastAsia"/>
        </w:rPr>
        <w:t>（</w:t>
      </w:r>
      <w:r>
        <w:t>3</w:t>
      </w:r>
      <w:r>
        <w:t>）中高档大米市场前景</w:t>
      </w:r>
    </w:p>
    <w:p w14:paraId="4F24B47C" w14:textId="77777777" w:rsidR="00FD2F7D" w:rsidRDefault="00FD2F7D" w:rsidP="00FD2F7D">
      <w:r>
        <w:t>7.3.2</w:t>
      </w:r>
      <w:r>
        <w:t>小包装大米市场分析</w:t>
      </w:r>
    </w:p>
    <w:p w14:paraId="4E2CC88C" w14:textId="77777777" w:rsidR="00FD2F7D" w:rsidRDefault="00FD2F7D" w:rsidP="00FD2F7D">
      <w:r>
        <w:rPr>
          <w:rFonts w:hint="eastAsia"/>
        </w:rPr>
        <w:t>（</w:t>
      </w:r>
      <w:r>
        <w:t>1</w:t>
      </w:r>
      <w:r>
        <w:t>）小包装大米价格分析</w:t>
      </w:r>
    </w:p>
    <w:p w14:paraId="271671FC" w14:textId="77777777" w:rsidR="00FD2F7D" w:rsidRDefault="00FD2F7D" w:rsidP="00FD2F7D">
      <w:r>
        <w:rPr>
          <w:rFonts w:hint="eastAsia"/>
        </w:rPr>
        <w:t>（</w:t>
      </w:r>
      <w:r>
        <w:t>2</w:t>
      </w:r>
      <w:r>
        <w:t>）小包装大米成本结构</w:t>
      </w:r>
    </w:p>
    <w:p w14:paraId="231FA332" w14:textId="77777777" w:rsidR="00FD2F7D" w:rsidRDefault="00FD2F7D" w:rsidP="00FD2F7D">
      <w:r>
        <w:rPr>
          <w:rFonts w:hint="eastAsia"/>
        </w:rPr>
        <w:t>（</w:t>
      </w:r>
      <w:r>
        <w:t>3</w:t>
      </w:r>
      <w:r>
        <w:t>）小包装大米销售现状</w:t>
      </w:r>
    </w:p>
    <w:p w14:paraId="0FC4760E" w14:textId="77777777" w:rsidR="00FD2F7D" w:rsidRDefault="00FD2F7D" w:rsidP="00FD2F7D">
      <w:r>
        <w:rPr>
          <w:rFonts w:hint="eastAsia"/>
        </w:rPr>
        <w:t>（</w:t>
      </w:r>
      <w:r>
        <w:t>4</w:t>
      </w:r>
      <w:r>
        <w:t>）小包装</w:t>
      </w:r>
      <w:proofErr w:type="gramStart"/>
      <w:r>
        <w:t>大米竞品分析</w:t>
      </w:r>
      <w:proofErr w:type="gramEnd"/>
    </w:p>
    <w:p w14:paraId="7EF1B619" w14:textId="77777777" w:rsidR="00FD2F7D" w:rsidRDefault="00FD2F7D" w:rsidP="00FD2F7D">
      <w:r>
        <w:rPr>
          <w:rFonts w:hint="eastAsia"/>
        </w:rPr>
        <w:t>（</w:t>
      </w:r>
      <w:r>
        <w:t>5</w:t>
      </w:r>
      <w:r>
        <w:t>）小包装大米市场前景</w:t>
      </w:r>
    </w:p>
    <w:p w14:paraId="19E3D412" w14:textId="77777777" w:rsidR="00FD2F7D" w:rsidRDefault="00FD2F7D" w:rsidP="00FD2F7D">
      <w:r>
        <w:t>7.3.3</w:t>
      </w:r>
      <w:r>
        <w:t>有机大米市场分析</w:t>
      </w:r>
    </w:p>
    <w:p w14:paraId="544B7B19" w14:textId="77777777" w:rsidR="00FD2F7D" w:rsidRDefault="00FD2F7D" w:rsidP="00FD2F7D">
      <w:r>
        <w:rPr>
          <w:rFonts w:hint="eastAsia"/>
        </w:rPr>
        <w:t>（</w:t>
      </w:r>
      <w:r>
        <w:t>1</w:t>
      </w:r>
      <w:r>
        <w:t>）有机大米价格分析</w:t>
      </w:r>
    </w:p>
    <w:p w14:paraId="6EBE4FA3" w14:textId="77777777" w:rsidR="00FD2F7D" w:rsidRDefault="00FD2F7D" w:rsidP="00FD2F7D">
      <w:r>
        <w:rPr>
          <w:rFonts w:hint="eastAsia"/>
        </w:rPr>
        <w:t>（</w:t>
      </w:r>
      <w:r>
        <w:t>2</w:t>
      </w:r>
      <w:r>
        <w:t>）有机大米销售渠道</w:t>
      </w:r>
    </w:p>
    <w:p w14:paraId="16020D17" w14:textId="77777777" w:rsidR="00FD2F7D" w:rsidRDefault="00FD2F7D" w:rsidP="00FD2F7D">
      <w:r>
        <w:rPr>
          <w:rFonts w:hint="eastAsia"/>
        </w:rPr>
        <w:lastRenderedPageBreak/>
        <w:t>（</w:t>
      </w:r>
      <w:r>
        <w:t>3</w:t>
      </w:r>
      <w:r>
        <w:t>）有机大米市场前景</w:t>
      </w:r>
    </w:p>
    <w:p w14:paraId="67BCDBFB" w14:textId="77777777" w:rsidR="00FD2F7D" w:rsidRDefault="00FD2F7D" w:rsidP="00FD2F7D">
      <w:r>
        <w:t>7.3.4</w:t>
      </w:r>
      <w:r>
        <w:t>绿色大米市场分析</w:t>
      </w:r>
    </w:p>
    <w:p w14:paraId="535027F7" w14:textId="77777777" w:rsidR="00FD2F7D" w:rsidRDefault="00FD2F7D" w:rsidP="00FD2F7D">
      <w:r>
        <w:rPr>
          <w:rFonts w:hint="eastAsia"/>
        </w:rPr>
        <w:t>（</w:t>
      </w:r>
      <w:r>
        <w:t>1</w:t>
      </w:r>
      <w:r>
        <w:t>）绿色大米价格分析</w:t>
      </w:r>
    </w:p>
    <w:p w14:paraId="451A0B44" w14:textId="77777777" w:rsidR="00FD2F7D" w:rsidRDefault="00FD2F7D" w:rsidP="00FD2F7D">
      <w:r>
        <w:rPr>
          <w:rFonts w:hint="eastAsia"/>
        </w:rPr>
        <w:t>（</w:t>
      </w:r>
      <w:r>
        <w:t>2</w:t>
      </w:r>
      <w:r>
        <w:t>）绿色大米销售现状</w:t>
      </w:r>
    </w:p>
    <w:p w14:paraId="132F160F" w14:textId="77777777" w:rsidR="00FD2F7D" w:rsidRDefault="00FD2F7D" w:rsidP="00FD2F7D">
      <w:r>
        <w:rPr>
          <w:rFonts w:hint="eastAsia"/>
        </w:rPr>
        <w:t>（</w:t>
      </w:r>
      <w:r>
        <w:t>3</w:t>
      </w:r>
      <w:r>
        <w:t>）绿色大米市场前景</w:t>
      </w:r>
    </w:p>
    <w:p w14:paraId="106DF593" w14:textId="77777777" w:rsidR="00FD2F7D" w:rsidRDefault="00FD2F7D" w:rsidP="00FD2F7D">
      <w:r>
        <w:t>7.4</w:t>
      </w:r>
      <w:r>
        <w:t>行业主要产品科研发展趋势</w:t>
      </w:r>
    </w:p>
    <w:p w14:paraId="6572BDC0" w14:textId="77777777" w:rsidR="00FD2F7D" w:rsidRDefault="00FD2F7D" w:rsidP="00FD2F7D">
      <w:r>
        <w:t>7.4.1</w:t>
      </w:r>
      <w:r>
        <w:t>大米行业科研发展现状分析</w:t>
      </w:r>
    </w:p>
    <w:p w14:paraId="7DE6552C" w14:textId="77777777" w:rsidR="00FD2F7D" w:rsidRDefault="00FD2F7D" w:rsidP="00FD2F7D">
      <w:r>
        <w:t>7.4.2</w:t>
      </w:r>
      <w:r>
        <w:t>大米行业科研发展趋势分析</w:t>
      </w:r>
    </w:p>
    <w:p w14:paraId="085E84CE" w14:textId="77777777" w:rsidR="00FD2F7D" w:rsidRDefault="00FD2F7D" w:rsidP="00FD2F7D">
      <w:r>
        <w:t xml:space="preserve"> </w:t>
      </w:r>
    </w:p>
    <w:p w14:paraId="2D198437" w14:textId="77777777" w:rsidR="00FD2F7D" w:rsidRPr="00E468D9" w:rsidRDefault="00FD2F7D" w:rsidP="00FD2F7D">
      <w:pPr>
        <w:rPr>
          <w:b/>
          <w:bCs/>
        </w:rPr>
      </w:pPr>
      <w:r w:rsidRPr="00E468D9">
        <w:rPr>
          <w:rFonts w:hint="eastAsia"/>
          <w:b/>
          <w:bCs/>
        </w:rPr>
        <w:t>第</w:t>
      </w:r>
      <w:r w:rsidRPr="00E468D9">
        <w:rPr>
          <w:b/>
          <w:bCs/>
        </w:rPr>
        <w:t>8</w:t>
      </w:r>
      <w:r w:rsidRPr="00E468D9">
        <w:rPr>
          <w:b/>
          <w:bCs/>
        </w:rPr>
        <w:t>章中国大米行业重点区域运行状况分析</w:t>
      </w:r>
    </w:p>
    <w:p w14:paraId="46F2005B" w14:textId="77777777" w:rsidR="00FD2F7D" w:rsidRDefault="00FD2F7D" w:rsidP="00FD2F7D">
      <w:r>
        <w:t>8.1</w:t>
      </w:r>
      <w:r>
        <w:t>全国主要大米产区生产状况分析</w:t>
      </w:r>
    </w:p>
    <w:p w14:paraId="4D047CBF" w14:textId="77777777" w:rsidR="00FD2F7D" w:rsidRDefault="00FD2F7D" w:rsidP="00FD2F7D">
      <w:r>
        <w:t>8.1.1</w:t>
      </w:r>
      <w:r>
        <w:t>全国分省市大米产量分析</w:t>
      </w:r>
    </w:p>
    <w:p w14:paraId="4032957C" w14:textId="77777777" w:rsidR="00FD2F7D" w:rsidRDefault="00FD2F7D" w:rsidP="00FD2F7D">
      <w:r>
        <w:t>8.1.2</w:t>
      </w:r>
      <w:r>
        <w:t>全国重点产区厂家聚集状况分析</w:t>
      </w:r>
    </w:p>
    <w:p w14:paraId="6F9D97AD" w14:textId="77777777" w:rsidR="00FD2F7D" w:rsidRDefault="00FD2F7D" w:rsidP="00FD2F7D">
      <w:r>
        <w:t>8.2</w:t>
      </w:r>
      <w:r>
        <w:t>湖北省大米行业发展分析</w:t>
      </w:r>
    </w:p>
    <w:p w14:paraId="0BD0BBB1" w14:textId="77777777" w:rsidR="00FD2F7D" w:rsidRDefault="00FD2F7D" w:rsidP="00FD2F7D">
      <w:r>
        <w:t>8.2.1</w:t>
      </w:r>
      <w:r>
        <w:t>湖北省大米行业政策规划</w:t>
      </w:r>
    </w:p>
    <w:p w14:paraId="61BD21E2" w14:textId="77777777" w:rsidR="00FD2F7D" w:rsidRDefault="00FD2F7D" w:rsidP="00FD2F7D">
      <w:r>
        <w:t>8.2.2</w:t>
      </w:r>
      <w:r>
        <w:t>湖北省水稻种植规模分析</w:t>
      </w:r>
    </w:p>
    <w:p w14:paraId="2FC9B7DD" w14:textId="77777777" w:rsidR="00FD2F7D" w:rsidRDefault="00FD2F7D" w:rsidP="00FD2F7D">
      <w:r>
        <w:t>8.2.3</w:t>
      </w:r>
      <w:r>
        <w:t>湖北省水稻产量规模分析</w:t>
      </w:r>
    </w:p>
    <w:p w14:paraId="689F6E2D" w14:textId="77777777" w:rsidR="00FD2F7D" w:rsidRDefault="00FD2F7D" w:rsidP="00FD2F7D">
      <w:r>
        <w:t>8.2.4</w:t>
      </w:r>
      <w:r>
        <w:t>湖北省大米行业供给分析</w:t>
      </w:r>
    </w:p>
    <w:p w14:paraId="4752ACD5" w14:textId="77777777" w:rsidR="00FD2F7D" w:rsidRDefault="00FD2F7D" w:rsidP="00FD2F7D">
      <w:r>
        <w:t>8.2.5</w:t>
      </w:r>
      <w:r>
        <w:t>湖北省大米品牌竞争格局</w:t>
      </w:r>
    </w:p>
    <w:p w14:paraId="49BD4437" w14:textId="77777777" w:rsidR="00FD2F7D" w:rsidRDefault="00FD2F7D" w:rsidP="00FD2F7D">
      <w:r>
        <w:t>8.2.6</w:t>
      </w:r>
      <w:r>
        <w:t>湖北省大米价格行情分析</w:t>
      </w:r>
    </w:p>
    <w:p w14:paraId="7CEECDD7" w14:textId="77777777" w:rsidR="00FD2F7D" w:rsidRDefault="00FD2F7D" w:rsidP="00FD2F7D">
      <w:r>
        <w:t>8.2.7</w:t>
      </w:r>
      <w:r>
        <w:t>湖北省大米行业前景预测</w:t>
      </w:r>
    </w:p>
    <w:p w14:paraId="705BA577" w14:textId="77777777" w:rsidR="00FD2F7D" w:rsidRDefault="00FD2F7D" w:rsidP="00FD2F7D">
      <w:r>
        <w:t>8.3</w:t>
      </w:r>
      <w:r>
        <w:t>黑龙江省大米行业发展分析</w:t>
      </w:r>
    </w:p>
    <w:p w14:paraId="06E7C9E2" w14:textId="77777777" w:rsidR="00FD2F7D" w:rsidRDefault="00FD2F7D" w:rsidP="00FD2F7D">
      <w:r>
        <w:t>8.3.1</w:t>
      </w:r>
      <w:r>
        <w:t>黑龙江省大米行业政策规划</w:t>
      </w:r>
    </w:p>
    <w:p w14:paraId="05389C20" w14:textId="77777777" w:rsidR="00FD2F7D" w:rsidRDefault="00FD2F7D" w:rsidP="00FD2F7D">
      <w:r>
        <w:lastRenderedPageBreak/>
        <w:t>8.3.2</w:t>
      </w:r>
      <w:r>
        <w:t>黑龙江省水稻种植规模分析</w:t>
      </w:r>
    </w:p>
    <w:p w14:paraId="67CA33DE" w14:textId="77777777" w:rsidR="00FD2F7D" w:rsidRDefault="00FD2F7D" w:rsidP="00FD2F7D">
      <w:r>
        <w:t>8.3.3</w:t>
      </w:r>
      <w:r>
        <w:t>黑龙江省水稻产量规模分析</w:t>
      </w:r>
    </w:p>
    <w:p w14:paraId="5334A6FC" w14:textId="77777777" w:rsidR="00FD2F7D" w:rsidRDefault="00FD2F7D" w:rsidP="00FD2F7D">
      <w:r>
        <w:t>8.3.4</w:t>
      </w:r>
      <w:r>
        <w:t>黑龙江省大米行业供给分析</w:t>
      </w:r>
    </w:p>
    <w:p w14:paraId="25F6FB7F" w14:textId="77777777" w:rsidR="00FD2F7D" w:rsidRDefault="00FD2F7D" w:rsidP="00FD2F7D">
      <w:r>
        <w:t>8.3.5</w:t>
      </w:r>
      <w:r>
        <w:t>黑龙江省大米品牌竞争格局</w:t>
      </w:r>
    </w:p>
    <w:p w14:paraId="0F1B0AD6" w14:textId="77777777" w:rsidR="00FD2F7D" w:rsidRDefault="00FD2F7D" w:rsidP="00FD2F7D">
      <w:r>
        <w:t>8.3.6</w:t>
      </w:r>
      <w:r>
        <w:t>黑龙江省大米价格行情分析</w:t>
      </w:r>
    </w:p>
    <w:p w14:paraId="1B7B6319" w14:textId="77777777" w:rsidR="00FD2F7D" w:rsidRDefault="00FD2F7D" w:rsidP="00FD2F7D">
      <w:r>
        <w:t>8.3.7</w:t>
      </w:r>
      <w:r>
        <w:t>黑龙江省大米行业前景预测</w:t>
      </w:r>
    </w:p>
    <w:p w14:paraId="67958820" w14:textId="77777777" w:rsidR="00FD2F7D" w:rsidRDefault="00FD2F7D" w:rsidP="00FD2F7D">
      <w:r>
        <w:t>8.4</w:t>
      </w:r>
      <w:r>
        <w:t>安徽省大米行业发展分析</w:t>
      </w:r>
    </w:p>
    <w:p w14:paraId="6E942FDB" w14:textId="77777777" w:rsidR="00FD2F7D" w:rsidRDefault="00FD2F7D" w:rsidP="00FD2F7D">
      <w:r>
        <w:t>8.4.1</w:t>
      </w:r>
      <w:r>
        <w:t>安徽省大米行业政策规划</w:t>
      </w:r>
    </w:p>
    <w:p w14:paraId="45FCC48B" w14:textId="77777777" w:rsidR="00FD2F7D" w:rsidRDefault="00FD2F7D" w:rsidP="00FD2F7D">
      <w:r>
        <w:t>8.4.2</w:t>
      </w:r>
      <w:r>
        <w:t>安徽省水稻种植规模分析</w:t>
      </w:r>
    </w:p>
    <w:p w14:paraId="0D0CD633" w14:textId="77777777" w:rsidR="00FD2F7D" w:rsidRDefault="00FD2F7D" w:rsidP="00FD2F7D">
      <w:r>
        <w:t>8.4.3</w:t>
      </w:r>
      <w:r>
        <w:t>安徽省水稻产量规模分析</w:t>
      </w:r>
    </w:p>
    <w:p w14:paraId="408223DD" w14:textId="77777777" w:rsidR="00FD2F7D" w:rsidRDefault="00FD2F7D" w:rsidP="00FD2F7D">
      <w:r>
        <w:t>8.4.4</w:t>
      </w:r>
      <w:r>
        <w:t>安徽省大米行业供给分析</w:t>
      </w:r>
    </w:p>
    <w:p w14:paraId="5BA6BE1C" w14:textId="77777777" w:rsidR="00FD2F7D" w:rsidRDefault="00FD2F7D" w:rsidP="00FD2F7D">
      <w:r>
        <w:t>8.4.5</w:t>
      </w:r>
      <w:r>
        <w:t>安徽省大米品牌竞争格局</w:t>
      </w:r>
    </w:p>
    <w:p w14:paraId="26D8166F" w14:textId="77777777" w:rsidR="00FD2F7D" w:rsidRDefault="00FD2F7D" w:rsidP="00FD2F7D">
      <w:r>
        <w:t>8.4.6</w:t>
      </w:r>
      <w:r>
        <w:t>安徽省大米价格行情分析</w:t>
      </w:r>
    </w:p>
    <w:p w14:paraId="4AE16722" w14:textId="77777777" w:rsidR="00FD2F7D" w:rsidRDefault="00FD2F7D" w:rsidP="00FD2F7D">
      <w:r>
        <w:t>8.4.7</w:t>
      </w:r>
      <w:r>
        <w:t>安徽省大米行业前景预测</w:t>
      </w:r>
    </w:p>
    <w:p w14:paraId="443E4FC7" w14:textId="77777777" w:rsidR="00FD2F7D" w:rsidRDefault="00FD2F7D" w:rsidP="00FD2F7D">
      <w:r>
        <w:t>8.5</w:t>
      </w:r>
      <w:r>
        <w:t>湖南省大米行业发展分析</w:t>
      </w:r>
    </w:p>
    <w:p w14:paraId="258769A0" w14:textId="77777777" w:rsidR="00FD2F7D" w:rsidRDefault="00FD2F7D" w:rsidP="00FD2F7D">
      <w:r>
        <w:t>8.5.1</w:t>
      </w:r>
      <w:r>
        <w:t>湖南省大米行业政策规划</w:t>
      </w:r>
    </w:p>
    <w:p w14:paraId="56EBDAEB" w14:textId="77777777" w:rsidR="00FD2F7D" w:rsidRDefault="00FD2F7D" w:rsidP="00FD2F7D">
      <w:r>
        <w:t>8.5.2</w:t>
      </w:r>
      <w:r>
        <w:t>湖南省水稻种植规模分析</w:t>
      </w:r>
    </w:p>
    <w:p w14:paraId="313A4143" w14:textId="77777777" w:rsidR="00FD2F7D" w:rsidRDefault="00FD2F7D" w:rsidP="00FD2F7D">
      <w:r>
        <w:t>8.5.3</w:t>
      </w:r>
      <w:r>
        <w:t>湖南省水稻产量规模分析</w:t>
      </w:r>
    </w:p>
    <w:p w14:paraId="22E683A7" w14:textId="77777777" w:rsidR="00FD2F7D" w:rsidRDefault="00FD2F7D" w:rsidP="00FD2F7D">
      <w:r>
        <w:t>8.5.4</w:t>
      </w:r>
      <w:r>
        <w:t>湖南省大米行业供给分析</w:t>
      </w:r>
    </w:p>
    <w:p w14:paraId="00556F1F" w14:textId="77777777" w:rsidR="00FD2F7D" w:rsidRDefault="00FD2F7D" w:rsidP="00FD2F7D">
      <w:r>
        <w:t>8.5.5</w:t>
      </w:r>
      <w:r>
        <w:t>湖南省大米品牌竞争格局</w:t>
      </w:r>
    </w:p>
    <w:p w14:paraId="68949661" w14:textId="77777777" w:rsidR="00FD2F7D" w:rsidRDefault="00FD2F7D" w:rsidP="00FD2F7D">
      <w:r>
        <w:t>8.5.6</w:t>
      </w:r>
      <w:r>
        <w:t>湖南省大米价格行情分析</w:t>
      </w:r>
    </w:p>
    <w:p w14:paraId="275A0831" w14:textId="77777777" w:rsidR="00FD2F7D" w:rsidRDefault="00FD2F7D" w:rsidP="00FD2F7D">
      <w:r>
        <w:t>8.5.7</w:t>
      </w:r>
      <w:r>
        <w:t>湖南省大米行业前景预测</w:t>
      </w:r>
    </w:p>
    <w:p w14:paraId="43F918D1" w14:textId="77777777" w:rsidR="00FD2F7D" w:rsidRDefault="00FD2F7D" w:rsidP="00FD2F7D">
      <w:r>
        <w:lastRenderedPageBreak/>
        <w:t>8.6</w:t>
      </w:r>
      <w:r>
        <w:t>吉林省大米行业发展分析</w:t>
      </w:r>
    </w:p>
    <w:p w14:paraId="4639DBAC" w14:textId="77777777" w:rsidR="00FD2F7D" w:rsidRDefault="00FD2F7D" w:rsidP="00FD2F7D">
      <w:r>
        <w:t>8.6.1</w:t>
      </w:r>
      <w:r>
        <w:t>吉林省大米行业政策规划</w:t>
      </w:r>
    </w:p>
    <w:p w14:paraId="34AD35D8" w14:textId="77777777" w:rsidR="00FD2F7D" w:rsidRDefault="00FD2F7D" w:rsidP="00FD2F7D">
      <w:r>
        <w:t>8.6.2</w:t>
      </w:r>
      <w:r>
        <w:t>吉林省水稻种植规模分析</w:t>
      </w:r>
    </w:p>
    <w:p w14:paraId="73F76992" w14:textId="77777777" w:rsidR="00FD2F7D" w:rsidRDefault="00FD2F7D" w:rsidP="00FD2F7D">
      <w:r>
        <w:t>8.6.3</w:t>
      </w:r>
      <w:r>
        <w:t>吉林省水稻产量规模分析</w:t>
      </w:r>
    </w:p>
    <w:p w14:paraId="7599F887" w14:textId="77777777" w:rsidR="00FD2F7D" w:rsidRDefault="00FD2F7D" w:rsidP="00FD2F7D">
      <w:r>
        <w:t>8.6.4</w:t>
      </w:r>
      <w:r>
        <w:t>吉林省大米行业供给分析</w:t>
      </w:r>
    </w:p>
    <w:p w14:paraId="2EE041DD" w14:textId="77777777" w:rsidR="00FD2F7D" w:rsidRDefault="00FD2F7D" w:rsidP="00FD2F7D">
      <w:r>
        <w:t>8.6.5</w:t>
      </w:r>
      <w:r>
        <w:t>吉林省大米品牌竞争格局</w:t>
      </w:r>
    </w:p>
    <w:p w14:paraId="6C4B87A2" w14:textId="77777777" w:rsidR="00FD2F7D" w:rsidRDefault="00FD2F7D" w:rsidP="00FD2F7D">
      <w:r>
        <w:t>8.6.6</w:t>
      </w:r>
      <w:r>
        <w:t>吉林省大米价格行情分析</w:t>
      </w:r>
    </w:p>
    <w:p w14:paraId="289F5594" w14:textId="77777777" w:rsidR="00FD2F7D" w:rsidRDefault="00FD2F7D" w:rsidP="00FD2F7D">
      <w:r>
        <w:t>8.6.7</w:t>
      </w:r>
      <w:r>
        <w:t>吉林省大米行业前景预测</w:t>
      </w:r>
    </w:p>
    <w:p w14:paraId="03A2CED5" w14:textId="77777777" w:rsidR="00FD2F7D" w:rsidRDefault="00FD2F7D" w:rsidP="00FD2F7D">
      <w:r>
        <w:t>8.7</w:t>
      </w:r>
      <w:r>
        <w:t>江苏省大米行业发展分析</w:t>
      </w:r>
    </w:p>
    <w:p w14:paraId="17E58079" w14:textId="77777777" w:rsidR="00FD2F7D" w:rsidRDefault="00FD2F7D" w:rsidP="00FD2F7D">
      <w:r>
        <w:t>8.7.1</w:t>
      </w:r>
      <w:r>
        <w:t>江苏省大米行业政策规划</w:t>
      </w:r>
    </w:p>
    <w:p w14:paraId="5A7E532F" w14:textId="77777777" w:rsidR="00FD2F7D" w:rsidRDefault="00FD2F7D" w:rsidP="00FD2F7D">
      <w:r>
        <w:t>8.7.2</w:t>
      </w:r>
      <w:r>
        <w:t>江苏省水稻种植规模分析</w:t>
      </w:r>
    </w:p>
    <w:p w14:paraId="3B4A18E0" w14:textId="77777777" w:rsidR="00FD2F7D" w:rsidRDefault="00FD2F7D" w:rsidP="00FD2F7D">
      <w:r>
        <w:t>8.7.3</w:t>
      </w:r>
      <w:r>
        <w:t>江苏省水稻产量规模分析</w:t>
      </w:r>
    </w:p>
    <w:p w14:paraId="24A92B4F" w14:textId="77777777" w:rsidR="00FD2F7D" w:rsidRDefault="00FD2F7D" w:rsidP="00FD2F7D">
      <w:r>
        <w:t>8.7.4</w:t>
      </w:r>
      <w:r>
        <w:t>江苏省大米行业供给分析</w:t>
      </w:r>
    </w:p>
    <w:p w14:paraId="08EF38B0" w14:textId="77777777" w:rsidR="00FD2F7D" w:rsidRDefault="00FD2F7D" w:rsidP="00FD2F7D">
      <w:r>
        <w:t>8.7.5</w:t>
      </w:r>
      <w:r>
        <w:t>江苏省大米品牌竞争格局</w:t>
      </w:r>
    </w:p>
    <w:p w14:paraId="5C5E7A3F" w14:textId="77777777" w:rsidR="00FD2F7D" w:rsidRDefault="00FD2F7D" w:rsidP="00FD2F7D">
      <w:r>
        <w:t>8.7.6</w:t>
      </w:r>
      <w:r>
        <w:t>江苏省大米价格行情分析</w:t>
      </w:r>
    </w:p>
    <w:p w14:paraId="2F84B993" w14:textId="77777777" w:rsidR="00FD2F7D" w:rsidRDefault="00FD2F7D" w:rsidP="00FD2F7D">
      <w:r>
        <w:t>8.7.7</w:t>
      </w:r>
      <w:r>
        <w:t>江苏省大米行业前景预测</w:t>
      </w:r>
    </w:p>
    <w:p w14:paraId="11D00B74" w14:textId="77777777" w:rsidR="00FD2F7D" w:rsidRDefault="00FD2F7D" w:rsidP="00FD2F7D">
      <w:r>
        <w:t>8.8</w:t>
      </w:r>
      <w:r>
        <w:t>辽宁省大米行业发展分析</w:t>
      </w:r>
    </w:p>
    <w:p w14:paraId="75542CD1" w14:textId="77777777" w:rsidR="00FD2F7D" w:rsidRDefault="00FD2F7D" w:rsidP="00FD2F7D">
      <w:r>
        <w:t>8.8.1</w:t>
      </w:r>
      <w:r>
        <w:t>辽宁省大米行业政策规划</w:t>
      </w:r>
    </w:p>
    <w:p w14:paraId="3948394C" w14:textId="77777777" w:rsidR="00FD2F7D" w:rsidRDefault="00FD2F7D" w:rsidP="00FD2F7D">
      <w:r>
        <w:t>8.8.2</w:t>
      </w:r>
      <w:r>
        <w:t>辽宁省水稻种植规模分析</w:t>
      </w:r>
    </w:p>
    <w:p w14:paraId="22CAFDB1" w14:textId="77777777" w:rsidR="00FD2F7D" w:rsidRDefault="00FD2F7D" w:rsidP="00FD2F7D">
      <w:r>
        <w:t>8.8.3</w:t>
      </w:r>
      <w:r>
        <w:t>辽宁省水稻产量规模分析</w:t>
      </w:r>
    </w:p>
    <w:p w14:paraId="6073240C" w14:textId="77777777" w:rsidR="00FD2F7D" w:rsidRDefault="00FD2F7D" w:rsidP="00FD2F7D">
      <w:r>
        <w:t>8.8.4</w:t>
      </w:r>
      <w:r>
        <w:t>辽宁省大米行业供给分析</w:t>
      </w:r>
    </w:p>
    <w:p w14:paraId="3C3ADBC4" w14:textId="77777777" w:rsidR="00FD2F7D" w:rsidRDefault="00FD2F7D" w:rsidP="00FD2F7D">
      <w:r>
        <w:t>8.8.5</w:t>
      </w:r>
      <w:r>
        <w:t>辽宁省大米品牌竞争格局</w:t>
      </w:r>
    </w:p>
    <w:p w14:paraId="390DCE43" w14:textId="77777777" w:rsidR="00FD2F7D" w:rsidRDefault="00FD2F7D" w:rsidP="00FD2F7D">
      <w:r>
        <w:lastRenderedPageBreak/>
        <w:t>8.8.6</w:t>
      </w:r>
      <w:r>
        <w:t>辽宁省大米价格行情分析</w:t>
      </w:r>
    </w:p>
    <w:p w14:paraId="61AEB4EF" w14:textId="77777777" w:rsidR="00FD2F7D" w:rsidRDefault="00FD2F7D" w:rsidP="00FD2F7D">
      <w:r>
        <w:t>8.8.7</w:t>
      </w:r>
      <w:r>
        <w:t>辽宁省大米行业前景预测</w:t>
      </w:r>
    </w:p>
    <w:p w14:paraId="06601170" w14:textId="77777777" w:rsidR="00FD2F7D" w:rsidRDefault="00FD2F7D" w:rsidP="00FD2F7D">
      <w:r>
        <w:t>8.9</w:t>
      </w:r>
      <w:r>
        <w:t>江西省大米行业发展分析</w:t>
      </w:r>
    </w:p>
    <w:p w14:paraId="2E89BCA5" w14:textId="77777777" w:rsidR="00FD2F7D" w:rsidRDefault="00FD2F7D" w:rsidP="00FD2F7D">
      <w:r>
        <w:t>8.9.1</w:t>
      </w:r>
      <w:r>
        <w:t>江西省大米行业政策规划</w:t>
      </w:r>
    </w:p>
    <w:p w14:paraId="7516E04D" w14:textId="77777777" w:rsidR="00FD2F7D" w:rsidRDefault="00FD2F7D" w:rsidP="00FD2F7D">
      <w:r>
        <w:t>8.9.2</w:t>
      </w:r>
      <w:r>
        <w:t>江西省水稻种植规模分析</w:t>
      </w:r>
    </w:p>
    <w:p w14:paraId="09A7EC6D" w14:textId="77777777" w:rsidR="00FD2F7D" w:rsidRDefault="00FD2F7D" w:rsidP="00FD2F7D">
      <w:r>
        <w:t>8.9.3</w:t>
      </w:r>
      <w:r>
        <w:t>江西省水稻产量规模分析</w:t>
      </w:r>
    </w:p>
    <w:p w14:paraId="0A25CE38" w14:textId="77777777" w:rsidR="00FD2F7D" w:rsidRDefault="00FD2F7D" w:rsidP="00FD2F7D">
      <w:r>
        <w:t>8.9.4</w:t>
      </w:r>
      <w:r>
        <w:t>江西省大米行业供给分析</w:t>
      </w:r>
    </w:p>
    <w:p w14:paraId="6764EBCB" w14:textId="77777777" w:rsidR="00FD2F7D" w:rsidRDefault="00FD2F7D" w:rsidP="00FD2F7D">
      <w:r>
        <w:t>8.9.5</w:t>
      </w:r>
      <w:r>
        <w:t>江西省大米品牌竞争格局</w:t>
      </w:r>
    </w:p>
    <w:p w14:paraId="25B6C674" w14:textId="77777777" w:rsidR="00FD2F7D" w:rsidRDefault="00FD2F7D" w:rsidP="00FD2F7D">
      <w:r>
        <w:t>8.9.6</w:t>
      </w:r>
      <w:r>
        <w:t>江西省大米价格行情分析</w:t>
      </w:r>
    </w:p>
    <w:p w14:paraId="6FE825B5" w14:textId="77777777" w:rsidR="00FD2F7D" w:rsidRDefault="00FD2F7D" w:rsidP="00FD2F7D">
      <w:r>
        <w:t>8.9.7</w:t>
      </w:r>
      <w:r>
        <w:t>江西省大米行业前景预测</w:t>
      </w:r>
    </w:p>
    <w:p w14:paraId="37FB7B3A" w14:textId="77777777" w:rsidR="00FD2F7D" w:rsidRDefault="00FD2F7D" w:rsidP="00FD2F7D">
      <w:r>
        <w:t>8.10</w:t>
      </w:r>
      <w:r>
        <w:t>河南省大米行业发展分析</w:t>
      </w:r>
    </w:p>
    <w:p w14:paraId="45B33E41" w14:textId="77777777" w:rsidR="00FD2F7D" w:rsidRDefault="00FD2F7D" w:rsidP="00FD2F7D">
      <w:r>
        <w:t>8.10.1</w:t>
      </w:r>
      <w:r>
        <w:t>河南省大米行业政策规划</w:t>
      </w:r>
    </w:p>
    <w:p w14:paraId="086829D2" w14:textId="77777777" w:rsidR="00FD2F7D" w:rsidRDefault="00FD2F7D" w:rsidP="00FD2F7D">
      <w:r>
        <w:t>8.10.2</w:t>
      </w:r>
      <w:r>
        <w:t>河南省水稻种植规模分析</w:t>
      </w:r>
    </w:p>
    <w:p w14:paraId="1F19077A" w14:textId="77777777" w:rsidR="00FD2F7D" w:rsidRDefault="00FD2F7D" w:rsidP="00FD2F7D">
      <w:r>
        <w:t>8.10.3</w:t>
      </w:r>
      <w:r>
        <w:t>河南省水稻产量规模分析</w:t>
      </w:r>
    </w:p>
    <w:p w14:paraId="1E4090EA" w14:textId="77777777" w:rsidR="00FD2F7D" w:rsidRDefault="00FD2F7D" w:rsidP="00FD2F7D">
      <w:r>
        <w:t>8.10.4</w:t>
      </w:r>
      <w:r>
        <w:t>河南省大米行业供给分析</w:t>
      </w:r>
    </w:p>
    <w:p w14:paraId="2E042053" w14:textId="77777777" w:rsidR="00FD2F7D" w:rsidRDefault="00FD2F7D" w:rsidP="00FD2F7D">
      <w:r>
        <w:t>8.10.5</w:t>
      </w:r>
      <w:r>
        <w:t>河南省大米品牌竞争格局</w:t>
      </w:r>
    </w:p>
    <w:p w14:paraId="6F58D648" w14:textId="77777777" w:rsidR="00FD2F7D" w:rsidRDefault="00FD2F7D" w:rsidP="00FD2F7D">
      <w:r>
        <w:t>8.10.6</w:t>
      </w:r>
      <w:r>
        <w:t>河南省大米价格行情分析</w:t>
      </w:r>
    </w:p>
    <w:p w14:paraId="3E2188F5" w14:textId="77777777" w:rsidR="00FD2F7D" w:rsidRDefault="00FD2F7D" w:rsidP="00FD2F7D">
      <w:r>
        <w:t>8.10.7</w:t>
      </w:r>
      <w:r>
        <w:t>河南省大米行业前景预测</w:t>
      </w:r>
    </w:p>
    <w:p w14:paraId="27900223" w14:textId="77777777" w:rsidR="00FD2F7D" w:rsidRDefault="00FD2F7D" w:rsidP="00FD2F7D">
      <w:r>
        <w:t>8.11</w:t>
      </w:r>
      <w:r>
        <w:t>四川省大米行业发展分析</w:t>
      </w:r>
    </w:p>
    <w:p w14:paraId="5AAEB81A" w14:textId="77777777" w:rsidR="00FD2F7D" w:rsidRDefault="00FD2F7D" w:rsidP="00FD2F7D">
      <w:r>
        <w:t>8.11.1</w:t>
      </w:r>
      <w:r>
        <w:t>四川省大米行业政策规划</w:t>
      </w:r>
    </w:p>
    <w:p w14:paraId="7BD9B0E8" w14:textId="77777777" w:rsidR="00FD2F7D" w:rsidRDefault="00FD2F7D" w:rsidP="00FD2F7D">
      <w:r>
        <w:t>8.11.2</w:t>
      </w:r>
      <w:r>
        <w:t>四川省水稻种植规模分析</w:t>
      </w:r>
    </w:p>
    <w:p w14:paraId="6964B0F6" w14:textId="77777777" w:rsidR="00FD2F7D" w:rsidRDefault="00FD2F7D" w:rsidP="00FD2F7D">
      <w:r>
        <w:t>8.11.3</w:t>
      </w:r>
      <w:r>
        <w:t>四川省水稻产量规模分析</w:t>
      </w:r>
    </w:p>
    <w:p w14:paraId="56E5B0CC" w14:textId="77777777" w:rsidR="00FD2F7D" w:rsidRDefault="00FD2F7D" w:rsidP="00FD2F7D">
      <w:r>
        <w:lastRenderedPageBreak/>
        <w:t>8.11.4</w:t>
      </w:r>
      <w:r>
        <w:t>四川省大米行业供给分析</w:t>
      </w:r>
    </w:p>
    <w:p w14:paraId="44BC5D5F" w14:textId="77777777" w:rsidR="00FD2F7D" w:rsidRDefault="00FD2F7D" w:rsidP="00FD2F7D">
      <w:r>
        <w:t>8.11.5</w:t>
      </w:r>
      <w:r>
        <w:t>四川省大米品牌竞争格局</w:t>
      </w:r>
    </w:p>
    <w:p w14:paraId="0956E87F" w14:textId="77777777" w:rsidR="00FD2F7D" w:rsidRDefault="00FD2F7D" w:rsidP="00FD2F7D">
      <w:r>
        <w:t>8.11.6</w:t>
      </w:r>
      <w:r>
        <w:t>四川省大米价格行情分析</w:t>
      </w:r>
    </w:p>
    <w:p w14:paraId="66220196" w14:textId="77777777" w:rsidR="00FD2F7D" w:rsidRDefault="00FD2F7D" w:rsidP="00FD2F7D">
      <w:r>
        <w:t>8.11.7</w:t>
      </w:r>
      <w:r>
        <w:t>四川省大米行业前景预测</w:t>
      </w:r>
    </w:p>
    <w:p w14:paraId="41A3D333" w14:textId="77777777" w:rsidR="00FD2F7D" w:rsidRDefault="00FD2F7D" w:rsidP="00FD2F7D">
      <w:r>
        <w:t xml:space="preserve"> </w:t>
      </w:r>
    </w:p>
    <w:p w14:paraId="44EA2118" w14:textId="77777777" w:rsidR="00FD2F7D" w:rsidRPr="00E468D9" w:rsidRDefault="00FD2F7D" w:rsidP="00FD2F7D">
      <w:pPr>
        <w:rPr>
          <w:b/>
          <w:bCs/>
        </w:rPr>
      </w:pPr>
      <w:r w:rsidRPr="00E468D9">
        <w:rPr>
          <w:rFonts w:hint="eastAsia"/>
          <w:b/>
          <w:bCs/>
        </w:rPr>
        <w:t>第</w:t>
      </w:r>
      <w:r w:rsidRPr="00E468D9">
        <w:rPr>
          <w:b/>
          <w:bCs/>
        </w:rPr>
        <w:t>9</w:t>
      </w:r>
      <w:r w:rsidRPr="00E468D9">
        <w:rPr>
          <w:b/>
          <w:bCs/>
        </w:rPr>
        <w:t>章中国大米行业标杆企业经营分析</w:t>
      </w:r>
    </w:p>
    <w:p w14:paraId="65048031" w14:textId="77777777" w:rsidR="00FD2F7D" w:rsidRDefault="00FD2F7D" w:rsidP="00FD2F7D">
      <w:r>
        <w:t>9.1A</w:t>
      </w:r>
      <w:r>
        <w:t>公司</w:t>
      </w:r>
    </w:p>
    <w:p w14:paraId="78B6B5E8" w14:textId="77777777" w:rsidR="00FD2F7D" w:rsidRDefault="00FD2F7D" w:rsidP="00FD2F7D">
      <w:r>
        <w:t>9.1.1</w:t>
      </w:r>
      <w:r>
        <w:t>企业基本信息分析</w:t>
      </w:r>
    </w:p>
    <w:p w14:paraId="146D8AE2" w14:textId="77777777" w:rsidR="00FD2F7D" w:rsidRDefault="00FD2F7D" w:rsidP="00FD2F7D">
      <w:r>
        <w:t>9.1.2</w:t>
      </w:r>
      <w:r>
        <w:t>企业财务指标分析</w:t>
      </w:r>
    </w:p>
    <w:p w14:paraId="4975AE7B" w14:textId="77777777" w:rsidR="00FD2F7D" w:rsidRDefault="00FD2F7D" w:rsidP="00FD2F7D">
      <w:r>
        <w:rPr>
          <w:rFonts w:hint="eastAsia"/>
        </w:rPr>
        <w:t>（</w:t>
      </w:r>
      <w:r>
        <w:t>1</w:t>
      </w:r>
      <w:r>
        <w:t>）主要经济指标分析</w:t>
      </w:r>
    </w:p>
    <w:p w14:paraId="42B38F3B" w14:textId="77777777" w:rsidR="00FD2F7D" w:rsidRDefault="00FD2F7D" w:rsidP="00FD2F7D">
      <w:r>
        <w:rPr>
          <w:rFonts w:hint="eastAsia"/>
        </w:rPr>
        <w:t>（</w:t>
      </w:r>
      <w:r>
        <w:t>2</w:t>
      </w:r>
      <w:r>
        <w:t>）企业盈利能力分析</w:t>
      </w:r>
    </w:p>
    <w:p w14:paraId="7D8AAF82" w14:textId="77777777" w:rsidR="00FD2F7D" w:rsidRDefault="00FD2F7D" w:rsidP="00FD2F7D">
      <w:r>
        <w:rPr>
          <w:rFonts w:hint="eastAsia"/>
        </w:rPr>
        <w:t>（</w:t>
      </w:r>
      <w:r>
        <w:t>3</w:t>
      </w:r>
      <w:r>
        <w:t>）企业运营能力分析</w:t>
      </w:r>
    </w:p>
    <w:p w14:paraId="4C7C0FB4" w14:textId="77777777" w:rsidR="00FD2F7D" w:rsidRDefault="00FD2F7D" w:rsidP="00FD2F7D">
      <w:r>
        <w:rPr>
          <w:rFonts w:hint="eastAsia"/>
        </w:rPr>
        <w:t>（</w:t>
      </w:r>
      <w:r>
        <w:t>4</w:t>
      </w:r>
      <w:r>
        <w:t>）企业偿债能力分析</w:t>
      </w:r>
    </w:p>
    <w:p w14:paraId="4E73416F" w14:textId="77777777" w:rsidR="00FD2F7D" w:rsidRDefault="00FD2F7D" w:rsidP="00FD2F7D">
      <w:r>
        <w:rPr>
          <w:rFonts w:hint="eastAsia"/>
        </w:rPr>
        <w:t>（</w:t>
      </w:r>
      <w:r>
        <w:t>5</w:t>
      </w:r>
      <w:r>
        <w:t>）企业发展能力分析</w:t>
      </w:r>
    </w:p>
    <w:p w14:paraId="36A21F62" w14:textId="77777777" w:rsidR="00FD2F7D" w:rsidRDefault="00FD2F7D" w:rsidP="00FD2F7D">
      <w:r>
        <w:t>9.1.3</w:t>
      </w:r>
      <w:r>
        <w:t>企业产品结构及新产品动向</w:t>
      </w:r>
    </w:p>
    <w:p w14:paraId="049AC733" w14:textId="77777777" w:rsidR="00FD2F7D" w:rsidRDefault="00FD2F7D" w:rsidP="00FD2F7D">
      <w:r>
        <w:t>9.1.4</w:t>
      </w:r>
      <w:r>
        <w:t>企业销售渠道与网络</w:t>
      </w:r>
    </w:p>
    <w:p w14:paraId="40D8A5C7" w14:textId="77777777" w:rsidR="00FD2F7D" w:rsidRDefault="00FD2F7D" w:rsidP="00FD2F7D">
      <w:r>
        <w:t>9.1.5</w:t>
      </w:r>
      <w:r>
        <w:t>企业竞争优劣势分析</w:t>
      </w:r>
    </w:p>
    <w:p w14:paraId="525C8A40" w14:textId="77777777" w:rsidR="00FD2F7D" w:rsidRDefault="00FD2F7D" w:rsidP="00FD2F7D">
      <w:r>
        <w:t>9.1.6</w:t>
      </w:r>
      <w:r>
        <w:t>企业投资兼并与重组分析</w:t>
      </w:r>
    </w:p>
    <w:p w14:paraId="4330939D" w14:textId="77777777" w:rsidR="00FD2F7D" w:rsidRDefault="00FD2F7D" w:rsidP="00FD2F7D">
      <w:r>
        <w:t>9.2B</w:t>
      </w:r>
      <w:r>
        <w:t>公司</w:t>
      </w:r>
    </w:p>
    <w:p w14:paraId="399BCA1F" w14:textId="77777777" w:rsidR="00FD2F7D" w:rsidRDefault="00FD2F7D" w:rsidP="00FD2F7D">
      <w:r>
        <w:t>9.2.1</w:t>
      </w:r>
      <w:r>
        <w:t>企业基本信息分析</w:t>
      </w:r>
    </w:p>
    <w:p w14:paraId="28A5EA2B" w14:textId="77777777" w:rsidR="00FD2F7D" w:rsidRDefault="00FD2F7D" w:rsidP="00FD2F7D">
      <w:r>
        <w:t>9.2.2</w:t>
      </w:r>
      <w:r>
        <w:t>企业财务指标分析</w:t>
      </w:r>
    </w:p>
    <w:p w14:paraId="00154479" w14:textId="77777777" w:rsidR="00FD2F7D" w:rsidRDefault="00FD2F7D" w:rsidP="00FD2F7D">
      <w:r>
        <w:t>9.2.3</w:t>
      </w:r>
      <w:r>
        <w:t>企业组织架构分析</w:t>
      </w:r>
    </w:p>
    <w:p w14:paraId="4AF0890F" w14:textId="77777777" w:rsidR="00FD2F7D" w:rsidRDefault="00FD2F7D" w:rsidP="00FD2F7D">
      <w:r>
        <w:t>9.2.4</w:t>
      </w:r>
      <w:r>
        <w:t>企业产品结构及新产品动向</w:t>
      </w:r>
    </w:p>
    <w:p w14:paraId="08C6D9A6" w14:textId="77777777" w:rsidR="00FD2F7D" w:rsidRDefault="00FD2F7D" w:rsidP="00FD2F7D">
      <w:r>
        <w:lastRenderedPageBreak/>
        <w:t>9.3C</w:t>
      </w:r>
      <w:r>
        <w:t>公司</w:t>
      </w:r>
    </w:p>
    <w:p w14:paraId="4F986436" w14:textId="77777777" w:rsidR="00FD2F7D" w:rsidRDefault="00FD2F7D" w:rsidP="00FD2F7D">
      <w:r>
        <w:t>9.3.1</w:t>
      </w:r>
      <w:r>
        <w:t>企业基本信息分析</w:t>
      </w:r>
    </w:p>
    <w:p w14:paraId="24493A38" w14:textId="77777777" w:rsidR="00FD2F7D" w:rsidRDefault="00FD2F7D" w:rsidP="00FD2F7D">
      <w:r>
        <w:t>9.3.2</w:t>
      </w:r>
      <w:r>
        <w:t>企业营收分析</w:t>
      </w:r>
    </w:p>
    <w:p w14:paraId="284B3E94" w14:textId="77777777" w:rsidR="00FD2F7D" w:rsidRDefault="00FD2F7D" w:rsidP="00FD2F7D">
      <w:r>
        <w:t>9.3.3</w:t>
      </w:r>
      <w:r>
        <w:t>企业产品结构及新产品动向</w:t>
      </w:r>
    </w:p>
    <w:p w14:paraId="69AC6B23" w14:textId="77777777" w:rsidR="00FD2F7D" w:rsidRDefault="00FD2F7D" w:rsidP="00FD2F7D">
      <w:r>
        <w:t>9.3.4</w:t>
      </w:r>
      <w:r>
        <w:t>企业销售渠道与网络</w:t>
      </w:r>
    </w:p>
    <w:p w14:paraId="16970079" w14:textId="77777777" w:rsidR="00FD2F7D" w:rsidRDefault="00FD2F7D" w:rsidP="00FD2F7D">
      <w:r>
        <w:t>9.4D</w:t>
      </w:r>
      <w:r>
        <w:t>公司</w:t>
      </w:r>
    </w:p>
    <w:p w14:paraId="39F9E4DE" w14:textId="77777777" w:rsidR="00FD2F7D" w:rsidRDefault="00FD2F7D" w:rsidP="00FD2F7D">
      <w:r>
        <w:t>9.4.1</w:t>
      </w:r>
      <w:r>
        <w:t>企业基本信息分析</w:t>
      </w:r>
    </w:p>
    <w:p w14:paraId="42CDFA5B" w14:textId="77777777" w:rsidR="00FD2F7D" w:rsidRDefault="00FD2F7D" w:rsidP="00FD2F7D">
      <w:r>
        <w:t>9.4.2</w:t>
      </w:r>
      <w:r>
        <w:t>企业财务指标分析</w:t>
      </w:r>
    </w:p>
    <w:p w14:paraId="730A4980" w14:textId="77777777" w:rsidR="00FD2F7D" w:rsidRDefault="00FD2F7D" w:rsidP="00FD2F7D">
      <w:r>
        <w:t>9.4.3</w:t>
      </w:r>
      <w:r>
        <w:t>企业产品结构及新产品动向</w:t>
      </w:r>
    </w:p>
    <w:p w14:paraId="6CB2A889" w14:textId="77777777" w:rsidR="00FD2F7D" w:rsidRDefault="00FD2F7D" w:rsidP="00FD2F7D">
      <w:r>
        <w:t>9.4.4</w:t>
      </w:r>
      <w:r>
        <w:t>企业销售渠道与网络</w:t>
      </w:r>
    </w:p>
    <w:p w14:paraId="1CF8857C" w14:textId="77777777" w:rsidR="00FD2F7D" w:rsidRDefault="00FD2F7D" w:rsidP="00FD2F7D">
      <w:r>
        <w:t>9.5E</w:t>
      </w:r>
      <w:r>
        <w:t>公司</w:t>
      </w:r>
    </w:p>
    <w:p w14:paraId="0525A750" w14:textId="77777777" w:rsidR="00FD2F7D" w:rsidRDefault="00FD2F7D" w:rsidP="00FD2F7D">
      <w:r>
        <w:t>9.5.1</w:t>
      </w:r>
      <w:r>
        <w:t>企业基本信息分析</w:t>
      </w:r>
    </w:p>
    <w:p w14:paraId="1090638F" w14:textId="77777777" w:rsidR="00FD2F7D" w:rsidRDefault="00FD2F7D" w:rsidP="00FD2F7D">
      <w:r>
        <w:t>9.5.2</w:t>
      </w:r>
      <w:r>
        <w:t>企业经营状况分析</w:t>
      </w:r>
    </w:p>
    <w:p w14:paraId="0E4820F8" w14:textId="77777777" w:rsidR="00FD2F7D" w:rsidRDefault="00FD2F7D" w:rsidP="00FD2F7D">
      <w:r>
        <w:t>9.5.3</w:t>
      </w:r>
      <w:r>
        <w:t>企业产品结构及新产品动向</w:t>
      </w:r>
    </w:p>
    <w:p w14:paraId="00259088" w14:textId="77777777" w:rsidR="00FD2F7D" w:rsidRDefault="00FD2F7D" w:rsidP="00FD2F7D">
      <w:r>
        <w:t>9.5.4</w:t>
      </w:r>
      <w:r>
        <w:t>企业销售渠道与网络</w:t>
      </w:r>
    </w:p>
    <w:p w14:paraId="3C265AFE" w14:textId="77777777" w:rsidR="00FD2F7D" w:rsidRDefault="00FD2F7D" w:rsidP="00FD2F7D">
      <w:r>
        <w:t xml:space="preserve"> </w:t>
      </w:r>
    </w:p>
    <w:p w14:paraId="267D94D9" w14:textId="77777777" w:rsidR="00FD2F7D" w:rsidRPr="00E468D9" w:rsidRDefault="00FD2F7D" w:rsidP="00FD2F7D">
      <w:pPr>
        <w:rPr>
          <w:b/>
          <w:bCs/>
        </w:rPr>
      </w:pPr>
      <w:r w:rsidRPr="00E468D9">
        <w:rPr>
          <w:rFonts w:hint="eastAsia"/>
          <w:b/>
          <w:bCs/>
        </w:rPr>
        <w:t>第</w:t>
      </w:r>
      <w:r w:rsidRPr="00E468D9">
        <w:rPr>
          <w:b/>
          <w:bCs/>
        </w:rPr>
        <w:t>10</w:t>
      </w:r>
      <w:r w:rsidRPr="00E468D9">
        <w:rPr>
          <w:b/>
          <w:bCs/>
        </w:rPr>
        <w:t>章中国大米行业发展趋势与前景预测</w:t>
      </w:r>
    </w:p>
    <w:p w14:paraId="3AC41123" w14:textId="77777777" w:rsidR="00FD2F7D" w:rsidRDefault="00FD2F7D" w:rsidP="00FD2F7D">
      <w:r>
        <w:t>10.1</w:t>
      </w:r>
      <w:r>
        <w:t>大米行业发展前景预测</w:t>
      </w:r>
    </w:p>
    <w:p w14:paraId="0ED2506C" w14:textId="77777777" w:rsidR="00FD2F7D" w:rsidRDefault="00FD2F7D" w:rsidP="00FD2F7D">
      <w:r>
        <w:t>10.1.1</w:t>
      </w:r>
      <w:r>
        <w:t>大米行业投资趋势分析</w:t>
      </w:r>
    </w:p>
    <w:p w14:paraId="3563F782" w14:textId="77777777" w:rsidR="00FD2F7D" w:rsidRDefault="00FD2F7D" w:rsidP="00FD2F7D">
      <w:r>
        <w:t>10.1.2</w:t>
      </w:r>
      <w:r>
        <w:t>大米行业前景影响因素</w:t>
      </w:r>
    </w:p>
    <w:p w14:paraId="571AF983" w14:textId="77777777" w:rsidR="00FD2F7D" w:rsidRDefault="00FD2F7D" w:rsidP="00FD2F7D">
      <w:r>
        <w:rPr>
          <w:rFonts w:hint="eastAsia"/>
        </w:rPr>
        <w:t>（</w:t>
      </w:r>
      <w:r>
        <w:t>1</w:t>
      </w:r>
      <w:r>
        <w:t>）大米行业政策影响分析（</w:t>
      </w:r>
      <w:r>
        <w:t>P</w:t>
      </w:r>
      <w:r>
        <w:t>）</w:t>
      </w:r>
    </w:p>
    <w:p w14:paraId="40E2F4C6" w14:textId="77777777" w:rsidR="00FD2F7D" w:rsidRDefault="00FD2F7D" w:rsidP="00FD2F7D">
      <w:r>
        <w:rPr>
          <w:rFonts w:hint="eastAsia"/>
        </w:rPr>
        <w:t>（</w:t>
      </w:r>
      <w:r>
        <w:t>2</w:t>
      </w:r>
      <w:r>
        <w:t>）大米行业经济影响因素（</w:t>
      </w:r>
      <w:r>
        <w:t>E</w:t>
      </w:r>
      <w:r>
        <w:t>）</w:t>
      </w:r>
    </w:p>
    <w:p w14:paraId="5DD53621" w14:textId="77777777" w:rsidR="00FD2F7D" w:rsidRDefault="00FD2F7D" w:rsidP="00FD2F7D">
      <w:r>
        <w:rPr>
          <w:rFonts w:hint="eastAsia"/>
        </w:rPr>
        <w:t>（</w:t>
      </w:r>
      <w:r>
        <w:t>3</w:t>
      </w:r>
      <w:r>
        <w:t>）大米行业社会影响因素（</w:t>
      </w:r>
      <w:r>
        <w:t>S</w:t>
      </w:r>
      <w:r>
        <w:t>）</w:t>
      </w:r>
    </w:p>
    <w:p w14:paraId="578A86E6" w14:textId="77777777" w:rsidR="00FD2F7D" w:rsidRDefault="00FD2F7D" w:rsidP="00FD2F7D">
      <w:r>
        <w:rPr>
          <w:rFonts w:hint="eastAsia"/>
        </w:rPr>
        <w:lastRenderedPageBreak/>
        <w:t>（</w:t>
      </w:r>
      <w:r>
        <w:t>4</w:t>
      </w:r>
      <w:r>
        <w:t>）大米行业技术影响因素（</w:t>
      </w:r>
      <w:r>
        <w:t>T</w:t>
      </w:r>
      <w:r>
        <w:t>）</w:t>
      </w:r>
    </w:p>
    <w:p w14:paraId="78660982" w14:textId="77777777" w:rsidR="00FD2F7D" w:rsidRDefault="00FD2F7D" w:rsidP="00FD2F7D">
      <w:r>
        <w:t>10.2</w:t>
      </w:r>
      <w:r>
        <w:t>大米行业进入壁垒分析</w:t>
      </w:r>
    </w:p>
    <w:p w14:paraId="7D87A5E7" w14:textId="77777777" w:rsidR="00FD2F7D" w:rsidRDefault="00FD2F7D" w:rsidP="00FD2F7D">
      <w:r>
        <w:t>10.3</w:t>
      </w:r>
      <w:r>
        <w:t>大米行业竞争趋势分析</w:t>
      </w:r>
    </w:p>
    <w:p w14:paraId="57F47B7D" w14:textId="77777777" w:rsidR="00FD2F7D" w:rsidRDefault="00FD2F7D" w:rsidP="00FD2F7D">
      <w:r>
        <w:t>10.4.4</w:t>
      </w:r>
      <w:r>
        <w:t>大米行业发展前景预测</w:t>
      </w:r>
    </w:p>
    <w:p w14:paraId="59324BE4" w14:textId="77777777" w:rsidR="00FD2F7D" w:rsidRDefault="00FD2F7D" w:rsidP="00FD2F7D">
      <w:r>
        <w:rPr>
          <w:rFonts w:hint="eastAsia"/>
        </w:rPr>
        <w:t>（</w:t>
      </w:r>
      <w:r>
        <w:t>1</w:t>
      </w:r>
      <w:r>
        <w:t>）大米行业消费需求预测</w:t>
      </w:r>
    </w:p>
    <w:p w14:paraId="79964FBA" w14:textId="77777777" w:rsidR="00FD2F7D" w:rsidRDefault="00FD2F7D" w:rsidP="00FD2F7D">
      <w:r>
        <w:rPr>
          <w:rFonts w:hint="eastAsia"/>
        </w:rPr>
        <w:t>（</w:t>
      </w:r>
      <w:r>
        <w:t>2</w:t>
      </w:r>
      <w:r>
        <w:t>）大米行业产品需求前景</w:t>
      </w:r>
    </w:p>
    <w:p w14:paraId="167D93F9" w14:textId="77777777" w:rsidR="00FD2F7D" w:rsidRDefault="00FD2F7D" w:rsidP="00FD2F7D">
      <w:r>
        <w:t>10.5</w:t>
      </w:r>
      <w:r>
        <w:t>大米行业投资战略规划</w:t>
      </w:r>
    </w:p>
    <w:p w14:paraId="6AA2859B" w14:textId="77777777" w:rsidR="00FD2F7D" w:rsidRDefault="00FD2F7D" w:rsidP="00FD2F7D">
      <w:r>
        <w:t>10.6.1</w:t>
      </w:r>
      <w:r>
        <w:t>大米行业投资机会分析</w:t>
      </w:r>
    </w:p>
    <w:p w14:paraId="77EC7674" w14:textId="77777777" w:rsidR="00FD2F7D" w:rsidRDefault="00FD2F7D" w:rsidP="00FD2F7D">
      <w:r>
        <w:t>10.2.2</w:t>
      </w:r>
      <w:r>
        <w:t>大米行业经营风险分析</w:t>
      </w:r>
    </w:p>
    <w:p w14:paraId="4589369A" w14:textId="77777777" w:rsidR="00FD2F7D" w:rsidRDefault="00FD2F7D" w:rsidP="00FD2F7D">
      <w:r>
        <w:t>10.2.3</w:t>
      </w:r>
      <w:r>
        <w:t>大米行业市场营销战略</w:t>
      </w:r>
    </w:p>
    <w:p w14:paraId="5F73DE75" w14:textId="3C009287" w:rsidR="00EB5459" w:rsidRDefault="00FD2F7D" w:rsidP="00FD2F7D">
      <w:r>
        <w:t>10.2.4</w:t>
      </w:r>
      <w:r>
        <w:t>大米行业主要投资建议</w:t>
      </w:r>
    </w:p>
    <w:sectPr w:rsidR="00EB54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629BB" w14:textId="77777777" w:rsidR="00ED6786" w:rsidRDefault="00ED6786" w:rsidP="00FD2F7D">
      <w:r>
        <w:separator/>
      </w:r>
    </w:p>
  </w:endnote>
  <w:endnote w:type="continuationSeparator" w:id="0">
    <w:p w14:paraId="0728C229" w14:textId="77777777" w:rsidR="00ED6786" w:rsidRDefault="00ED6786" w:rsidP="00FD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08FA4" w14:textId="77777777" w:rsidR="00ED6786" w:rsidRDefault="00ED6786" w:rsidP="00FD2F7D">
      <w:r>
        <w:separator/>
      </w:r>
    </w:p>
  </w:footnote>
  <w:footnote w:type="continuationSeparator" w:id="0">
    <w:p w14:paraId="757383A6" w14:textId="77777777" w:rsidR="00ED6786" w:rsidRDefault="00ED6786" w:rsidP="00FD2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18"/>
    <w:rsid w:val="000C7D4A"/>
    <w:rsid w:val="00287700"/>
    <w:rsid w:val="00291918"/>
    <w:rsid w:val="005C1B54"/>
    <w:rsid w:val="006C10B3"/>
    <w:rsid w:val="00AB0762"/>
    <w:rsid w:val="00C34CD2"/>
    <w:rsid w:val="00D7181D"/>
    <w:rsid w:val="00E468D9"/>
    <w:rsid w:val="00EB5459"/>
    <w:rsid w:val="00ED6786"/>
    <w:rsid w:val="00FD2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F9A6F"/>
  <w15:chartTrackingRefBased/>
  <w15:docId w15:val="{8AD1A76F-B23E-46A0-A086-94F582EE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F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2F7D"/>
    <w:rPr>
      <w:sz w:val="18"/>
      <w:szCs w:val="18"/>
    </w:rPr>
  </w:style>
  <w:style w:type="paragraph" w:styleId="a5">
    <w:name w:val="footer"/>
    <w:basedOn w:val="a"/>
    <w:link w:val="a6"/>
    <w:uiPriority w:val="99"/>
    <w:unhideWhenUsed/>
    <w:rsid w:val="00FD2F7D"/>
    <w:pPr>
      <w:tabs>
        <w:tab w:val="center" w:pos="4153"/>
        <w:tab w:val="right" w:pos="8306"/>
      </w:tabs>
      <w:snapToGrid w:val="0"/>
      <w:jc w:val="left"/>
    </w:pPr>
    <w:rPr>
      <w:sz w:val="18"/>
      <w:szCs w:val="18"/>
    </w:rPr>
  </w:style>
  <w:style w:type="character" w:customStyle="1" w:styleId="a6">
    <w:name w:val="页脚 字符"/>
    <w:basedOn w:val="a0"/>
    <w:link w:val="a5"/>
    <w:uiPriority w:val="99"/>
    <w:rsid w:val="00FD2F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1139</Words>
  <Characters>6496</Characters>
  <Application>Microsoft Office Word</Application>
  <DocSecurity>0</DocSecurity>
  <Lines>54</Lines>
  <Paragraphs>15</Paragraphs>
  <ScaleCrop>false</ScaleCrop>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 全洋</cp:lastModifiedBy>
  <cp:revision>8</cp:revision>
  <dcterms:created xsi:type="dcterms:W3CDTF">2020-04-09T11:11:00Z</dcterms:created>
  <dcterms:modified xsi:type="dcterms:W3CDTF">2020-04-10T04:16:00Z</dcterms:modified>
</cp:coreProperties>
</file>