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4EBC0" w14:textId="7BBF0C1C" w:rsidR="00483C4B" w:rsidRDefault="00483C4B" w:rsidP="00292130">
      <w:pPr>
        <w:rPr>
          <w:b/>
          <w:bCs/>
        </w:rPr>
      </w:pPr>
      <w:r w:rsidRPr="00483C4B">
        <w:rPr>
          <w:b/>
          <w:bCs/>
          <w:noProof/>
        </w:rPr>
        <w:drawing>
          <wp:inline distT="0" distB="0" distL="0" distR="0" wp14:anchorId="58042DE4" wp14:editId="390E2371">
            <wp:extent cx="6783572" cy="966137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97804" cy="9681642"/>
                    </a:xfrm>
                    <a:prstGeom prst="rect">
                      <a:avLst/>
                    </a:prstGeom>
                    <a:noFill/>
                    <a:ln>
                      <a:noFill/>
                    </a:ln>
                  </pic:spPr>
                </pic:pic>
              </a:graphicData>
            </a:graphic>
          </wp:inline>
        </w:drawing>
      </w:r>
    </w:p>
    <w:p w14:paraId="7F016057" w14:textId="2635F7EC" w:rsidR="00292130" w:rsidRPr="00811686" w:rsidRDefault="00292130" w:rsidP="00292130">
      <w:pPr>
        <w:rPr>
          <w:b/>
          <w:bCs/>
        </w:rPr>
      </w:pPr>
      <w:r w:rsidRPr="00811686">
        <w:rPr>
          <w:rFonts w:hint="eastAsia"/>
          <w:b/>
          <w:bCs/>
        </w:rPr>
        <w:lastRenderedPageBreak/>
        <w:t>工业炉窑节能环保行业发展现状与趋势分析（附报告目录）</w:t>
      </w:r>
    </w:p>
    <w:p w14:paraId="72D9E53C" w14:textId="77777777" w:rsidR="00292130" w:rsidRPr="00811686" w:rsidRDefault="00292130" w:rsidP="00292130">
      <w:pPr>
        <w:rPr>
          <w:b/>
          <w:bCs/>
        </w:rPr>
      </w:pPr>
      <w:r w:rsidRPr="00811686">
        <w:rPr>
          <w:b/>
          <w:bCs/>
        </w:rPr>
        <w:t>1</w:t>
      </w:r>
      <w:r w:rsidRPr="00811686">
        <w:rPr>
          <w:b/>
          <w:bCs/>
        </w:rPr>
        <w:t>、工业炉窑节能环保行业的经营模式现状</w:t>
      </w:r>
    </w:p>
    <w:p w14:paraId="2C3C23E9" w14:textId="77777777" w:rsidR="00292130" w:rsidRDefault="00292130" w:rsidP="00292130">
      <w:r>
        <w:rPr>
          <w:rFonts w:hint="eastAsia"/>
        </w:rPr>
        <w:t>当前在工业加热炉窑领域采用的节能方法和技术主要有：炉衬材料轻型化，其典型代表就是“全纤维炉”；蓄热式工业炉，是在热流的下游着手进行余热回收；红外涂料技术，其根本弱点是涂层的老化，发射率衰减；此外，还有以突起物来增加炉膛面积；采用计算机集散控制的方法提高控制精度，但对炉子热效率的提高并不能起到根本的作用。如何在整合已有的节能技术单独或集成使用，进一步大幅度节能，是资源形势和技术发展的要求。中国工业炉窑节能环保服务的发展是根据下游行业需求发展而来，其主要技术发展是与市场和科技现代化发展相适应并和国际环保工业同步，目前正通过技术改造加快技术进步，朝着大型化、环保型、节能型、有效提高资源利用率的方向发展。</w:t>
      </w:r>
    </w:p>
    <w:p w14:paraId="1A3A77E4" w14:textId="77777777" w:rsidR="00292130" w:rsidRPr="00811686" w:rsidRDefault="00292130" w:rsidP="00292130">
      <w:pPr>
        <w:rPr>
          <w:b/>
          <w:bCs/>
        </w:rPr>
      </w:pPr>
      <w:r w:rsidRPr="00811686">
        <w:rPr>
          <w:rFonts w:hint="eastAsia"/>
          <w:b/>
          <w:bCs/>
        </w:rPr>
        <w:t>相关报告：北京普华有策信息咨询有限公司《工业炉窑节能环保行业发展现状与发展趋势分析报告（</w:t>
      </w:r>
      <w:r w:rsidRPr="00811686">
        <w:rPr>
          <w:b/>
          <w:bCs/>
        </w:rPr>
        <w:t>2020-2026</w:t>
      </w:r>
      <w:r w:rsidRPr="00811686">
        <w:rPr>
          <w:b/>
          <w:bCs/>
        </w:rPr>
        <w:t>年）》</w:t>
      </w:r>
    </w:p>
    <w:p w14:paraId="21C3B567" w14:textId="30B9E072" w:rsidR="00B31828" w:rsidRDefault="00B31828" w:rsidP="00292130">
      <w:r>
        <w:rPr>
          <w:noProof/>
        </w:rPr>
        <w:drawing>
          <wp:inline distT="0" distB="0" distL="0" distR="0" wp14:anchorId="65E43447" wp14:editId="6575E16D">
            <wp:extent cx="3795823" cy="4036459"/>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0014394777_1417662491670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27842" cy="4070507"/>
                    </a:xfrm>
                    <a:prstGeom prst="rect">
                      <a:avLst/>
                    </a:prstGeom>
                  </pic:spPr>
                </pic:pic>
              </a:graphicData>
            </a:graphic>
          </wp:inline>
        </w:drawing>
      </w:r>
    </w:p>
    <w:p w14:paraId="50161BED" w14:textId="70A91626" w:rsidR="00292130" w:rsidRDefault="00292130" w:rsidP="00292130">
      <w:r>
        <w:rPr>
          <w:rFonts w:hint="eastAsia"/>
        </w:rPr>
        <w:t>工业炉窑节能环保行业发展经历了三个时期：首先，</w:t>
      </w:r>
      <w:r>
        <w:t>20</w:t>
      </w:r>
      <w:r>
        <w:t>世纪</w:t>
      </w:r>
      <w:r>
        <w:t>10</w:t>
      </w:r>
      <w:r>
        <w:t>年代至</w:t>
      </w:r>
      <w:r>
        <w:t>20</w:t>
      </w:r>
      <w:r>
        <w:t>世纪</w:t>
      </w:r>
      <w:r>
        <w:t>80</w:t>
      </w:r>
      <w:r>
        <w:t>年代，世界开始关注能源节约问题以及新能源和可再生能源的研究开发。以工业窑炉、发电锅炉、各种电动机等为代表的通用能源转换设备的消耗能源是构成世界总能耗的主要部分，此时世界上一些工业化国家，采取了以工业炉窑技术技能和淘汰落后产能并举的节能措施；其次，</w:t>
      </w:r>
      <w:r>
        <w:t>20</w:t>
      </w:r>
      <w:r>
        <w:t>世纪</w:t>
      </w:r>
      <w:r>
        <w:t>90</w:t>
      </w:r>
      <w:r>
        <w:t>年代。世界各国在推广已有的工业炉窑节能措施的基础上，主要增加了减排以及能源循环利用措施；最后，</w:t>
      </w:r>
      <w:r>
        <w:t>21</w:t>
      </w:r>
      <w:r>
        <w:t>世纪初至今，循环经济成为节能减排的重要方式，表现出一种强烈的国家行为。循环经</w:t>
      </w:r>
      <w:r>
        <w:lastRenderedPageBreak/>
        <w:t>济是</w:t>
      </w:r>
      <w:r>
        <w:rPr>
          <w:rFonts w:hint="eastAsia"/>
        </w:rPr>
        <w:t>以资源利用最大化和污染排放量最小化为目标，将清洁生产、生产和生活废弃物回收利用、生态平衡与可持续发展等融为一体的经济运行模式。循环经济最大特点是资源节约和废弃物循环利用。</w:t>
      </w:r>
    </w:p>
    <w:p w14:paraId="7B3A327A" w14:textId="77777777" w:rsidR="00292130" w:rsidRDefault="00292130" w:rsidP="00292130">
      <w:r>
        <w:rPr>
          <w:rFonts w:hint="eastAsia"/>
        </w:rPr>
        <w:t>随着各企业工艺逐步优化，控制和管理水平的提高，以及新型耐火保温材料和常规技术的采用，工业炉窑节能环保行业为工业企业充分利用低热值燃料和提供余热回收相关环保设备和解决方案，目前行业主要是以提供技术、提供节能减排系统解决方案和配套方案的环保设备的三种经营模式。工业炉窑节能减排系统解决方案依托于核心技术，以自身生产节能环保设备为辅，通过设备运营发挥核心技术的节能减排优势，为工业企业提供节能环保综合技术服务。当前融合核心技术自身生产设备为客户提供工业炉窑节能减排系统解决方案的企业较少，行业内仅有少数优势企业具有提供节能减排综合服务的能力。</w:t>
      </w:r>
    </w:p>
    <w:p w14:paraId="02AF7B4B" w14:textId="77777777" w:rsidR="00292130" w:rsidRDefault="00292130" w:rsidP="00292130">
      <w:r>
        <w:rPr>
          <w:rFonts w:hint="eastAsia"/>
        </w:rPr>
        <w:t>工业炉窑节能环保行业是根据高能耗、重污染行业工业炉窑的特点，提供节能减排技术服务和核心设备，最终达到工业炉窑清洁生产、降低能耗、资源循环利用的目标。工业炉窑应用于国民经济的各行各业，量大面广。我国大部分工业窑炉在炉型结构、燃烧系统、余热利用、绝热材料、热工检测、自控、微机应用及环保等方面都比较落后，而且我国工业炉窑容量大部分偏小，造成能源浪费，同时环境污染严重。</w:t>
      </w:r>
    </w:p>
    <w:p w14:paraId="2119A139" w14:textId="77777777" w:rsidR="00292130" w:rsidRPr="00811686" w:rsidRDefault="00292130" w:rsidP="00292130">
      <w:pPr>
        <w:rPr>
          <w:b/>
          <w:bCs/>
        </w:rPr>
      </w:pPr>
      <w:r w:rsidRPr="00811686">
        <w:rPr>
          <w:b/>
          <w:bCs/>
        </w:rPr>
        <w:t>2</w:t>
      </w:r>
      <w:r w:rsidRPr="00811686">
        <w:rPr>
          <w:b/>
          <w:bCs/>
        </w:rPr>
        <w:t>、工业炉窑节能环保行业方向</w:t>
      </w:r>
    </w:p>
    <w:p w14:paraId="6F4ACB4B" w14:textId="77777777" w:rsidR="00292130" w:rsidRDefault="00292130" w:rsidP="00292130">
      <w:r>
        <w:rPr>
          <w:rFonts w:hint="eastAsia"/>
        </w:rPr>
        <w:t>（</w:t>
      </w:r>
      <w:r>
        <w:t>1</w:t>
      </w:r>
      <w:r>
        <w:t>）经济转型促进工业炉窑节能环保服务行业的发展</w:t>
      </w:r>
    </w:p>
    <w:p w14:paraId="2365E6F2" w14:textId="77777777" w:rsidR="00292130" w:rsidRDefault="00292130" w:rsidP="00292130">
      <w:r>
        <w:rPr>
          <w:rFonts w:hint="eastAsia"/>
        </w:rPr>
        <w:t>经济转型指的是资源配置和经济发展方式的转变，包括发展模式、发展要素、发展路径等等转变。从国际经验看，不论是发达国家还是新型工业化国家，无一不是在经济转型升级中实现持续快速发展的。我国从九五计划开始即提出了经济转型问题。加入</w:t>
      </w:r>
      <w:r>
        <w:t xml:space="preserve"> WTO </w:t>
      </w:r>
      <w:r>
        <w:t>后，中国经济正飞速地迈向国际化。在国际化竞争和较量的进程中，中国经济将出现一种新观念、新技术和新体制相结合的经济转型模式。</w:t>
      </w:r>
    </w:p>
    <w:p w14:paraId="17599E92" w14:textId="77777777" w:rsidR="00292130" w:rsidRDefault="00292130" w:rsidP="00292130">
      <w:r>
        <w:rPr>
          <w:rFonts w:hint="eastAsia"/>
        </w:rPr>
        <w:t>这种经济转型模式不仅是中国现代经济增长的主要动力，而且还将改变人们的生产方式和生活方式。我国近年来经济结构调整发生了积极的变化，节能减排和生态保护力度逐步增强，经济增长方式正逐步从粗放式、高能源消耗式向能源集约式转变，对工业炉窑节能环保行业的发展起到了积极促进作用。</w:t>
      </w:r>
    </w:p>
    <w:p w14:paraId="6424F38B" w14:textId="77777777" w:rsidR="00292130" w:rsidRDefault="00292130" w:rsidP="00292130">
      <w:r>
        <w:rPr>
          <w:rFonts w:hint="eastAsia"/>
        </w:rPr>
        <w:t>（</w:t>
      </w:r>
      <w:r>
        <w:t>2</w:t>
      </w:r>
      <w:r>
        <w:t>）能源供需矛盾加快工业炉窑节能环保行业发展步伐</w:t>
      </w:r>
    </w:p>
    <w:p w14:paraId="78A017A6" w14:textId="77777777" w:rsidR="00292130" w:rsidRDefault="00292130" w:rsidP="00292130">
      <w:r>
        <w:rPr>
          <w:rFonts w:hint="eastAsia"/>
        </w:rPr>
        <w:t>能源是我国国民经济发展的物质基础，我国能源供需矛盾仍很突出，我国面临的资源环境约束将日益强化。随着工业化、城镇化进程加快和消费结构升级，我国能源需求呈刚性增长。我国工业炉窑普遍存在高能耗、高污染的问题，</w:t>
      </w:r>
      <w:r>
        <w:rPr>
          <w:rFonts w:hint="eastAsia"/>
        </w:rPr>
        <w:lastRenderedPageBreak/>
        <w:t>最新工业炉窑设计、改造及节能环保治理新工艺技术的推广势在必行。</w:t>
      </w:r>
    </w:p>
    <w:p w14:paraId="30B83AAF" w14:textId="35BEB869" w:rsidR="00292130" w:rsidRDefault="00292130" w:rsidP="00292130">
      <w:r>
        <w:rPr>
          <w:rFonts w:hint="eastAsia"/>
        </w:rPr>
        <w:t>（</w:t>
      </w:r>
      <w:r>
        <w:t>3</w:t>
      </w:r>
      <w:r>
        <w:t>）钢铁、有色等行业发展趋势带动工业炉窑节能环保行业发展</w:t>
      </w:r>
    </w:p>
    <w:p w14:paraId="26B01D53" w14:textId="5DFB69EF" w:rsidR="00292130" w:rsidRDefault="00292130" w:rsidP="00292130">
      <w:r>
        <w:rPr>
          <w:rFonts w:hint="eastAsia"/>
        </w:rPr>
        <w:t>我国钢铁、有色等行业企业存在相对分散，集中度低；规模过小，采用落后或低水平的工艺装备。燃料主要以煤炭为主，且能源利用效率低等问题。在日益严峻的节能减排形势下，推进我国钢铁、有色等行业调整产业结构、提高燃料利用率、采用先进的节能环保技术和设备等工作为工业炉窑节能环保行业的发展提供了广阔市场空间。</w:t>
      </w:r>
    </w:p>
    <w:p w14:paraId="111BCCF8" w14:textId="2B00557E" w:rsidR="00A75E01" w:rsidRPr="0040727E" w:rsidRDefault="0040727E" w:rsidP="00292130">
      <w:pPr>
        <w:rPr>
          <w:b/>
        </w:rPr>
      </w:pPr>
      <w:r w:rsidRPr="0040727E">
        <w:rPr>
          <w:rFonts w:hint="eastAsia"/>
          <w:b/>
        </w:rPr>
        <w:t>报告架构导图：</w:t>
      </w:r>
    </w:p>
    <w:p w14:paraId="0CEA374A" w14:textId="78A39B80" w:rsidR="00A75E01" w:rsidRDefault="00A75E01" w:rsidP="00292130">
      <w:pPr>
        <w:rPr>
          <w:rFonts w:hint="eastAsia"/>
        </w:rPr>
      </w:pPr>
      <w:r>
        <w:rPr>
          <w:noProof/>
        </w:rPr>
        <w:lastRenderedPageBreak/>
        <w:drawing>
          <wp:inline distT="0" distB="0" distL="0" distR="0" wp14:anchorId="300D0EA6" wp14:editId="5C7DF485">
            <wp:extent cx="6645910" cy="11349718"/>
            <wp:effectExtent l="0" t="0" r="2540" b="4445"/>
            <wp:docPr id="3" name="图片 3" descr="C:\Users\13911702652\AppData\Local\Microsoft\Windows\INetCacheContent.Word\工业炉窑节能环保行业发展现状与发展趋势分析报告（2020-2026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工业炉窑节能环保行业发展现状与发展趋势分析报告（2020-2026年）.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45910" cy="11349718"/>
                    </a:xfrm>
                    <a:prstGeom prst="rect">
                      <a:avLst/>
                    </a:prstGeom>
                    <a:noFill/>
                    <a:ln>
                      <a:noFill/>
                    </a:ln>
                  </pic:spPr>
                </pic:pic>
              </a:graphicData>
            </a:graphic>
          </wp:inline>
        </w:drawing>
      </w:r>
    </w:p>
    <w:p w14:paraId="62033633" w14:textId="1F04F0C6" w:rsidR="00AD3CAE" w:rsidRPr="00064881" w:rsidRDefault="00292130">
      <w:pPr>
        <w:rPr>
          <w:b/>
          <w:bCs/>
        </w:rPr>
      </w:pPr>
      <w:r w:rsidRPr="00064881">
        <w:rPr>
          <w:rFonts w:hint="eastAsia"/>
          <w:b/>
          <w:bCs/>
        </w:rPr>
        <w:lastRenderedPageBreak/>
        <w:t>目录</w:t>
      </w:r>
      <w:bookmarkStart w:id="0" w:name="_GoBack"/>
      <w:bookmarkEnd w:id="0"/>
    </w:p>
    <w:p w14:paraId="2360CAA3" w14:textId="77777777" w:rsidR="0051730B" w:rsidRPr="00064881" w:rsidRDefault="0051730B" w:rsidP="0051730B">
      <w:pPr>
        <w:rPr>
          <w:b/>
          <w:bCs/>
        </w:rPr>
      </w:pPr>
      <w:r w:rsidRPr="00064881">
        <w:rPr>
          <w:rFonts w:hint="eastAsia"/>
          <w:b/>
          <w:bCs/>
        </w:rPr>
        <w:t>第一章</w:t>
      </w:r>
      <w:r w:rsidRPr="00064881">
        <w:rPr>
          <w:b/>
          <w:bCs/>
        </w:rPr>
        <w:t xml:space="preserve"> </w:t>
      </w:r>
      <w:r w:rsidRPr="00064881">
        <w:rPr>
          <w:b/>
          <w:bCs/>
        </w:rPr>
        <w:t>产品定义与分类</w:t>
      </w:r>
    </w:p>
    <w:p w14:paraId="7036476C" w14:textId="77777777" w:rsidR="0051730B" w:rsidRDefault="0051730B" w:rsidP="0051730B">
      <w:r>
        <w:t xml:space="preserve"> </w:t>
      </w:r>
      <w:r>
        <w:t>第一节</w:t>
      </w:r>
      <w:r>
        <w:t xml:space="preserve"> </w:t>
      </w:r>
      <w:r>
        <w:t>产品定义</w:t>
      </w:r>
    </w:p>
    <w:p w14:paraId="6DB223EA" w14:textId="77777777" w:rsidR="0051730B" w:rsidRDefault="0051730B" w:rsidP="0051730B">
      <w:r>
        <w:t xml:space="preserve"> </w:t>
      </w:r>
      <w:r>
        <w:t>第二节</w:t>
      </w:r>
      <w:r>
        <w:t xml:space="preserve"> </w:t>
      </w:r>
      <w:r>
        <w:t>产品分类</w:t>
      </w:r>
    </w:p>
    <w:p w14:paraId="5E9A9ED0" w14:textId="77777777" w:rsidR="0051730B" w:rsidRDefault="0051730B" w:rsidP="0051730B">
      <w:r>
        <w:t xml:space="preserve"> </w:t>
      </w:r>
      <w:r>
        <w:t>第三节</w:t>
      </w:r>
      <w:r>
        <w:t xml:space="preserve"> </w:t>
      </w:r>
      <w:r>
        <w:t>产品用途</w:t>
      </w:r>
    </w:p>
    <w:p w14:paraId="6CCB7883" w14:textId="77777777" w:rsidR="0051730B" w:rsidRDefault="0051730B" w:rsidP="0051730B"/>
    <w:p w14:paraId="76D24EAF" w14:textId="77777777" w:rsidR="0051730B" w:rsidRPr="00064881" w:rsidRDefault="0051730B" w:rsidP="0051730B">
      <w:pPr>
        <w:rPr>
          <w:b/>
          <w:bCs/>
        </w:rPr>
      </w:pPr>
      <w:r w:rsidRPr="00064881">
        <w:rPr>
          <w:rFonts w:hint="eastAsia"/>
          <w:b/>
          <w:bCs/>
        </w:rPr>
        <w:t>第二章</w:t>
      </w:r>
      <w:r w:rsidRPr="00064881">
        <w:rPr>
          <w:b/>
          <w:bCs/>
        </w:rPr>
        <w:t xml:space="preserve"> </w:t>
      </w:r>
      <w:r w:rsidRPr="00064881">
        <w:rPr>
          <w:b/>
          <w:bCs/>
        </w:rPr>
        <w:t>产业发展现状</w:t>
      </w:r>
    </w:p>
    <w:p w14:paraId="09371242" w14:textId="04E07B33" w:rsidR="0051730B" w:rsidRDefault="0051730B" w:rsidP="0051730B">
      <w:r>
        <w:t xml:space="preserve"> </w:t>
      </w:r>
      <w:r>
        <w:t>第一节</w:t>
      </w:r>
      <w:r>
        <w:t xml:space="preserve"> </w:t>
      </w:r>
      <w:r w:rsidR="00E76C66">
        <w:t>工业炉窑</w:t>
      </w:r>
      <w:r>
        <w:t>产业现状概述</w:t>
      </w:r>
    </w:p>
    <w:p w14:paraId="1D4A4794" w14:textId="481DDF3A" w:rsidR="0051730B" w:rsidRDefault="0051730B" w:rsidP="0051730B">
      <w:r>
        <w:t xml:space="preserve"> </w:t>
      </w:r>
      <w:r>
        <w:t>第二节</w:t>
      </w:r>
      <w:r>
        <w:t xml:space="preserve"> </w:t>
      </w:r>
      <w:r w:rsidR="00E76C66">
        <w:t>工业炉窑</w:t>
      </w:r>
      <w:r>
        <w:t>行业所处生命周期</w:t>
      </w:r>
    </w:p>
    <w:p w14:paraId="72495F2D" w14:textId="34EBDA6B" w:rsidR="0051730B" w:rsidRDefault="0051730B" w:rsidP="0051730B">
      <w:r>
        <w:t xml:space="preserve"> </w:t>
      </w:r>
      <w:r>
        <w:t>第三节</w:t>
      </w:r>
      <w:r>
        <w:t xml:space="preserve"> </w:t>
      </w:r>
      <w:r w:rsidR="00E76C66">
        <w:t>工业炉窑</w:t>
      </w:r>
      <w:r>
        <w:t>行业政策环境</w:t>
      </w:r>
    </w:p>
    <w:p w14:paraId="260A1DF0" w14:textId="77777777" w:rsidR="0051730B" w:rsidRDefault="0051730B" w:rsidP="0051730B">
      <w:r>
        <w:t xml:space="preserve"> </w:t>
      </w:r>
      <w:r>
        <w:t>一、</w:t>
      </w:r>
      <w:r>
        <w:t xml:space="preserve"> </w:t>
      </w:r>
      <w:r>
        <w:t>国内政策（国家及地方相关的标准、规定以及可能得到的政策与资金扶持等）</w:t>
      </w:r>
    </w:p>
    <w:p w14:paraId="31D93F59" w14:textId="77777777" w:rsidR="0051730B" w:rsidRDefault="0051730B" w:rsidP="0051730B">
      <w:r>
        <w:t xml:space="preserve"> </w:t>
      </w:r>
      <w:r>
        <w:t>二、</w:t>
      </w:r>
      <w:r>
        <w:t xml:space="preserve"> </w:t>
      </w:r>
      <w:r>
        <w:t>国外政策</w:t>
      </w:r>
    </w:p>
    <w:p w14:paraId="2DFC883A" w14:textId="77777777" w:rsidR="0051730B" w:rsidRDefault="0051730B" w:rsidP="0051730B"/>
    <w:p w14:paraId="285304A3" w14:textId="0F473354" w:rsidR="0051730B" w:rsidRPr="00064881" w:rsidRDefault="0051730B" w:rsidP="0051730B">
      <w:pPr>
        <w:rPr>
          <w:b/>
          <w:bCs/>
        </w:rPr>
      </w:pPr>
      <w:r w:rsidRPr="00064881">
        <w:rPr>
          <w:rFonts w:hint="eastAsia"/>
          <w:b/>
          <w:bCs/>
        </w:rPr>
        <w:t>第三章</w:t>
      </w:r>
      <w:r w:rsidRPr="00064881">
        <w:rPr>
          <w:b/>
          <w:bCs/>
        </w:rPr>
        <w:t xml:space="preserve"> 2015-2019</w:t>
      </w:r>
      <w:r w:rsidRPr="00064881">
        <w:rPr>
          <w:b/>
          <w:bCs/>
        </w:rPr>
        <w:t>年全球</w:t>
      </w:r>
      <w:r w:rsidR="00E76C66">
        <w:rPr>
          <w:b/>
          <w:bCs/>
        </w:rPr>
        <w:t>工业炉窑</w:t>
      </w:r>
      <w:r w:rsidRPr="00064881">
        <w:rPr>
          <w:b/>
          <w:bCs/>
        </w:rPr>
        <w:t>行业运行态势分析</w:t>
      </w:r>
    </w:p>
    <w:p w14:paraId="6CED14C9" w14:textId="77777777" w:rsidR="0051730B" w:rsidRDefault="0051730B" w:rsidP="0051730B">
      <w:r>
        <w:t xml:space="preserve"> </w:t>
      </w:r>
      <w:r>
        <w:t>第一节</w:t>
      </w:r>
      <w:r>
        <w:t xml:space="preserve"> 2015-2019</w:t>
      </w:r>
      <w:r>
        <w:t>年全球经济运行情况分析</w:t>
      </w:r>
    </w:p>
    <w:p w14:paraId="5709587F" w14:textId="53DFCE40" w:rsidR="0051730B" w:rsidRDefault="0051730B" w:rsidP="0051730B">
      <w:r>
        <w:t xml:space="preserve"> </w:t>
      </w:r>
      <w:r>
        <w:t>第二节</w:t>
      </w:r>
      <w:r>
        <w:t xml:space="preserve"> 2015-2019</w:t>
      </w:r>
      <w:r>
        <w:t>年全球</w:t>
      </w:r>
      <w:r w:rsidR="00E76C66">
        <w:t>工业炉窑</w:t>
      </w:r>
      <w:r>
        <w:t>市场发展概况</w:t>
      </w:r>
    </w:p>
    <w:p w14:paraId="146FC986" w14:textId="10C03887" w:rsidR="0051730B" w:rsidRDefault="0051730B" w:rsidP="0051730B">
      <w:r>
        <w:t xml:space="preserve"> </w:t>
      </w:r>
      <w:r>
        <w:t>第三节</w:t>
      </w:r>
      <w:r>
        <w:t xml:space="preserve"> 2015-2019</w:t>
      </w:r>
      <w:r>
        <w:t>年全球</w:t>
      </w:r>
      <w:r w:rsidR="00E76C66">
        <w:t>工业炉窑</w:t>
      </w:r>
      <w:r>
        <w:t>行业总体产能规模</w:t>
      </w:r>
    </w:p>
    <w:p w14:paraId="5DB5AAA0" w14:textId="33641A55" w:rsidR="0051730B" w:rsidRDefault="0051730B" w:rsidP="0051730B">
      <w:r>
        <w:t xml:space="preserve"> </w:t>
      </w:r>
      <w:r>
        <w:t>一、全球</w:t>
      </w:r>
      <w:r w:rsidR="00E76C66">
        <w:t>工业炉窑</w:t>
      </w:r>
      <w:r>
        <w:t>产业总体产能规模</w:t>
      </w:r>
    </w:p>
    <w:p w14:paraId="78030B26" w14:textId="648E2304" w:rsidR="0051730B" w:rsidRDefault="0051730B" w:rsidP="0051730B">
      <w:r>
        <w:t xml:space="preserve"> </w:t>
      </w:r>
      <w:r>
        <w:t>二、全球</w:t>
      </w:r>
      <w:r w:rsidR="00E76C66">
        <w:t>工业炉窑</w:t>
      </w:r>
      <w:r>
        <w:t>行业生产区域分布</w:t>
      </w:r>
    </w:p>
    <w:p w14:paraId="63B86310" w14:textId="7265A3E9" w:rsidR="0051730B" w:rsidRDefault="0051730B" w:rsidP="0051730B">
      <w:r>
        <w:t xml:space="preserve"> </w:t>
      </w:r>
      <w:r>
        <w:t>第四节</w:t>
      </w:r>
      <w:r>
        <w:t xml:space="preserve"> </w:t>
      </w:r>
      <w:r>
        <w:t>全球</w:t>
      </w:r>
      <w:r w:rsidR="00E76C66">
        <w:t>工业炉窑</w:t>
      </w:r>
      <w:r>
        <w:t>产量分析</w:t>
      </w:r>
    </w:p>
    <w:p w14:paraId="009DEB8A" w14:textId="0E30ADB5" w:rsidR="0051730B" w:rsidRDefault="0051730B" w:rsidP="0051730B">
      <w:r>
        <w:t xml:space="preserve"> </w:t>
      </w:r>
      <w:r>
        <w:t>第五节</w:t>
      </w:r>
      <w:r>
        <w:t xml:space="preserve"> </w:t>
      </w:r>
      <w:r>
        <w:t>全球</w:t>
      </w:r>
      <w:r w:rsidR="00E76C66">
        <w:t>工业炉窑</w:t>
      </w:r>
      <w:r>
        <w:t>市场销售量分析</w:t>
      </w:r>
    </w:p>
    <w:p w14:paraId="4EE277FA" w14:textId="080F8DC6" w:rsidR="0051730B" w:rsidRDefault="0051730B" w:rsidP="0051730B">
      <w:r>
        <w:t xml:space="preserve"> </w:t>
      </w:r>
      <w:r>
        <w:t>第六节</w:t>
      </w:r>
      <w:r>
        <w:t xml:space="preserve"> </w:t>
      </w:r>
      <w:r>
        <w:t>全球</w:t>
      </w:r>
      <w:r w:rsidR="00E76C66">
        <w:t>工业炉窑</w:t>
      </w:r>
      <w:r>
        <w:t>市场销售额分析</w:t>
      </w:r>
    </w:p>
    <w:p w14:paraId="621C7FDA" w14:textId="46FD930A" w:rsidR="0051730B" w:rsidRDefault="0051730B" w:rsidP="0051730B">
      <w:r>
        <w:t xml:space="preserve"> </w:t>
      </w:r>
      <w:r>
        <w:t>第七节</w:t>
      </w:r>
      <w:r>
        <w:t xml:space="preserve"> </w:t>
      </w:r>
      <w:r>
        <w:t>全球</w:t>
      </w:r>
      <w:r w:rsidR="00E76C66">
        <w:t>工业炉窑</w:t>
      </w:r>
      <w:r>
        <w:t>市场需求分析</w:t>
      </w:r>
    </w:p>
    <w:p w14:paraId="14B3B6AE" w14:textId="2E4D8919" w:rsidR="0051730B" w:rsidRDefault="0051730B" w:rsidP="0051730B">
      <w:r>
        <w:t xml:space="preserve"> </w:t>
      </w:r>
      <w:r>
        <w:t>第八节</w:t>
      </w:r>
      <w:r>
        <w:t xml:space="preserve"> </w:t>
      </w:r>
      <w:r>
        <w:t>全球</w:t>
      </w:r>
      <w:r w:rsidR="00E76C66">
        <w:t>工业炉窑</w:t>
      </w:r>
      <w:r>
        <w:t>行业供需平衡状况分析</w:t>
      </w:r>
    </w:p>
    <w:p w14:paraId="71B18A43" w14:textId="35C4844E" w:rsidR="0051730B" w:rsidRDefault="0051730B" w:rsidP="0051730B">
      <w:r>
        <w:t xml:space="preserve"> </w:t>
      </w:r>
      <w:r>
        <w:t>一、</w:t>
      </w:r>
      <w:r w:rsidR="00E76C66">
        <w:t>工业炉窑</w:t>
      </w:r>
      <w:r>
        <w:t>行业供需平衡现状</w:t>
      </w:r>
    </w:p>
    <w:p w14:paraId="2A6EEBD1" w14:textId="77777777" w:rsidR="0051730B" w:rsidRDefault="0051730B" w:rsidP="0051730B">
      <w:r>
        <w:lastRenderedPageBreak/>
        <w:t xml:space="preserve"> </w:t>
      </w:r>
      <w:r>
        <w:t>二、影响行业供需平衡的因素分析</w:t>
      </w:r>
    </w:p>
    <w:p w14:paraId="0D1CED34" w14:textId="5F815E4B" w:rsidR="0051730B" w:rsidRDefault="0051730B" w:rsidP="0051730B">
      <w:r>
        <w:t xml:space="preserve"> </w:t>
      </w:r>
      <w:r>
        <w:t>第九节</w:t>
      </w:r>
      <w:r>
        <w:t xml:space="preserve"> </w:t>
      </w:r>
      <w:r w:rsidR="00E76C66">
        <w:t>工业炉窑</w:t>
      </w:r>
      <w:r>
        <w:t>市场主要国家和地区发展概况</w:t>
      </w:r>
    </w:p>
    <w:p w14:paraId="29C4A827" w14:textId="77777777" w:rsidR="0051730B" w:rsidRDefault="0051730B" w:rsidP="0051730B"/>
    <w:p w14:paraId="07AE7331" w14:textId="2C29CD81" w:rsidR="0051730B" w:rsidRPr="00064881" w:rsidRDefault="0051730B" w:rsidP="0051730B">
      <w:pPr>
        <w:rPr>
          <w:b/>
          <w:bCs/>
        </w:rPr>
      </w:pPr>
      <w:r w:rsidRPr="00064881">
        <w:rPr>
          <w:rFonts w:hint="eastAsia"/>
          <w:b/>
          <w:bCs/>
        </w:rPr>
        <w:t>第四章</w:t>
      </w:r>
      <w:r w:rsidRPr="00064881">
        <w:rPr>
          <w:b/>
          <w:bCs/>
        </w:rPr>
        <w:t xml:space="preserve"> </w:t>
      </w:r>
      <w:r w:rsidRPr="00064881">
        <w:rPr>
          <w:b/>
          <w:bCs/>
        </w:rPr>
        <w:t>中国</w:t>
      </w:r>
      <w:r w:rsidR="00E76C66">
        <w:rPr>
          <w:b/>
          <w:bCs/>
        </w:rPr>
        <w:t>工业炉窑</w:t>
      </w:r>
      <w:r w:rsidRPr="00064881">
        <w:rPr>
          <w:b/>
          <w:bCs/>
        </w:rPr>
        <w:t>市场现状分析</w:t>
      </w:r>
    </w:p>
    <w:p w14:paraId="0A3A06F8" w14:textId="36032228" w:rsidR="0051730B" w:rsidRDefault="0051730B" w:rsidP="0051730B">
      <w:r>
        <w:t xml:space="preserve"> </w:t>
      </w:r>
      <w:r>
        <w:t>第一节</w:t>
      </w:r>
      <w:r>
        <w:t xml:space="preserve"> 2015-2019</w:t>
      </w:r>
      <w:r>
        <w:t>年中国</w:t>
      </w:r>
      <w:r w:rsidR="00E76C66">
        <w:t>工业炉窑</w:t>
      </w:r>
      <w:r>
        <w:t>市场发展概况</w:t>
      </w:r>
    </w:p>
    <w:p w14:paraId="3C4CA33A" w14:textId="505A3D4D" w:rsidR="0051730B" w:rsidRDefault="0051730B" w:rsidP="0051730B">
      <w:r>
        <w:t xml:space="preserve"> </w:t>
      </w:r>
      <w:r>
        <w:t>第二节</w:t>
      </w:r>
      <w:r>
        <w:t xml:space="preserve"> 2015-2019</w:t>
      </w:r>
      <w:r>
        <w:t>年中国</w:t>
      </w:r>
      <w:r w:rsidR="00E76C66">
        <w:t>工业炉窑</w:t>
      </w:r>
      <w:r>
        <w:t>行业总体产能规模</w:t>
      </w:r>
    </w:p>
    <w:p w14:paraId="2DC85BE8" w14:textId="49918543" w:rsidR="0051730B" w:rsidRDefault="0051730B" w:rsidP="0051730B">
      <w:r>
        <w:t xml:space="preserve"> </w:t>
      </w:r>
      <w:r>
        <w:t>一、</w:t>
      </w:r>
      <w:r w:rsidR="00E76C66">
        <w:t>工业炉窑</w:t>
      </w:r>
      <w:r>
        <w:t>产业总体产能规模</w:t>
      </w:r>
    </w:p>
    <w:p w14:paraId="4A59C918" w14:textId="458F58CE" w:rsidR="0051730B" w:rsidRDefault="0051730B" w:rsidP="0051730B">
      <w:r>
        <w:t xml:space="preserve"> </w:t>
      </w:r>
      <w:r>
        <w:t>二、</w:t>
      </w:r>
      <w:r w:rsidR="00E76C66">
        <w:t>工业炉窑</w:t>
      </w:r>
      <w:r>
        <w:t>行业生产区域分布</w:t>
      </w:r>
    </w:p>
    <w:p w14:paraId="049D5B96" w14:textId="11D9A324" w:rsidR="0051730B" w:rsidRDefault="0051730B" w:rsidP="0051730B">
      <w:r>
        <w:t xml:space="preserve"> </w:t>
      </w:r>
      <w:r>
        <w:t>第三节</w:t>
      </w:r>
      <w:r>
        <w:t xml:space="preserve"> </w:t>
      </w:r>
      <w:r>
        <w:t>中国</w:t>
      </w:r>
      <w:r w:rsidR="00E76C66">
        <w:t>工业炉窑</w:t>
      </w:r>
      <w:r>
        <w:t>产量分析</w:t>
      </w:r>
    </w:p>
    <w:p w14:paraId="619939CC" w14:textId="719068D2" w:rsidR="0051730B" w:rsidRDefault="0051730B" w:rsidP="0051730B">
      <w:r>
        <w:t xml:space="preserve"> </w:t>
      </w:r>
      <w:r>
        <w:t>第四节</w:t>
      </w:r>
      <w:r>
        <w:t xml:space="preserve"> </w:t>
      </w:r>
      <w:r>
        <w:t>中国</w:t>
      </w:r>
      <w:r w:rsidR="00E76C66">
        <w:t>工业炉窑</w:t>
      </w:r>
      <w:r>
        <w:t>市场销售量分析</w:t>
      </w:r>
    </w:p>
    <w:p w14:paraId="35750258" w14:textId="70B19101" w:rsidR="0051730B" w:rsidRDefault="0051730B" w:rsidP="0051730B">
      <w:r>
        <w:t xml:space="preserve"> </w:t>
      </w:r>
      <w:r>
        <w:t>第五节</w:t>
      </w:r>
      <w:r>
        <w:t xml:space="preserve"> </w:t>
      </w:r>
      <w:r>
        <w:t>中国</w:t>
      </w:r>
      <w:r w:rsidR="00E76C66">
        <w:t>工业炉窑</w:t>
      </w:r>
      <w:r>
        <w:t>市场销售额分析</w:t>
      </w:r>
    </w:p>
    <w:p w14:paraId="28B1C07F" w14:textId="2313E9DF" w:rsidR="0051730B" w:rsidRDefault="0051730B" w:rsidP="0051730B">
      <w:r>
        <w:t xml:space="preserve"> </w:t>
      </w:r>
      <w:r>
        <w:t>第六节</w:t>
      </w:r>
      <w:r>
        <w:t xml:space="preserve"> </w:t>
      </w:r>
      <w:r>
        <w:t>中国</w:t>
      </w:r>
      <w:r w:rsidR="00E76C66">
        <w:t>工业炉窑</w:t>
      </w:r>
      <w:r>
        <w:t>市场需求分析</w:t>
      </w:r>
    </w:p>
    <w:p w14:paraId="1C5DA972" w14:textId="77777777" w:rsidR="0051730B" w:rsidRDefault="0051730B" w:rsidP="0051730B">
      <w:r>
        <w:t xml:space="preserve"> </w:t>
      </w:r>
      <w:r>
        <w:t>第七节</w:t>
      </w:r>
      <w:r>
        <w:t xml:space="preserve"> </w:t>
      </w:r>
      <w:r>
        <w:t>行业供需平衡状况分析</w:t>
      </w:r>
    </w:p>
    <w:p w14:paraId="67E49D1D" w14:textId="6D5C4622" w:rsidR="0051730B" w:rsidRDefault="0051730B" w:rsidP="0051730B">
      <w:r>
        <w:t xml:space="preserve"> </w:t>
      </w:r>
      <w:r>
        <w:t>一、</w:t>
      </w:r>
      <w:r w:rsidR="00E76C66">
        <w:t>工业炉窑</w:t>
      </w:r>
      <w:r>
        <w:t>行业供需平衡现状</w:t>
      </w:r>
    </w:p>
    <w:p w14:paraId="7C0ED975" w14:textId="77777777" w:rsidR="0051730B" w:rsidRDefault="0051730B" w:rsidP="0051730B">
      <w:r>
        <w:t xml:space="preserve"> </w:t>
      </w:r>
      <w:r>
        <w:t>二、影响行业供需平衡的因素分析</w:t>
      </w:r>
    </w:p>
    <w:p w14:paraId="60B94EB8" w14:textId="77777777" w:rsidR="0051730B" w:rsidRDefault="0051730B" w:rsidP="0051730B"/>
    <w:p w14:paraId="6D98E6B9" w14:textId="54B6C62A" w:rsidR="0051730B" w:rsidRPr="00064881" w:rsidRDefault="0051730B" w:rsidP="0051730B">
      <w:pPr>
        <w:rPr>
          <w:b/>
          <w:bCs/>
        </w:rPr>
      </w:pPr>
      <w:r w:rsidRPr="00064881">
        <w:rPr>
          <w:rFonts w:hint="eastAsia"/>
          <w:b/>
          <w:bCs/>
        </w:rPr>
        <w:t>第五章</w:t>
      </w:r>
      <w:r w:rsidRPr="00064881">
        <w:rPr>
          <w:b/>
          <w:bCs/>
        </w:rPr>
        <w:t xml:space="preserve"> </w:t>
      </w:r>
      <w:r w:rsidR="00E76C66">
        <w:rPr>
          <w:b/>
          <w:bCs/>
        </w:rPr>
        <w:t>工业炉窑</w:t>
      </w:r>
      <w:r w:rsidRPr="00064881">
        <w:rPr>
          <w:b/>
          <w:bCs/>
        </w:rPr>
        <w:t>主要品牌分析</w:t>
      </w:r>
    </w:p>
    <w:p w14:paraId="0B21B0F3" w14:textId="7A00EBE9" w:rsidR="0051730B" w:rsidRDefault="0051730B" w:rsidP="0051730B">
      <w:r>
        <w:t xml:space="preserve"> </w:t>
      </w:r>
      <w:r>
        <w:t>第一节</w:t>
      </w:r>
      <w:r>
        <w:t xml:space="preserve"> </w:t>
      </w:r>
      <w:r w:rsidR="00E76C66">
        <w:t>工业炉窑</w:t>
      </w:r>
      <w:r>
        <w:t>品牌构成</w:t>
      </w:r>
    </w:p>
    <w:p w14:paraId="338FCCD4" w14:textId="77777777" w:rsidR="0051730B" w:rsidRDefault="0051730B" w:rsidP="0051730B">
      <w:r>
        <w:t xml:space="preserve"> </w:t>
      </w:r>
      <w:r>
        <w:t>第二节</w:t>
      </w:r>
      <w:r>
        <w:t xml:space="preserve"> </w:t>
      </w:r>
      <w:r>
        <w:t>主要品牌区域市场占有率分析</w:t>
      </w:r>
    </w:p>
    <w:p w14:paraId="71B967FB" w14:textId="77777777" w:rsidR="0051730B" w:rsidRDefault="0051730B" w:rsidP="0051730B">
      <w:r>
        <w:t xml:space="preserve"> </w:t>
      </w:r>
      <w:r>
        <w:t>第三节</w:t>
      </w:r>
      <w:r>
        <w:t xml:space="preserve"> </w:t>
      </w:r>
      <w:r>
        <w:t>品牌满意度分析</w:t>
      </w:r>
    </w:p>
    <w:p w14:paraId="70D6F7AD" w14:textId="77777777" w:rsidR="0051730B" w:rsidRDefault="0051730B" w:rsidP="0051730B"/>
    <w:p w14:paraId="5161FC10" w14:textId="63136EE7" w:rsidR="0051730B" w:rsidRPr="00064881" w:rsidRDefault="0051730B" w:rsidP="0051730B">
      <w:pPr>
        <w:rPr>
          <w:b/>
          <w:bCs/>
        </w:rPr>
      </w:pPr>
      <w:r w:rsidRPr="00064881">
        <w:rPr>
          <w:rFonts w:hint="eastAsia"/>
          <w:b/>
          <w:bCs/>
        </w:rPr>
        <w:t>第六章</w:t>
      </w:r>
      <w:r w:rsidRPr="00064881">
        <w:rPr>
          <w:b/>
          <w:bCs/>
        </w:rPr>
        <w:t xml:space="preserve"> </w:t>
      </w:r>
      <w:r w:rsidR="00E76C66">
        <w:rPr>
          <w:b/>
          <w:bCs/>
        </w:rPr>
        <w:t>工业炉窑</w:t>
      </w:r>
      <w:r w:rsidRPr="00064881">
        <w:rPr>
          <w:b/>
          <w:bCs/>
        </w:rPr>
        <w:t>市场价格走势及影响因素分析</w:t>
      </w:r>
    </w:p>
    <w:p w14:paraId="724CE220" w14:textId="77777777" w:rsidR="0051730B" w:rsidRDefault="0051730B" w:rsidP="0051730B">
      <w:r>
        <w:t xml:space="preserve"> </w:t>
      </w:r>
      <w:r>
        <w:t>第一节</w:t>
      </w:r>
      <w:r>
        <w:t xml:space="preserve"> 2015-2019</w:t>
      </w:r>
      <w:r>
        <w:t>年市场价格走势</w:t>
      </w:r>
    </w:p>
    <w:p w14:paraId="3510BB59" w14:textId="77777777" w:rsidR="0051730B" w:rsidRDefault="0051730B" w:rsidP="0051730B">
      <w:r>
        <w:t xml:space="preserve"> </w:t>
      </w:r>
      <w:r>
        <w:t>第二节</w:t>
      </w:r>
      <w:r>
        <w:t xml:space="preserve"> </w:t>
      </w:r>
      <w:r>
        <w:t>市场价格地区分布与主要影响因素</w:t>
      </w:r>
    </w:p>
    <w:p w14:paraId="5F16D618" w14:textId="77777777" w:rsidR="0051730B" w:rsidRDefault="0051730B" w:rsidP="0051730B">
      <w:r>
        <w:t xml:space="preserve"> </w:t>
      </w:r>
      <w:r>
        <w:t>一、市场价格地区分布</w:t>
      </w:r>
    </w:p>
    <w:p w14:paraId="14B958A9" w14:textId="77777777" w:rsidR="0051730B" w:rsidRDefault="0051730B" w:rsidP="0051730B">
      <w:r>
        <w:t xml:space="preserve"> </w:t>
      </w:r>
      <w:r>
        <w:t>二、市场价格区域性影响因素分析</w:t>
      </w:r>
    </w:p>
    <w:p w14:paraId="624C0C91" w14:textId="3C201D20" w:rsidR="0051730B" w:rsidRDefault="0051730B" w:rsidP="0051730B">
      <w:r>
        <w:lastRenderedPageBreak/>
        <w:t xml:space="preserve"> </w:t>
      </w:r>
      <w:r>
        <w:t>第三节</w:t>
      </w:r>
      <w:r>
        <w:t xml:space="preserve"> </w:t>
      </w:r>
      <w:r w:rsidR="00064881">
        <w:t>2020-2026</w:t>
      </w:r>
      <w:r w:rsidR="00064881">
        <w:t>年</w:t>
      </w:r>
      <w:r>
        <w:t>市场价格预测</w:t>
      </w:r>
    </w:p>
    <w:p w14:paraId="1A8B0845" w14:textId="77777777" w:rsidR="0051730B" w:rsidRDefault="0051730B" w:rsidP="0051730B"/>
    <w:p w14:paraId="5429F7DB" w14:textId="3E2CFEC2" w:rsidR="0051730B" w:rsidRPr="00064881" w:rsidRDefault="0051730B" w:rsidP="0051730B">
      <w:pPr>
        <w:rPr>
          <w:b/>
          <w:bCs/>
        </w:rPr>
      </w:pPr>
      <w:r w:rsidRPr="00064881">
        <w:rPr>
          <w:rFonts w:hint="eastAsia"/>
          <w:b/>
          <w:bCs/>
        </w:rPr>
        <w:t>第七章</w:t>
      </w:r>
      <w:r w:rsidRPr="00064881">
        <w:rPr>
          <w:b/>
          <w:bCs/>
        </w:rPr>
        <w:t xml:space="preserve"> 2015-2019</w:t>
      </w:r>
      <w:r w:rsidRPr="00064881">
        <w:rPr>
          <w:b/>
          <w:bCs/>
        </w:rPr>
        <w:t>年中国</w:t>
      </w:r>
      <w:r w:rsidR="00E76C66">
        <w:rPr>
          <w:b/>
          <w:bCs/>
        </w:rPr>
        <w:t>工业炉窑</w:t>
      </w:r>
      <w:r w:rsidRPr="00064881">
        <w:rPr>
          <w:b/>
          <w:bCs/>
        </w:rPr>
        <w:t>行业市场环境分析</w:t>
      </w:r>
    </w:p>
    <w:p w14:paraId="1A327670" w14:textId="77777777" w:rsidR="0051730B" w:rsidRDefault="0051730B" w:rsidP="0051730B">
      <w:r>
        <w:t xml:space="preserve"> </w:t>
      </w:r>
      <w:r>
        <w:t>第一节</w:t>
      </w:r>
      <w:r>
        <w:t xml:space="preserve"> 2015-2019</w:t>
      </w:r>
      <w:r>
        <w:t>年中国经济运行情况分析</w:t>
      </w:r>
    </w:p>
    <w:p w14:paraId="3415B61A" w14:textId="3BBF6FE9" w:rsidR="0051730B" w:rsidRDefault="0051730B" w:rsidP="0051730B">
      <w:r>
        <w:t xml:space="preserve"> </w:t>
      </w:r>
      <w:r>
        <w:t>第二节</w:t>
      </w:r>
      <w:r>
        <w:t xml:space="preserve"> </w:t>
      </w:r>
      <w:r w:rsidR="00E76C66">
        <w:t>工业炉窑</w:t>
      </w:r>
      <w:r>
        <w:t>行业政策环境分析</w:t>
      </w:r>
    </w:p>
    <w:p w14:paraId="1F47F55B" w14:textId="218DC4D3" w:rsidR="0051730B" w:rsidRDefault="0051730B" w:rsidP="0051730B">
      <w:r>
        <w:t xml:space="preserve"> </w:t>
      </w:r>
      <w:r>
        <w:t>一、</w:t>
      </w:r>
      <w:r w:rsidR="00E76C66">
        <w:t>工业炉窑</w:t>
      </w:r>
      <w:r>
        <w:t>行业管理体制分析</w:t>
      </w:r>
    </w:p>
    <w:p w14:paraId="56E273EC" w14:textId="4F9C0C28" w:rsidR="0051730B" w:rsidRDefault="0051730B" w:rsidP="0051730B">
      <w:r>
        <w:t xml:space="preserve"> </w:t>
      </w:r>
      <w:r>
        <w:t>二、</w:t>
      </w:r>
      <w:r>
        <w:t xml:space="preserve"> </w:t>
      </w:r>
      <w:r w:rsidR="00E76C66">
        <w:t>工业炉窑</w:t>
      </w:r>
      <w:r>
        <w:t>行业相关标准分析</w:t>
      </w:r>
    </w:p>
    <w:p w14:paraId="5ABA3A16" w14:textId="66737D0B" w:rsidR="0051730B" w:rsidRDefault="0051730B" w:rsidP="0051730B">
      <w:r>
        <w:t xml:space="preserve"> </w:t>
      </w:r>
      <w:r>
        <w:t>第三节</w:t>
      </w:r>
      <w:r>
        <w:t xml:space="preserve"> </w:t>
      </w:r>
      <w:r w:rsidR="00E76C66">
        <w:t>工业炉窑</w:t>
      </w:r>
      <w:r>
        <w:t>行业技术环境分析</w:t>
      </w:r>
    </w:p>
    <w:p w14:paraId="5618A676" w14:textId="1312286D" w:rsidR="0051730B" w:rsidRDefault="0051730B" w:rsidP="0051730B">
      <w:r>
        <w:t xml:space="preserve"> </w:t>
      </w:r>
      <w:r>
        <w:t>一、</w:t>
      </w:r>
      <w:r w:rsidR="00E76C66">
        <w:t>工业炉窑</w:t>
      </w:r>
      <w:r>
        <w:t>行业技术水平现状</w:t>
      </w:r>
    </w:p>
    <w:p w14:paraId="25855657" w14:textId="7EB540CF" w:rsidR="0051730B" w:rsidRDefault="0051730B" w:rsidP="0051730B">
      <w:r>
        <w:t xml:space="preserve"> </w:t>
      </w:r>
      <w:r>
        <w:t>二、</w:t>
      </w:r>
      <w:r>
        <w:t xml:space="preserve"> </w:t>
      </w:r>
      <w:r w:rsidR="00E76C66">
        <w:t>工业炉窑</w:t>
      </w:r>
      <w:r>
        <w:t>行业专利技术分析</w:t>
      </w:r>
    </w:p>
    <w:p w14:paraId="56809C79" w14:textId="0FE00CBC" w:rsidR="0051730B" w:rsidRDefault="0051730B" w:rsidP="0051730B">
      <w:r>
        <w:t xml:space="preserve">  1</w:t>
      </w:r>
      <w:r>
        <w:t>、</w:t>
      </w:r>
      <w:r w:rsidR="00E76C66">
        <w:t>工业炉窑</w:t>
      </w:r>
      <w:r>
        <w:t>行业专利申请数分析</w:t>
      </w:r>
    </w:p>
    <w:p w14:paraId="4FD25A6B" w14:textId="61ABA104" w:rsidR="0051730B" w:rsidRDefault="0051730B" w:rsidP="0051730B">
      <w:r>
        <w:t xml:space="preserve">  2</w:t>
      </w:r>
      <w:r>
        <w:t>、</w:t>
      </w:r>
      <w:r w:rsidR="00E76C66">
        <w:t>工业炉窑</w:t>
      </w:r>
      <w:r>
        <w:t>行业专利公开数量变化情况</w:t>
      </w:r>
    </w:p>
    <w:p w14:paraId="6092B055" w14:textId="7731AACC" w:rsidR="0051730B" w:rsidRDefault="0051730B" w:rsidP="0051730B">
      <w:r>
        <w:t xml:space="preserve">  3</w:t>
      </w:r>
      <w:r>
        <w:t>、</w:t>
      </w:r>
      <w:r w:rsidR="00E76C66">
        <w:t>工业炉窑</w:t>
      </w:r>
      <w:r>
        <w:t>行业专利申请人分析</w:t>
      </w:r>
    </w:p>
    <w:p w14:paraId="33F89749" w14:textId="065BC6C9" w:rsidR="0051730B" w:rsidRDefault="0051730B" w:rsidP="0051730B">
      <w:r>
        <w:t xml:space="preserve">  4</w:t>
      </w:r>
      <w:r>
        <w:t>、</w:t>
      </w:r>
      <w:r w:rsidR="00E76C66">
        <w:t>工业炉窑</w:t>
      </w:r>
      <w:r>
        <w:t>行业热门技术分析</w:t>
      </w:r>
    </w:p>
    <w:p w14:paraId="62D09D44" w14:textId="77777777" w:rsidR="0051730B" w:rsidRDefault="0051730B" w:rsidP="0051730B"/>
    <w:p w14:paraId="1BAAA1EB" w14:textId="4C02D1BC" w:rsidR="0051730B" w:rsidRPr="00064881" w:rsidRDefault="0051730B" w:rsidP="0051730B">
      <w:pPr>
        <w:rPr>
          <w:b/>
          <w:bCs/>
        </w:rPr>
      </w:pPr>
      <w:r w:rsidRPr="00064881">
        <w:rPr>
          <w:rFonts w:hint="eastAsia"/>
          <w:b/>
          <w:bCs/>
        </w:rPr>
        <w:t>第八章</w:t>
      </w:r>
      <w:r w:rsidRPr="00064881">
        <w:rPr>
          <w:b/>
          <w:bCs/>
        </w:rPr>
        <w:t xml:space="preserve"> </w:t>
      </w:r>
      <w:r w:rsidRPr="00064881">
        <w:rPr>
          <w:b/>
          <w:bCs/>
        </w:rPr>
        <w:t>我国</w:t>
      </w:r>
      <w:r w:rsidR="00E76C66">
        <w:rPr>
          <w:b/>
          <w:bCs/>
        </w:rPr>
        <w:t>工业炉窑</w:t>
      </w:r>
      <w:r w:rsidRPr="00064881">
        <w:rPr>
          <w:b/>
          <w:bCs/>
        </w:rPr>
        <w:t>行业整体运行指标分析</w:t>
      </w:r>
    </w:p>
    <w:p w14:paraId="6CDB56D3" w14:textId="40944092" w:rsidR="0051730B" w:rsidRDefault="0051730B" w:rsidP="0051730B">
      <w:r>
        <w:t xml:space="preserve"> </w:t>
      </w:r>
      <w:r>
        <w:t>第一节</w:t>
      </w:r>
      <w:r>
        <w:t xml:space="preserve"> 2015-2019</w:t>
      </w:r>
      <w:r>
        <w:t>年中国</w:t>
      </w:r>
      <w:r w:rsidR="00E76C66">
        <w:t>工业炉窑</w:t>
      </w:r>
      <w:r>
        <w:t>行业总体规模分析</w:t>
      </w:r>
    </w:p>
    <w:p w14:paraId="27E52DD4" w14:textId="77777777" w:rsidR="0051730B" w:rsidRDefault="0051730B" w:rsidP="0051730B">
      <w:r>
        <w:t xml:space="preserve"> </w:t>
      </w:r>
      <w:r>
        <w:t>一、企业数量结构分析</w:t>
      </w:r>
    </w:p>
    <w:p w14:paraId="2F401DEB" w14:textId="77777777" w:rsidR="0051730B" w:rsidRDefault="0051730B" w:rsidP="0051730B">
      <w:r>
        <w:t xml:space="preserve"> </w:t>
      </w:r>
      <w:r>
        <w:t>二、人员规模状况分析</w:t>
      </w:r>
    </w:p>
    <w:p w14:paraId="2BD46934" w14:textId="77777777" w:rsidR="0051730B" w:rsidRDefault="0051730B" w:rsidP="0051730B">
      <w:r>
        <w:t xml:space="preserve"> </w:t>
      </w:r>
      <w:r>
        <w:t>三、行业资产规模分析</w:t>
      </w:r>
    </w:p>
    <w:p w14:paraId="0F4136AD" w14:textId="77777777" w:rsidR="0051730B" w:rsidRDefault="0051730B" w:rsidP="0051730B">
      <w:r>
        <w:t xml:space="preserve"> </w:t>
      </w:r>
      <w:r>
        <w:t>四、行业市场规模分析</w:t>
      </w:r>
    </w:p>
    <w:p w14:paraId="1E379936" w14:textId="03D814E4" w:rsidR="0051730B" w:rsidRDefault="0051730B" w:rsidP="0051730B">
      <w:r>
        <w:t xml:space="preserve"> </w:t>
      </w:r>
      <w:r>
        <w:t>第二节</w:t>
      </w:r>
      <w:r>
        <w:t xml:space="preserve"> 2019</w:t>
      </w:r>
      <w:r>
        <w:t>年中国</w:t>
      </w:r>
      <w:r w:rsidR="00E76C66">
        <w:t>工业炉窑</w:t>
      </w:r>
      <w:r>
        <w:t>制造行业结构分析</w:t>
      </w:r>
    </w:p>
    <w:p w14:paraId="793EB221" w14:textId="77777777" w:rsidR="0051730B" w:rsidRDefault="0051730B" w:rsidP="0051730B">
      <w:r>
        <w:t xml:space="preserve"> </w:t>
      </w:r>
      <w:r>
        <w:t>一、企业数量结构分析</w:t>
      </w:r>
    </w:p>
    <w:p w14:paraId="65A72445" w14:textId="77777777" w:rsidR="0051730B" w:rsidRDefault="0051730B" w:rsidP="0051730B">
      <w:r>
        <w:t xml:space="preserve">  1</w:t>
      </w:r>
      <w:r>
        <w:t>、不同类型分析</w:t>
      </w:r>
    </w:p>
    <w:p w14:paraId="79961B65" w14:textId="77777777" w:rsidR="0051730B" w:rsidRDefault="0051730B" w:rsidP="0051730B">
      <w:r>
        <w:t xml:space="preserve">  2</w:t>
      </w:r>
      <w:r>
        <w:t>、不同所有制分析</w:t>
      </w:r>
    </w:p>
    <w:p w14:paraId="0B4F9D35" w14:textId="77777777" w:rsidR="0051730B" w:rsidRDefault="0051730B" w:rsidP="0051730B">
      <w:r>
        <w:lastRenderedPageBreak/>
        <w:t xml:space="preserve"> </w:t>
      </w:r>
      <w:r>
        <w:t>二、销售收入结构分析</w:t>
      </w:r>
    </w:p>
    <w:p w14:paraId="4C159FFF" w14:textId="77777777" w:rsidR="0051730B" w:rsidRDefault="0051730B" w:rsidP="0051730B">
      <w:r>
        <w:t xml:space="preserve">  1</w:t>
      </w:r>
      <w:r>
        <w:t>、不同类型分析</w:t>
      </w:r>
    </w:p>
    <w:p w14:paraId="6418701F" w14:textId="77777777" w:rsidR="0051730B" w:rsidRDefault="0051730B" w:rsidP="0051730B">
      <w:r>
        <w:t xml:space="preserve">  2</w:t>
      </w:r>
      <w:r>
        <w:t>、不同所有制分析</w:t>
      </w:r>
    </w:p>
    <w:p w14:paraId="3E5BE521" w14:textId="685C320C" w:rsidR="0051730B" w:rsidRDefault="0051730B" w:rsidP="0051730B">
      <w:r>
        <w:t xml:space="preserve"> </w:t>
      </w:r>
      <w:r>
        <w:t>第三节</w:t>
      </w:r>
      <w:r>
        <w:t xml:space="preserve"> 2015-2019</w:t>
      </w:r>
      <w:r>
        <w:t>年中国</w:t>
      </w:r>
      <w:r w:rsidR="00E76C66">
        <w:t>工业炉窑</w:t>
      </w:r>
      <w:r>
        <w:t>行业产销情况分析</w:t>
      </w:r>
    </w:p>
    <w:p w14:paraId="3F841119" w14:textId="6F76F6BC" w:rsidR="0051730B" w:rsidRDefault="0051730B" w:rsidP="0051730B">
      <w:r>
        <w:t xml:space="preserve"> </w:t>
      </w:r>
      <w:r>
        <w:t>一、我国</w:t>
      </w:r>
      <w:r w:rsidR="00E76C66">
        <w:t>工业炉窑</w:t>
      </w:r>
      <w:r>
        <w:t>行业工业总产值</w:t>
      </w:r>
    </w:p>
    <w:p w14:paraId="77336750" w14:textId="75211F02" w:rsidR="0051730B" w:rsidRDefault="0051730B" w:rsidP="0051730B">
      <w:r>
        <w:t xml:space="preserve"> </w:t>
      </w:r>
      <w:r>
        <w:t>二、我国</w:t>
      </w:r>
      <w:r w:rsidR="00E76C66">
        <w:t>工业炉窑</w:t>
      </w:r>
      <w:r>
        <w:t>行业工业销售产值</w:t>
      </w:r>
    </w:p>
    <w:p w14:paraId="0CFA40A0" w14:textId="73DE1308" w:rsidR="0051730B" w:rsidRDefault="0051730B" w:rsidP="0051730B">
      <w:r>
        <w:t xml:space="preserve"> </w:t>
      </w:r>
      <w:r>
        <w:t>三、我国</w:t>
      </w:r>
      <w:r w:rsidR="00E76C66">
        <w:t>工业炉窑</w:t>
      </w:r>
      <w:r>
        <w:t>行业产销率</w:t>
      </w:r>
    </w:p>
    <w:p w14:paraId="1AE99E3B" w14:textId="221EB94D" w:rsidR="0051730B" w:rsidRDefault="0051730B" w:rsidP="0051730B">
      <w:r>
        <w:t xml:space="preserve"> </w:t>
      </w:r>
      <w:r>
        <w:t>第四节</w:t>
      </w:r>
      <w:r>
        <w:t xml:space="preserve"> 2015-2019</w:t>
      </w:r>
      <w:r>
        <w:t>年中国</w:t>
      </w:r>
      <w:r w:rsidR="00E76C66">
        <w:t>工业炉窑</w:t>
      </w:r>
      <w:r>
        <w:t>行业财务指标总体分析</w:t>
      </w:r>
    </w:p>
    <w:p w14:paraId="25690017" w14:textId="77777777" w:rsidR="0051730B" w:rsidRDefault="0051730B" w:rsidP="0051730B">
      <w:r>
        <w:t xml:space="preserve"> </w:t>
      </w:r>
      <w:r>
        <w:t>一、行业盈利能力分析</w:t>
      </w:r>
    </w:p>
    <w:p w14:paraId="3B691D7F" w14:textId="0F93EA94" w:rsidR="0051730B" w:rsidRDefault="0051730B" w:rsidP="0051730B">
      <w:r>
        <w:t xml:space="preserve">  1</w:t>
      </w:r>
      <w:r>
        <w:t>、我国</w:t>
      </w:r>
      <w:r w:rsidR="00E76C66">
        <w:t>工业炉窑</w:t>
      </w:r>
      <w:r>
        <w:t>行业销售利润率</w:t>
      </w:r>
    </w:p>
    <w:p w14:paraId="157C7AB8" w14:textId="27660635" w:rsidR="0051730B" w:rsidRDefault="0051730B" w:rsidP="0051730B">
      <w:r>
        <w:t xml:space="preserve">  2</w:t>
      </w:r>
      <w:r>
        <w:t>、我国</w:t>
      </w:r>
      <w:r w:rsidR="00E76C66">
        <w:t>工业炉窑</w:t>
      </w:r>
      <w:r>
        <w:t>行业成本费用利润率</w:t>
      </w:r>
    </w:p>
    <w:p w14:paraId="3D3FDB39" w14:textId="42040E01" w:rsidR="0051730B" w:rsidRDefault="0051730B" w:rsidP="0051730B">
      <w:r>
        <w:t xml:space="preserve">  3</w:t>
      </w:r>
      <w:r>
        <w:t>、我国</w:t>
      </w:r>
      <w:r w:rsidR="00E76C66">
        <w:t>工业炉窑</w:t>
      </w:r>
      <w:r>
        <w:t>行业亏损面</w:t>
      </w:r>
    </w:p>
    <w:p w14:paraId="3C4F7909" w14:textId="77777777" w:rsidR="0051730B" w:rsidRDefault="0051730B" w:rsidP="0051730B">
      <w:r>
        <w:t xml:space="preserve"> </w:t>
      </w:r>
      <w:r>
        <w:t>二、行业偿债能力分析</w:t>
      </w:r>
    </w:p>
    <w:p w14:paraId="59558288" w14:textId="230D7229" w:rsidR="0051730B" w:rsidRDefault="0051730B" w:rsidP="0051730B">
      <w:r>
        <w:t xml:space="preserve">  1</w:t>
      </w:r>
      <w:r>
        <w:t>、我国</w:t>
      </w:r>
      <w:r w:rsidR="00E76C66">
        <w:t>工业炉窑</w:t>
      </w:r>
      <w:r>
        <w:t>行业资产负债比率</w:t>
      </w:r>
    </w:p>
    <w:p w14:paraId="297D72BF" w14:textId="3DC4A7CC" w:rsidR="0051730B" w:rsidRDefault="0051730B" w:rsidP="0051730B">
      <w:r>
        <w:t xml:space="preserve">  2</w:t>
      </w:r>
      <w:r>
        <w:t>、我国</w:t>
      </w:r>
      <w:r w:rsidR="00E76C66">
        <w:t>工业炉窑</w:t>
      </w:r>
      <w:r>
        <w:t>行业利息保障倍数</w:t>
      </w:r>
    </w:p>
    <w:p w14:paraId="5FE77830" w14:textId="77777777" w:rsidR="0051730B" w:rsidRDefault="0051730B" w:rsidP="0051730B">
      <w:r>
        <w:t xml:space="preserve"> </w:t>
      </w:r>
      <w:r>
        <w:t>三、行业营运能力分析</w:t>
      </w:r>
    </w:p>
    <w:p w14:paraId="124E4DB4" w14:textId="1AD707D4" w:rsidR="0051730B" w:rsidRDefault="0051730B" w:rsidP="0051730B">
      <w:r>
        <w:t>四、行业发展能力分析</w:t>
      </w:r>
    </w:p>
    <w:p w14:paraId="0024E849" w14:textId="319FB011" w:rsidR="0051730B" w:rsidRDefault="0051730B" w:rsidP="0051730B">
      <w:r>
        <w:t xml:space="preserve">  1</w:t>
      </w:r>
      <w:r>
        <w:t>、我国</w:t>
      </w:r>
      <w:r w:rsidR="00E76C66">
        <w:t>工业炉窑</w:t>
      </w:r>
      <w:r>
        <w:t>行业总资产增长率</w:t>
      </w:r>
    </w:p>
    <w:p w14:paraId="6A6E1999" w14:textId="6068F3AC" w:rsidR="0051730B" w:rsidRDefault="0051730B" w:rsidP="0051730B">
      <w:r>
        <w:t xml:space="preserve">  2</w:t>
      </w:r>
      <w:r>
        <w:t>、我国</w:t>
      </w:r>
      <w:r w:rsidR="00E76C66">
        <w:t>工业炉窑</w:t>
      </w:r>
      <w:r>
        <w:t>行业利润总额增长率</w:t>
      </w:r>
    </w:p>
    <w:p w14:paraId="4C2A2C3E" w14:textId="3094F6F8" w:rsidR="0051730B" w:rsidRDefault="0051730B" w:rsidP="0051730B">
      <w:r>
        <w:t xml:space="preserve">  3</w:t>
      </w:r>
      <w:r>
        <w:t>、我国</w:t>
      </w:r>
      <w:r w:rsidR="00E76C66">
        <w:t>工业炉窑</w:t>
      </w:r>
      <w:r>
        <w:t>行业主营业务收入增长率</w:t>
      </w:r>
    </w:p>
    <w:p w14:paraId="00AE8F19" w14:textId="106C8A7E" w:rsidR="0051730B" w:rsidRDefault="0051730B" w:rsidP="0051730B">
      <w:r>
        <w:t xml:space="preserve">  4</w:t>
      </w:r>
      <w:r>
        <w:t>、我国</w:t>
      </w:r>
      <w:r w:rsidR="00E76C66">
        <w:t>工业炉窑</w:t>
      </w:r>
      <w:r>
        <w:t>行业资本保值增值率</w:t>
      </w:r>
    </w:p>
    <w:p w14:paraId="43B45B5E" w14:textId="77777777" w:rsidR="0051730B" w:rsidRDefault="0051730B" w:rsidP="0051730B"/>
    <w:p w14:paraId="28BBA77D" w14:textId="23773C09" w:rsidR="0051730B" w:rsidRPr="00064881" w:rsidRDefault="0051730B" w:rsidP="0051730B">
      <w:pPr>
        <w:rPr>
          <w:b/>
          <w:bCs/>
        </w:rPr>
      </w:pPr>
      <w:r w:rsidRPr="00064881">
        <w:rPr>
          <w:rFonts w:hint="eastAsia"/>
          <w:b/>
          <w:bCs/>
        </w:rPr>
        <w:t>第九章</w:t>
      </w:r>
      <w:r w:rsidRPr="00064881">
        <w:rPr>
          <w:b/>
          <w:bCs/>
        </w:rPr>
        <w:t xml:space="preserve"> </w:t>
      </w:r>
      <w:r w:rsidR="00E76C66">
        <w:rPr>
          <w:b/>
          <w:bCs/>
        </w:rPr>
        <w:t>工业炉窑</w:t>
      </w:r>
      <w:r w:rsidRPr="00064881">
        <w:rPr>
          <w:b/>
          <w:bCs/>
        </w:rPr>
        <w:t>市场发展特点分析</w:t>
      </w:r>
    </w:p>
    <w:p w14:paraId="3F806046" w14:textId="77777777" w:rsidR="0051730B" w:rsidRDefault="0051730B" w:rsidP="0051730B">
      <w:r>
        <w:t xml:space="preserve"> </w:t>
      </w:r>
      <w:r>
        <w:t>第一节</w:t>
      </w:r>
      <w:r>
        <w:t xml:space="preserve"> </w:t>
      </w:r>
      <w:r>
        <w:t>市场周期性、季节性等特点</w:t>
      </w:r>
    </w:p>
    <w:p w14:paraId="2BF36611" w14:textId="77777777" w:rsidR="0051730B" w:rsidRDefault="0051730B" w:rsidP="0051730B">
      <w:r>
        <w:t xml:space="preserve"> </w:t>
      </w:r>
      <w:r>
        <w:t>第二节</w:t>
      </w:r>
      <w:r>
        <w:t xml:space="preserve"> </w:t>
      </w:r>
      <w:r>
        <w:t>市场壁垒</w:t>
      </w:r>
    </w:p>
    <w:p w14:paraId="06BF944D" w14:textId="77777777" w:rsidR="0051730B" w:rsidRDefault="0051730B" w:rsidP="0051730B">
      <w:r>
        <w:lastRenderedPageBreak/>
        <w:t xml:space="preserve"> </w:t>
      </w:r>
      <w:r>
        <w:t>一、市场进入门槛</w:t>
      </w:r>
    </w:p>
    <w:p w14:paraId="364D1792" w14:textId="77777777" w:rsidR="0051730B" w:rsidRDefault="0051730B" w:rsidP="0051730B">
      <w:r>
        <w:t xml:space="preserve"> </w:t>
      </w:r>
      <w:r>
        <w:t>二、市场成长门槛</w:t>
      </w:r>
    </w:p>
    <w:p w14:paraId="4FEAD873" w14:textId="77777777" w:rsidR="0051730B" w:rsidRDefault="0051730B" w:rsidP="0051730B">
      <w:r>
        <w:t xml:space="preserve"> </w:t>
      </w:r>
      <w:r>
        <w:t>三、市场壁垒预测</w:t>
      </w:r>
    </w:p>
    <w:p w14:paraId="365EE8D0" w14:textId="77777777" w:rsidR="0051730B" w:rsidRDefault="0051730B" w:rsidP="0051730B">
      <w:r>
        <w:t xml:space="preserve"> </w:t>
      </w:r>
      <w:r>
        <w:t>第三节</w:t>
      </w:r>
      <w:r>
        <w:t xml:space="preserve"> </w:t>
      </w:r>
      <w:r>
        <w:t>市场发展优劣势分析</w:t>
      </w:r>
    </w:p>
    <w:p w14:paraId="58B0679D" w14:textId="77777777" w:rsidR="0051730B" w:rsidRDefault="0051730B" w:rsidP="0051730B">
      <w:r>
        <w:t xml:space="preserve"> </w:t>
      </w:r>
      <w:r>
        <w:t>一、市场发展优势分析</w:t>
      </w:r>
    </w:p>
    <w:p w14:paraId="1411AEFC" w14:textId="77777777" w:rsidR="0051730B" w:rsidRDefault="0051730B" w:rsidP="0051730B">
      <w:r>
        <w:t xml:space="preserve"> </w:t>
      </w:r>
      <w:r>
        <w:t>二、市场发展劣势分析</w:t>
      </w:r>
    </w:p>
    <w:p w14:paraId="19D7F9B4" w14:textId="77777777" w:rsidR="0051730B" w:rsidRDefault="0051730B" w:rsidP="0051730B">
      <w:r>
        <w:t xml:space="preserve"> </w:t>
      </w:r>
      <w:r>
        <w:t>第四节</w:t>
      </w:r>
      <w:r>
        <w:t xml:space="preserve"> </w:t>
      </w:r>
      <w:r>
        <w:t>市场竞争程度</w:t>
      </w:r>
    </w:p>
    <w:p w14:paraId="63D70D2B" w14:textId="77777777" w:rsidR="0051730B" w:rsidRDefault="0051730B" w:rsidP="0051730B">
      <w:r>
        <w:t xml:space="preserve"> </w:t>
      </w:r>
      <w:r>
        <w:t>一、市场集中度</w:t>
      </w:r>
    </w:p>
    <w:p w14:paraId="2B6CC0C1" w14:textId="77777777" w:rsidR="0051730B" w:rsidRDefault="0051730B" w:rsidP="0051730B">
      <w:r>
        <w:t xml:space="preserve"> </w:t>
      </w:r>
      <w:r>
        <w:t>二、市场竞争类型</w:t>
      </w:r>
    </w:p>
    <w:p w14:paraId="4C2C70ED" w14:textId="77777777" w:rsidR="0051730B" w:rsidRDefault="0051730B" w:rsidP="0051730B">
      <w:r>
        <w:t xml:space="preserve"> </w:t>
      </w:r>
      <w:r>
        <w:t>三、重点企业市场份额分析</w:t>
      </w:r>
    </w:p>
    <w:p w14:paraId="5FF5247D" w14:textId="77777777" w:rsidR="0051730B" w:rsidRDefault="0051730B" w:rsidP="0051730B"/>
    <w:p w14:paraId="57612F66" w14:textId="2B76EC38" w:rsidR="0051730B" w:rsidRPr="00A9361C" w:rsidRDefault="0051730B" w:rsidP="0051730B">
      <w:pPr>
        <w:rPr>
          <w:b/>
          <w:bCs/>
        </w:rPr>
      </w:pPr>
      <w:r w:rsidRPr="00A9361C">
        <w:rPr>
          <w:rFonts w:hint="eastAsia"/>
          <w:b/>
          <w:bCs/>
        </w:rPr>
        <w:t>第十章</w:t>
      </w:r>
      <w:r w:rsidRPr="00A9361C">
        <w:rPr>
          <w:b/>
          <w:bCs/>
        </w:rPr>
        <w:t xml:space="preserve"> </w:t>
      </w:r>
      <w:r w:rsidRPr="00A9361C">
        <w:rPr>
          <w:b/>
          <w:bCs/>
        </w:rPr>
        <w:t>中国</w:t>
      </w:r>
      <w:r w:rsidR="00E76C66">
        <w:rPr>
          <w:b/>
          <w:bCs/>
        </w:rPr>
        <w:t>工业炉窑</w:t>
      </w:r>
      <w:r w:rsidRPr="00A9361C">
        <w:rPr>
          <w:b/>
          <w:bCs/>
        </w:rPr>
        <w:t>行业进出口数据分析</w:t>
      </w:r>
    </w:p>
    <w:p w14:paraId="111D79B5" w14:textId="77777777" w:rsidR="0051730B" w:rsidRDefault="0051730B" w:rsidP="0051730B">
      <w:r>
        <w:t xml:space="preserve"> </w:t>
      </w:r>
      <w:r>
        <w:t>第一节</w:t>
      </w:r>
      <w:r>
        <w:t xml:space="preserve"> </w:t>
      </w:r>
      <w:r>
        <w:t>进口市场分析</w:t>
      </w:r>
    </w:p>
    <w:p w14:paraId="5B2A532C" w14:textId="19CB8C8D" w:rsidR="0051730B" w:rsidRDefault="0051730B" w:rsidP="0051730B">
      <w:r>
        <w:t xml:space="preserve"> </w:t>
      </w:r>
      <w:r>
        <w:t>一、</w:t>
      </w:r>
      <w:r w:rsidR="00E76C66">
        <w:t>工业炉窑</w:t>
      </w:r>
      <w:r>
        <w:t>产品进口产品结构</w:t>
      </w:r>
    </w:p>
    <w:p w14:paraId="18953983" w14:textId="780529F6" w:rsidR="0051730B" w:rsidRDefault="0051730B" w:rsidP="0051730B">
      <w:r>
        <w:t xml:space="preserve"> </w:t>
      </w:r>
      <w:r>
        <w:t>二、</w:t>
      </w:r>
      <w:r w:rsidR="00E76C66">
        <w:t>工业炉窑</w:t>
      </w:r>
      <w:r>
        <w:t>产品进口地域格局</w:t>
      </w:r>
    </w:p>
    <w:p w14:paraId="42409020" w14:textId="698B29B7" w:rsidR="0051730B" w:rsidRDefault="0051730B" w:rsidP="0051730B">
      <w:r>
        <w:t xml:space="preserve"> </w:t>
      </w:r>
      <w:r>
        <w:t>三、</w:t>
      </w:r>
      <w:r>
        <w:t>201</w:t>
      </w:r>
      <w:r w:rsidR="00064881">
        <w:t>7</w:t>
      </w:r>
      <w:r>
        <w:t>-2019</w:t>
      </w:r>
      <w:r>
        <w:t>年进口数量与金额统计</w:t>
      </w:r>
    </w:p>
    <w:p w14:paraId="2EFAFCE9" w14:textId="77777777" w:rsidR="0051730B" w:rsidRDefault="0051730B" w:rsidP="0051730B">
      <w:r>
        <w:t xml:space="preserve"> </w:t>
      </w:r>
      <w:r>
        <w:t>第二节</w:t>
      </w:r>
      <w:r>
        <w:t xml:space="preserve"> </w:t>
      </w:r>
      <w:r>
        <w:t>出口市场分析</w:t>
      </w:r>
    </w:p>
    <w:p w14:paraId="44DBA029" w14:textId="05CA87EE" w:rsidR="0051730B" w:rsidRDefault="0051730B" w:rsidP="0051730B">
      <w:r>
        <w:t xml:space="preserve"> </w:t>
      </w:r>
      <w:r>
        <w:t>一、</w:t>
      </w:r>
      <w:r w:rsidR="00E76C66">
        <w:t>工业炉窑</w:t>
      </w:r>
      <w:r>
        <w:t>产品出口产品结构</w:t>
      </w:r>
    </w:p>
    <w:p w14:paraId="575CAF17" w14:textId="74568FD2" w:rsidR="0051730B" w:rsidRDefault="0051730B" w:rsidP="0051730B">
      <w:r>
        <w:t xml:space="preserve"> </w:t>
      </w:r>
      <w:r>
        <w:t>二、</w:t>
      </w:r>
      <w:r w:rsidR="00E76C66">
        <w:t>工业炉窑</w:t>
      </w:r>
      <w:r>
        <w:t>产品出口地域格局</w:t>
      </w:r>
    </w:p>
    <w:p w14:paraId="728DC3D5" w14:textId="28FC740E" w:rsidR="0051730B" w:rsidRDefault="0051730B" w:rsidP="0051730B">
      <w:r>
        <w:t xml:space="preserve"> </w:t>
      </w:r>
      <w:r>
        <w:t>三、</w:t>
      </w:r>
      <w:r>
        <w:t>201</w:t>
      </w:r>
      <w:r w:rsidR="00064881">
        <w:t>7</w:t>
      </w:r>
      <w:r>
        <w:t>-2019</w:t>
      </w:r>
      <w:r>
        <w:t>年出口数量与金额统计</w:t>
      </w:r>
    </w:p>
    <w:p w14:paraId="39E3FF2C" w14:textId="77777777" w:rsidR="0051730B" w:rsidRDefault="0051730B" w:rsidP="0051730B">
      <w:r>
        <w:t xml:space="preserve"> </w:t>
      </w:r>
      <w:r>
        <w:t>第三节</w:t>
      </w:r>
      <w:r>
        <w:t xml:space="preserve"> </w:t>
      </w:r>
      <w:r>
        <w:t>进出口政策</w:t>
      </w:r>
    </w:p>
    <w:p w14:paraId="5D3D0954" w14:textId="055E49FD" w:rsidR="0051730B" w:rsidRDefault="0051730B" w:rsidP="0051730B">
      <w:r>
        <w:t xml:space="preserve"> </w:t>
      </w:r>
      <w:r>
        <w:t>第四节</w:t>
      </w:r>
      <w:r>
        <w:t xml:space="preserve"> </w:t>
      </w:r>
      <w:r>
        <w:t>未来</w:t>
      </w:r>
      <w:r w:rsidR="00E76C66">
        <w:t>工业炉窑</w:t>
      </w:r>
      <w:r>
        <w:t>行业进出口趋势预测</w:t>
      </w:r>
    </w:p>
    <w:p w14:paraId="3A79FCD4" w14:textId="4A2EDC56" w:rsidR="0051730B" w:rsidRDefault="0051730B" w:rsidP="0051730B">
      <w:r>
        <w:t xml:space="preserve"> </w:t>
      </w:r>
      <w:r>
        <w:t>一、</w:t>
      </w:r>
      <w:r w:rsidR="00064881">
        <w:t>2020-2026</w:t>
      </w:r>
      <w:r w:rsidR="00064881">
        <w:t>年</w:t>
      </w:r>
      <w:r w:rsidR="00E76C66">
        <w:t>工业炉窑</w:t>
      </w:r>
      <w:r>
        <w:t>进口数量与金额预测</w:t>
      </w:r>
    </w:p>
    <w:p w14:paraId="1511B799" w14:textId="3E4A17D9" w:rsidR="0051730B" w:rsidRDefault="0051730B" w:rsidP="0051730B">
      <w:r>
        <w:t xml:space="preserve"> </w:t>
      </w:r>
      <w:r>
        <w:t>二、</w:t>
      </w:r>
      <w:r w:rsidR="00064881">
        <w:t>2020-2026</w:t>
      </w:r>
      <w:r w:rsidR="00064881">
        <w:t>年</w:t>
      </w:r>
      <w:r>
        <w:t>中国</w:t>
      </w:r>
      <w:r w:rsidR="00E76C66">
        <w:t>工业炉窑</w:t>
      </w:r>
      <w:r>
        <w:t>出口数量与金额预测</w:t>
      </w:r>
    </w:p>
    <w:p w14:paraId="63BD2559" w14:textId="77777777" w:rsidR="0051730B" w:rsidRDefault="0051730B" w:rsidP="0051730B"/>
    <w:p w14:paraId="6752F217" w14:textId="79FC4CD2" w:rsidR="0051730B" w:rsidRPr="00A9361C" w:rsidRDefault="0051730B" w:rsidP="0051730B">
      <w:pPr>
        <w:rPr>
          <w:b/>
          <w:bCs/>
        </w:rPr>
      </w:pPr>
      <w:r w:rsidRPr="00A9361C">
        <w:rPr>
          <w:rFonts w:hint="eastAsia"/>
          <w:b/>
          <w:bCs/>
        </w:rPr>
        <w:lastRenderedPageBreak/>
        <w:t>第十一章</w:t>
      </w:r>
      <w:r w:rsidRPr="00A9361C">
        <w:rPr>
          <w:b/>
          <w:bCs/>
        </w:rPr>
        <w:t xml:space="preserve"> 2015-2019</w:t>
      </w:r>
      <w:r w:rsidRPr="00A9361C">
        <w:rPr>
          <w:b/>
          <w:bCs/>
        </w:rPr>
        <w:t>年中国</w:t>
      </w:r>
      <w:r w:rsidR="00E76C66">
        <w:rPr>
          <w:b/>
          <w:bCs/>
        </w:rPr>
        <w:t>工业炉窑</w:t>
      </w:r>
      <w:r w:rsidRPr="00A9361C">
        <w:rPr>
          <w:b/>
          <w:bCs/>
        </w:rPr>
        <w:t>市场重点区域运行分析</w:t>
      </w:r>
    </w:p>
    <w:p w14:paraId="4B4A91B3" w14:textId="53003AE2" w:rsidR="0051730B" w:rsidRDefault="0051730B" w:rsidP="0051730B">
      <w:r>
        <w:t xml:space="preserve"> </w:t>
      </w:r>
      <w:r>
        <w:t>第一节</w:t>
      </w:r>
      <w:r>
        <w:t xml:space="preserve"> 2015-2019</w:t>
      </w:r>
      <w:r>
        <w:t>年华东地区</w:t>
      </w:r>
      <w:r w:rsidR="00E76C66">
        <w:t>工业炉窑</w:t>
      </w:r>
      <w:r>
        <w:t>市场运行情况</w:t>
      </w:r>
    </w:p>
    <w:p w14:paraId="35F1E8BC" w14:textId="061C56AF" w:rsidR="0051730B" w:rsidRDefault="0051730B" w:rsidP="0051730B">
      <w:r>
        <w:t xml:space="preserve"> </w:t>
      </w:r>
      <w:r>
        <w:t>一、华东地区</w:t>
      </w:r>
      <w:r w:rsidR="00E76C66">
        <w:t>工业炉窑</w:t>
      </w:r>
      <w:r>
        <w:t>市场规模</w:t>
      </w:r>
    </w:p>
    <w:p w14:paraId="1A28B0FE" w14:textId="21498175" w:rsidR="0051730B" w:rsidRDefault="0051730B" w:rsidP="0051730B">
      <w:r>
        <w:t xml:space="preserve"> </w:t>
      </w:r>
      <w:r>
        <w:t>二、华东地区</w:t>
      </w:r>
      <w:r w:rsidR="00E76C66">
        <w:t>工业炉窑</w:t>
      </w:r>
      <w:r>
        <w:t>市场特点</w:t>
      </w:r>
    </w:p>
    <w:p w14:paraId="6E0369A8" w14:textId="1A0DEDE6" w:rsidR="0051730B" w:rsidRDefault="0051730B" w:rsidP="0051730B">
      <w:r>
        <w:t xml:space="preserve"> </w:t>
      </w:r>
      <w:r>
        <w:t>三、华东地区</w:t>
      </w:r>
      <w:r w:rsidR="00E76C66">
        <w:t>工业炉窑</w:t>
      </w:r>
      <w:r>
        <w:t>市场潜力分析</w:t>
      </w:r>
    </w:p>
    <w:p w14:paraId="5A009127" w14:textId="0CF347A4" w:rsidR="0051730B" w:rsidRDefault="0051730B" w:rsidP="0051730B">
      <w:r>
        <w:t xml:space="preserve"> </w:t>
      </w:r>
      <w:r>
        <w:t>第二节</w:t>
      </w:r>
      <w:r>
        <w:t xml:space="preserve"> 2015-2019</w:t>
      </w:r>
      <w:r>
        <w:t>年华南地区</w:t>
      </w:r>
      <w:r w:rsidR="00E76C66">
        <w:t>工业炉窑</w:t>
      </w:r>
      <w:r>
        <w:t>市场运行情况</w:t>
      </w:r>
    </w:p>
    <w:p w14:paraId="7DD66978" w14:textId="3F15DA52" w:rsidR="0051730B" w:rsidRDefault="0051730B" w:rsidP="0051730B">
      <w:r>
        <w:t xml:space="preserve"> </w:t>
      </w:r>
      <w:r>
        <w:t>一、华南地区</w:t>
      </w:r>
      <w:r w:rsidR="00E76C66">
        <w:t>工业炉窑</w:t>
      </w:r>
      <w:r>
        <w:t>市场规模</w:t>
      </w:r>
    </w:p>
    <w:p w14:paraId="7F359C4C" w14:textId="7C53ED06" w:rsidR="0051730B" w:rsidRDefault="0051730B" w:rsidP="0051730B">
      <w:r>
        <w:t xml:space="preserve"> </w:t>
      </w:r>
      <w:r>
        <w:t>二、华南地区</w:t>
      </w:r>
      <w:r w:rsidR="00E76C66">
        <w:t>工业炉窑</w:t>
      </w:r>
      <w:r>
        <w:t>市场特点</w:t>
      </w:r>
    </w:p>
    <w:p w14:paraId="6B118F7A" w14:textId="63220744" w:rsidR="0051730B" w:rsidRDefault="0051730B" w:rsidP="0051730B">
      <w:r>
        <w:t xml:space="preserve"> </w:t>
      </w:r>
      <w:r>
        <w:t>三、华南地区</w:t>
      </w:r>
      <w:r w:rsidR="00E76C66">
        <w:t>工业炉窑</w:t>
      </w:r>
      <w:r>
        <w:t>市场潜力分析</w:t>
      </w:r>
    </w:p>
    <w:p w14:paraId="503D1003" w14:textId="0CDE9BA9" w:rsidR="0051730B" w:rsidRDefault="0051730B" w:rsidP="0051730B">
      <w:r>
        <w:t xml:space="preserve"> </w:t>
      </w:r>
      <w:r>
        <w:t>第三节</w:t>
      </w:r>
      <w:r>
        <w:t xml:space="preserve"> 2015-2019</w:t>
      </w:r>
      <w:r>
        <w:t>年华中地区</w:t>
      </w:r>
      <w:r w:rsidR="00E76C66">
        <w:t>工业炉窑</w:t>
      </w:r>
      <w:r>
        <w:t>市场运行情况</w:t>
      </w:r>
    </w:p>
    <w:p w14:paraId="6F33AF6E" w14:textId="378EA15D" w:rsidR="0051730B" w:rsidRDefault="0051730B" w:rsidP="0051730B">
      <w:r>
        <w:t xml:space="preserve"> </w:t>
      </w:r>
      <w:r>
        <w:t>一、华中地区</w:t>
      </w:r>
      <w:r w:rsidR="00E76C66">
        <w:t>工业炉窑</w:t>
      </w:r>
      <w:r>
        <w:t>市场规模</w:t>
      </w:r>
    </w:p>
    <w:p w14:paraId="5AED92FA" w14:textId="7578BD5C" w:rsidR="0051730B" w:rsidRDefault="0051730B" w:rsidP="0051730B">
      <w:r>
        <w:t xml:space="preserve"> </w:t>
      </w:r>
      <w:r>
        <w:t>二、华中地区</w:t>
      </w:r>
      <w:r w:rsidR="00E76C66">
        <w:t>工业炉窑</w:t>
      </w:r>
      <w:r>
        <w:t>市场特点</w:t>
      </w:r>
    </w:p>
    <w:p w14:paraId="2C317079" w14:textId="4D5954E9" w:rsidR="0051730B" w:rsidRDefault="0051730B" w:rsidP="0051730B">
      <w:r>
        <w:t xml:space="preserve"> </w:t>
      </w:r>
      <w:r>
        <w:t>三、华中地区</w:t>
      </w:r>
      <w:r w:rsidR="00E76C66">
        <w:t>工业炉窑</w:t>
      </w:r>
      <w:r>
        <w:t>市场潜力分析</w:t>
      </w:r>
    </w:p>
    <w:p w14:paraId="4E5E033E" w14:textId="6C70B1F3" w:rsidR="0051730B" w:rsidRDefault="0051730B" w:rsidP="0051730B">
      <w:r>
        <w:t xml:space="preserve"> </w:t>
      </w:r>
      <w:r>
        <w:t>第四节</w:t>
      </w:r>
      <w:r>
        <w:t xml:space="preserve"> 2015-2019</w:t>
      </w:r>
      <w:r>
        <w:t>年华北地区</w:t>
      </w:r>
      <w:r w:rsidR="00E76C66">
        <w:t>工业炉窑</w:t>
      </w:r>
      <w:r>
        <w:t>市场运行情况</w:t>
      </w:r>
    </w:p>
    <w:p w14:paraId="6840338F" w14:textId="361990E6" w:rsidR="0051730B" w:rsidRDefault="0051730B" w:rsidP="0051730B">
      <w:r>
        <w:t xml:space="preserve"> </w:t>
      </w:r>
      <w:r>
        <w:t>一、华北地区</w:t>
      </w:r>
      <w:r w:rsidR="00E76C66">
        <w:t>工业炉窑</w:t>
      </w:r>
      <w:r>
        <w:t>市场规模</w:t>
      </w:r>
    </w:p>
    <w:p w14:paraId="5D79878C" w14:textId="4AB7513C" w:rsidR="0051730B" w:rsidRDefault="0051730B" w:rsidP="0051730B">
      <w:r>
        <w:t xml:space="preserve"> </w:t>
      </w:r>
      <w:r>
        <w:t>二、华北地区</w:t>
      </w:r>
      <w:r w:rsidR="00E76C66">
        <w:t>工业炉窑</w:t>
      </w:r>
      <w:r>
        <w:t>市场特点</w:t>
      </w:r>
    </w:p>
    <w:p w14:paraId="56CE075A" w14:textId="1F0A9AC7" w:rsidR="0051730B" w:rsidRDefault="0051730B" w:rsidP="0051730B">
      <w:r>
        <w:t xml:space="preserve"> </w:t>
      </w:r>
      <w:r>
        <w:t>三、华北地区</w:t>
      </w:r>
      <w:r w:rsidR="00E76C66">
        <w:t>工业炉窑</w:t>
      </w:r>
      <w:r>
        <w:t>市场潜力分析</w:t>
      </w:r>
    </w:p>
    <w:p w14:paraId="571A8550" w14:textId="657EAE49" w:rsidR="0051730B" w:rsidRDefault="0051730B" w:rsidP="0051730B">
      <w:r>
        <w:t xml:space="preserve"> </w:t>
      </w:r>
      <w:r>
        <w:t>第五节</w:t>
      </w:r>
      <w:r>
        <w:t xml:space="preserve"> 2015-2019</w:t>
      </w:r>
      <w:r>
        <w:t>年西北地区</w:t>
      </w:r>
      <w:r w:rsidR="00E76C66">
        <w:t>工业炉窑</w:t>
      </w:r>
      <w:r>
        <w:t>市场运行情况</w:t>
      </w:r>
    </w:p>
    <w:p w14:paraId="57F3A3F5" w14:textId="045F92D2" w:rsidR="0051730B" w:rsidRDefault="0051730B" w:rsidP="0051730B">
      <w:r>
        <w:t xml:space="preserve"> </w:t>
      </w:r>
      <w:r>
        <w:t>一、西北地区</w:t>
      </w:r>
      <w:r w:rsidR="00E76C66">
        <w:t>工业炉窑</w:t>
      </w:r>
      <w:r>
        <w:t>市场规模</w:t>
      </w:r>
    </w:p>
    <w:p w14:paraId="63474E98" w14:textId="75122A5F" w:rsidR="0051730B" w:rsidRDefault="0051730B" w:rsidP="0051730B">
      <w:r>
        <w:t xml:space="preserve"> </w:t>
      </w:r>
      <w:r>
        <w:t>二、西北地区</w:t>
      </w:r>
      <w:r w:rsidR="00E76C66">
        <w:t>工业炉窑</w:t>
      </w:r>
      <w:r>
        <w:t>市场特点</w:t>
      </w:r>
    </w:p>
    <w:p w14:paraId="0DBD467E" w14:textId="27D59444" w:rsidR="0051730B" w:rsidRDefault="0051730B" w:rsidP="0051730B">
      <w:r>
        <w:t xml:space="preserve"> </w:t>
      </w:r>
      <w:r>
        <w:t>三、西北地区</w:t>
      </w:r>
      <w:r w:rsidR="00E76C66">
        <w:t>工业炉窑</w:t>
      </w:r>
      <w:r>
        <w:t>市场潜力分析</w:t>
      </w:r>
    </w:p>
    <w:p w14:paraId="6467F1E5" w14:textId="3C033DEC" w:rsidR="0051730B" w:rsidRDefault="0051730B" w:rsidP="0051730B">
      <w:r>
        <w:t xml:space="preserve"> </w:t>
      </w:r>
      <w:r>
        <w:t>第六节</w:t>
      </w:r>
      <w:r>
        <w:t xml:space="preserve"> 2015-2019</w:t>
      </w:r>
      <w:r>
        <w:t>年西南地区</w:t>
      </w:r>
      <w:r w:rsidR="00E76C66">
        <w:t>工业炉窑</w:t>
      </w:r>
      <w:r>
        <w:t>市场运行情况</w:t>
      </w:r>
    </w:p>
    <w:p w14:paraId="6265BFAA" w14:textId="298A1765" w:rsidR="0051730B" w:rsidRDefault="0051730B" w:rsidP="0051730B">
      <w:r>
        <w:t xml:space="preserve"> </w:t>
      </w:r>
      <w:r>
        <w:t>一、西南地区</w:t>
      </w:r>
      <w:r w:rsidR="00E76C66">
        <w:t>工业炉窑</w:t>
      </w:r>
      <w:r>
        <w:t>市场规模</w:t>
      </w:r>
    </w:p>
    <w:p w14:paraId="0B89BA44" w14:textId="52C2091B" w:rsidR="0051730B" w:rsidRDefault="0051730B" w:rsidP="0051730B">
      <w:r>
        <w:t xml:space="preserve"> </w:t>
      </w:r>
      <w:r>
        <w:t>二、西南地区</w:t>
      </w:r>
      <w:r w:rsidR="00E76C66">
        <w:t>工业炉窑</w:t>
      </w:r>
      <w:r>
        <w:t>市场特点</w:t>
      </w:r>
    </w:p>
    <w:p w14:paraId="5CA30985" w14:textId="66CBB6E0" w:rsidR="0051730B" w:rsidRDefault="0051730B" w:rsidP="0051730B">
      <w:r>
        <w:lastRenderedPageBreak/>
        <w:t xml:space="preserve"> </w:t>
      </w:r>
      <w:r>
        <w:t>三、西南地区</w:t>
      </w:r>
      <w:r w:rsidR="00E76C66">
        <w:t>工业炉窑</w:t>
      </w:r>
      <w:r>
        <w:t>市场潜力分析</w:t>
      </w:r>
    </w:p>
    <w:p w14:paraId="241ECB88" w14:textId="48DB1E56" w:rsidR="0051730B" w:rsidRDefault="0051730B" w:rsidP="0051730B">
      <w:r>
        <w:t xml:space="preserve"> </w:t>
      </w:r>
      <w:r>
        <w:t>第七节</w:t>
      </w:r>
      <w:r>
        <w:t xml:space="preserve"> 2015-2019</w:t>
      </w:r>
      <w:r>
        <w:t>年东北地区</w:t>
      </w:r>
      <w:r w:rsidR="00E76C66">
        <w:t>工业炉窑</w:t>
      </w:r>
      <w:r>
        <w:t>市场运行情况</w:t>
      </w:r>
    </w:p>
    <w:p w14:paraId="718419BB" w14:textId="1FEA76D7" w:rsidR="0051730B" w:rsidRDefault="0051730B" w:rsidP="0051730B">
      <w:r>
        <w:t xml:space="preserve"> </w:t>
      </w:r>
      <w:r>
        <w:t>一、东北地区</w:t>
      </w:r>
      <w:r w:rsidR="00E76C66">
        <w:t>工业炉窑</w:t>
      </w:r>
      <w:r>
        <w:t>市场规模</w:t>
      </w:r>
    </w:p>
    <w:p w14:paraId="59EDCECB" w14:textId="57FE25A0" w:rsidR="0051730B" w:rsidRDefault="0051730B" w:rsidP="0051730B">
      <w:r>
        <w:t xml:space="preserve"> </w:t>
      </w:r>
      <w:r>
        <w:t>二、东北地区</w:t>
      </w:r>
      <w:r w:rsidR="00E76C66">
        <w:t>工业炉窑</w:t>
      </w:r>
      <w:r>
        <w:t>市场特点</w:t>
      </w:r>
    </w:p>
    <w:p w14:paraId="47B4BAD5" w14:textId="45BA2716" w:rsidR="0051730B" w:rsidRDefault="0051730B" w:rsidP="0051730B">
      <w:r>
        <w:t xml:space="preserve"> </w:t>
      </w:r>
      <w:r>
        <w:t>三、东北地区</w:t>
      </w:r>
      <w:r w:rsidR="00E76C66">
        <w:t>工业炉窑</w:t>
      </w:r>
      <w:r>
        <w:t>市场潜力分析</w:t>
      </w:r>
    </w:p>
    <w:p w14:paraId="7B705C4F" w14:textId="77777777" w:rsidR="0051730B" w:rsidRDefault="0051730B" w:rsidP="0051730B"/>
    <w:p w14:paraId="26E9808F" w14:textId="1B0EBD7A" w:rsidR="0051730B" w:rsidRPr="00A9361C" w:rsidRDefault="0051730B" w:rsidP="0051730B">
      <w:pPr>
        <w:rPr>
          <w:b/>
          <w:bCs/>
        </w:rPr>
      </w:pPr>
      <w:r w:rsidRPr="00A9361C">
        <w:rPr>
          <w:rFonts w:hint="eastAsia"/>
          <w:b/>
          <w:bCs/>
        </w:rPr>
        <w:t>第十二章</w:t>
      </w:r>
      <w:r w:rsidRPr="00A9361C">
        <w:rPr>
          <w:b/>
          <w:bCs/>
        </w:rPr>
        <w:t xml:space="preserve"> </w:t>
      </w:r>
      <w:r w:rsidR="00E76C66">
        <w:rPr>
          <w:b/>
          <w:bCs/>
        </w:rPr>
        <w:t>工业炉窑</w:t>
      </w:r>
      <w:r w:rsidRPr="00A9361C">
        <w:rPr>
          <w:b/>
          <w:bCs/>
        </w:rPr>
        <w:t>产品主要生产企业分析</w:t>
      </w:r>
    </w:p>
    <w:p w14:paraId="7C691449" w14:textId="77777777" w:rsidR="0051730B" w:rsidRDefault="0051730B" w:rsidP="0051730B">
      <w:r>
        <w:t xml:space="preserve"> </w:t>
      </w:r>
      <w:r>
        <w:t>第一节</w:t>
      </w:r>
      <w:r>
        <w:t xml:space="preserve"> A</w:t>
      </w:r>
      <w:r>
        <w:t>企业</w:t>
      </w:r>
    </w:p>
    <w:p w14:paraId="2F85C5F5" w14:textId="77777777" w:rsidR="0051730B" w:rsidRDefault="0051730B" w:rsidP="0051730B">
      <w:r>
        <w:t xml:space="preserve"> </w:t>
      </w:r>
      <w:r>
        <w:t>一、基本情况</w:t>
      </w:r>
    </w:p>
    <w:p w14:paraId="62976934" w14:textId="77777777" w:rsidR="0051730B" w:rsidRDefault="0051730B" w:rsidP="0051730B">
      <w:r>
        <w:t xml:space="preserve"> </w:t>
      </w:r>
      <w:r>
        <w:t>二、企业主要产品及市场定位</w:t>
      </w:r>
    </w:p>
    <w:p w14:paraId="0C1EA8D2" w14:textId="77777777" w:rsidR="0051730B" w:rsidRDefault="0051730B" w:rsidP="0051730B">
      <w:r>
        <w:t xml:space="preserve"> </w:t>
      </w:r>
      <w:r>
        <w:t>三、企业财务分析</w:t>
      </w:r>
    </w:p>
    <w:p w14:paraId="09DF3348" w14:textId="77777777" w:rsidR="0051730B" w:rsidRDefault="0051730B" w:rsidP="0051730B">
      <w:r>
        <w:t xml:space="preserve">  1</w:t>
      </w:r>
      <w:r>
        <w:t>、企业主要经济指标分析</w:t>
      </w:r>
    </w:p>
    <w:p w14:paraId="02C307D1" w14:textId="77777777" w:rsidR="0051730B" w:rsidRDefault="0051730B" w:rsidP="0051730B">
      <w:r>
        <w:t xml:space="preserve">  2</w:t>
      </w:r>
      <w:r>
        <w:t>、企业盈利能力分析</w:t>
      </w:r>
    </w:p>
    <w:p w14:paraId="6126C7FB" w14:textId="77777777" w:rsidR="0051730B" w:rsidRDefault="0051730B" w:rsidP="0051730B">
      <w:r>
        <w:t xml:space="preserve">  3</w:t>
      </w:r>
      <w:r>
        <w:t>、企业偿债能力分析</w:t>
      </w:r>
    </w:p>
    <w:p w14:paraId="5EDF8A05" w14:textId="77777777" w:rsidR="0051730B" w:rsidRDefault="0051730B" w:rsidP="0051730B">
      <w:r>
        <w:t xml:space="preserve">  4</w:t>
      </w:r>
      <w:r>
        <w:t>、企业运营能力分析</w:t>
      </w:r>
    </w:p>
    <w:p w14:paraId="6FA2342B" w14:textId="77777777" w:rsidR="0051730B" w:rsidRDefault="0051730B" w:rsidP="0051730B">
      <w:r>
        <w:t xml:space="preserve">  5</w:t>
      </w:r>
      <w:r>
        <w:t>、企业成长能力分析</w:t>
      </w:r>
    </w:p>
    <w:p w14:paraId="03127BD2" w14:textId="77777777" w:rsidR="0051730B" w:rsidRDefault="0051730B" w:rsidP="0051730B">
      <w:r>
        <w:t xml:space="preserve"> </w:t>
      </w:r>
      <w:r>
        <w:t>四、竞争优劣势</w:t>
      </w:r>
    </w:p>
    <w:p w14:paraId="5E3C681B" w14:textId="77777777" w:rsidR="0051730B" w:rsidRDefault="0051730B" w:rsidP="0051730B">
      <w:r>
        <w:t xml:space="preserve"> </w:t>
      </w:r>
      <w:r>
        <w:t>五、发展战略</w:t>
      </w:r>
    </w:p>
    <w:p w14:paraId="2281F3B3" w14:textId="77777777" w:rsidR="0051730B" w:rsidRDefault="0051730B" w:rsidP="0051730B">
      <w:r>
        <w:t xml:space="preserve"> </w:t>
      </w:r>
      <w:r>
        <w:t>第二节</w:t>
      </w:r>
      <w:r>
        <w:t xml:space="preserve"> B</w:t>
      </w:r>
      <w:r>
        <w:t>企业</w:t>
      </w:r>
    </w:p>
    <w:p w14:paraId="2F8EB457" w14:textId="77777777" w:rsidR="0051730B" w:rsidRDefault="0051730B" w:rsidP="0051730B">
      <w:r>
        <w:t xml:space="preserve"> </w:t>
      </w:r>
      <w:r>
        <w:t>一、基本情况</w:t>
      </w:r>
    </w:p>
    <w:p w14:paraId="49C7AAD8" w14:textId="77777777" w:rsidR="0051730B" w:rsidRDefault="0051730B" w:rsidP="0051730B">
      <w:r>
        <w:t xml:space="preserve"> </w:t>
      </w:r>
      <w:r>
        <w:t>二、企业主要产品及市场定位</w:t>
      </w:r>
    </w:p>
    <w:p w14:paraId="5CF43C2E" w14:textId="77777777" w:rsidR="0051730B" w:rsidRDefault="0051730B" w:rsidP="0051730B">
      <w:r>
        <w:t xml:space="preserve"> </w:t>
      </w:r>
      <w:r>
        <w:t>三、企业财务分析</w:t>
      </w:r>
    </w:p>
    <w:p w14:paraId="7265744D" w14:textId="77777777" w:rsidR="0051730B" w:rsidRDefault="0051730B" w:rsidP="0051730B">
      <w:r>
        <w:t xml:space="preserve">  1</w:t>
      </w:r>
      <w:r>
        <w:t>、企业主要经济指标分析</w:t>
      </w:r>
    </w:p>
    <w:p w14:paraId="5B4D0B86" w14:textId="77777777" w:rsidR="0051730B" w:rsidRDefault="0051730B" w:rsidP="0051730B">
      <w:r>
        <w:t xml:space="preserve">  2</w:t>
      </w:r>
      <w:r>
        <w:t>、企业盈利能力分析</w:t>
      </w:r>
    </w:p>
    <w:p w14:paraId="22F30BDB" w14:textId="77777777" w:rsidR="0051730B" w:rsidRDefault="0051730B" w:rsidP="0051730B">
      <w:r>
        <w:t xml:space="preserve">  3</w:t>
      </w:r>
      <w:r>
        <w:t>、企业偿债能力分析</w:t>
      </w:r>
    </w:p>
    <w:p w14:paraId="54251DF6" w14:textId="77777777" w:rsidR="0051730B" w:rsidRDefault="0051730B" w:rsidP="0051730B">
      <w:r>
        <w:lastRenderedPageBreak/>
        <w:t xml:space="preserve">  4</w:t>
      </w:r>
      <w:r>
        <w:t>、企业运营能力分析</w:t>
      </w:r>
    </w:p>
    <w:p w14:paraId="7B47BB7A" w14:textId="77777777" w:rsidR="0051730B" w:rsidRDefault="0051730B" w:rsidP="0051730B">
      <w:r>
        <w:t xml:space="preserve">  5</w:t>
      </w:r>
      <w:r>
        <w:t>、企业成长能力分析</w:t>
      </w:r>
    </w:p>
    <w:p w14:paraId="60D972A1" w14:textId="77777777" w:rsidR="0051730B" w:rsidRDefault="0051730B" w:rsidP="0051730B">
      <w:r>
        <w:t xml:space="preserve"> </w:t>
      </w:r>
      <w:r>
        <w:t>四、竞争优劣势</w:t>
      </w:r>
    </w:p>
    <w:p w14:paraId="1685DC52" w14:textId="77777777" w:rsidR="0051730B" w:rsidRDefault="0051730B" w:rsidP="0051730B">
      <w:r>
        <w:t xml:space="preserve"> </w:t>
      </w:r>
      <w:r>
        <w:t>五、发展战略</w:t>
      </w:r>
    </w:p>
    <w:p w14:paraId="4FCB810A" w14:textId="77777777" w:rsidR="0051730B" w:rsidRDefault="0051730B" w:rsidP="0051730B">
      <w:r>
        <w:t xml:space="preserve"> </w:t>
      </w:r>
      <w:r>
        <w:t>第三节</w:t>
      </w:r>
      <w:r>
        <w:t xml:space="preserve"> C</w:t>
      </w:r>
      <w:r>
        <w:t>企业</w:t>
      </w:r>
    </w:p>
    <w:p w14:paraId="32FB43DD" w14:textId="77777777" w:rsidR="0051730B" w:rsidRDefault="0051730B" w:rsidP="0051730B">
      <w:r>
        <w:t xml:space="preserve"> </w:t>
      </w:r>
      <w:r>
        <w:t>一、基本情况</w:t>
      </w:r>
    </w:p>
    <w:p w14:paraId="5319A75F" w14:textId="77777777" w:rsidR="0051730B" w:rsidRDefault="0051730B" w:rsidP="0051730B">
      <w:r>
        <w:t xml:space="preserve"> </w:t>
      </w:r>
      <w:r>
        <w:t>二、企业主要产品及市场定位</w:t>
      </w:r>
    </w:p>
    <w:p w14:paraId="44F74516" w14:textId="77777777" w:rsidR="0051730B" w:rsidRDefault="0051730B" w:rsidP="0051730B">
      <w:r>
        <w:t xml:space="preserve"> </w:t>
      </w:r>
      <w:r>
        <w:t>三、企业财务分析</w:t>
      </w:r>
    </w:p>
    <w:p w14:paraId="05B80E61" w14:textId="77777777" w:rsidR="0051730B" w:rsidRDefault="0051730B" w:rsidP="0051730B">
      <w:r>
        <w:t xml:space="preserve">  1</w:t>
      </w:r>
      <w:r>
        <w:t>、企业主要经济指标分析</w:t>
      </w:r>
    </w:p>
    <w:p w14:paraId="537469A1" w14:textId="77777777" w:rsidR="0051730B" w:rsidRDefault="0051730B" w:rsidP="0051730B">
      <w:r>
        <w:t xml:space="preserve">  2</w:t>
      </w:r>
      <w:r>
        <w:t>、企业盈利能力分析</w:t>
      </w:r>
    </w:p>
    <w:p w14:paraId="4738CC7E" w14:textId="77777777" w:rsidR="0051730B" w:rsidRDefault="0051730B" w:rsidP="0051730B">
      <w:r>
        <w:t xml:space="preserve">  3</w:t>
      </w:r>
      <w:r>
        <w:t>、企业偿债能力分析</w:t>
      </w:r>
    </w:p>
    <w:p w14:paraId="383FE39D" w14:textId="77777777" w:rsidR="0051730B" w:rsidRDefault="0051730B" w:rsidP="0051730B">
      <w:r>
        <w:t xml:space="preserve">  4</w:t>
      </w:r>
      <w:r>
        <w:t>、企业运营能力分析</w:t>
      </w:r>
    </w:p>
    <w:p w14:paraId="108D90BB" w14:textId="77777777" w:rsidR="0051730B" w:rsidRDefault="0051730B" w:rsidP="0051730B">
      <w:r>
        <w:t xml:space="preserve">  5</w:t>
      </w:r>
      <w:r>
        <w:t>、企业成长能力分析</w:t>
      </w:r>
    </w:p>
    <w:p w14:paraId="7663B7DB" w14:textId="77777777" w:rsidR="0051730B" w:rsidRDefault="0051730B" w:rsidP="0051730B">
      <w:r>
        <w:t xml:space="preserve"> </w:t>
      </w:r>
      <w:r>
        <w:t>四、竞争优劣势</w:t>
      </w:r>
    </w:p>
    <w:p w14:paraId="64403AE4" w14:textId="77777777" w:rsidR="0051730B" w:rsidRDefault="0051730B" w:rsidP="0051730B">
      <w:r>
        <w:t xml:space="preserve"> </w:t>
      </w:r>
      <w:r>
        <w:t>五、发展战略</w:t>
      </w:r>
    </w:p>
    <w:p w14:paraId="606269A4" w14:textId="77777777" w:rsidR="0051730B" w:rsidRDefault="0051730B" w:rsidP="0051730B">
      <w:r>
        <w:t xml:space="preserve"> </w:t>
      </w:r>
      <w:r>
        <w:t>第四节</w:t>
      </w:r>
      <w:r>
        <w:t xml:space="preserve"> D</w:t>
      </w:r>
      <w:r>
        <w:t>企业</w:t>
      </w:r>
    </w:p>
    <w:p w14:paraId="3364B0C2" w14:textId="77777777" w:rsidR="0051730B" w:rsidRDefault="0051730B" w:rsidP="0051730B">
      <w:r>
        <w:t xml:space="preserve"> </w:t>
      </w:r>
      <w:r>
        <w:t>一、基本情况</w:t>
      </w:r>
    </w:p>
    <w:p w14:paraId="2FC79EB7" w14:textId="77777777" w:rsidR="0051730B" w:rsidRDefault="0051730B" w:rsidP="0051730B">
      <w:r>
        <w:t xml:space="preserve"> </w:t>
      </w:r>
      <w:r>
        <w:t>二、企业主要产品及市场定位</w:t>
      </w:r>
    </w:p>
    <w:p w14:paraId="362112C0" w14:textId="77777777" w:rsidR="0051730B" w:rsidRDefault="0051730B" w:rsidP="0051730B">
      <w:r>
        <w:t xml:space="preserve"> </w:t>
      </w:r>
      <w:r>
        <w:t>三、企业财务分析</w:t>
      </w:r>
    </w:p>
    <w:p w14:paraId="7D208E6A" w14:textId="77777777" w:rsidR="0051730B" w:rsidRDefault="0051730B" w:rsidP="0051730B">
      <w:r>
        <w:t xml:space="preserve">  1</w:t>
      </w:r>
      <w:r>
        <w:t>、企业主要经济指标分析</w:t>
      </w:r>
    </w:p>
    <w:p w14:paraId="779A8FA8" w14:textId="77777777" w:rsidR="0051730B" w:rsidRDefault="0051730B" w:rsidP="0051730B">
      <w:r>
        <w:t xml:space="preserve">  2</w:t>
      </w:r>
      <w:r>
        <w:t>、企业盈利能力分析</w:t>
      </w:r>
    </w:p>
    <w:p w14:paraId="56E01782" w14:textId="77777777" w:rsidR="0051730B" w:rsidRDefault="0051730B" w:rsidP="0051730B">
      <w:r>
        <w:t xml:space="preserve">  3</w:t>
      </w:r>
      <w:r>
        <w:t>、企业偿债能力分析</w:t>
      </w:r>
    </w:p>
    <w:p w14:paraId="11CF540F" w14:textId="77777777" w:rsidR="0051730B" w:rsidRDefault="0051730B" w:rsidP="0051730B">
      <w:r>
        <w:t xml:space="preserve">  4</w:t>
      </w:r>
      <w:r>
        <w:t>、企业运营能力分析</w:t>
      </w:r>
    </w:p>
    <w:p w14:paraId="6131A9F0" w14:textId="77777777" w:rsidR="0051730B" w:rsidRDefault="0051730B" w:rsidP="0051730B">
      <w:r>
        <w:t xml:space="preserve">  5</w:t>
      </w:r>
      <w:r>
        <w:t>、企业成长能力分析</w:t>
      </w:r>
    </w:p>
    <w:p w14:paraId="504F85A3" w14:textId="77777777" w:rsidR="0051730B" w:rsidRDefault="0051730B" w:rsidP="0051730B">
      <w:r>
        <w:lastRenderedPageBreak/>
        <w:t xml:space="preserve"> </w:t>
      </w:r>
      <w:r>
        <w:t>四、竞争优劣势</w:t>
      </w:r>
    </w:p>
    <w:p w14:paraId="0289F74F" w14:textId="77777777" w:rsidR="0051730B" w:rsidRDefault="0051730B" w:rsidP="0051730B">
      <w:r>
        <w:t xml:space="preserve"> </w:t>
      </w:r>
      <w:r>
        <w:t>五、发展战略</w:t>
      </w:r>
    </w:p>
    <w:p w14:paraId="398C6802" w14:textId="77777777" w:rsidR="0051730B" w:rsidRDefault="0051730B" w:rsidP="0051730B">
      <w:r>
        <w:t xml:space="preserve"> </w:t>
      </w:r>
      <w:r>
        <w:t>第五节</w:t>
      </w:r>
      <w:r>
        <w:t xml:space="preserve"> E</w:t>
      </w:r>
      <w:r>
        <w:t>企业</w:t>
      </w:r>
    </w:p>
    <w:p w14:paraId="4F0F1CD2" w14:textId="77777777" w:rsidR="0051730B" w:rsidRDefault="0051730B" w:rsidP="0051730B">
      <w:r>
        <w:t xml:space="preserve"> </w:t>
      </w:r>
      <w:r>
        <w:t>一、基本情况</w:t>
      </w:r>
    </w:p>
    <w:p w14:paraId="2D5C241A" w14:textId="77777777" w:rsidR="0051730B" w:rsidRDefault="0051730B" w:rsidP="0051730B">
      <w:r>
        <w:t xml:space="preserve"> </w:t>
      </w:r>
      <w:r>
        <w:t>二、企业主要产品及市场定位</w:t>
      </w:r>
    </w:p>
    <w:p w14:paraId="68D2F2F6" w14:textId="77777777" w:rsidR="0051730B" w:rsidRDefault="0051730B" w:rsidP="0051730B">
      <w:r>
        <w:t xml:space="preserve"> </w:t>
      </w:r>
      <w:r>
        <w:t>三、企业财务分析</w:t>
      </w:r>
    </w:p>
    <w:p w14:paraId="79893287" w14:textId="77777777" w:rsidR="0051730B" w:rsidRDefault="0051730B" w:rsidP="0051730B">
      <w:r>
        <w:t xml:space="preserve">  1</w:t>
      </w:r>
      <w:r>
        <w:t>、企业主要经济指标分析</w:t>
      </w:r>
    </w:p>
    <w:p w14:paraId="6B30A0C0" w14:textId="77777777" w:rsidR="0051730B" w:rsidRDefault="0051730B" w:rsidP="0051730B">
      <w:r>
        <w:t xml:space="preserve">  2</w:t>
      </w:r>
      <w:r>
        <w:t>、企业盈利能力分析</w:t>
      </w:r>
    </w:p>
    <w:p w14:paraId="18F59554" w14:textId="77777777" w:rsidR="0051730B" w:rsidRDefault="0051730B" w:rsidP="0051730B">
      <w:r>
        <w:t xml:space="preserve">  3</w:t>
      </w:r>
      <w:r>
        <w:t>、企业偿债能力分析</w:t>
      </w:r>
    </w:p>
    <w:p w14:paraId="486CF40A" w14:textId="77777777" w:rsidR="0051730B" w:rsidRDefault="0051730B" w:rsidP="0051730B">
      <w:r>
        <w:t xml:space="preserve">  4</w:t>
      </w:r>
      <w:r>
        <w:t>、企业运营能力分析</w:t>
      </w:r>
    </w:p>
    <w:p w14:paraId="68F04B80" w14:textId="77777777" w:rsidR="0051730B" w:rsidRDefault="0051730B" w:rsidP="0051730B">
      <w:r>
        <w:t xml:space="preserve">  5</w:t>
      </w:r>
      <w:r>
        <w:t>、企业成长能力分析</w:t>
      </w:r>
    </w:p>
    <w:p w14:paraId="79EDAFA4" w14:textId="77777777" w:rsidR="0051730B" w:rsidRDefault="0051730B" w:rsidP="0051730B">
      <w:r>
        <w:t xml:space="preserve"> </w:t>
      </w:r>
      <w:r>
        <w:t>四、竞争优劣势</w:t>
      </w:r>
    </w:p>
    <w:p w14:paraId="538B6BC8" w14:textId="77777777" w:rsidR="0051730B" w:rsidRDefault="0051730B" w:rsidP="0051730B">
      <w:r>
        <w:t xml:space="preserve"> </w:t>
      </w:r>
      <w:r>
        <w:t>五、发展战略</w:t>
      </w:r>
    </w:p>
    <w:p w14:paraId="67F80AC5" w14:textId="77777777" w:rsidR="0051730B" w:rsidRDefault="0051730B" w:rsidP="0051730B"/>
    <w:p w14:paraId="7DD620C1" w14:textId="356A6E03" w:rsidR="0051730B" w:rsidRPr="0051730B" w:rsidRDefault="0051730B" w:rsidP="0051730B">
      <w:pPr>
        <w:rPr>
          <w:b/>
          <w:bCs/>
        </w:rPr>
      </w:pPr>
      <w:r w:rsidRPr="0051730B">
        <w:rPr>
          <w:rFonts w:hint="eastAsia"/>
          <w:b/>
          <w:bCs/>
        </w:rPr>
        <w:t>第十三章</w:t>
      </w:r>
      <w:r w:rsidRPr="0051730B">
        <w:rPr>
          <w:b/>
          <w:bCs/>
        </w:rPr>
        <w:t xml:space="preserve"> </w:t>
      </w:r>
      <w:r w:rsidR="00E76C66">
        <w:rPr>
          <w:b/>
          <w:bCs/>
        </w:rPr>
        <w:t>工业炉窑</w:t>
      </w:r>
      <w:r w:rsidRPr="0051730B">
        <w:rPr>
          <w:b/>
          <w:bCs/>
        </w:rPr>
        <w:t>细分产品市场分析</w:t>
      </w:r>
    </w:p>
    <w:p w14:paraId="770EFAAB" w14:textId="77777777" w:rsidR="0051730B" w:rsidRDefault="0051730B" w:rsidP="0051730B">
      <w:r>
        <w:t xml:space="preserve"> </w:t>
      </w:r>
      <w:r>
        <w:t>第一节</w:t>
      </w:r>
      <w:r>
        <w:t xml:space="preserve"> </w:t>
      </w:r>
      <w:r>
        <w:t>细分产品特色</w:t>
      </w:r>
    </w:p>
    <w:p w14:paraId="40362E5B" w14:textId="77777777" w:rsidR="0051730B" w:rsidRDefault="0051730B" w:rsidP="0051730B">
      <w:r>
        <w:t xml:space="preserve"> </w:t>
      </w:r>
      <w:r>
        <w:t>第二节</w:t>
      </w:r>
      <w:r>
        <w:t xml:space="preserve"> </w:t>
      </w:r>
      <w:r>
        <w:t>细分产品市场规模及增速</w:t>
      </w:r>
    </w:p>
    <w:p w14:paraId="1CD0A916" w14:textId="7BF4A7E4" w:rsidR="0051730B" w:rsidRDefault="0051730B" w:rsidP="0051730B">
      <w:r>
        <w:t xml:space="preserve"> </w:t>
      </w:r>
      <w:r>
        <w:t>第三节</w:t>
      </w:r>
      <w:r>
        <w:t xml:space="preserve"> </w:t>
      </w:r>
      <w:r w:rsidR="00064881">
        <w:t>2020-2026</w:t>
      </w:r>
      <w:r w:rsidR="00064881">
        <w:t>年</w:t>
      </w:r>
      <w:r>
        <w:t>细分产品市场规模及增速预测</w:t>
      </w:r>
    </w:p>
    <w:p w14:paraId="1436D7B3" w14:textId="77777777" w:rsidR="0051730B" w:rsidRDefault="0051730B" w:rsidP="0051730B">
      <w:r>
        <w:t xml:space="preserve"> </w:t>
      </w:r>
      <w:r>
        <w:t>第四节</w:t>
      </w:r>
      <w:r>
        <w:t xml:space="preserve"> </w:t>
      </w:r>
      <w:r>
        <w:t>重点细分产品市场前景预测</w:t>
      </w:r>
    </w:p>
    <w:p w14:paraId="16FDA301" w14:textId="77777777" w:rsidR="0051730B" w:rsidRDefault="0051730B" w:rsidP="0051730B"/>
    <w:p w14:paraId="44F3DDF9" w14:textId="7A000513" w:rsidR="0051730B" w:rsidRPr="0051730B" w:rsidRDefault="0051730B" w:rsidP="0051730B">
      <w:pPr>
        <w:rPr>
          <w:b/>
          <w:bCs/>
        </w:rPr>
      </w:pPr>
      <w:r w:rsidRPr="0051730B">
        <w:rPr>
          <w:rFonts w:hint="eastAsia"/>
          <w:b/>
          <w:bCs/>
        </w:rPr>
        <w:t>第十四章</w:t>
      </w:r>
      <w:r w:rsidRPr="0051730B">
        <w:rPr>
          <w:b/>
          <w:bCs/>
        </w:rPr>
        <w:t xml:space="preserve"> </w:t>
      </w:r>
      <w:r w:rsidR="00E76C66">
        <w:rPr>
          <w:b/>
          <w:bCs/>
        </w:rPr>
        <w:t>工业炉窑</w:t>
      </w:r>
      <w:r w:rsidRPr="0051730B">
        <w:rPr>
          <w:b/>
          <w:bCs/>
        </w:rPr>
        <w:t>行业上下游产业分析</w:t>
      </w:r>
    </w:p>
    <w:p w14:paraId="7E90E364" w14:textId="52A3C0CB" w:rsidR="0051730B" w:rsidRDefault="0051730B" w:rsidP="0051730B">
      <w:r>
        <w:t xml:space="preserve"> </w:t>
      </w:r>
      <w:r>
        <w:t>第一节</w:t>
      </w:r>
      <w:r>
        <w:t xml:space="preserve"> </w:t>
      </w:r>
      <w:r w:rsidR="00E76C66">
        <w:t>工业炉窑</w:t>
      </w:r>
      <w:r>
        <w:t>产业结构分析</w:t>
      </w:r>
    </w:p>
    <w:p w14:paraId="4F74A115" w14:textId="77777777" w:rsidR="0051730B" w:rsidRDefault="0051730B" w:rsidP="0051730B">
      <w:r>
        <w:t xml:space="preserve"> </w:t>
      </w:r>
      <w:r>
        <w:t>第二节</w:t>
      </w:r>
      <w:r>
        <w:t xml:space="preserve"> </w:t>
      </w:r>
      <w:r>
        <w:t>上游产业分析</w:t>
      </w:r>
    </w:p>
    <w:p w14:paraId="6C79F64A" w14:textId="77777777" w:rsidR="0051730B" w:rsidRDefault="0051730B" w:rsidP="0051730B">
      <w:r>
        <w:t xml:space="preserve"> </w:t>
      </w:r>
      <w:r>
        <w:t>一、行业现状</w:t>
      </w:r>
    </w:p>
    <w:p w14:paraId="43D49E9C" w14:textId="77777777" w:rsidR="0051730B" w:rsidRDefault="0051730B" w:rsidP="0051730B">
      <w:r>
        <w:t xml:space="preserve"> </w:t>
      </w:r>
      <w:r>
        <w:t>二、市场现状分析</w:t>
      </w:r>
    </w:p>
    <w:p w14:paraId="71BB52F2" w14:textId="77777777" w:rsidR="0051730B" w:rsidRDefault="0051730B" w:rsidP="0051730B">
      <w:r>
        <w:lastRenderedPageBreak/>
        <w:t xml:space="preserve"> </w:t>
      </w:r>
      <w:r>
        <w:t>三、发展趋势预测</w:t>
      </w:r>
    </w:p>
    <w:p w14:paraId="0DAFF47C" w14:textId="6F4287F4" w:rsidR="0051730B" w:rsidRDefault="0051730B" w:rsidP="0051730B">
      <w:r>
        <w:t xml:space="preserve"> </w:t>
      </w:r>
      <w:r>
        <w:t>四、行业竞争状况及其对</w:t>
      </w:r>
      <w:r w:rsidR="00E76C66">
        <w:t>工业炉窑</w:t>
      </w:r>
      <w:r>
        <w:t>行业的意义</w:t>
      </w:r>
    </w:p>
    <w:p w14:paraId="4D2DBA34" w14:textId="77777777" w:rsidR="0051730B" w:rsidRDefault="0051730B" w:rsidP="0051730B">
      <w:r>
        <w:t xml:space="preserve"> </w:t>
      </w:r>
      <w:r>
        <w:t>第三节</w:t>
      </w:r>
      <w:r>
        <w:t xml:space="preserve"> </w:t>
      </w:r>
      <w:r>
        <w:t>下游产业分析</w:t>
      </w:r>
    </w:p>
    <w:p w14:paraId="247E46FE" w14:textId="77777777" w:rsidR="0051730B" w:rsidRDefault="0051730B" w:rsidP="0051730B">
      <w:r>
        <w:t xml:space="preserve"> </w:t>
      </w:r>
      <w:r>
        <w:t>一、行业现状</w:t>
      </w:r>
    </w:p>
    <w:p w14:paraId="2544AC0A" w14:textId="77777777" w:rsidR="0051730B" w:rsidRDefault="0051730B" w:rsidP="0051730B">
      <w:r>
        <w:t xml:space="preserve"> </w:t>
      </w:r>
      <w:r>
        <w:t>二、市场现状分析</w:t>
      </w:r>
    </w:p>
    <w:p w14:paraId="5592CCC1" w14:textId="77777777" w:rsidR="0051730B" w:rsidRDefault="0051730B" w:rsidP="0051730B">
      <w:r>
        <w:t xml:space="preserve"> </w:t>
      </w:r>
      <w:r>
        <w:t>三、发展趋势预测</w:t>
      </w:r>
    </w:p>
    <w:p w14:paraId="74FAF6F6" w14:textId="05DDA89B" w:rsidR="0051730B" w:rsidRDefault="0051730B" w:rsidP="0051730B">
      <w:r>
        <w:t xml:space="preserve"> </w:t>
      </w:r>
      <w:r>
        <w:t>四、行业新动态及其对</w:t>
      </w:r>
      <w:r w:rsidR="00E76C66">
        <w:t>工业炉窑</w:t>
      </w:r>
      <w:r>
        <w:t>行业的影响</w:t>
      </w:r>
    </w:p>
    <w:p w14:paraId="0AB4C473" w14:textId="61D92FD3" w:rsidR="0051730B" w:rsidRDefault="0051730B" w:rsidP="0051730B">
      <w:r>
        <w:t xml:space="preserve"> </w:t>
      </w:r>
      <w:r>
        <w:t>五、行业竞争状况及其对</w:t>
      </w:r>
      <w:r w:rsidR="00E76C66">
        <w:t>工业炉窑</w:t>
      </w:r>
      <w:r>
        <w:t>行业的意义</w:t>
      </w:r>
    </w:p>
    <w:p w14:paraId="7ED5E8FF" w14:textId="77777777" w:rsidR="0051730B" w:rsidRDefault="0051730B" w:rsidP="0051730B">
      <w:r>
        <w:t xml:space="preserve"> </w:t>
      </w:r>
      <w:r>
        <w:t>六、产业结构调整方向分析</w:t>
      </w:r>
    </w:p>
    <w:p w14:paraId="6F588834" w14:textId="77777777" w:rsidR="0051730B" w:rsidRDefault="0051730B" w:rsidP="0051730B"/>
    <w:p w14:paraId="45BF9317" w14:textId="77777777" w:rsidR="0051730B" w:rsidRPr="0051730B" w:rsidRDefault="0051730B" w:rsidP="0051730B">
      <w:pPr>
        <w:rPr>
          <w:b/>
          <w:bCs/>
        </w:rPr>
      </w:pPr>
      <w:r w:rsidRPr="0051730B">
        <w:rPr>
          <w:rFonts w:hint="eastAsia"/>
          <w:b/>
          <w:bCs/>
        </w:rPr>
        <w:t>第十五章</w:t>
      </w:r>
      <w:r w:rsidRPr="0051730B">
        <w:rPr>
          <w:b/>
          <w:bCs/>
        </w:rPr>
        <w:t xml:space="preserve"> </w:t>
      </w:r>
      <w:r w:rsidRPr="0051730B">
        <w:rPr>
          <w:b/>
          <w:bCs/>
        </w:rPr>
        <w:t>市场替代品互补产品分析</w:t>
      </w:r>
    </w:p>
    <w:p w14:paraId="3BCBF03E" w14:textId="77777777" w:rsidR="0051730B" w:rsidRDefault="0051730B" w:rsidP="0051730B">
      <w:r>
        <w:t xml:space="preserve"> </w:t>
      </w:r>
      <w:r>
        <w:t>第一节</w:t>
      </w:r>
      <w:r>
        <w:t xml:space="preserve"> </w:t>
      </w:r>
      <w:r>
        <w:t>产品替代品分析</w:t>
      </w:r>
    </w:p>
    <w:p w14:paraId="4BFBC5EB" w14:textId="77777777" w:rsidR="0051730B" w:rsidRDefault="0051730B" w:rsidP="0051730B">
      <w:r>
        <w:t xml:space="preserve"> </w:t>
      </w:r>
      <w:r>
        <w:t>一、替代品种类</w:t>
      </w:r>
    </w:p>
    <w:p w14:paraId="21E7E686" w14:textId="506A1148" w:rsidR="0051730B" w:rsidRDefault="0051730B" w:rsidP="0051730B">
      <w:r>
        <w:t xml:space="preserve"> </w:t>
      </w:r>
      <w:r>
        <w:t>二、替代品对</w:t>
      </w:r>
      <w:r w:rsidR="00E76C66">
        <w:t>工业炉窑</w:t>
      </w:r>
      <w:r>
        <w:t>行业的影响</w:t>
      </w:r>
    </w:p>
    <w:p w14:paraId="456CC196" w14:textId="77777777" w:rsidR="0051730B" w:rsidRDefault="0051730B" w:rsidP="0051730B">
      <w:r>
        <w:t xml:space="preserve"> </w:t>
      </w:r>
      <w:r>
        <w:t>三、替代品发展趋势</w:t>
      </w:r>
    </w:p>
    <w:p w14:paraId="00DD4057" w14:textId="77777777" w:rsidR="0051730B" w:rsidRDefault="0051730B" w:rsidP="0051730B">
      <w:r>
        <w:t xml:space="preserve"> </w:t>
      </w:r>
      <w:r>
        <w:t>第二节</w:t>
      </w:r>
      <w:r>
        <w:t xml:space="preserve"> </w:t>
      </w:r>
      <w:r>
        <w:t>产品互补品分析</w:t>
      </w:r>
    </w:p>
    <w:p w14:paraId="0B3B22A2" w14:textId="77777777" w:rsidR="0051730B" w:rsidRDefault="0051730B" w:rsidP="0051730B">
      <w:r>
        <w:t xml:space="preserve"> </w:t>
      </w:r>
      <w:r>
        <w:t>一、互补品种类</w:t>
      </w:r>
    </w:p>
    <w:p w14:paraId="4D70BD93" w14:textId="15EF36E4" w:rsidR="0051730B" w:rsidRDefault="0051730B" w:rsidP="0051730B">
      <w:r>
        <w:t xml:space="preserve"> </w:t>
      </w:r>
      <w:r>
        <w:t>二、互补品对</w:t>
      </w:r>
      <w:r w:rsidR="00E76C66">
        <w:t>工业炉窑</w:t>
      </w:r>
      <w:r>
        <w:t>行业的影响</w:t>
      </w:r>
    </w:p>
    <w:p w14:paraId="2F5AC807" w14:textId="77777777" w:rsidR="0051730B" w:rsidRDefault="0051730B" w:rsidP="0051730B">
      <w:r>
        <w:t xml:space="preserve"> </w:t>
      </w:r>
      <w:r>
        <w:t>三、互补品发展趋势</w:t>
      </w:r>
    </w:p>
    <w:p w14:paraId="48B86E03" w14:textId="77777777" w:rsidR="0051730B" w:rsidRDefault="0051730B" w:rsidP="0051730B"/>
    <w:p w14:paraId="3E26010E" w14:textId="77777777" w:rsidR="0051730B" w:rsidRPr="0051730B" w:rsidRDefault="0051730B" w:rsidP="0051730B">
      <w:pPr>
        <w:rPr>
          <w:b/>
          <w:bCs/>
        </w:rPr>
      </w:pPr>
      <w:r w:rsidRPr="0051730B">
        <w:rPr>
          <w:rFonts w:hint="eastAsia"/>
          <w:b/>
          <w:bCs/>
        </w:rPr>
        <w:t>第十六章</w:t>
      </w:r>
      <w:r w:rsidRPr="0051730B">
        <w:rPr>
          <w:b/>
          <w:bCs/>
        </w:rPr>
        <w:t xml:space="preserve"> </w:t>
      </w:r>
      <w:r w:rsidRPr="0051730B">
        <w:rPr>
          <w:b/>
          <w:bCs/>
        </w:rPr>
        <w:t>市场热点深度分析</w:t>
      </w:r>
    </w:p>
    <w:p w14:paraId="3E1E8B4D" w14:textId="77777777" w:rsidR="0051730B" w:rsidRDefault="0051730B" w:rsidP="0051730B">
      <w:r>
        <w:t xml:space="preserve"> </w:t>
      </w:r>
      <w:r>
        <w:t>第一节</w:t>
      </w:r>
      <w:r>
        <w:t xml:space="preserve"> </w:t>
      </w:r>
      <w:r>
        <w:t>市场产业链分析及延长策略</w:t>
      </w:r>
    </w:p>
    <w:p w14:paraId="176E4D18" w14:textId="77777777" w:rsidR="0051730B" w:rsidRDefault="0051730B" w:rsidP="0051730B">
      <w:r>
        <w:t xml:space="preserve"> </w:t>
      </w:r>
      <w:r>
        <w:t>第二节</w:t>
      </w:r>
      <w:r>
        <w:t xml:space="preserve"> </w:t>
      </w:r>
      <w:r>
        <w:t>转变经济增长结构对市场影响</w:t>
      </w:r>
    </w:p>
    <w:p w14:paraId="238D3766" w14:textId="77777777" w:rsidR="0051730B" w:rsidRDefault="0051730B" w:rsidP="0051730B">
      <w:r>
        <w:t xml:space="preserve"> </w:t>
      </w:r>
      <w:r>
        <w:t>第三节</w:t>
      </w:r>
      <w:r>
        <w:t xml:space="preserve"> </w:t>
      </w:r>
      <w:r>
        <w:t>低碳循环经济对市场发展影响</w:t>
      </w:r>
    </w:p>
    <w:p w14:paraId="7133E068" w14:textId="121DE9E3" w:rsidR="0051730B" w:rsidRDefault="0051730B" w:rsidP="0051730B">
      <w:r>
        <w:t xml:space="preserve"> </w:t>
      </w:r>
      <w:r>
        <w:t>第四节国家区域协调发展规划对市场发展影响</w:t>
      </w:r>
    </w:p>
    <w:p w14:paraId="6E34E0B4" w14:textId="77777777" w:rsidR="0051730B" w:rsidRDefault="0051730B" w:rsidP="0051730B"/>
    <w:p w14:paraId="13EE22BC" w14:textId="0CA5FAD1" w:rsidR="0051730B" w:rsidRPr="0051730B" w:rsidRDefault="0051730B" w:rsidP="0051730B">
      <w:pPr>
        <w:rPr>
          <w:b/>
          <w:bCs/>
        </w:rPr>
      </w:pPr>
      <w:r w:rsidRPr="0051730B">
        <w:rPr>
          <w:rFonts w:hint="eastAsia"/>
          <w:b/>
          <w:bCs/>
        </w:rPr>
        <w:lastRenderedPageBreak/>
        <w:t>第十七章</w:t>
      </w:r>
      <w:r w:rsidRPr="0051730B">
        <w:rPr>
          <w:b/>
          <w:bCs/>
        </w:rPr>
        <w:t xml:space="preserve"> </w:t>
      </w:r>
      <w:r w:rsidR="00E76C66">
        <w:rPr>
          <w:b/>
          <w:bCs/>
        </w:rPr>
        <w:t>工业炉窑</w:t>
      </w:r>
      <w:r w:rsidRPr="0051730B">
        <w:rPr>
          <w:b/>
          <w:bCs/>
        </w:rPr>
        <w:t>行业发展趋势分析</w:t>
      </w:r>
    </w:p>
    <w:p w14:paraId="5D30329A" w14:textId="7E90950C" w:rsidR="0051730B" w:rsidRDefault="0051730B" w:rsidP="0051730B">
      <w:r>
        <w:t xml:space="preserve"> </w:t>
      </w:r>
      <w:r>
        <w:t>第一节</w:t>
      </w:r>
      <w:r>
        <w:t xml:space="preserve"> </w:t>
      </w:r>
      <w:r w:rsidR="00E76C66">
        <w:t>工业炉窑</w:t>
      </w:r>
      <w:r>
        <w:t>行业政策趋向</w:t>
      </w:r>
    </w:p>
    <w:p w14:paraId="5A160C77" w14:textId="68B5717A" w:rsidR="0051730B" w:rsidRDefault="0051730B" w:rsidP="0051730B">
      <w:r>
        <w:t xml:space="preserve"> </w:t>
      </w:r>
      <w:r>
        <w:t>第二节</w:t>
      </w:r>
      <w:r>
        <w:t xml:space="preserve"> </w:t>
      </w:r>
      <w:r w:rsidR="00064881">
        <w:t>2020-2026</w:t>
      </w:r>
      <w:r w:rsidR="00064881">
        <w:t>年</w:t>
      </w:r>
      <w:r>
        <w:t>我国</w:t>
      </w:r>
      <w:r w:rsidR="00E76C66">
        <w:t>工业炉窑</w:t>
      </w:r>
      <w:r>
        <w:t>行业趋势分析</w:t>
      </w:r>
    </w:p>
    <w:p w14:paraId="7CFDD94E" w14:textId="1053926C" w:rsidR="0051730B" w:rsidRDefault="0051730B" w:rsidP="0051730B">
      <w:r>
        <w:t xml:space="preserve"> </w:t>
      </w:r>
      <w:r>
        <w:t>一、</w:t>
      </w:r>
      <w:r w:rsidR="00064881">
        <w:t>2020-2026</w:t>
      </w:r>
      <w:r w:rsidR="00064881">
        <w:t>年</w:t>
      </w:r>
      <w:r>
        <w:t>我国</w:t>
      </w:r>
      <w:r w:rsidR="00E76C66">
        <w:t>工业炉窑</w:t>
      </w:r>
      <w:r>
        <w:t>行业技术发展趋势分析</w:t>
      </w:r>
    </w:p>
    <w:p w14:paraId="11CC04BA" w14:textId="77777777" w:rsidR="0051730B" w:rsidRDefault="0051730B" w:rsidP="0051730B">
      <w:r>
        <w:t xml:space="preserve">  1</w:t>
      </w:r>
      <w:r>
        <w:t>、技术发展趋势分析</w:t>
      </w:r>
    </w:p>
    <w:p w14:paraId="132B8440" w14:textId="77777777" w:rsidR="0051730B" w:rsidRDefault="0051730B" w:rsidP="0051730B">
      <w:r>
        <w:t xml:space="preserve">  2</w:t>
      </w:r>
      <w:r>
        <w:t>、产品发展趋势分析</w:t>
      </w:r>
    </w:p>
    <w:p w14:paraId="6AF05656" w14:textId="77777777" w:rsidR="0051730B" w:rsidRDefault="0051730B" w:rsidP="0051730B">
      <w:r>
        <w:t xml:space="preserve">  3</w:t>
      </w:r>
      <w:r>
        <w:t>、产品应用趋势分析</w:t>
      </w:r>
    </w:p>
    <w:p w14:paraId="5704F6A7" w14:textId="2F3843B3" w:rsidR="0051730B" w:rsidRDefault="0051730B" w:rsidP="0051730B">
      <w:r>
        <w:t xml:space="preserve"> </w:t>
      </w:r>
      <w:r>
        <w:t>二、</w:t>
      </w:r>
      <w:r w:rsidR="00064881">
        <w:t>2020-2026</w:t>
      </w:r>
      <w:r w:rsidR="00064881">
        <w:t>年</w:t>
      </w:r>
      <w:r>
        <w:t>我国</w:t>
      </w:r>
      <w:r w:rsidR="00E76C66">
        <w:t>工业炉窑</w:t>
      </w:r>
      <w:r>
        <w:t>行业市场发展空间</w:t>
      </w:r>
    </w:p>
    <w:p w14:paraId="1D97738C" w14:textId="77777777" w:rsidR="0051730B" w:rsidRDefault="0051730B" w:rsidP="0051730B">
      <w:r>
        <w:t xml:space="preserve"> </w:t>
      </w:r>
      <w:r>
        <w:t>第三节</w:t>
      </w:r>
      <w:r>
        <w:t xml:space="preserve"> </w:t>
      </w:r>
      <w:r>
        <w:t>影响企业生产与经营的关键趋势</w:t>
      </w:r>
    </w:p>
    <w:p w14:paraId="520252FF" w14:textId="77777777" w:rsidR="0051730B" w:rsidRDefault="0051730B" w:rsidP="0051730B">
      <w:r>
        <w:t xml:space="preserve"> </w:t>
      </w:r>
      <w:r>
        <w:t>一、市场整合成长趋势</w:t>
      </w:r>
    </w:p>
    <w:p w14:paraId="59514D07" w14:textId="77777777" w:rsidR="0051730B" w:rsidRDefault="0051730B" w:rsidP="0051730B">
      <w:r>
        <w:t xml:space="preserve"> </w:t>
      </w:r>
      <w:r>
        <w:t>二、需求变化趋势及新的商业机遇预测</w:t>
      </w:r>
    </w:p>
    <w:p w14:paraId="181A4E5D" w14:textId="77777777" w:rsidR="0051730B" w:rsidRDefault="0051730B" w:rsidP="0051730B">
      <w:r>
        <w:t xml:space="preserve"> </w:t>
      </w:r>
      <w:r>
        <w:t>三、企业区域市场拓展的趋势</w:t>
      </w:r>
    </w:p>
    <w:p w14:paraId="744FB8B2" w14:textId="77777777" w:rsidR="0051730B" w:rsidRDefault="0051730B" w:rsidP="0051730B">
      <w:r>
        <w:t xml:space="preserve"> </w:t>
      </w:r>
      <w:r>
        <w:t>四、科研开发趋势及替代技术进展</w:t>
      </w:r>
    </w:p>
    <w:p w14:paraId="505E581A" w14:textId="77777777" w:rsidR="0051730B" w:rsidRDefault="0051730B" w:rsidP="0051730B">
      <w:r>
        <w:t xml:space="preserve"> </w:t>
      </w:r>
      <w:r>
        <w:t>五、影响企业销售与服务方式的关键趋势</w:t>
      </w:r>
    </w:p>
    <w:p w14:paraId="4E66CCA3" w14:textId="77777777" w:rsidR="0051730B" w:rsidRDefault="0051730B" w:rsidP="0051730B"/>
    <w:p w14:paraId="2AA63D08" w14:textId="712E6215" w:rsidR="0051730B" w:rsidRPr="0051730B" w:rsidRDefault="0051730B" w:rsidP="0051730B">
      <w:pPr>
        <w:rPr>
          <w:b/>
          <w:bCs/>
        </w:rPr>
      </w:pPr>
      <w:r w:rsidRPr="0051730B">
        <w:rPr>
          <w:rFonts w:hint="eastAsia"/>
          <w:b/>
          <w:bCs/>
        </w:rPr>
        <w:t>第十八章</w:t>
      </w:r>
      <w:r w:rsidRPr="0051730B">
        <w:rPr>
          <w:b/>
          <w:bCs/>
        </w:rPr>
        <w:t xml:space="preserve"> </w:t>
      </w:r>
      <w:r w:rsidR="00064881">
        <w:rPr>
          <w:b/>
          <w:bCs/>
        </w:rPr>
        <w:t>2020-2026</w:t>
      </w:r>
      <w:r w:rsidR="00064881">
        <w:rPr>
          <w:b/>
          <w:bCs/>
        </w:rPr>
        <w:t>年</w:t>
      </w:r>
      <w:r w:rsidRPr="0051730B">
        <w:rPr>
          <w:b/>
          <w:bCs/>
        </w:rPr>
        <w:t>中国</w:t>
      </w:r>
      <w:r w:rsidR="00E76C66">
        <w:rPr>
          <w:b/>
          <w:bCs/>
        </w:rPr>
        <w:t>工业炉窑</w:t>
      </w:r>
      <w:r w:rsidRPr="0051730B">
        <w:rPr>
          <w:b/>
          <w:bCs/>
        </w:rPr>
        <w:t>市场发展前景预测分析</w:t>
      </w:r>
    </w:p>
    <w:p w14:paraId="3C9E1476" w14:textId="0E3EEC49" w:rsidR="0051730B" w:rsidRDefault="0051730B" w:rsidP="0051730B">
      <w:r>
        <w:t xml:space="preserve"> </w:t>
      </w:r>
      <w:r>
        <w:t>第一节</w:t>
      </w:r>
      <w:r>
        <w:t xml:space="preserve"> </w:t>
      </w:r>
      <w:r w:rsidR="00064881">
        <w:t>2020-2026</w:t>
      </w:r>
      <w:r w:rsidR="00064881">
        <w:t>年</w:t>
      </w:r>
      <w:r w:rsidR="00E76C66">
        <w:t>工业炉窑</w:t>
      </w:r>
      <w:r>
        <w:t>市场发展前景</w:t>
      </w:r>
    </w:p>
    <w:p w14:paraId="33CD2A65" w14:textId="2E285998" w:rsidR="0051730B" w:rsidRDefault="0051730B" w:rsidP="0051730B">
      <w:r>
        <w:t xml:space="preserve"> </w:t>
      </w:r>
      <w:r>
        <w:t>第二节</w:t>
      </w:r>
      <w:r>
        <w:t xml:space="preserve"> </w:t>
      </w:r>
      <w:r w:rsidR="00064881">
        <w:t>2020-2026</w:t>
      </w:r>
      <w:r w:rsidR="00064881">
        <w:t>年</w:t>
      </w:r>
      <w:r w:rsidR="00E76C66">
        <w:t>工业炉窑</w:t>
      </w:r>
      <w:r>
        <w:t>市场规模预测</w:t>
      </w:r>
    </w:p>
    <w:p w14:paraId="161675B8" w14:textId="2B193F5C" w:rsidR="0051730B" w:rsidRDefault="0051730B" w:rsidP="0051730B">
      <w:r>
        <w:t xml:space="preserve"> </w:t>
      </w:r>
      <w:r>
        <w:t>第三节</w:t>
      </w:r>
      <w:r>
        <w:t xml:space="preserve"> </w:t>
      </w:r>
      <w:r w:rsidR="00064881">
        <w:t>2020-2026</w:t>
      </w:r>
      <w:r w:rsidR="00064881">
        <w:t>年</w:t>
      </w:r>
      <w:r>
        <w:t>我国</w:t>
      </w:r>
      <w:r w:rsidR="00E76C66">
        <w:t>工业炉窑</w:t>
      </w:r>
      <w:r>
        <w:t>行业价格走势分析</w:t>
      </w:r>
    </w:p>
    <w:p w14:paraId="2B40D988" w14:textId="639EE642" w:rsidR="0051730B" w:rsidRDefault="0051730B" w:rsidP="0051730B">
      <w:r>
        <w:t xml:space="preserve"> </w:t>
      </w:r>
      <w:r>
        <w:t>第四节</w:t>
      </w:r>
      <w:r>
        <w:t xml:space="preserve"> </w:t>
      </w:r>
      <w:r w:rsidR="00064881">
        <w:t>2020-2026</w:t>
      </w:r>
      <w:r w:rsidR="00064881">
        <w:t>年</w:t>
      </w:r>
      <w:r>
        <w:t>中国</w:t>
      </w:r>
      <w:r w:rsidR="00E76C66">
        <w:t>工业炉窑</w:t>
      </w:r>
      <w:r>
        <w:t>行业供需预测</w:t>
      </w:r>
    </w:p>
    <w:p w14:paraId="1DBA4439" w14:textId="79125FCA" w:rsidR="0051730B" w:rsidRDefault="0051730B" w:rsidP="0051730B">
      <w:r>
        <w:t xml:space="preserve"> </w:t>
      </w:r>
      <w:r>
        <w:t>一、</w:t>
      </w:r>
      <w:r w:rsidR="00064881">
        <w:t>2020-2026</w:t>
      </w:r>
      <w:r w:rsidR="00064881">
        <w:t>年</w:t>
      </w:r>
      <w:r>
        <w:t>中国</w:t>
      </w:r>
      <w:r w:rsidR="00E76C66">
        <w:t>工业炉窑</w:t>
      </w:r>
      <w:r>
        <w:t>行业供给预测</w:t>
      </w:r>
    </w:p>
    <w:p w14:paraId="31D736B6" w14:textId="652205D3" w:rsidR="0051730B" w:rsidRDefault="0051730B" w:rsidP="0051730B">
      <w:r>
        <w:t xml:space="preserve"> </w:t>
      </w:r>
      <w:r>
        <w:t>二、</w:t>
      </w:r>
      <w:r w:rsidR="00064881">
        <w:t>2020-2026</w:t>
      </w:r>
      <w:r w:rsidR="00064881">
        <w:t>年</w:t>
      </w:r>
      <w:r>
        <w:t>中国</w:t>
      </w:r>
      <w:r w:rsidR="00E76C66">
        <w:t>工业炉窑</w:t>
      </w:r>
      <w:r>
        <w:t>行业需求预测</w:t>
      </w:r>
    </w:p>
    <w:p w14:paraId="3A4D87A9" w14:textId="58F924D8" w:rsidR="0051730B" w:rsidRDefault="0051730B" w:rsidP="0051730B">
      <w:r>
        <w:t xml:space="preserve"> </w:t>
      </w:r>
      <w:r>
        <w:t>三、</w:t>
      </w:r>
      <w:r w:rsidR="00064881">
        <w:t>2020-2026</w:t>
      </w:r>
      <w:r w:rsidR="00064881">
        <w:t>年</w:t>
      </w:r>
      <w:r>
        <w:t>中国</w:t>
      </w:r>
      <w:r w:rsidR="00E76C66">
        <w:t>工业炉窑</w:t>
      </w:r>
      <w:r>
        <w:t>行业供需平衡预测</w:t>
      </w:r>
    </w:p>
    <w:p w14:paraId="609C16EA" w14:textId="58C21BF7" w:rsidR="0051730B" w:rsidRDefault="0051730B" w:rsidP="0051730B">
      <w:r>
        <w:t xml:space="preserve"> </w:t>
      </w:r>
      <w:r>
        <w:t>第五节</w:t>
      </w:r>
      <w:r>
        <w:t xml:space="preserve"> </w:t>
      </w:r>
      <w:r w:rsidR="00064881">
        <w:t>2020-2026</w:t>
      </w:r>
      <w:r w:rsidR="00064881">
        <w:t>年</w:t>
      </w:r>
      <w:r>
        <w:t>中国</w:t>
      </w:r>
      <w:r w:rsidR="00E76C66">
        <w:t>工业炉窑</w:t>
      </w:r>
      <w:r>
        <w:t>行业前景展望分析</w:t>
      </w:r>
    </w:p>
    <w:p w14:paraId="1A7B4EBB" w14:textId="77777777" w:rsidR="0051730B" w:rsidRDefault="0051730B" w:rsidP="0051730B">
      <w:r>
        <w:t xml:space="preserve"> </w:t>
      </w:r>
      <w:r>
        <w:t>一、产业振兴规划对行业的影响分析</w:t>
      </w:r>
    </w:p>
    <w:p w14:paraId="09178894" w14:textId="77777777" w:rsidR="0051730B" w:rsidRDefault="0051730B" w:rsidP="0051730B">
      <w:r>
        <w:lastRenderedPageBreak/>
        <w:t xml:space="preserve"> </w:t>
      </w:r>
      <w:r>
        <w:t>二、基础建设猛增带给行业的机遇分析</w:t>
      </w:r>
    </w:p>
    <w:p w14:paraId="2187C47D" w14:textId="066CCE54" w:rsidR="0051730B" w:rsidRDefault="0051730B" w:rsidP="0051730B">
      <w:r>
        <w:t xml:space="preserve"> </w:t>
      </w:r>
      <w:r>
        <w:t>三、</w:t>
      </w:r>
      <w:r w:rsidR="00E76C66">
        <w:t>工业炉窑</w:t>
      </w:r>
      <w:r>
        <w:t>迎来政策发展机遇</w:t>
      </w:r>
    </w:p>
    <w:p w14:paraId="6C09A6D3" w14:textId="43D09B0F" w:rsidR="0051730B" w:rsidRDefault="0051730B" w:rsidP="0051730B">
      <w:r>
        <w:t xml:space="preserve"> </w:t>
      </w:r>
      <w:r>
        <w:t>第六节、</w:t>
      </w:r>
      <w:r w:rsidR="00E76C66">
        <w:t>工业炉窑</w:t>
      </w:r>
      <w:r>
        <w:t>行业竞争格局展望</w:t>
      </w:r>
    </w:p>
    <w:p w14:paraId="4951D062" w14:textId="77777777" w:rsidR="0051730B" w:rsidRDefault="0051730B" w:rsidP="0051730B"/>
    <w:p w14:paraId="30E7E53E" w14:textId="77777777" w:rsidR="0051730B" w:rsidRPr="0051730B" w:rsidRDefault="0051730B" w:rsidP="0051730B">
      <w:pPr>
        <w:rPr>
          <w:b/>
          <w:bCs/>
        </w:rPr>
      </w:pPr>
      <w:r w:rsidRPr="0051730B">
        <w:rPr>
          <w:rFonts w:hint="eastAsia"/>
          <w:b/>
          <w:bCs/>
        </w:rPr>
        <w:t>第十九章</w:t>
      </w:r>
      <w:r w:rsidRPr="0051730B">
        <w:rPr>
          <w:b/>
          <w:bCs/>
        </w:rPr>
        <w:t xml:space="preserve"> </w:t>
      </w:r>
      <w:r w:rsidRPr="0051730B">
        <w:rPr>
          <w:b/>
          <w:bCs/>
        </w:rPr>
        <w:t>市场销售渠道及客户群研究</w:t>
      </w:r>
    </w:p>
    <w:p w14:paraId="2FEF6A7A" w14:textId="77777777" w:rsidR="0051730B" w:rsidRDefault="0051730B" w:rsidP="0051730B">
      <w:r>
        <w:t xml:space="preserve"> </w:t>
      </w:r>
      <w:r>
        <w:t>第一节</w:t>
      </w:r>
      <w:r>
        <w:t xml:space="preserve"> </w:t>
      </w:r>
      <w:r>
        <w:t>市场销售渠道结构</w:t>
      </w:r>
    </w:p>
    <w:p w14:paraId="0CA521D9" w14:textId="77777777" w:rsidR="0051730B" w:rsidRDefault="0051730B" w:rsidP="0051730B">
      <w:r>
        <w:t xml:space="preserve"> </w:t>
      </w:r>
      <w:r>
        <w:t>第二节</w:t>
      </w:r>
      <w:r>
        <w:t xml:space="preserve"> </w:t>
      </w:r>
      <w:r>
        <w:t>市场营销渠道建立策略</w:t>
      </w:r>
    </w:p>
    <w:p w14:paraId="28B713E8" w14:textId="77777777" w:rsidR="0051730B" w:rsidRDefault="0051730B" w:rsidP="0051730B">
      <w:r>
        <w:t xml:space="preserve"> </w:t>
      </w:r>
      <w:r>
        <w:t>一、大客户直供销售渠道建立策略</w:t>
      </w:r>
    </w:p>
    <w:p w14:paraId="55BCFFCD" w14:textId="77777777" w:rsidR="0051730B" w:rsidRDefault="0051730B" w:rsidP="0051730B">
      <w:r>
        <w:t xml:space="preserve"> </w:t>
      </w:r>
      <w:r>
        <w:t>二、网络经销渠道优化</w:t>
      </w:r>
    </w:p>
    <w:p w14:paraId="0E84B59D" w14:textId="77777777" w:rsidR="0051730B" w:rsidRDefault="0051730B" w:rsidP="0051730B">
      <w:r>
        <w:t xml:space="preserve"> </w:t>
      </w:r>
      <w:r>
        <w:t>三、渠道经销管理问题</w:t>
      </w:r>
    </w:p>
    <w:p w14:paraId="44620F1F" w14:textId="1590B8E4" w:rsidR="0051730B" w:rsidRDefault="0051730B" w:rsidP="0051730B">
      <w:r>
        <w:t xml:space="preserve"> </w:t>
      </w:r>
      <w:r>
        <w:t>第三节</w:t>
      </w:r>
      <w:r>
        <w:t xml:space="preserve"> </w:t>
      </w:r>
      <w:r w:rsidR="00E76C66">
        <w:t>工业炉窑</w:t>
      </w:r>
      <w:r>
        <w:t>主要客户群分析</w:t>
      </w:r>
    </w:p>
    <w:p w14:paraId="50DADB2B" w14:textId="77777777" w:rsidR="0051730B" w:rsidRDefault="0051730B" w:rsidP="0051730B">
      <w:r>
        <w:t xml:space="preserve"> </w:t>
      </w:r>
      <w:r>
        <w:t>一、客户群消费特征分析</w:t>
      </w:r>
    </w:p>
    <w:p w14:paraId="430CBAE6" w14:textId="77777777" w:rsidR="0051730B" w:rsidRDefault="0051730B" w:rsidP="0051730B">
      <w:r>
        <w:t xml:space="preserve"> </w:t>
      </w:r>
      <w:r>
        <w:t>二、客户群稳定性分析</w:t>
      </w:r>
    </w:p>
    <w:p w14:paraId="52CD5DEA" w14:textId="77777777" w:rsidR="0051730B" w:rsidRDefault="0051730B" w:rsidP="0051730B">
      <w:r>
        <w:t xml:space="preserve"> </w:t>
      </w:r>
      <w:r>
        <w:t>三、客户群消费趋势</w:t>
      </w:r>
    </w:p>
    <w:p w14:paraId="2B98ACCE" w14:textId="77777777" w:rsidR="0051730B" w:rsidRDefault="0051730B" w:rsidP="0051730B"/>
    <w:p w14:paraId="3B8D1588" w14:textId="00716A28" w:rsidR="0051730B" w:rsidRPr="0051730B" w:rsidRDefault="0051730B" w:rsidP="0051730B">
      <w:pPr>
        <w:rPr>
          <w:b/>
          <w:bCs/>
        </w:rPr>
      </w:pPr>
      <w:r w:rsidRPr="0051730B">
        <w:rPr>
          <w:rFonts w:hint="eastAsia"/>
          <w:b/>
          <w:bCs/>
        </w:rPr>
        <w:t>第二十章</w:t>
      </w:r>
      <w:r w:rsidRPr="0051730B">
        <w:rPr>
          <w:b/>
          <w:bCs/>
        </w:rPr>
        <w:t xml:space="preserve"> </w:t>
      </w:r>
      <w:r w:rsidR="00064881">
        <w:rPr>
          <w:b/>
          <w:bCs/>
        </w:rPr>
        <w:t>2020-2026</w:t>
      </w:r>
      <w:r w:rsidR="00064881">
        <w:rPr>
          <w:b/>
          <w:bCs/>
        </w:rPr>
        <w:t>年</w:t>
      </w:r>
      <w:r w:rsidR="00E76C66">
        <w:rPr>
          <w:b/>
          <w:bCs/>
        </w:rPr>
        <w:t>工业炉窑</w:t>
      </w:r>
      <w:r w:rsidRPr="0051730B">
        <w:rPr>
          <w:b/>
          <w:bCs/>
        </w:rPr>
        <w:t>行业投资机会与风险防范</w:t>
      </w:r>
    </w:p>
    <w:p w14:paraId="78EC5D2B" w14:textId="60A08D43" w:rsidR="0051730B" w:rsidRDefault="0051730B" w:rsidP="0051730B">
      <w:r>
        <w:t xml:space="preserve"> </w:t>
      </w:r>
      <w:r>
        <w:t>第一节</w:t>
      </w:r>
      <w:r>
        <w:t xml:space="preserve"> </w:t>
      </w:r>
      <w:r w:rsidR="00064881">
        <w:t>2020-2026</w:t>
      </w:r>
      <w:r w:rsidR="00064881">
        <w:t>年</w:t>
      </w:r>
      <w:r>
        <w:t>中国</w:t>
      </w:r>
      <w:r w:rsidR="00E76C66">
        <w:t>工业炉窑</w:t>
      </w:r>
      <w:r>
        <w:t>制造行业的投资风险</w:t>
      </w:r>
    </w:p>
    <w:p w14:paraId="29FB59EB" w14:textId="77777777" w:rsidR="0051730B" w:rsidRDefault="0051730B" w:rsidP="0051730B">
      <w:r>
        <w:t xml:space="preserve"> </w:t>
      </w:r>
      <w:r>
        <w:t>一、市场风险</w:t>
      </w:r>
    </w:p>
    <w:p w14:paraId="0C2796E8" w14:textId="77777777" w:rsidR="0051730B" w:rsidRDefault="0051730B" w:rsidP="0051730B">
      <w:r>
        <w:t xml:space="preserve"> </w:t>
      </w:r>
      <w:r>
        <w:t>二、政策风险</w:t>
      </w:r>
    </w:p>
    <w:p w14:paraId="33F95B44" w14:textId="77777777" w:rsidR="0051730B" w:rsidRDefault="0051730B" w:rsidP="0051730B">
      <w:r>
        <w:t xml:space="preserve"> </w:t>
      </w:r>
      <w:r>
        <w:t>三、技术风险</w:t>
      </w:r>
    </w:p>
    <w:p w14:paraId="264205B8" w14:textId="1AD56EB0" w:rsidR="0051730B" w:rsidRDefault="0051730B" w:rsidP="0051730B">
      <w:r>
        <w:t xml:space="preserve"> </w:t>
      </w:r>
      <w:r>
        <w:t>四、</w:t>
      </w:r>
      <w:r w:rsidR="00E76C66">
        <w:rPr>
          <w:rFonts w:hint="eastAsia"/>
        </w:rPr>
        <w:t>其他</w:t>
      </w:r>
      <w:r>
        <w:t>风险</w:t>
      </w:r>
    </w:p>
    <w:p w14:paraId="70961DA0" w14:textId="18A859FF" w:rsidR="0051730B" w:rsidRDefault="0051730B" w:rsidP="0051730B">
      <w:r>
        <w:t xml:space="preserve">  </w:t>
      </w:r>
      <w:r>
        <w:t>第二节</w:t>
      </w:r>
      <w:r>
        <w:t xml:space="preserve"> </w:t>
      </w:r>
      <w:r w:rsidR="00E76C66">
        <w:t>工业炉窑</w:t>
      </w:r>
      <w:r>
        <w:t>行业投融资情况</w:t>
      </w:r>
    </w:p>
    <w:p w14:paraId="4D3849E3" w14:textId="77777777" w:rsidR="0051730B" w:rsidRDefault="0051730B" w:rsidP="0051730B">
      <w:r>
        <w:t xml:space="preserve"> </w:t>
      </w:r>
      <w:r>
        <w:t>一、行业资金渠道分析</w:t>
      </w:r>
    </w:p>
    <w:p w14:paraId="14662D51" w14:textId="77777777" w:rsidR="0051730B" w:rsidRDefault="0051730B" w:rsidP="0051730B">
      <w:r>
        <w:t xml:space="preserve"> </w:t>
      </w:r>
      <w:r>
        <w:t>二、固定资产投资分析</w:t>
      </w:r>
    </w:p>
    <w:p w14:paraId="2893EC4A" w14:textId="77777777" w:rsidR="0051730B" w:rsidRDefault="0051730B" w:rsidP="0051730B">
      <w:r>
        <w:t xml:space="preserve"> </w:t>
      </w:r>
      <w:r>
        <w:t>三、兼并重组情况分析</w:t>
      </w:r>
    </w:p>
    <w:p w14:paraId="261D23E8" w14:textId="1ACAEADD" w:rsidR="0051730B" w:rsidRDefault="0051730B" w:rsidP="0051730B">
      <w:r>
        <w:lastRenderedPageBreak/>
        <w:t xml:space="preserve"> </w:t>
      </w:r>
      <w:r>
        <w:t>四、</w:t>
      </w:r>
      <w:r w:rsidR="00E76C66">
        <w:t>工业炉窑</w:t>
      </w:r>
      <w:r>
        <w:t>行业投资现状分析</w:t>
      </w:r>
    </w:p>
    <w:p w14:paraId="16C357E1" w14:textId="36EE45BE" w:rsidR="0051730B" w:rsidRDefault="0051730B" w:rsidP="0051730B">
      <w:r>
        <w:t xml:space="preserve"> </w:t>
      </w:r>
      <w:r>
        <w:t>第三节</w:t>
      </w:r>
      <w:r>
        <w:t xml:space="preserve"> </w:t>
      </w:r>
      <w:r w:rsidR="00064881">
        <w:t>2020-2026</w:t>
      </w:r>
      <w:r w:rsidR="00064881">
        <w:t>年</w:t>
      </w:r>
      <w:r w:rsidR="00E76C66">
        <w:t>工业炉窑</w:t>
      </w:r>
      <w:r>
        <w:t>行业投资机会</w:t>
      </w:r>
    </w:p>
    <w:p w14:paraId="616DBB1F" w14:textId="77777777" w:rsidR="0051730B" w:rsidRDefault="0051730B" w:rsidP="0051730B">
      <w:r>
        <w:t xml:space="preserve"> </w:t>
      </w:r>
      <w:r>
        <w:t>一、产业链投资机会</w:t>
      </w:r>
    </w:p>
    <w:p w14:paraId="123FF8D1" w14:textId="77777777" w:rsidR="0051730B" w:rsidRDefault="0051730B" w:rsidP="0051730B">
      <w:r>
        <w:t xml:space="preserve"> </w:t>
      </w:r>
      <w:r>
        <w:t>二、细分市场投资机会</w:t>
      </w:r>
    </w:p>
    <w:p w14:paraId="19DEE1F2" w14:textId="77777777" w:rsidR="0051730B" w:rsidRDefault="0051730B" w:rsidP="0051730B">
      <w:r>
        <w:t xml:space="preserve"> </w:t>
      </w:r>
      <w:r>
        <w:t>三、重点区域投资机会</w:t>
      </w:r>
    </w:p>
    <w:p w14:paraId="7CF00362" w14:textId="219E18BC" w:rsidR="0051730B" w:rsidRDefault="0051730B" w:rsidP="0051730B">
      <w:r>
        <w:t xml:space="preserve"> </w:t>
      </w:r>
      <w:r>
        <w:t>四、</w:t>
      </w:r>
      <w:r w:rsidR="00E76C66">
        <w:t>工业炉窑</w:t>
      </w:r>
      <w:r>
        <w:t>行业投资机遇</w:t>
      </w:r>
    </w:p>
    <w:p w14:paraId="6C1FC3F0" w14:textId="77777777" w:rsidR="0051730B" w:rsidRDefault="0051730B" w:rsidP="0051730B"/>
    <w:p w14:paraId="149C2DE8" w14:textId="34F37450" w:rsidR="0051730B" w:rsidRPr="0051730B" w:rsidRDefault="0051730B" w:rsidP="0051730B">
      <w:pPr>
        <w:rPr>
          <w:b/>
          <w:bCs/>
        </w:rPr>
      </w:pPr>
      <w:r w:rsidRPr="0051730B">
        <w:rPr>
          <w:rFonts w:hint="eastAsia"/>
          <w:b/>
          <w:bCs/>
        </w:rPr>
        <w:t>第二十一章</w:t>
      </w:r>
      <w:r w:rsidRPr="0051730B">
        <w:rPr>
          <w:b/>
          <w:bCs/>
        </w:rPr>
        <w:t xml:space="preserve"> </w:t>
      </w:r>
      <w:r w:rsidR="00E76C66">
        <w:rPr>
          <w:b/>
          <w:bCs/>
        </w:rPr>
        <w:t>工业炉窑</w:t>
      </w:r>
      <w:r w:rsidRPr="0051730B">
        <w:rPr>
          <w:b/>
          <w:bCs/>
        </w:rPr>
        <w:t>行业发展战略研究</w:t>
      </w:r>
    </w:p>
    <w:p w14:paraId="17D5FE09" w14:textId="7C33DF13" w:rsidR="0051730B" w:rsidRDefault="0051730B" w:rsidP="0051730B">
      <w:r>
        <w:t xml:space="preserve"> </w:t>
      </w:r>
      <w:r>
        <w:t>第一节</w:t>
      </w:r>
      <w:r>
        <w:t xml:space="preserve"> </w:t>
      </w:r>
      <w:r w:rsidR="00E76C66">
        <w:t>工业炉窑</w:t>
      </w:r>
      <w:r>
        <w:t>行业发展战略研究</w:t>
      </w:r>
    </w:p>
    <w:p w14:paraId="3E257210" w14:textId="77777777" w:rsidR="0051730B" w:rsidRDefault="0051730B" w:rsidP="0051730B">
      <w:r>
        <w:t xml:space="preserve"> </w:t>
      </w:r>
      <w:r>
        <w:t>一、战略综合规划</w:t>
      </w:r>
    </w:p>
    <w:p w14:paraId="313B619C" w14:textId="77777777" w:rsidR="0051730B" w:rsidRDefault="0051730B" w:rsidP="0051730B">
      <w:r>
        <w:t xml:space="preserve"> </w:t>
      </w:r>
      <w:r>
        <w:t>二、技术开发战略</w:t>
      </w:r>
    </w:p>
    <w:p w14:paraId="3272AD2C" w14:textId="77777777" w:rsidR="0051730B" w:rsidRDefault="0051730B" w:rsidP="0051730B">
      <w:r>
        <w:t xml:space="preserve"> </w:t>
      </w:r>
      <w:r>
        <w:t>三、业务组合战略</w:t>
      </w:r>
    </w:p>
    <w:p w14:paraId="2AD408B3" w14:textId="77777777" w:rsidR="0051730B" w:rsidRDefault="0051730B" w:rsidP="0051730B">
      <w:r>
        <w:t xml:space="preserve"> </w:t>
      </w:r>
      <w:r>
        <w:t>四、区域战略规划</w:t>
      </w:r>
    </w:p>
    <w:p w14:paraId="7C0F3683" w14:textId="77777777" w:rsidR="0051730B" w:rsidRDefault="0051730B" w:rsidP="0051730B">
      <w:r>
        <w:t xml:space="preserve"> </w:t>
      </w:r>
      <w:r>
        <w:t>五、产业战略规划</w:t>
      </w:r>
    </w:p>
    <w:p w14:paraId="375147CF" w14:textId="77777777" w:rsidR="0051730B" w:rsidRDefault="0051730B" w:rsidP="0051730B">
      <w:r>
        <w:t xml:space="preserve"> </w:t>
      </w:r>
      <w:r>
        <w:t>六、营销品牌战略</w:t>
      </w:r>
    </w:p>
    <w:p w14:paraId="65571EAF" w14:textId="77777777" w:rsidR="0051730B" w:rsidRDefault="0051730B" w:rsidP="0051730B">
      <w:r>
        <w:t xml:space="preserve"> </w:t>
      </w:r>
      <w:r>
        <w:t>七、竞争战略规划</w:t>
      </w:r>
    </w:p>
    <w:p w14:paraId="0C36CBF5" w14:textId="786EEBB2" w:rsidR="0051730B" w:rsidRDefault="0051730B" w:rsidP="0051730B">
      <w:r>
        <w:t xml:space="preserve"> </w:t>
      </w:r>
      <w:r>
        <w:t>第二节</w:t>
      </w:r>
      <w:r>
        <w:t xml:space="preserve"> </w:t>
      </w:r>
      <w:r>
        <w:t>对我国</w:t>
      </w:r>
      <w:r w:rsidR="00E76C66">
        <w:t>工业炉窑</w:t>
      </w:r>
      <w:r>
        <w:t>品牌的战略思考</w:t>
      </w:r>
    </w:p>
    <w:p w14:paraId="5009B87F" w14:textId="21033470" w:rsidR="0051730B" w:rsidRDefault="0051730B" w:rsidP="0051730B">
      <w:r>
        <w:t xml:space="preserve"> </w:t>
      </w:r>
      <w:r>
        <w:t>一、</w:t>
      </w:r>
      <w:r w:rsidR="00E76C66">
        <w:t>工业炉窑</w:t>
      </w:r>
      <w:r>
        <w:t>品牌的重要性</w:t>
      </w:r>
    </w:p>
    <w:p w14:paraId="7CFFC4FD" w14:textId="69D12029" w:rsidR="0051730B" w:rsidRDefault="0051730B" w:rsidP="0051730B">
      <w:r>
        <w:t xml:space="preserve"> </w:t>
      </w:r>
      <w:r>
        <w:t>二、</w:t>
      </w:r>
      <w:r w:rsidR="00E76C66">
        <w:t>工业炉窑</w:t>
      </w:r>
      <w:r>
        <w:t>实施品牌战略的意义</w:t>
      </w:r>
    </w:p>
    <w:p w14:paraId="411301CC" w14:textId="2075175B" w:rsidR="0051730B" w:rsidRDefault="0051730B" w:rsidP="0051730B">
      <w:r>
        <w:t xml:space="preserve"> </w:t>
      </w:r>
      <w:r>
        <w:t>三、</w:t>
      </w:r>
      <w:r w:rsidR="00E76C66">
        <w:t>工业炉窑</w:t>
      </w:r>
      <w:r>
        <w:t>企业品牌的现状分析</w:t>
      </w:r>
    </w:p>
    <w:p w14:paraId="4B50DAA3" w14:textId="72F64B39" w:rsidR="0051730B" w:rsidRDefault="0051730B" w:rsidP="0051730B">
      <w:r>
        <w:t xml:space="preserve"> </w:t>
      </w:r>
      <w:r>
        <w:t>四、我国</w:t>
      </w:r>
      <w:r w:rsidR="00E76C66">
        <w:t>工业炉窑</w:t>
      </w:r>
      <w:r>
        <w:t>企业的品牌战略</w:t>
      </w:r>
    </w:p>
    <w:p w14:paraId="7B068EF1" w14:textId="320823C6" w:rsidR="0051730B" w:rsidRDefault="0051730B" w:rsidP="0051730B">
      <w:r>
        <w:t xml:space="preserve"> </w:t>
      </w:r>
      <w:r>
        <w:t>五、</w:t>
      </w:r>
      <w:r w:rsidR="00E76C66">
        <w:t>工业炉窑</w:t>
      </w:r>
      <w:r>
        <w:t>品牌战略管理的策略</w:t>
      </w:r>
    </w:p>
    <w:p w14:paraId="276D434F" w14:textId="30C3212C" w:rsidR="0051730B" w:rsidRDefault="0051730B" w:rsidP="0051730B">
      <w:r>
        <w:t xml:space="preserve"> </w:t>
      </w:r>
      <w:r>
        <w:t>第三节</w:t>
      </w:r>
      <w:r>
        <w:t xml:space="preserve"> </w:t>
      </w:r>
      <w:r w:rsidR="00E76C66">
        <w:t>工业炉窑</w:t>
      </w:r>
      <w:r>
        <w:t>经营策略分析</w:t>
      </w:r>
    </w:p>
    <w:p w14:paraId="38CAB2B2" w14:textId="4767166F" w:rsidR="0051730B" w:rsidRDefault="0051730B" w:rsidP="0051730B">
      <w:r>
        <w:t xml:space="preserve"> </w:t>
      </w:r>
      <w:r>
        <w:t>一、</w:t>
      </w:r>
      <w:r w:rsidR="00E76C66">
        <w:t>工业炉窑</w:t>
      </w:r>
      <w:r>
        <w:t>市场细分策略</w:t>
      </w:r>
    </w:p>
    <w:p w14:paraId="5E4C14ED" w14:textId="6A14B24A" w:rsidR="0051730B" w:rsidRDefault="0051730B" w:rsidP="0051730B">
      <w:r>
        <w:t xml:space="preserve"> </w:t>
      </w:r>
      <w:r>
        <w:t>二、</w:t>
      </w:r>
      <w:r w:rsidR="00E76C66">
        <w:t>工业炉窑</w:t>
      </w:r>
      <w:r>
        <w:t>市场创新策略</w:t>
      </w:r>
    </w:p>
    <w:p w14:paraId="4B665678" w14:textId="77777777" w:rsidR="0051730B" w:rsidRDefault="0051730B" w:rsidP="0051730B">
      <w:r>
        <w:lastRenderedPageBreak/>
        <w:t xml:space="preserve"> </w:t>
      </w:r>
      <w:r>
        <w:t>三、品牌定位与品类规划</w:t>
      </w:r>
    </w:p>
    <w:p w14:paraId="74F42D6A" w14:textId="64A24926" w:rsidR="0051730B" w:rsidRDefault="0051730B" w:rsidP="0051730B">
      <w:r>
        <w:t xml:space="preserve"> </w:t>
      </w:r>
      <w:r>
        <w:t>四、</w:t>
      </w:r>
      <w:r w:rsidR="00E76C66">
        <w:t>工业炉窑</w:t>
      </w:r>
      <w:r>
        <w:t>新产品差异化战略</w:t>
      </w:r>
    </w:p>
    <w:p w14:paraId="68763A35" w14:textId="7BF11A51" w:rsidR="0051730B" w:rsidRDefault="0051730B" w:rsidP="0051730B">
      <w:r>
        <w:t xml:space="preserve"> </w:t>
      </w:r>
      <w:r>
        <w:t>第四节</w:t>
      </w:r>
      <w:r>
        <w:t xml:space="preserve"> </w:t>
      </w:r>
      <w:r w:rsidR="00E76C66">
        <w:t>工业炉窑</w:t>
      </w:r>
      <w:r>
        <w:t>行业投资战略研究</w:t>
      </w:r>
    </w:p>
    <w:p w14:paraId="1D73BBBA" w14:textId="647998EC" w:rsidR="0051730B" w:rsidRDefault="0051730B" w:rsidP="0051730B">
      <w:r>
        <w:t xml:space="preserve"> </w:t>
      </w:r>
      <w:r>
        <w:t>一、</w:t>
      </w:r>
      <w:r w:rsidR="00064881">
        <w:t>2020-2026</w:t>
      </w:r>
      <w:r w:rsidR="00064881">
        <w:t>年</w:t>
      </w:r>
      <w:r w:rsidR="00E76C66">
        <w:t>工业炉窑</w:t>
      </w:r>
      <w:r>
        <w:t>行业投资战略</w:t>
      </w:r>
    </w:p>
    <w:p w14:paraId="1670A22E" w14:textId="2A094922" w:rsidR="0051730B" w:rsidRDefault="0051730B" w:rsidP="0051730B">
      <w:r>
        <w:t xml:space="preserve"> </w:t>
      </w:r>
      <w:r>
        <w:t>二、</w:t>
      </w:r>
      <w:r w:rsidR="00064881">
        <w:t>2020-2026</w:t>
      </w:r>
      <w:r w:rsidR="00064881">
        <w:t>年</w:t>
      </w:r>
      <w:r>
        <w:t>细分行业投资战略</w:t>
      </w:r>
    </w:p>
    <w:p w14:paraId="7A0A6BE4" w14:textId="77777777" w:rsidR="0051730B" w:rsidRDefault="0051730B" w:rsidP="0051730B"/>
    <w:p w14:paraId="510AE5E5" w14:textId="77777777" w:rsidR="0051730B" w:rsidRPr="0051730B" w:rsidRDefault="0051730B" w:rsidP="0051730B">
      <w:pPr>
        <w:rPr>
          <w:b/>
          <w:bCs/>
        </w:rPr>
      </w:pPr>
      <w:r w:rsidRPr="0051730B">
        <w:rPr>
          <w:rFonts w:hint="eastAsia"/>
          <w:b/>
          <w:bCs/>
        </w:rPr>
        <w:t>第二十二章</w:t>
      </w:r>
      <w:r w:rsidRPr="0051730B">
        <w:rPr>
          <w:b/>
          <w:bCs/>
        </w:rPr>
        <w:t xml:space="preserve"> </w:t>
      </w:r>
      <w:r w:rsidRPr="0051730B">
        <w:rPr>
          <w:b/>
          <w:bCs/>
        </w:rPr>
        <w:t>研究结论及投资建议</w:t>
      </w:r>
    </w:p>
    <w:p w14:paraId="0495E08C" w14:textId="39AB7096" w:rsidR="0051730B" w:rsidRDefault="0051730B" w:rsidP="0051730B">
      <w:r>
        <w:t xml:space="preserve"> </w:t>
      </w:r>
      <w:r>
        <w:t>第一节</w:t>
      </w:r>
      <w:r>
        <w:t xml:space="preserve"> </w:t>
      </w:r>
      <w:r w:rsidR="00E76C66">
        <w:t>工业炉窑</w:t>
      </w:r>
      <w:r>
        <w:t>行业研究结论及建议</w:t>
      </w:r>
    </w:p>
    <w:p w14:paraId="544E20E6" w14:textId="1C3F5EBF" w:rsidR="0051730B" w:rsidRDefault="0051730B" w:rsidP="0051730B">
      <w:r>
        <w:t xml:space="preserve"> </w:t>
      </w:r>
      <w:r>
        <w:t>第二节</w:t>
      </w:r>
      <w:r>
        <w:t xml:space="preserve"> </w:t>
      </w:r>
      <w:r w:rsidR="00E76C66">
        <w:t>工业炉窑</w:t>
      </w:r>
      <w:r>
        <w:t>行业投资建议</w:t>
      </w:r>
    </w:p>
    <w:p w14:paraId="41B970CF" w14:textId="77777777" w:rsidR="0051730B" w:rsidRDefault="0051730B" w:rsidP="0051730B">
      <w:r>
        <w:t xml:space="preserve"> </w:t>
      </w:r>
      <w:r>
        <w:t>一、行业发展策略建议</w:t>
      </w:r>
    </w:p>
    <w:p w14:paraId="10BFF488" w14:textId="77777777" w:rsidR="0051730B" w:rsidRDefault="0051730B" w:rsidP="0051730B">
      <w:r>
        <w:t xml:space="preserve"> </w:t>
      </w:r>
      <w:r>
        <w:t>二、行业投资方向建议</w:t>
      </w:r>
    </w:p>
    <w:p w14:paraId="48592689" w14:textId="77777777" w:rsidR="0051730B" w:rsidRDefault="0051730B" w:rsidP="0051730B">
      <w:r>
        <w:t xml:space="preserve"> </w:t>
      </w:r>
      <w:r>
        <w:t>三、行业投资方式建议</w:t>
      </w:r>
    </w:p>
    <w:p w14:paraId="64D99848" w14:textId="35D9788F" w:rsidR="0051730B" w:rsidRDefault="0051730B" w:rsidP="0051730B">
      <w:r>
        <w:t xml:space="preserve"> </w:t>
      </w:r>
      <w:r>
        <w:t>第三节</w:t>
      </w:r>
      <w:r>
        <w:t xml:space="preserve"> </w:t>
      </w:r>
      <w:r w:rsidR="00064881">
        <w:t>2020-2026</w:t>
      </w:r>
      <w:r w:rsidR="00064881">
        <w:t>年</w:t>
      </w:r>
      <w:r>
        <w:t>中国</w:t>
      </w:r>
      <w:r w:rsidR="00E76C66">
        <w:t>工业炉窑</w:t>
      </w:r>
      <w:r>
        <w:t>制造行业的投资建议</w:t>
      </w:r>
    </w:p>
    <w:sectPr w:rsidR="0051730B" w:rsidSect="00BE79FC">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CE"/>
    <w:rsid w:val="00051E85"/>
    <w:rsid w:val="00064881"/>
    <w:rsid w:val="00292130"/>
    <w:rsid w:val="0040727E"/>
    <w:rsid w:val="00421CCE"/>
    <w:rsid w:val="00483C4B"/>
    <w:rsid w:val="0051730B"/>
    <w:rsid w:val="00811686"/>
    <w:rsid w:val="00897735"/>
    <w:rsid w:val="00A75E01"/>
    <w:rsid w:val="00A9361C"/>
    <w:rsid w:val="00AD3CAE"/>
    <w:rsid w:val="00B31828"/>
    <w:rsid w:val="00B9610F"/>
    <w:rsid w:val="00BE79FC"/>
    <w:rsid w:val="00CF5631"/>
    <w:rsid w:val="00E76C66"/>
    <w:rsid w:val="00F36E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1B325"/>
  <w15:chartTrackingRefBased/>
  <w15:docId w15:val="{47332C48-B83F-466B-B4B3-E0A58D61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19</Pages>
  <Words>1061</Words>
  <Characters>6049</Characters>
  <Application>Microsoft Office Word</Application>
  <DocSecurity>0</DocSecurity>
  <Lines>50</Lines>
  <Paragraphs>14</Paragraphs>
  <ScaleCrop>false</ScaleCrop>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24</cp:revision>
  <dcterms:created xsi:type="dcterms:W3CDTF">2020-04-10T06:03:00Z</dcterms:created>
  <dcterms:modified xsi:type="dcterms:W3CDTF">2020-04-10T11:46:00Z</dcterms:modified>
</cp:coreProperties>
</file>