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D1E98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>果汁行业发展现状与前景（附报告目录）</w:t>
      </w:r>
    </w:p>
    <w:p w14:paraId="3C4B94C5" w14:textId="77777777" w:rsidR="006F431B" w:rsidRPr="006F431B" w:rsidRDefault="006F431B" w:rsidP="006F431B">
      <w:pPr>
        <w:rPr>
          <w:b/>
          <w:bCs/>
        </w:rPr>
      </w:pPr>
      <w:r w:rsidRPr="006F431B">
        <w:rPr>
          <w:b/>
          <w:bCs/>
        </w:rPr>
        <w:t>1</w:t>
      </w:r>
      <w:r w:rsidRPr="006F431B">
        <w:rPr>
          <w:b/>
          <w:bCs/>
        </w:rPr>
        <w:t>、果蔬加工行业概况</w:t>
      </w:r>
    </w:p>
    <w:p w14:paraId="3A972475" w14:textId="77777777" w:rsidR="006F431B" w:rsidRDefault="006F431B" w:rsidP="006F431B">
      <w:r>
        <w:rPr>
          <w:rFonts w:hint="eastAsia"/>
        </w:rPr>
        <w:t>果蔬加工是指用脱水、干制、冷藏、冷冻、腌制等方法，对蔬菜、水果和坚果的加工。在中国，虽然果蔬种植历史悠久，但果蔬加工产业仍然是一个新兴的产业，主要表现在加工深度不够、技术装备较落后、产品品种较单一、产业不够集中、缺少在国际上有竞争力的品牌等方面。</w:t>
      </w:r>
    </w:p>
    <w:p w14:paraId="535E5CA4" w14:textId="2B18AA50" w:rsid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>相关报告：北京普华有策信息咨询有限公司《</w:t>
      </w:r>
      <w:r w:rsidRPr="006F431B">
        <w:rPr>
          <w:b/>
          <w:bCs/>
        </w:rPr>
        <w:t>2020-2026</w:t>
      </w:r>
      <w:r w:rsidRPr="006F431B">
        <w:rPr>
          <w:b/>
          <w:bCs/>
        </w:rPr>
        <w:t>年果汁行业</w:t>
      </w:r>
      <w:r w:rsidR="008436E3">
        <w:rPr>
          <w:rFonts w:hint="eastAsia"/>
          <w:b/>
          <w:bCs/>
        </w:rPr>
        <w:t>市场</w:t>
      </w:r>
      <w:r w:rsidRPr="006F431B">
        <w:rPr>
          <w:b/>
          <w:bCs/>
        </w:rPr>
        <w:t>调查与</w:t>
      </w:r>
      <w:r w:rsidR="008436E3">
        <w:rPr>
          <w:rFonts w:hint="eastAsia"/>
          <w:b/>
          <w:bCs/>
        </w:rPr>
        <w:t>投资</w:t>
      </w:r>
      <w:r w:rsidRPr="006F431B">
        <w:rPr>
          <w:b/>
          <w:bCs/>
        </w:rPr>
        <w:t>前景预测咨询报告》</w:t>
      </w:r>
    </w:p>
    <w:p w14:paraId="5AC3C60F" w14:textId="73346F85" w:rsidR="000531D5" w:rsidRPr="006F431B" w:rsidRDefault="00BB2772" w:rsidP="006F431B">
      <w:pPr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3DA73CCC" wp14:editId="0AC84F09">
            <wp:extent cx="5274310" cy="38201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g (2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EBFF" w14:textId="77777777" w:rsidR="006F431B" w:rsidRDefault="006F431B" w:rsidP="006F431B">
      <w:r>
        <w:rPr>
          <w:rFonts w:hint="eastAsia"/>
        </w:rPr>
        <w:t>在我国</w:t>
      </w:r>
      <w:r>
        <w:t xml:space="preserve"> 80%</w:t>
      </w:r>
      <w:r>
        <w:t>以上的水果用于鲜果销售，而发达国家则用</w:t>
      </w:r>
      <w:r>
        <w:t xml:space="preserve"> 40%</w:t>
      </w:r>
      <w:r>
        <w:t>－</w:t>
      </w:r>
      <w:r>
        <w:t>70%</w:t>
      </w:r>
      <w:r>
        <w:t>的水果进行加工，个别国家加工量占水果总产量的</w:t>
      </w:r>
      <w:r>
        <w:t xml:space="preserve"> 70%</w:t>
      </w:r>
      <w:r>
        <w:t>－</w:t>
      </w:r>
      <w:r>
        <w:t>80%</w:t>
      </w:r>
      <w:r>
        <w:t>。因此，我国果蔬产量虽然很高，但加工比例很小，仍以鲜果销售为主。目前我国的果蔬加工业已经进入了快速发展期，各地根据自身的资源优势和国内外市场对产品的要求，发展了具有地方特色的果蔬加工业。我国的脱水果蔬加工主要</w:t>
      </w:r>
      <w:r>
        <w:lastRenderedPageBreak/>
        <w:t>分布在东南沿海省份及宁夏、甘肃等西北地区，而果蔬罐头、速冻果蔬加工主要分布在东南沿海地区。在果汁和果浆加工方面，我国的浓缩苹果汁、番茄酱、菠萝汁和桃汁的加工占有非常明显的优势，</w:t>
      </w:r>
      <w:r>
        <w:rPr>
          <w:rFonts w:hint="eastAsia"/>
        </w:rPr>
        <w:t>形成非常明显的果蔬汁加工带，建立了以渤海地区（山东、辽宁、河北）和西北黄土高原（陕西、山西、河南）两大浓缩苹果汁加工基地；以西北地区（新疆、宁夏和内蒙）为主的番茄酱加工基地和以华北地区为主的桃浆加工基地；以热带地区（海南、广西、广东等）为主的热带水果（菠萝、芒果和香蕉）加工基地；而直饮型果蔬及其饮料加工则形成了以北京、上海、浙江、天津和广州等省市为主的加工基地。</w:t>
      </w:r>
    </w:p>
    <w:p w14:paraId="4BAE8F78" w14:textId="77777777" w:rsidR="006F431B" w:rsidRDefault="006F431B" w:rsidP="006F431B">
      <w:r>
        <w:rPr>
          <w:rFonts w:hint="eastAsia"/>
        </w:rPr>
        <w:t>近几年，我国水果蔬菜生产一直保持着持续增长，丰富的果蔬资源为果蔬加工业的发展提供了充足的原料。我国是农业大国，但农业现代化水平与发达国家相比仍有较大差距，现代化农业产业链尚未形成，农副食品加工业的发展相对滞后，农业发展规模虽大但产业价值低，无法实现提升农业附加值的功能。总体而言，我国农副食品加工业乃至于果蔬加工业发展整体滞后，未来发展空间巨大。农副食品加工业经过长时间的发展，将逐步超越并带动基础农业，最终实现农业现代化。</w:t>
      </w:r>
    </w:p>
    <w:p w14:paraId="02C2D5C6" w14:textId="77777777" w:rsidR="006F431B" w:rsidRPr="006F431B" w:rsidRDefault="006F431B" w:rsidP="006F431B">
      <w:pPr>
        <w:rPr>
          <w:b/>
          <w:bCs/>
        </w:rPr>
      </w:pPr>
      <w:r w:rsidRPr="006F431B">
        <w:rPr>
          <w:b/>
          <w:bCs/>
        </w:rPr>
        <w:t>2</w:t>
      </w:r>
      <w:r w:rsidRPr="006F431B">
        <w:rPr>
          <w:b/>
          <w:bCs/>
        </w:rPr>
        <w:t>、果汁饮料行业前景</w:t>
      </w:r>
    </w:p>
    <w:p w14:paraId="078FC4FB" w14:textId="77777777" w:rsidR="006F431B" w:rsidRDefault="006F431B" w:rsidP="006F431B">
      <w:r>
        <w:rPr>
          <w:rFonts w:hint="eastAsia"/>
        </w:rPr>
        <w:t>（</w:t>
      </w:r>
      <w:r>
        <w:t>1</w:t>
      </w:r>
      <w:r>
        <w:t>）多样化需求带动原料果汁行业发展</w:t>
      </w:r>
    </w:p>
    <w:p w14:paraId="31847F91" w14:textId="77777777" w:rsidR="006F431B" w:rsidRDefault="006F431B" w:rsidP="006F431B">
      <w:r>
        <w:rPr>
          <w:rFonts w:hint="eastAsia"/>
        </w:rPr>
        <w:t>随着消费者食品安全意识、健康意识提高，消费升级将成为果汁饮料行业演化的主要方向。中高浓度果汁符合消费升级的大方向，未来市场空间巨大，消费有望快速增长。消费者的消费需求导向了原料果汁行业产品结构的调整。我国果汁饮料消费以橙汁、苹果汁、梨汁、桃汁等为主，菠萝汁、芒果汁等热带果汁消费量较少。随着果汁饮料行业竞争加剧，果汁饮料生产企业把产品差异化作为竞争的重要手段，推出新产品以满足消费者多样化、差异化的消费需求，带动了原料果汁行业产品结构的调整。</w:t>
      </w:r>
    </w:p>
    <w:p w14:paraId="431EB8DB" w14:textId="77777777" w:rsidR="006F431B" w:rsidRDefault="006F431B" w:rsidP="006F431B">
      <w:r>
        <w:rPr>
          <w:rFonts w:hint="eastAsia"/>
        </w:rPr>
        <w:t>（</w:t>
      </w:r>
      <w:r>
        <w:t>2</w:t>
      </w:r>
      <w:r>
        <w:t>）产业政策支持</w:t>
      </w:r>
    </w:p>
    <w:p w14:paraId="0CA67653" w14:textId="227EB56B" w:rsidR="006F431B" w:rsidRDefault="006F431B" w:rsidP="006F431B">
      <w:r>
        <w:rPr>
          <w:rFonts w:hint="eastAsia"/>
        </w:rPr>
        <w:lastRenderedPageBreak/>
        <w:t>农业部出台的《全国农产品加工业与农村一二三产业融合发展规划（</w:t>
      </w:r>
      <w:r>
        <w:t xml:space="preserve">2016—2020 </w:t>
      </w:r>
      <w:r>
        <w:t>年）》以及国务院出台的《关于进一步促进农产品加工业发展的意见》，均明确重点发展果蔬加工业</w:t>
      </w:r>
      <w:r>
        <w:t>,</w:t>
      </w:r>
      <w:r>
        <w:t>国家发改委、工信部、农业部等部委先后出台了多项政策与规划，引导和扶持行业的健康发展。在国家产业政策的大力扶持下，行业整体发展迅速，行业集中度和规范化水平有望逐步提升，行业内领先企业有望在行业格局演化中受益。随着我国经济的持续稳步增长，人民生活水平不断提高，对各类绿色健康的果汁饮料需求迅速扩大，促进了行业的快速发展。</w:t>
      </w:r>
    </w:p>
    <w:p w14:paraId="72029266" w14:textId="5C9E5D7A" w:rsidR="0086347E" w:rsidRPr="001A1986" w:rsidRDefault="001A1986" w:rsidP="006F431B">
      <w:pPr>
        <w:rPr>
          <w:b/>
        </w:rPr>
      </w:pPr>
      <w:r w:rsidRPr="001A1986">
        <w:rPr>
          <w:rFonts w:hint="eastAsia"/>
          <w:b/>
        </w:rPr>
        <w:t>报告架构导图：</w:t>
      </w:r>
    </w:p>
    <w:p w14:paraId="7E04E81A" w14:textId="52BFADB7" w:rsidR="0086347E" w:rsidRDefault="001A1986" w:rsidP="006F431B">
      <w:r>
        <w:rPr>
          <w:noProof/>
        </w:rPr>
        <w:drawing>
          <wp:inline distT="0" distB="0" distL="0" distR="0" wp14:anchorId="11821F92" wp14:editId="3DEFFC7F">
            <wp:extent cx="5274310" cy="5251930"/>
            <wp:effectExtent l="0" t="0" r="2540" b="6350"/>
            <wp:docPr id="2" name="图片 2" descr="C:\Users\13911702652\AppData\Local\Microsoft\Windows\INetCacheContent.Word\2020-2026年果汁行业市场调查与投资前景预测咨询报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11702652\AppData\Local\Microsoft\Windows\INetCacheContent.Word\2020-2026年果汁行业市场调查与投资前景预测咨询报告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161854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>目录</w:t>
      </w:r>
    </w:p>
    <w:p w14:paraId="0FB047FA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>第一章　果汁的相关介绍</w:t>
      </w:r>
    </w:p>
    <w:p w14:paraId="78C60627" w14:textId="77777777" w:rsidR="006F431B" w:rsidRDefault="006F431B" w:rsidP="006F431B">
      <w:r>
        <w:lastRenderedPageBreak/>
        <w:t>1.1</w:t>
      </w:r>
      <w:r>
        <w:t xml:space="preserve">　果汁的概念与分类</w:t>
      </w:r>
    </w:p>
    <w:p w14:paraId="5FE6F92E" w14:textId="77777777" w:rsidR="006F431B" w:rsidRDefault="006F431B" w:rsidP="006F431B">
      <w:r>
        <w:t>1.1.1</w:t>
      </w:r>
      <w:r>
        <w:t xml:space="preserve">　果汁的定义</w:t>
      </w:r>
    </w:p>
    <w:p w14:paraId="3AF25305" w14:textId="77777777" w:rsidR="006F431B" w:rsidRDefault="006F431B" w:rsidP="006F431B">
      <w:r>
        <w:t>1.1.2</w:t>
      </w:r>
      <w:r>
        <w:t xml:space="preserve">　果汁的分类</w:t>
      </w:r>
    </w:p>
    <w:p w14:paraId="7D67C393" w14:textId="77777777" w:rsidR="006F431B" w:rsidRDefault="006F431B" w:rsidP="006F431B">
      <w:r>
        <w:t>1.2</w:t>
      </w:r>
      <w:r>
        <w:t xml:space="preserve">　果汁生产技术分析</w:t>
      </w:r>
    </w:p>
    <w:p w14:paraId="10C6D9AA" w14:textId="77777777" w:rsidR="006F431B" w:rsidRDefault="006F431B" w:rsidP="006F431B">
      <w:r>
        <w:t>1.2.1</w:t>
      </w:r>
      <w:r>
        <w:t xml:space="preserve">　果汁的生产工艺简介</w:t>
      </w:r>
    </w:p>
    <w:p w14:paraId="3798FA97" w14:textId="77777777" w:rsidR="006F431B" w:rsidRDefault="006F431B" w:rsidP="006F431B">
      <w:r>
        <w:t>1.2.2</w:t>
      </w:r>
      <w:r>
        <w:t xml:space="preserve">　功能果汁的加工技术</w:t>
      </w:r>
    </w:p>
    <w:p w14:paraId="02D256AA" w14:textId="77777777" w:rsidR="006F431B" w:rsidRDefault="006F431B" w:rsidP="006F431B">
      <w:r>
        <w:t>1.2.3</w:t>
      </w:r>
      <w:r>
        <w:t xml:space="preserve">　果汁生产应注意的问题</w:t>
      </w:r>
    </w:p>
    <w:p w14:paraId="5A536922" w14:textId="77777777" w:rsidR="006F431B" w:rsidRDefault="006F431B" w:rsidP="006F431B"/>
    <w:p w14:paraId="4CF53217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第二章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年世界果汁行业分析</w:t>
      </w:r>
    </w:p>
    <w:p w14:paraId="758F8D0B" w14:textId="77777777" w:rsidR="006F431B" w:rsidRDefault="006F431B" w:rsidP="006F431B">
      <w:r>
        <w:t>2.1</w:t>
      </w:r>
      <w:r>
        <w:t xml:space="preserve">　</w:t>
      </w:r>
      <w:r>
        <w:t>2018-2020</w:t>
      </w:r>
      <w:r>
        <w:t>年全球果汁市场发展综述</w:t>
      </w:r>
    </w:p>
    <w:p w14:paraId="1F22E665" w14:textId="77777777" w:rsidR="006F431B" w:rsidRDefault="006F431B" w:rsidP="006F431B">
      <w:r>
        <w:t>2.1.1</w:t>
      </w:r>
      <w:r>
        <w:t xml:space="preserve">　全球果汁饮料市场消费概况</w:t>
      </w:r>
    </w:p>
    <w:p w14:paraId="18ED6CDD" w14:textId="77777777" w:rsidR="006F431B" w:rsidRDefault="006F431B" w:rsidP="006F431B">
      <w:r>
        <w:t>2.1.2</w:t>
      </w:r>
      <w:r>
        <w:t xml:space="preserve">　全球果汁市场发展近况分析</w:t>
      </w:r>
    </w:p>
    <w:p w14:paraId="6776084A" w14:textId="77777777" w:rsidR="006F431B" w:rsidRDefault="006F431B" w:rsidP="006F431B">
      <w:r>
        <w:t>2.1.3</w:t>
      </w:r>
      <w:r>
        <w:t xml:space="preserve">　全球主要果汁产品的供应形势</w:t>
      </w:r>
    </w:p>
    <w:p w14:paraId="3628ECF4" w14:textId="77777777" w:rsidR="006F431B" w:rsidRDefault="006F431B" w:rsidP="006F431B">
      <w:r>
        <w:t>2.1.4</w:t>
      </w:r>
      <w:r>
        <w:t xml:space="preserve">　混合果汁饮料在全球市场渐入佳境</w:t>
      </w:r>
    </w:p>
    <w:p w14:paraId="5B171FF6" w14:textId="77777777" w:rsidR="006F431B" w:rsidRDefault="006F431B" w:rsidP="006F431B">
      <w:r>
        <w:t>2.2</w:t>
      </w:r>
      <w:r>
        <w:t xml:space="preserve">　欧盟</w:t>
      </w:r>
    </w:p>
    <w:p w14:paraId="2131F99C" w14:textId="77777777" w:rsidR="006F431B" w:rsidRDefault="006F431B" w:rsidP="006F431B">
      <w:r>
        <w:t>2.2.1</w:t>
      </w:r>
      <w:r>
        <w:t xml:space="preserve">　欧盟浓缩苹果汁行业发展概况</w:t>
      </w:r>
    </w:p>
    <w:p w14:paraId="154195F7" w14:textId="77777777" w:rsidR="006F431B" w:rsidRDefault="006F431B" w:rsidP="006F431B">
      <w:r>
        <w:t>2.2.2</w:t>
      </w:r>
      <w:r>
        <w:t xml:space="preserve">　欧盟浓缩苹果汁进出口数据分析</w:t>
      </w:r>
    </w:p>
    <w:p w14:paraId="1022D25D" w14:textId="77777777" w:rsidR="006F431B" w:rsidRDefault="006F431B" w:rsidP="006F431B">
      <w:r>
        <w:t>2.2.3</w:t>
      </w:r>
      <w:r>
        <w:t xml:space="preserve">　欧洲出台果汁新规</w:t>
      </w:r>
    </w:p>
    <w:p w14:paraId="22ED0504" w14:textId="77777777" w:rsidR="006F431B" w:rsidRDefault="006F431B" w:rsidP="006F431B">
      <w:r>
        <w:t>2.2.4</w:t>
      </w:r>
      <w:r>
        <w:t xml:space="preserve">　西班牙果进出口状况分析</w:t>
      </w:r>
    </w:p>
    <w:p w14:paraId="79E62C03" w14:textId="77777777" w:rsidR="006F431B" w:rsidRDefault="006F431B" w:rsidP="006F431B">
      <w:r>
        <w:t>2.3</w:t>
      </w:r>
      <w:r>
        <w:t xml:space="preserve">　俄罗斯</w:t>
      </w:r>
    </w:p>
    <w:p w14:paraId="0E336CD3" w14:textId="77777777" w:rsidR="006F431B" w:rsidRDefault="006F431B" w:rsidP="006F431B">
      <w:r>
        <w:t>2.3.1</w:t>
      </w:r>
      <w:r>
        <w:t xml:space="preserve">　进口产品主导俄罗斯果汁市场</w:t>
      </w:r>
    </w:p>
    <w:p w14:paraId="65E28655" w14:textId="77777777" w:rsidR="006F431B" w:rsidRDefault="006F431B" w:rsidP="006F431B">
      <w:r>
        <w:t>2.3.2</w:t>
      </w:r>
      <w:r>
        <w:t xml:space="preserve">　俄罗斯浓缩果汁市场消费形势</w:t>
      </w:r>
    </w:p>
    <w:p w14:paraId="3E48671C" w14:textId="77777777" w:rsidR="006F431B" w:rsidRDefault="006F431B" w:rsidP="006F431B">
      <w:r>
        <w:t>2.3.3</w:t>
      </w:r>
      <w:r>
        <w:t xml:space="preserve">　俄罗斯果汁和蜜汁市场销售近况</w:t>
      </w:r>
    </w:p>
    <w:p w14:paraId="7AA87D27" w14:textId="77777777" w:rsidR="006F431B" w:rsidRDefault="006F431B" w:rsidP="006F431B">
      <w:r>
        <w:lastRenderedPageBreak/>
        <w:t>2.4</w:t>
      </w:r>
      <w:r>
        <w:t xml:space="preserve">　阿根廷</w:t>
      </w:r>
    </w:p>
    <w:p w14:paraId="2CD63529" w14:textId="77777777" w:rsidR="006F431B" w:rsidRDefault="006F431B" w:rsidP="006F431B">
      <w:r>
        <w:t>2.4.1</w:t>
      </w:r>
      <w:r>
        <w:t xml:space="preserve">　阿根廷浓缩苹果汁生产情况</w:t>
      </w:r>
    </w:p>
    <w:p w14:paraId="30C22044" w14:textId="77777777" w:rsidR="006F431B" w:rsidRDefault="006F431B" w:rsidP="006F431B">
      <w:r>
        <w:t>2.4.2</w:t>
      </w:r>
      <w:r>
        <w:t xml:space="preserve">　阿根廷浓缩柠檬汁出口状况分析</w:t>
      </w:r>
    </w:p>
    <w:p w14:paraId="225C974A" w14:textId="77777777" w:rsidR="006F431B" w:rsidRDefault="006F431B" w:rsidP="006F431B">
      <w:r>
        <w:t>2.4.3</w:t>
      </w:r>
      <w:r>
        <w:t xml:space="preserve">　阿根廷苹果汁和梨汁出口状况简析</w:t>
      </w:r>
    </w:p>
    <w:p w14:paraId="5524A967" w14:textId="77777777" w:rsidR="006F431B" w:rsidRDefault="006F431B" w:rsidP="006F431B">
      <w:r>
        <w:t>2.4.4</w:t>
      </w:r>
      <w:r>
        <w:t xml:space="preserve">　阿根廷葡萄汁行业未来发展展望</w:t>
      </w:r>
    </w:p>
    <w:p w14:paraId="7A83C51B" w14:textId="77777777" w:rsidR="006F431B" w:rsidRDefault="006F431B" w:rsidP="006F431B">
      <w:r>
        <w:t>2.5</w:t>
      </w:r>
      <w:r>
        <w:t xml:space="preserve">　其他国家</w:t>
      </w:r>
    </w:p>
    <w:p w14:paraId="2C2DA435" w14:textId="77777777" w:rsidR="006F431B" w:rsidRDefault="006F431B" w:rsidP="006F431B">
      <w:r>
        <w:t>2.5.1</w:t>
      </w:r>
      <w:r>
        <w:t xml:space="preserve">　美国</w:t>
      </w:r>
    </w:p>
    <w:p w14:paraId="6E01416B" w14:textId="77777777" w:rsidR="006F431B" w:rsidRDefault="006F431B" w:rsidP="006F431B">
      <w:r>
        <w:t>2.5.2</w:t>
      </w:r>
      <w:r>
        <w:t xml:space="preserve">　日本</w:t>
      </w:r>
    </w:p>
    <w:p w14:paraId="4137A09B" w14:textId="77777777" w:rsidR="006F431B" w:rsidRDefault="006F431B" w:rsidP="006F431B">
      <w:r>
        <w:t>2.5.3</w:t>
      </w:r>
      <w:r>
        <w:t xml:space="preserve">　智利</w:t>
      </w:r>
    </w:p>
    <w:p w14:paraId="0E19222B" w14:textId="77777777" w:rsidR="006F431B" w:rsidRDefault="006F431B" w:rsidP="006F431B">
      <w:r>
        <w:t>2.5.4</w:t>
      </w:r>
      <w:r>
        <w:t xml:space="preserve">　墨西哥</w:t>
      </w:r>
    </w:p>
    <w:p w14:paraId="75408683" w14:textId="77777777" w:rsidR="006F431B" w:rsidRDefault="006F431B" w:rsidP="006F431B">
      <w:r>
        <w:t>2.5.5</w:t>
      </w:r>
      <w:r>
        <w:t xml:space="preserve">　土耳其</w:t>
      </w:r>
    </w:p>
    <w:p w14:paraId="477546F3" w14:textId="77777777" w:rsidR="006F431B" w:rsidRDefault="006F431B" w:rsidP="006F431B">
      <w:r>
        <w:t>2.5.6</w:t>
      </w:r>
      <w:r>
        <w:t xml:space="preserve">　泰国和菲律宾</w:t>
      </w:r>
    </w:p>
    <w:p w14:paraId="792FBFC0" w14:textId="77777777" w:rsidR="006F431B" w:rsidRDefault="006F431B" w:rsidP="006F431B">
      <w:r>
        <w:t>2.5.7</w:t>
      </w:r>
      <w:r>
        <w:t xml:space="preserve">　巴西</w:t>
      </w:r>
    </w:p>
    <w:p w14:paraId="37DC2309" w14:textId="77777777" w:rsidR="006F431B" w:rsidRDefault="006F431B" w:rsidP="006F431B"/>
    <w:p w14:paraId="1338D488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第三章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年中国果汁行业分析</w:t>
      </w:r>
    </w:p>
    <w:p w14:paraId="063E2B18" w14:textId="77777777" w:rsidR="006F431B" w:rsidRDefault="006F431B" w:rsidP="006F431B">
      <w:r>
        <w:t>3.1</w:t>
      </w:r>
      <w:r>
        <w:t xml:space="preserve">　</w:t>
      </w:r>
      <w:r>
        <w:t>2018-2020</w:t>
      </w:r>
      <w:r>
        <w:t>年果汁行业发展总体概况</w:t>
      </w:r>
    </w:p>
    <w:p w14:paraId="1A07E85A" w14:textId="77777777" w:rsidR="006F431B" w:rsidRDefault="006F431B" w:rsidP="006F431B">
      <w:r>
        <w:t>3.1.1</w:t>
      </w:r>
      <w:r>
        <w:t xml:space="preserve">　中国果汁饮料行业发展状况</w:t>
      </w:r>
    </w:p>
    <w:p w14:paraId="3C6973C0" w14:textId="77777777" w:rsidR="006F431B" w:rsidRDefault="006F431B" w:rsidP="006F431B">
      <w:r>
        <w:t>3.1.2</w:t>
      </w:r>
      <w:r>
        <w:t xml:space="preserve">　中国果汁加工业的区域分布格局</w:t>
      </w:r>
    </w:p>
    <w:p w14:paraId="348A694A" w14:textId="77777777" w:rsidR="006F431B" w:rsidRDefault="006F431B" w:rsidP="006F431B">
      <w:r>
        <w:t>3.1.3</w:t>
      </w:r>
      <w:r>
        <w:t xml:space="preserve">　中国果汁企业积极加强上游基地建设</w:t>
      </w:r>
    </w:p>
    <w:p w14:paraId="3CF5FBDF" w14:textId="77777777" w:rsidR="006F431B" w:rsidRDefault="006F431B" w:rsidP="006F431B">
      <w:r>
        <w:t>3.2</w:t>
      </w:r>
      <w:r>
        <w:t xml:space="preserve">　中国果汁和蔬菜汁饮料类产量数据分析</w:t>
      </w:r>
    </w:p>
    <w:p w14:paraId="43CC787F" w14:textId="77777777" w:rsidR="006F431B" w:rsidRDefault="006F431B" w:rsidP="006F431B">
      <w:r>
        <w:t>3.2.1</w:t>
      </w:r>
      <w:r>
        <w:t xml:space="preserve">　</w:t>
      </w:r>
      <w:r>
        <w:t>2018-2020</w:t>
      </w:r>
      <w:r>
        <w:t>年全国果汁和蔬菜汁饮料类产量情况</w:t>
      </w:r>
    </w:p>
    <w:p w14:paraId="16377BDA" w14:textId="77777777" w:rsidR="006F431B" w:rsidRDefault="006F431B" w:rsidP="006F431B">
      <w:r>
        <w:t>3.2.2</w:t>
      </w:r>
      <w:r>
        <w:t xml:space="preserve">　</w:t>
      </w:r>
      <w:r>
        <w:t>2020-2026</w:t>
      </w:r>
      <w:r>
        <w:t>年全国果汁和蔬菜汁饮料类产量趋势</w:t>
      </w:r>
    </w:p>
    <w:p w14:paraId="69971A42" w14:textId="77777777" w:rsidR="006F431B" w:rsidRDefault="006F431B" w:rsidP="006F431B">
      <w:r>
        <w:t>3.2.5</w:t>
      </w:r>
      <w:r>
        <w:t xml:space="preserve">　果汁和蔬菜汁饮料类产量分布情况</w:t>
      </w:r>
    </w:p>
    <w:p w14:paraId="64D73B6D" w14:textId="77777777" w:rsidR="006F431B" w:rsidRDefault="006F431B" w:rsidP="006F431B">
      <w:r>
        <w:lastRenderedPageBreak/>
        <w:t>3.3</w:t>
      </w:r>
      <w:r>
        <w:t xml:space="preserve">　果汁行业面临的问题与对策</w:t>
      </w:r>
    </w:p>
    <w:p w14:paraId="300FC28E" w14:textId="77777777" w:rsidR="006F431B" w:rsidRDefault="006F431B" w:rsidP="006F431B">
      <w:r>
        <w:t>3.3.1</w:t>
      </w:r>
      <w:r>
        <w:t xml:space="preserve">　中国果汁饮料行业存在的主要问题</w:t>
      </w:r>
    </w:p>
    <w:p w14:paraId="67A78206" w14:textId="77777777" w:rsidR="006F431B" w:rsidRDefault="006F431B" w:rsidP="006F431B">
      <w:r>
        <w:t>3.3.2</w:t>
      </w:r>
      <w:r>
        <w:t xml:space="preserve">　中国果汁行业标准方面的缺失及完善建议</w:t>
      </w:r>
    </w:p>
    <w:p w14:paraId="2034021D" w14:textId="77777777" w:rsidR="006F431B" w:rsidRDefault="006F431B" w:rsidP="006F431B">
      <w:r>
        <w:t>3.3.3</w:t>
      </w:r>
      <w:r>
        <w:t xml:space="preserve">　促进我国果汁饮料工业快速发展的策略</w:t>
      </w:r>
    </w:p>
    <w:p w14:paraId="0641D586" w14:textId="77777777" w:rsidR="006F431B" w:rsidRDefault="006F431B" w:rsidP="006F431B">
      <w:r>
        <w:t>3.3.4</w:t>
      </w:r>
      <w:r>
        <w:t xml:space="preserve">　中国果汁行业应提升自主创新能力</w:t>
      </w:r>
    </w:p>
    <w:p w14:paraId="26A937FE" w14:textId="77777777" w:rsidR="006F431B" w:rsidRDefault="006F431B" w:rsidP="006F431B">
      <w:r>
        <w:t>3.4</w:t>
      </w:r>
      <w:r>
        <w:t xml:space="preserve">　中国果汁企业的发展策略分析</w:t>
      </w:r>
    </w:p>
    <w:p w14:paraId="44D5DB99" w14:textId="77777777" w:rsidR="006F431B" w:rsidRDefault="006F431B" w:rsidP="006F431B">
      <w:r>
        <w:t>3.4.1</w:t>
      </w:r>
      <w:r>
        <w:t xml:space="preserve">　解析传统果汁企业增长领域的选择</w:t>
      </w:r>
    </w:p>
    <w:p w14:paraId="5B564BA1" w14:textId="77777777" w:rsidR="006F431B" w:rsidRDefault="006F431B" w:rsidP="006F431B">
      <w:r>
        <w:t>3.4.2</w:t>
      </w:r>
      <w:r>
        <w:t xml:space="preserve">　果汁企业反倾销问题与对策分析</w:t>
      </w:r>
    </w:p>
    <w:p w14:paraId="18A05188" w14:textId="77777777" w:rsidR="006F431B" w:rsidRDefault="006F431B" w:rsidP="006F431B">
      <w:r>
        <w:t>3.4.3</w:t>
      </w:r>
      <w:r>
        <w:t xml:space="preserve">　果汁企业进入餐饮渠道的策略分析</w:t>
      </w:r>
    </w:p>
    <w:p w14:paraId="5964936A" w14:textId="77777777" w:rsidR="006F431B" w:rsidRDefault="006F431B" w:rsidP="006F431B"/>
    <w:p w14:paraId="02782E84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第四章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年中国果汁市场分析</w:t>
      </w:r>
    </w:p>
    <w:p w14:paraId="579D2BBC" w14:textId="77777777" w:rsidR="006F431B" w:rsidRDefault="006F431B" w:rsidP="006F431B">
      <w:r>
        <w:t>4.1</w:t>
      </w:r>
      <w:r>
        <w:t xml:space="preserve">　</w:t>
      </w:r>
      <w:r>
        <w:t>2018-2020</w:t>
      </w:r>
      <w:r>
        <w:t>年果汁市场发展总体概述</w:t>
      </w:r>
    </w:p>
    <w:p w14:paraId="43A3A477" w14:textId="77777777" w:rsidR="006F431B" w:rsidRDefault="006F431B" w:rsidP="006F431B">
      <w:r>
        <w:t>4.1.1</w:t>
      </w:r>
      <w:r>
        <w:t xml:space="preserve">　中国果汁饮料品牌发展历程</w:t>
      </w:r>
    </w:p>
    <w:p w14:paraId="77E9398D" w14:textId="77777777" w:rsidR="006F431B" w:rsidRDefault="006F431B" w:rsidP="006F431B">
      <w:r>
        <w:t>4.1.2</w:t>
      </w:r>
      <w:r>
        <w:t xml:space="preserve">　中国果汁饮料市场发展概况</w:t>
      </w:r>
    </w:p>
    <w:p w14:paraId="4951CBA3" w14:textId="77777777" w:rsidR="006F431B" w:rsidRDefault="006F431B" w:rsidP="006F431B">
      <w:r>
        <w:t>4.1.3</w:t>
      </w:r>
      <w:r>
        <w:t xml:space="preserve">　果汁饮料企业主打创新牌</w:t>
      </w:r>
    </w:p>
    <w:p w14:paraId="61FDF7F7" w14:textId="77777777" w:rsidR="006F431B" w:rsidRDefault="006F431B" w:rsidP="006F431B">
      <w:r>
        <w:t>4.1.4</w:t>
      </w:r>
      <w:r>
        <w:t xml:space="preserve">　果汁市场发展形势分析</w:t>
      </w:r>
    </w:p>
    <w:p w14:paraId="671EB112" w14:textId="77777777" w:rsidR="006F431B" w:rsidRDefault="006F431B" w:rsidP="006F431B">
      <w:r>
        <w:t>4.2</w:t>
      </w:r>
      <w:r>
        <w:t xml:space="preserve">　果汁市场消费者分析</w:t>
      </w:r>
    </w:p>
    <w:p w14:paraId="1F7BE06C" w14:textId="77777777" w:rsidR="006F431B" w:rsidRDefault="006F431B" w:rsidP="006F431B">
      <w:r>
        <w:t>4.2.1</w:t>
      </w:r>
      <w:r>
        <w:t xml:space="preserve">　果汁饮料的消费心理</w:t>
      </w:r>
    </w:p>
    <w:p w14:paraId="6E5D63C0" w14:textId="77777777" w:rsidR="006F431B" w:rsidRDefault="006F431B" w:rsidP="006F431B">
      <w:r>
        <w:t>4.2.2</w:t>
      </w:r>
      <w:r>
        <w:t xml:space="preserve">　果汁消费的偏好及行为</w:t>
      </w:r>
    </w:p>
    <w:p w14:paraId="0FC8B8C2" w14:textId="77777777" w:rsidR="006F431B" w:rsidRDefault="006F431B" w:rsidP="006F431B">
      <w:r>
        <w:t>4.2.3</w:t>
      </w:r>
      <w:r>
        <w:t xml:space="preserve">　果汁饮料消费者特征分析</w:t>
      </w:r>
    </w:p>
    <w:p w14:paraId="2264B5A2" w14:textId="77777777" w:rsidR="006F431B" w:rsidRDefault="006F431B" w:rsidP="006F431B">
      <w:r>
        <w:t>4.3</w:t>
      </w:r>
      <w:r>
        <w:t xml:space="preserve">　</w:t>
      </w:r>
      <w:r>
        <w:t>2018-2020</w:t>
      </w:r>
      <w:r>
        <w:t>年中国果汁市场竞争分析</w:t>
      </w:r>
    </w:p>
    <w:p w14:paraId="0C98C273" w14:textId="77777777" w:rsidR="006F431B" w:rsidRDefault="006F431B" w:rsidP="006F431B">
      <w:r>
        <w:t>4.3.1</w:t>
      </w:r>
      <w:r>
        <w:t xml:space="preserve">　我国果汁饮料业整体竞争格局</w:t>
      </w:r>
    </w:p>
    <w:p w14:paraId="5B686AE6" w14:textId="77777777" w:rsidR="006F431B" w:rsidRDefault="006F431B" w:rsidP="006F431B">
      <w:r>
        <w:t>4.3.2</w:t>
      </w:r>
      <w:r>
        <w:t xml:space="preserve">　果汁饮料主要品牌竞争手段分析</w:t>
      </w:r>
    </w:p>
    <w:p w14:paraId="4FD9F170" w14:textId="77777777" w:rsidR="006F431B" w:rsidRDefault="006F431B" w:rsidP="006F431B">
      <w:r>
        <w:lastRenderedPageBreak/>
        <w:t>4.3.3</w:t>
      </w:r>
      <w:r>
        <w:t xml:space="preserve">　果汁饮料外资品牌的发展及竞争态势</w:t>
      </w:r>
    </w:p>
    <w:p w14:paraId="77104780" w14:textId="77777777" w:rsidR="006F431B" w:rsidRDefault="006F431B" w:rsidP="006F431B"/>
    <w:p w14:paraId="4693F655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第五章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年中国浓缩果汁行业分析</w:t>
      </w:r>
    </w:p>
    <w:p w14:paraId="355DE608" w14:textId="77777777" w:rsidR="006F431B" w:rsidRDefault="006F431B" w:rsidP="006F431B">
      <w:r>
        <w:t>5.1</w:t>
      </w:r>
      <w:r>
        <w:t xml:space="preserve">　浓缩果汁行业发展总体概述</w:t>
      </w:r>
    </w:p>
    <w:p w14:paraId="6E4EA1DC" w14:textId="77777777" w:rsidR="006F431B" w:rsidRDefault="006F431B" w:rsidP="006F431B">
      <w:r>
        <w:t>5.1.1</w:t>
      </w:r>
      <w:r>
        <w:t xml:space="preserve">　浓缩果汁的相关介绍</w:t>
      </w:r>
    </w:p>
    <w:p w14:paraId="59A476C5" w14:textId="77777777" w:rsidR="006F431B" w:rsidRDefault="006F431B" w:rsidP="006F431B">
      <w:r>
        <w:t>5.1.2</w:t>
      </w:r>
      <w:r>
        <w:t xml:space="preserve">　浓缩果汁行业发展的优势及契机</w:t>
      </w:r>
    </w:p>
    <w:p w14:paraId="156D5B88" w14:textId="77777777" w:rsidR="006F431B" w:rsidRDefault="006F431B" w:rsidP="006F431B">
      <w:r>
        <w:t>5.1.3</w:t>
      </w:r>
      <w:r>
        <w:t xml:space="preserve">　中国浓缩果汁行业发展的现状</w:t>
      </w:r>
    </w:p>
    <w:p w14:paraId="1F5D1C77" w14:textId="77777777" w:rsidR="006F431B" w:rsidRDefault="006F431B" w:rsidP="006F431B">
      <w:r>
        <w:t>5.2</w:t>
      </w:r>
      <w:r>
        <w:t xml:space="preserve">　</w:t>
      </w:r>
      <w:r>
        <w:t>2018-2020</w:t>
      </w:r>
      <w:r>
        <w:t>年中国浓缩苹果汁行业分析</w:t>
      </w:r>
    </w:p>
    <w:p w14:paraId="5219D393" w14:textId="77777777" w:rsidR="006F431B" w:rsidRDefault="006F431B" w:rsidP="006F431B">
      <w:r>
        <w:t>5.2.1</w:t>
      </w:r>
      <w:r>
        <w:t xml:space="preserve">　浓缩苹果汁行业发展历程</w:t>
      </w:r>
    </w:p>
    <w:p w14:paraId="43D6A025" w14:textId="77777777" w:rsidR="006F431B" w:rsidRDefault="006F431B" w:rsidP="006F431B">
      <w:r>
        <w:t>5.2.2</w:t>
      </w:r>
      <w:r>
        <w:t xml:space="preserve">　中国浓缩苹果汁行业发展概况</w:t>
      </w:r>
    </w:p>
    <w:p w14:paraId="1BCA7AF1" w14:textId="77777777" w:rsidR="006F431B" w:rsidRDefault="006F431B" w:rsidP="006F431B">
      <w:r>
        <w:t>5.2.3</w:t>
      </w:r>
      <w:r>
        <w:t xml:space="preserve">　中国浓缩苹果汁市场竞争形势剖析</w:t>
      </w:r>
    </w:p>
    <w:p w14:paraId="41DB3EAD" w14:textId="77777777" w:rsidR="006F431B" w:rsidRDefault="006F431B" w:rsidP="006F431B">
      <w:r>
        <w:t>5.3</w:t>
      </w:r>
      <w:r>
        <w:t xml:space="preserve">　浓缩果汁行业存在的问题及对策</w:t>
      </w:r>
    </w:p>
    <w:p w14:paraId="1300457F" w14:textId="77777777" w:rsidR="006F431B" w:rsidRDefault="006F431B" w:rsidP="006F431B">
      <w:r>
        <w:t>5.3.1</w:t>
      </w:r>
      <w:r>
        <w:t xml:space="preserve">　浓缩果汁行业亟需解决产能过剩问题</w:t>
      </w:r>
    </w:p>
    <w:p w14:paraId="0C76DA07" w14:textId="77777777" w:rsidR="006F431B" w:rsidRDefault="006F431B" w:rsidP="006F431B">
      <w:r>
        <w:t>5.3.2</w:t>
      </w:r>
      <w:r>
        <w:t xml:space="preserve">　浓缩苹果汁企业应确保产品的质量</w:t>
      </w:r>
    </w:p>
    <w:p w14:paraId="4696FD8F" w14:textId="77777777" w:rsidR="006F431B" w:rsidRDefault="006F431B" w:rsidP="006F431B">
      <w:r>
        <w:t>5.3.3</w:t>
      </w:r>
      <w:r>
        <w:t xml:space="preserve">　浓缩苹果汁行业稳步发展需把握好的问题</w:t>
      </w:r>
    </w:p>
    <w:p w14:paraId="298A2793" w14:textId="77777777" w:rsidR="006F431B" w:rsidRDefault="006F431B" w:rsidP="006F431B"/>
    <w:p w14:paraId="341CF6F6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第六章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年其他果汁品种发展分析</w:t>
      </w:r>
    </w:p>
    <w:p w14:paraId="563B1CEC" w14:textId="77777777" w:rsidR="006F431B" w:rsidRDefault="006F431B" w:rsidP="006F431B">
      <w:r>
        <w:t>6.1</w:t>
      </w:r>
      <w:r>
        <w:t xml:space="preserve">　纯果汁</w:t>
      </w:r>
    </w:p>
    <w:p w14:paraId="34D1769B" w14:textId="77777777" w:rsidR="006F431B" w:rsidRDefault="006F431B" w:rsidP="006F431B">
      <w:r>
        <w:t>6.1.1</w:t>
      </w:r>
      <w:r>
        <w:t xml:space="preserve">　中国纯果汁市场发展现状</w:t>
      </w:r>
    </w:p>
    <w:p w14:paraId="62BFEF39" w14:textId="77777777" w:rsidR="006F431B" w:rsidRDefault="006F431B" w:rsidP="006F431B">
      <w:r>
        <w:t>6.1.2</w:t>
      </w:r>
      <w:r>
        <w:t xml:space="preserve">　中国纯果汁消费市场凸现商机</w:t>
      </w:r>
    </w:p>
    <w:p w14:paraId="78495284" w14:textId="77777777" w:rsidR="006F431B" w:rsidRDefault="006F431B" w:rsidP="006F431B">
      <w:r>
        <w:t>6.1.3</w:t>
      </w:r>
      <w:r>
        <w:t xml:space="preserve">　促进纯果汁消费的建议</w:t>
      </w:r>
    </w:p>
    <w:p w14:paraId="2FEF98FA" w14:textId="77777777" w:rsidR="006F431B" w:rsidRDefault="006F431B" w:rsidP="006F431B">
      <w:r>
        <w:t>6.1.4</w:t>
      </w:r>
      <w:r>
        <w:t xml:space="preserve">　纯果汁行业的品牌发展策略探讨</w:t>
      </w:r>
    </w:p>
    <w:p w14:paraId="15CC6E96" w14:textId="77777777" w:rsidR="006F431B" w:rsidRDefault="006F431B" w:rsidP="006F431B">
      <w:r>
        <w:t>6.2</w:t>
      </w:r>
      <w:r>
        <w:t xml:space="preserve">　鲜榨果汁</w:t>
      </w:r>
    </w:p>
    <w:p w14:paraId="5EBB3A12" w14:textId="77777777" w:rsidR="006F431B" w:rsidRDefault="006F431B" w:rsidP="006F431B">
      <w:r>
        <w:lastRenderedPageBreak/>
        <w:t>6.2.1</w:t>
      </w:r>
      <w:r>
        <w:t xml:space="preserve">　中国鲜榨果汁产品介绍</w:t>
      </w:r>
    </w:p>
    <w:p w14:paraId="4FAFAC9D" w14:textId="77777777" w:rsidR="006F431B" w:rsidRDefault="006F431B" w:rsidP="006F431B">
      <w:r>
        <w:t>6.2.2</w:t>
      </w:r>
      <w:r>
        <w:t xml:space="preserve">　借塑化剂风波契机鲜榨果汁迅速升温</w:t>
      </w:r>
    </w:p>
    <w:p w14:paraId="217DE857" w14:textId="77777777" w:rsidR="006F431B" w:rsidRDefault="006F431B" w:rsidP="006F431B">
      <w:r>
        <w:t>6.2.3</w:t>
      </w:r>
      <w:r>
        <w:t xml:space="preserve">　鲜榨果汁行业亟需树立品牌打造核心竞争力</w:t>
      </w:r>
    </w:p>
    <w:p w14:paraId="76471B42" w14:textId="77777777" w:rsidR="006F431B" w:rsidRDefault="006F431B" w:rsidP="006F431B">
      <w:r>
        <w:t>6.2.4</w:t>
      </w:r>
      <w:r>
        <w:t xml:space="preserve">　国内鲜榨果汁发展趋势分析</w:t>
      </w:r>
    </w:p>
    <w:p w14:paraId="20EDA206" w14:textId="77777777" w:rsidR="006F431B" w:rsidRDefault="006F431B" w:rsidP="006F431B">
      <w:r>
        <w:t>6.3</w:t>
      </w:r>
      <w:r>
        <w:t xml:space="preserve">　复合果汁</w:t>
      </w:r>
    </w:p>
    <w:p w14:paraId="576D7B26" w14:textId="77777777" w:rsidR="006F431B" w:rsidRDefault="006F431B" w:rsidP="006F431B">
      <w:r>
        <w:t>6.3.1</w:t>
      </w:r>
      <w:r>
        <w:t xml:space="preserve">　复合芹菜果汁饮料的制作流程及要点</w:t>
      </w:r>
    </w:p>
    <w:p w14:paraId="1E1A38C6" w14:textId="77777777" w:rsidR="006F431B" w:rsidRDefault="006F431B" w:rsidP="006F431B">
      <w:r>
        <w:t>6.3.2</w:t>
      </w:r>
      <w:r>
        <w:t xml:space="preserve">　果蔬复合果汁成果汁业健康新理念</w:t>
      </w:r>
    </w:p>
    <w:p w14:paraId="6F00C0D8" w14:textId="77777777" w:rsidR="006F431B" w:rsidRDefault="006F431B" w:rsidP="006F431B">
      <w:r>
        <w:t>6.3.3</w:t>
      </w:r>
      <w:r>
        <w:t xml:space="preserve">　复合果汁成武汉饮料市场新宠</w:t>
      </w:r>
    </w:p>
    <w:p w14:paraId="0AF31229" w14:textId="77777777" w:rsidR="006F431B" w:rsidRDefault="006F431B" w:rsidP="006F431B">
      <w:r>
        <w:t>6.3.4</w:t>
      </w:r>
      <w:r>
        <w:t xml:space="preserve">　饮料企业积极推出复合果汁新品</w:t>
      </w:r>
    </w:p>
    <w:p w14:paraId="2A0C73C1" w14:textId="77777777" w:rsidR="006F431B" w:rsidRDefault="006F431B" w:rsidP="006F431B">
      <w:r>
        <w:t xml:space="preserve">6.4   </w:t>
      </w:r>
      <w:r>
        <w:t>热带果汁</w:t>
      </w:r>
    </w:p>
    <w:p w14:paraId="3AC18A2E" w14:textId="77777777" w:rsidR="006F431B" w:rsidRDefault="006F431B" w:rsidP="006F431B">
      <w:r>
        <w:t xml:space="preserve">6.4.1  </w:t>
      </w:r>
      <w:r>
        <w:t>热带果汁行业概况</w:t>
      </w:r>
    </w:p>
    <w:p w14:paraId="2DDEE319" w14:textId="77777777" w:rsidR="006F431B" w:rsidRDefault="006F431B" w:rsidP="006F431B">
      <w:r>
        <w:t xml:space="preserve">6.4.2  </w:t>
      </w:r>
      <w:r>
        <w:t>热带果汁行业产销量分析</w:t>
      </w:r>
    </w:p>
    <w:p w14:paraId="5ABB0E7F" w14:textId="77777777" w:rsidR="006F431B" w:rsidRDefault="006F431B" w:rsidP="006F431B">
      <w:r>
        <w:t xml:space="preserve">6.4.3  </w:t>
      </w:r>
      <w:r>
        <w:t>热带果汁行业需求量趋势分析</w:t>
      </w:r>
    </w:p>
    <w:p w14:paraId="552804DD" w14:textId="77777777" w:rsidR="006F431B" w:rsidRDefault="006F431B" w:rsidP="006F431B"/>
    <w:p w14:paraId="7B4F6D3F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第七章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年中国主要地区果汁行业分析</w:t>
      </w:r>
    </w:p>
    <w:p w14:paraId="311EF75C" w14:textId="77777777" w:rsidR="006F431B" w:rsidRDefault="006F431B" w:rsidP="006F431B">
      <w:r>
        <w:t>7.1</w:t>
      </w:r>
      <w:r>
        <w:t xml:space="preserve">　脱水果蔬加工</w:t>
      </w:r>
    </w:p>
    <w:p w14:paraId="0C044670" w14:textId="77777777" w:rsidR="006F431B" w:rsidRDefault="006F431B" w:rsidP="006F431B">
      <w:r>
        <w:t>7.1.1</w:t>
      </w:r>
      <w:r>
        <w:t xml:space="preserve">　在我国果汁业所处的地位</w:t>
      </w:r>
    </w:p>
    <w:p w14:paraId="1B0EEB24" w14:textId="77777777" w:rsidR="006F431B" w:rsidRDefault="006F431B" w:rsidP="006F431B">
      <w:r>
        <w:t>7.1.2</w:t>
      </w:r>
      <w:r>
        <w:t xml:space="preserve">　主要区域发展概况</w:t>
      </w:r>
    </w:p>
    <w:p w14:paraId="265F7D40" w14:textId="77777777" w:rsidR="006F431B" w:rsidRDefault="006F431B" w:rsidP="006F431B">
      <w:r>
        <w:t>7.1.3</w:t>
      </w:r>
      <w:r>
        <w:t xml:space="preserve">　主要区域市场规模</w:t>
      </w:r>
    </w:p>
    <w:p w14:paraId="3854CA6E" w14:textId="77777777" w:rsidR="006F431B" w:rsidRDefault="006F431B" w:rsidP="006F431B">
      <w:r>
        <w:t>7.1.4</w:t>
      </w:r>
      <w:r>
        <w:t xml:space="preserve">　主要区域市场前景预测</w:t>
      </w:r>
    </w:p>
    <w:p w14:paraId="27E6B10F" w14:textId="77777777" w:rsidR="006F431B" w:rsidRDefault="006F431B" w:rsidP="006F431B">
      <w:r>
        <w:t>7.2</w:t>
      </w:r>
      <w:r>
        <w:t xml:space="preserve">　果蔬罐头</w:t>
      </w:r>
      <w:r>
        <w:t>/</w:t>
      </w:r>
      <w:r>
        <w:t>速冻果蔬加工</w:t>
      </w:r>
    </w:p>
    <w:p w14:paraId="582350C8" w14:textId="77777777" w:rsidR="006F431B" w:rsidRDefault="006F431B" w:rsidP="006F431B">
      <w:r>
        <w:t>7.2.1</w:t>
      </w:r>
      <w:r>
        <w:t xml:space="preserve">　在我国果汁业所处的地位</w:t>
      </w:r>
    </w:p>
    <w:p w14:paraId="5DDEFBAB" w14:textId="77777777" w:rsidR="006F431B" w:rsidRDefault="006F431B" w:rsidP="006F431B">
      <w:r>
        <w:t>7.2.2</w:t>
      </w:r>
      <w:r>
        <w:t xml:space="preserve">　主要区域发展概况</w:t>
      </w:r>
    </w:p>
    <w:p w14:paraId="4E69C85B" w14:textId="77777777" w:rsidR="006F431B" w:rsidRDefault="006F431B" w:rsidP="006F431B">
      <w:r>
        <w:lastRenderedPageBreak/>
        <w:t>7.2.3</w:t>
      </w:r>
      <w:r>
        <w:t xml:space="preserve">　主要区域市场规模</w:t>
      </w:r>
    </w:p>
    <w:p w14:paraId="4B3820DA" w14:textId="77777777" w:rsidR="006F431B" w:rsidRDefault="006F431B" w:rsidP="006F431B">
      <w:r>
        <w:t>7.2.4</w:t>
      </w:r>
      <w:r>
        <w:t xml:space="preserve">　主要区域市场前景预测</w:t>
      </w:r>
    </w:p>
    <w:p w14:paraId="43512436" w14:textId="77777777" w:rsidR="006F431B" w:rsidRDefault="006F431B" w:rsidP="006F431B">
      <w:r>
        <w:t>7.3</w:t>
      </w:r>
      <w:r>
        <w:t xml:space="preserve">　浓缩苹果汁</w:t>
      </w:r>
      <w:r>
        <w:t>/</w:t>
      </w:r>
      <w:r>
        <w:t>番茄、桃汁</w:t>
      </w:r>
    </w:p>
    <w:p w14:paraId="1AE6FD5E" w14:textId="77777777" w:rsidR="006F431B" w:rsidRDefault="006F431B" w:rsidP="006F431B">
      <w:r>
        <w:t>7.3.1</w:t>
      </w:r>
      <w:r>
        <w:t xml:space="preserve">　在我国果汁业所处的地位</w:t>
      </w:r>
    </w:p>
    <w:p w14:paraId="2A92B925" w14:textId="77777777" w:rsidR="006F431B" w:rsidRDefault="006F431B" w:rsidP="006F431B">
      <w:r>
        <w:t>7.3.2</w:t>
      </w:r>
      <w:r>
        <w:t xml:space="preserve">　主要区域发展概况</w:t>
      </w:r>
    </w:p>
    <w:p w14:paraId="59D58A8B" w14:textId="77777777" w:rsidR="006F431B" w:rsidRDefault="006F431B" w:rsidP="006F431B">
      <w:r>
        <w:t>7.3.3</w:t>
      </w:r>
      <w:r>
        <w:t xml:space="preserve">　主要区域市场规模</w:t>
      </w:r>
    </w:p>
    <w:p w14:paraId="7030E8FC" w14:textId="77777777" w:rsidR="006F431B" w:rsidRDefault="006F431B" w:rsidP="006F431B">
      <w:r>
        <w:t xml:space="preserve">7.3.4   </w:t>
      </w:r>
      <w:r>
        <w:t>主要区域市场前景预测</w:t>
      </w:r>
    </w:p>
    <w:p w14:paraId="1F66FA5E" w14:textId="77777777" w:rsidR="006F431B" w:rsidRDefault="006F431B" w:rsidP="006F431B">
      <w:r>
        <w:t xml:space="preserve">7.4   </w:t>
      </w:r>
      <w:r>
        <w:t>热带水果</w:t>
      </w:r>
    </w:p>
    <w:p w14:paraId="4C9FB480" w14:textId="77777777" w:rsidR="006F431B" w:rsidRDefault="006F431B" w:rsidP="006F431B">
      <w:r>
        <w:t xml:space="preserve">7.4.1  </w:t>
      </w:r>
      <w:r>
        <w:t>在我国果汁业所处的地位</w:t>
      </w:r>
    </w:p>
    <w:p w14:paraId="25DC6FDD" w14:textId="77777777" w:rsidR="006F431B" w:rsidRDefault="006F431B" w:rsidP="006F431B">
      <w:r>
        <w:t xml:space="preserve">7.4.2   </w:t>
      </w:r>
      <w:r>
        <w:t>主要区域发展概况</w:t>
      </w:r>
    </w:p>
    <w:p w14:paraId="14BC3134" w14:textId="77777777" w:rsidR="006F431B" w:rsidRDefault="006F431B" w:rsidP="006F431B">
      <w:r>
        <w:t xml:space="preserve">7.4.3   </w:t>
      </w:r>
      <w:r>
        <w:t>主要区域市场规模</w:t>
      </w:r>
    </w:p>
    <w:p w14:paraId="12B8490C" w14:textId="77777777" w:rsidR="006F431B" w:rsidRDefault="006F431B" w:rsidP="006F431B">
      <w:r>
        <w:t xml:space="preserve">7.4.4   </w:t>
      </w:r>
      <w:r>
        <w:t>主要区域市场前景预测</w:t>
      </w:r>
    </w:p>
    <w:p w14:paraId="42D70AD4" w14:textId="77777777" w:rsidR="006F431B" w:rsidRDefault="006F431B" w:rsidP="006F431B">
      <w:r>
        <w:t xml:space="preserve">7.5   </w:t>
      </w:r>
      <w:r>
        <w:t>直饮型果蔬及其饮料</w:t>
      </w:r>
    </w:p>
    <w:p w14:paraId="4EC74D11" w14:textId="77777777" w:rsidR="006F431B" w:rsidRDefault="006F431B" w:rsidP="006F431B">
      <w:r>
        <w:t xml:space="preserve">7.5.1   </w:t>
      </w:r>
      <w:r>
        <w:t>在我国果汁业所处的地位</w:t>
      </w:r>
    </w:p>
    <w:p w14:paraId="4EE46E26" w14:textId="77777777" w:rsidR="006F431B" w:rsidRDefault="006F431B" w:rsidP="006F431B">
      <w:r>
        <w:t xml:space="preserve">7.5.2  </w:t>
      </w:r>
      <w:r>
        <w:t>主要区域发展概况</w:t>
      </w:r>
      <w:r>
        <w:t xml:space="preserve"> </w:t>
      </w:r>
    </w:p>
    <w:p w14:paraId="2C629401" w14:textId="77777777" w:rsidR="006F431B" w:rsidRDefault="006F431B" w:rsidP="006F431B">
      <w:r>
        <w:t xml:space="preserve">7.5.3   </w:t>
      </w:r>
      <w:r>
        <w:t>主要区域市场规模</w:t>
      </w:r>
    </w:p>
    <w:p w14:paraId="5CD4A8ED" w14:textId="77777777" w:rsidR="006F431B" w:rsidRDefault="006F431B" w:rsidP="006F431B">
      <w:r>
        <w:t xml:space="preserve">7.5.4   </w:t>
      </w:r>
      <w:r>
        <w:t>主要区域市场前景预测</w:t>
      </w:r>
    </w:p>
    <w:p w14:paraId="65617FA3" w14:textId="77777777" w:rsidR="006F431B" w:rsidRDefault="006F431B" w:rsidP="006F431B"/>
    <w:p w14:paraId="686A6D80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第八章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年果汁行业进出口数据分析</w:t>
      </w:r>
    </w:p>
    <w:p w14:paraId="55F7A6CF" w14:textId="77777777" w:rsidR="006F431B" w:rsidRDefault="006F431B" w:rsidP="006F431B">
      <w:r>
        <w:t>8.1</w:t>
      </w:r>
      <w:r>
        <w:t xml:space="preserve">　</w:t>
      </w:r>
      <w:r>
        <w:t>2018-2020</w:t>
      </w:r>
      <w:r>
        <w:t>年中国其他未混合的水果汁进出口数据分析</w:t>
      </w:r>
    </w:p>
    <w:p w14:paraId="18C72ED7" w14:textId="77777777" w:rsidR="006F431B" w:rsidRDefault="006F431B" w:rsidP="006F431B">
      <w:r>
        <w:t>8.1.1</w:t>
      </w:r>
      <w:r>
        <w:t xml:space="preserve">　进出口总量数据分析</w:t>
      </w:r>
    </w:p>
    <w:p w14:paraId="2C5CA734" w14:textId="77777777" w:rsidR="006F431B" w:rsidRDefault="006F431B" w:rsidP="006F431B">
      <w:r>
        <w:t>8.1.2</w:t>
      </w:r>
      <w:r>
        <w:t xml:space="preserve">　主要贸易国进出口情况分析</w:t>
      </w:r>
    </w:p>
    <w:p w14:paraId="79873919" w14:textId="77777777" w:rsidR="006F431B" w:rsidRDefault="006F431B" w:rsidP="006F431B">
      <w:r>
        <w:t>8.1.3</w:t>
      </w:r>
      <w:r>
        <w:t xml:space="preserve">　主要省市进出口情况分析</w:t>
      </w:r>
    </w:p>
    <w:p w14:paraId="53A671A9" w14:textId="77777777" w:rsidR="006F431B" w:rsidRDefault="006F431B" w:rsidP="006F431B">
      <w:r>
        <w:lastRenderedPageBreak/>
        <w:t>8.2</w:t>
      </w:r>
      <w:r>
        <w:t xml:space="preserve">　</w:t>
      </w:r>
      <w:r>
        <w:t>2018-2020</w:t>
      </w:r>
      <w:r>
        <w:t>年中国混合水果汁进出口数据分析</w:t>
      </w:r>
    </w:p>
    <w:p w14:paraId="33634AB8" w14:textId="77777777" w:rsidR="006F431B" w:rsidRDefault="006F431B" w:rsidP="006F431B">
      <w:r>
        <w:t>8.2.1</w:t>
      </w:r>
      <w:r>
        <w:t xml:space="preserve">　进出口总量数据分析</w:t>
      </w:r>
    </w:p>
    <w:p w14:paraId="03364505" w14:textId="77777777" w:rsidR="006F431B" w:rsidRDefault="006F431B" w:rsidP="006F431B">
      <w:r>
        <w:t>8.2.2</w:t>
      </w:r>
      <w:r>
        <w:t xml:space="preserve">　主要贸易国进出口情况分析</w:t>
      </w:r>
    </w:p>
    <w:p w14:paraId="540291EE" w14:textId="77777777" w:rsidR="006F431B" w:rsidRDefault="006F431B" w:rsidP="006F431B">
      <w:r>
        <w:t>8.2.3</w:t>
      </w:r>
      <w:r>
        <w:t xml:space="preserve">　主要省市进出口情况分析</w:t>
      </w:r>
    </w:p>
    <w:p w14:paraId="01A52B63" w14:textId="77777777" w:rsidR="006F431B" w:rsidRDefault="006F431B" w:rsidP="006F431B">
      <w:r>
        <w:t>8.3</w:t>
      </w:r>
      <w:r>
        <w:t xml:space="preserve">　</w:t>
      </w:r>
      <w:r>
        <w:t>2018-2020</w:t>
      </w:r>
      <w:r>
        <w:t>年中国水果与蔬菜的混合汁进出口数据分析</w:t>
      </w:r>
    </w:p>
    <w:p w14:paraId="387E29DD" w14:textId="77777777" w:rsidR="006F431B" w:rsidRDefault="006F431B" w:rsidP="006F431B">
      <w:r>
        <w:t>8.3.1</w:t>
      </w:r>
      <w:r>
        <w:t xml:space="preserve">　进出口总量数据分析</w:t>
      </w:r>
    </w:p>
    <w:p w14:paraId="5B18E644" w14:textId="77777777" w:rsidR="006F431B" w:rsidRDefault="006F431B" w:rsidP="006F431B">
      <w:r>
        <w:t>8.3.2</w:t>
      </w:r>
      <w:r>
        <w:t xml:space="preserve">　主要贸易国进出口情况分析</w:t>
      </w:r>
    </w:p>
    <w:p w14:paraId="6546A1FB" w14:textId="77777777" w:rsidR="006F431B" w:rsidRDefault="006F431B" w:rsidP="006F431B">
      <w:r>
        <w:t>8.3.3</w:t>
      </w:r>
      <w:r>
        <w:t xml:space="preserve">　主要省市进出口情况分析</w:t>
      </w:r>
    </w:p>
    <w:p w14:paraId="61C10DDF" w14:textId="77777777" w:rsidR="006F431B" w:rsidRDefault="006F431B" w:rsidP="006F431B"/>
    <w:p w14:paraId="463E0F3C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第九章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年水果行业分析</w:t>
      </w:r>
    </w:p>
    <w:p w14:paraId="55DB47DD" w14:textId="77777777" w:rsidR="006F431B" w:rsidRDefault="006F431B" w:rsidP="006F431B">
      <w:r>
        <w:t>9.1</w:t>
      </w:r>
      <w:r>
        <w:t xml:space="preserve">　世界水果行业总体概况</w:t>
      </w:r>
    </w:p>
    <w:p w14:paraId="5860C5AC" w14:textId="77777777" w:rsidR="006F431B" w:rsidRDefault="006F431B" w:rsidP="006F431B">
      <w:r>
        <w:t>9.1.1</w:t>
      </w:r>
      <w:r>
        <w:t xml:space="preserve">　世界主要水果品种的生产及贸易状况</w:t>
      </w:r>
    </w:p>
    <w:p w14:paraId="138C2FE7" w14:textId="77777777" w:rsidR="006F431B" w:rsidRDefault="006F431B" w:rsidP="006F431B">
      <w:r>
        <w:t>9.1.2</w:t>
      </w:r>
      <w:r>
        <w:t xml:space="preserve">　世界热带水果的生产与贸易情况分析</w:t>
      </w:r>
    </w:p>
    <w:p w14:paraId="04167149" w14:textId="77777777" w:rsidR="006F431B" w:rsidRDefault="006F431B" w:rsidP="006F431B">
      <w:r>
        <w:t>9.1.3</w:t>
      </w:r>
      <w:r>
        <w:t xml:space="preserve">　俄罗斯水果和浆果生产简况</w:t>
      </w:r>
    </w:p>
    <w:p w14:paraId="6C04B21E" w14:textId="77777777" w:rsidR="006F431B" w:rsidRDefault="006F431B" w:rsidP="006F431B">
      <w:r>
        <w:t>9.1.4</w:t>
      </w:r>
      <w:r>
        <w:t xml:space="preserve">　印度柑桔属水果的种植与生产状况</w:t>
      </w:r>
    </w:p>
    <w:p w14:paraId="0B32165F" w14:textId="77777777" w:rsidR="006F431B" w:rsidRDefault="006F431B" w:rsidP="006F431B">
      <w:r>
        <w:t>9.2</w:t>
      </w:r>
      <w:r>
        <w:t xml:space="preserve">　中国水果行业发展概况</w:t>
      </w:r>
    </w:p>
    <w:p w14:paraId="1B90FC87" w14:textId="77777777" w:rsidR="006F431B" w:rsidRDefault="006F431B" w:rsidP="006F431B">
      <w:r>
        <w:t>9.2.1</w:t>
      </w:r>
      <w:r>
        <w:t xml:space="preserve">　水果行业开始迈入调整升级阶段</w:t>
      </w:r>
    </w:p>
    <w:p w14:paraId="24347B7F" w14:textId="77777777" w:rsidR="006F431B" w:rsidRDefault="006F431B" w:rsidP="006F431B">
      <w:r>
        <w:t>9.2.2</w:t>
      </w:r>
      <w:r>
        <w:t xml:space="preserve">　我国果品加工业的集群化发展状况</w:t>
      </w:r>
    </w:p>
    <w:p w14:paraId="0C72704F" w14:textId="77777777" w:rsidR="006F431B" w:rsidRDefault="006F431B" w:rsidP="006F431B">
      <w:r>
        <w:t>9.2.3</w:t>
      </w:r>
      <w:r>
        <w:t xml:space="preserve">　中国</w:t>
      </w:r>
      <w:r>
        <w:t>-</w:t>
      </w:r>
      <w:r>
        <w:t>东盟自由贸易区促进水果贸易发展</w:t>
      </w:r>
    </w:p>
    <w:p w14:paraId="1D4B50E1" w14:textId="77777777" w:rsidR="006F431B" w:rsidRDefault="006F431B" w:rsidP="006F431B">
      <w:r>
        <w:t>9.2.4</w:t>
      </w:r>
      <w:r>
        <w:t xml:space="preserve">　水果生产方式变革带动产业升级</w:t>
      </w:r>
    </w:p>
    <w:p w14:paraId="6D6A9AD5" w14:textId="77777777" w:rsidR="006F431B" w:rsidRDefault="006F431B" w:rsidP="006F431B">
      <w:r>
        <w:t>9.3</w:t>
      </w:r>
      <w:r>
        <w:t xml:space="preserve">　</w:t>
      </w:r>
      <w:r>
        <w:t>2018-2020</w:t>
      </w:r>
      <w:r>
        <w:t>年中国水果市场分析</w:t>
      </w:r>
    </w:p>
    <w:p w14:paraId="2DC2C814" w14:textId="77777777" w:rsidR="006F431B" w:rsidRDefault="006F431B" w:rsidP="006F431B">
      <w:r>
        <w:t>9.3.1</w:t>
      </w:r>
      <w:r>
        <w:t xml:space="preserve">　我国水果市场运行状况</w:t>
      </w:r>
    </w:p>
    <w:p w14:paraId="248273EB" w14:textId="77777777" w:rsidR="006F431B" w:rsidRDefault="006F431B" w:rsidP="006F431B">
      <w:r>
        <w:t>9.3.2</w:t>
      </w:r>
      <w:r>
        <w:t xml:space="preserve">　我国水果市场发展动态</w:t>
      </w:r>
    </w:p>
    <w:p w14:paraId="3BA5D13E" w14:textId="77777777" w:rsidR="006F431B" w:rsidRDefault="006F431B" w:rsidP="006F431B">
      <w:r>
        <w:lastRenderedPageBreak/>
        <w:t>9.4</w:t>
      </w:r>
      <w:r>
        <w:t xml:space="preserve">　水果行业存在的问题与对策</w:t>
      </w:r>
    </w:p>
    <w:p w14:paraId="63590D51" w14:textId="77777777" w:rsidR="006F431B" w:rsidRDefault="006F431B" w:rsidP="006F431B">
      <w:r>
        <w:t>9.4.1</w:t>
      </w:r>
      <w:r>
        <w:t xml:space="preserve">　水果生产存在的问题及危害</w:t>
      </w:r>
    </w:p>
    <w:p w14:paraId="6A60B570" w14:textId="77777777" w:rsidR="006F431B" w:rsidRDefault="006F431B" w:rsidP="006F431B">
      <w:r>
        <w:t>9.4.2</w:t>
      </w:r>
      <w:r>
        <w:t xml:space="preserve">　我国水果产业发展面临的四大问题</w:t>
      </w:r>
    </w:p>
    <w:p w14:paraId="1B1D81CD" w14:textId="77777777" w:rsidR="006F431B" w:rsidRDefault="006F431B" w:rsidP="006F431B">
      <w:r>
        <w:t>9.4.3</w:t>
      </w:r>
      <w:r>
        <w:t xml:space="preserve">　对中国水果生产发展的若干建议</w:t>
      </w:r>
    </w:p>
    <w:p w14:paraId="56094F77" w14:textId="77777777" w:rsidR="006F431B" w:rsidRDefault="006F431B" w:rsidP="006F431B">
      <w:r>
        <w:t>9.4.4</w:t>
      </w:r>
      <w:r>
        <w:t xml:space="preserve">　新时期中国水果行业发展的出路选择</w:t>
      </w:r>
    </w:p>
    <w:p w14:paraId="3E3A78B3" w14:textId="77777777" w:rsidR="006F431B" w:rsidRDefault="006F431B" w:rsidP="006F431B">
      <w:r>
        <w:t>9.5</w:t>
      </w:r>
      <w:r>
        <w:t xml:space="preserve">　中国水果行业发展前景分析</w:t>
      </w:r>
    </w:p>
    <w:p w14:paraId="64353727" w14:textId="77777777" w:rsidR="006F431B" w:rsidRDefault="006F431B" w:rsidP="006F431B">
      <w:r>
        <w:t>9.5.1</w:t>
      </w:r>
      <w:r>
        <w:t xml:space="preserve">　未来特色水果发展空间大</w:t>
      </w:r>
    </w:p>
    <w:p w14:paraId="6891C1FC" w14:textId="77777777" w:rsidR="006F431B" w:rsidRDefault="006F431B" w:rsidP="006F431B">
      <w:r>
        <w:t>9.5.2</w:t>
      </w:r>
      <w:r>
        <w:t xml:space="preserve">　野生水果市场发展前景广阔</w:t>
      </w:r>
    </w:p>
    <w:p w14:paraId="3ACBD330" w14:textId="77777777" w:rsidR="006F431B" w:rsidRDefault="006F431B" w:rsidP="006F431B">
      <w:r>
        <w:t>9.5.3</w:t>
      </w:r>
      <w:r>
        <w:t xml:space="preserve">　国内水果深加工发展前景光明</w:t>
      </w:r>
    </w:p>
    <w:p w14:paraId="3871AED5" w14:textId="77777777" w:rsidR="006F431B" w:rsidRDefault="006F431B" w:rsidP="006F431B"/>
    <w:p w14:paraId="7C4CE569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第十章　</w:t>
      </w:r>
      <w:r w:rsidRPr="006F431B">
        <w:rPr>
          <w:b/>
          <w:bCs/>
        </w:rPr>
        <w:t>2018-2020</w:t>
      </w:r>
      <w:r w:rsidRPr="006F431B">
        <w:rPr>
          <w:b/>
          <w:bCs/>
        </w:rPr>
        <w:t>年果汁行业关联产业分析</w:t>
      </w:r>
    </w:p>
    <w:p w14:paraId="2D09EAA7" w14:textId="77777777" w:rsidR="006F431B" w:rsidRDefault="006F431B" w:rsidP="006F431B">
      <w:r>
        <w:t>10.1</w:t>
      </w:r>
      <w:r>
        <w:t xml:space="preserve">　茶饮料</w:t>
      </w:r>
    </w:p>
    <w:p w14:paraId="707BC5BB" w14:textId="77777777" w:rsidR="006F431B" w:rsidRDefault="006F431B" w:rsidP="006F431B">
      <w:r>
        <w:t>10.1.1</w:t>
      </w:r>
      <w:r>
        <w:t xml:space="preserve">　中国茶饮料市场发展综述</w:t>
      </w:r>
    </w:p>
    <w:p w14:paraId="575D988F" w14:textId="77777777" w:rsidR="006F431B" w:rsidRDefault="006F431B" w:rsidP="006F431B">
      <w:r>
        <w:t>10.1.2</w:t>
      </w:r>
      <w:r>
        <w:t xml:space="preserve">　我国茶饮料市场发展的特点</w:t>
      </w:r>
    </w:p>
    <w:p w14:paraId="3CB28914" w14:textId="77777777" w:rsidR="006F431B" w:rsidRDefault="006F431B" w:rsidP="006F431B">
      <w:r>
        <w:t>10.1.3</w:t>
      </w:r>
      <w:r>
        <w:t xml:space="preserve">　茶饮料市场规模、供需现状与趋势</w:t>
      </w:r>
    </w:p>
    <w:p w14:paraId="2841AA05" w14:textId="77777777" w:rsidR="006F431B" w:rsidRDefault="006F431B" w:rsidP="006F431B">
      <w:r>
        <w:t>10.2</w:t>
      </w:r>
      <w:r>
        <w:t xml:space="preserve">　碳酸饮料</w:t>
      </w:r>
    </w:p>
    <w:p w14:paraId="7A244EEA" w14:textId="77777777" w:rsidR="006F431B" w:rsidRDefault="006F431B" w:rsidP="006F431B">
      <w:r>
        <w:t>10.2.1</w:t>
      </w:r>
      <w:r>
        <w:t xml:space="preserve">　中国碳酸饮料生产与消费情况</w:t>
      </w:r>
    </w:p>
    <w:p w14:paraId="5DF463B0" w14:textId="77777777" w:rsidR="006F431B" w:rsidRDefault="006F431B" w:rsidP="006F431B">
      <w:r>
        <w:t>10.2.2</w:t>
      </w:r>
      <w:r>
        <w:t xml:space="preserve">　中国碳酸饮料市场发展状况分析</w:t>
      </w:r>
    </w:p>
    <w:p w14:paraId="03A13A5F" w14:textId="77777777" w:rsidR="006F431B" w:rsidRDefault="006F431B" w:rsidP="006F431B">
      <w:r>
        <w:t>10.2.3</w:t>
      </w:r>
      <w:r>
        <w:t xml:space="preserve">　碳酸饮料市场规模、供需现状与趋势</w:t>
      </w:r>
    </w:p>
    <w:p w14:paraId="5B490369" w14:textId="77777777" w:rsidR="006F431B" w:rsidRDefault="006F431B" w:rsidP="006F431B">
      <w:r>
        <w:t>10.3</w:t>
      </w:r>
      <w:r>
        <w:t xml:space="preserve">　功能饮料</w:t>
      </w:r>
    </w:p>
    <w:p w14:paraId="1B14B621" w14:textId="77777777" w:rsidR="006F431B" w:rsidRDefault="006F431B" w:rsidP="006F431B">
      <w:r>
        <w:t>10.3.1</w:t>
      </w:r>
      <w:r>
        <w:t xml:space="preserve">　我国功能饮料行业发展总况</w:t>
      </w:r>
    </w:p>
    <w:p w14:paraId="049BC172" w14:textId="77777777" w:rsidR="006F431B" w:rsidRDefault="006F431B" w:rsidP="006F431B">
      <w:r>
        <w:t>10.3.2</w:t>
      </w:r>
      <w:r>
        <w:t xml:space="preserve">　中国功能饮料行业的基本特征</w:t>
      </w:r>
    </w:p>
    <w:p w14:paraId="6658E164" w14:textId="77777777" w:rsidR="006F431B" w:rsidRDefault="006F431B" w:rsidP="006F431B">
      <w:r>
        <w:t>10.3.3</w:t>
      </w:r>
      <w:r>
        <w:t xml:space="preserve">　功能饮料市场规模、供需现状与趋势</w:t>
      </w:r>
    </w:p>
    <w:p w14:paraId="7ACBB542" w14:textId="77777777" w:rsidR="006F431B" w:rsidRDefault="006F431B" w:rsidP="006F431B"/>
    <w:p w14:paraId="73F58F72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第十一章　</w:t>
      </w:r>
      <w:r w:rsidRPr="006F431B">
        <w:rPr>
          <w:b/>
          <w:bCs/>
        </w:rPr>
        <w:t>2016-2019</w:t>
      </w:r>
      <w:r w:rsidRPr="006F431B">
        <w:rPr>
          <w:b/>
          <w:bCs/>
        </w:rPr>
        <w:t>年果汁行业重点上市公司分析</w:t>
      </w:r>
    </w:p>
    <w:p w14:paraId="2E8D0CF7" w14:textId="77777777" w:rsidR="006F431B" w:rsidRDefault="006F431B" w:rsidP="006F431B">
      <w:r>
        <w:t>11.1</w:t>
      </w:r>
      <w:r>
        <w:t xml:space="preserve">　</w:t>
      </w:r>
      <w:r>
        <w:t>A</w:t>
      </w:r>
      <w:r>
        <w:t>公司</w:t>
      </w:r>
    </w:p>
    <w:p w14:paraId="74371FA4" w14:textId="77777777" w:rsidR="006F431B" w:rsidRDefault="006F431B" w:rsidP="006F431B">
      <w:r>
        <w:t>11.1.1</w:t>
      </w:r>
      <w:r>
        <w:t xml:space="preserve">　公司简介</w:t>
      </w:r>
    </w:p>
    <w:p w14:paraId="01C5D476" w14:textId="77777777" w:rsidR="006F431B" w:rsidRDefault="006F431B" w:rsidP="006F431B">
      <w:r>
        <w:t>11.1.2</w:t>
      </w:r>
      <w:r>
        <w:t xml:space="preserve">　企业经营效益分析</w:t>
      </w:r>
    </w:p>
    <w:p w14:paraId="1D746C57" w14:textId="77777777" w:rsidR="006F431B" w:rsidRDefault="006F431B" w:rsidP="006F431B">
      <w:r>
        <w:t>11.1.3</w:t>
      </w:r>
      <w:r>
        <w:t xml:space="preserve">　核心竞争力分析</w:t>
      </w:r>
    </w:p>
    <w:p w14:paraId="166D054D" w14:textId="77777777" w:rsidR="006F431B" w:rsidRDefault="006F431B" w:rsidP="006F431B">
      <w:r>
        <w:t>11.1.4</w:t>
      </w:r>
      <w:r>
        <w:t xml:space="preserve">　公司发展战略</w:t>
      </w:r>
    </w:p>
    <w:p w14:paraId="6F710E39" w14:textId="77777777" w:rsidR="006F431B" w:rsidRDefault="006F431B" w:rsidP="006F431B">
      <w:r>
        <w:t>11.2</w:t>
      </w:r>
      <w:r>
        <w:t xml:space="preserve">　</w:t>
      </w:r>
      <w:r>
        <w:t>B</w:t>
      </w:r>
      <w:r>
        <w:t>公司</w:t>
      </w:r>
    </w:p>
    <w:p w14:paraId="5F3B83D6" w14:textId="77777777" w:rsidR="006F431B" w:rsidRDefault="006F431B" w:rsidP="006F431B">
      <w:r>
        <w:t>11.2.1</w:t>
      </w:r>
      <w:r>
        <w:t xml:space="preserve">　企业发展概况</w:t>
      </w:r>
    </w:p>
    <w:p w14:paraId="093D8E93" w14:textId="77777777" w:rsidR="006F431B" w:rsidRDefault="006F431B" w:rsidP="006F431B">
      <w:r>
        <w:t>11.2.2</w:t>
      </w:r>
      <w:r>
        <w:t xml:space="preserve">　经营效益分析</w:t>
      </w:r>
    </w:p>
    <w:p w14:paraId="19934B1C" w14:textId="77777777" w:rsidR="006F431B" w:rsidRDefault="006F431B" w:rsidP="006F431B">
      <w:r>
        <w:t>11.2.3</w:t>
      </w:r>
      <w:r>
        <w:t xml:space="preserve">　业务经营分析</w:t>
      </w:r>
    </w:p>
    <w:p w14:paraId="42B5435E" w14:textId="77777777" w:rsidR="006F431B" w:rsidRDefault="006F431B" w:rsidP="006F431B">
      <w:r>
        <w:t>11.2.4</w:t>
      </w:r>
      <w:r>
        <w:t xml:space="preserve">　财务状况分析</w:t>
      </w:r>
    </w:p>
    <w:p w14:paraId="3EE650F4" w14:textId="77777777" w:rsidR="006F431B" w:rsidRDefault="006F431B" w:rsidP="006F431B">
      <w:r>
        <w:t>11.2.5</w:t>
      </w:r>
      <w:r>
        <w:t xml:space="preserve">　核心竞争力分析</w:t>
      </w:r>
    </w:p>
    <w:p w14:paraId="24BC7862" w14:textId="77777777" w:rsidR="006F431B" w:rsidRDefault="006F431B" w:rsidP="006F431B">
      <w:r>
        <w:t>11.2.6</w:t>
      </w:r>
      <w:r>
        <w:t xml:space="preserve">　公司发展战略</w:t>
      </w:r>
    </w:p>
    <w:p w14:paraId="6D6315F9" w14:textId="77777777" w:rsidR="006F431B" w:rsidRDefault="006F431B" w:rsidP="006F431B">
      <w:r>
        <w:t>11.3</w:t>
      </w:r>
      <w:r>
        <w:t xml:space="preserve">　</w:t>
      </w:r>
      <w:r>
        <w:t>C</w:t>
      </w:r>
      <w:r>
        <w:t>公司</w:t>
      </w:r>
    </w:p>
    <w:p w14:paraId="0D4EF183" w14:textId="77777777" w:rsidR="006F431B" w:rsidRDefault="006F431B" w:rsidP="006F431B">
      <w:r>
        <w:t>11.3.1</w:t>
      </w:r>
      <w:r>
        <w:t xml:space="preserve">　公司简介</w:t>
      </w:r>
    </w:p>
    <w:p w14:paraId="2893F267" w14:textId="77777777" w:rsidR="006F431B" w:rsidRDefault="006F431B" w:rsidP="006F431B">
      <w:r>
        <w:t>11.3.2</w:t>
      </w:r>
      <w:r>
        <w:t xml:space="preserve">　企业经营效益分析</w:t>
      </w:r>
    </w:p>
    <w:p w14:paraId="4EC71BA7" w14:textId="77777777" w:rsidR="006F431B" w:rsidRDefault="006F431B" w:rsidP="006F431B">
      <w:r>
        <w:t>11.3.3</w:t>
      </w:r>
      <w:r>
        <w:t xml:space="preserve">　核心竞争力分析</w:t>
      </w:r>
    </w:p>
    <w:p w14:paraId="477CC563" w14:textId="77777777" w:rsidR="006F431B" w:rsidRDefault="006F431B" w:rsidP="006F431B">
      <w:r>
        <w:t>11.3.4</w:t>
      </w:r>
      <w:r>
        <w:t xml:space="preserve">　公司发展战略</w:t>
      </w:r>
    </w:p>
    <w:p w14:paraId="18AD3A23" w14:textId="77777777" w:rsidR="006F431B" w:rsidRDefault="006F431B" w:rsidP="006F431B">
      <w:r>
        <w:t>11.4</w:t>
      </w:r>
      <w:r>
        <w:t xml:space="preserve">　</w:t>
      </w:r>
      <w:r>
        <w:t>D</w:t>
      </w:r>
      <w:r>
        <w:t>公司</w:t>
      </w:r>
    </w:p>
    <w:p w14:paraId="489C1C05" w14:textId="77777777" w:rsidR="006F431B" w:rsidRDefault="006F431B" w:rsidP="006F431B">
      <w:r>
        <w:t>11.4.1</w:t>
      </w:r>
      <w:r>
        <w:t xml:space="preserve">　企业发展概况</w:t>
      </w:r>
    </w:p>
    <w:p w14:paraId="27EBB459" w14:textId="77777777" w:rsidR="006F431B" w:rsidRDefault="006F431B" w:rsidP="006F431B">
      <w:r>
        <w:t>11.4.2</w:t>
      </w:r>
      <w:r>
        <w:t xml:space="preserve">　经营效益分析</w:t>
      </w:r>
    </w:p>
    <w:p w14:paraId="18728D95" w14:textId="77777777" w:rsidR="006F431B" w:rsidRDefault="006F431B" w:rsidP="006F431B">
      <w:r>
        <w:t>11.4.3</w:t>
      </w:r>
      <w:r>
        <w:t xml:space="preserve">　业务经营分析</w:t>
      </w:r>
    </w:p>
    <w:p w14:paraId="7DAE3909" w14:textId="77777777" w:rsidR="006F431B" w:rsidRDefault="006F431B" w:rsidP="006F431B">
      <w:r>
        <w:lastRenderedPageBreak/>
        <w:t>11.4.4</w:t>
      </w:r>
      <w:r>
        <w:t xml:space="preserve">　财务状况分析</w:t>
      </w:r>
    </w:p>
    <w:p w14:paraId="1FCEF90B" w14:textId="77777777" w:rsidR="006F431B" w:rsidRDefault="006F431B" w:rsidP="006F431B">
      <w:r>
        <w:t>11.4.5</w:t>
      </w:r>
      <w:r>
        <w:t xml:space="preserve">　核心竞争力分析</w:t>
      </w:r>
    </w:p>
    <w:p w14:paraId="6234EEB0" w14:textId="77777777" w:rsidR="006F431B" w:rsidRDefault="006F431B" w:rsidP="006F431B">
      <w:r>
        <w:t>11.4.6</w:t>
      </w:r>
      <w:r>
        <w:t xml:space="preserve">　公司发展战略</w:t>
      </w:r>
    </w:p>
    <w:p w14:paraId="23B5D205" w14:textId="77777777" w:rsidR="006F431B" w:rsidRDefault="006F431B" w:rsidP="006F431B"/>
    <w:p w14:paraId="1146DBDE" w14:textId="77777777" w:rsidR="006F431B" w:rsidRPr="006F431B" w:rsidRDefault="006F431B" w:rsidP="006F431B">
      <w:pPr>
        <w:rPr>
          <w:b/>
          <w:bCs/>
        </w:rPr>
      </w:pPr>
      <w:r w:rsidRPr="006F431B">
        <w:rPr>
          <w:rFonts w:hint="eastAsia"/>
          <w:b/>
          <w:bCs/>
        </w:rPr>
        <w:t xml:space="preserve">第十二章　</w:t>
      </w:r>
      <w:r w:rsidRPr="006F431B">
        <w:rPr>
          <w:b/>
          <w:bCs/>
        </w:rPr>
        <w:t>2020-2026</w:t>
      </w:r>
      <w:r w:rsidRPr="006F431B">
        <w:rPr>
          <w:b/>
          <w:bCs/>
        </w:rPr>
        <w:t>年果汁行业投资与发展前景分析</w:t>
      </w:r>
    </w:p>
    <w:p w14:paraId="666D8327" w14:textId="77777777" w:rsidR="006F431B" w:rsidRDefault="006F431B" w:rsidP="006F431B">
      <w:r>
        <w:t>12.1</w:t>
      </w:r>
      <w:r>
        <w:t xml:space="preserve">　果汁行业投资分析</w:t>
      </w:r>
    </w:p>
    <w:p w14:paraId="124D4F27" w14:textId="77777777" w:rsidR="006F431B" w:rsidRDefault="006F431B" w:rsidP="006F431B">
      <w:r>
        <w:t>12.1.1</w:t>
      </w:r>
      <w:r>
        <w:t xml:space="preserve">　中国果汁行业发展的主要优势</w:t>
      </w:r>
    </w:p>
    <w:p w14:paraId="3AE258CB" w14:textId="77777777" w:rsidR="006F431B" w:rsidRDefault="006F431B" w:rsidP="006F431B">
      <w:r>
        <w:t>12.1.2</w:t>
      </w:r>
      <w:r>
        <w:t xml:space="preserve">　未来浆果汁市场发展前景广阔</w:t>
      </w:r>
    </w:p>
    <w:p w14:paraId="1875447B" w14:textId="77777777" w:rsidR="006F431B" w:rsidRDefault="006F431B" w:rsidP="006F431B">
      <w:r>
        <w:t>12.2</w:t>
      </w:r>
      <w:r>
        <w:t xml:space="preserve">　中国果汁行业发展前景预测</w:t>
      </w:r>
    </w:p>
    <w:p w14:paraId="65D0E944" w14:textId="77777777" w:rsidR="006F431B" w:rsidRDefault="006F431B" w:rsidP="006F431B">
      <w:r>
        <w:t>12.2.1</w:t>
      </w:r>
      <w:r>
        <w:t xml:space="preserve">　果汁及果汁饮料市场发展前景光明</w:t>
      </w:r>
    </w:p>
    <w:p w14:paraId="1A91B397" w14:textId="77777777" w:rsidR="006F431B" w:rsidRDefault="006F431B" w:rsidP="006F431B">
      <w:r>
        <w:t>12.2.2</w:t>
      </w:r>
      <w:r>
        <w:t xml:space="preserve">　果汁饮料市场的发展趋势</w:t>
      </w:r>
    </w:p>
    <w:p w14:paraId="62A3722F" w14:textId="77777777" w:rsidR="006F431B" w:rsidRDefault="006F431B" w:rsidP="006F431B">
      <w:r>
        <w:t>12.2.3</w:t>
      </w:r>
      <w:r>
        <w:t xml:space="preserve">　果汁行业未来发展热点分析</w:t>
      </w:r>
    </w:p>
    <w:p w14:paraId="3360561C" w14:textId="77777777" w:rsidR="006F431B" w:rsidRDefault="006F431B" w:rsidP="006F431B">
      <w:r>
        <w:t>12.3</w:t>
      </w:r>
      <w:r>
        <w:t xml:space="preserve">　</w:t>
      </w:r>
      <w:r>
        <w:t>2020-2026</w:t>
      </w:r>
      <w:r>
        <w:t>年中国果菜汁及果菜汁饮料制造业预测分析</w:t>
      </w:r>
    </w:p>
    <w:p w14:paraId="11D42C44" w14:textId="77777777" w:rsidR="006F431B" w:rsidRDefault="006F431B" w:rsidP="006F431B">
      <w:r>
        <w:t>12.3.1</w:t>
      </w:r>
      <w:r>
        <w:t xml:space="preserve">　</w:t>
      </w:r>
      <w:r>
        <w:t>2020-2026</w:t>
      </w:r>
      <w:r>
        <w:t>年中国果菜汁及果菜汁饮料制造业收入预测分析</w:t>
      </w:r>
    </w:p>
    <w:p w14:paraId="13B2FA1B" w14:textId="77777777" w:rsidR="006F431B" w:rsidRDefault="006F431B" w:rsidP="006F431B">
      <w:r>
        <w:t>12.3.2</w:t>
      </w:r>
      <w:r>
        <w:t xml:space="preserve">　</w:t>
      </w:r>
      <w:r>
        <w:t>2020-2026</w:t>
      </w:r>
      <w:r>
        <w:t>年中国果菜汁及果菜汁饮料制造业利润预测分析</w:t>
      </w:r>
    </w:p>
    <w:p w14:paraId="5431A9A3" w14:textId="77777777" w:rsidR="006F431B" w:rsidRDefault="006F431B" w:rsidP="006F431B">
      <w:r>
        <w:t>12.3.3</w:t>
      </w:r>
      <w:r>
        <w:t xml:space="preserve">　</w:t>
      </w:r>
      <w:r>
        <w:t>2020-2026</w:t>
      </w:r>
      <w:r>
        <w:t>年中国果菜汁及果菜汁饮料制造业产值预测分析</w:t>
      </w:r>
    </w:p>
    <w:p w14:paraId="45AC6770" w14:textId="1045A52A" w:rsidR="00082E75" w:rsidRPr="006F431B" w:rsidRDefault="006F431B" w:rsidP="006F431B">
      <w:r>
        <w:t>12.3.4</w:t>
      </w:r>
      <w:r>
        <w:t xml:space="preserve">　</w:t>
      </w:r>
      <w:r>
        <w:t>2020-2026</w:t>
      </w:r>
      <w:r>
        <w:t>年中国果菜汁及果菜汁饮料制造业产量预测分析</w:t>
      </w:r>
    </w:p>
    <w:sectPr w:rsidR="00082E75" w:rsidRPr="006F4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75"/>
    <w:rsid w:val="000531D5"/>
    <w:rsid w:val="00082E75"/>
    <w:rsid w:val="001A1986"/>
    <w:rsid w:val="006F431B"/>
    <w:rsid w:val="008436E3"/>
    <w:rsid w:val="0086347E"/>
    <w:rsid w:val="00BB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7B30"/>
  <w15:chartTrackingRefBased/>
  <w15:docId w15:val="{8A2A0EF1-E85B-47A1-894A-1A0AB68E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葛艳琴</cp:lastModifiedBy>
  <cp:revision>7</cp:revision>
  <dcterms:created xsi:type="dcterms:W3CDTF">2020-04-12T11:49:00Z</dcterms:created>
  <dcterms:modified xsi:type="dcterms:W3CDTF">2020-04-13T11:41:00Z</dcterms:modified>
</cp:coreProperties>
</file>