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AFD4" w14:textId="77777777" w:rsidR="00A47756" w:rsidRDefault="00A47756" w:rsidP="004F63BE">
      <w:r>
        <w:t>污</w:t>
      </w:r>
      <w:r>
        <w:rPr>
          <w:rFonts w:hint="eastAsia"/>
        </w:rPr>
        <w:t>水</w:t>
      </w:r>
      <w:r>
        <w:t>处理</w:t>
      </w:r>
    </w:p>
    <w:p w14:paraId="41723EE3" w14:textId="093A19C7" w:rsidR="004F63BE" w:rsidRDefault="004F63BE" w:rsidP="004F63BE">
      <w:bookmarkStart w:id="0" w:name="_GoBack"/>
      <w:bookmarkEnd w:id="0"/>
      <w:r>
        <w:rPr>
          <w:rFonts w:hint="eastAsia"/>
        </w:rPr>
        <w:t>《</w:t>
      </w:r>
      <w:r>
        <w:t>2019-2025年中国污</w:t>
      </w:r>
      <w:r w:rsidR="00C51855">
        <w:rPr>
          <w:rFonts w:hint="eastAsia"/>
        </w:rPr>
        <w:t>水</w:t>
      </w:r>
      <w:r>
        <w:t>处理行业发展现状分析及投资战略咨询报告》</w:t>
      </w:r>
    </w:p>
    <w:p w14:paraId="27D3D020" w14:textId="77777777" w:rsidR="004F63BE" w:rsidRDefault="004F63BE" w:rsidP="004F63BE">
      <w:r>
        <w:rPr>
          <w:rFonts w:hint="eastAsia"/>
        </w:rPr>
        <w:t>【报告编号】</w:t>
      </w:r>
      <w:r>
        <w:t>WSCL</w:t>
      </w:r>
    </w:p>
    <w:p w14:paraId="2A7F362E" w14:textId="77777777" w:rsidR="00A47756" w:rsidRDefault="00A47756" w:rsidP="00A47756">
      <w:r>
        <w:rPr>
          <w:rFonts w:hint="eastAsia"/>
        </w:rPr>
        <w:t>【发布机构】普华有策</w:t>
      </w:r>
    </w:p>
    <w:p w14:paraId="6D4E447F" w14:textId="77777777" w:rsidR="00A47756" w:rsidRDefault="00A47756" w:rsidP="00A47756">
      <w:r>
        <w:rPr>
          <w:rFonts w:hint="eastAsia"/>
        </w:rPr>
        <w:t>【报告格式】纸质版</w:t>
      </w:r>
      <w:r>
        <w:t>/电子版</w:t>
      </w:r>
    </w:p>
    <w:p w14:paraId="6EA6A868" w14:textId="77777777" w:rsidR="00A47756" w:rsidRDefault="00A47756" w:rsidP="00A47756">
      <w:r>
        <w:rPr>
          <w:rFonts w:hint="eastAsia"/>
        </w:rPr>
        <w:t>【付款方式】对公</w:t>
      </w:r>
      <w:r>
        <w:t>/微信/支付宝/银联/支付</w:t>
      </w:r>
    </w:p>
    <w:p w14:paraId="0A9789C2" w14:textId="77777777" w:rsidR="00A47756" w:rsidRDefault="00A47756" w:rsidP="00A47756">
      <w:r>
        <w:rPr>
          <w:rFonts w:hint="eastAsia"/>
        </w:rPr>
        <w:t>【交付方式】</w:t>
      </w:r>
      <w:r>
        <w:t>Email/微信/快递</w:t>
      </w:r>
    </w:p>
    <w:p w14:paraId="728C8135" w14:textId="77777777" w:rsidR="00A47756" w:rsidRDefault="00A47756" w:rsidP="00A47756">
      <w:r>
        <w:rPr>
          <w:rFonts w:hint="eastAsia"/>
        </w:rPr>
        <w:t>【售后服务】一年数据更新服务</w:t>
      </w:r>
    </w:p>
    <w:p w14:paraId="1345D521" w14:textId="77777777" w:rsidR="00A47756" w:rsidRDefault="00A47756" w:rsidP="00A47756"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14:paraId="06235CAC" w14:textId="790E04AA" w:rsidR="004F63BE" w:rsidRDefault="00A47756" w:rsidP="00A47756">
      <w:r>
        <w:rPr>
          <w:rFonts w:hint="eastAsia"/>
        </w:rPr>
        <w:t>【邮件订购】</w:t>
      </w:r>
      <w:r>
        <w:t>puhua_policy@126.com；13911702652@139.com</w:t>
      </w:r>
    </w:p>
    <w:p w14:paraId="26AAF709" w14:textId="77777777" w:rsidR="004F63BE" w:rsidRDefault="004F63BE" w:rsidP="004F63BE">
      <w:r>
        <w:t>1.1 污水处理行业相关界定</w:t>
      </w:r>
    </w:p>
    <w:p w14:paraId="62C25AA2" w14:textId="77777777" w:rsidR="004F63BE" w:rsidRDefault="004F63BE" w:rsidP="004F63BE">
      <w:r>
        <w:t>1.1.1 污水处理行业相关内涵</w:t>
      </w:r>
    </w:p>
    <w:p w14:paraId="2C11CC90" w14:textId="77777777" w:rsidR="004F63BE" w:rsidRDefault="004F63BE" w:rsidP="004F63BE">
      <w:r>
        <w:t>1.1.2 污水处理行业统计标准</w:t>
      </w:r>
    </w:p>
    <w:p w14:paraId="025304CE" w14:textId="77777777" w:rsidR="004F63BE" w:rsidRDefault="004F63BE" w:rsidP="004F63BE">
      <w:r>
        <w:rPr>
          <w:rFonts w:hint="eastAsia"/>
        </w:rPr>
        <w:t>（</w:t>
      </w:r>
      <w:r>
        <w:t>1）污水处理行业统计口径</w:t>
      </w:r>
    </w:p>
    <w:p w14:paraId="091FEF3C" w14:textId="77777777" w:rsidR="004F63BE" w:rsidRDefault="004F63BE" w:rsidP="004F63BE">
      <w:r>
        <w:rPr>
          <w:rFonts w:hint="eastAsia"/>
        </w:rPr>
        <w:t>（</w:t>
      </w:r>
      <w:r>
        <w:t>2）污水处理行业统计方法</w:t>
      </w:r>
    </w:p>
    <w:p w14:paraId="38798677" w14:textId="77777777" w:rsidR="004F63BE" w:rsidRDefault="004F63BE" w:rsidP="004F63BE">
      <w:r>
        <w:rPr>
          <w:rFonts w:hint="eastAsia"/>
        </w:rPr>
        <w:t>（</w:t>
      </w:r>
      <w:r>
        <w:t>3）污水处理行业数据种类</w:t>
      </w:r>
    </w:p>
    <w:p w14:paraId="0B455BB3" w14:textId="77777777" w:rsidR="004F63BE" w:rsidRDefault="004F63BE" w:rsidP="004F63BE">
      <w:r>
        <w:t>1.1.3 报告研究范围界定</w:t>
      </w:r>
    </w:p>
    <w:p w14:paraId="4920063E" w14:textId="77777777" w:rsidR="004F63BE" w:rsidRDefault="004F63BE" w:rsidP="004F63BE">
      <w:r>
        <w:t>1.2 污水处理行业特性分析</w:t>
      </w:r>
    </w:p>
    <w:p w14:paraId="43921126" w14:textId="77777777" w:rsidR="004F63BE" w:rsidRDefault="004F63BE" w:rsidP="004F63BE">
      <w:r>
        <w:t>1.2.1 污水处理与经济相关性分析</w:t>
      </w:r>
    </w:p>
    <w:p w14:paraId="4322763C" w14:textId="77777777" w:rsidR="004F63BE" w:rsidRDefault="004F63BE" w:rsidP="004F63BE">
      <w:r>
        <w:t>1.2.2 污水处理行业生命周期分析</w:t>
      </w:r>
    </w:p>
    <w:p w14:paraId="63CBA19F" w14:textId="77777777" w:rsidR="004F63BE" w:rsidRDefault="004F63BE" w:rsidP="004F63BE">
      <w:r>
        <w:t>1.2.3 污水处理行业盈利因素分析</w:t>
      </w:r>
    </w:p>
    <w:p w14:paraId="3DC86F3B" w14:textId="77777777" w:rsidR="004F63BE" w:rsidRDefault="004F63BE" w:rsidP="004F63BE">
      <w:r>
        <w:t>1.2.4 污水处理行业盈利模式分析</w:t>
      </w:r>
    </w:p>
    <w:p w14:paraId="7870F903" w14:textId="77777777" w:rsidR="004F63BE" w:rsidRDefault="004F63BE" w:rsidP="004F63BE">
      <w:r>
        <w:t>1.3 污水处理行业投资壁垒</w:t>
      </w:r>
    </w:p>
    <w:p w14:paraId="2B5670DC" w14:textId="77777777" w:rsidR="004F63BE" w:rsidRDefault="004F63BE" w:rsidP="004F63BE">
      <w:r>
        <w:t>1.3.1 行业政策壁垒分析</w:t>
      </w:r>
    </w:p>
    <w:p w14:paraId="2D661E67" w14:textId="77777777" w:rsidR="004F63BE" w:rsidRDefault="004F63BE" w:rsidP="004F63BE">
      <w:r>
        <w:t>1.3.2 跨区经营壁垒分析</w:t>
      </w:r>
    </w:p>
    <w:p w14:paraId="1289A886" w14:textId="77777777" w:rsidR="004F63BE" w:rsidRDefault="004F63BE" w:rsidP="004F63BE">
      <w:r>
        <w:t>1.3.3 行业资金壁垒分析</w:t>
      </w:r>
    </w:p>
    <w:p w14:paraId="5A190817" w14:textId="77777777" w:rsidR="004F63BE" w:rsidRDefault="004F63BE" w:rsidP="004F63BE">
      <w:r>
        <w:t>1.3.4 行业技术壁垒分析</w:t>
      </w:r>
    </w:p>
    <w:p w14:paraId="0EF37004" w14:textId="77777777" w:rsidR="004F63BE" w:rsidRDefault="004F63BE" w:rsidP="004F63BE">
      <w:r>
        <w:t>1.4 污水处理行业投资环境</w:t>
      </w:r>
    </w:p>
    <w:p w14:paraId="707618BE" w14:textId="77777777" w:rsidR="004F63BE" w:rsidRDefault="004F63BE" w:rsidP="004F63BE">
      <w:r>
        <w:t>1.4.1 行业政策影响分析</w:t>
      </w:r>
    </w:p>
    <w:p w14:paraId="00FB6462" w14:textId="77777777" w:rsidR="004F63BE" w:rsidRDefault="004F63BE" w:rsidP="004F63BE">
      <w:r>
        <w:rPr>
          <w:rFonts w:hint="eastAsia"/>
        </w:rPr>
        <w:t>（</w:t>
      </w:r>
      <w:r>
        <w:t>1）行业相关政策汇总</w:t>
      </w:r>
    </w:p>
    <w:p w14:paraId="7D40DF13" w14:textId="77777777" w:rsidR="004F63BE" w:rsidRDefault="004F63BE" w:rsidP="004F63BE">
      <w:r>
        <w:rPr>
          <w:rFonts w:hint="eastAsia"/>
        </w:rPr>
        <w:t>（</w:t>
      </w:r>
      <w:r>
        <w:t>2）行业重点政策分析</w:t>
      </w:r>
    </w:p>
    <w:p w14:paraId="68ABDD58" w14:textId="77777777" w:rsidR="004F63BE" w:rsidRDefault="004F63BE" w:rsidP="004F63BE">
      <w:r>
        <w:t>1.4.2 行业经济影响因素</w:t>
      </w:r>
    </w:p>
    <w:p w14:paraId="45E8372C" w14:textId="77777777" w:rsidR="004F63BE" w:rsidRDefault="004F63BE" w:rsidP="004F63BE">
      <w:r>
        <w:t>1.4.3 行业社会影响因素</w:t>
      </w:r>
    </w:p>
    <w:p w14:paraId="308C10DA" w14:textId="77777777" w:rsidR="004F63BE" w:rsidRDefault="004F63BE" w:rsidP="004F63BE">
      <w:r>
        <w:t>1.4.4 行业技术影响因素</w:t>
      </w:r>
    </w:p>
    <w:p w14:paraId="30AE1C7F" w14:textId="77777777" w:rsidR="004F63BE" w:rsidRDefault="004F63BE" w:rsidP="004F63BE">
      <w:r>
        <w:t>1.5 污水处理行业投资形势</w:t>
      </w:r>
    </w:p>
    <w:p w14:paraId="570BD2D2" w14:textId="77777777" w:rsidR="004F63BE" w:rsidRDefault="004F63BE" w:rsidP="004F63BE">
      <w:r>
        <w:t>1.5.1 水环境形势严峻</w:t>
      </w:r>
    </w:p>
    <w:p w14:paraId="50DCD650" w14:textId="77777777" w:rsidR="004F63BE" w:rsidRDefault="004F63BE" w:rsidP="004F63BE">
      <w:r>
        <w:t>1.5.2 工业污染结构特征明显</w:t>
      </w:r>
    </w:p>
    <w:p w14:paraId="53FF37BA" w14:textId="5176E6A5" w:rsidR="004F63BE" w:rsidRDefault="004F63BE" w:rsidP="004F63BE">
      <w:r>
        <w:t>1.5.3 水污染监测力度急需提升</w:t>
      </w:r>
    </w:p>
    <w:p w14:paraId="597B1C76" w14:textId="77777777" w:rsidR="004F63BE" w:rsidRDefault="004F63BE" w:rsidP="004F63BE"/>
    <w:p w14:paraId="29651396" w14:textId="43169281" w:rsidR="004F63BE" w:rsidRDefault="004F63BE" w:rsidP="004F63BE">
      <w:r>
        <w:rPr>
          <w:rFonts w:hint="eastAsia"/>
        </w:rPr>
        <w:t>第</w:t>
      </w:r>
      <w:r>
        <w:t>2章：中国污水处理行业投资效益与“互联网+”投资机会分析</w:t>
      </w:r>
    </w:p>
    <w:p w14:paraId="6ECD959F" w14:textId="77777777" w:rsidR="004F63BE" w:rsidRDefault="004F63BE" w:rsidP="004F63BE">
      <w:r>
        <w:t>2.1 污水处理行业运行状况分析</w:t>
      </w:r>
    </w:p>
    <w:p w14:paraId="5DD72177" w14:textId="77777777" w:rsidR="004F63BE" w:rsidRDefault="004F63BE" w:rsidP="004F63BE">
      <w:r>
        <w:t>2.1.1 污水处理行业发展综述</w:t>
      </w:r>
    </w:p>
    <w:p w14:paraId="27EA2CDF" w14:textId="77777777" w:rsidR="004F63BE" w:rsidRDefault="004F63BE" w:rsidP="004F63BE">
      <w:r>
        <w:t>2.1.2 污水处理行业主要特点</w:t>
      </w:r>
    </w:p>
    <w:p w14:paraId="62A40873" w14:textId="77777777" w:rsidR="004F63BE" w:rsidRDefault="004F63BE" w:rsidP="004F63BE">
      <w:r>
        <w:t>2.1.3 污水处理行业经营状况</w:t>
      </w:r>
    </w:p>
    <w:p w14:paraId="71F93B86" w14:textId="77777777" w:rsidR="004F63BE" w:rsidRDefault="004F63BE" w:rsidP="004F63BE">
      <w:r>
        <w:rPr>
          <w:rFonts w:hint="eastAsia"/>
        </w:rPr>
        <w:lastRenderedPageBreak/>
        <w:t>（</w:t>
      </w:r>
      <w:r>
        <w:t>1）污水处理行业经营效益分析</w:t>
      </w:r>
    </w:p>
    <w:p w14:paraId="5EEE0381" w14:textId="77777777" w:rsidR="004F63BE" w:rsidRDefault="004F63BE" w:rsidP="004F63BE">
      <w:r>
        <w:rPr>
          <w:rFonts w:hint="eastAsia"/>
        </w:rPr>
        <w:t>（</w:t>
      </w:r>
      <w:r>
        <w:t>2）污水处理行业盈利能力分析</w:t>
      </w:r>
    </w:p>
    <w:p w14:paraId="3B4B0173" w14:textId="77777777" w:rsidR="004F63BE" w:rsidRDefault="004F63BE" w:rsidP="004F63BE">
      <w:r>
        <w:rPr>
          <w:rFonts w:hint="eastAsia"/>
        </w:rPr>
        <w:t>（</w:t>
      </w:r>
      <w:r>
        <w:t>3）污水处理行业运营能力分析</w:t>
      </w:r>
    </w:p>
    <w:p w14:paraId="1749FAA9" w14:textId="77777777" w:rsidR="004F63BE" w:rsidRDefault="004F63BE" w:rsidP="004F63BE">
      <w:r>
        <w:rPr>
          <w:rFonts w:hint="eastAsia"/>
        </w:rPr>
        <w:t>（</w:t>
      </w:r>
      <w:r>
        <w:t>4）污水处理行业偿债能力分析</w:t>
      </w:r>
    </w:p>
    <w:p w14:paraId="0CF94D1D" w14:textId="77777777" w:rsidR="004F63BE" w:rsidRDefault="004F63BE" w:rsidP="004F63BE">
      <w:r>
        <w:rPr>
          <w:rFonts w:hint="eastAsia"/>
        </w:rPr>
        <w:t>（</w:t>
      </w:r>
      <w:r>
        <w:t>5）污水处理行业发展能力分析</w:t>
      </w:r>
    </w:p>
    <w:p w14:paraId="29498E01" w14:textId="77777777" w:rsidR="004F63BE" w:rsidRDefault="004F63BE" w:rsidP="004F63BE">
      <w:r>
        <w:t>2.2 污水处理行业经济指标分析</w:t>
      </w:r>
    </w:p>
    <w:p w14:paraId="04C378D4" w14:textId="77777777" w:rsidR="004F63BE" w:rsidRDefault="004F63BE" w:rsidP="004F63BE">
      <w:r>
        <w:t>2.2.1 污水处理企业经济指标分析</w:t>
      </w:r>
    </w:p>
    <w:p w14:paraId="29E07B2C" w14:textId="77777777" w:rsidR="004F63BE" w:rsidRDefault="004F63BE" w:rsidP="004F63BE">
      <w:r>
        <w:t>2.2.2 行业经济效益影响因素分析</w:t>
      </w:r>
    </w:p>
    <w:p w14:paraId="2FF90B0A" w14:textId="77777777" w:rsidR="004F63BE" w:rsidRDefault="004F63BE" w:rsidP="004F63BE">
      <w:r>
        <w:rPr>
          <w:rFonts w:hint="eastAsia"/>
        </w:rPr>
        <w:t>（</w:t>
      </w:r>
      <w:r>
        <w:t>1）行业发展有利因素</w:t>
      </w:r>
    </w:p>
    <w:p w14:paraId="4BCF7BAA" w14:textId="77777777" w:rsidR="004F63BE" w:rsidRDefault="004F63BE" w:rsidP="004F63BE">
      <w:r>
        <w:rPr>
          <w:rFonts w:hint="eastAsia"/>
        </w:rPr>
        <w:t>（</w:t>
      </w:r>
      <w:r>
        <w:t>2）行业发展不利因素</w:t>
      </w:r>
    </w:p>
    <w:p w14:paraId="22DEB335" w14:textId="77777777" w:rsidR="004F63BE" w:rsidRDefault="004F63BE" w:rsidP="004F63BE">
      <w:r>
        <w:t>2.2.3 不同地区污水处理能力分析</w:t>
      </w:r>
    </w:p>
    <w:p w14:paraId="5F20BBA2" w14:textId="77777777" w:rsidR="004F63BE" w:rsidRDefault="004F63BE" w:rsidP="004F63BE">
      <w:r>
        <w:t>2.3 中国互联网+污水处理行业投资机会分析</w:t>
      </w:r>
    </w:p>
    <w:p w14:paraId="5A2B8AB6" w14:textId="77777777" w:rsidR="004F63BE" w:rsidRDefault="004F63BE" w:rsidP="004F63BE">
      <w:r>
        <w:t>2.3.1 中国互联网+污水处理行业发展现状</w:t>
      </w:r>
    </w:p>
    <w:p w14:paraId="58E27276" w14:textId="77777777" w:rsidR="004F63BE" w:rsidRDefault="004F63BE" w:rsidP="004F63BE">
      <w:r>
        <w:t>2.3.2 中国互联网+污水处理行业模式价值分析</w:t>
      </w:r>
    </w:p>
    <w:p w14:paraId="05F9FDAF" w14:textId="77777777" w:rsidR="004F63BE" w:rsidRDefault="004F63BE" w:rsidP="004F63BE">
      <w:r>
        <w:t>2.3.3 中国大型企业互联网+污水处理业务投资布局分析</w:t>
      </w:r>
    </w:p>
    <w:p w14:paraId="450F86C4" w14:textId="5C2A74E8" w:rsidR="004F63BE" w:rsidRDefault="004F63BE" w:rsidP="004F63BE">
      <w:r>
        <w:t>2.3.4 中国互联网+污水处理行业投资机会和前景分析</w:t>
      </w:r>
    </w:p>
    <w:p w14:paraId="63D3DA9F" w14:textId="77777777" w:rsidR="004F63BE" w:rsidRDefault="004F63BE" w:rsidP="004F63BE"/>
    <w:p w14:paraId="7F838D9D" w14:textId="6285E0D7" w:rsidR="004F63BE" w:rsidRDefault="004F63BE" w:rsidP="004F63BE">
      <w:r>
        <w:rPr>
          <w:rFonts w:hint="eastAsia"/>
        </w:rPr>
        <w:t>第</w:t>
      </w:r>
      <w:r>
        <w:t>3章：中国污水处理行业产业链上下游分析</w:t>
      </w:r>
    </w:p>
    <w:p w14:paraId="664FCA4C" w14:textId="77777777" w:rsidR="004F63BE" w:rsidRDefault="004F63BE" w:rsidP="004F63BE">
      <w:r>
        <w:t>3.1 污水处理行业产业链简介</w:t>
      </w:r>
    </w:p>
    <w:p w14:paraId="00A4BABA" w14:textId="77777777" w:rsidR="004F63BE" w:rsidRDefault="004F63BE" w:rsidP="004F63BE">
      <w:r>
        <w:t>3.1.1 污水处理产业链上游行业分布</w:t>
      </w:r>
    </w:p>
    <w:p w14:paraId="62EFD2E9" w14:textId="77777777" w:rsidR="004F63BE" w:rsidRDefault="004F63BE" w:rsidP="004F63BE">
      <w:r>
        <w:t>3.1.2 污水处理产业链中游行业分布</w:t>
      </w:r>
    </w:p>
    <w:p w14:paraId="7FD5BAF6" w14:textId="77777777" w:rsidR="004F63BE" w:rsidRDefault="004F63BE" w:rsidP="004F63BE">
      <w:r>
        <w:t>3.1.3 污水处理产业链下游行业分布</w:t>
      </w:r>
    </w:p>
    <w:p w14:paraId="51E72918" w14:textId="77777777" w:rsidR="004F63BE" w:rsidRDefault="004F63BE" w:rsidP="004F63BE">
      <w:r>
        <w:t>3.2 污水处理产业链上游行业分析</w:t>
      </w:r>
    </w:p>
    <w:p w14:paraId="70027829" w14:textId="77777777" w:rsidR="004F63BE" w:rsidRDefault="004F63BE" w:rsidP="004F63BE">
      <w:r>
        <w:t>3.2.1 污水处理行业科研环节分析</w:t>
      </w:r>
    </w:p>
    <w:p w14:paraId="14BD9D40" w14:textId="77777777" w:rsidR="004F63BE" w:rsidRDefault="004F63BE" w:rsidP="004F63BE">
      <w:r>
        <w:rPr>
          <w:rFonts w:hint="eastAsia"/>
        </w:rPr>
        <w:t>（</w:t>
      </w:r>
      <w:r>
        <w:t>1）污水处理行业技术发展分析</w:t>
      </w:r>
    </w:p>
    <w:p w14:paraId="2962FF9E" w14:textId="77777777" w:rsidR="004F63BE" w:rsidRDefault="004F63BE" w:rsidP="004F63BE">
      <w:r>
        <w:rPr>
          <w:rFonts w:hint="eastAsia"/>
        </w:rPr>
        <w:t>（</w:t>
      </w:r>
      <w:r>
        <w:t>2）污水处理行业工艺发展分析</w:t>
      </w:r>
    </w:p>
    <w:p w14:paraId="344652AD" w14:textId="77777777" w:rsidR="004F63BE" w:rsidRDefault="004F63BE" w:rsidP="004F63BE">
      <w:r>
        <w:rPr>
          <w:rFonts w:hint="eastAsia"/>
        </w:rPr>
        <w:t>（</w:t>
      </w:r>
      <w:r>
        <w:t>3）污水处理行业专利发展分析</w:t>
      </w:r>
    </w:p>
    <w:p w14:paraId="5C9B2A88" w14:textId="77777777" w:rsidR="004F63BE" w:rsidRDefault="004F63BE" w:rsidP="004F63BE">
      <w:r>
        <w:t>3.2.2 污水处理工程规划设计分析</w:t>
      </w:r>
    </w:p>
    <w:p w14:paraId="010DF10D" w14:textId="2A4E98DE" w:rsidR="004F63BE" w:rsidRDefault="004F63BE" w:rsidP="004F63BE">
      <w:r>
        <w:rPr>
          <w:rFonts w:hint="eastAsia"/>
        </w:rPr>
        <w:t>（</w:t>
      </w:r>
      <w:r>
        <w:t>1）污水处理工程规划设计新标准</w:t>
      </w:r>
    </w:p>
    <w:p w14:paraId="09B91F67" w14:textId="77777777" w:rsidR="004F63BE" w:rsidRDefault="004F63BE" w:rsidP="004F63BE">
      <w:r>
        <w:rPr>
          <w:rFonts w:hint="eastAsia"/>
        </w:rPr>
        <w:t>（</w:t>
      </w:r>
      <w:r>
        <w:t>2）污水处理规划设计企业竞争格局</w:t>
      </w:r>
    </w:p>
    <w:p w14:paraId="1157FC4D" w14:textId="77777777" w:rsidR="004F63BE" w:rsidRDefault="004F63BE" w:rsidP="004F63BE">
      <w:r>
        <w:rPr>
          <w:rFonts w:hint="eastAsia"/>
        </w:rPr>
        <w:t>（</w:t>
      </w:r>
      <w:r>
        <w:t>3）污水处理规划设计项目汇总分析</w:t>
      </w:r>
    </w:p>
    <w:p w14:paraId="244774F0" w14:textId="77777777" w:rsidR="004F63BE" w:rsidRDefault="004F63BE" w:rsidP="004F63BE">
      <w:r>
        <w:rPr>
          <w:rFonts w:hint="eastAsia"/>
        </w:rPr>
        <w:t>（</w:t>
      </w:r>
      <w:r>
        <w:t>4）污水处理规划设计规模能力分析</w:t>
      </w:r>
    </w:p>
    <w:p w14:paraId="7F550FD6" w14:textId="77777777" w:rsidR="004F63BE" w:rsidRDefault="004F63BE" w:rsidP="004F63BE">
      <w:r>
        <w:rPr>
          <w:rFonts w:hint="eastAsia"/>
        </w:rPr>
        <w:t>（</w:t>
      </w:r>
      <w:r>
        <w:t>5）污水处理规划设计市场发展趋势</w:t>
      </w:r>
    </w:p>
    <w:p w14:paraId="241FB093" w14:textId="77777777" w:rsidR="004F63BE" w:rsidRDefault="004F63BE" w:rsidP="004F63BE">
      <w:r>
        <w:t>3.3 污水处理产业链中游行业分析</w:t>
      </w:r>
    </w:p>
    <w:p w14:paraId="3221F56D" w14:textId="77777777" w:rsidR="004F63BE" w:rsidRDefault="004F63BE" w:rsidP="004F63BE">
      <w:r>
        <w:t>3.3.1 污水处理设备制造行业分析</w:t>
      </w:r>
    </w:p>
    <w:p w14:paraId="01A99C78" w14:textId="77777777" w:rsidR="004F63BE" w:rsidRDefault="004F63BE" w:rsidP="004F63BE">
      <w:r>
        <w:rPr>
          <w:rFonts w:hint="eastAsia"/>
        </w:rPr>
        <w:t>（</w:t>
      </w:r>
      <w:r>
        <w:t>1）污水处理行业设备分类</w:t>
      </w:r>
    </w:p>
    <w:p w14:paraId="6DAED166" w14:textId="77777777" w:rsidR="004F63BE" w:rsidRDefault="004F63BE" w:rsidP="004F63BE">
      <w:r>
        <w:rPr>
          <w:rFonts w:hint="eastAsia"/>
        </w:rPr>
        <w:t>（</w:t>
      </w:r>
      <w:r>
        <w:t>2）污水处理设备经营效益</w:t>
      </w:r>
    </w:p>
    <w:p w14:paraId="43834201" w14:textId="77777777" w:rsidR="004F63BE" w:rsidRDefault="004F63BE" w:rsidP="004F63BE">
      <w:r>
        <w:rPr>
          <w:rFonts w:hint="eastAsia"/>
        </w:rPr>
        <w:t>（</w:t>
      </w:r>
      <w:r>
        <w:t>3）污水处理设备供需分析</w:t>
      </w:r>
    </w:p>
    <w:p w14:paraId="04151463" w14:textId="77777777" w:rsidR="004F63BE" w:rsidRDefault="004F63BE" w:rsidP="004F63BE">
      <w:r>
        <w:rPr>
          <w:rFonts w:hint="eastAsia"/>
        </w:rPr>
        <w:t>（</w:t>
      </w:r>
      <w:r>
        <w:t>4）污水处理设备需求预测</w:t>
      </w:r>
    </w:p>
    <w:p w14:paraId="39BFA57E" w14:textId="77777777" w:rsidR="004F63BE" w:rsidRDefault="004F63BE" w:rsidP="004F63BE">
      <w:r>
        <w:t>3.3.2 污水处理设备采购市场分析</w:t>
      </w:r>
    </w:p>
    <w:p w14:paraId="195B045C" w14:textId="77777777" w:rsidR="004F63BE" w:rsidRDefault="004F63BE" w:rsidP="004F63BE">
      <w:r>
        <w:rPr>
          <w:rFonts w:hint="eastAsia"/>
        </w:rPr>
        <w:t>（</w:t>
      </w:r>
      <w:r>
        <w:t>1）政府污水处理设备采购市场</w:t>
      </w:r>
    </w:p>
    <w:p w14:paraId="788C5A21" w14:textId="77777777" w:rsidR="004F63BE" w:rsidRDefault="004F63BE" w:rsidP="004F63BE">
      <w:r>
        <w:rPr>
          <w:rFonts w:hint="eastAsia"/>
        </w:rPr>
        <w:t>（</w:t>
      </w:r>
      <w:r>
        <w:t>2）企业和其它污水处理设备采购市场</w:t>
      </w:r>
    </w:p>
    <w:p w14:paraId="03AB6ED4" w14:textId="77777777" w:rsidR="004F63BE" w:rsidRDefault="004F63BE" w:rsidP="004F63BE">
      <w:r>
        <w:rPr>
          <w:rFonts w:hint="eastAsia"/>
        </w:rPr>
        <w:t>（</w:t>
      </w:r>
      <w:r>
        <w:t>3）污水处理设备采购趋势分析</w:t>
      </w:r>
    </w:p>
    <w:p w14:paraId="15D2E160" w14:textId="77777777" w:rsidR="004F63BE" w:rsidRDefault="004F63BE" w:rsidP="004F63BE">
      <w:r>
        <w:t>3.3.3 污水处理设施建设市场分析</w:t>
      </w:r>
    </w:p>
    <w:p w14:paraId="2A18DE8D" w14:textId="77777777" w:rsidR="004F63BE" w:rsidRDefault="004F63BE" w:rsidP="004F63BE">
      <w:r>
        <w:rPr>
          <w:rFonts w:hint="eastAsia"/>
        </w:rPr>
        <w:lastRenderedPageBreak/>
        <w:t>（</w:t>
      </w:r>
      <w:r>
        <w:t>1）污水处理厂分布情况分析</w:t>
      </w:r>
    </w:p>
    <w:p w14:paraId="0ADF6DF7" w14:textId="77777777" w:rsidR="004F63BE" w:rsidRDefault="004F63BE" w:rsidP="004F63BE">
      <w:r>
        <w:rPr>
          <w:rFonts w:hint="eastAsia"/>
        </w:rPr>
        <w:t>（</w:t>
      </w:r>
      <w:r>
        <w:t>2）污水处理项目运营分析</w:t>
      </w:r>
    </w:p>
    <w:p w14:paraId="2E1128F8" w14:textId="77777777" w:rsidR="004F63BE" w:rsidRDefault="004F63BE" w:rsidP="004F63BE">
      <w:r>
        <w:rPr>
          <w:rFonts w:hint="eastAsia"/>
        </w:rPr>
        <w:t>（</w:t>
      </w:r>
      <w:r>
        <w:t>3）污水处理厂处理能力分析</w:t>
      </w:r>
    </w:p>
    <w:p w14:paraId="152D5440" w14:textId="77777777" w:rsidR="004F63BE" w:rsidRDefault="004F63BE" w:rsidP="004F63BE">
      <w:r>
        <w:rPr>
          <w:rFonts w:hint="eastAsia"/>
        </w:rPr>
        <w:t>（</w:t>
      </w:r>
      <w:r>
        <w:t>4）污水处理设施投资现状分析</w:t>
      </w:r>
    </w:p>
    <w:p w14:paraId="081741DF" w14:textId="77777777" w:rsidR="004F63BE" w:rsidRDefault="004F63BE" w:rsidP="004F63BE">
      <w:r>
        <w:rPr>
          <w:rFonts w:hint="eastAsia"/>
        </w:rPr>
        <w:t>（</w:t>
      </w:r>
      <w:r>
        <w:t>5）污水处理厂负荷状况分析</w:t>
      </w:r>
    </w:p>
    <w:p w14:paraId="57401FD5" w14:textId="77777777" w:rsidR="004F63BE" w:rsidRDefault="004F63BE" w:rsidP="004F63BE">
      <w:r>
        <w:rPr>
          <w:rFonts w:hint="eastAsia"/>
        </w:rPr>
        <w:t>（</w:t>
      </w:r>
      <w:r>
        <w:t>6）污水处理厂达标情况分析</w:t>
      </w:r>
    </w:p>
    <w:p w14:paraId="196D5709" w14:textId="77777777" w:rsidR="004F63BE" w:rsidRDefault="004F63BE" w:rsidP="004F63BE">
      <w:r>
        <w:t>3.3.4 污水处理工程项目市场分析</w:t>
      </w:r>
    </w:p>
    <w:p w14:paraId="1F340FA5" w14:textId="77777777" w:rsidR="004F63BE" w:rsidRDefault="004F63BE" w:rsidP="004F63BE">
      <w:r>
        <w:rPr>
          <w:rFonts w:hint="eastAsia"/>
        </w:rPr>
        <w:t>（</w:t>
      </w:r>
      <w:r>
        <w:t>1）污水处理建设项目分析</w:t>
      </w:r>
    </w:p>
    <w:p w14:paraId="29B8CDCC" w14:textId="77777777" w:rsidR="004F63BE" w:rsidRDefault="004F63BE" w:rsidP="004F63BE">
      <w:r>
        <w:rPr>
          <w:rFonts w:hint="eastAsia"/>
        </w:rPr>
        <w:t>（</w:t>
      </w:r>
      <w:r>
        <w:t>2）污水处理拟建项目分析</w:t>
      </w:r>
    </w:p>
    <w:p w14:paraId="0F429BDA" w14:textId="77777777" w:rsidR="004F63BE" w:rsidRDefault="004F63BE" w:rsidP="004F63BE">
      <w:r>
        <w:t>3.4 污水处理产业链下游行业分析</w:t>
      </w:r>
    </w:p>
    <w:p w14:paraId="0292B9B2" w14:textId="77777777" w:rsidR="004F63BE" w:rsidRDefault="004F63BE" w:rsidP="004F63BE">
      <w:r>
        <w:t>3.4.1 污水处理项目运营市场分析</w:t>
      </w:r>
    </w:p>
    <w:p w14:paraId="2FDB5295" w14:textId="64C26465" w:rsidR="004F63BE" w:rsidRDefault="004F63BE" w:rsidP="004F63BE">
      <w:r>
        <w:t>3.4.2 污水处理项目管理和维护市场分析</w:t>
      </w:r>
    </w:p>
    <w:p w14:paraId="10926B48" w14:textId="77777777" w:rsidR="004F63BE" w:rsidRDefault="004F63BE" w:rsidP="004F63BE"/>
    <w:p w14:paraId="0095E463" w14:textId="51EA9823" w:rsidR="004F63BE" w:rsidRDefault="004F63BE" w:rsidP="004F63BE">
      <w:r>
        <w:rPr>
          <w:rFonts w:hint="eastAsia"/>
        </w:rPr>
        <w:t>第</w:t>
      </w:r>
      <w:r>
        <w:t>4章：中国污水处理行业竞争格局分析</w:t>
      </w:r>
    </w:p>
    <w:p w14:paraId="585145B6" w14:textId="77777777" w:rsidR="004F63BE" w:rsidRDefault="004F63BE" w:rsidP="004F63BE">
      <w:r>
        <w:t>4.1 行业总体特征分析</w:t>
      </w:r>
    </w:p>
    <w:p w14:paraId="400519D7" w14:textId="77777777" w:rsidR="004F63BE" w:rsidRDefault="004F63BE" w:rsidP="004F63BE">
      <w:r>
        <w:t>4.2 行业国际市场竞争状况分析</w:t>
      </w:r>
    </w:p>
    <w:p w14:paraId="5949C68F" w14:textId="77777777" w:rsidR="004F63BE" w:rsidRDefault="004F63BE" w:rsidP="004F63BE">
      <w:r>
        <w:t>4.2.1 国际污水处理市场发展状况</w:t>
      </w:r>
    </w:p>
    <w:p w14:paraId="5BE6D9A9" w14:textId="77777777" w:rsidR="004F63BE" w:rsidRDefault="004F63BE" w:rsidP="004F63BE">
      <w:r>
        <w:t>4.2.2 国际污水处理市场竞争状况分析</w:t>
      </w:r>
    </w:p>
    <w:p w14:paraId="24619811" w14:textId="77777777" w:rsidR="004F63BE" w:rsidRDefault="004F63BE" w:rsidP="004F63BE">
      <w:r>
        <w:t>4.2.3 国际污水处理市场发展趋势分析</w:t>
      </w:r>
    </w:p>
    <w:p w14:paraId="3E5CD43B" w14:textId="77777777" w:rsidR="004F63BE" w:rsidRDefault="004F63BE" w:rsidP="004F63BE">
      <w:r>
        <w:t>4.2.4 跨国公司在中国市场的投资布局</w:t>
      </w:r>
    </w:p>
    <w:p w14:paraId="5326ECD0" w14:textId="77777777" w:rsidR="004F63BE" w:rsidRDefault="004F63BE" w:rsidP="004F63BE">
      <w:r>
        <w:t>4.2.5 跨国公司在中国的竞争策略分析</w:t>
      </w:r>
    </w:p>
    <w:p w14:paraId="1BB1E8F5" w14:textId="77777777" w:rsidR="004F63BE" w:rsidRDefault="004F63BE" w:rsidP="004F63BE">
      <w:r>
        <w:t>4.3 行业国内市场竞争状况分析</w:t>
      </w:r>
    </w:p>
    <w:p w14:paraId="00D72995" w14:textId="77777777" w:rsidR="004F63BE" w:rsidRDefault="004F63BE" w:rsidP="004F63BE">
      <w:r>
        <w:t>4.3.1 国内污水处理行业竞争现状分析</w:t>
      </w:r>
    </w:p>
    <w:p w14:paraId="4515B138" w14:textId="77777777" w:rsidR="004F63BE" w:rsidRDefault="004F63BE" w:rsidP="004F63BE">
      <w:r>
        <w:t>4.3.2 国内污水处理行业市场规模分析</w:t>
      </w:r>
    </w:p>
    <w:p w14:paraId="6BE4E286" w14:textId="77777777" w:rsidR="004F63BE" w:rsidRDefault="004F63BE" w:rsidP="004F63BE">
      <w:r>
        <w:t>4.3.3 国内污水处理行业竞争格局分析</w:t>
      </w:r>
    </w:p>
    <w:p w14:paraId="2EF9A301" w14:textId="77777777" w:rsidR="004F63BE" w:rsidRDefault="004F63BE" w:rsidP="004F63BE">
      <w:r>
        <w:t>4.3.4 国内污水处理行业潜在威胁分析</w:t>
      </w:r>
    </w:p>
    <w:p w14:paraId="2809045E" w14:textId="77777777" w:rsidR="004F63BE" w:rsidRDefault="004F63BE" w:rsidP="004F63BE">
      <w:r>
        <w:t>4.4 污水处理行业并购重组分析</w:t>
      </w:r>
    </w:p>
    <w:p w14:paraId="0452EB8C" w14:textId="77777777" w:rsidR="004F63BE" w:rsidRDefault="004F63BE" w:rsidP="004F63BE">
      <w:r>
        <w:t>4.4.1 污水处理行业并购重组驱动因素</w:t>
      </w:r>
    </w:p>
    <w:p w14:paraId="662B4047" w14:textId="77777777" w:rsidR="004F63BE" w:rsidRDefault="004F63BE" w:rsidP="004F63BE">
      <w:r>
        <w:t>4.4.2 污水处理行业并购重组模式分析</w:t>
      </w:r>
    </w:p>
    <w:p w14:paraId="56D5317C" w14:textId="77777777" w:rsidR="004F63BE" w:rsidRDefault="004F63BE" w:rsidP="004F63BE">
      <w:r>
        <w:t>4.4.3 污水处理行业并购重组案例分析</w:t>
      </w:r>
    </w:p>
    <w:p w14:paraId="455558E8" w14:textId="77777777" w:rsidR="004F63BE" w:rsidRDefault="004F63BE" w:rsidP="004F63BE">
      <w:r>
        <w:rPr>
          <w:rFonts w:hint="eastAsia"/>
        </w:rPr>
        <w:t>（</w:t>
      </w:r>
      <w:r>
        <w:t>1）国际污水处理企业并购重组案例分析</w:t>
      </w:r>
    </w:p>
    <w:p w14:paraId="283BE462" w14:textId="77777777" w:rsidR="004F63BE" w:rsidRDefault="004F63BE" w:rsidP="004F63BE">
      <w:r>
        <w:rPr>
          <w:rFonts w:hint="eastAsia"/>
        </w:rPr>
        <w:t>（</w:t>
      </w:r>
      <w:r>
        <w:t>2）国内水务污水处理并购重组分析</w:t>
      </w:r>
    </w:p>
    <w:p w14:paraId="70733BE6" w14:textId="77777777" w:rsidR="004F63BE" w:rsidRDefault="004F63BE" w:rsidP="004F63BE">
      <w:r>
        <w:t>4.4.4 污水处理行业并购重组障碍分析</w:t>
      </w:r>
    </w:p>
    <w:p w14:paraId="6731C835" w14:textId="77777777" w:rsidR="004F63BE" w:rsidRDefault="004F63BE" w:rsidP="004F63BE">
      <w:r>
        <w:t>4.4.5 污水处理行业并购重组趋势分析</w:t>
      </w:r>
    </w:p>
    <w:p w14:paraId="08F974D0" w14:textId="77777777" w:rsidR="004F63BE" w:rsidRDefault="004F63BE" w:rsidP="004F63BE">
      <w:r>
        <w:t>4.5 污水处理行业竞争程度分析</w:t>
      </w:r>
    </w:p>
    <w:p w14:paraId="410857C0" w14:textId="77777777" w:rsidR="004F63BE" w:rsidRDefault="004F63BE" w:rsidP="004F63BE">
      <w:r>
        <w:t>4.5.1 上游供应商议价能力分析</w:t>
      </w:r>
    </w:p>
    <w:p w14:paraId="490234C0" w14:textId="77777777" w:rsidR="004F63BE" w:rsidRDefault="004F63BE" w:rsidP="004F63BE">
      <w:r>
        <w:t>4.5.2 行业现有企业间竞争分析</w:t>
      </w:r>
    </w:p>
    <w:p w14:paraId="654E9149" w14:textId="77777777" w:rsidR="004F63BE" w:rsidRDefault="004F63BE" w:rsidP="004F63BE">
      <w:r>
        <w:t>4.5.3 下游用户议价能力分析</w:t>
      </w:r>
    </w:p>
    <w:p w14:paraId="37FBB920" w14:textId="77777777" w:rsidR="004F63BE" w:rsidRDefault="004F63BE" w:rsidP="004F63BE">
      <w:r>
        <w:t>4.5.4 行业新进入者威胁分析</w:t>
      </w:r>
    </w:p>
    <w:p w14:paraId="61D19DD1" w14:textId="77777777" w:rsidR="004F63BE" w:rsidRDefault="004F63BE" w:rsidP="004F63BE">
      <w:r>
        <w:t>4.5.5 行业替代品威胁分析</w:t>
      </w:r>
    </w:p>
    <w:p w14:paraId="3A7C9038" w14:textId="5EB66655" w:rsidR="004F63BE" w:rsidRDefault="004F63BE" w:rsidP="004F63BE">
      <w:r>
        <w:t>4.5.6 行业竞争激烈程度分析</w:t>
      </w:r>
    </w:p>
    <w:p w14:paraId="1680C2EB" w14:textId="77777777" w:rsidR="004F63BE" w:rsidRDefault="004F63BE" w:rsidP="004F63BE"/>
    <w:p w14:paraId="4CA84CBB" w14:textId="41A03776" w:rsidR="004F63BE" w:rsidRDefault="004F63BE" w:rsidP="004F63BE">
      <w:r>
        <w:rPr>
          <w:rFonts w:hint="eastAsia"/>
        </w:rPr>
        <w:t>第</w:t>
      </w:r>
      <w:r>
        <w:t>5章：中国污水处理相关产业化领域分析</w:t>
      </w:r>
    </w:p>
    <w:p w14:paraId="6BCEAABA" w14:textId="77777777" w:rsidR="004F63BE" w:rsidRDefault="004F63BE" w:rsidP="004F63BE">
      <w:r>
        <w:t>5.1 水质分析监测市场发展潜力</w:t>
      </w:r>
    </w:p>
    <w:p w14:paraId="1506272B" w14:textId="77777777" w:rsidR="004F63BE" w:rsidRDefault="004F63BE" w:rsidP="004F63BE">
      <w:r>
        <w:lastRenderedPageBreak/>
        <w:t>5.1.1 排水运营监管领域投资规划</w:t>
      </w:r>
    </w:p>
    <w:p w14:paraId="6EDA9879" w14:textId="77777777" w:rsidR="004F63BE" w:rsidRDefault="004F63BE" w:rsidP="004F63BE">
      <w:r>
        <w:t>5.1.2 水质监测仪器细分市场分析</w:t>
      </w:r>
    </w:p>
    <w:p w14:paraId="68EE6123" w14:textId="77777777" w:rsidR="004F63BE" w:rsidRDefault="004F63BE" w:rsidP="004F63BE">
      <w:r>
        <w:rPr>
          <w:rFonts w:hint="eastAsia"/>
        </w:rPr>
        <w:t>（</w:t>
      </w:r>
      <w:r>
        <w:t>1）水质监测设备市场状况</w:t>
      </w:r>
    </w:p>
    <w:p w14:paraId="65729C0D" w14:textId="77777777" w:rsidR="004F63BE" w:rsidRDefault="004F63BE" w:rsidP="004F63BE">
      <w:r>
        <w:rPr>
          <w:rFonts w:hint="eastAsia"/>
        </w:rPr>
        <w:t>（</w:t>
      </w:r>
      <w:r>
        <w:t>2）水质监测信息服务市场状况</w:t>
      </w:r>
    </w:p>
    <w:p w14:paraId="4BC788E7" w14:textId="77777777" w:rsidR="004F63BE" w:rsidRDefault="004F63BE" w:rsidP="004F63BE">
      <w:r>
        <w:rPr>
          <w:rFonts w:hint="eastAsia"/>
        </w:rPr>
        <w:t>（</w:t>
      </w:r>
      <w:r>
        <w:t>3）水质监测运营服务市场分析</w:t>
      </w:r>
    </w:p>
    <w:p w14:paraId="50E70755" w14:textId="77777777" w:rsidR="004F63BE" w:rsidRDefault="004F63BE" w:rsidP="004F63BE">
      <w:r>
        <w:t>5.1.3 水质监测仪器市场竞争格局</w:t>
      </w:r>
    </w:p>
    <w:p w14:paraId="11833C46" w14:textId="77777777" w:rsidR="004F63BE" w:rsidRDefault="004F63BE" w:rsidP="004F63BE">
      <w:r>
        <w:t>5.1.4 水质监测仪器市场需求预测</w:t>
      </w:r>
    </w:p>
    <w:p w14:paraId="4B5CDE97" w14:textId="77777777" w:rsidR="004F63BE" w:rsidRDefault="004F63BE" w:rsidP="004F63BE">
      <w:r>
        <w:t>5.2 污水处理膜技术发展潜力</w:t>
      </w:r>
    </w:p>
    <w:p w14:paraId="1A169168" w14:textId="77777777" w:rsidR="004F63BE" w:rsidRDefault="004F63BE" w:rsidP="004F63BE">
      <w:r>
        <w:t>5.2.1 膜技术水处理竞争优势分析</w:t>
      </w:r>
    </w:p>
    <w:p w14:paraId="7C62435A" w14:textId="77777777" w:rsidR="004F63BE" w:rsidRDefault="004F63BE" w:rsidP="004F63BE">
      <w:r>
        <w:t>5.2.2 膜产业投资规模分析</w:t>
      </w:r>
    </w:p>
    <w:p w14:paraId="10AF1484" w14:textId="77777777" w:rsidR="004F63BE" w:rsidRDefault="004F63BE" w:rsidP="004F63BE">
      <w:r>
        <w:t>5.2.3 膜产业需求领域分析。</w:t>
      </w:r>
    </w:p>
    <w:p w14:paraId="10D3C036" w14:textId="77777777" w:rsidR="004F63BE" w:rsidRDefault="004F63BE" w:rsidP="004F63BE">
      <w:r>
        <w:t>5.2.4 膜产业细分产品分析</w:t>
      </w:r>
    </w:p>
    <w:p w14:paraId="54BEB280" w14:textId="77777777" w:rsidR="004F63BE" w:rsidRDefault="004F63BE" w:rsidP="004F63BE">
      <w:r>
        <w:t>5.2.5 膜产业竞争格局分析</w:t>
      </w:r>
    </w:p>
    <w:p w14:paraId="57EB26F5" w14:textId="77777777" w:rsidR="004F63BE" w:rsidRDefault="004F63BE" w:rsidP="004F63BE">
      <w:r>
        <w:t>5.2.6 膜产业需求前景分析</w:t>
      </w:r>
    </w:p>
    <w:p w14:paraId="56739CAA" w14:textId="77777777" w:rsidR="004F63BE" w:rsidRDefault="004F63BE" w:rsidP="004F63BE">
      <w:r>
        <w:t>5.3 再生水利用市场发展潜力</w:t>
      </w:r>
    </w:p>
    <w:p w14:paraId="46566DA2" w14:textId="77777777" w:rsidR="004F63BE" w:rsidRDefault="004F63BE" w:rsidP="004F63BE">
      <w:r>
        <w:t>5.3.1 国外再生水利用概况分析</w:t>
      </w:r>
    </w:p>
    <w:p w14:paraId="58422FBE" w14:textId="77777777" w:rsidR="004F63BE" w:rsidRDefault="004F63BE" w:rsidP="004F63BE">
      <w:r>
        <w:rPr>
          <w:rFonts w:hint="eastAsia"/>
        </w:rPr>
        <w:t>（</w:t>
      </w:r>
      <w:r>
        <w:t>1）美国再生水利用概况</w:t>
      </w:r>
    </w:p>
    <w:p w14:paraId="591CF1E2" w14:textId="77777777" w:rsidR="004F63BE" w:rsidRDefault="004F63BE" w:rsidP="004F63BE">
      <w:r>
        <w:rPr>
          <w:rFonts w:hint="eastAsia"/>
        </w:rPr>
        <w:t>（</w:t>
      </w:r>
      <w:r>
        <w:t>2）日本再生水利用概况</w:t>
      </w:r>
    </w:p>
    <w:p w14:paraId="0E58AA78" w14:textId="77777777" w:rsidR="004F63BE" w:rsidRDefault="004F63BE" w:rsidP="004F63BE">
      <w:r>
        <w:rPr>
          <w:rFonts w:hint="eastAsia"/>
        </w:rPr>
        <w:t>（</w:t>
      </w:r>
      <w:r>
        <w:t>3）以色列再生水利用概况</w:t>
      </w:r>
    </w:p>
    <w:p w14:paraId="125450F5" w14:textId="77777777" w:rsidR="004F63BE" w:rsidRDefault="004F63BE" w:rsidP="004F63BE">
      <w:r>
        <w:rPr>
          <w:rFonts w:hint="eastAsia"/>
        </w:rPr>
        <w:t>（</w:t>
      </w:r>
      <w:r>
        <w:t>4）国外再生水利用经验借鉴</w:t>
      </w:r>
    </w:p>
    <w:p w14:paraId="23C4215C" w14:textId="77777777" w:rsidR="004F63BE" w:rsidRDefault="004F63BE" w:rsidP="004F63BE">
      <w:r>
        <w:t>5.3.2 再生水利用行业发展环境分析</w:t>
      </w:r>
    </w:p>
    <w:p w14:paraId="6526607B" w14:textId="77777777" w:rsidR="004F63BE" w:rsidRDefault="004F63BE" w:rsidP="004F63BE">
      <w:r>
        <w:rPr>
          <w:rFonts w:hint="eastAsia"/>
        </w:rPr>
        <w:t>（</w:t>
      </w:r>
      <w:r>
        <w:t>1）国内淡水资源现状分析</w:t>
      </w:r>
    </w:p>
    <w:p w14:paraId="7BCD5BBA" w14:textId="77777777" w:rsidR="004F63BE" w:rsidRDefault="004F63BE" w:rsidP="004F63BE">
      <w:r>
        <w:rPr>
          <w:rFonts w:hint="eastAsia"/>
        </w:rPr>
        <w:t>（</w:t>
      </w:r>
      <w:r>
        <w:t>2）国内水资源分布情况</w:t>
      </w:r>
    </w:p>
    <w:p w14:paraId="3CC5D37E" w14:textId="77777777" w:rsidR="004F63BE" w:rsidRDefault="004F63BE" w:rsidP="004F63BE">
      <w:r>
        <w:rPr>
          <w:rFonts w:hint="eastAsia"/>
        </w:rPr>
        <w:t>（</w:t>
      </w:r>
      <w:r>
        <w:t>3）再生水利用政策分析</w:t>
      </w:r>
    </w:p>
    <w:p w14:paraId="5A33ED7A" w14:textId="77777777" w:rsidR="004F63BE" w:rsidRDefault="004F63BE" w:rsidP="004F63BE">
      <w:r>
        <w:rPr>
          <w:rFonts w:hint="eastAsia"/>
        </w:rPr>
        <w:t>（</w:t>
      </w:r>
      <w:r>
        <w:t>4）国内用水价格分析</w:t>
      </w:r>
    </w:p>
    <w:p w14:paraId="1176F6B2" w14:textId="77777777" w:rsidR="004F63BE" w:rsidRDefault="004F63BE" w:rsidP="004F63BE">
      <w:r>
        <w:t>5.3.3 再生水利用市场投资分析</w:t>
      </w:r>
    </w:p>
    <w:p w14:paraId="684B72B8" w14:textId="77777777" w:rsidR="004F63BE" w:rsidRDefault="004F63BE" w:rsidP="004F63BE">
      <w:r>
        <w:rPr>
          <w:rFonts w:hint="eastAsia"/>
        </w:rPr>
        <w:t>（</w:t>
      </w:r>
      <w:r>
        <w:t>1）再生水利用行业投资现状分析</w:t>
      </w:r>
    </w:p>
    <w:p w14:paraId="1DB4E434" w14:textId="77777777" w:rsidR="004F63BE" w:rsidRDefault="004F63BE" w:rsidP="004F63BE">
      <w:r>
        <w:rPr>
          <w:rFonts w:hint="eastAsia"/>
        </w:rPr>
        <w:t>（</w:t>
      </w:r>
      <w:r>
        <w:t>2）再生水利用行业生产成本分析</w:t>
      </w:r>
    </w:p>
    <w:p w14:paraId="7C335CEC" w14:textId="77777777" w:rsidR="004F63BE" w:rsidRDefault="004F63BE" w:rsidP="004F63BE">
      <w:r>
        <w:rPr>
          <w:rFonts w:hint="eastAsia"/>
        </w:rPr>
        <w:t>（</w:t>
      </w:r>
      <w:r>
        <w:t>3）再生水利用行业盈利空间分析</w:t>
      </w:r>
    </w:p>
    <w:p w14:paraId="3D1D6A85" w14:textId="77777777" w:rsidR="004F63BE" w:rsidRDefault="004F63BE" w:rsidP="004F63BE">
      <w:r>
        <w:rPr>
          <w:rFonts w:hint="eastAsia"/>
        </w:rPr>
        <w:t>（</w:t>
      </w:r>
      <w:r>
        <w:t>4）再生水利用行业重点项目分析</w:t>
      </w:r>
    </w:p>
    <w:p w14:paraId="19DDF68C" w14:textId="77777777" w:rsidR="004F63BE" w:rsidRDefault="004F63BE" w:rsidP="004F63BE">
      <w:r>
        <w:rPr>
          <w:rFonts w:hint="eastAsia"/>
        </w:rPr>
        <w:t>（</w:t>
      </w:r>
      <w:r>
        <w:t>5）再生水利用行业投资规模预测</w:t>
      </w:r>
    </w:p>
    <w:p w14:paraId="2F0DE568" w14:textId="77777777" w:rsidR="004F63BE" w:rsidRDefault="004F63BE" w:rsidP="004F63BE">
      <w:r>
        <w:t>5.3.4 再生水回用技术市场分析</w:t>
      </w:r>
    </w:p>
    <w:p w14:paraId="38A56B33" w14:textId="77777777" w:rsidR="004F63BE" w:rsidRDefault="004F63BE" w:rsidP="004F63BE">
      <w:r>
        <w:rPr>
          <w:rFonts w:hint="eastAsia"/>
        </w:rPr>
        <w:t>（</w:t>
      </w:r>
      <w:r>
        <w:t>1）MBR技术市场前景分析</w:t>
      </w:r>
    </w:p>
    <w:p w14:paraId="676C1B7F" w14:textId="77777777" w:rsidR="004F63BE" w:rsidRDefault="004F63BE" w:rsidP="004F63BE">
      <w:r>
        <w:rPr>
          <w:rFonts w:hint="eastAsia"/>
        </w:rPr>
        <w:t>（</w:t>
      </w:r>
      <w:r>
        <w:t>2）电吸附技术市场前景分析</w:t>
      </w:r>
    </w:p>
    <w:p w14:paraId="5C811B86" w14:textId="77777777" w:rsidR="004F63BE" w:rsidRDefault="004F63BE" w:rsidP="004F63BE">
      <w:r>
        <w:rPr>
          <w:rFonts w:hint="eastAsia"/>
        </w:rPr>
        <w:t>（</w:t>
      </w:r>
      <w:r>
        <w:t>3）双膜法技术市场前景分析</w:t>
      </w:r>
    </w:p>
    <w:p w14:paraId="704B2DE6" w14:textId="1917FC05" w:rsidR="004F63BE" w:rsidRDefault="004F63BE" w:rsidP="004F63BE">
      <w:r>
        <w:rPr>
          <w:rFonts w:hint="eastAsia"/>
        </w:rPr>
        <w:t>（</w:t>
      </w:r>
      <w:r>
        <w:t>4）微型生物技术市场前景分析</w:t>
      </w:r>
    </w:p>
    <w:p w14:paraId="482C188B" w14:textId="77777777" w:rsidR="004F63BE" w:rsidRDefault="004F63BE" w:rsidP="004F63BE"/>
    <w:p w14:paraId="0AC7A385" w14:textId="6009BAAB" w:rsidR="004F63BE" w:rsidRDefault="004F63BE" w:rsidP="004F63BE">
      <w:r>
        <w:rPr>
          <w:rFonts w:hint="eastAsia"/>
        </w:rPr>
        <w:t>第</w:t>
      </w:r>
      <w:r>
        <w:t>6章：中国污水处理子行业投资前景分析</w:t>
      </w:r>
    </w:p>
    <w:p w14:paraId="45B8EF91" w14:textId="77777777" w:rsidR="004F63BE" w:rsidRDefault="004F63BE" w:rsidP="004F63BE">
      <w:r>
        <w:t>6.1 工业污水市场发展分析</w:t>
      </w:r>
    </w:p>
    <w:p w14:paraId="320C9095" w14:textId="77777777" w:rsidR="004F63BE" w:rsidRDefault="004F63BE" w:rsidP="004F63BE">
      <w:r>
        <w:t>6.1.1 电力行业污水处理市场分析</w:t>
      </w:r>
    </w:p>
    <w:p w14:paraId="2E05F09C" w14:textId="77777777" w:rsidR="004F63BE" w:rsidRDefault="004F63BE" w:rsidP="004F63BE">
      <w:r>
        <w:rPr>
          <w:rFonts w:hint="eastAsia"/>
        </w:rPr>
        <w:t>（</w:t>
      </w:r>
      <w:r>
        <w:t>1）电力行业发展状况及趋势</w:t>
      </w:r>
    </w:p>
    <w:p w14:paraId="69523CB4" w14:textId="77777777" w:rsidR="004F63BE" w:rsidRDefault="004F63BE" w:rsidP="004F63BE">
      <w:r>
        <w:rPr>
          <w:rFonts w:hint="eastAsia"/>
        </w:rPr>
        <w:t>（</w:t>
      </w:r>
      <w:r>
        <w:t>2）电力行业污水排放对污水处理行业影响</w:t>
      </w:r>
    </w:p>
    <w:p w14:paraId="120F1A51" w14:textId="77777777" w:rsidR="004F63BE" w:rsidRDefault="004F63BE" w:rsidP="004F63BE">
      <w:r>
        <w:rPr>
          <w:rFonts w:hint="eastAsia"/>
        </w:rPr>
        <w:t>（</w:t>
      </w:r>
      <w:r>
        <w:t>3）电力行业污水处理现状分析</w:t>
      </w:r>
    </w:p>
    <w:p w14:paraId="60A70DD1" w14:textId="77777777" w:rsidR="004F63BE" w:rsidRDefault="004F63BE" w:rsidP="004F63BE">
      <w:r>
        <w:rPr>
          <w:rFonts w:hint="eastAsia"/>
        </w:rPr>
        <w:t>（</w:t>
      </w:r>
      <w:r>
        <w:t>4）电力行业污水处理发展规划</w:t>
      </w:r>
    </w:p>
    <w:p w14:paraId="7506519A" w14:textId="77777777" w:rsidR="004F63BE" w:rsidRDefault="004F63BE" w:rsidP="004F63BE">
      <w:r>
        <w:rPr>
          <w:rFonts w:hint="eastAsia"/>
        </w:rPr>
        <w:lastRenderedPageBreak/>
        <w:t>（</w:t>
      </w:r>
      <w:r>
        <w:t>5）电力行业污水处理投资前景</w:t>
      </w:r>
    </w:p>
    <w:p w14:paraId="4CCE81CA" w14:textId="77777777" w:rsidR="004F63BE" w:rsidRDefault="004F63BE" w:rsidP="004F63BE">
      <w:r>
        <w:t>6.1.2 钢铁工业污水处理市场分析</w:t>
      </w:r>
    </w:p>
    <w:p w14:paraId="648E734C" w14:textId="77777777" w:rsidR="004F63BE" w:rsidRDefault="004F63BE" w:rsidP="004F63BE">
      <w:r>
        <w:rPr>
          <w:rFonts w:hint="eastAsia"/>
        </w:rPr>
        <w:t>（</w:t>
      </w:r>
      <w:r>
        <w:t>1）钢铁工业发展状况及趋势</w:t>
      </w:r>
    </w:p>
    <w:p w14:paraId="7A79C1C3" w14:textId="77777777" w:rsidR="004F63BE" w:rsidRDefault="004F63BE" w:rsidP="004F63BE">
      <w:r>
        <w:rPr>
          <w:rFonts w:hint="eastAsia"/>
        </w:rPr>
        <w:t>（</w:t>
      </w:r>
      <w:r>
        <w:t>2）钢铁工业污水排放对污水处理行业影响</w:t>
      </w:r>
    </w:p>
    <w:p w14:paraId="480AEBAC" w14:textId="77777777" w:rsidR="004F63BE" w:rsidRDefault="004F63BE" w:rsidP="004F63BE">
      <w:r>
        <w:rPr>
          <w:rFonts w:hint="eastAsia"/>
        </w:rPr>
        <w:t>（</w:t>
      </w:r>
      <w:r>
        <w:t>3）钢铁工业污水处理现状分析</w:t>
      </w:r>
    </w:p>
    <w:p w14:paraId="2BDB6355" w14:textId="77777777" w:rsidR="004F63BE" w:rsidRDefault="004F63BE" w:rsidP="004F63BE">
      <w:r>
        <w:rPr>
          <w:rFonts w:hint="eastAsia"/>
        </w:rPr>
        <w:t>（</w:t>
      </w:r>
      <w:r>
        <w:t>4）钢铁工业污水处理发展规划</w:t>
      </w:r>
    </w:p>
    <w:p w14:paraId="7F4434BC" w14:textId="77777777" w:rsidR="004F63BE" w:rsidRDefault="004F63BE" w:rsidP="004F63BE">
      <w:r>
        <w:rPr>
          <w:rFonts w:hint="eastAsia"/>
        </w:rPr>
        <w:t>（</w:t>
      </w:r>
      <w:r>
        <w:t>5）钢铁行业污水处理投资前景</w:t>
      </w:r>
    </w:p>
    <w:p w14:paraId="27BBF9C4" w14:textId="77777777" w:rsidR="004F63BE" w:rsidRDefault="004F63BE" w:rsidP="004F63BE">
      <w:r>
        <w:t>6.1.3 化工行业污水处理市场分析</w:t>
      </w:r>
    </w:p>
    <w:p w14:paraId="79A662F2" w14:textId="77777777" w:rsidR="004F63BE" w:rsidRDefault="004F63BE" w:rsidP="004F63BE">
      <w:r>
        <w:rPr>
          <w:rFonts w:hint="eastAsia"/>
        </w:rPr>
        <w:t>（</w:t>
      </w:r>
      <w:r>
        <w:t>1）化工行业发展状况及趋势</w:t>
      </w:r>
    </w:p>
    <w:p w14:paraId="457BE617" w14:textId="77777777" w:rsidR="004F63BE" w:rsidRDefault="004F63BE" w:rsidP="004F63BE">
      <w:r>
        <w:rPr>
          <w:rFonts w:hint="eastAsia"/>
        </w:rPr>
        <w:t>（</w:t>
      </w:r>
      <w:r>
        <w:t>2）化工行业污水排放对污水处理行业影响</w:t>
      </w:r>
    </w:p>
    <w:p w14:paraId="7ECA65E6" w14:textId="77777777" w:rsidR="004F63BE" w:rsidRDefault="004F63BE" w:rsidP="004F63BE">
      <w:r>
        <w:rPr>
          <w:rFonts w:hint="eastAsia"/>
        </w:rPr>
        <w:t>（</w:t>
      </w:r>
      <w:r>
        <w:t>3）化工行业污水处理现状分析</w:t>
      </w:r>
    </w:p>
    <w:p w14:paraId="5A503A73" w14:textId="77777777" w:rsidR="004F63BE" w:rsidRDefault="004F63BE" w:rsidP="004F63BE">
      <w:r>
        <w:rPr>
          <w:rFonts w:hint="eastAsia"/>
        </w:rPr>
        <w:t>（</w:t>
      </w:r>
      <w:r>
        <w:t>4）化工行业污水处理发展规划</w:t>
      </w:r>
    </w:p>
    <w:p w14:paraId="55EB8AF9" w14:textId="77777777" w:rsidR="004F63BE" w:rsidRDefault="004F63BE" w:rsidP="004F63BE">
      <w:r>
        <w:rPr>
          <w:rFonts w:hint="eastAsia"/>
        </w:rPr>
        <w:t>（</w:t>
      </w:r>
      <w:r>
        <w:t>5）化工行业污水处理投资前景</w:t>
      </w:r>
    </w:p>
    <w:p w14:paraId="43A04044" w14:textId="77777777" w:rsidR="004F63BE" w:rsidRDefault="004F63BE" w:rsidP="004F63BE">
      <w:r>
        <w:t>6.1.4 石油化工污水处理市场分析</w:t>
      </w:r>
    </w:p>
    <w:p w14:paraId="07A3D5F0" w14:textId="77777777" w:rsidR="004F63BE" w:rsidRDefault="004F63BE" w:rsidP="004F63BE">
      <w:r>
        <w:rPr>
          <w:rFonts w:hint="eastAsia"/>
        </w:rPr>
        <w:t>（</w:t>
      </w:r>
      <w:r>
        <w:t>1）石油化工行业发展状况及趋势</w:t>
      </w:r>
    </w:p>
    <w:p w14:paraId="130D54C7" w14:textId="77777777" w:rsidR="004F63BE" w:rsidRDefault="004F63BE" w:rsidP="004F63BE">
      <w:r>
        <w:rPr>
          <w:rFonts w:hint="eastAsia"/>
        </w:rPr>
        <w:t>（</w:t>
      </w:r>
      <w:r>
        <w:t>2）石油化工污水排放对污水处理行业影响</w:t>
      </w:r>
    </w:p>
    <w:p w14:paraId="452E35B3" w14:textId="77777777" w:rsidR="004F63BE" w:rsidRDefault="004F63BE" w:rsidP="004F63BE">
      <w:r>
        <w:rPr>
          <w:rFonts w:hint="eastAsia"/>
        </w:rPr>
        <w:t>（</w:t>
      </w:r>
      <w:r>
        <w:t>3）石油化工行业污水处理现状分析</w:t>
      </w:r>
    </w:p>
    <w:p w14:paraId="5565BC56" w14:textId="77777777" w:rsidR="004F63BE" w:rsidRDefault="004F63BE" w:rsidP="004F63BE">
      <w:r>
        <w:rPr>
          <w:rFonts w:hint="eastAsia"/>
        </w:rPr>
        <w:t>（</w:t>
      </w:r>
      <w:r>
        <w:t>4）石油化工行业污水处理发展规划</w:t>
      </w:r>
    </w:p>
    <w:p w14:paraId="3288D7C7" w14:textId="77777777" w:rsidR="004F63BE" w:rsidRDefault="004F63BE" w:rsidP="004F63BE">
      <w:r>
        <w:rPr>
          <w:rFonts w:hint="eastAsia"/>
        </w:rPr>
        <w:t>（</w:t>
      </w:r>
      <w:r>
        <w:t>5）石油化工行业污水处理投资前景</w:t>
      </w:r>
    </w:p>
    <w:p w14:paraId="67D6C81B" w14:textId="77777777" w:rsidR="004F63BE" w:rsidRDefault="004F63BE" w:rsidP="004F63BE">
      <w:r>
        <w:t>6.1.5 纺织工业污水处理市场分析</w:t>
      </w:r>
    </w:p>
    <w:p w14:paraId="45FBEF2C" w14:textId="77777777" w:rsidR="004F63BE" w:rsidRDefault="004F63BE" w:rsidP="004F63BE">
      <w:r>
        <w:rPr>
          <w:rFonts w:hint="eastAsia"/>
        </w:rPr>
        <w:t>（</w:t>
      </w:r>
      <w:r>
        <w:t>1）纺织工业发展状况及趋势</w:t>
      </w:r>
    </w:p>
    <w:p w14:paraId="16A60B71" w14:textId="77777777" w:rsidR="004F63BE" w:rsidRDefault="004F63BE" w:rsidP="004F63BE">
      <w:r>
        <w:rPr>
          <w:rFonts w:hint="eastAsia"/>
        </w:rPr>
        <w:t>（</w:t>
      </w:r>
      <w:r>
        <w:t>2）纺织工业污水排放对污水处理行业影响</w:t>
      </w:r>
    </w:p>
    <w:p w14:paraId="6DD91070" w14:textId="77777777" w:rsidR="004F63BE" w:rsidRDefault="004F63BE" w:rsidP="004F63BE">
      <w:r>
        <w:rPr>
          <w:rFonts w:hint="eastAsia"/>
        </w:rPr>
        <w:t>（</w:t>
      </w:r>
      <w:r>
        <w:t>3）纺织工业污水处理现状分析</w:t>
      </w:r>
    </w:p>
    <w:p w14:paraId="4E815082" w14:textId="77777777" w:rsidR="004F63BE" w:rsidRDefault="004F63BE" w:rsidP="004F63BE">
      <w:r>
        <w:rPr>
          <w:rFonts w:hint="eastAsia"/>
        </w:rPr>
        <w:t>（</w:t>
      </w:r>
      <w:r>
        <w:t>4）纺织工业污水处理发展规划</w:t>
      </w:r>
    </w:p>
    <w:p w14:paraId="10291626" w14:textId="77777777" w:rsidR="004F63BE" w:rsidRDefault="004F63BE" w:rsidP="004F63BE">
      <w:r>
        <w:rPr>
          <w:rFonts w:hint="eastAsia"/>
        </w:rPr>
        <w:t>（</w:t>
      </w:r>
      <w:r>
        <w:t>5）纺织工业污水处理投资前景</w:t>
      </w:r>
    </w:p>
    <w:p w14:paraId="1DF953AA" w14:textId="77777777" w:rsidR="004F63BE" w:rsidRDefault="004F63BE" w:rsidP="004F63BE">
      <w:r>
        <w:t>6.1.6 造纸工业污水处理市场分析</w:t>
      </w:r>
    </w:p>
    <w:p w14:paraId="2B3DECE0" w14:textId="77777777" w:rsidR="004F63BE" w:rsidRDefault="004F63BE" w:rsidP="004F63BE">
      <w:r>
        <w:rPr>
          <w:rFonts w:hint="eastAsia"/>
        </w:rPr>
        <w:t>（</w:t>
      </w:r>
      <w:r>
        <w:t>1）造纸工业发展状况及趋势</w:t>
      </w:r>
    </w:p>
    <w:p w14:paraId="1ADCC69E" w14:textId="77777777" w:rsidR="004F63BE" w:rsidRDefault="004F63BE" w:rsidP="004F63BE">
      <w:r>
        <w:rPr>
          <w:rFonts w:hint="eastAsia"/>
        </w:rPr>
        <w:t>（</w:t>
      </w:r>
      <w:r>
        <w:t>2）造纸工业污水排放对污水处理行业影响</w:t>
      </w:r>
    </w:p>
    <w:p w14:paraId="2F14EA00" w14:textId="77777777" w:rsidR="004F63BE" w:rsidRDefault="004F63BE" w:rsidP="004F63BE">
      <w:r>
        <w:rPr>
          <w:rFonts w:hint="eastAsia"/>
        </w:rPr>
        <w:t>（</w:t>
      </w:r>
      <w:r>
        <w:t>3）造纸工业污水处理现状分析</w:t>
      </w:r>
    </w:p>
    <w:p w14:paraId="54DE2CFB" w14:textId="77777777" w:rsidR="004F63BE" w:rsidRDefault="004F63BE" w:rsidP="004F63BE">
      <w:r>
        <w:rPr>
          <w:rFonts w:hint="eastAsia"/>
        </w:rPr>
        <w:t>（</w:t>
      </w:r>
      <w:r>
        <w:t>4）造纸工业污水处理发展规划</w:t>
      </w:r>
    </w:p>
    <w:p w14:paraId="76D9E045" w14:textId="77777777" w:rsidR="004F63BE" w:rsidRDefault="004F63BE" w:rsidP="004F63BE">
      <w:r>
        <w:rPr>
          <w:rFonts w:hint="eastAsia"/>
        </w:rPr>
        <w:t>（</w:t>
      </w:r>
      <w:r>
        <w:t>5）造纸工业污水处理投资前景</w:t>
      </w:r>
    </w:p>
    <w:p w14:paraId="35E6B8A3" w14:textId="77777777" w:rsidR="004F63BE" w:rsidRDefault="004F63BE" w:rsidP="004F63BE">
      <w:r>
        <w:t>6.1.7 电镀工业污水处理市场分析</w:t>
      </w:r>
    </w:p>
    <w:p w14:paraId="702ACD5E" w14:textId="77777777" w:rsidR="004F63BE" w:rsidRDefault="004F63BE" w:rsidP="004F63BE">
      <w:r>
        <w:rPr>
          <w:rFonts w:hint="eastAsia"/>
        </w:rPr>
        <w:t>（</w:t>
      </w:r>
      <w:r>
        <w:t>1）电镀工业发展状况分析</w:t>
      </w:r>
    </w:p>
    <w:p w14:paraId="1540976E" w14:textId="77777777" w:rsidR="004F63BE" w:rsidRDefault="004F63BE" w:rsidP="004F63BE">
      <w:r>
        <w:rPr>
          <w:rFonts w:hint="eastAsia"/>
        </w:rPr>
        <w:t>（</w:t>
      </w:r>
      <w:r>
        <w:t>2）电镀工业污水排放对污水处理行业影响</w:t>
      </w:r>
    </w:p>
    <w:p w14:paraId="545E7FC7" w14:textId="77777777" w:rsidR="004F63BE" w:rsidRDefault="004F63BE" w:rsidP="004F63BE">
      <w:r>
        <w:rPr>
          <w:rFonts w:hint="eastAsia"/>
        </w:rPr>
        <w:t>（</w:t>
      </w:r>
      <w:r>
        <w:t>3）电镀工业污水处理现状分析</w:t>
      </w:r>
    </w:p>
    <w:p w14:paraId="137C2C9A" w14:textId="77777777" w:rsidR="004F63BE" w:rsidRDefault="004F63BE" w:rsidP="004F63BE">
      <w:r>
        <w:rPr>
          <w:rFonts w:hint="eastAsia"/>
        </w:rPr>
        <w:t>（</w:t>
      </w:r>
      <w:r>
        <w:t>4）电镀工业污水处理发展规划</w:t>
      </w:r>
    </w:p>
    <w:p w14:paraId="159DA105" w14:textId="77777777" w:rsidR="004F63BE" w:rsidRDefault="004F63BE" w:rsidP="004F63BE">
      <w:r>
        <w:rPr>
          <w:rFonts w:hint="eastAsia"/>
        </w:rPr>
        <w:t>（</w:t>
      </w:r>
      <w:r>
        <w:t>5）电镀工业污水处理投资前景</w:t>
      </w:r>
    </w:p>
    <w:p w14:paraId="6587E099" w14:textId="77777777" w:rsidR="004F63BE" w:rsidRDefault="004F63BE" w:rsidP="004F63BE">
      <w:r>
        <w:t>6.1.8 印制线路板污水处理市场分析</w:t>
      </w:r>
    </w:p>
    <w:p w14:paraId="70EB726D" w14:textId="77777777" w:rsidR="004F63BE" w:rsidRDefault="004F63BE" w:rsidP="004F63BE">
      <w:r>
        <w:rPr>
          <w:rFonts w:hint="eastAsia"/>
        </w:rPr>
        <w:t>（</w:t>
      </w:r>
      <w:r>
        <w:t>1）印制线路板产业发展状况分析</w:t>
      </w:r>
    </w:p>
    <w:p w14:paraId="587818CE" w14:textId="77777777" w:rsidR="004F63BE" w:rsidRDefault="004F63BE" w:rsidP="004F63BE">
      <w:r>
        <w:rPr>
          <w:rFonts w:hint="eastAsia"/>
        </w:rPr>
        <w:t>（</w:t>
      </w:r>
      <w:r>
        <w:t>2）印制线路板污水排放对污水处理行业影响</w:t>
      </w:r>
    </w:p>
    <w:p w14:paraId="7EDA1456" w14:textId="77777777" w:rsidR="004F63BE" w:rsidRDefault="004F63BE" w:rsidP="004F63BE">
      <w:r>
        <w:rPr>
          <w:rFonts w:hint="eastAsia"/>
        </w:rPr>
        <w:t>（</w:t>
      </w:r>
      <w:r>
        <w:t>3）印制线路板产业污水处理现状分析</w:t>
      </w:r>
    </w:p>
    <w:p w14:paraId="502F7DDB" w14:textId="77777777" w:rsidR="004F63BE" w:rsidRDefault="004F63BE" w:rsidP="004F63BE">
      <w:r>
        <w:rPr>
          <w:rFonts w:hint="eastAsia"/>
        </w:rPr>
        <w:t>（</w:t>
      </w:r>
      <w:r>
        <w:t>4）印制线路板产业污水处理发展规划</w:t>
      </w:r>
    </w:p>
    <w:p w14:paraId="084B8E61" w14:textId="77777777" w:rsidR="004F63BE" w:rsidRDefault="004F63BE" w:rsidP="004F63BE">
      <w:r>
        <w:rPr>
          <w:rFonts w:hint="eastAsia"/>
        </w:rPr>
        <w:t>（</w:t>
      </w:r>
      <w:r>
        <w:t>5）印制线路板产业污水处理投资前景</w:t>
      </w:r>
    </w:p>
    <w:p w14:paraId="3C09690F" w14:textId="77777777" w:rsidR="004F63BE" w:rsidRDefault="004F63BE" w:rsidP="004F63BE">
      <w:r>
        <w:t>6.2 生活污水处理市场分析</w:t>
      </w:r>
    </w:p>
    <w:p w14:paraId="18B41FC2" w14:textId="77777777" w:rsidR="004F63BE" w:rsidRDefault="004F63BE" w:rsidP="004F63BE">
      <w:r>
        <w:lastRenderedPageBreak/>
        <w:t>6.2.1 国外生活污水处理状况分析</w:t>
      </w:r>
    </w:p>
    <w:p w14:paraId="2F809814" w14:textId="77777777" w:rsidR="004F63BE" w:rsidRDefault="004F63BE" w:rsidP="004F63BE">
      <w:r>
        <w:rPr>
          <w:rFonts w:hint="eastAsia"/>
        </w:rPr>
        <w:t>（</w:t>
      </w:r>
      <w:r>
        <w:t>1）美国生活污水处理状况</w:t>
      </w:r>
    </w:p>
    <w:p w14:paraId="6D4F34F4" w14:textId="77777777" w:rsidR="004F63BE" w:rsidRDefault="004F63BE" w:rsidP="004F63BE">
      <w:r>
        <w:rPr>
          <w:rFonts w:hint="eastAsia"/>
        </w:rPr>
        <w:t>（</w:t>
      </w:r>
      <w:r>
        <w:t>2）英国小区生活污水处理状况</w:t>
      </w:r>
    </w:p>
    <w:p w14:paraId="6E5C28A6" w14:textId="77777777" w:rsidR="004F63BE" w:rsidRDefault="004F63BE" w:rsidP="004F63BE">
      <w:r>
        <w:rPr>
          <w:rFonts w:hint="eastAsia"/>
        </w:rPr>
        <w:t>（</w:t>
      </w:r>
      <w:r>
        <w:t>3）新加坡生活污水净化技术</w:t>
      </w:r>
    </w:p>
    <w:p w14:paraId="1A182DAD" w14:textId="77777777" w:rsidR="004F63BE" w:rsidRDefault="004F63BE" w:rsidP="004F63BE">
      <w:r>
        <w:t>6.2.2 生活污水处理发展现状分析</w:t>
      </w:r>
    </w:p>
    <w:p w14:paraId="1DED4D21" w14:textId="77777777" w:rsidR="004F63BE" w:rsidRDefault="004F63BE" w:rsidP="004F63BE">
      <w:r>
        <w:rPr>
          <w:rFonts w:hint="eastAsia"/>
        </w:rPr>
        <w:t>（</w:t>
      </w:r>
      <w:r>
        <w:t>1）重点流域水质状况分析</w:t>
      </w:r>
    </w:p>
    <w:p w14:paraId="32CB716E" w14:textId="77777777" w:rsidR="004F63BE" w:rsidRDefault="004F63BE" w:rsidP="004F63BE">
      <w:r>
        <w:rPr>
          <w:rFonts w:hint="eastAsia"/>
        </w:rPr>
        <w:t>（</w:t>
      </w:r>
      <w:r>
        <w:t>2）全国城市生活污水处理率分析</w:t>
      </w:r>
    </w:p>
    <w:p w14:paraId="312754D4" w14:textId="77777777" w:rsidR="004F63BE" w:rsidRDefault="004F63BE" w:rsidP="004F63BE">
      <w:r>
        <w:rPr>
          <w:rFonts w:hint="eastAsia"/>
        </w:rPr>
        <w:t>（</w:t>
      </w:r>
      <w:r>
        <w:t>3）中国城市污水处理市场问题</w:t>
      </w:r>
    </w:p>
    <w:p w14:paraId="65D8E772" w14:textId="77777777" w:rsidR="004F63BE" w:rsidRDefault="004F63BE" w:rsidP="004F63BE">
      <w:r>
        <w:rPr>
          <w:rFonts w:hint="eastAsia"/>
        </w:rPr>
        <w:t>（</w:t>
      </w:r>
      <w:r>
        <w:t>4）城市生活污水处理标准与技术分析</w:t>
      </w:r>
    </w:p>
    <w:p w14:paraId="5C0341DC" w14:textId="77777777" w:rsidR="004F63BE" w:rsidRDefault="004F63BE" w:rsidP="004F63BE">
      <w:r>
        <w:rPr>
          <w:rFonts w:hint="eastAsia"/>
        </w:rPr>
        <w:t>（</w:t>
      </w:r>
      <w:r>
        <w:t>5）生活污水跨层再利用方式的分析</w:t>
      </w:r>
    </w:p>
    <w:p w14:paraId="6BB66824" w14:textId="77777777" w:rsidR="004F63BE" w:rsidRDefault="004F63BE" w:rsidP="004F63BE">
      <w:r>
        <w:t>6.2.3 生活污水处理技术发展分析</w:t>
      </w:r>
    </w:p>
    <w:p w14:paraId="7CE44198" w14:textId="77777777" w:rsidR="004F63BE" w:rsidRDefault="004F63BE" w:rsidP="004F63BE">
      <w:r>
        <w:rPr>
          <w:rFonts w:hint="eastAsia"/>
        </w:rPr>
        <w:t>（</w:t>
      </w:r>
      <w:r>
        <w:t>1）COD监测分析条件的控制</w:t>
      </w:r>
    </w:p>
    <w:p w14:paraId="55791BFB" w14:textId="77777777" w:rsidR="004F63BE" w:rsidRDefault="004F63BE" w:rsidP="004F63BE">
      <w:r>
        <w:rPr>
          <w:rFonts w:hint="eastAsia"/>
        </w:rPr>
        <w:t>（</w:t>
      </w:r>
      <w:r>
        <w:t>2）污水处理设施运营管理市场化</w:t>
      </w:r>
    </w:p>
    <w:p w14:paraId="28031876" w14:textId="77777777" w:rsidR="004F63BE" w:rsidRDefault="004F63BE" w:rsidP="004F63BE">
      <w:r>
        <w:rPr>
          <w:rFonts w:hint="eastAsia"/>
        </w:rPr>
        <w:t>（</w:t>
      </w:r>
      <w:r>
        <w:t>3）污水地下回灌技术现状与发展</w:t>
      </w:r>
    </w:p>
    <w:p w14:paraId="147640E4" w14:textId="77777777" w:rsidR="004F63BE" w:rsidRDefault="004F63BE" w:rsidP="004F63BE">
      <w:r>
        <w:rPr>
          <w:rFonts w:hint="eastAsia"/>
        </w:rPr>
        <w:t>（</w:t>
      </w:r>
      <w:r>
        <w:t>4）自动化控制系统的应用</w:t>
      </w:r>
    </w:p>
    <w:p w14:paraId="1089ECB9" w14:textId="77777777" w:rsidR="004F63BE" w:rsidRDefault="004F63BE" w:rsidP="004F63BE">
      <w:r>
        <w:rPr>
          <w:rFonts w:hint="eastAsia"/>
        </w:rPr>
        <w:t>（</w:t>
      </w:r>
      <w:r>
        <w:t>5）城市生活污水处理技术的新进展</w:t>
      </w:r>
    </w:p>
    <w:p w14:paraId="5E3EDDE8" w14:textId="77777777" w:rsidR="004F63BE" w:rsidRDefault="004F63BE" w:rsidP="004F63BE">
      <w:r>
        <w:rPr>
          <w:rFonts w:hint="eastAsia"/>
        </w:rPr>
        <w:t>（</w:t>
      </w:r>
      <w:r>
        <w:t>6）CASS技术在生活污水处理中的应用</w:t>
      </w:r>
    </w:p>
    <w:p w14:paraId="59DA7079" w14:textId="77777777" w:rsidR="004F63BE" w:rsidRDefault="004F63BE" w:rsidP="004F63BE">
      <w:r>
        <w:t>6.2.4 生活污水处理行业的前景及发展方向</w:t>
      </w:r>
    </w:p>
    <w:p w14:paraId="72AC4294" w14:textId="77777777" w:rsidR="004F63BE" w:rsidRDefault="004F63BE" w:rsidP="004F63BE">
      <w:r>
        <w:rPr>
          <w:rFonts w:hint="eastAsia"/>
        </w:rPr>
        <w:t>（</w:t>
      </w:r>
      <w:r>
        <w:t>1）城市生活污水处理产业发展前景</w:t>
      </w:r>
    </w:p>
    <w:p w14:paraId="1F42F93A" w14:textId="1A509741" w:rsidR="004F63BE" w:rsidRDefault="004F63BE" w:rsidP="004F63BE">
      <w:r>
        <w:rPr>
          <w:rFonts w:hint="eastAsia"/>
        </w:rPr>
        <w:t>（</w:t>
      </w:r>
      <w:r>
        <w:t>2）城市污水处理厂发展方向</w:t>
      </w:r>
    </w:p>
    <w:p w14:paraId="20C74E6A" w14:textId="77777777" w:rsidR="004F63BE" w:rsidRDefault="004F63BE" w:rsidP="004F63BE"/>
    <w:p w14:paraId="49DB4B63" w14:textId="55830AD2" w:rsidR="004F63BE" w:rsidRDefault="004F63BE" w:rsidP="004F63BE">
      <w:r>
        <w:rPr>
          <w:rFonts w:hint="eastAsia"/>
        </w:rPr>
        <w:t>第</w:t>
      </w:r>
      <w:r>
        <w:t>7章：中国污水处理行业细分市场投资前景分析</w:t>
      </w:r>
    </w:p>
    <w:p w14:paraId="63F5B859" w14:textId="77777777" w:rsidR="004F63BE" w:rsidRDefault="004F63BE" w:rsidP="004F63BE">
      <w:r>
        <w:t>7.1 城市污水处理市场投资前景分析</w:t>
      </w:r>
    </w:p>
    <w:p w14:paraId="059019BC" w14:textId="77777777" w:rsidR="004F63BE" w:rsidRDefault="004F63BE" w:rsidP="004F63BE">
      <w:r>
        <w:t>7.1.1 城市污水处理市场容量分析</w:t>
      </w:r>
    </w:p>
    <w:p w14:paraId="725FB9F8" w14:textId="77777777" w:rsidR="004F63BE" w:rsidRDefault="004F63BE" w:rsidP="004F63BE">
      <w:r>
        <w:t>7.1.2 城市污水处理市场价格分析</w:t>
      </w:r>
    </w:p>
    <w:p w14:paraId="6C482F6E" w14:textId="77777777" w:rsidR="004F63BE" w:rsidRDefault="004F63BE" w:rsidP="004F63BE">
      <w:r>
        <w:rPr>
          <w:rFonts w:hint="eastAsia"/>
        </w:rPr>
        <w:t>（</w:t>
      </w:r>
      <w:r>
        <w:t>1）主要城市污水处理价格分析</w:t>
      </w:r>
    </w:p>
    <w:p w14:paraId="311063F1" w14:textId="77777777" w:rsidR="004F63BE" w:rsidRDefault="004F63BE" w:rsidP="004F63BE">
      <w:r>
        <w:rPr>
          <w:rFonts w:hint="eastAsia"/>
        </w:rPr>
        <w:t>（</w:t>
      </w:r>
      <w:r>
        <w:t>2）污水处理价格变动影响分析</w:t>
      </w:r>
    </w:p>
    <w:p w14:paraId="393A09E5" w14:textId="77777777" w:rsidR="004F63BE" w:rsidRDefault="004F63BE" w:rsidP="004F63BE">
      <w:r>
        <w:rPr>
          <w:rFonts w:hint="eastAsia"/>
        </w:rPr>
        <w:t>（</w:t>
      </w:r>
      <w:r>
        <w:t>3）污水处理价格变动预测</w:t>
      </w:r>
    </w:p>
    <w:p w14:paraId="76B23824" w14:textId="77777777" w:rsidR="004F63BE" w:rsidRDefault="004F63BE" w:rsidP="004F63BE">
      <w:r>
        <w:t>7.1.3 城市污水处理市场重点工程分析</w:t>
      </w:r>
    </w:p>
    <w:p w14:paraId="36559B13" w14:textId="77777777" w:rsidR="004F63BE" w:rsidRDefault="004F63BE" w:rsidP="004F63BE">
      <w:r>
        <w:t>7.1.4 城市污水处理市场投资风险分析</w:t>
      </w:r>
    </w:p>
    <w:p w14:paraId="44E91377" w14:textId="77777777" w:rsidR="004F63BE" w:rsidRDefault="004F63BE" w:rsidP="004F63BE">
      <w:r>
        <w:t>7.1.5 城市污水处理市场竞争现状分析</w:t>
      </w:r>
    </w:p>
    <w:p w14:paraId="5CDA31DC" w14:textId="77777777" w:rsidR="004F63BE" w:rsidRDefault="004F63BE" w:rsidP="004F63BE">
      <w:r>
        <w:t>7.1.6 城市污水处理市场投资机会分布</w:t>
      </w:r>
    </w:p>
    <w:p w14:paraId="543E516B" w14:textId="77777777" w:rsidR="004F63BE" w:rsidRDefault="004F63BE" w:rsidP="004F63BE">
      <w:r>
        <w:t>7.1.7 城市污水处理市场投资回报预测</w:t>
      </w:r>
    </w:p>
    <w:p w14:paraId="526E7BFD" w14:textId="77777777" w:rsidR="004F63BE" w:rsidRDefault="004F63BE" w:rsidP="004F63BE">
      <w:r>
        <w:t>7.2 小城镇污水处理市场投资前景分析</w:t>
      </w:r>
    </w:p>
    <w:p w14:paraId="15B22F0F" w14:textId="77777777" w:rsidR="004F63BE" w:rsidRDefault="004F63BE" w:rsidP="004F63BE">
      <w:r>
        <w:t>7.2.1 小城镇污水处理市场容量预测</w:t>
      </w:r>
    </w:p>
    <w:p w14:paraId="525CF624" w14:textId="77777777" w:rsidR="004F63BE" w:rsidRDefault="004F63BE" w:rsidP="004F63BE">
      <w:r>
        <w:t>7.2.2 小城镇污水处理市场重点工程分析</w:t>
      </w:r>
    </w:p>
    <w:p w14:paraId="00150D37" w14:textId="77777777" w:rsidR="004F63BE" w:rsidRDefault="004F63BE" w:rsidP="004F63BE">
      <w:r>
        <w:t>7.2.3 小城镇污水处理市场投资风险分析</w:t>
      </w:r>
    </w:p>
    <w:p w14:paraId="5B1062A4" w14:textId="77777777" w:rsidR="004F63BE" w:rsidRDefault="004F63BE" w:rsidP="004F63BE">
      <w:r>
        <w:t>7.2.4 小城镇污水处理市场竞争现状分析</w:t>
      </w:r>
    </w:p>
    <w:p w14:paraId="40367636" w14:textId="77777777" w:rsidR="004F63BE" w:rsidRDefault="004F63BE" w:rsidP="004F63BE">
      <w:r>
        <w:t>7.2.5 小城镇污水处理市场投资机会分布</w:t>
      </w:r>
    </w:p>
    <w:p w14:paraId="357DA2E7" w14:textId="1E462F48" w:rsidR="004F63BE" w:rsidRDefault="004F63BE" w:rsidP="004F63BE">
      <w:r>
        <w:t>7.2.6 小城镇污水处理市场投资回报预测</w:t>
      </w:r>
    </w:p>
    <w:p w14:paraId="0590AD2F" w14:textId="77777777" w:rsidR="004F63BE" w:rsidRDefault="004F63BE" w:rsidP="004F63BE"/>
    <w:p w14:paraId="359D6E72" w14:textId="0461C2DF" w:rsidR="004F63BE" w:rsidRDefault="004F63BE" w:rsidP="004F63BE">
      <w:r>
        <w:rPr>
          <w:rFonts w:hint="eastAsia"/>
        </w:rPr>
        <w:t>第</w:t>
      </w:r>
      <w:r>
        <w:t>8章：中国重点省市污水处理行业发展潜力分析</w:t>
      </w:r>
    </w:p>
    <w:p w14:paraId="25840ED3" w14:textId="77777777" w:rsidR="004F63BE" w:rsidRDefault="004F63BE" w:rsidP="004F63BE">
      <w:r>
        <w:t>8.1 污水处理行业区域发展情况</w:t>
      </w:r>
    </w:p>
    <w:p w14:paraId="73AD0809" w14:textId="77777777" w:rsidR="004F63BE" w:rsidRDefault="004F63BE" w:rsidP="004F63BE">
      <w:r>
        <w:t>8.1.1 污水排放区域分布情况</w:t>
      </w:r>
    </w:p>
    <w:p w14:paraId="1A31D200" w14:textId="77777777" w:rsidR="004F63BE" w:rsidRDefault="004F63BE" w:rsidP="004F63BE">
      <w:r>
        <w:lastRenderedPageBreak/>
        <w:t>8.1.2 地方污水处理政策对比分析</w:t>
      </w:r>
    </w:p>
    <w:p w14:paraId="59DD52D3" w14:textId="77777777" w:rsidR="004F63BE" w:rsidRDefault="004F63BE" w:rsidP="004F63BE">
      <w:r>
        <w:t>8.1.3 污水处理厂区域分布情况</w:t>
      </w:r>
    </w:p>
    <w:p w14:paraId="399FA854" w14:textId="77777777" w:rsidR="004F63BE" w:rsidRDefault="004F63BE" w:rsidP="004F63BE">
      <w:r>
        <w:t>8.2 污水处理行业区域市场潜力分析</w:t>
      </w:r>
    </w:p>
    <w:p w14:paraId="3043E242" w14:textId="77777777" w:rsidR="004F63BE" w:rsidRDefault="004F63BE" w:rsidP="004F63BE">
      <w:r>
        <w:t>8.2.1 北京市污水处理市场潜力分析</w:t>
      </w:r>
    </w:p>
    <w:p w14:paraId="6F8A0DCD" w14:textId="77777777" w:rsidR="004F63BE" w:rsidRDefault="004F63BE" w:rsidP="004F63BE">
      <w:r>
        <w:rPr>
          <w:rFonts w:hint="eastAsia"/>
        </w:rPr>
        <w:t>（</w:t>
      </w:r>
      <w:r>
        <w:t>1）北京污水处理规模与效益</w:t>
      </w:r>
    </w:p>
    <w:p w14:paraId="24B860AD" w14:textId="77777777" w:rsidR="004F63BE" w:rsidRDefault="004F63BE" w:rsidP="004F63BE">
      <w:r>
        <w:rPr>
          <w:rFonts w:hint="eastAsia"/>
        </w:rPr>
        <w:t>（</w:t>
      </w:r>
      <w:r>
        <w:t>2）北京市污水排放规模分析</w:t>
      </w:r>
    </w:p>
    <w:p w14:paraId="4850D8A4" w14:textId="77777777" w:rsidR="004F63BE" w:rsidRDefault="004F63BE" w:rsidP="004F63BE">
      <w:r>
        <w:rPr>
          <w:rFonts w:hint="eastAsia"/>
        </w:rPr>
        <w:t>（</w:t>
      </w:r>
      <w:r>
        <w:t>3）北京市污水处理项目分析</w:t>
      </w:r>
    </w:p>
    <w:p w14:paraId="26E8D39F" w14:textId="77777777" w:rsidR="004F63BE" w:rsidRDefault="004F63BE" w:rsidP="004F63BE">
      <w:r>
        <w:rPr>
          <w:rFonts w:hint="eastAsia"/>
        </w:rPr>
        <w:t>（</w:t>
      </w:r>
      <w:r>
        <w:t>4）北京市再生水项目投资分析</w:t>
      </w:r>
    </w:p>
    <w:p w14:paraId="41A34434" w14:textId="77777777" w:rsidR="004F63BE" w:rsidRDefault="004F63BE" w:rsidP="004F63BE">
      <w:r>
        <w:rPr>
          <w:rFonts w:hint="eastAsia"/>
        </w:rPr>
        <w:t>（</w:t>
      </w:r>
      <w:r>
        <w:t>5）北京污水处理市场前景分析</w:t>
      </w:r>
    </w:p>
    <w:p w14:paraId="4E6246C1" w14:textId="77777777" w:rsidR="004F63BE" w:rsidRDefault="004F63BE" w:rsidP="004F63BE">
      <w:r>
        <w:t>8.2.2 上海市污水处理市场潜力分析</w:t>
      </w:r>
    </w:p>
    <w:p w14:paraId="00B1FAF6" w14:textId="77777777" w:rsidR="004F63BE" w:rsidRDefault="004F63BE" w:rsidP="004F63BE">
      <w:r>
        <w:rPr>
          <w:rFonts w:hint="eastAsia"/>
        </w:rPr>
        <w:t>（</w:t>
      </w:r>
      <w:r>
        <w:t>1）上海污水处理规模与效益</w:t>
      </w:r>
    </w:p>
    <w:p w14:paraId="4F3CA5E0" w14:textId="77777777" w:rsidR="004F63BE" w:rsidRDefault="004F63BE" w:rsidP="004F63BE">
      <w:r>
        <w:rPr>
          <w:rFonts w:hint="eastAsia"/>
        </w:rPr>
        <w:t>（</w:t>
      </w:r>
      <w:r>
        <w:t>2）上海市污水排放规模分析</w:t>
      </w:r>
    </w:p>
    <w:p w14:paraId="74C70CB8" w14:textId="77777777" w:rsidR="004F63BE" w:rsidRDefault="004F63BE" w:rsidP="004F63BE">
      <w:r>
        <w:rPr>
          <w:rFonts w:hint="eastAsia"/>
        </w:rPr>
        <w:t>（</w:t>
      </w:r>
      <w:r>
        <w:t>3）上海市污水处理项目分析</w:t>
      </w:r>
    </w:p>
    <w:p w14:paraId="17B9A5FD" w14:textId="77777777" w:rsidR="004F63BE" w:rsidRDefault="004F63BE" w:rsidP="004F63BE">
      <w:r>
        <w:rPr>
          <w:rFonts w:hint="eastAsia"/>
        </w:rPr>
        <w:t>（</w:t>
      </w:r>
      <w:r>
        <w:t>4）上海市再生水项目投资分析</w:t>
      </w:r>
    </w:p>
    <w:p w14:paraId="49FBA22A" w14:textId="77777777" w:rsidR="004F63BE" w:rsidRDefault="004F63BE" w:rsidP="004F63BE">
      <w:r>
        <w:rPr>
          <w:rFonts w:hint="eastAsia"/>
        </w:rPr>
        <w:t>（</w:t>
      </w:r>
      <w:r>
        <w:t>5）上海污水处理市场前景分析</w:t>
      </w:r>
    </w:p>
    <w:p w14:paraId="023C6471" w14:textId="77777777" w:rsidR="004F63BE" w:rsidRDefault="004F63BE" w:rsidP="004F63BE">
      <w:r>
        <w:t>8.2.3 浙江省污水处理市场潜力分析</w:t>
      </w:r>
    </w:p>
    <w:p w14:paraId="4D4C54EF" w14:textId="77777777" w:rsidR="004F63BE" w:rsidRDefault="004F63BE" w:rsidP="004F63BE">
      <w:r>
        <w:rPr>
          <w:rFonts w:hint="eastAsia"/>
        </w:rPr>
        <w:t>（</w:t>
      </w:r>
      <w:r>
        <w:t>1）浙江省发展规模与效益分析</w:t>
      </w:r>
    </w:p>
    <w:p w14:paraId="6C6F3C83" w14:textId="77777777" w:rsidR="004F63BE" w:rsidRDefault="004F63BE" w:rsidP="004F63BE">
      <w:r>
        <w:rPr>
          <w:rFonts w:hint="eastAsia"/>
        </w:rPr>
        <w:t>（</w:t>
      </w:r>
      <w:r>
        <w:t>2）浙江省城市污水排放及处理规模分析</w:t>
      </w:r>
    </w:p>
    <w:p w14:paraId="5403DCB3" w14:textId="77777777" w:rsidR="004F63BE" w:rsidRDefault="004F63BE" w:rsidP="004F63BE">
      <w:r>
        <w:rPr>
          <w:rFonts w:hint="eastAsia"/>
        </w:rPr>
        <w:t>（</w:t>
      </w:r>
      <w:r>
        <w:t>3）浙江省污水处理项目分析</w:t>
      </w:r>
    </w:p>
    <w:p w14:paraId="52736FBA" w14:textId="77777777" w:rsidR="004F63BE" w:rsidRDefault="004F63BE" w:rsidP="004F63BE">
      <w:r>
        <w:rPr>
          <w:rFonts w:hint="eastAsia"/>
        </w:rPr>
        <w:t>（</w:t>
      </w:r>
      <w:r>
        <w:t>4）浙江省再生水项目投资分析</w:t>
      </w:r>
    </w:p>
    <w:p w14:paraId="49DEF63B" w14:textId="77777777" w:rsidR="004F63BE" w:rsidRDefault="004F63BE" w:rsidP="004F63BE">
      <w:r>
        <w:rPr>
          <w:rFonts w:hint="eastAsia"/>
        </w:rPr>
        <w:t>（</w:t>
      </w:r>
      <w:r>
        <w:t>5）浙江省城市污水处理市场前景分析</w:t>
      </w:r>
    </w:p>
    <w:p w14:paraId="51A66E2F" w14:textId="77777777" w:rsidR="004F63BE" w:rsidRDefault="004F63BE" w:rsidP="004F63BE">
      <w:r>
        <w:t>8.2.4 广东省污水处理市场潜力分析</w:t>
      </w:r>
    </w:p>
    <w:p w14:paraId="74B37731" w14:textId="77777777" w:rsidR="004F63BE" w:rsidRDefault="004F63BE" w:rsidP="004F63BE">
      <w:r>
        <w:rPr>
          <w:rFonts w:hint="eastAsia"/>
        </w:rPr>
        <w:t>（</w:t>
      </w:r>
      <w:r>
        <w:t>1）广东省发展规模与效益分析</w:t>
      </w:r>
    </w:p>
    <w:p w14:paraId="5C648037" w14:textId="77777777" w:rsidR="004F63BE" w:rsidRDefault="004F63BE" w:rsidP="004F63BE">
      <w:r>
        <w:rPr>
          <w:rFonts w:hint="eastAsia"/>
        </w:rPr>
        <w:t>（</w:t>
      </w:r>
      <w:r>
        <w:t>2）广东省污水排放规模分析</w:t>
      </w:r>
    </w:p>
    <w:p w14:paraId="5482189A" w14:textId="77777777" w:rsidR="004F63BE" w:rsidRDefault="004F63BE" w:rsidP="004F63BE">
      <w:r>
        <w:rPr>
          <w:rFonts w:hint="eastAsia"/>
        </w:rPr>
        <w:t>（</w:t>
      </w:r>
      <w:r>
        <w:t>3）广东省污水处理项目分析</w:t>
      </w:r>
    </w:p>
    <w:p w14:paraId="1B14B841" w14:textId="77777777" w:rsidR="004F63BE" w:rsidRDefault="004F63BE" w:rsidP="004F63BE">
      <w:r>
        <w:rPr>
          <w:rFonts w:hint="eastAsia"/>
        </w:rPr>
        <w:t>（</w:t>
      </w:r>
      <w:r>
        <w:t>4）广东省再生水项目投资分析</w:t>
      </w:r>
    </w:p>
    <w:p w14:paraId="1EF15F55" w14:textId="77777777" w:rsidR="004F63BE" w:rsidRDefault="004F63BE" w:rsidP="004F63BE">
      <w:r>
        <w:rPr>
          <w:rFonts w:hint="eastAsia"/>
        </w:rPr>
        <w:t>（</w:t>
      </w:r>
      <w:r>
        <w:t>5）广东省污水处理市场前景分析</w:t>
      </w:r>
    </w:p>
    <w:p w14:paraId="193A2042" w14:textId="77777777" w:rsidR="004F63BE" w:rsidRDefault="004F63BE" w:rsidP="004F63BE">
      <w:r>
        <w:t>8.2.5 四川省污水处理市场潜力分析</w:t>
      </w:r>
    </w:p>
    <w:p w14:paraId="694D1D47" w14:textId="77777777" w:rsidR="004F63BE" w:rsidRDefault="004F63BE" w:rsidP="004F63BE">
      <w:r>
        <w:rPr>
          <w:rFonts w:hint="eastAsia"/>
        </w:rPr>
        <w:t>（</w:t>
      </w:r>
      <w:r>
        <w:t>1）四川省发展规模与效益分析</w:t>
      </w:r>
    </w:p>
    <w:p w14:paraId="330CEE87" w14:textId="77777777" w:rsidR="004F63BE" w:rsidRDefault="004F63BE" w:rsidP="004F63BE">
      <w:r>
        <w:rPr>
          <w:rFonts w:hint="eastAsia"/>
        </w:rPr>
        <w:t>（</w:t>
      </w:r>
      <w:r>
        <w:t>2）四川省污水排放规模分析</w:t>
      </w:r>
    </w:p>
    <w:p w14:paraId="0F029491" w14:textId="77777777" w:rsidR="004F63BE" w:rsidRDefault="004F63BE" w:rsidP="004F63BE">
      <w:r>
        <w:rPr>
          <w:rFonts w:hint="eastAsia"/>
        </w:rPr>
        <w:t>（</w:t>
      </w:r>
      <w:r>
        <w:t>3）四川省污水处理项目分析</w:t>
      </w:r>
    </w:p>
    <w:p w14:paraId="2E893B79" w14:textId="77777777" w:rsidR="004F63BE" w:rsidRDefault="004F63BE" w:rsidP="004F63BE">
      <w:r>
        <w:rPr>
          <w:rFonts w:hint="eastAsia"/>
        </w:rPr>
        <w:t>（</w:t>
      </w:r>
      <w:r>
        <w:t>4）四川省再生水项目投资分析</w:t>
      </w:r>
    </w:p>
    <w:p w14:paraId="6A201244" w14:textId="77777777" w:rsidR="004F63BE" w:rsidRDefault="004F63BE" w:rsidP="004F63BE">
      <w:r>
        <w:rPr>
          <w:rFonts w:hint="eastAsia"/>
        </w:rPr>
        <w:t>（</w:t>
      </w:r>
      <w:r>
        <w:t>5）四川省污水处理市场前景分析</w:t>
      </w:r>
    </w:p>
    <w:p w14:paraId="51DDEBD5" w14:textId="77777777" w:rsidR="004F63BE" w:rsidRDefault="004F63BE" w:rsidP="004F63BE">
      <w:r>
        <w:t>8.2.6 山东省污水处理市场潜力分析</w:t>
      </w:r>
    </w:p>
    <w:p w14:paraId="1389BC0D" w14:textId="77777777" w:rsidR="004F63BE" w:rsidRDefault="004F63BE" w:rsidP="004F63BE">
      <w:r>
        <w:rPr>
          <w:rFonts w:hint="eastAsia"/>
        </w:rPr>
        <w:t>（</w:t>
      </w:r>
      <w:r>
        <w:t>1）山东省污水处理市场情况</w:t>
      </w:r>
    </w:p>
    <w:p w14:paraId="69348697" w14:textId="77777777" w:rsidR="004F63BE" w:rsidRDefault="004F63BE" w:rsidP="004F63BE">
      <w:r>
        <w:rPr>
          <w:rFonts w:hint="eastAsia"/>
        </w:rPr>
        <w:t>（</w:t>
      </w:r>
      <w:r>
        <w:t>2）山东省城市污水排放及处理规模分析</w:t>
      </w:r>
    </w:p>
    <w:p w14:paraId="1A73D6BF" w14:textId="77777777" w:rsidR="004F63BE" w:rsidRDefault="004F63BE" w:rsidP="004F63BE">
      <w:r>
        <w:rPr>
          <w:rFonts w:hint="eastAsia"/>
        </w:rPr>
        <w:t>（</w:t>
      </w:r>
      <w:r>
        <w:t>3）山东省污水处理项目分析</w:t>
      </w:r>
    </w:p>
    <w:p w14:paraId="11EE61B3" w14:textId="77777777" w:rsidR="004F63BE" w:rsidRDefault="004F63BE" w:rsidP="004F63BE">
      <w:r>
        <w:rPr>
          <w:rFonts w:hint="eastAsia"/>
        </w:rPr>
        <w:t>（</w:t>
      </w:r>
      <w:r>
        <w:t>4）山东省再生水项目投资分析</w:t>
      </w:r>
    </w:p>
    <w:p w14:paraId="464C875D" w14:textId="77777777" w:rsidR="004F63BE" w:rsidRDefault="004F63BE" w:rsidP="004F63BE">
      <w:r>
        <w:rPr>
          <w:rFonts w:hint="eastAsia"/>
        </w:rPr>
        <w:t>（</w:t>
      </w:r>
      <w:r>
        <w:t>5）山东省城市污水处理市场前景分析</w:t>
      </w:r>
    </w:p>
    <w:p w14:paraId="5957112C" w14:textId="77777777" w:rsidR="004F63BE" w:rsidRDefault="004F63BE" w:rsidP="004F63BE">
      <w:r>
        <w:t>8.2.7 福建省污水处理市场潜力分析</w:t>
      </w:r>
    </w:p>
    <w:p w14:paraId="72392746" w14:textId="77777777" w:rsidR="004F63BE" w:rsidRDefault="004F63BE" w:rsidP="004F63BE">
      <w:r>
        <w:rPr>
          <w:rFonts w:hint="eastAsia"/>
        </w:rPr>
        <w:t>（</w:t>
      </w:r>
      <w:r>
        <w:t>1）福建省发展规模与效益分析</w:t>
      </w:r>
    </w:p>
    <w:p w14:paraId="6781B0A2" w14:textId="77777777" w:rsidR="004F63BE" w:rsidRDefault="004F63BE" w:rsidP="004F63BE">
      <w:r>
        <w:rPr>
          <w:rFonts w:hint="eastAsia"/>
        </w:rPr>
        <w:t>（</w:t>
      </w:r>
      <w:r>
        <w:t>2）福建省污水排放规模分析</w:t>
      </w:r>
    </w:p>
    <w:p w14:paraId="50F8A783" w14:textId="77777777" w:rsidR="004F63BE" w:rsidRDefault="004F63BE" w:rsidP="004F63BE">
      <w:r>
        <w:rPr>
          <w:rFonts w:hint="eastAsia"/>
        </w:rPr>
        <w:t>（</w:t>
      </w:r>
      <w:r>
        <w:t>3）福建省污水处理项目分析</w:t>
      </w:r>
    </w:p>
    <w:p w14:paraId="07DA59D3" w14:textId="77777777" w:rsidR="004F63BE" w:rsidRDefault="004F63BE" w:rsidP="004F63BE">
      <w:r>
        <w:rPr>
          <w:rFonts w:hint="eastAsia"/>
        </w:rPr>
        <w:t>（</w:t>
      </w:r>
      <w:r>
        <w:t>4）福建省再生水项目投资分析</w:t>
      </w:r>
    </w:p>
    <w:p w14:paraId="56454E96" w14:textId="77777777" w:rsidR="004F63BE" w:rsidRDefault="004F63BE" w:rsidP="004F63BE">
      <w:r>
        <w:rPr>
          <w:rFonts w:hint="eastAsia"/>
        </w:rPr>
        <w:lastRenderedPageBreak/>
        <w:t>（</w:t>
      </w:r>
      <w:r>
        <w:t>5）福建省城市污水处理市场前景分析</w:t>
      </w:r>
    </w:p>
    <w:p w14:paraId="5066F988" w14:textId="77777777" w:rsidR="004F63BE" w:rsidRDefault="004F63BE" w:rsidP="004F63BE">
      <w:r>
        <w:t>8.2.8 江苏省污水处理市场潜力分析</w:t>
      </w:r>
    </w:p>
    <w:p w14:paraId="51D5BB5A" w14:textId="77777777" w:rsidR="004F63BE" w:rsidRDefault="004F63BE" w:rsidP="004F63BE">
      <w:r>
        <w:rPr>
          <w:rFonts w:hint="eastAsia"/>
        </w:rPr>
        <w:t>（</w:t>
      </w:r>
      <w:r>
        <w:t>1）江苏省发展规模与效益分析</w:t>
      </w:r>
    </w:p>
    <w:p w14:paraId="6F04970A" w14:textId="77777777" w:rsidR="004F63BE" w:rsidRDefault="004F63BE" w:rsidP="004F63BE">
      <w:r>
        <w:rPr>
          <w:rFonts w:hint="eastAsia"/>
        </w:rPr>
        <w:t>（</w:t>
      </w:r>
      <w:r>
        <w:t>2）江苏省城市污水排放及处理规模分析</w:t>
      </w:r>
    </w:p>
    <w:p w14:paraId="4CA89DC4" w14:textId="77777777" w:rsidR="004F63BE" w:rsidRDefault="004F63BE" w:rsidP="004F63BE">
      <w:r>
        <w:rPr>
          <w:rFonts w:hint="eastAsia"/>
        </w:rPr>
        <w:t>（</w:t>
      </w:r>
      <w:r>
        <w:t>3）江苏省污水处理项目分析</w:t>
      </w:r>
    </w:p>
    <w:p w14:paraId="0D698EB2" w14:textId="77777777" w:rsidR="004F63BE" w:rsidRDefault="004F63BE" w:rsidP="004F63BE">
      <w:r>
        <w:rPr>
          <w:rFonts w:hint="eastAsia"/>
        </w:rPr>
        <w:t>（</w:t>
      </w:r>
      <w:r>
        <w:t>4）江苏省再生水项目投资分析</w:t>
      </w:r>
    </w:p>
    <w:p w14:paraId="3B53325A" w14:textId="7C28F54E" w:rsidR="004F63BE" w:rsidRDefault="004F63BE" w:rsidP="004F63BE">
      <w:r>
        <w:rPr>
          <w:rFonts w:hint="eastAsia"/>
        </w:rPr>
        <w:t>（</w:t>
      </w:r>
      <w:r>
        <w:t>5）江苏省城市污水处理市场前景分析</w:t>
      </w:r>
    </w:p>
    <w:p w14:paraId="4A579D9B" w14:textId="77777777" w:rsidR="004F63BE" w:rsidRDefault="004F63BE" w:rsidP="004F63BE"/>
    <w:p w14:paraId="2AF893AF" w14:textId="25940A13" w:rsidR="004F63BE" w:rsidRDefault="004F63BE" w:rsidP="004F63BE">
      <w:r>
        <w:rPr>
          <w:rFonts w:hint="eastAsia"/>
        </w:rPr>
        <w:t>第</w:t>
      </w:r>
      <w:r>
        <w:t>9章：中国污水处理行业重点企业经营个案分析</w:t>
      </w:r>
    </w:p>
    <w:p w14:paraId="2754803E" w14:textId="77777777" w:rsidR="004F63BE" w:rsidRDefault="004F63BE" w:rsidP="004F63BE">
      <w:r>
        <w:t>9.1 污水处理企业发展总体分析</w:t>
      </w:r>
    </w:p>
    <w:p w14:paraId="7AD2E072" w14:textId="77777777" w:rsidR="004F63BE" w:rsidRDefault="004F63BE" w:rsidP="004F63BE">
      <w:r>
        <w:t>9.2 污水处理行业领先企业分析</w:t>
      </w:r>
    </w:p>
    <w:p w14:paraId="2AC60449" w14:textId="77777777" w:rsidR="004F63BE" w:rsidRDefault="004F63BE" w:rsidP="004F63BE">
      <w:r>
        <w:t>9.2.1 天津创业环保集团股份有限公司经营情况分析</w:t>
      </w:r>
    </w:p>
    <w:p w14:paraId="3AE65B17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0DEA5AA5" w14:textId="77777777" w:rsidR="004F63BE" w:rsidRDefault="004F63BE" w:rsidP="004F63BE">
      <w:r>
        <w:rPr>
          <w:rFonts w:hint="eastAsia"/>
        </w:rPr>
        <w:t>（</w:t>
      </w:r>
      <w:r>
        <w:t>2）主要经济指标分析</w:t>
      </w:r>
    </w:p>
    <w:p w14:paraId="1DD1B7FC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42F2C948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38932C3E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23A6D487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2F55E532" w14:textId="77777777" w:rsidR="004F63BE" w:rsidRDefault="004F63BE" w:rsidP="004F63BE">
      <w:r>
        <w:rPr>
          <w:rFonts w:hint="eastAsia"/>
        </w:rPr>
        <w:t>（</w:t>
      </w:r>
      <w:r>
        <w:t>7）企业主营业务分析</w:t>
      </w:r>
    </w:p>
    <w:p w14:paraId="650E6807" w14:textId="77777777" w:rsidR="004F63BE" w:rsidRDefault="004F63BE" w:rsidP="004F63BE">
      <w:r>
        <w:rPr>
          <w:rFonts w:hint="eastAsia"/>
        </w:rPr>
        <w:t>（</w:t>
      </w:r>
      <w:r>
        <w:t>8）企业销售渠道与网络</w:t>
      </w:r>
    </w:p>
    <w:p w14:paraId="13130F63" w14:textId="77777777" w:rsidR="004F63BE" w:rsidRDefault="004F63BE" w:rsidP="004F63BE">
      <w:r>
        <w:rPr>
          <w:rFonts w:hint="eastAsia"/>
        </w:rPr>
        <w:t>（</w:t>
      </w:r>
      <w:r>
        <w:t>9）企业经营状况优劣势分析</w:t>
      </w:r>
    </w:p>
    <w:p w14:paraId="4A022FC1" w14:textId="77777777" w:rsidR="004F63BE" w:rsidRDefault="004F63BE" w:rsidP="004F63BE">
      <w:r>
        <w:rPr>
          <w:rFonts w:hint="eastAsia"/>
        </w:rPr>
        <w:t>（</w:t>
      </w:r>
      <w:r>
        <w:t>10）企业经营策略及发展战略分析</w:t>
      </w:r>
    </w:p>
    <w:p w14:paraId="75989F39" w14:textId="244B4B1A" w:rsidR="004F63BE" w:rsidRDefault="004F63BE" w:rsidP="004F63BE">
      <w:r>
        <w:rPr>
          <w:rFonts w:hint="eastAsia"/>
        </w:rPr>
        <w:t>（</w:t>
      </w:r>
      <w:r>
        <w:t>11）企业发展动向分析</w:t>
      </w:r>
    </w:p>
    <w:p w14:paraId="481E30BC" w14:textId="77777777" w:rsidR="004F63BE" w:rsidRDefault="004F63BE" w:rsidP="004F63BE">
      <w:r>
        <w:t>9.2.2 北京首创股份有限公司</w:t>
      </w:r>
    </w:p>
    <w:p w14:paraId="4AC15A36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2614C1EB" w14:textId="77777777" w:rsidR="004F63BE" w:rsidRDefault="004F63BE" w:rsidP="004F63BE">
      <w:r>
        <w:rPr>
          <w:rFonts w:hint="eastAsia"/>
        </w:rPr>
        <w:t>（</w:t>
      </w:r>
      <w:r>
        <w:t>2）企业经营情况分析</w:t>
      </w:r>
    </w:p>
    <w:p w14:paraId="51E5CCD0" w14:textId="77777777" w:rsidR="004F63BE" w:rsidRDefault="004F63BE" w:rsidP="004F63BE">
      <w:r>
        <w:rPr>
          <w:rFonts w:hint="eastAsia"/>
        </w:rPr>
        <w:t>（</w:t>
      </w:r>
      <w:r>
        <w:t>3）企业资质能力分析</w:t>
      </w:r>
    </w:p>
    <w:p w14:paraId="2ABC0B48" w14:textId="77777777" w:rsidR="004F63BE" w:rsidRDefault="004F63BE" w:rsidP="004F63BE">
      <w:r>
        <w:rPr>
          <w:rFonts w:hint="eastAsia"/>
        </w:rPr>
        <w:t>（</w:t>
      </w:r>
      <w:r>
        <w:t>4）企业销售渠道与网络分析</w:t>
      </w:r>
    </w:p>
    <w:p w14:paraId="0B6E65EF" w14:textId="77777777" w:rsidR="004F63BE" w:rsidRDefault="004F63BE" w:rsidP="004F63BE">
      <w:r>
        <w:rPr>
          <w:rFonts w:hint="eastAsia"/>
        </w:rPr>
        <w:t>（</w:t>
      </w:r>
      <w:r>
        <w:t>5）企业发展优劣势分析</w:t>
      </w:r>
    </w:p>
    <w:p w14:paraId="0488DCE8" w14:textId="77777777" w:rsidR="004F63BE" w:rsidRDefault="004F63BE" w:rsidP="004F63BE">
      <w:r>
        <w:rPr>
          <w:rFonts w:hint="eastAsia"/>
        </w:rPr>
        <w:t>（</w:t>
      </w:r>
      <w:r>
        <w:t>6）企业投资兼并与重组分析</w:t>
      </w:r>
    </w:p>
    <w:p w14:paraId="461DCDB3" w14:textId="778CDEBD" w:rsidR="004F63BE" w:rsidRDefault="004F63BE" w:rsidP="004F63BE">
      <w:r>
        <w:rPr>
          <w:rFonts w:hint="eastAsia"/>
        </w:rPr>
        <w:t>（</w:t>
      </w:r>
      <w:r>
        <w:t>7）企业发展动向分析</w:t>
      </w:r>
    </w:p>
    <w:p w14:paraId="5BD0537A" w14:textId="77777777" w:rsidR="004F63BE" w:rsidRDefault="004F63BE" w:rsidP="004F63BE">
      <w:r>
        <w:t>9.2.3 重庆水务集团股份有限公司经营情况分析</w:t>
      </w:r>
    </w:p>
    <w:p w14:paraId="65C50443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30A9E555" w14:textId="77777777" w:rsidR="004F63BE" w:rsidRDefault="004F63BE" w:rsidP="004F63BE">
      <w:r>
        <w:rPr>
          <w:rFonts w:hint="eastAsia"/>
        </w:rPr>
        <w:t>（</w:t>
      </w:r>
      <w:r>
        <w:t>2）主要经济指标分析</w:t>
      </w:r>
    </w:p>
    <w:p w14:paraId="3B1FD2B1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69D6B681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26E12D12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131933BF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423A000B" w14:textId="77777777" w:rsidR="004F63BE" w:rsidRDefault="004F63BE" w:rsidP="004F63BE">
      <w:r>
        <w:rPr>
          <w:rFonts w:hint="eastAsia"/>
        </w:rPr>
        <w:t>（</w:t>
      </w:r>
      <w:r>
        <w:t>7）企业主营业务分析</w:t>
      </w:r>
    </w:p>
    <w:p w14:paraId="674B0C9F" w14:textId="77777777" w:rsidR="004F63BE" w:rsidRDefault="004F63BE" w:rsidP="004F63BE">
      <w:r>
        <w:rPr>
          <w:rFonts w:hint="eastAsia"/>
        </w:rPr>
        <w:t>（</w:t>
      </w:r>
      <w:r>
        <w:t>8）企业销售渠道和网络</w:t>
      </w:r>
    </w:p>
    <w:p w14:paraId="5FC1E10C" w14:textId="77777777" w:rsidR="004F63BE" w:rsidRDefault="004F63BE" w:rsidP="004F63BE">
      <w:r>
        <w:rPr>
          <w:rFonts w:hint="eastAsia"/>
        </w:rPr>
        <w:t>（</w:t>
      </w:r>
      <w:r>
        <w:t>9）企业核心竞争力分析</w:t>
      </w:r>
    </w:p>
    <w:p w14:paraId="4D9AEA9D" w14:textId="77777777" w:rsidR="004F63BE" w:rsidRDefault="004F63BE" w:rsidP="004F63BE">
      <w:r>
        <w:rPr>
          <w:rFonts w:hint="eastAsia"/>
        </w:rPr>
        <w:t>（</w:t>
      </w:r>
      <w:r>
        <w:t>10）企业经营状况优劣势分析</w:t>
      </w:r>
    </w:p>
    <w:p w14:paraId="401D47A7" w14:textId="77777777" w:rsidR="004F63BE" w:rsidRDefault="004F63BE" w:rsidP="004F63BE">
      <w:r>
        <w:rPr>
          <w:rFonts w:hint="eastAsia"/>
        </w:rPr>
        <w:t>（</w:t>
      </w:r>
      <w:r>
        <w:t>11）企业发展战略分析</w:t>
      </w:r>
    </w:p>
    <w:p w14:paraId="035F795A" w14:textId="7249DEA3" w:rsidR="004F63BE" w:rsidRDefault="004F63BE" w:rsidP="004F63BE">
      <w:r>
        <w:rPr>
          <w:rFonts w:hint="eastAsia"/>
        </w:rPr>
        <w:t>（</w:t>
      </w:r>
      <w:r>
        <w:t>12）企业发展动向分析</w:t>
      </w:r>
    </w:p>
    <w:p w14:paraId="40ED900D" w14:textId="77777777" w:rsidR="004F63BE" w:rsidRDefault="004F63BE" w:rsidP="004F63BE">
      <w:r>
        <w:lastRenderedPageBreak/>
        <w:t>9.2.4 武汉三镇实业控股股份有限公司经营情况分析</w:t>
      </w:r>
    </w:p>
    <w:p w14:paraId="70A9118C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765F4648" w14:textId="77777777" w:rsidR="004F63BE" w:rsidRDefault="004F63BE" w:rsidP="004F63BE">
      <w:r>
        <w:rPr>
          <w:rFonts w:hint="eastAsia"/>
        </w:rPr>
        <w:t>（</w:t>
      </w:r>
      <w:r>
        <w:t>2）主要经济指标分析</w:t>
      </w:r>
    </w:p>
    <w:p w14:paraId="7ACFA368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06CBDFFC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37938964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5C14F09C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2CECEE14" w14:textId="77777777" w:rsidR="004F63BE" w:rsidRDefault="004F63BE" w:rsidP="004F63BE">
      <w:r>
        <w:rPr>
          <w:rFonts w:hint="eastAsia"/>
        </w:rPr>
        <w:t>（</w:t>
      </w:r>
      <w:r>
        <w:t>7）企业主营业务分析</w:t>
      </w:r>
    </w:p>
    <w:p w14:paraId="0A8C959A" w14:textId="77777777" w:rsidR="004F63BE" w:rsidRDefault="004F63BE" w:rsidP="004F63BE">
      <w:r>
        <w:rPr>
          <w:rFonts w:hint="eastAsia"/>
        </w:rPr>
        <w:t>（</w:t>
      </w:r>
      <w:r>
        <w:t>8）企业销售渠道和网络</w:t>
      </w:r>
    </w:p>
    <w:p w14:paraId="02FCF4F0" w14:textId="77777777" w:rsidR="004F63BE" w:rsidRDefault="004F63BE" w:rsidP="004F63BE">
      <w:r>
        <w:rPr>
          <w:rFonts w:hint="eastAsia"/>
        </w:rPr>
        <w:t>（</w:t>
      </w:r>
      <w:r>
        <w:t>9）企业核心竞争力分析</w:t>
      </w:r>
    </w:p>
    <w:p w14:paraId="59B002DA" w14:textId="77777777" w:rsidR="004F63BE" w:rsidRDefault="004F63BE" w:rsidP="004F63BE">
      <w:r>
        <w:rPr>
          <w:rFonts w:hint="eastAsia"/>
        </w:rPr>
        <w:t>（</w:t>
      </w:r>
      <w:r>
        <w:t>10）企业经营状况优劣势分析</w:t>
      </w:r>
    </w:p>
    <w:p w14:paraId="1B6D9AFD" w14:textId="77777777" w:rsidR="004F63BE" w:rsidRDefault="004F63BE" w:rsidP="004F63BE">
      <w:r>
        <w:rPr>
          <w:rFonts w:hint="eastAsia"/>
        </w:rPr>
        <w:t>（</w:t>
      </w:r>
      <w:r>
        <w:t>11）企业发展战略分析</w:t>
      </w:r>
    </w:p>
    <w:p w14:paraId="5D5DEEAA" w14:textId="16EEF54C" w:rsidR="004F63BE" w:rsidRDefault="004F63BE" w:rsidP="004F63BE">
      <w:r>
        <w:rPr>
          <w:rFonts w:hint="eastAsia"/>
        </w:rPr>
        <w:t>（</w:t>
      </w:r>
      <w:r>
        <w:t>12）企业发展动向分析</w:t>
      </w:r>
    </w:p>
    <w:p w14:paraId="6483E579" w14:textId="77777777" w:rsidR="004F63BE" w:rsidRDefault="004F63BE" w:rsidP="004F63BE">
      <w:r>
        <w:t>9.2.5 启迪桑德环境资源股份有限公司</w:t>
      </w:r>
    </w:p>
    <w:p w14:paraId="37BB43D9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34D82762" w14:textId="77777777" w:rsidR="004F63BE" w:rsidRDefault="004F63BE" w:rsidP="004F63BE">
      <w:r>
        <w:rPr>
          <w:rFonts w:hint="eastAsia"/>
        </w:rPr>
        <w:t>（</w:t>
      </w:r>
      <w:r>
        <w:t>2）企业经营情况分析</w:t>
      </w:r>
    </w:p>
    <w:p w14:paraId="34D6B1A8" w14:textId="77777777" w:rsidR="004F63BE" w:rsidRDefault="004F63BE" w:rsidP="004F63BE">
      <w:r>
        <w:rPr>
          <w:rFonts w:hint="eastAsia"/>
        </w:rPr>
        <w:t>（</w:t>
      </w:r>
      <w:r>
        <w:t>3）企业资质能力分析</w:t>
      </w:r>
    </w:p>
    <w:p w14:paraId="2793B588" w14:textId="77777777" w:rsidR="004F63BE" w:rsidRDefault="004F63BE" w:rsidP="004F63BE">
      <w:r>
        <w:rPr>
          <w:rFonts w:hint="eastAsia"/>
        </w:rPr>
        <w:t>（</w:t>
      </w:r>
      <w:r>
        <w:t>4）企业产品结构分析</w:t>
      </w:r>
    </w:p>
    <w:p w14:paraId="0E70DAFA" w14:textId="77777777" w:rsidR="004F63BE" w:rsidRDefault="004F63BE" w:rsidP="004F63BE">
      <w:r>
        <w:rPr>
          <w:rFonts w:hint="eastAsia"/>
        </w:rPr>
        <w:t>（</w:t>
      </w:r>
      <w:r>
        <w:t>5）企业销售渠道与网络分析</w:t>
      </w:r>
    </w:p>
    <w:p w14:paraId="3DD54D5E" w14:textId="77777777" w:rsidR="004F63BE" w:rsidRDefault="004F63BE" w:rsidP="004F63BE">
      <w:r>
        <w:rPr>
          <w:rFonts w:hint="eastAsia"/>
        </w:rPr>
        <w:t>（</w:t>
      </w:r>
      <w:r>
        <w:t>6）企业发展优劣势分析</w:t>
      </w:r>
    </w:p>
    <w:p w14:paraId="6997A84F" w14:textId="77777777" w:rsidR="004F63BE" w:rsidRDefault="004F63BE" w:rsidP="004F63BE">
      <w:r>
        <w:rPr>
          <w:rFonts w:hint="eastAsia"/>
        </w:rPr>
        <w:t>（</w:t>
      </w:r>
      <w:r>
        <w:t>7）企业投资兼并与重组分析</w:t>
      </w:r>
    </w:p>
    <w:p w14:paraId="572E76F4" w14:textId="6845359B" w:rsidR="004F63BE" w:rsidRDefault="004F63BE" w:rsidP="004F63BE">
      <w:r>
        <w:rPr>
          <w:rFonts w:hint="eastAsia"/>
        </w:rPr>
        <w:t>（</w:t>
      </w:r>
      <w:r>
        <w:t>8）企业发展动向分析</w:t>
      </w:r>
    </w:p>
    <w:p w14:paraId="207239CD" w14:textId="77777777" w:rsidR="004F63BE" w:rsidRDefault="004F63BE" w:rsidP="004F63BE">
      <w:r>
        <w:t>9.2.6 瀚蓝环境股份有限公司经营情况分析</w:t>
      </w:r>
    </w:p>
    <w:p w14:paraId="426E8700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501F7932" w14:textId="77777777" w:rsidR="004F63BE" w:rsidRDefault="004F63BE" w:rsidP="004F63BE">
      <w:r>
        <w:rPr>
          <w:rFonts w:hint="eastAsia"/>
        </w:rPr>
        <w:t>（</w:t>
      </w:r>
      <w:r>
        <w:t>2）主要经济指标分析</w:t>
      </w:r>
    </w:p>
    <w:p w14:paraId="612D40D0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78294BE1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3327186C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2EF4CEC3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01C0CB68" w14:textId="77777777" w:rsidR="004F63BE" w:rsidRDefault="004F63BE" w:rsidP="004F63BE">
      <w:r>
        <w:rPr>
          <w:rFonts w:hint="eastAsia"/>
        </w:rPr>
        <w:t>（</w:t>
      </w:r>
      <w:r>
        <w:t>7）企业主营业务分析</w:t>
      </w:r>
    </w:p>
    <w:p w14:paraId="5465D2A5" w14:textId="77777777" w:rsidR="004F63BE" w:rsidRDefault="004F63BE" w:rsidP="004F63BE">
      <w:r>
        <w:rPr>
          <w:rFonts w:hint="eastAsia"/>
        </w:rPr>
        <w:t>（</w:t>
      </w:r>
      <w:r>
        <w:t>8）企业销售渠道与网络</w:t>
      </w:r>
    </w:p>
    <w:p w14:paraId="2A14EE07" w14:textId="77777777" w:rsidR="004F63BE" w:rsidRDefault="004F63BE" w:rsidP="004F63BE">
      <w:r>
        <w:rPr>
          <w:rFonts w:hint="eastAsia"/>
        </w:rPr>
        <w:t>（</w:t>
      </w:r>
      <w:r>
        <w:t>9）企业核心竞争力分析</w:t>
      </w:r>
    </w:p>
    <w:p w14:paraId="0D0CA8D3" w14:textId="77777777" w:rsidR="004F63BE" w:rsidRDefault="004F63BE" w:rsidP="004F63BE">
      <w:r>
        <w:rPr>
          <w:rFonts w:hint="eastAsia"/>
        </w:rPr>
        <w:t>（</w:t>
      </w:r>
      <w:r>
        <w:t>10）企业经营状况优劣势分析</w:t>
      </w:r>
    </w:p>
    <w:p w14:paraId="7C91BE31" w14:textId="77777777" w:rsidR="004F63BE" w:rsidRDefault="004F63BE" w:rsidP="004F63BE">
      <w:r>
        <w:rPr>
          <w:rFonts w:hint="eastAsia"/>
        </w:rPr>
        <w:t>（</w:t>
      </w:r>
      <w:r>
        <w:t>11）企业发展战略分析</w:t>
      </w:r>
    </w:p>
    <w:p w14:paraId="20A818F0" w14:textId="422662B6" w:rsidR="004F63BE" w:rsidRDefault="004F63BE" w:rsidP="004F63BE">
      <w:r>
        <w:rPr>
          <w:rFonts w:hint="eastAsia"/>
        </w:rPr>
        <w:t>（</w:t>
      </w:r>
      <w:r>
        <w:t>12）企业发展动向分析</w:t>
      </w:r>
    </w:p>
    <w:p w14:paraId="5FCAAB7D" w14:textId="77777777" w:rsidR="004F63BE" w:rsidRDefault="004F63BE" w:rsidP="004F63BE">
      <w:r>
        <w:t>9.2.7 黑龙江国中水务股份有限公司</w:t>
      </w:r>
    </w:p>
    <w:p w14:paraId="16091381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65C89A9E" w14:textId="77777777" w:rsidR="004F63BE" w:rsidRDefault="004F63BE" w:rsidP="004F63BE">
      <w:r>
        <w:rPr>
          <w:rFonts w:hint="eastAsia"/>
        </w:rPr>
        <w:t>（</w:t>
      </w:r>
      <w:r>
        <w:t>2）企业经营情况分析</w:t>
      </w:r>
    </w:p>
    <w:p w14:paraId="51693EDC" w14:textId="77777777" w:rsidR="004F63BE" w:rsidRDefault="004F63BE" w:rsidP="004F63BE">
      <w:r>
        <w:rPr>
          <w:rFonts w:hint="eastAsia"/>
        </w:rPr>
        <w:t>（</w:t>
      </w:r>
      <w:r>
        <w:t>3）企业污水处理能力分析</w:t>
      </w:r>
    </w:p>
    <w:p w14:paraId="2AE8C6BC" w14:textId="77777777" w:rsidR="004F63BE" w:rsidRDefault="004F63BE" w:rsidP="004F63BE">
      <w:r>
        <w:rPr>
          <w:rFonts w:hint="eastAsia"/>
        </w:rPr>
        <w:t>（</w:t>
      </w:r>
      <w:r>
        <w:t>4）企业销售渠道与网络分析</w:t>
      </w:r>
    </w:p>
    <w:p w14:paraId="517BDAAB" w14:textId="77777777" w:rsidR="004F63BE" w:rsidRDefault="004F63BE" w:rsidP="004F63BE">
      <w:r>
        <w:rPr>
          <w:rFonts w:hint="eastAsia"/>
        </w:rPr>
        <w:t>（</w:t>
      </w:r>
      <w:r>
        <w:t>5）企业发展优劣势分析</w:t>
      </w:r>
    </w:p>
    <w:p w14:paraId="3D159C44" w14:textId="77777777" w:rsidR="004F63BE" w:rsidRDefault="004F63BE" w:rsidP="004F63BE">
      <w:r>
        <w:rPr>
          <w:rFonts w:hint="eastAsia"/>
        </w:rPr>
        <w:t>（</w:t>
      </w:r>
      <w:r>
        <w:t>6）企业投资兼并与重组分析</w:t>
      </w:r>
    </w:p>
    <w:p w14:paraId="2B00511A" w14:textId="77777777" w:rsidR="004F63BE" w:rsidRDefault="004F63BE" w:rsidP="004F63BE">
      <w:r>
        <w:t>9.2.8 上海城投控股股份有限公司经营情况分析</w:t>
      </w:r>
    </w:p>
    <w:p w14:paraId="59071B8A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3C09F354" w14:textId="77777777" w:rsidR="004F63BE" w:rsidRDefault="004F63BE" w:rsidP="004F63BE">
      <w:r>
        <w:rPr>
          <w:rFonts w:hint="eastAsia"/>
        </w:rPr>
        <w:lastRenderedPageBreak/>
        <w:t>（</w:t>
      </w:r>
      <w:r>
        <w:t>2）主要经济指标分析</w:t>
      </w:r>
    </w:p>
    <w:p w14:paraId="7F7785FF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25C27E9C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14DD2792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583F6653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668FB0F9" w14:textId="77777777" w:rsidR="004F63BE" w:rsidRDefault="004F63BE" w:rsidP="004F63BE">
      <w:r>
        <w:rPr>
          <w:rFonts w:hint="eastAsia"/>
        </w:rPr>
        <w:t>（</w:t>
      </w:r>
      <w:r>
        <w:t>7）企业主营业务分析</w:t>
      </w:r>
    </w:p>
    <w:p w14:paraId="5BEC94A8" w14:textId="77777777" w:rsidR="004F63BE" w:rsidRDefault="004F63BE" w:rsidP="004F63BE">
      <w:r>
        <w:rPr>
          <w:rFonts w:hint="eastAsia"/>
        </w:rPr>
        <w:t>（</w:t>
      </w:r>
      <w:r>
        <w:t>8）企业销售渠道与网络</w:t>
      </w:r>
    </w:p>
    <w:p w14:paraId="61E33C48" w14:textId="77777777" w:rsidR="004F63BE" w:rsidRDefault="004F63BE" w:rsidP="004F63BE">
      <w:r>
        <w:rPr>
          <w:rFonts w:hint="eastAsia"/>
        </w:rPr>
        <w:t>（</w:t>
      </w:r>
      <w:r>
        <w:t>9）企业核心竞争力分析</w:t>
      </w:r>
    </w:p>
    <w:p w14:paraId="5A12BFE4" w14:textId="77777777" w:rsidR="004F63BE" w:rsidRDefault="004F63BE" w:rsidP="004F63BE">
      <w:r>
        <w:rPr>
          <w:rFonts w:hint="eastAsia"/>
        </w:rPr>
        <w:t>（</w:t>
      </w:r>
      <w:r>
        <w:t>10）企业经营状况优劣势分析</w:t>
      </w:r>
    </w:p>
    <w:p w14:paraId="07CA0E92" w14:textId="77777777" w:rsidR="004F63BE" w:rsidRDefault="004F63BE" w:rsidP="004F63BE">
      <w:r>
        <w:rPr>
          <w:rFonts w:hint="eastAsia"/>
        </w:rPr>
        <w:t>（</w:t>
      </w:r>
      <w:r>
        <w:t>11）企业经营策略及发展战略分析</w:t>
      </w:r>
    </w:p>
    <w:p w14:paraId="55A0503E" w14:textId="55A5AD11" w:rsidR="004F63BE" w:rsidRDefault="004F63BE" w:rsidP="004F63BE">
      <w:r>
        <w:rPr>
          <w:rFonts w:hint="eastAsia"/>
        </w:rPr>
        <w:t>（</w:t>
      </w:r>
      <w:r>
        <w:t>12）企业发展动向分析</w:t>
      </w:r>
    </w:p>
    <w:p w14:paraId="048601C4" w14:textId="77777777" w:rsidR="004F63BE" w:rsidRDefault="004F63BE" w:rsidP="004F63BE">
      <w:r>
        <w:t>9.2.9 成都市兴蓉环境股份有限公司经营情况分析</w:t>
      </w:r>
    </w:p>
    <w:p w14:paraId="7503785F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74566892" w14:textId="77777777" w:rsidR="004F63BE" w:rsidRDefault="004F63BE" w:rsidP="004F63BE">
      <w:r>
        <w:rPr>
          <w:rFonts w:hint="eastAsia"/>
        </w:rPr>
        <w:t>（</w:t>
      </w:r>
      <w:r>
        <w:t>2）主要经济指标分析</w:t>
      </w:r>
    </w:p>
    <w:p w14:paraId="5D93EF08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096B741E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4666346A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3EDBCA97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10A3A149" w14:textId="77777777" w:rsidR="004F63BE" w:rsidRDefault="004F63BE" w:rsidP="004F63BE">
      <w:r>
        <w:rPr>
          <w:rFonts w:hint="eastAsia"/>
        </w:rPr>
        <w:t>（</w:t>
      </w:r>
      <w:r>
        <w:t>7）企业主营业务分析</w:t>
      </w:r>
    </w:p>
    <w:p w14:paraId="75038944" w14:textId="77777777" w:rsidR="004F63BE" w:rsidRDefault="004F63BE" w:rsidP="004F63BE">
      <w:r>
        <w:rPr>
          <w:rFonts w:hint="eastAsia"/>
        </w:rPr>
        <w:t>（</w:t>
      </w:r>
      <w:r>
        <w:t>8）企业销售渠道与网络</w:t>
      </w:r>
    </w:p>
    <w:p w14:paraId="17DE0910" w14:textId="77777777" w:rsidR="004F63BE" w:rsidRDefault="004F63BE" w:rsidP="004F63BE">
      <w:r>
        <w:rPr>
          <w:rFonts w:hint="eastAsia"/>
        </w:rPr>
        <w:t>（</w:t>
      </w:r>
      <w:r>
        <w:t>9）企业核心竞争力分析</w:t>
      </w:r>
    </w:p>
    <w:p w14:paraId="118888ED" w14:textId="77777777" w:rsidR="004F63BE" w:rsidRDefault="004F63BE" w:rsidP="004F63BE">
      <w:r>
        <w:rPr>
          <w:rFonts w:hint="eastAsia"/>
        </w:rPr>
        <w:t>（</w:t>
      </w:r>
      <w:r>
        <w:t>10）企业经营状况优劣势分析</w:t>
      </w:r>
    </w:p>
    <w:p w14:paraId="2ADC0E0D" w14:textId="77777777" w:rsidR="004F63BE" w:rsidRDefault="004F63BE" w:rsidP="004F63BE">
      <w:r>
        <w:rPr>
          <w:rFonts w:hint="eastAsia"/>
        </w:rPr>
        <w:t>（</w:t>
      </w:r>
      <w:r>
        <w:t>11）企业发展战略分析</w:t>
      </w:r>
    </w:p>
    <w:p w14:paraId="3071A54A" w14:textId="4FED53EB" w:rsidR="004F63BE" w:rsidRDefault="004F63BE" w:rsidP="004F63BE">
      <w:r>
        <w:rPr>
          <w:rFonts w:hint="eastAsia"/>
        </w:rPr>
        <w:t>（</w:t>
      </w:r>
      <w:r>
        <w:t>12）企业发展动向分析</w:t>
      </w:r>
    </w:p>
    <w:p w14:paraId="0808501A" w14:textId="77777777" w:rsidR="004F63BE" w:rsidRDefault="004F63BE" w:rsidP="004F63BE">
      <w:r>
        <w:t>9.2.10 中原环保股份有限公司经营情况分析</w:t>
      </w:r>
    </w:p>
    <w:p w14:paraId="0AA5BD28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73F9815E" w14:textId="77777777" w:rsidR="004F63BE" w:rsidRDefault="004F63BE" w:rsidP="004F63BE">
      <w:r>
        <w:rPr>
          <w:rFonts w:hint="eastAsia"/>
        </w:rPr>
        <w:t>（</w:t>
      </w:r>
      <w:r>
        <w:t>2）主要经济指标分析</w:t>
      </w:r>
    </w:p>
    <w:p w14:paraId="7B55B5A5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3632D016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179B96F1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0C2C6BEA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44CC170D" w14:textId="77777777" w:rsidR="004F63BE" w:rsidRDefault="004F63BE" w:rsidP="004F63BE">
      <w:r>
        <w:rPr>
          <w:rFonts w:hint="eastAsia"/>
        </w:rPr>
        <w:t>（</w:t>
      </w:r>
      <w:r>
        <w:t>7）企业主营业务分析</w:t>
      </w:r>
    </w:p>
    <w:p w14:paraId="7B42F9A5" w14:textId="77777777" w:rsidR="004F63BE" w:rsidRDefault="004F63BE" w:rsidP="004F63BE">
      <w:r>
        <w:rPr>
          <w:rFonts w:hint="eastAsia"/>
        </w:rPr>
        <w:t>（</w:t>
      </w:r>
      <w:r>
        <w:t>8）企业销售渠道与网络</w:t>
      </w:r>
    </w:p>
    <w:p w14:paraId="12DE83FB" w14:textId="77777777" w:rsidR="004F63BE" w:rsidRDefault="004F63BE" w:rsidP="004F63BE">
      <w:r>
        <w:rPr>
          <w:rFonts w:hint="eastAsia"/>
        </w:rPr>
        <w:t>（</w:t>
      </w:r>
      <w:r>
        <w:t>9）企业核心竞争力分析</w:t>
      </w:r>
    </w:p>
    <w:p w14:paraId="4990A65E" w14:textId="77777777" w:rsidR="004F63BE" w:rsidRDefault="004F63BE" w:rsidP="004F63BE">
      <w:r>
        <w:rPr>
          <w:rFonts w:hint="eastAsia"/>
        </w:rPr>
        <w:t>（</w:t>
      </w:r>
      <w:r>
        <w:t>10）企业经营状况优劣势分析</w:t>
      </w:r>
    </w:p>
    <w:p w14:paraId="5A3428FA" w14:textId="77777777" w:rsidR="004F63BE" w:rsidRDefault="004F63BE" w:rsidP="004F63BE">
      <w:r>
        <w:rPr>
          <w:rFonts w:hint="eastAsia"/>
        </w:rPr>
        <w:t>（</w:t>
      </w:r>
      <w:r>
        <w:t>11）企业发展战略分析</w:t>
      </w:r>
    </w:p>
    <w:p w14:paraId="247772A6" w14:textId="5EB94A0B" w:rsidR="004F63BE" w:rsidRDefault="004F63BE" w:rsidP="004F63BE">
      <w:r>
        <w:rPr>
          <w:rFonts w:hint="eastAsia"/>
        </w:rPr>
        <w:t>（</w:t>
      </w:r>
      <w:r>
        <w:t>12）企业发展动向分析</w:t>
      </w:r>
    </w:p>
    <w:p w14:paraId="6EEB4168" w14:textId="77777777" w:rsidR="004F63BE" w:rsidRDefault="004F63BE" w:rsidP="004F63BE">
      <w:r>
        <w:t>9.2.11 北京碧水源科技股份有限公司经营情况分析</w:t>
      </w:r>
    </w:p>
    <w:p w14:paraId="74A85ED9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405E1316" w14:textId="77777777" w:rsidR="004F63BE" w:rsidRDefault="004F63BE" w:rsidP="004F63BE">
      <w:r>
        <w:rPr>
          <w:rFonts w:hint="eastAsia"/>
        </w:rPr>
        <w:t>（</w:t>
      </w:r>
      <w:r>
        <w:t>2）主要经济指标分析</w:t>
      </w:r>
    </w:p>
    <w:p w14:paraId="02C1FE28" w14:textId="77777777" w:rsidR="004F63BE" w:rsidRDefault="004F63BE" w:rsidP="004F63BE">
      <w:r>
        <w:rPr>
          <w:rFonts w:hint="eastAsia"/>
        </w:rPr>
        <w:t>（</w:t>
      </w:r>
      <w:r>
        <w:t>3）企业盈利能力分析</w:t>
      </w:r>
    </w:p>
    <w:p w14:paraId="1A14CDAF" w14:textId="77777777" w:rsidR="004F63BE" w:rsidRDefault="004F63BE" w:rsidP="004F63BE">
      <w:r>
        <w:rPr>
          <w:rFonts w:hint="eastAsia"/>
        </w:rPr>
        <w:t>（</w:t>
      </w:r>
      <w:r>
        <w:t>4）企业运营能力分析</w:t>
      </w:r>
    </w:p>
    <w:p w14:paraId="079EB771" w14:textId="77777777" w:rsidR="004F63BE" w:rsidRDefault="004F63BE" w:rsidP="004F63BE">
      <w:r>
        <w:rPr>
          <w:rFonts w:hint="eastAsia"/>
        </w:rPr>
        <w:t>（</w:t>
      </w:r>
      <w:r>
        <w:t>5）企业偿债能力分析</w:t>
      </w:r>
    </w:p>
    <w:p w14:paraId="0DAF29F3" w14:textId="77777777" w:rsidR="004F63BE" w:rsidRDefault="004F63BE" w:rsidP="004F63BE">
      <w:r>
        <w:rPr>
          <w:rFonts w:hint="eastAsia"/>
        </w:rPr>
        <w:t>（</w:t>
      </w:r>
      <w:r>
        <w:t>6）企业发展能力分析</w:t>
      </w:r>
    </w:p>
    <w:p w14:paraId="6E57A98F" w14:textId="77777777" w:rsidR="004F63BE" w:rsidRDefault="004F63BE" w:rsidP="004F63BE">
      <w:r>
        <w:rPr>
          <w:rFonts w:hint="eastAsia"/>
        </w:rPr>
        <w:lastRenderedPageBreak/>
        <w:t>（</w:t>
      </w:r>
      <w:r>
        <w:t>7）企业主营业务分析</w:t>
      </w:r>
    </w:p>
    <w:p w14:paraId="7FBE87BF" w14:textId="77777777" w:rsidR="004F63BE" w:rsidRDefault="004F63BE" w:rsidP="004F63BE">
      <w:r>
        <w:rPr>
          <w:rFonts w:hint="eastAsia"/>
        </w:rPr>
        <w:t>（</w:t>
      </w:r>
      <w:r>
        <w:t>8）企业销售渠道与网络</w:t>
      </w:r>
    </w:p>
    <w:p w14:paraId="547E676E" w14:textId="77777777" w:rsidR="004F63BE" w:rsidRDefault="004F63BE" w:rsidP="004F63BE">
      <w:r>
        <w:rPr>
          <w:rFonts w:hint="eastAsia"/>
        </w:rPr>
        <w:t>（</w:t>
      </w:r>
      <w:r>
        <w:t>9）企业核心竞争力分析</w:t>
      </w:r>
    </w:p>
    <w:p w14:paraId="5150EEEE" w14:textId="77777777" w:rsidR="004F63BE" w:rsidRDefault="004F63BE" w:rsidP="004F63BE">
      <w:r>
        <w:rPr>
          <w:rFonts w:hint="eastAsia"/>
        </w:rPr>
        <w:t>（</w:t>
      </w:r>
      <w:r>
        <w:t>10）企业经营状况优劣势分析</w:t>
      </w:r>
    </w:p>
    <w:p w14:paraId="595A901A" w14:textId="77777777" w:rsidR="004F63BE" w:rsidRDefault="004F63BE" w:rsidP="004F63BE">
      <w:r>
        <w:rPr>
          <w:rFonts w:hint="eastAsia"/>
        </w:rPr>
        <w:t>（</w:t>
      </w:r>
      <w:r>
        <w:t>11）企业经营策略及发展战略分析</w:t>
      </w:r>
    </w:p>
    <w:p w14:paraId="611D5340" w14:textId="055A6283" w:rsidR="004F63BE" w:rsidRDefault="004F63BE" w:rsidP="004F63BE">
      <w:r>
        <w:rPr>
          <w:rFonts w:hint="eastAsia"/>
        </w:rPr>
        <w:t>（</w:t>
      </w:r>
      <w:r>
        <w:t>12）企业发展动向分析</w:t>
      </w:r>
    </w:p>
    <w:p w14:paraId="1C755A13" w14:textId="77777777" w:rsidR="004F63BE" w:rsidRDefault="004F63BE" w:rsidP="004F63BE">
      <w:r>
        <w:t>9.2.12 北京城市排水集团有限责任公司经营情况分析</w:t>
      </w:r>
    </w:p>
    <w:p w14:paraId="603B9F9D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17195D86" w14:textId="77777777" w:rsidR="004F63BE" w:rsidRDefault="004F63BE" w:rsidP="004F63BE">
      <w:r>
        <w:rPr>
          <w:rFonts w:hint="eastAsia"/>
        </w:rPr>
        <w:t>（</w:t>
      </w:r>
      <w:r>
        <w:t>2）企业经营情况分析</w:t>
      </w:r>
    </w:p>
    <w:p w14:paraId="175A8DDF" w14:textId="77777777" w:rsidR="004F63BE" w:rsidRDefault="004F63BE" w:rsidP="004F63BE">
      <w:r>
        <w:rPr>
          <w:rFonts w:hint="eastAsia"/>
        </w:rPr>
        <w:t>（</w:t>
      </w:r>
      <w:r>
        <w:t>3）企业主营业务分析</w:t>
      </w:r>
    </w:p>
    <w:p w14:paraId="3A62FB98" w14:textId="77777777" w:rsidR="004F63BE" w:rsidRDefault="004F63BE" w:rsidP="004F63BE">
      <w:r>
        <w:rPr>
          <w:rFonts w:hint="eastAsia"/>
        </w:rPr>
        <w:t>（</w:t>
      </w:r>
      <w:r>
        <w:t>4）企业销售渠道与网络</w:t>
      </w:r>
    </w:p>
    <w:p w14:paraId="71205ECA" w14:textId="77777777" w:rsidR="004F63BE" w:rsidRDefault="004F63BE" w:rsidP="004F63BE">
      <w:r>
        <w:rPr>
          <w:rFonts w:hint="eastAsia"/>
        </w:rPr>
        <w:t>（</w:t>
      </w:r>
      <w:r>
        <w:t>5）企业经营状况优劣势分析</w:t>
      </w:r>
    </w:p>
    <w:p w14:paraId="4039BE8C" w14:textId="7781FF3F" w:rsidR="004F63BE" w:rsidRDefault="004F63BE" w:rsidP="004F63BE">
      <w:r>
        <w:rPr>
          <w:rFonts w:hint="eastAsia"/>
        </w:rPr>
        <w:t>（</w:t>
      </w:r>
      <w:r>
        <w:t>6）企业发展动向分析</w:t>
      </w:r>
    </w:p>
    <w:p w14:paraId="4B0D5EA5" w14:textId="77777777" w:rsidR="004F63BE" w:rsidRDefault="004F63BE" w:rsidP="004F63BE">
      <w:r>
        <w:t>9.2.13 上海化学工业区中法水务发展有限公司经营情况分析</w:t>
      </w:r>
    </w:p>
    <w:p w14:paraId="788561F8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638DE6D7" w14:textId="77777777" w:rsidR="004F63BE" w:rsidRDefault="004F63BE" w:rsidP="004F63BE">
      <w:r>
        <w:rPr>
          <w:rFonts w:hint="eastAsia"/>
        </w:rPr>
        <w:t>（</w:t>
      </w:r>
      <w:r>
        <w:t>2）企业经营情况分析</w:t>
      </w:r>
    </w:p>
    <w:p w14:paraId="33C667A5" w14:textId="77777777" w:rsidR="004F63BE" w:rsidRDefault="004F63BE" w:rsidP="004F63BE">
      <w:r>
        <w:rPr>
          <w:rFonts w:hint="eastAsia"/>
        </w:rPr>
        <w:t>（</w:t>
      </w:r>
      <w:r>
        <w:t>3）企业主营业务分析</w:t>
      </w:r>
    </w:p>
    <w:p w14:paraId="04F975E5" w14:textId="77777777" w:rsidR="004F63BE" w:rsidRDefault="004F63BE" w:rsidP="004F63BE">
      <w:r>
        <w:rPr>
          <w:rFonts w:hint="eastAsia"/>
        </w:rPr>
        <w:t>（</w:t>
      </w:r>
      <w:r>
        <w:t>4）企业销售渠道与网络</w:t>
      </w:r>
    </w:p>
    <w:p w14:paraId="51CEFCC9" w14:textId="77777777" w:rsidR="004F63BE" w:rsidRDefault="004F63BE" w:rsidP="004F63BE">
      <w:r>
        <w:rPr>
          <w:rFonts w:hint="eastAsia"/>
        </w:rPr>
        <w:t>（</w:t>
      </w:r>
      <w:r>
        <w:t>5）企业经营状况优劣势分析</w:t>
      </w:r>
    </w:p>
    <w:p w14:paraId="6D82570D" w14:textId="77777777" w:rsidR="004F63BE" w:rsidRDefault="004F63BE" w:rsidP="004F63BE">
      <w:r>
        <w:t>9.2.14 绍兴水处理发展有限公司经营情况分析</w:t>
      </w:r>
    </w:p>
    <w:p w14:paraId="45F91065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5FB4D0AF" w14:textId="77777777" w:rsidR="004F63BE" w:rsidRDefault="004F63BE" w:rsidP="004F63BE">
      <w:r>
        <w:rPr>
          <w:rFonts w:hint="eastAsia"/>
        </w:rPr>
        <w:t>（</w:t>
      </w:r>
      <w:r>
        <w:t>2）企业经营情况分析</w:t>
      </w:r>
    </w:p>
    <w:p w14:paraId="1BF1F9C8" w14:textId="77777777" w:rsidR="004F63BE" w:rsidRDefault="004F63BE" w:rsidP="004F63BE">
      <w:r>
        <w:rPr>
          <w:rFonts w:hint="eastAsia"/>
        </w:rPr>
        <w:t>（</w:t>
      </w:r>
      <w:r>
        <w:t>3）企业主营业务分析</w:t>
      </w:r>
    </w:p>
    <w:p w14:paraId="2BA6EA21" w14:textId="77777777" w:rsidR="004F63BE" w:rsidRDefault="004F63BE" w:rsidP="004F63BE">
      <w:r>
        <w:rPr>
          <w:rFonts w:hint="eastAsia"/>
        </w:rPr>
        <w:t>（</w:t>
      </w:r>
      <w:r>
        <w:t>4）企业销售渠道与网络</w:t>
      </w:r>
    </w:p>
    <w:p w14:paraId="2916EC66" w14:textId="77777777" w:rsidR="004F63BE" w:rsidRDefault="004F63BE" w:rsidP="004F63BE">
      <w:r>
        <w:rPr>
          <w:rFonts w:hint="eastAsia"/>
        </w:rPr>
        <w:t>（</w:t>
      </w:r>
      <w:r>
        <w:t>5）企业经营状况优劣势分析</w:t>
      </w:r>
    </w:p>
    <w:p w14:paraId="63BD53BA" w14:textId="512A14EA" w:rsidR="004F63BE" w:rsidRDefault="004F63BE" w:rsidP="004F63BE">
      <w:r>
        <w:rPr>
          <w:rFonts w:hint="eastAsia"/>
        </w:rPr>
        <w:t>（</w:t>
      </w:r>
      <w:r>
        <w:t>6）企业发展动向分析</w:t>
      </w:r>
    </w:p>
    <w:p w14:paraId="0761ECC9" w14:textId="77777777" w:rsidR="004F63BE" w:rsidRDefault="004F63BE" w:rsidP="004F63BE">
      <w:r>
        <w:t>9.2.15 国电东北环保产业集团有限公司经营情况分析</w:t>
      </w:r>
    </w:p>
    <w:p w14:paraId="00BBE705" w14:textId="77777777" w:rsidR="004F63BE" w:rsidRDefault="004F63BE" w:rsidP="004F63BE">
      <w:r>
        <w:rPr>
          <w:rFonts w:hint="eastAsia"/>
        </w:rPr>
        <w:t>（</w:t>
      </w:r>
      <w:r>
        <w:t>1）企业发展简况分析</w:t>
      </w:r>
    </w:p>
    <w:p w14:paraId="124E89DF" w14:textId="77777777" w:rsidR="004F63BE" w:rsidRDefault="004F63BE" w:rsidP="004F63BE">
      <w:r>
        <w:rPr>
          <w:rFonts w:hint="eastAsia"/>
        </w:rPr>
        <w:t>（</w:t>
      </w:r>
      <w:r>
        <w:t>2）企业组织架构分析</w:t>
      </w:r>
    </w:p>
    <w:p w14:paraId="6919B66E" w14:textId="77777777" w:rsidR="004F63BE" w:rsidRDefault="004F63BE" w:rsidP="004F63BE">
      <w:r>
        <w:rPr>
          <w:rFonts w:hint="eastAsia"/>
        </w:rPr>
        <w:t>（</w:t>
      </w:r>
      <w:r>
        <w:t>3）企业主营业务分析</w:t>
      </w:r>
    </w:p>
    <w:p w14:paraId="1A63EC9F" w14:textId="77777777" w:rsidR="004F63BE" w:rsidRDefault="004F63BE" w:rsidP="004F63BE">
      <w:r>
        <w:rPr>
          <w:rFonts w:hint="eastAsia"/>
        </w:rPr>
        <w:t>（</w:t>
      </w:r>
      <w:r>
        <w:t>4）企业销售渠道与网络</w:t>
      </w:r>
    </w:p>
    <w:p w14:paraId="76659DB3" w14:textId="3F475A33" w:rsidR="004F63BE" w:rsidRDefault="004F63BE" w:rsidP="004F63BE">
      <w:r>
        <w:rPr>
          <w:rFonts w:hint="eastAsia"/>
        </w:rPr>
        <w:t>（</w:t>
      </w:r>
      <w:r>
        <w:t>5）企业经营状况优劣势分析</w:t>
      </w:r>
    </w:p>
    <w:p w14:paraId="2F5C1F49" w14:textId="77777777" w:rsidR="004F63BE" w:rsidRDefault="004F63BE" w:rsidP="004F63BE"/>
    <w:p w14:paraId="671EFDC9" w14:textId="06794C02" w:rsidR="004F63BE" w:rsidRDefault="004F63BE" w:rsidP="004F63BE">
      <w:r>
        <w:rPr>
          <w:rFonts w:hint="eastAsia"/>
        </w:rPr>
        <w:t>第</w:t>
      </w:r>
      <w:r>
        <w:t>10章：中国污水处理行业前景预测与投资战略规划</w:t>
      </w:r>
    </w:p>
    <w:p w14:paraId="7C3ADBA9" w14:textId="77777777" w:rsidR="004F63BE" w:rsidRDefault="004F63BE" w:rsidP="004F63BE">
      <w:r>
        <w:t>10.1 污水处理行业发展前景预测</w:t>
      </w:r>
    </w:p>
    <w:p w14:paraId="0CBF6877" w14:textId="77777777" w:rsidR="004F63BE" w:rsidRDefault="004F63BE" w:rsidP="004F63BE">
      <w:r>
        <w:t>10.1.1 污水处理行业投资趋势分析</w:t>
      </w:r>
    </w:p>
    <w:p w14:paraId="691DEECD" w14:textId="77777777" w:rsidR="004F63BE" w:rsidRDefault="004F63BE" w:rsidP="004F63BE">
      <w:r>
        <w:t>10.1.2 污水处理行业竞争趋势分析</w:t>
      </w:r>
    </w:p>
    <w:p w14:paraId="27CB5456" w14:textId="77777777" w:rsidR="004F63BE" w:rsidRDefault="004F63BE" w:rsidP="004F63BE">
      <w:r>
        <w:t>10.1.3 污水处理行业投资规模预测</w:t>
      </w:r>
    </w:p>
    <w:p w14:paraId="49C23B19" w14:textId="77777777" w:rsidR="004F63BE" w:rsidRDefault="004F63BE" w:rsidP="004F63BE">
      <w:r>
        <w:t>10.2 污水处理厂BOT项目风险控制</w:t>
      </w:r>
    </w:p>
    <w:p w14:paraId="3C12EC2E" w14:textId="77777777" w:rsidR="004F63BE" w:rsidRDefault="004F63BE" w:rsidP="004F63BE">
      <w:r>
        <w:t>10.2.1 BOT项目风险分析</w:t>
      </w:r>
    </w:p>
    <w:p w14:paraId="17963984" w14:textId="77777777" w:rsidR="004F63BE" w:rsidRDefault="004F63BE" w:rsidP="004F63BE">
      <w:r>
        <w:rPr>
          <w:rFonts w:hint="eastAsia"/>
        </w:rPr>
        <w:t>（</w:t>
      </w:r>
      <w:r>
        <w:t>1）项目招投标风险分析</w:t>
      </w:r>
    </w:p>
    <w:p w14:paraId="09A0A2D1" w14:textId="3CFB8125" w:rsidR="00FE45BF" w:rsidRDefault="004F63BE" w:rsidP="004F63BE">
      <w:r>
        <w:rPr>
          <w:rFonts w:hint="eastAsia"/>
        </w:rPr>
        <w:t>（</w:t>
      </w:r>
      <w:r>
        <w:t>2）项目</w:t>
      </w:r>
    </w:p>
    <w:sectPr w:rsidR="00FE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AFE6" w14:textId="77777777" w:rsidR="001A128B" w:rsidRDefault="001A128B" w:rsidP="00A47756">
      <w:r>
        <w:separator/>
      </w:r>
    </w:p>
  </w:endnote>
  <w:endnote w:type="continuationSeparator" w:id="0">
    <w:p w14:paraId="1E400162" w14:textId="77777777" w:rsidR="001A128B" w:rsidRDefault="001A128B" w:rsidP="00A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7CA2A" w14:textId="77777777" w:rsidR="001A128B" w:rsidRDefault="001A128B" w:rsidP="00A47756">
      <w:r>
        <w:separator/>
      </w:r>
    </w:p>
  </w:footnote>
  <w:footnote w:type="continuationSeparator" w:id="0">
    <w:p w14:paraId="0CBE935E" w14:textId="77777777" w:rsidR="001A128B" w:rsidRDefault="001A128B" w:rsidP="00A4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F8"/>
    <w:rsid w:val="001A128B"/>
    <w:rsid w:val="004F63BE"/>
    <w:rsid w:val="009208F8"/>
    <w:rsid w:val="00A47756"/>
    <w:rsid w:val="00B351CC"/>
    <w:rsid w:val="00C51855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944F5"/>
  <w15:chartTrackingRefBased/>
  <w15:docId w15:val="{036F04CA-000D-40DB-9AE2-F8973C07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7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2019-07-03T04:18:00Z</dcterms:created>
  <dcterms:modified xsi:type="dcterms:W3CDTF">2019-12-09T06:18:00Z</dcterms:modified>
</cp:coreProperties>
</file>