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A90A3" w14:textId="77777777" w:rsidR="00E41102" w:rsidRDefault="00E41102" w:rsidP="00E41102">
      <w:r>
        <w:t>洗涤用品</w:t>
      </w:r>
    </w:p>
    <w:p w14:paraId="48724ACF" w14:textId="15314CC3" w:rsidR="00E41102" w:rsidRDefault="00E41102" w:rsidP="00E41102">
      <w:bookmarkStart w:id="0" w:name="_GoBack"/>
      <w:bookmarkEnd w:id="0"/>
      <w:r>
        <w:t>2019-2025年中国洗涤用品行业竞争格局及投资前景预测报告</w:t>
      </w:r>
    </w:p>
    <w:p w14:paraId="7801798F" w14:textId="4A19522C" w:rsidR="00E41102" w:rsidRDefault="00E41102" w:rsidP="00E41102">
      <w:r>
        <w:rPr>
          <w:rFonts w:hint="eastAsia"/>
        </w:rPr>
        <w:t>【发布机构】普华有策</w:t>
      </w:r>
    </w:p>
    <w:p w14:paraId="6BA16373" w14:textId="77777777" w:rsidR="00E41102" w:rsidRDefault="00E41102" w:rsidP="00E41102">
      <w:r>
        <w:rPr>
          <w:rFonts w:hint="eastAsia"/>
        </w:rPr>
        <w:t>【报告格式】纸质版</w:t>
      </w:r>
      <w:r>
        <w:t>/电子版</w:t>
      </w:r>
    </w:p>
    <w:p w14:paraId="29712066" w14:textId="77777777" w:rsidR="00E41102" w:rsidRDefault="00E41102" w:rsidP="00E41102">
      <w:r>
        <w:rPr>
          <w:rFonts w:hint="eastAsia"/>
        </w:rPr>
        <w:t>【交付方式】</w:t>
      </w:r>
      <w:r>
        <w:t>Email/微信/快递</w:t>
      </w:r>
    </w:p>
    <w:p w14:paraId="73F4B900" w14:textId="77777777" w:rsidR="00E41102" w:rsidRDefault="00E41102" w:rsidP="00E41102">
      <w:r>
        <w:rPr>
          <w:rFonts w:hint="eastAsia"/>
        </w:rPr>
        <w:t>【售后服务】一年数据更新服务</w:t>
      </w:r>
    </w:p>
    <w:p w14:paraId="0E6A2DF0" w14:textId="77777777" w:rsidR="00E41102" w:rsidRDefault="00E41102" w:rsidP="00E41102">
      <w:r>
        <w:rPr>
          <w:rFonts w:hint="eastAsia"/>
        </w:rPr>
        <w:t>【详情咨询】杜经理：</w:t>
      </w:r>
      <w:r>
        <w:t>13911702652；张老师18610339331；010-89218002</w:t>
      </w:r>
    </w:p>
    <w:p w14:paraId="4498AFD7" w14:textId="057CF1B7" w:rsidR="00E41102" w:rsidRDefault="00E41102" w:rsidP="00E41102">
      <w:r>
        <w:rPr>
          <w:rFonts w:hint="eastAsia"/>
        </w:rPr>
        <w:t>【邮件订购】</w:t>
      </w:r>
      <w:hyperlink r:id="rId4" w:history="1">
        <w:r w:rsidRPr="00733260">
          <w:rPr>
            <w:rStyle w:val="a3"/>
          </w:rPr>
          <w:t>puhua_policy@126.com；13911702652@139.com</w:t>
        </w:r>
      </w:hyperlink>
    </w:p>
    <w:p w14:paraId="28449C34" w14:textId="7E4F55BA" w:rsidR="0025406D" w:rsidRDefault="0025406D" w:rsidP="00E41102">
      <w:r>
        <w:rPr>
          <w:rFonts w:hint="eastAsia"/>
        </w:rPr>
        <w:t>洗涤用品行业发展现状及发展趋势分析（附报告目录）</w:t>
      </w:r>
    </w:p>
    <w:p w14:paraId="6B2945DD" w14:textId="77777777" w:rsidR="0025406D" w:rsidRDefault="0025406D" w:rsidP="0025406D">
      <w:r>
        <w:t>1、行业概况</w:t>
      </w:r>
    </w:p>
    <w:p w14:paraId="296A1A5C" w14:textId="77777777" w:rsidR="0025406D" w:rsidRDefault="0025406D" w:rsidP="0025406D">
      <w:r>
        <w:rPr>
          <w:rFonts w:hint="eastAsia"/>
        </w:rPr>
        <w:t>随着人们生活水平的提高和经济的发展，近年来我国的洗涤用品制造业发展迅速，产量逐年提高。根据国家统计局数据分析，</w:t>
      </w:r>
      <w:r>
        <w:t>2018年规模以上企业（营业额2000万元以上）国内合成洗涤剂总产量达到928.56万t，较2017年同比减少6.93%，其中液体洗涤剂产出超过573.28万t，占比61.74%，同比减少7.58%；合成洗衣粉总计产出约合355.28万t，占比38.26%，同比减少5.86%，与2000年相比，近几年液体洗涤剂成为行业发展的主流，尤其是以洗衣液为代表的衣物液体洗涤剂快速取代传统合成洗衣粉成为近十年行</w:t>
      </w:r>
      <w:r>
        <w:rPr>
          <w:rFonts w:hint="eastAsia"/>
        </w:rPr>
        <w:t>业发展方向，产品结构也由传统单一向多元化和复合型方向发展。</w:t>
      </w:r>
    </w:p>
    <w:p w14:paraId="668204A0" w14:textId="77777777" w:rsidR="0025406D" w:rsidRDefault="0025406D" w:rsidP="0025406D">
      <w:r>
        <w:rPr>
          <w:rFonts w:hint="eastAsia"/>
        </w:rPr>
        <w:t>相关报告：北京普华有策信息咨询有限公司《</w:t>
      </w:r>
      <w:r>
        <w:t>2019-2025年中国洗涤用品行业竞争格局及投资前景预测报告》</w:t>
      </w:r>
    </w:p>
    <w:p w14:paraId="24F859B9" w14:textId="77777777" w:rsidR="0025406D" w:rsidRDefault="0025406D" w:rsidP="0025406D">
      <w:r>
        <w:rPr>
          <w:rFonts w:hint="eastAsia"/>
        </w:rPr>
        <w:t>从地区产出来看，</w:t>
      </w:r>
      <w:r>
        <w:t>2018年国内合成洗涤剂产出主要集中在广东省、四川省、安徽省、浙江省和天津市，产量分别为274.17万t、91.31万t、90.81万t、89.22万t和63.02万t，占当年总产量比例分别为29.53%、9.83%、9.78%、9.61%和6.79%，排名前五省市产出比重超过65.5%。</w:t>
      </w:r>
    </w:p>
    <w:p w14:paraId="6696E1C0" w14:textId="77777777" w:rsidR="0025406D" w:rsidRDefault="0025406D" w:rsidP="0025406D">
      <w:r>
        <w:t>2018年国内合成洗衣粉产出主要集中在广东省、四川省、安徽省、浙江省和山东省等，产量分别为98.29万t、58.99万t、48.03万t、41.07万t和26.54万t，较2017年分别同比增长-9.75%、-23.62%、-3.86%、-17.12%和-63.49%，相比之下，液体洗涤剂产出排名前五地区集中在广东省、天津市、浙江省、安徽省和上海市等，产出合计超过370万t，占当年液体洗涤剂总产出的64.57%。</w:t>
      </w:r>
    </w:p>
    <w:p w14:paraId="455F70E5" w14:textId="77777777" w:rsidR="0025406D" w:rsidRDefault="0025406D" w:rsidP="0025406D">
      <w:r>
        <w:t>2018年全年洗涤用品行业统计规模以上企业数量为403家，较2017年增加15家，主要行业经济指标：主营业收入1473.95亿元，同比增长1.38%，低于2017年的1758.44亿元；利润总额合计103.18亿元，同比增长-9.04%，低于2017年全年129.28亿元，全年累计主营业务成本（销售成本）累计1082.54亿元，同比增长1.73%。全年企业亏损合计6.95亿元，低于2017年的8.35亿元，亏损面为16.38%，高于2017年的12.37%。</w:t>
      </w:r>
    </w:p>
    <w:p w14:paraId="797ADB7A" w14:textId="77777777" w:rsidR="0025406D" w:rsidRDefault="0025406D" w:rsidP="0025406D">
      <w:r>
        <w:t>2、行业发展趋势</w:t>
      </w:r>
    </w:p>
    <w:p w14:paraId="7942D2CD" w14:textId="77777777" w:rsidR="0025406D" w:rsidRDefault="0025406D" w:rsidP="0025406D">
      <w:r>
        <w:rPr>
          <w:rFonts w:hint="eastAsia"/>
        </w:rPr>
        <w:t>粉类、液体洗涤剂类和皂类三大类洗涤剂的产品特性各有优缺。粉状产品的优点是形态比较稳定，去污性能强，包装材料费用低且方便运输，但缺点是生产设备复杂、能耗高、水不溶物多，易在衣物上残留。液体洗涤剂类产品的优点是易溶、易留芳香，无残留物，对衣物及皮肤温和，而且生产设备相对简单，缺点是产品的稳定性要求严格、包装材料费和运输费用高。皂类产品的优点是原料趋于纯天然，环保无刺激，但缺点是使用不方便。</w:t>
      </w:r>
    </w:p>
    <w:p w14:paraId="139DE981" w14:textId="77777777" w:rsidR="0025406D" w:rsidRDefault="0025406D" w:rsidP="0025406D">
      <w:r>
        <w:rPr>
          <w:rFonts w:hint="eastAsia"/>
        </w:rPr>
        <w:t>基于目前市场上主流洗涤剂的功能和特性，未来行业将朝着洗涤剂液体化、浓缩化和绿色环保化的方向发展。</w:t>
      </w:r>
    </w:p>
    <w:p w14:paraId="2C13A40D" w14:textId="77777777" w:rsidR="0025406D" w:rsidRDefault="0025406D" w:rsidP="0025406D">
      <w:r>
        <w:rPr>
          <w:rFonts w:hint="eastAsia"/>
        </w:rPr>
        <w:t>（</w:t>
      </w:r>
      <w:r>
        <w:t>1）液体化</w:t>
      </w:r>
    </w:p>
    <w:p w14:paraId="08894451" w14:textId="77777777" w:rsidR="0025406D" w:rsidRDefault="0025406D" w:rsidP="0025406D">
      <w:r>
        <w:rPr>
          <w:rFonts w:hint="eastAsia"/>
        </w:rPr>
        <w:t>液体洗涤剂的“易溶、易留芳香，无残留物”和“对衣物、皮肤温和”的特性更能满足人们新时代的消费要求。液体洗涤剂比洗衣粉类产品的价格略高，但随着人们收入和生活水平的提高，使得这样的差价越来越容易被消费者接受。目前，液体洗涤剂的产量呈急剧上升趋势，而洗</w:t>
      </w:r>
      <w:r>
        <w:rPr>
          <w:rFonts w:hint="eastAsia"/>
        </w:rPr>
        <w:lastRenderedPageBreak/>
        <w:t>衣粉的增长速度放缓。</w:t>
      </w:r>
    </w:p>
    <w:p w14:paraId="150E96BE" w14:textId="77777777" w:rsidR="0025406D" w:rsidRDefault="0025406D" w:rsidP="0025406D">
      <w:r>
        <w:rPr>
          <w:rFonts w:hint="eastAsia"/>
        </w:rPr>
        <w:t>（</w:t>
      </w:r>
      <w:r>
        <w:t>2）浓缩化</w:t>
      </w:r>
    </w:p>
    <w:p w14:paraId="6BB9BD27" w14:textId="77777777" w:rsidR="0025406D" w:rsidRDefault="0025406D" w:rsidP="0025406D">
      <w:r>
        <w:rPr>
          <w:rFonts w:hint="eastAsia"/>
        </w:rPr>
        <w:t>浓缩化一般是指提高单位体积洗涤剂的有效成分含量，从而增强单位质量洗涤剂的洗涤效果。近年来，发达国家出现了洗涤剂浓缩化的趋势。美国自</w:t>
      </w:r>
      <w:r>
        <w:t>20世纪80年代开始将洗衣粉浓缩化，自2003年开始将洗衣液浓缩化。日本自20世纪70年代开始浓缩洗衣粉，时至今日，日本市场上几乎都是浓缩型洗衣粉，同时洗衣液也于90年代开始推广浓缩化。目前，国内的洗涤剂浓缩化尚在起步推广阶段。据调查显示，我国浓缩洗涤剂的使用率仅在3%左右。未来我国浓缩化洗涤剂产品还有很大的发展空间。</w:t>
      </w:r>
    </w:p>
    <w:p w14:paraId="4F9A81F8" w14:textId="77777777" w:rsidR="0025406D" w:rsidRDefault="0025406D" w:rsidP="0025406D">
      <w:r>
        <w:rPr>
          <w:rFonts w:hint="eastAsia"/>
        </w:rPr>
        <w:t>（</w:t>
      </w:r>
      <w:r>
        <w:t>3）健康和时尚化</w:t>
      </w:r>
    </w:p>
    <w:p w14:paraId="7578EA39" w14:textId="77777777" w:rsidR="0025406D" w:rsidRDefault="0025406D" w:rsidP="0025406D">
      <w:r>
        <w:rPr>
          <w:rFonts w:hint="eastAsia"/>
        </w:rPr>
        <w:t>洗涤剂已经成为人们日常生活中必不可少的产品。近年来，大众消费者对高品质生活的追求使得洗涤剂种类不断增加，洗涤产品中的添加剂及原料的含量也各不相同。人们更注重洗涤产品的柔护、清新和减少衣物上的残留物等特性。同时，安全和健康也已经成为洗涤产品研发的主旋律。</w:t>
      </w:r>
    </w:p>
    <w:p w14:paraId="3ABE7276" w14:textId="77777777" w:rsidR="0025406D" w:rsidRDefault="0025406D" w:rsidP="0025406D">
      <w:r>
        <w:t>4、行业基本风险特征</w:t>
      </w:r>
    </w:p>
    <w:p w14:paraId="3739E61E" w14:textId="77777777" w:rsidR="0025406D" w:rsidRDefault="0025406D" w:rsidP="0025406D">
      <w:r>
        <w:rPr>
          <w:rFonts w:hint="eastAsia"/>
        </w:rPr>
        <w:t>（</w:t>
      </w:r>
      <w:r>
        <w:t>1）市场竞争风险</w:t>
      </w:r>
    </w:p>
    <w:p w14:paraId="433DF127" w14:textId="77777777" w:rsidR="0025406D" w:rsidRDefault="0025406D" w:rsidP="0025406D">
      <w:r>
        <w:rPr>
          <w:rFonts w:hint="eastAsia"/>
        </w:rPr>
        <w:t>我国的洗涤用品市场是个充分竞争的市场，国内外品牌众多。同时由于行业门槛较低，每年有大量小微企业进入，且多采取低价竞争的战略，加剧了行业市场竞争风险。</w:t>
      </w:r>
    </w:p>
    <w:p w14:paraId="3A59405B" w14:textId="77777777" w:rsidR="0025406D" w:rsidRDefault="0025406D" w:rsidP="0025406D">
      <w:r>
        <w:rPr>
          <w:rFonts w:hint="eastAsia"/>
        </w:rPr>
        <w:t>（</w:t>
      </w:r>
      <w:r>
        <w:t>2）原材料价格波动风险</w:t>
      </w:r>
    </w:p>
    <w:p w14:paraId="0D06BF13" w14:textId="77777777" w:rsidR="0025406D" w:rsidRDefault="0025406D" w:rsidP="0025406D">
      <w:r>
        <w:rPr>
          <w:rFonts w:hint="eastAsia"/>
        </w:rPr>
        <w:t>由于洗涤剂行业属于传统制造业，原材料价格的波动对企业经营及盈利状况有一定影响。洗涤产品生产所需的主要原材料包括表面活性剂、助剂等，其价格随基础化工原料等的价格波动而变化。如果未来基础化工原料价格不断上涨，主要原材料采购价格也将随之上涨，将增加产品的材料成本，对行业的盈利能力产生不利影响。</w:t>
      </w:r>
    </w:p>
    <w:p w14:paraId="56DCF17A" w14:textId="77777777" w:rsidR="0025406D" w:rsidRDefault="0025406D" w:rsidP="0025406D">
      <w:r>
        <w:rPr>
          <w:rFonts w:hint="eastAsia"/>
        </w:rPr>
        <w:t>《</w:t>
      </w:r>
      <w:r>
        <w:t>2019-2025年中国洗涤用品行业竞争格局及投资前景预测报告》</w:t>
      </w:r>
    </w:p>
    <w:p w14:paraId="7528AA49" w14:textId="276EF58A" w:rsidR="0025406D" w:rsidRDefault="0025406D" w:rsidP="0025406D">
      <w:r>
        <w:rPr>
          <w:rFonts w:hint="eastAsia"/>
        </w:rPr>
        <w:t>【报告编号】</w:t>
      </w:r>
      <w:r>
        <w:t>XDYP</w:t>
      </w:r>
    </w:p>
    <w:p w14:paraId="3419B1F9" w14:textId="77777777" w:rsidR="0025406D" w:rsidRDefault="0025406D" w:rsidP="0025406D">
      <w:r>
        <w:rPr>
          <w:rFonts w:hint="eastAsia"/>
        </w:rPr>
        <w:t>【交付时间】</w:t>
      </w:r>
      <w:r>
        <w:t>2-5个工作日，特殊要求再议</w:t>
      </w:r>
    </w:p>
    <w:p w14:paraId="58CD763F" w14:textId="77777777" w:rsidR="0025406D" w:rsidRDefault="0025406D" w:rsidP="0025406D">
      <w:r>
        <w:rPr>
          <w:rFonts w:hint="eastAsia"/>
        </w:rPr>
        <w:t>【发布机构】普华有策</w:t>
      </w:r>
    </w:p>
    <w:p w14:paraId="5D3E3217" w14:textId="77777777" w:rsidR="0025406D" w:rsidRDefault="0025406D" w:rsidP="0025406D">
      <w:r>
        <w:rPr>
          <w:rFonts w:hint="eastAsia"/>
        </w:rPr>
        <w:t>【报告格式】纸质版</w:t>
      </w:r>
      <w:r>
        <w:t>+电子版（可开具增值税专用发票）</w:t>
      </w:r>
    </w:p>
    <w:p w14:paraId="36148914" w14:textId="77777777" w:rsidR="0025406D" w:rsidRDefault="0025406D" w:rsidP="0025406D">
      <w:r>
        <w:rPr>
          <w:rFonts w:hint="eastAsia"/>
        </w:rPr>
        <w:t>【交付方式】</w:t>
      </w:r>
      <w:r>
        <w:t>Email发送或快递</w:t>
      </w:r>
    </w:p>
    <w:p w14:paraId="4CDB8D3F" w14:textId="77777777" w:rsidR="0025406D" w:rsidRDefault="0025406D" w:rsidP="0025406D">
      <w:r>
        <w:rPr>
          <w:rFonts w:hint="eastAsia"/>
        </w:rPr>
        <w:t>【售后服务】一年数据更新服务</w:t>
      </w:r>
    </w:p>
    <w:p w14:paraId="1DC68095" w14:textId="77777777" w:rsidR="0025406D" w:rsidRDefault="0025406D" w:rsidP="0025406D">
      <w:r>
        <w:rPr>
          <w:rFonts w:hint="eastAsia"/>
        </w:rPr>
        <w:t>【详情咨询】杜经理：</w:t>
      </w:r>
      <w:r>
        <w:t>13911702652张老师18610339331；010-89218002</w:t>
      </w:r>
    </w:p>
    <w:p w14:paraId="633F8DAC" w14:textId="77777777" w:rsidR="0025406D" w:rsidRDefault="0025406D" w:rsidP="0025406D">
      <w:r>
        <w:rPr>
          <w:rFonts w:hint="eastAsia"/>
        </w:rPr>
        <w:t>【邮件订购】</w:t>
      </w:r>
      <w:r>
        <w:t>puhua_policy@126.com；13911702652@139.com</w:t>
      </w:r>
    </w:p>
    <w:p w14:paraId="182AEC82" w14:textId="062B5746" w:rsidR="0025406D" w:rsidRDefault="0025406D" w:rsidP="0025406D">
      <w:r>
        <w:rPr>
          <w:rFonts w:hint="eastAsia"/>
        </w:rPr>
        <w:t>第</w:t>
      </w:r>
      <w:r>
        <w:t>.1章洗涤用品行业发展综述</w:t>
      </w:r>
    </w:p>
    <w:p w14:paraId="41BFF5B8" w14:textId="224F285B" w:rsidR="0025406D" w:rsidRDefault="0025406D" w:rsidP="0025406D">
      <w:r>
        <w:t>1.1洗涤用品行业定义及分类</w:t>
      </w:r>
    </w:p>
    <w:p w14:paraId="7C425A0C" w14:textId="51CBE26E" w:rsidR="0025406D" w:rsidRDefault="0025406D" w:rsidP="0025406D">
      <w:r>
        <w:t>1.1.1行业概念及定义</w:t>
      </w:r>
    </w:p>
    <w:p w14:paraId="18858622" w14:textId="15BA78B8" w:rsidR="0025406D" w:rsidRDefault="0025406D" w:rsidP="0025406D">
      <w:r>
        <w:t>1.1.2行业主要产品大类</w:t>
      </w:r>
    </w:p>
    <w:p w14:paraId="55777EEC" w14:textId="376EE6D2" w:rsidR="0025406D" w:rsidRDefault="0025406D" w:rsidP="0025406D">
      <w:r>
        <w:t>1.2洗涤用品行业统计标准</w:t>
      </w:r>
    </w:p>
    <w:p w14:paraId="644D02E4" w14:textId="3499DABC" w:rsidR="0025406D" w:rsidRDefault="0025406D" w:rsidP="0025406D">
      <w:r>
        <w:t>1.2.1洗涤用品行业统计部门和统计口径</w:t>
      </w:r>
    </w:p>
    <w:p w14:paraId="7974D8E4" w14:textId="6E04D5A5" w:rsidR="0025406D" w:rsidRDefault="0025406D" w:rsidP="0025406D">
      <w:r>
        <w:t>1.2.2洗涤用品行业统计方法</w:t>
      </w:r>
    </w:p>
    <w:p w14:paraId="12B18A88" w14:textId="74469037" w:rsidR="0025406D" w:rsidRDefault="0025406D" w:rsidP="0025406D">
      <w:r>
        <w:t>1.2.3洗涤用品行业数据种类</w:t>
      </w:r>
    </w:p>
    <w:p w14:paraId="401C45DE" w14:textId="521786B0" w:rsidR="0025406D" w:rsidRDefault="0025406D" w:rsidP="0025406D">
      <w:r>
        <w:t>1.3洗涤用品行业产业链分析</w:t>
      </w:r>
    </w:p>
    <w:p w14:paraId="17B133E9" w14:textId="1BF73FA3" w:rsidR="0025406D" w:rsidRDefault="0025406D" w:rsidP="0025406D">
      <w:r>
        <w:t>1.3.1洗涤用品行业产业链简介</w:t>
      </w:r>
    </w:p>
    <w:p w14:paraId="04213875" w14:textId="77512089" w:rsidR="0025406D" w:rsidRDefault="0025406D" w:rsidP="0025406D">
      <w:r>
        <w:t>1.3.2洗涤用品行业产业链上游分析</w:t>
      </w:r>
    </w:p>
    <w:p w14:paraId="097F8692" w14:textId="2CBA241B" w:rsidR="0025406D" w:rsidRDefault="0025406D" w:rsidP="0025406D">
      <w:r>
        <w:rPr>
          <w:rFonts w:hint="eastAsia"/>
        </w:rPr>
        <w:t>（</w:t>
      </w:r>
      <w:r>
        <w:t>1）烷基苯市场分析</w:t>
      </w:r>
    </w:p>
    <w:p w14:paraId="7C5A4D00" w14:textId="7C07FA3E" w:rsidR="0025406D" w:rsidRDefault="0025406D" w:rsidP="0025406D">
      <w:r>
        <w:rPr>
          <w:rFonts w:hint="eastAsia"/>
        </w:rPr>
        <w:t>（</w:t>
      </w:r>
      <w:r>
        <w:t>2）硬脂酸市场分析</w:t>
      </w:r>
    </w:p>
    <w:p w14:paraId="2F490185" w14:textId="621E5FD3" w:rsidR="0025406D" w:rsidRDefault="0025406D" w:rsidP="0025406D">
      <w:r>
        <w:rPr>
          <w:rFonts w:hint="eastAsia"/>
        </w:rPr>
        <w:lastRenderedPageBreak/>
        <w:t>（</w:t>
      </w:r>
      <w:r>
        <w:t>3）表面活性剂市场分析</w:t>
      </w:r>
    </w:p>
    <w:p w14:paraId="1ECC235C" w14:textId="0E746D7D" w:rsidR="0025406D" w:rsidRDefault="0025406D" w:rsidP="0025406D">
      <w:r>
        <w:rPr>
          <w:rFonts w:hint="eastAsia"/>
        </w:rPr>
        <w:t>（</w:t>
      </w:r>
      <w:r>
        <w:t>4）洗涤助剂市场分析</w:t>
      </w:r>
    </w:p>
    <w:p w14:paraId="1875444F" w14:textId="419C77F4" w:rsidR="0025406D" w:rsidRDefault="0025406D" w:rsidP="0025406D">
      <w:r>
        <w:rPr>
          <w:rFonts w:hint="eastAsia"/>
        </w:rPr>
        <w:t>（</w:t>
      </w:r>
      <w:r>
        <w:t>5）油脂原料市场分析</w:t>
      </w:r>
    </w:p>
    <w:p w14:paraId="65CA53E7" w14:textId="424F1411" w:rsidR="0025406D" w:rsidRDefault="0025406D" w:rsidP="0025406D">
      <w:r>
        <w:t>1.3.3洗涤用品行业产业链下游分析</w:t>
      </w:r>
    </w:p>
    <w:p w14:paraId="1E01B084" w14:textId="77777777" w:rsidR="0025406D" w:rsidRDefault="0025406D" w:rsidP="0025406D">
      <w:r>
        <w:rPr>
          <w:rFonts w:hint="eastAsia"/>
        </w:rPr>
        <w:t>（</w:t>
      </w:r>
      <w:r>
        <w:t>1）家庭消费情况</w:t>
      </w:r>
    </w:p>
    <w:p w14:paraId="41DD8B80" w14:textId="77777777" w:rsidR="0025406D" w:rsidRDefault="0025406D" w:rsidP="0025406D">
      <w:r>
        <w:rPr>
          <w:rFonts w:hint="eastAsia"/>
        </w:rPr>
        <w:t>（</w:t>
      </w:r>
      <w:r>
        <w:t>2）医院消费情况</w:t>
      </w:r>
    </w:p>
    <w:p w14:paraId="6B3D7547" w14:textId="77777777" w:rsidR="0025406D" w:rsidRDefault="0025406D" w:rsidP="0025406D">
      <w:r>
        <w:rPr>
          <w:rFonts w:hint="eastAsia"/>
        </w:rPr>
        <w:t>（</w:t>
      </w:r>
      <w:r>
        <w:t>3）住宿和餐饮业</w:t>
      </w:r>
    </w:p>
    <w:p w14:paraId="2FC92572" w14:textId="2AB2B358" w:rsidR="0025406D" w:rsidRDefault="0025406D" w:rsidP="0025406D">
      <w:r>
        <w:rPr>
          <w:rFonts w:hint="eastAsia"/>
        </w:rPr>
        <w:t>（</w:t>
      </w:r>
      <w:r>
        <w:t>4）通用设备制造业</w:t>
      </w:r>
    </w:p>
    <w:p w14:paraId="52AE5B9B" w14:textId="2496F96F" w:rsidR="0025406D" w:rsidRDefault="0025406D" w:rsidP="0025406D">
      <w:r>
        <w:rPr>
          <w:rFonts w:hint="eastAsia"/>
        </w:rPr>
        <w:t>（</w:t>
      </w:r>
      <w:r>
        <w:t>5）专用设备制造业</w:t>
      </w:r>
    </w:p>
    <w:p w14:paraId="05FD374F" w14:textId="6EC1B806" w:rsidR="0025406D" w:rsidRDefault="0025406D" w:rsidP="0025406D"/>
    <w:p w14:paraId="5E3F77B0" w14:textId="06D62378" w:rsidR="0025406D" w:rsidRDefault="0025406D" w:rsidP="0025406D">
      <w:r>
        <w:rPr>
          <w:rFonts w:hint="eastAsia"/>
        </w:rPr>
        <w:t>第</w:t>
      </w:r>
      <w:r>
        <w:t>2章洗涤用品行业发展状况分析</w:t>
      </w:r>
    </w:p>
    <w:p w14:paraId="43DF784C" w14:textId="601B73DB" w:rsidR="0025406D" w:rsidRDefault="0025406D" w:rsidP="0025406D">
      <w:r>
        <w:t>2.1中国洗涤用品行业发展状况分析</w:t>
      </w:r>
    </w:p>
    <w:p w14:paraId="6F16E1E2" w14:textId="18387A6B" w:rsidR="0025406D" w:rsidRDefault="0025406D" w:rsidP="0025406D">
      <w:r>
        <w:t>2.1.1中国洗涤用品行业发展总体概况</w:t>
      </w:r>
    </w:p>
    <w:p w14:paraId="5BE498FB" w14:textId="49BD16E3" w:rsidR="0025406D" w:rsidRDefault="0025406D" w:rsidP="0025406D">
      <w:r>
        <w:t>2.1.2中国洗涤用品行业发展主要特点</w:t>
      </w:r>
    </w:p>
    <w:p w14:paraId="6BCDB504" w14:textId="5B9EAD49" w:rsidR="0025406D" w:rsidRDefault="0025406D" w:rsidP="0025406D">
      <w:r>
        <w:t>2.1.3洗涤用品行业经营情况分析</w:t>
      </w:r>
    </w:p>
    <w:p w14:paraId="4DA64081" w14:textId="77777777" w:rsidR="0025406D" w:rsidRDefault="0025406D" w:rsidP="0025406D">
      <w:r>
        <w:rPr>
          <w:rFonts w:hint="eastAsia"/>
        </w:rPr>
        <w:t>（</w:t>
      </w:r>
      <w:r>
        <w:t>1）洗涤用品行业经营效益分析</w:t>
      </w:r>
    </w:p>
    <w:p w14:paraId="7E057DFC" w14:textId="716AC287" w:rsidR="0025406D" w:rsidRDefault="0025406D" w:rsidP="0025406D">
      <w:r>
        <w:rPr>
          <w:rFonts w:hint="eastAsia"/>
        </w:rPr>
        <w:t>（</w:t>
      </w:r>
      <w:r>
        <w:t>3）洗涤用品行业运营能力分析</w:t>
      </w:r>
    </w:p>
    <w:p w14:paraId="33BF26AE" w14:textId="27B59C4C" w:rsidR="0025406D" w:rsidRDefault="0025406D" w:rsidP="0025406D">
      <w:r>
        <w:rPr>
          <w:rFonts w:hint="eastAsia"/>
        </w:rPr>
        <w:t>（</w:t>
      </w:r>
      <w:r>
        <w:t>4）洗涤用品行业偿债能力分析</w:t>
      </w:r>
    </w:p>
    <w:p w14:paraId="473BBE0C" w14:textId="7D39CEC5" w:rsidR="0025406D" w:rsidRDefault="0025406D" w:rsidP="0025406D">
      <w:r>
        <w:rPr>
          <w:rFonts w:hint="eastAsia"/>
        </w:rPr>
        <w:t>（</w:t>
      </w:r>
      <w:r>
        <w:t>5）洗涤用品行业发展能力分析</w:t>
      </w:r>
    </w:p>
    <w:p w14:paraId="59F6AE38" w14:textId="2DBE607E" w:rsidR="0025406D" w:rsidRDefault="0025406D" w:rsidP="0025406D">
      <w:r>
        <w:t>2.2洗涤用品行业经济指标分析</w:t>
      </w:r>
    </w:p>
    <w:p w14:paraId="67868EB5" w14:textId="3E5FDA67" w:rsidR="0025406D" w:rsidRDefault="0025406D" w:rsidP="0025406D">
      <w:r>
        <w:t>2.2.1洗涤用品行业经济效益影响因素</w:t>
      </w:r>
    </w:p>
    <w:p w14:paraId="301D92F7" w14:textId="0AFCDDED" w:rsidR="0025406D" w:rsidRDefault="0025406D" w:rsidP="0025406D">
      <w:r>
        <w:t>.2.2洗涤用品行业经济指标分析</w:t>
      </w:r>
    </w:p>
    <w:p w14:paraId="799BE611" w14:textId="21DA9029" w:rsidR="0025406D" w:rsidRDefault="0025406D" w:rsidP="0025406D">
      <w:r>
        <w:t>2.3洗涤用品行业供需平衡分析</w:t>
      </w:r>
    </w:p>
    <w:p w14:paraId="6CD6204C" w14:textId="58D93E2C" w:rsidR="0025406D" w:rsidRDefault="0025406D" w:rsidP="0025406D">
      <w:r>
        <w:t>2.3.1全国洗涤用品行业供给情况分析</w:t>
      </w:r>
    </w:p>
    <w:p w14:paraId="6DA1E2D7" w14:textId="2133108D" w:rsidR="0025406D" w:rsidRDefault="0025406D" w:rsidP="0025406D">
      <w:r>
        <w:t>2.3.2全国洗涤用品行业需求情况分析</w:t>
      </w:r>
    </w:p>
    <w:p w14:paraId="76884D36" w14:textId="3F0EC0A6" w:rsidR="0025406D" w:rsidRDefault="0025406D" w:rsidP="0025406D">
      <w:r>
        <w:t>2.3.3全国洗涤用品行业产销率分析</w:t>
      </w:r>
    </w:p>
    <w:p w14:paraId="6606FB3D" w14:textId="34016876" w:rsidR="0025406D" w:rsidRDefault="0025406D" w:rsidP="0025406D">
      <w:r>
        <w:t>2.4中国洗涤用品进出口市场分析</w:t>
      </w:r>
    </w:p>
    <w:p w14:paraId="34E13F48" w14:textId="35114DA3" w:rsidR="0025406D" w:rsidRDefault="0025406D" w:rsidP="0025406D">
      <w:r>
        <w:t>2.4.1洗涤用品行业出口情况分析</w:t>
      </w:r>
    </w:p>
    <w:p w14:paraId="40458B1E" w14:textId="0A2F17AA" w:rsidR="0025406D" w:rsidRDefault="0025406D" w:rsidP="0025406D">
      <w:r>
        <w:rPr>
          <w:rFonts w:hint="eastAsia"/>
        </w:rPr>
        <w:t>（</w:t>
      </w:r>
      <w:r>
        <w:t>1）行业出口总体情况</w:t>
      </w:r>
    </w:p>
    <w:p w14:paraId="46F6CF32" w14:textId="0D9942DA" w:rsidR="0025406D" w:rsidRDefault="0025406D" w:rsidP="0025406D">
      <w:r>
        <w:rPr>
          <w:rFonts w:hint="eastAsia"/>
        </w:rPr>
        <w:t>（</w:t>
      </w:r>
      <w:r>
        <w:t>2）行业出口产品结构</w:t>
      </w:r>
    </w:p>
    <w:p w14:paraId="05778E14" w14:textId="5FC69678" w:rsidR="0025406D" w:rsidRDefault="0025406D" w:rsidP="0025406D">
      <w:r>
        <w:t>2.4.2洗涤用品行业进口情况分析</w:t>
      </w:r>
    </w:p>
    <w:p w14:paraId="569251BB" w14:textId="77777777" w:rsidR="0025406D" w:rsidRDefault="0025406D" w:rsidP="0025406D">
      <w:r>
        <w:rPr>
          <w:rFonts w:hint="eastAsia"/>
        </w:rPr>
        <w:t>（</w:t>
      </w:r>
      <w:r>
        <w:t>1）行业进口总体情况</w:t>
      </w:r>
    </w:p>
    <w:p w14:paraId="4656632D" w14:textId="6964A335" w:rsidR="0025406D" w:rsidRDefault="0025406D" w:rsidP="0025406D">
      <w:r>
        <w:rPr>
          <w:rFonts w:hint="eastAsia"/>
        </w:rPr>
        <w:t>（</w:t>
      </w:r>
      <w:r>
        <w:t>2）行业进口产品结构</w:t>
      </w:r>
    </w:p>
    <w:p w14:paraId="7B2792EE" w14:textId="60875ED2" w:rsidR="0025406D" w:rsidRDefault="0025406D" w:rsidP="0025406D"/>
    <w:p w14:paraId="383CAFA5" w14:textId="5FCD3396" w:rsidR="0025406D" w:rsidRDefault="0025406D" w:rsidP="0025406D">
      <w:r>
        <w:rPr>
          <w:rFonts w:hint="eastAsia"/>
        </w:rPr>
        <w:t>第</w:t>
      </w:r>
      <w:r>
        <w:t>3章洗涤用品行业市场环境分析</w:t>
      </w:r>
    </w:p>
    <w:p w14:paraId="0B2B1819" w14:textId="6DD1758F" w:rsidR="0025406D" w:rsidRDefault="0025406D" w:rsidP="0025406D">
      <w:r>
        <w:t>3.1行业政策环境分析</w:t>
      </w:r>
    </w:p>
    <w:p w14:paraId="0F4831AE" w14:textId="1797F2E7" w:rsidR="0025406D" w:rsidRDefault="0025406D" w:rsidP="0025406D">
      <w:r>
        <w:t>3.1.1行业相关标准</w:t>
      </w:r>
    </w:p>
    <w:p w14:paraId="5FA69555" w14:textId="3B4E3673" w:rsidR="0025406D" w:rsidRDefault="0025406D" w:rsidP="0025406D">
      <w:r>
        <w:t>3.1.2行业相关政策</w:t>
      </w:r>
    </w:p>
    <w:p w14:paraId="14BBD5C4" w14:textId="364E0883" w:rsidR="0025406D" w:rsidRDefault="0025406D" w:rsidP="0025406D">
      <w:r>
        <w:rPr>
          <w:rFonts w:hint="eastAsia"/>
        </w:rPr>
        <w:t>（</w:t>
      </w:r>
      <w:r>
        <w:t>1）浓缩洗衣粉标志</w:t>
      </w:r>
    </w:p>
    <w:p w14:paraId="05048BA9" w14:textId="6AA96D18" w:rsidR="0025406D" w:rsidRDefault="0025406D" w:rsidP="0025406D">
      <w:r>
        <w:rPr>
          <w:rFonts w:hint="eastAsia"/>
        </w:rPr>
        <w:t>（</w:t>
      </w:r>
      <w:r>
        <w:t>2）出口退税率调整</w:t>
      </w:r>
    </w:p>
    <w:p w14:paraId="1A6E8280" w14:textId="00CB13F4" w:rsidR="0025406D" w:rsidRDefault="0025406D" w:rsidP="0025406D">
      <w:r>
        <w:rPr>
          <w:rFonts w:hint="eastAsia"/>
        </w:rPr>
        <w:t>（</w:t>
      </w:r>
      <w:r>
        <w:t>3）所得税优惠政策</w:t>
      </w:r>
    </w:p>
    <w:p w14:paraId="1C913381" w14:textId="428BABE6" w:rsidR="0025406D" w:rsidRDefault="0025406D" w:rsidP="0025406D">
      <w:r>
        <w:rPr>
          <w:rFonts w:hint="eastAsia"/>
        </w:rPr>
        <w:t>（</w:t>
      </w:r>
      <w:r>
        <w:t>4）增值税转型</w:t>
      </w:r>
    </w:p>
    <w:p w14:paraId="0971AEE3" w14:textId="034E7365" w:rsidR="0025406D" w:rsidRDefault="0025406D" w:rsidP="0025406D">
      <w:r>
        <w:rPr>
          <w:rFonts w:hint="eastAsia"/>
        </w:rPr>
        <w:t>（</w:t>
      </w:r>
      <w:r>
        <w:t>5）《外商投资产业指导目录》</w:t>
      </w:r>
    </w:p>
    <w:p w14:paraId="694EF7D4" w14:textId="66C0E8CD" w:rsidR="0025406D" w:rsidRDefault="0025406D" w:rsidP="0025406D">
      <w:r>
        <w:rPr>
          <w:rFonts w:hint="eastAsia"/>
        </w:rPr>
        <w:t>（</w:t>
      </w:r>
      <w:r>
        <w:t>6）其他</w:t>
      </w:r>
    </w:p>
    <w:p w14:paraId="15867728" w14:textId="11AFF4B1" w:rsidR="0025406D" w:rsidRDefault="0025406D" w:rsidP="0025406D">
      <w:r>
        <w:lastRenderedPageBreak/>
        <w:t>3.1.3行业发展规划</w:t>
      </w:r>
    </w:p>
    <w:p w14:paraId="6295E5AA" w14:textId="264AD337" w:rsidR="0025406D" w:rsidRDefault="0025406D" w:rsidP="0025406D">
      <w:r>
        <w:rPr>
          <w:rFonts w:hint="eastAsia"/>
        </w:rPr>
        <w:t>（</w:t>
      </w:r>
      <w:r>
        <w:t>1）《中国洗涤用品行业技术装备发展“十三五”规划》</w:t>
      </w:r>
    </w:p>
    <w:p w14:paraId="2B988413" w14:textId="77777777" w:rsidR="0025406D" w:rsidRDefault="0025406D" w:rsidP="0025406D">
      <w:r>
        <w:rPr>
          <w:rFonts w:hint="eastAsia"/>
        </w:rPr>
        <w:t>（</w:t>
      </w:r>
      <w:r>
        <w:t>2）《中国洗涤用品行业“十三五”规划》</w:t>
      </w:r>
    </w:p>
    <w:p w14:paraId="150F9429" w14:textId="60E3DBE5" w:rsidR="0025406D" w:rsidRDefault="0025406D" w:rsidP="0025406D">
      <w:r>
        <w:t>3.2行业经济环境分析</w:t>
      </w:r>
    </w:p>
    <w:p w14:paraId="11B3B8C5" w14:textId="2F78906E" w:rsidR="0025406D" w:rsidRDefault="0025406D" w:rsidP="0025406D">
      <w:r>
        <w:t>3.2.1中国GDP增长情况</w:t>
      </w:r>
    </w:p>
    <w:p w14:paraId="36C4292C" w14:textId="76449514" w:rsidR="0025406D" w:rsidRDefault="0025406D" w:rsidP="0025406D">
      <w:r>
        <w:t>3.2.2工业增加值增长情况</w:t>
      </w:r>
    </w:p>
    <w:p w14:paraId="1E6C3B07" w14:textId="79BC20AA" w:rsidR="0025406D" w:rsidRDefault="0025406D" w:rsidP="0025406D">
      <w:r>
        <w:t>3.2.3PMI走势情况</w:t>
      </w:r>
    </w:p>
    <w:p w14:paraId="39213E4E" w14:textId="413E0C40" w:rsidR="0025406D" w:rsidRDefault="0025406D" w:rsidP="0025406D">
      <w:r>
        <w:t>3.2.4宏观经济环境对行业的影响分析</w:t>
      </w:r>
    </w:p>
    <w:p w14:paraId="4B600A1B" w14:textId="32E0984D" w:rsidR="0025406D" w:rsidRDefault="0025406D" w:rsidP="0025406D">
      <w:r>
        <w:t>3.3行业消费环境分析</w:t>
      </w:r>
    </w:p>
    <w:p w14:paraId="3E708A7F" w14:textId="6D3F8601" w:rsidR="0025406D" w:rsidRDefault="0025406D" w:rsidP="0025406D">
      <w:r>
        <w:t>3.3.1行业消费特征分析</w:t>
      </w:r>
    </w:p>
    <w:p w14:paraId="7E7DF80F" w14:textId="3904D1DE" w:rsidR="0025406D" w:rsidRDefault="0025406D" w:rsidP="0025406D">
      <w:r>
        <w:t>3.3.2行业消费趋势分析</w:t>
      </w:r>
    </w:p>
    <w:p w14:paraId="41A2540E" w14:textId="3064CD06" w:rsidR="0025406D" w:rsidRDefault="0025406D" w:rsidP="0025406D">
      <w:r>
        <w:t>3.4行业贸易环境分析</w:t>
      </w:r>
    </w:p>
    <w:p w14:paraId="0B7F79A0" w14:textId="1ED1D7C1" w:rsidR="0025406D" w:rsidRDefault="0025406D" w:rsidP="0025406D">
      <w:r>
        <w:t>3.4.1行业贸易环境发展现状</w:t>
      </w:r>
    </w:p>
    <w:p w14:paraId="3469AF1D" w14:textId="491F5C29" w:rsidR="0025406D" w:rsidRDefault="0025406D" w:rsidP="0025406D">
      <w:r>
        <w:t>3.4.2行业贸易环境发展趋势</w:t>
      </w:r>
    </w:p>
    <w:p w14:paraId="556FCA05" w14:textId="60959C07" w:rsidR="0025406D" w:rsidRDefault="0025406D" w:rsidP="0025406D">
      <w:r>
        <w:t>3.5行业社会环境分析</w:t>
      </w:r>
    </w:p>
    <w:p w14:paraId="3CA5FD87" w14:textId="2D1209B9" w:rsidR="0025406D" w:rsidRDefault="0025406D" w:rsidP="0025406D">
      <w:r>
        <w:t>3.5.1行业发展与社会经济的协调</w:t>
      </w:r>
    </w:p>
    <w:p w14:paraId="46FC0A78" w14:textId="280BCC82" w:rsidR="0025406D" w:rsidRDefault="0025406D" w:rsidP="0025406D">
      <w:r>
        <w:t>3.5.2行业发展面临的环境保护问题</w:t>
      </w:r>
    </w:p>
    <w:p w14:paraId="4E2A830C" w14:textId="1C3A5723" w:rsidR="0025406D" w:rsidRDefault="0025406D" w:rsidP="0025406D">
      <w:r>
        <w:t>3.5.3行业发展的地区不平衡问题</w:t>
      </w:r>
    </w:p>
    <w:p w14:paraId="4FF23AF3" w14:textId="052D949D" w:rsidR="0025406D" w:rsidRDefault="0025406D" w:rsidP="0025406D"/>
    <w:p w14:paraId="1ACC6315" w14:textId="799F8885" w:rsidR="0025406D" w:rsidRDefault="0025406D" w:rsidP="0025406D">
      <w:r>
        <w:rPr>
          <w:rFonts w:hint="eastAsia"/>
        </w:rPr>
        <w:t>第</w:t>
      </w:r>
      <w:r>
        <w:t>4章洗涤用品行业市场竞争状况分析</w:t>
      </w:r>
    </w:p>
    <w:p w14:paraId="2E01D833" w14:textId="784549A1" w:rsidR="0025406D" w:rsidRDefault="0025406D" w:rsidP="0025406D">
      <w:r>
        <w:t>4.1国际洗涤用品市场竞争分析</w:t>
      </w:r>
    </w:p>
    <w:p w14:paraId="17CFDF84" w14:textId="0414670E" w:rsidR="0025406D" w:rsidRDefault="0025406D" w:rsidP="0025406D">
      <w:r>
        <w:t>4.1.1国际洗涤用品市场发展状况</w:t>
      </w:r>
    </w:p>
    <w:p w14:paraId="1CBE8D44" w14:textId="1DC23B16" w:rsidR="0025406D" w:rsidRDefault="0025406D" w:rsidP="0025406D">
      <w:r>
        <w:t>4.1.2国际洗涤用品市场竞争状况分析</w:t>
      </w:r>
    </w:p>
    <w:p w14:paraId="553E3A06" w14:textId="19B4EDCD" w:rsidR="0025406D" w:rsidRDefault="0025406D" w:rsidP="0025406D">
      <w:r>
        <w:t>4.1.3国际洗涤用品法规、标准</w:t>
      </w:r>
    </w:p>
    <w:p w14:paraId="4F44ED97" w14:textId="4D138AF1" w:rsidR="0025406D" w:rsidRDefault="0025406D" w:rsidP="0025406D">
      <w:r>
        <w:t>4.1.4行业组织在推动行业发展中的作用</w:t>
      </w:r>
    </w:p>
    <w:p w14:paraId="225BABE6" w14:textId="01C6259B" w:rsidR="0025406D" w:rsidRDefault="0025406D" w:rsidP="0025406D">
      <w:r>
        <w:t>4.1.5国外洗涤用品市场发展先进经验</w:t>
      </w:r>
    </w:p>
    <w:p w14:paraId="31DE5B91" w14:textId="299D6DEC" w:rsidR="0025406D" w:rsidRDefault="0025406D" w:rsidP="0025406D">
      <w:r>
        <w:t>4.1.6国际洗涤用品市场发展趋势分析</w:t>
      </w:r>
    </w:p>
    <w:p w14:paraId="3A6B8851" w14:textId="178EBC93" w:rsidR="0025406D" w:rsidRDefault="0025406D" w:rsidP="0025406D">
      <w:r>
        <w:t>4.2跨国公司在华市场竞争分析</w:t>
      </w:r>
    </w:p>
    <w:p w14:paraId="4A595F92" w14:textId="41A1DEC8" w:rsidR="0025406D" w:rsidRDefault="0025406D" w:rsidP="0025406D">
      <w:r>
        <w:t>4.2.1跨国公司在华市场竞争分析</w:t>
      </w:r>
    </w:p>
    <w:p w14:paraId="61B43D34" w14:textId="79EC7CC3" w:rsidR="0025406D" w:rsidRDefault="0025406D" w:rsidP="0025406D">
      <w:r>
        <w:rPr>
          <w:rFonts w:hint="eastAsia"/>
        </w:rPr>
        <w:t>（</w:t>
      </w:r>
      <w:r>
        <w:t>1）宝洁公司</w:t>
      </w:r>
    </w:p>
    <w:p w14:paraId="5A9CD393" w14:textId="007B4A71" w:rsidR="0025406D" w:rsidRDefault="0025406D" w:rsidP="0025406D">
      <w:r>
        <w:rPr>
          <w:rFonts w:hint="eastAsia"/>
        </w:rPr>
        <w:t>（</w:t>
      </w:r>
      <w:r>
        <w:t>2）联合利华</w:t>
      </w:r>
    </w:p>
    <w:p w14:paraId="4D6D8684" w14:textId="769C8982" w:rsidR="0025406D" w:rsidRDefault="0025406D" w:rsidP="0025406D">
      <w:r>
        <w:rPr>
          <w:rFonts w:hint="eastAsia"/>
        </w:rPr>
        <w:t>（</w:t>
      </w:r>
      <w:r>
        <w:t>3）安利</w:t>
      </w:r>
    </w:p>
    <w:p w14:paraId="7DCE672B" w14:textId="6E5430CE" w:rsidR="0025406D" w:rsidRDefault="0025406D" w:rsidP="0025406D">
      <w:r>
        <w:rPr>
          <w:rFonts w:hint="eastAsia"/>
        </w:rPr>
        <w:t>（</w:t>
      </w:r>
      <w:r>
        <w:t>4）强生公司</w:t>
      </w:r>
    </w:p>
    <w:p w14:paraId="7258C811" w14:textId="11496AEC" w:rsidR="0025406D" w:rsidRDefault="0025406D" w:rsidP="0025406D">
      <w:r>
        <w:rPr>
          <w:rFonts w:hint="eastAsia"/>
        </w:rPr>
        <w:t>（</w:t>
      </w:r>
      <w:r>
        <w:t>5）利洁时</w:t>
      </w:r>
    </w:p>
    <w:p w14:paraId="5300204C" w14:textId="48979A2E" w:rsidR="0025406D" w:rsidRDefault="0025406D" w:rsidP="0025406D">
      <w:r>
        <w:rPr>
          <w:rFonts w:hint="eastAsia"/>
        </w:rPr>
        <w:t>（</w:t>
      </w:r>
      <w:r>
        <w:t>6）汉高集团</w:t>
      </w:r>
    </w:p>
    <w:p w14:paraId="46E3E1A5" w14:textId="7B02A442" w:rsidR="0025406D" w:rsidRDefault="0025406D" w:rsidP="0025406D">
      <w:r>
        <w:rPr>
          <w:rFonts w:hint="eastAsia"/>
        </w:rPr>
        <w:t>（</w:t>
      </w:r>
      <w:r>
        <w:t>7）丝宝集团</w:t>
      </w:r>
    </w:p>
    <w:p w14:paraId="2F544F35" w14:textId="3C606EAA" w:rsidR="0025406D" w:rsidRDefault="0025406D" w:rsidP="0025406D">
      <w:r>
        <w:t>4.2.2跨国公司在华市场竞争策略</w:t>
      </w:r>
    </w:p>
    <w:p w14:paraId="506F7D0B" w14:textId="31F16250" w:rsidR="0025406D" w:rsidRDefault="0025406D" w:rsidP="0025406D">
      <w:r>
        <w:rPr>
          <w:rFonts w:hint="eastAsia"/>
        </w:rPr>
        <w:t>（</w:t>
      </w:r>
      <w:r>
        <w:t>1）安利公司竞争策略</w:t>
      </w:r>
    </w:p>
    <w:p w14:paraId="601CF233" w14:textId="2C6BE481" w:rsidR="0025406D" w:rsidRDefault="0025406D" w:rsidP="0025406D">
      <w:r>
        <w:rPr>
          <w:rFonts w:hint="eastAsia"/>
        </w:rPr>
        <w:t>（</w:t>
      </w:r>
      <w:r>
        <w:t>2）宝洁公司竞争策略</w:t>
      </w:r>
    </w:p>
    <w:p w14:paraId="51847B3F" w14:textId="611E0068" w:rsidR="0025406D" w:rsidRDefault="0025406D" w:rsidP="0025406D">
      <w:r>
        <w:rPr>
          <w:rFonts w:hint="eastAsia"/>
        </w:rPr>
        <w:t>（</w:t>
      </w:r>
      <w:r>
        <w:t>3）联合利华竞争策略</w:t>
      </w:r>
    </w:p>
    <w:p w14:paraId="62790F3A" w14:textId="5A8234D7" w:rsidR="0025406D" w:rsidRDefault="0025406D" w:rsidP="0025406D">
      <w:r>
        <w:t>4.3国内洗涤用品市场竞争分析</w:t>
      </w:r>
    </w:p>
    <w:p w14:paraId="594A2120" w14:textId="2A6CB74A" w:rsidR="0025406D" w:rsidRDefault="0025406D" w:rsidP="0025406D">
      <w:r>
        <w:t>4.3.1国内洗涤用品行业市场规模</w:t>
      </w:r>
    </w:p>
    <w:p w14:paraId="0BE5A889" w14:textId="1BE5EA66" w:rsidR="0025406D" w:rsidRDefault="0025406D" w:rsidP="0025406D">
      <w:r>
        <w:t>4.3.2国内洗涤用品行业集中度</w:t>
      </w:r>
    </w:p>
    <w:p w14:paraId="047F566E" w14:textId="59619D67" w:rsidR="0025406D" w:rsidRDefault="0025406D" w:rsidP="0025406D">
      <w:r>
        <w:t>4.3.3国内洗涤用品行业竞争格局</w:t>
      </w:r>
    </w:p>
    <w:p w14:paraId="24237874" w14:textId="08C07FA7" w:rsidR="0025406D" w:rsidRDefault="0025406D" w:rsidP="0025406D">
      <w:r>
        <w:lastRenderedPageBreak/>
        <w:t>4.3.4国内洗涤用品行业潜在威胁</w:t>
      </w:r>
    </w:p>
    <w:p w14:paraId="7FD0C058" w14:textId="5BEDDCB1" w:rsidR="0025406D" w:rsidRDefault="0025406D" w:rsidP="0025406D"/>
    <w:p w14:paraId="066FF7BE" w14:textId="644C941B" w:rsidR="0025406D" w:rsidRDefault="0025406D" w:rsidP="0025406D">
      <w:r>
        <w:rPr>
          <w:rFonts w:hint="eastAsia"/>
        </w:rPr>
        <w:t>第</w:t>
      </w:r>
      <w:r>
        <w:t>5章洗涤用品行业主要产品分析</w:t>
      </w:r>
    </w:p>
    <w:p w14:paraId="107FEC99" w14:textId="28B94AD2" w:rsidR="0025406D" w:rsidRDefault="0025406D" w:rsidP="0025406D">
      <w:r>
        <w:t>5.1行业主要产品结构特征</w:t>
      </w:r>
    </w:p>
    <w:p w14:paraId="16A46261" w14:textId="67782FEE" w:rsidR="0025406D" w:rsidRDefault="0025406D" w:rsidP="0025406D">
      <w:r>
        <w:t>5.1.1洗涤用品产品产量</w:t>
      </w:r>
    </w:p>
    <w:p w14:paraId="3B5EF0F1" w14:textId="08D3AEE8" w:rsidR="0025406D" w:rsidRDefault="0025406D" w:rsidP="0025406D">
      <w:r>
        <w:t>5.1.2洗涤用品产品结构</w:t>
      </w:r>
    </w:p>
    <w:p w14:paraId="444E0EE3" w14:textId="0EC17CE5" w:rsidR="0025406D" w:rsidRDefault="0025406D" w:rsidP="0025406D">
      <w:r>
        <w:t>5.2行业主要大类市场分析</w:t>
      </w:r>
    </w:p>
    <w:p w14:paraId="019E034B" w14:textId="2FE107FA" w:rsidR="0025406D" w:rsidRDefault="0025406D" w:rsidP="0025406D">
      <w:r>
        <w:t>5.2.1合成洗涤剂市场分析</w:t>
      </w:r>
    </w:p>
    <w:p w14:paraId="25F10C25" w14:textId="6585E6D1" w:rsidR="0025406D" w:rsidRDefault="0025406D" w:rsidP="0025406D">
      <w:r>
        <w:rPr>
          <w:rFonts w:hint="eastAsia"/>
        </w:rPr>
        <w:t>（</w:t>
      </w:r>
      <w:r>
        <w:t>1）合成洗涤剂消费情况</w:t>
      </w:r>
    </w:p>
    <w:p w14:paraId="2B6BAE40" w14:textId="77777777" w:rsidR="0025406D" w:rsidRDefault="0025406D" w:rsidP="0025406D">
      <w:r>
        <w:rPr>
          <w:rFonts w:hint="eastAsia"/>
        </w:rPr>
        <w:t>（</w:t>
      </w:r>
      <w:r>
        <w:t>2）合成洗涤剂市场规模</w:t>
      </w:r>
    </w:p>
    <w:p w14:paraId="5D08A52D" w14:textId="36C62080" w:rsidR="0025406D" w:rsidRDefault="0025406D" w:rsidP="0025406D">
      <w:r>
        <w:rPr>
          <w:rFonts w:hint="eastAsia"/>
        </w:rPr>
        <w:t>（</w:t>
      </w:r>
      <w:r>
        <w:t>3）合成洗涤剂环保问题</w:t>
      </w:r>
    </w:p>
    <w:p w14:paraId="2FB5A254" w14:textId="5DC88707" w:rsidR="0025406D" w:rsidRDefault="0025406D" w:rsidP="0025406D">
      <w:r>
        <w:rPr>
          <w:rFonts w:hint="eastAsia"/>
        </w:rPr>
        <w:t>（</w:t>
      </w:r>
      <w:r>
        <w:t>4）合成洗涤剂替代产品</w:t>
      </w:r>
    </w:p>
    <w:p w14:paraId="66212CC2" w14:textId="3BE9591A" w:rsidR="0025406D" w:rsidRDefault="0025406D" w:rsidP="0025406D">
      <w:r>
        <w:t>5.2.2液体洗涤剂市场分析</w:t>
      </w:r>
    </w:p>
    <w:p w14:paraId="21BEE9D1" w14:textId="20FACE28" w:rsidR="0025406D" w:rsidRDefault="0025406D" w:rsidP="0025406D">
      <w:r>
        <w:rPr>
          <w:rFonts w:hint="eastAsia"/>
        </w:rPr>
        <w:t>（</w:t>
      </w:r>
      <w:r>
        <w:t>1）液体洗涤剂发展概述</w:t>
      </w:r>
    </w:p>
    <w:p w14:paraId="341CBA83" w14:textId="242C2CAE" w:rsidR="0025406D" w:rsidRDefault="0025406D" w:rsidP="0025406D">
      <w:r>
        <w:t>1）液体洗涤剂性能优势</w:t>
      </w:r>
    </w:p>
    <w:p w14:paraId="4D2C0749" w14:textId="77777777" w:rsidR="0025406D" w:rsidRDefault="0025406D" w:rsidP="0025406D">
      <w:r>
        <w:t>2）液体洗涤剂产品分类</w:t>
      </w:r>
    </w:p>
    <w:p w14:paraId="2D20513D" w14:textId="50C38EFA" w:rsidR="0025406D" w:rsidRDefault="0025406D" w:rsidP="0025406D">
      <w:r>
        <w:rPr>
          <w:rFonts w:hint="eastAsia"/>
        </w:rPr>
        <w:t>（</w:t>
      </w:r>
      <w:r>
        <w:t>2）全球液体洗涤剂现状及发展</w:t>
      </w:r>
    </w:p>
    <w:p w14:paraId="4BD96335" w14:textId="7950F15F" w:rsidR="0025406D" w:rsidRDefault="0025406D" w:rsidP="0025406D">
      <w:r>
        <w:t>1）全球液体洗涤剂市场规模分析</w:t>
      </w:r>
    </w:p>
    <w:p w14:paraId="6DBFBE1F" w14:textId="3148C093" w:rsidR="0025406D" w:rsidRDefault="0025406D" w:rsidP="0025406D">
      <w:r>
        <w:t>2）全球液体洗涤剂行业竞争格局</w:t>
      </w:r>
    </w:p>
    <w:p w14:paraId="6FED8B3E" w14:textId="4F109301" w:rsidR="0025406D" w:rsidRDefault="0025406D" w:rsidP="0025406D">
      <w:r>
        <w:t>3）全球液体洗涤剂市场结构分析</w:t>
      </w:r>
    </w:p>
    <w:p w14:paraId="0703BD97" w14:textId="49E471C4" w:rsidR="0025406D" w:rsidRDefault="0025406D" w:rsidP="0025406D">
      <w:r>
        <w:t>4）全球液体洗涤剂市场地区分布</w:t>
      </w:r>
    </w:p>
    <w:p w14:paraId="358D0B45" w14:textId="5BED5553" w:rsidR="0025406D" w:rsidRDefault="0025406D" w:rsidP="0025406D">
      <w:r>
        <w:t>5）主要国家液体洗涤剂市场分析</w:t>
      </w:r>
    </w:p>
    <w:p w14:paraId="7EF61F7E" w14:textId="3AEF4B49" w:rsidR="0025406D" w:rsidRDefault="0025406D" w:rsidP="0025406D">
      <w:r>
        <w:t>6）全球液体洗涤剂市场前景分析</w:t>
      </w:r>
    </w:p>
    <w:p w14:paraId="43232547" w14:textId="09280C36" w:rsidR="0025406D" w:rsidRDefault="0025406D" w:rsidP="0025406D">
      <w:r>
        <w:rPr>
          <w:rFonts w:hint="eastAsia"/>
        </w:rPr>
        <w:t>（</w:t>
      </w:r>
      <w:r>
        <w:t>3）我国液体洗涤剂市场分析</w:t>
      </w:r>
    </w:p>
    <w:p w14:paraId="3659DC0D" w14:textId="3B4489F4" w:rsidR="0025406D" w:rsidRDefault="0025406D" w:rsidP="0025406D">
      <w:r>
        <w:t>1）我国液体洗涤剂市场规模</w:t>
      </w:r>
    </w:p>
    <w:p w14:paraId="305BAE99" w14:textId="2B27EED5" w:rsidR="0025406D" w:rsidRDefault="0025406D" w:rsidP="0025406D">
      <w:r>
        <w:t>2）我国液体洗涤剂市场需求</w:t>
      </w:r>
    </w:p>
    <w:p w14:paraId="4845EF2F" w14:textId="0A37381A" w:rsidR="0025406D" w:rsidRDefault="0025406D" w:rsidP="0025406D">
      <w:r>
        <w:t>3）我国液体洗涤剂市场竞争</w:t>
      </w:r>
    </w:p>
    <w:p w14:paraId="3DF5C27B" w14:textId="7AE46399" w:rsidR="0025406D" w:rsidRDefault="0025406D" w:rsidP="0025406D">
      <w:r>
        <w:t>4）我国液体洗涤剂市场趋势</w:t>
      </w:r>
    </w:p>
    <w:p w14:paraId="1832AB73" w14:textId="4330ABCE" w:rsidR="0025406D" w:rsidRDefault="0025406D" w:rsidP="0025406D">
      <w:r>
        <w:t>5.3行业主要产品市场分析</w:t>
      </w:r>
    </w:p>
    <w:p w14:paraId="6AE8082E" w14:textId="0E8AB081" w:rsidR="0025406D" w:rsidRDefault="0025406D" w:rsidP="0025406D">
      <w:r>
        <w:t>5.3.1肥（香）皂市场分析</w:t>
      </w:r>
    </w:p>
    <w:p w14:paraId="628ECFC2" w14:textId="56C96761" w:rsidR="0025406D" w:rsidRDefault="0025406D" w:rsidP="0025406D">
      <w:r>
        <w:rPr>
          <w:rFonts w:hint="eastAsia"/>
        </w:rPr>
        <w:t>（</w:t>
      </w:r>
      <w:r>
        <w:t>1）肥（香）皂产量统计</w:t>
      </w:r>
    </w:p>
    <w:p w14:paraId="1BC539D8" w14:textId="33829FB2" w:rsidR="0025406D" w:rsidRDefault="0025406D" w:rsidP="0025406D">
      <w:r>
        <w:rPr>
          <w:rFonts w:hint="eastAsia"/>
        </w:rPr>
        <w:t>（</w:t>
      </w:r>
      <w:r>
        <w:t>2）肥（香）皂销量统计</w:t>
      </w:r>
    </w:p>
    <w:p w14:paraId="7848CA50" w14:textId="58296D58" w:rsidR="0025406D" w:rsidRDefault="0025406D" w:rsidP="0025406D">
      <w:r>
        <w:rPr>
          <w:rFonts w:hint="eastAsia"/>
        </w:rPr>
        <w:t>（</w:t>
      </w:r>
      <w:r>
        <w:t>3）肥（香）皂替代产品</w:t>
      </w:r>
    </w:p>
    <w:p w14:paraId="1B865DC5" w14:textId="74CB1047" w:rsidR="0025406D" w:rsidRDefault="0025406D" w:rsidP="0025406D">
      <w:r>
        <w:rPr>
          <w:rFonts w:hint="eastAsia"/>
        </w:rPr>
        <w:t>（</w:t>
      </w:r>
      <w:r>
        <w:t>4）肥（香）皂市场特征</w:t>
      </w:r>
    </w:p>
    <w:p w14:paraId="0CC8080A" w14:textId="02C214D2" w:rsidR="0025406D" w:rsidRDefault="0025406D" w:rsidP="0025406D">
      <w:r>
        <w:rPr>
          <w:rFonts w:hint="eastAsia"/>
        </w:rPr>
        <w:t>（</w:t>
      </w:r>
      <w:r>
        <w:t>5）肥（香）皂市场趋势</w:t>
      </w:r>
    </w:p>
    <w:p w14:paraId="70E92752" w14:textId="65E8F8F5" w:rsidR="0025406D" w:rsidRDefault="0025406D" w:rsidP="0025406D">
      <w:r>
        <w:rPr>
          <w:rFonts w:hint="eastAsia"/>
        </w:rPr>
        <w:t>（</w:t>
      </w:r>
      <w:r>
        <w:t>6）肥（香）皂发展建议</w:t>
      </w:r>
    </w:p>
    <w:p w14:paraId="3B965DC4" w14:textId="35A3AC97" w:rsidR="0025406D" w:rsidRDefault="0025406D" w:rsidP="0025406D">
      <w:r>
        <w:t>5.3.2洗衣粉市场分析</w:t>
      </w:r>
    </w:p>
    <w:p w14:paraId="1297EE1D" w14:textId="01E44501" w:rsidR="0025406D" w:rsidRDefault="0025406D" w:rsidP="0025406D">
      <w:r>
        <w:rPr>
          <w:rFonts w:hint="eastAsia"/>
        </w:rPr>
        <w:t>（</w:t>
      </w:r>
      <w:r>
        <w:t>1）全球洗衣粉市场分析</w:t>
      </w:r>
    </w:p>
    <w:p w14:paraId="69969411" w14:textId="564A1F7E" w:rsidR="0025406D" w:rsidRDefault="0025406D" w:rsidP="0025406D">
      <w:r>
        <w:t>1）全球洗衣粉产品市场现状</w:t>
      </w:r>
    </w:p>
    <w:p w14:paraId="50BB3F98" w14:textId="47B6055C" w:rsidR="0025406D" w:rsidRDefault="0025406D" w:rsidP="0025406D">
      <w:r>
        <w:t>2）全球浓缩洗衣粉市场现状</w:t>
      </w:r>
    </w:p>
    <w:p w14:paraId="3A8387E1" w14:textId="52350426" w:rsidR="0025406D" w:rsidRDefault="0025406D" w:rsidP="0025406D">
      <w:r>
        <w:t>3）全球无磷洗衣粉市场现状</w:t>
      </w:r>
    </w:p>
    <w:p w14:paraId="63009E86" w14:textId="5F8AD26B" w:rsidR="0025406D" w:rsidRDefault="0025406D" w:rsidP="0025406D">
      <w:r>
        <w:t>4）全球加酶洗衣粉市场现状</w:t>
      </w:r>
    </w:p>
    <w:p w14:paraId="29CE6814" w14:textId="70826E06" w:rsidR="0025406D" w:rsidRDefault="0025406D" w:rsidP="0025406D">
      <w:r>
        <w:t>5）全球含氧洗衣粉市场现状</w:t>
      </w:r>
    </w:p>
    <w:p w14:paraId="6E7B823B" w14:textId="30C2862E" w:rsidR="0025406D" w:rsidRDefault="0025406D" w:rsidP="0025406D">
      <w:r>
        <w:t>6）全球洗衣粉市场发展趋势</w:t>
      </w:r>
    </w:p>
    <w:p w14:paraId="13400FC4" w14:textId="3DFD5C79" w:rsidR="0025406D" w:rsidRDefault="0025406D" w:rsidP="0025406D">
      <w:r>
        <w:rPr>
          <w:rFonts w:hint="eastAsia"/>
        </w:rPr>
        <w:lastRenderedPageBreak/>
        <w:t>（</w:t>
      </w:r>
      <w:r>
        <w:t>2）我国洗衣粉市场分析</w:t>
      </w:r>
    </w:p>
    <w:p w14:paraId="1BA98F46" w14:textId="2CAB1ED1" w:rsidR="0025406D" w:rsidRDefault="0025406D" w:rsidP="0025406D">
      <w:r>
        <w:t>1）我国洗衣粉市场规模</w:t>
      </w:r>
    </w:p>
    <w:p w14:paraId="52EA2554" w14:textId="4E5B28F1" w:rsidR="0025406D" w:rsidRDefault="0025406D" w:rsidP="0025406D">
      <w:r>
        <w:t>2）我国洗衣粉主要品种</w:t>
      </w:r>
    </w:p>
    <w:p w14:paraId="7BA6EA7E" w14:textId="694860E8" w:rsidR="0025406D" w:rsidRDefault="0025406D" w:rsidP="0025406D">
      <w:r>
        <w:t>1、浓缩洗衣粉市场规模</w:t>
      </w:r>
    </w:p>
    <w:p w14:paraId="4D7EE1F4" w14:textId="46AD4F9D" w:rsidR="0025406D" w:rsidRDefault="0025406D" w:rsidP="0025406D">
      <w:r>
        <w:t>2、无磷洗衣粉市场规模</w:t>
      </w:r>
    </w:p>
    <w:p w14:paraId="17AF22FD" w14:textId="3F9B2F17" w:rsidR="0025406D" w:rsidRDefault="0025406D" w:rsidP="0025406D">
      <w:r>
        <w:t>3、加酶洗衣粉市场规模</w:t>
      </w:r>
    </w:p>
    <w:p w14:paraId="34DDF31E" w14:textId="6FD87E11" w:rsidR="0025406D" w:rsidRDefault="0025406D" w:rsidP="0025406D">
      <w:r>
        <w:t>4、含氧洗衣粉市场规模</w:t>
      </w:r>
    </w:p>
    <w:p w14:paraId="41C48A02" w14:textId="6D119D10" w:rsidR="0025406D" w:rsidRDefault="0025406D" w:rsidP="0025406D">
      <w:r>
        <w:t>3）我国洗衣粉进出口分析</w:t>
      </w:r>
    </w:p>
    <w:p w14:paraId="2BEF4CD7" w14:textId="7B568E83" w:rsidR="0025406D" w:rsidRDefault="0025406D" w:rsidP="0025406D">
      <w:r>
        <w:t>4）我国衣物助剂市场分析</w:t>
      </w:r>
    </w:p>
    <w:p w14:paraId="16638CFB" w14:textId="5F69517A" w:rsidR="0025406D" w:rsidRDefault="0025406D" w:rsidP="0025406D">
      <w:r>
        <w:t>5）我国洗衣粉产业SCP模式分析</w:t>
      </w:r>
    </w:p>
    <w:p w14:paraId="0424277E" w14:textId="6667A689" w:rsidR="0025406D" w:rsidRDefault="0025406D" w:rsidP="0025406D">
      <w:r>
        <w:t>1、SCP分析框架介绍</w:t>
      </w:r>
    </w:p>
    <w:p w14:paraId="7A0BC9FD" w14:textId="7A617EF9" w:rsidR="0025406D" w:rsidRDefault="0025406D" w:rsidP="0025406D">
      <w:r>
        <w:t>2、洗衣粉市场集中度分析</w:t>
      </w:r>
    </w:p>
    <w:p w14:paraId="3150D81C" w14:textId="0857B247" w:rsidR="0025406D" w:rsidRDefault="0025406D" w:rsidP="0025406D">
      <w:r>
        <w:t>3、洗衣粉市场进入退出壁垒</w:t>
      </w:r>
    </w:p>
    <w:p w14:paraId="057F84EA" w14:textId="275F0BFC" w:rsidR="0025406D" w:rsidRDefault="0025406D" w:rsidP="0025406D">
      <w:r>
        <w:t>4、洗衣粉产品差异化程度分析</w:t>
      </w:r>
    </w:p>
    <w:p w14:paraId="081AB737" w14:textId="045B9340" w:rsidR="0025406D" w:rsidRDefault="0025406D" w:rsidP="0025406D">
      <w:r>
        <w:t>6）我国洗衣粉产业利润率分析</w:t>
      </w:r>
    </w:p>
    <w:p w14:paraId="03F360EC" w14:textId="482CA36A" w:rsidR="0025406D" w:rsidRDefault="0025406D" w:rsidP="0025406D">
      <w:r>
        <w:t>7）我国洗衣粉产业技术进步分析</w:t>
      </w:r>
    </w:p>
    <w:p w14:paraId="2AD9EA18" w14:textId="7385F6F1" w:rsidR="0025406D" w:rsidRDefault="0025406D" w:rsidP="0025406D">
      <w:r>
        <w:t>8）我国洗衣粉产业发展建议分析</w:t>
      </w:r>
    </w:p>
    <w:p w14:paraId="04F66294" w14:textId="755F68CB" w:rsidR="0025406D" w:rsidRDefault="0025406D" w:rsidP="0025406D">
      <w:r>
        <w:t>5.3.3洗衣液市场分析</w:t>
      </w:r>
    </w:p>
    <w:p w14:paraId="7B3082A8" w14:textId="5DD88370" w:rsidR="0025406D" w:rsidRDefault="0025406D" w:rsidP="0025406D">
      <w:r>
        <w:rPr>
          <w:rFonts w:hint="eastAsia"/>
        </w:rPr>
        <w:t>（</w:t>
      </w:r>
      <w:r>
        <w:t>1）洗衣液优劣势分析</w:t>
      </w:r>
    </w:p>
    <w:p w14:paraId="0F115E65" w14:textId="77777777" w:rsidR="0025406D" w:rsidRDefault="0025406D" w:rsidP="0025406D">
      <w:r>
        <w:t>1）洗衣液比较优势</w:t>
      </w:r>
    </w:p>
    <w:p w14:paraId="285F09CE" w14:textId="77777777" w:rsidR="0025406D" w:rsidRDefault="0025406D" w:rsidP="0025406D">
      <w:r>
        <w:t>2）洗衣液比较劣势</w:t>
      </w:r>
    </w:p>
    <w:p w14:paraId="6107F7C1" w14:textId="1A984DE4" w:rsidR="0025406D" w:rsidRDefault="0025406D" w:rsidP="0025406D">
      <w:r>
        <w:rPr>
          <w:rFonts w:hint="eastAsia"/>
        </w:rPr>
        <w:t>（</w:t>
      </w:r>
      <w:r>
        <w:t>2）洗衣液市场常见分类</w:t>
      </w:r>
    </w:p>
    <w:p w14:paraId="09B891BD" w14:textId="369D3035" w:rsidR="0025406D" w:rsidRDefault="0025406D" w:rsidP="0025406D">
      <w:r>
        <w:rPr>
          <w:rFonts w:hint="eastAsia"/>
        </w:rPr>
        <w:t>（</w:t>
      </w:r>
      <w:r>
        <w:t>3）洗衣液市场规模分析</w:t>
      </w:r>
    </w:p>
    <w:p w14:paraId="08BBC559" w14:textId="41E36433" w:rsidR="0025406D" w:rsidRDefault="0025406D" w:rsidP="0025406D">
      <w:r>
        <w:rPr>
          <w:rFonts w:hint="eastAsia"/>
        </w:rPr>
        <w:t>（</w:t>
      </w:r>
      <w:r>
        <w:t>4）洗衣液市场发展特点</w:t>
      </w:r>
    </w:p>
    <w:p w14:paraId="268E97F6" w14:textId="32006FF4" w:rsidR="0025406D" w:rsidRDefault="0025406D" w:rsidP="0025406D">
      <w:r>
        <w:rPr>
          <w:rFonts w:hint="eastAsia"/>
        </w:rPr>
        <w:t>（</w:t>
      </w:r>
      <w:r>
        <w:t>5）洗衣液市场发展趋势</w:t>
      </w:r>
    </w:p>
    <w:p w14:paraId="47688DC9" w14:textId="55D3BE27" w:rsidR="0025406D" w:rsidRDefault="0025406D" w:rsidP="0025406D">
      <w:r>
        <w:t>5.3.4洗发液市场分析</w:t>
      </w:r>
    </w:p>
    <w:p w14:paraId="1114348F" w14:textId="3236DA77" w:rsidR="0025406D" w:rsidRDefault="0025406D" w:rsidP="0025406D">
      <w:r>
        <w:rPr>
          <w:rFonts w:hint="eastAsia"/>
        </w:rPr>
        <w:t>（</w:t>
      </w:r>
      <w:r>
        <w:t>1）洗发液市场现状情况</w:t>
      </w:r>
    </w:p>
    <w:p w14:paraId="4F3111F0" w14:textId="13F60F71" w:rsidR="0025406D" w:rsidRDefault="0025406D" w:rsidP="0025406D">
      <w:r>
        <w:rPr>
          <w:rFonts w:hint="eastAsia"/>
        </w:rPr>
        <w:t>（</w:t>
      </w:r>
      <w:r>
        <w:t>2）洗发液市场消费情况</w:t>
      </w:r>
    </w:p>
    <w:p w14:paraId="288A02AD" w14:textId="61BB0E08" w:rsidR="0025406D" w:rsidRDefault="0025406D" w:rsidP="0025406D">
      <w:r>
        <w:t>5.3.5沐浴液市场分析</w:t>
      </w:r>
    </w:p>
    <w:p w14:paraId="51955C32" w14:textId="60163AA5" w:rsidR="0025406D" w:rsidRDefault="0025406D" w:rsidP="0025406D">
      <w:r>
        <w:t>5.3.6洗手液市场分析</w:t>
      </w:r>
    </w:p>
    <w:p w14:paraId="69FED097" w14:textId="35461204" w:rsidR="0025406D" w:rsidRDefault="0025406D" w:rsidP="0025406D">
      <w:r>
        <w:t>5.3.7餐具洗涤剂市场分析</w:t>
      </w:r>
    </w:p>
    <w:p w14:paraId="6F95164E" w14:textId="679DC2FB" w:rsidR="0025406D" w:rsidRDefault="0025406D" w:rsidP="0025406D">
      <w:r>
        <w:rPr>
          <w:rFonts w:hint="eastAsia"/>
        </w:rPr>
        <w:t>（</w:t>
      </w:r>
      <w:r>
        <w:t>1）餐具洗涤剂市场规模</w:t>
      </w:r>
    </w:p>
    <w:p w14:paraId="4585AC4A" w14:textId="0F82728C" w:rsidR="0025406D" w:rsidRDefault="0025406D" w:rsidP="0025406D">
      <w:r>
        <w:rPr>
          <w:rFonts w:hint="eastAsia"/>
        </w:rPr>
        <w:t>（</w:t>
      </w:r>
      <w:r>
        <w:t>2）餐具洗涤剂市场特征</w:t>
      </w:r>
    </w:p>
    <w:p w14:paraId="342F79C3" w14:textId="00E77F99" w:rsidR="0025406D" w:rsidRDefault="0025406D" w:rsidP="0025406D">
      <w:r>
        <w:t>1）主流产品</w:t>
      </w:r>
    </w:p>
    <w:p w14:paraId="1C5EF061" w14:textId="1FFC2A2B" w:rsidR="0025406D" w:rsidRDefault="0025406D" w:rsidP="0025406D">
      <w:r>
        <w:t>2）品牌资源</w:t>
      </w:r>
    </w:p>
    <w:p w14:paraId="0138781B" w14:textId="693F5C32" w:rsidR="0025406D" w:rsidRDefault="0025406D" w:rsidP="0025406D">
      <w:r>
        <w:t>3）价格竞争</w:t>
      </w:r>
    </w:p>
    <w:p w14:paraId="6E64667E" w14:textId="08A43891" w:rsidR="0025406D" w:rsidRDefault="0025406D" w:rsidP="0025406D">
      <w:r>
        <w:t>4）广告诉求</w:t>
      </w:r>
    </w:p>
    <w:p w14:paraId="1CBCE2F1" w14:textId="62898852" w:rsidR="0025406D" w:rsidRDefault="0025406D" w:rsidP="0025406D">
      <w:r>
        <w:rPr>
          <w:rFonts w:hint="eastAsia"/>
        </w:rPr>
        <w:t>（</w:t>
      </w:r>
      <w:r>
        <w:t>3）餐具洗涤剂发展机遇</w:t>
      </w:r>
    </w:p>
    <w:p w14:paraId="155AFD9D" w14:textId="66AEB9D1" w:rsidR="0025406D" w:rsidRDefault="0025406D" w:rsidP="0025406D">
      <w:r>
        <w:t>5.3.8硬表面清洗剂市场分析</w:t>
      </w:r>
    </w:p>
    <w:p w14:paraId="5EC01D24" w14:textId="2C218661" w:rsidR="0025406D" w:rsidRDefault="0025406D" w:rsidP="0025406D">
      <w:r>
        <w:t>5.3.9工业洗涤剂市场分析</w:t>
      </w:r>
    </w:p>
    <w:p w14:paraId="0B2AD542" w14:textId="62CD16C4" w:rsidR="0025406D" w:rsidRDefault="0025406D" w:rsidP="0025406D">
      <w:r>
        <w:rPr>
          <w:rFonts w:hint="eastAsia"/>
        </w:rPr>
        <w:t>（</w:t>
      </w:r>
      <w:r>
        <w:t>1）工业洗涤剂应用领域</w:t>
      </w:r>
    </w:p>
    <w:p w14:paraId="0543FD07" w14:textId="27A60A10" w:rsidR="0025406D" w:rsidRDefault="0025406D" w:rsidP="0025406D">
      <w:r>
        <w:rPr>
          <w:rFonts w:hint="eastAsia"/>
        </w:rPr>
        <w:t>（</w:t>
      </w:r>
      <w:r>
        <w:t>2）工业洗涤剂产品分析</w:t>
      </w:r>
    </w:p>
    <w:p w14:paraId="1C4EA3ED" w14:textId="5B85467B" w:rsidR="0025406D" w:rsidRDefault="0025406D" w:rsidP="0025406D">
      <w:r>
        <w:rPr>
          <w:rFonts w:hint="eastAsia"/>
        </w:rPr>
        <w:t>（</w:t>
      </w:r>
      <w:r>
        <w:t>3）工业洗涤剂发展趋势</w:t>
      </w:r>
    </w:p>
    <w:p w14:paraId="0FF37F49" w14:textId="22EDD58C" w:rsidR="0025406D" w:rsidRDefault="0025406D" w:rsidP="0025406D">
      <w:r>
        <w:t>5.3.10公共设施洗涤剂市场分析</w:t>
      </w:r>
    </w:p>
    <w:p w14:paraId="0B66D23D" w14:textId="19260ED0" w:rsidR="0025406D" w:rsidRDefault="0025406D" w:rsidP="0025406D">
      <w:r>
        <w:lastRenderedPageBreak/>
        <w:t>5.4行业主要产品营销策略分析</w:t>
      </w:r>
    </w:p>
    <w:p w14:paraId="029C22EA" w14:textId="641308D1" w:rsidR="0025406D" w:rsidRDefault="0025406D" w:rsidP="0025406D">
      <w:r>
        <w:t>5.4.1行业产品价格策略分析</w:t>
      </w:r>
    </w:p>
    <w:p w14:paraId="3AF419B0" w14:textId="6FEC8A53" w:rsidR="0025406D" w:rsidRDefault="0025406D" w:rsidP="0025406D">
      <w:r>
        <w:t>5.4.2行业产品传播策略分析</w:t>
      </w:r>
    </w:p>
    <w:p w14:paraId="418A5500" w14:textId="0C601EDF" w:rsidR="0025406D" w:rsidRDefault="0025406D" w:rsidP="0025406D">
      <w:r>
        <w:t>5.4.3行业产品销售渠道策略</w:t>
      </w:r>
    </w:p>
    <w:p w14:paraId="72EBA63B" w14:textId="57179F6F" w:rsidR="0025406D" w:rsidRDefault="0025406D" w:rsidP="0025406D">
      <w:r>
        <w:t>5.4.4行业产品促销策略分析</w:t>
      </w:r>
    </w:p>
    <w:p w14:paraId="55551F57" w14:textId="404C5677" w:rsidR="0025406D" w:rsidRDefault="0025406D" w:rsidP="0025406D"/>
    <w:p w14:paraId="3DA03AD3" w14:textId="3256B67B" w:rsidR="0025406D" w:rsidRDefault="0025406D" w:rsidP="0025406D">
      <w:r>
        <w:rPr>
          <w:rFonts w:hint="eastAsia"/>
        </w:rPr>
        <w:t>第</w:t>
      </w:r>
      <w:r>
        <w:t>6章洗涤用品行业消费调研分析</w:t>
      </w:r>
    </w:p>
    <w:p w14:paraId="46FD91E9" w14:textId="43A369BF" w:rsidR="0025406D" w:rsidRDefault="0025406D" w:rsidP="0025406D">
      <w:r>
        <w:t>6.1洗涤用品行业整体消费情况</w:t>
      </w:r>
    </w:p>
    <w:p w14:paraId="08D368A5" w14:textId="26BA64F0" w:rsidR="0025406D" w:rsidRDefault="0025406D" w:rsidP="0025406D">
      <w:r>
        <w:t>6.1.1洗涤用品市场消费概况</w:t>
      </w:r>
    </w:p>
    <w:p w14:paraId="316242FB" w14:textId="422F31F9" w:rsidR="0025406D" w:rsidRDefault="0025406D" w:rsidP="0025406D">
      <w:r>
        <w:t>6.1.2居民洗涤用品消费分析</w:t>
      </w:r>
    </w:p>
    <w:p w14:paraId="21B06423" w14:textId="77777777" w:rsidR="0025406D" w:rsidRDefault="0025406D" w:rsidP="0025406D">
      <w:r>
        <w:rPr>
          <w:rFonts w:hint="eastAsia"/>
        </w:rPr>
        <w:t>（</w:t>
      </w:r>
      <w:r>
        <w:t>1）消费支出情况</w:t>
      </w:r>
    </w:p>
    <w:p w14:paraId="06FE5B19" w14:textId="77777777" w:rsidR="0025406D" w:rsidRDefault="0025406D" w:rsidP="0025406D">
      <w:r>
        <w:rPr>
          <w:rFonts w:hint="eastAsia"/>
        </w:rPr>
        <w:t>（</w:t>
      </w:r>
      <w:r>
        <w:t>2）消费支出前景</w:t>
      </w:r>
    </w:p>
    <w:p w14:paraId="66F99363" w14:textId="279CFC18" w:rsidR="0025406D" w:rsidRDefault="0025406D" w:rsidP="0025406D">
      <w:r>
        <w:t>6.2不同人口特征城市居民的洗涤用品产品购买比例</w:t>
      </w:r>
    </w:p>
    <w:p w14:paraId="0F983DD8" w14:textId="74297D0F" w:rsidR="0025406D" w:rsidRDefault="0025406D" w:rsidP="0025406D">
      <w:r>
        <w:t>6.2.1不同性别居民的洗涤用品产品购买分析</w:t>
      </w:r>
    </w:p>
    <w:p w14:paraId="5E894B21" w14:textId="62C3D87F" w:rsidR="0025406D" w:rsidRDefault="0025406D" w:rsidP="0025406D">
      <w:r>
        <w:t>6.2.2不同年龄居民的洗涤用品产品购买分析</w:t>
      </w:r>
    </w:p>
    <w:p w14:paraId="54140BA7" w14:textId="3EBC7AC9" w:rsidR="0025406D" w:rsidRDefault="0025406D" w:rsidP="0025406D">
      <w:r>
        <w:t>6.2.3不同学历居民的洗涤用品产品购买分析</w:t>
      </w:r>
    </w:p>
    <w:p w14:paraId="200FD744" w14:textId="1D04DB9A" w:rsidR="0025406D" w:rsidRDefault="0025406D" w:rsidP="0025406D">
      <w:r>
        <w:t>6.2.4不同收入居民的洗涤用品产品购买分析</w:t>
      </w:r>
    </w:p>
    <w:p w14:paraId="1AC21E20" w14:textId="5E695DFD" w:rsidR="0025406D" w:rsidRDefault="0025406D" w:rsidP="0025406D"/>
    <w:p w14:paraId="240A83F9" w14:textId="53B2EAA0" w:rsidR="0025406D" w:rsidRDefault="0025406D" w:rsidP="0025406D">
      <w:r>
        <w:rPr>
          <w:rFonts w:hint="eastAsia"/>
        </w:rPr>
        <w:t>第</w:t>
      </w:r>
      <w:r>
        <w:t>7章洗涤用品行业重点区域竞争分析</w:t>
      </w:r>
    </w:p>
    <w:p w14:paraId="4275B2D6" w14:textId="11DFF031" w:rsidR="0025406D" w:rsidRDefault="0025406D" w:rsidP="0025406D">
      <w:r>
        <w:t>7.1行业总体区域结构特征分析</w:t>
      </w:r>
    </w:p>
    <w:p w14:paraId="385A8B3E" w14:textId="7FA00864" w:rsidR="0025406D" w:rsidRDefault="0025406D" w:rsidP="0025406D">
      <w:r>
        <w:t>7.1.1行业区域结构总体特征</w:t>
      </w:r>
    </w:p>
    <w:p w14:paraId="049C98A7" w14:textId="0C3C334D" w:rsidR="0025406D" w:rsidRDefault="0025406D" w:rsidP="0025406D">
      <w:r>
        <w:t>7.1.2行业区域集中度分析</w:t>
      </w:r>
    </w:p>
    <w:p w14:paraId="0698EAF4" w14:textId="0673DC33" w:rsidR="0025406D" w:rsidRDefault="0025406D" w:rsidP="0025406D">
      <w:r>
        <w:t>7.1.3行业区域分布特点分析</w:t>
      </w:r>
    </w:p>
    <w:p w14:paraId="337A5388" w14:textId="32A2E608" w:rsidR="0025406D" w:rsidRDefault="0025406D" w:rsidP="0025406D">
      <w:r>
        <w:t>7.1.4行业规模指标区域分布分析</w:t>
      </w:r>
    </w:p>
    <w:p w14:paraId="76E3476B" w14:textId="22565EDE" w:rsidR="0025406D" w:rsidRDefault="0025406D" w:rsidP="0025406D">
      <w:r>
        <w:t>7.1.5行业效益指标区域分布分析</w:t>
      </w:r>
    </w:p>
    <w:p w14:paraId="0837CADC" w14:textId="66822158" w:rsidR="0025406D" w:rsidRDefault="0025406D" w:rsidP="0025406D">
      <w:r>
        <w:t>7.1.6行业企业数的区域分布分析</w:t>
      </w:r>
    </w:p>
    <w:p w14:paraId="5F6E1E7B" w14:textId="60724AF1" w:rsidR="0025406D" w:rsidRDefault="0025406D" w:rsidP="0025406D">
      <w:r>
        <w:t>7.2广东省洗涤用品行业发展分析及预测</w:t>
      </w:r>
    </w:p>
    <w:p w14:paraId="1E94363E" w14:textId="14DEAC9D" w:rsidR="0025406D" w:rsidRDefault="0025406D" w:rsidP="0025406D">
      <w:r>
        <w:t>7.2.1广东省洗涤用品行业在行业中的地位变化</w:t>
      </w:r>
    </w:p>
    <w:p w14:paraId="36F1AF08" w14:textId="14897E1C" w:rsidR="0025406D" w:rsidRDefault="0025406D" w:rsidP="0025406D">
      <w:r>
        <w:t>7.2.2广东省洗涤用品行业经济运行状况分析</w:t>
      </w:r>
    </w:p>
    <w:p w14:paraId="70D49CD2" w14:textId="79B7A919" w:rsidR="0025406D" w:rsidRDefault="0025406D" w:rsidP="0025406D">
      <w:r>
        <w:t>7.2.3广东省洗涤用品行业企业分析</w:t>
      </w:r>
    </w:p>
    <w:p w14:paraId="2791191B" w14:textId="15DF1560" w:rsidR="0025406D" w:rsidRDefault="0025406D" w:rsidP="0025406D">
      <w:r>
        <w:t>7.2.4广东省洗涤用品行业发展趋势预测</w:t>
      </w:r>
    </w:p>
    <w:p w14:paraId="047CDB2F" w14:textId="5BBAA0AD" w:rsidR="0025406D" w:rsidRDefault="0025406D" w:rsidP="0025406D">
      <w:r>
        <w:t>7.3浙江省洗涤用品行业发展分析及预测</w:t>
      </w:r>
    </w:p>
    <w:p w14:paraId="44F13A4B" w14:textId="66B62634" w:rsidR="0025406D" w:rsidRDefault="0025406D" w:rsidP="0025406D">
      <w:r>
        <w:t>7.3.1浙江省洗涤用品行业在行业中的地位变化</w:t>
      </w:r>
    </w:p>
    <w:p w14:paraId="75562D21" w14:textId="7A288CA3" w:rsidR="0025406D" w:rsidRDefault="0025406D" w:rsidP="0025406D">
      <w:r>
        <w:t>7.3.2浙江省洗涤用品行业经济运行状况分析</w:t>
      </w:r>
    </w:p>
    <w:p w14:paraId="060E3BAF" w14:textId="00A851AA" w:rsidR="0025406D" w:rsidRDefault="0025406D" w:rsidP="0025406D">
      <w:r>
        <w:t>7.3.3浙江省洗涤用品行业企业分析</w:t>
      </w:r>
    </w:p>
    <w:p w14:paraId="6B14633E" w14:textId="54519164" w:rsidR="0025406D" w:rsidRDefault="0025406D" w:rsidP="0025406D">
      <w:r>
        <w:t>7.3.4浙江省洗涤用品行业发展趋势预测</w:t>
      </w:r>
    </w:p>
    <w:p w14:paraId="083023FC" w14:textId="2842F30F" w:rsidR="0025406D" w:rsidRDefault="0025406D" w:rsidP="0025406D">
      <w:r>
        <w:t>7.4上海市洗涤用品行业发展分析及预测</w:t>
      </w:r>
    </w:p>
    <w:p w14:paraId="39E121BC" w14:textId="046CE69E" w:rsidR="0025406D" w:rsidRDefault="0025406D" w:rsidP="0025406D">
      <w:r>
        <w:t>7.4.1上海市洗涤用品行业在行业中的地位变化</w:t>
      </w:r>
    </w:p>
    <w:p w14:paraId="0CD80310" w14:textId="06F04FA7" w:rsidR="0025406D" w:rsidRDefault="0025406D" w:rsidP="0025406D">
      <w:r>
        <w:t>7.4.2上海市洗涤用品行业经济运行状况分析</w:t>
      </w:r>
    </w:p>
    <w:p w14:paraId="55FA4784" w14:textId="4C2C5D1C" w:rsidR="0025406D" w:rsidRDefault="0025406D" w:rsidP="0025406D">
      <w:r>
        <w:t>7.4.3上海市洗涤用品行业企业分析</w:t>
      </w:r>
    </w:p>
    <w:p w14:paraId="7D967076" w14:textId="5CFCD1CA" w:rsidR="0025406D" w:rsidRDefault="0025406D" w:rsidP="0025406D">
      <w:r>
        <w:t>7.4.4上海市洗涤用品行业发展趋势预测</w:t>
      </w:r>
    </w:p>
    <w:p w14:paraId="0F655316" w14:textId="552F43F0" w:rsidR="0025406D" w:rsidRDefault="0025406D" w:rsidP="0025406D">
      <w:r>
        <w:t>7.5山东省洗涤用品行业发展分析及预测</w:t>
      </w:r>
    </w:p>
    <w:p w14:paraId="3D311BFA" w14:textId="01BAFFAE" w:rsidR="0025406D" w:rsidRDefault="0025406D" w:rsidP="0025406D">
      <w:r>
        <w:t>7.5.1山东省洗涤用品行业在行业中的地位变化</w:t>
      </w:r>
    </w:p>
    <w:p w14:paraId="200B2D60" w14:textId="16D89874" w:rsidR="0025406D" w:rsidRDefault="0025406D" w:rsidP="0025406D">
      <w:r>
        <w:t>7.5.2山东省洗涤用品行业经济运行状况分析</w:t>
      </w:r>
    </w:p>
    <w:p w14:paraId="67D87066" w14:textId="0E5D61C7" w:rsidR="0025406D" w:rsidRDefault="0025406D" w:rsidP="0025406D">
      <w:r>
        <w:lastRenderedPageBreak/>
        <w:t>7.5.3山东省洗涤用品行业企业分析</w:t>
      </w:r>
    </w:p>
    <w:p w14:paraId="755CDF8E" w14:textId="2F7CB548" w:rsidR="0025406D" w:rsidRDefault="0025406D" w:rsidP="0025406D">
      <w:r>
        <w:t>7.5.4山东省洗涤用品行业发展趋势预测</w:t>
      </w:r>
    </w:p>
    <w:p w14:paraId="06F93703" w14:textId="2E7D8CF4" w:rsidR="0025406D" w:rsidRDefault="0025406D" w:rsidP="0025406D">
      <w:r>
        <w:t>7.6江苏省洗涤用品行业发展分析及预测</w:t>
      </w:r>
    </w:p>
    <w:p w14:paraId="21C01B46" w14:textId="71E3E639" w:rsidR="0025406D" w:rsidRDefault="0025406D" w:rsidP="0025406D">
      <w:r>
        <w:t>7.6.1江苏省洗涤用品行业在行业中的地位变化</w:t>
      </w:r>
    </w:p>
    <w:p w14:paraId="61E31436" w14:textId="0005C696" w:rsidR="0025406D" w:rsidRDefault="0025406D" w:rsidP="0025406D">
      <w:r>
        <w:t>7.6.2江苏省洗涤用品行业经济运行状况分析</w:t>
      </w:r>
    </w:p>
    <w:p w14:paraId="5F8B35E7" w14:textId="78A00B2E" w:rsidR="0025406D" w:rsidRDefault="0025406D" w:rsidP="0025406D">
      <w:r>
        <w:t>7.6.3江苏省洗涤用品行业企业分析</w:t>
      </w:r>
    </w:p>
    <w:p w14:paraId="7A9FDA66" w14:textId="2ED9E7BD" w:rsidR="0025406D" w:rsidRDefault="0025406D" w:rsidP="0025406D">
      <w:r>
        <w:t>7.6.4江苏省洗涤用品行业发展趋势预测</w:t>
      </w:r>
    </w:p>
    <w:p w14:paraId="618A6214" w14:textId="789C0104" w:rsidR="0025406D" w:rsidRDefault="0025406D" w:rsidP="0025406D"/>
    <w:p w14:paraId="14E1902E" w14:textId="13B86954" w:rsidR="0025406D" w:rsidRDefault="0025406D" w:rsidP="0025406D">
      <w:r>
        <w:rPr>
          <w:rFonts w:hint="eastAsia"/>
        </w:rPr>
        <w:t>第</w:t>
      </w:r>
      <w:r>
        <w:t>8章洗涤用品行业主要企业生产经营分析</w:t>
      </w:r>
    </w:p>
    <w:p w14:paraId="2C64F24E" w14:textId="24AD7403" w:rsidR="0025406D" w:rsidRDefault="0025406D" w:rsidP="0025406D">
      <w:r>
        <w:t>8.1洗涤用品企业发展总体状况分析</w:t>
      </w:r>
    </w:p>
    <w:p w14:paraId="37B059A7" w14:textId="2D486F48" w:rsidR="0025406D" w:rsidRDefault="0025406D" w:rsidP="0025406D">
      <w:r>
        <w:t>8.2洗涤用品行业领先企业个案分析</w:t>
      </w:r>
    </w:p>
    <w:p w14:paraId="036C21CE" w14:textId="4EE1EEFA" w:rsidR="0025406D" w:rsidRDefault="0025406D" w:rsidP="0025406D">
      <w:r>
        <w:t>8.2.1A公司经营情况分析</w:t>
      </w:r>
    </w:p>
    <w:p w14:paraId="66598FE9" w14:textId="2C678EE6" w:rsidR="0025406D" w:rsidRDefault="0025406D" w:rsidP="0025406D">
      <w:r>
        <w:rPr>
          <w:rFonts w:hint="eastAsia"/>
        </w:rPr>
        <w:t>（</w:t>
      </w:r>
      <w:r>
        <w:t>1）企业发展简况分析</w:t>
      </w:r>
    </w:p>
    <w:p w14:paraId="14F2C0B4" w14:textId="3F69598F" w:rsidR="0025406D" w:rsidRDefault="0025406D" w:rsidP="0025406D">
      <w:r>
        <w:rPr>
          <w:rFonts w:hint="eastAsia"/>
        </w:rPr>
        <w:t>（</w:t>
      </w:r>
      <w:r>
        <w:t>2）企业经营情况分析</w:t>
      </w:r>
    </w:p>
    <w:p w14:paraId="3FD771D0" w14:textId="4C99D425" w:rsidR="0025406D" w:rsidRDefault="0025406D" w:rsidP="0025406D">
      <w:r>
        <w:rPr>
          <w:rFonts w:hint="eastAsia"/>
        </w:rPr>
        <w:t>（</w:t>
      </w:r>
      <w:r>
        <w:t>3）企业产品结构及新产品动向</w:t>
      </w:r>
    </w:p>
    <w:p w14:paraId="473609C9" w14:textId="10D5C0E3" w:rsidR="0025406D" w:rsidRDefault="0025406D" w:rsidP="0025406D">
      <w:r>
        <w:rPr>
          <w:rFonts w:hint="eastAsia"/>
        </w:rPr>
        <w:t>（</w:t>
      </w:r>
      <w:r>
        <w:t>4）企业销售渠道与网络</w:t>
      </w:r>
    </w:p>
    <w:p w14:paraId="7F2239F5" w14:textId="73558965" w:rsidR="0025406D" w:rsidRDefault="0025406D" w:rsidP="0025406D">
      <w:r>
        <w:rPr>
          <w:rFonts w:hint="eastAsia"/>
        </w:rPr>
        <w:t>（</w:t>
      </w:r>
      <w:r>
        <w:t>5）企业经营状况优劣势分析</w:t>
      </w:r>
    </w:p>
    <w:p w14:paraId="5F167951" w14:textId="0D6206B3" w:rsidR="0025406D" w:rsidRDefault="0025406D" w:rsidP="0025406D">
      <w:r>
        <w:rPr>
          <w:rFonts w:hint="eastAsia"/>
        </w:rPr>
        <w:t>（</w:t>
      </w:r>
      <w:r>
        <w:t>6）企业新发展动向分析</w:t>
      </w:r>
    </w:p>
    <w:p w14:paraId="7C390871" w14:textId="04A7BA6D" w:rsidR="0025406D" w:rsidRDefault="0025406D" w:rsidP="0025406D">
      <w:r>
        <w:t>8.2.2B公司经营情况分析</w:t>
      </w:r>
    </w:p>
    <w:p w14:paraId="3305C618" w14:textId="47D25C4B" w:rsidR="0025406D" w:rsidRDefault="0025406D" w:rsidP="0025406D">
      <w:r>
        <w:rPr>
          <w:rFonts w:hint="eastAsia"/>
        </w:rPr>
        <w:t>（</w:t>
      </w:r>
      <w:r>
        <w:t>1）企业发展简况分析</w:t>
      </w:r>
    </w:p>
    <w:p w14:paraId="7F8D680C" w14:textId="5E89DB0E" w:rsidR="0025406D" w:rsidRDefault="0025406D" w:rsidP="0025406D">
      <w:r>
        <w:rPr>
          <w:rFonts w:hint="eastAsia"/>
        </w:rPr>
        <w:t>（</w:t>
      </w:r>
      <w:r>
        <w:t>2）企业经营情况分析</w:t>
      </w:r>
    </w:p>
    <w:p w14:paraId="6EDD92B0" w14:textId="31A7A052" w:rsidR="0025406D" w:rsidRDefault="0025406D" w:rsidP="0025406D">
      <w:r>
        <w:rPr>
          <w:rFonts w:hint="eastAsia"/>
        </w:rPr>
        <w:t>（</w:t>
      </w:r>
      <w:r>
        <w:t>3）企业产品结构及新产品动向</w:t>
      </w:r>
    </w:p>
    <w:p w14:paraId="45514D5E" w14:textId="49584A23" w:rsidR="0025406D" w:rsidRDefault="0025406D" w:rsidP="0025406D">
      <w:r>
        <w:rPr>
          <w:rFonts w:hint="eastAsia"/>
        </w:rPr>
        <w:t>（</w:t>
      </w:r>
      <w:r>
        <w:t>4）企业销售渠道与网络</w:t>
      </w:r>
    </w:p>
    <w:p w14:paraId="5B11EA7C" w14:textId="5B21092A" w:rsidR="0025406D" w:rsidRDefault="0025406D" w:rsidP="0025406D">
      <w:r>
        <w:rPr>
          <w:rFonts w:hint="eastAsia"/>
        </w:rPr>
        <w:t>（</w:t>
      </w:r>
      <w:r>
        <w:t>5）企业经营状况优劣势分析</w:t>
      </w:r>
    </w:p>
    <w:p w14:paraId="595D80FF" w14:textId="7148C50B" w:rsidR="0025406D" w:rsidRDefault="0025406D" w:rsidP="0025406D">
      <w:r>
        <w:rPr>
          <w:rFonts w:hint="eastAsia"/>
        </w:rPr>
        <w:t>（</w:t>
      </w:r>
      <w:r>
        <w:t>6）企业新发展动向分析</w:t>
      </w:r>
    </w:p>
    <w:p w14:paraId="732A8A54" w14:textId="40540BA8" w:rsidR="0025406D" w:rsidRDefault="0025406D" w:rsidP="0025406D">
      <w:r>
        <w:t>8.2.3C公司经营情况分析</w:t>
      </w:r>
    </w:p>
    <w:p w14:paraId="4209B499" w14:textId="23F437D9" w:rsidR="0025406D" w:rsidRDefault="0025406D" w:rsidP="0025406D">
      <w:r>
        <w:rPr>
          <w:rFonts w:hint="eastAsia"/>
        </w:rPr>
        <w:t>（</w:t>
      </w:r>
      <w:r>
        <w:t>1）企业发展简况分析</w:t>
      </w:r>
    </w:p>
    <w:p w14:paraId="096223A2" w14:textId="461576FC" w:rsidR="0025406D" w:rsidRDefault="0025406D" w:rsidP="0025406D">
      <w:r>
        <w:rPr>
          <w:rFonts w:hint="eastAsia"/>
        </w:rPr>
        <w:t>（</w:t>
      </w:r>
      <w:r>
        <w:t>2）企业经营情况分析</w:t>
      </w:r>
    </w:p>
    <w:p w14:paraId="14FDAD5C" w14:textId="73500917" w:rsidR="0025406D" w:rsidRDefault="0025406D" w:rsidP="0025406D">
      <w:r>
        <w:rPr>
          <w:rFonts w:hint="eastAsia"/>
        </w:rPr>
        <w:t>（</w:t>
      </w:r>
      <w:r>
        <w:t>3）企业产品结构及新产品动向</w:t>
      </w:r>
    </w:p>
    <w:p w14:paraId="62F05C0A" w14:textId="36339557" w:rsidR="0025406D" w:rsidRDefault="0025406D" w:rsidP="0025406D">
      <w:r>
        <w:rPr>
          <w:rFonts w:hint="eastAsia"/>
        </w:rPr>
        <w:t>（</w:t>
      </w:r>
      <w:r>
        <w:t>4）企业销售渠道与网络</w:t>
      </w:r>
    </w:p>
    <w:p w14:paraId="3A07DF9F" w14:textId="73F4E98B" w:rsidR="0025406D" w:rsidRDefault="0025406D" w:rsidP="0025406D">
      <w:r>
        <w:rPr>
          <w:rFonts w:hint="eastAsia"/>
        </w:rPr>
        <w:t>（</w:t>
      </w:r>
      <w:r>
        <w:t>5）企业经营状况优劣势分析</w:t>
      </w:r>
    </w:p>
    <w:p w14:paraId="5B1AB77E" w14:textId="2BCCB5B6" w:rsidR="0025406D" w:rsidRDefault="0025406D" w:rsidP="0025406D">
      <w:r>
        <w:rPr>
          <w:rFonts w:hint="eastAsia"/>
        </w:rPr>
        <w:t>（</w:t>
      </w:r>
      <w:r>
        <w:t>6）企业新发展动向分析</w:t>
      </w:r>
    </w:p>
    <w:p w14:paraId="2AFE49B9" w14:textId="19D54756" w:rsidR="0025406D" w:rsidRDefault="0025406D" w:rsidP="0025406D">
      <w:r>
        <w:t>8.2.4D公司经营情况分析</w:t>
      </w:r>
    </w:p>
    <w:p w14:paraId="785EF5BA" w14:textId="67910CC1" w:rsidR="0025406D" w:rsidRDefault="0025406D" w:rsidP="0025406D">
      <w:r>
        <w:rPr>
          <w:rFonts w:hint="eastAsia"/>
        </w:rPr>
        <w:t>（</w:t>
      </w:r>
      <w:r>
        <w:t>1）企业发展简况分析</w:t>
      </w:r>
    </w:p>
    <w:p w14:paraId="6E05D143" w14:textId="0903CC2D" w:rsidR="0025406D" w:rsidRDefault="0025406D" w:rsidP="0025406D">
      <w:r>
        <w:rPr>
          <w:rFonts w:hint="eastAsia"/>
        </w:rPr>
        <w:t>（</w:t>
      </w:r>
      <w:r>
        <w:t>2）企业经营情况分析</w:t>
      </w:r>
    </w:p>
    <w:p w14:paraId="7039D85F" w14:textId="261E774D" w:rsidR="0025406D" w:rsidRDefault="0025406D" w:rsidP="0025406D">
      <w:r>
        <w:rPr>
          <w:rFonts w:hint="eastAsia"/>
        </w:rPr>
        <w:t>（</w:t>
      </w:r>
      <w:r>
        <w:t>3）企业产品结构及新产品动向</w:t>
      </w:r>
    </w:p>
    <w:p w14:paraId="762E970A" w14:textId="41533EDB" w:rsidR="0025406D" w:rsidRDefault="0025406D" w:rsidP="0025406D">
      <w:r>
        <w:rPr>
          <w:rFonts w:hint="eastAsia"/>
        </w:rPr>
        <w:t>（</w:t>
      </w:r>
      <w:r>
        <w:t>4）企业销售渠道与网络</w:t>
      </w:r>
    </w:p>
    <w:p w14:paraId="74655570" w14:textId="319F1EAB" w:rsidR="0025406D" w:rsidRDefault="0025406D" w:rsidP="0025406D">
      <w:r>
        <w:rPr>
          <w:rFonts w:hint="eastAsia"/>
        </w:rPr>
        <w:t>（</w:t>
      </w:r>
      <w:r>
        <w:t>5）企业经营状况优劣势分析</w:t>
      </w:r>
    </w:p>
    <w:p w14:paraId="6E8B9ECC" w14:textId="7BA13B4A" w:rsidR="0025406D" w:rsidRDefault="0025406D" w:rsidP="0025406D">
      <w:r>
        <w:t>8.2.5E公司经营情况分析</w:t>
      </w:r>
    </w:p>
    <w:p w14:paraId="7D57F4B6" w14:textId="17A8B584" w:rsidR="0025406D" w:rsidRDefault="0025406D" w:rsidP="0025406D">
      <w:r>
        <w:rPr>
          <w:rFonts w:hint="eastAsia"/>
        </w:rPr>
        <w:t>（</w:t>
      </w:r>
      <w:r>
        <w:t>1）企业发展简况分析</w:t>
      </w:r>
    </w:p>
    <w:p w14:paraId="3253ED05" w14:textId="751AAFEE" w:rsidR="0025406D" w:rsidRDefault="0025406D" w:rsidP="0025406D">
      <w:r>
        <w:rPr>
          <w:rFonts w:hint="eastAsia"/>
        </w:rPr>
        <w:t>（</w:t>
      </w:r>
      <w:r>
        <w:t>2）企业经营情况分析</w:t>
      </w:r>
    </w:p>
    <w:p w14:paraId="58B898E1" w14:textId="736C8FE6" w:rsidR="0025406D" w:rsidRDefault="0025406D" w:rsidP="0025406D">
      <w:r>
        <w:rPr>
          <w:rFonts w:hint="eastAsia"/>
        </w:rPr>
        <w:t>（</w:t>
      </w:r>
      <w:r>
        <w:t>3）企业产品结构及新产品动向</w:t>
      </w:r>
    </w:p>
    <w:p w14:paraId="3CCDD531" w14:textId="7B8001A3" w:rsidR="0025406D" w:rsidRDefault="0025406D" w:rsidP="0025406D">
      <w:r>
        <w:rPr>
          <w:rFonts w:hint="eastAsia"/>
        </w:rPr>
        <w:t>（</w:t>
      </w:r>
      <w:r>
        <w:t>4）企业销售渠道与网络</w:t>
      </w:r>
    </w:p>
    <w:p w14:paraId="3F789064" w14:textId="78CBC83E" w:rsidR="0025406D" w:rsidRDefault="0025406D" w:rsidP="0025406D">
      <w:r>
        <w:rPr>
          <w:rFonts w:hint="eastAsia"/>
        </w:rPr>
        <w:t>（</w:t>
      </w:r>
      <w:r>
        <w:t>5）企业经营状况优劣势分析</w:t>
      </w:r>
    </w:p>
    <w:p w14:paraId="0F483322" w14:textId="41283ADF" w:rsidR="0025406D" w:rsidRDefault="0025406D" w:rsidP="0025406D">
      <w:r>
        <w:lastRenderedPageBreak/>
        <w:t>8.2.6F公司经营情况分析</w:t>
      </w:r>
    </w:p>
    <w:p w14:paraId="5FDE5AEB" w14:textId="0F7CFF2E" w:rsidR="0025406D" w:rsidRDefault="0025406D" w:rsidP="0025406D">
      <w:r>
        <w:rPr>
          <w:rFonts w:hint="eastAsia"/>
        </w:rPr>
        <w:t>（</w:t>
      </w:r>
      <w:r>
        <w:t>1）企业发展简况分析</w:t>
      </w:r>
    </w:p>
    <w:p w14:paraId="7052D2B8" w14:textId="0E3A5A51" w:rsidR="0025406D" w:rsidRDefault="0025406D" w:rsidP="0025406D">
      <w:r>
        <w:rPr>
          <w:rFonts w:hint="eastAsia"/>
        </w:rPr>
        <w:t>（</w:t>
      </w:r>
      <w:r>
        <w:t>2）企业经营情况分析</w:t>
      </w:r>
    </w:p>
    <w:p w14:paraId="346AC585" w14:textId="3F676576" w:rsidR="0025406D" w:rsidRDefault="0025406D" w:rsidP="0025406D">
      <w:r>
        <w:rPr>
          <w:rFonts w:hint="eastAsia"/>
        </w:rPr>
        <w:t>（</w:t>
      </w:r>
      <w:r>
        <w:t>3）企业产品结构及新产品动向</w:t>
      </w:r>
    </w:p>
    <w:p w14:paraId="7F284FB6" w14:textId="775F58B7" w:rsidR="0025406D" w:rsidRDefault="0025406D" w:rsidP="0025406D">
      <w:r>
        <w:rPr>
          <w:rFonts w:hint="eastAsia"/>
        </w:rPr>
        <w:t>（</w:t>
      </w:r>
      <w:r>
        <w:t>4）企业销售渠道与网络</w:t>
      </w:r>
    </w:p>
    <w:p w14:paraId="4886F57F" w14:textId="1FDB5566" w:rsidR="0025406D" w:rsidRDefault="0025406D" w:rsidP="0025406D">
      <w:r>
        <w:rPr>
          <w:rFonts w:hint="eastAsia"/>
        </w:rPr>
        <w:t>（</w:t>
      </w:r>
      <w:r>
        <w:t>5）企业经营状况优劣势分析</w:t>
      </w:r>
    </w:p>
    <w:p w14:paraId="7C84F70E" w14:textId="7BE34B73" w:rsidR="0025406D" w:rsidRDefault="0025406D" w:rsidP="0025406D">
      <w:r>
        <w:rPr>
          <w:rFonts w:hint="eastAsia"/>
        </w:rPr>
        <w:t>（</w:t>
      </w:r>
      <w:r>
        <w:t>6）企业新发展动向分析</w:t>
      </w:r>
    </w:p>
    <w:p w14:paraId="1406BFD6" w14:textId="78749B92" w:rsidR="0025406D" w:rsidRDefault="0025406D" w:rsidP="0025406D">
      <w:r>
        <w:t>8.2.7G公司经营情况分析</w:t>
      </w:r>
    </w:p>
    <w:p w14:paraId="61FA3002" w14:textId="09C8173B" w:rsidR="0025406D" w:rsidRDefault="0025406D" w:rsidP="0025406D">
      <w:r>
        <w:rPr>
          <w:rFonts w:hint="eastAsia"/>
        </w:rPr>
        <w:t>（</w:t>
      </w:r>
      <w:r>
        <w:t>1）企业发展简况分析</w:t>
      </w:r>
    </w:p>
    <w:p w14:paraId="5610B091" w14:textId="3590E1F0" w:rsidR="0025406D" w:rsidRDefault="0025406D" w:rsidP="0025406D">
      <w:r>
        <w:rPr>
          <w:rFonts w:hint="eastAsia"/>
        </w:rPr>
        <w:t>（</w:t>
      </w:r>
      <w:r>
        <w:t>2）主要经济指标分析</w:t>
      </w:r>
    </w:p>
    <w:p w14:paraId="59527D78" w14:textId="1C0152FF" w:rsidR="0025406D" w:rsidRDefault="0025406D" w:rsidP="0025406D">
      <w:r>
        <w:rPr>
          <w:rFonts w:hint="eastAsia"/>
        </w:rPr>
        <w:t>（</w:t>
      </w:r>
      <w:r>
        <w:t>3）企业盈利能力分析</w:t>
      </w:r>
    </w:p>
    <w:p w14:paraId="4CA459C8" w14:textId="330FE97B" w:rsidR="0025406D" w:rsidRDefault="0025406D" w:rsidP="0025406D">
      <w:r>
        <w:rPr>
          <w:rFonts w:hint="eastAsia"/>
        </w:rPr>
        <w:t>（</w:t>
      </w:r>
      <w:r>
        <w:t>4）企业运营能力分析</w:t>
      </w:r>
    </w:p>
    <w:p w14:paraId="58152ACA" w14:textId="44BA217E" w:rsidR="0025406D" w:rsidRDefault="0025406D" w:rsidP="0025406D">
      <w:r>
        <w:rPr>
          <w:rFonts w:hint="eastAsia"/>
        </w:rPr>
        <w:t>（</w:t>
      </w:r>
      <w:r>
        <w:t>5）企业偿债能力分析</w:t>
      </w:r>
    </w:p>
    <w:p w14:paraId="3F177F1E" w14:textId="2CEDD9B0" w:rsidR="0025406D" w:rsidRDefault="0025406D" w:rsidP="0025406D">
      <w:r>
        <w:rPr>
          <w:rFonts w:hint="eastAsia"/>
        </w:rPr>
        <w:t>（</w:t>
      </w:r>
      <w:r>
        <w:t>6）企业发展能力分析</w:t>
      </w:r>
    </w:p>
    <w:p w14:paraId="037485C8" w14:textId="111142C3" w:rsidR="0025406D" w:rsidRDefault="0025406D" w:rsidP="0025406D">
      <w:r>
        <w:rPr>
          <w:rFonts w:hint="eastAsia"/>
        </w:rPr>
        <w:t>（</w:t>
      </w:r>
      <w:r>
        <w:t>7）企业组织架构分析</w:t>
      </w:r>
    </w:p>
    <w:p w14:paraId="283D0201" w14:textId="2C811558" w:rsidR="0025406D" w:rsidRDefault="0025406D" w:rsidP="0025406D">
      <w:r>
        <w:rPr>
          <w:rFonts w:hint="eastAsia"/>
        </w:rPr>
        <w:t>（</w:t>
      </w:r>
      <w:r>
        <w:t>8）企业产品结构及新产品动向</w:t>
      </w:r>
    </w:p>
    <w:p w14:paraId="4782AA9E" w14:textId="3764B4CE" w:rsidR="0025406D" w:rsidRDefault="0025406D" w:rsidP="0025406D">
      <w:r>
        <w:rPr>
          <w:rFonts w:hint="eastAsia"/>
        </w:rPr>
        <w:t>（</w:t>
      </w:r>
      <w:r>
        <w:t>9）企业销售渠道与网络</w:t>
      </w:r>
    </w:p>
    <w:p w14:paraId="7AD84975" w14:textId="56CE3B12" w:rsidR="0025406D" w:rsidRDefault="0025406D" w:rsidP="0025406D">
      <w:r>
        <w:rPr>
          <w:rFonts w:hint="eastAsia"/>
        </w:rPr>
        <w:t>（</w:t>
      </w:r>
      <w:r>
        <w:t>10）企业经营状况优劣势分析</w:t>
      </w:r>
    </w:p>
    <w:p w14:paraId="56871A71" w14:textId="77777777" w:rsidR="0025406D" w:rsidRDefault="0025406D" w:rsidP="0025406D">
      <w:r>
        <w:rPr>
          <w:rFonts w:hint="eastAsia"/>
        </w:rPr>
        <w:t>（）企业新发展动向分析</w:t>
      </w:r>
    </w:p>
    <w:p w14:paraId="180E5485" w14:textId="1B6D5D97" w:rsidR="0025406D" w:rsidRDefault="0025406D" w:rsidP="0025406D">
      <w:r>
        <w:t>8.2.8H公司经营情况分析</w:t>
      </w:r>
    </w:p>
    <w:p w14:paraId="78CD2244" w14:textId="2DF31F2D" w:rsidR="0025406D" w:rsidRDefault="0025406D" w:rsidP="0025406D">
      <w:r>
        <w:rPr>
          <w:rFonts w:hint="eastAsia"/>
        </w:rPr>
        <w:t>（</w:t>
      </w:r>
      <w:r>
        <w:t>1）企业发展简况分析</w:t>
      </w:r>
    </w:p>
    <w:p w14:paraId="70A8947E" w14:textId="0CF2ED54" w:rsidR="0025406D" w:rsidRDefault="0025406D" w:rsidP="0025406D">
      <w:r>
        <w:rPr>
          <w:rFonts w:hint="eastAsia"/>
        </w:rPr>
        <w:t>（</w:t>
      </w:r>
      <w:r>
        <w:t>2）企业经营情况分析</w:t>
      </w:r>
    </w:p>
    <w:p w14:paraId="0E55A77A" w14:textId="4DAC26C6" w:rsidR="0025406D" w:rsidRDefault="0025406D" w:rsidP="0025406D">
      <w:r>
        <w:rPr>
          <w:rFonts w:hint="eastAsia"/>
        </w:rPr>
        <w:t>（</w:t>
      </w:r>
      <w:r>
        <w:t>3）企业产品结构及新产品动向</w:t>
      </w:r>
    </w:p>
    <w:p w14:paraId="0706B6FC" w14:textId="35B273D6" w:rsidR="0025406D" w:rsidRDefault="0025406D" w:rsidP="0025406D">
      <w:r>
        <w:rPr>
          <w:rFonts w:hint="eastAsia"/>
        </w:rPr>
        <w:t>（</w:t>
      </w:r>
      <w:r>
        <w:t>4）企业销售渠道与网络</w:t>
      </w:r>
    </w:p>
    <w:p w14:paraId="27A695D9" w14:textId="1A12AFD0" w:rsidR="0025406D" w:rsidRDefault="0025406D" w:rsidP="0025406D">
      <w:r>
        <w:rPr>
          <w:rFonts w:hint="eastAsia"/>
        </w:rPr>
        <w:t>（</w:t>
      </w:r>
      <w:r>
        <w:t>5）企业经营状况优劣势分析</w:t>
      </w:r>
    </w:p>
    <w:p w14:paraId="3CCF776E" w14:textId="525876E8" w:rsidR="0025406D" w:rsidRDefault="0025406D" w:rsidP="0025406D">
      <w:r>
        <w:rPr>
          <w:rFonts w:hint="eastAsia"/>
        </w:rPr>
        <w:t>（</w:t>
      </w:r>
      <w:r>
        <w:t>6）企业新发展动向分析</w:t>
      </w:r>
    </w:p>
    <w:p w14:paraId="7E258961" w14:textId="77777777" w:rsidR="0025406D" w:rsidRDefault="0025406D" w:rsidP="0025406D"/>
    <w:p w14:paraId="011446F4" w14:textId="26D68903" w:rsidR="0025406D" w:rsidRDefault="0025406D" w:rsidP="0025406D"/>
    <w:p w14:paraId="01F2A3BC" w14:textId="0F52ECB1" w:rsidR="0025406D" w:rsidRDefault="0025406D" w:rsidP="0025406D">
      <w:r>
        <w:rPr>
          <w:rFonts w:hint="eastAsia"/>
        </w:rPr>
        <w:t>第</w:t>
      </w:r>
      <w:r>
        <w:t>9章洗涤用品行业发展趋势分析与预测</w:t>
      </w:r>
    </w:p>
    <w:p w14:paraId="54801367" w14:textId="7B4F0968" w:rsidR="0025406D" w:rsidRDefault="0025406D" w:rsidP="0025406D">
      <w:r>
        <w:t>9.1洗涤用品市场发展趋势与前景</w:t>
      </w:r>
    </w:p>
    <w:p w14:paraId="50752CEB" w14:textId="35DA959D" w:rsidR="0025406D" w:rsidRDefault="0025406D" w:rsidP="0025406D">
      <w:r>
        <w:t>9.1.1洗涤用品市场发展趋势</w:t>
      </w:r>
    </w:p>
    <w:p w14:paraId="3A492470" w14:textId="19DA6126" w:rsidR="0025406D" w:rsidRDefault="0025406D" w:rsidP="0025406D">
      <w:r>
        <w:t>9.1.2洗涤用品市场前景分析</w:t>
      </w:r>
    </w:p>
    <w:p w14:paraId="2307BA33" w14:textId="69CDB995" w:rsidR="0025406D" w:rsidRDefault="0025406D" w:rsidP="0025406D">
      <w:r>
        <w:t>9.2洗涤用品行业投资特性分析</w:t>
      </w:r>
    </w:p>
    <w:p w14:paraId="7A7F0460" w14:textId="31071611" w:rsidR="0025406D" w:rsidRDefault="0025406D" w:rsidP="0025406D">
      <w:r>
        <w:t>9.2.1洗涤用品行业进入壁垒</w:t>
      </w:r>
    </w:p>
    <w:p w14:paraId="75D7CC82" w14:textId="4A5FD163" w:rsidR="0025406D" w:rsidRDefault="0025406D" w:rsidP="0025406D">
      <w:r>
        <w:t>9.2.2洗涤用品行业盈利模式</w:t>
      </w:r>
    </w:p>
    <w:p w14:paraId="72CD9E52" w14:textId="3A4B09E3" w:rsidR="0025406D" w:rsidRDefault="0025406D" w:rsidP="0025406D">
      <w:r>
        <w:t>9.2.3洗涤用品行业盈利因素</w:t>
      </w:r>
    </w:p>
    <w:p w14:paraId="553F9CCF" w14:textId="52BBEC55" w:rsidR="0025406D" w:rsidRDefault="0025406D" w:rsidP="0025406D">
      <w:r>
        <w:t>9.3洗涤用品行业投资建议</w:t>
      </w:r>
    </w:p>
    <w:p w14:paraId="046F9622" w14:textId="0E666468" w:rsidR="0025406D" w:rsidRDefault="0025406D" w:rsidP="0025406D">
      <w:r>
        <w:t>9.3.1洗涤用品行业投资风险分析</w:t>
      </w:r>
    </w:p>
    <w:p w14:paraId="23D32FD5" w14:textId="09269000" w:rsidR="00FE45BF" w:rsidRDefault="0025406D" w:rsidP="0025406D">
      <w:r>
        <w:t>9.3.2洗涤用品行业投资建议</w:t>
      </w:r>
    </w:p>
    <w:sectPr w:rsidR="00FE45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9B"/>
    <w:rsid w:val="0025406D"/>
    <w:rsid w:val="009F6EF1"/>
    <w:rsid w:val="00B351CC"/>
    <w:rsid w:val="00DD389B"/>
    <w:rsid w:val="00E41102"/>
    <w:rsid w:val="00FE4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570C"/>
  <w15:chartTrackingRefBased/>
  <w15:docId w15:val="{6B7572C9-DB83-4C32-9798-4934CB20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1102"/>
    <w:rPr>
      <w:color w:val="0563C1" w:themeColor="hyperlink"/>
      <w:u w:val="single"/>
    </w:rPr>
  </w:style>
  <w:style w:type="character" w:styleId="a4">
    <w:name w:val="Unresolved Mention"/>
    <w:basedOn w:val="a0"/>
    <w:uiPriority w:val="99"/>
    <w:semiHidden/>
    <w:unhideWhenUsed/>
    <w:rsid w:val="00E41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uhua_policy@126.com&#65307;13911702652@139.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1058</Words>
  <Characters>6033</Characters>
  <Application>Microsoft Office Word</Application>
  <DocSecurity>0</DocSecurity>
  <Lines>50</Lines>
  <Paragraphs>14</Paragraphs>
  <ScaleCrop>false</ScaleCrop>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2019-06-24T02:59:00Z</dcterms:created>
  <dcterms:modified xsi:type="dcterms:W3CDTF">2019-12-08T01:56:00Z</dcterms:modified>
</cp:coreProperties>
</file>