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8982" w14:textId="77777777" w:rsidR="005F71EA" w:rsidRPr="00E04691" w:rsidRDefault="005F71EA" w:rsidP="005F71EA">
      <w:pPr>
        <w:rPr>
          <w:b/>
          <w:bCs/>
        </w:rPr>
      </w:pPr>
      <w:r w:rsidRPr="00E04691">
        <w:rPr>
          <w:rFonts w:hint="eastAsia"/>
          <w:b/>
          <w:bCs/>
        </w:rPr>
        <w:t>烘焙食品行业竞争程度及有力需求变动因素（附报告目录）</w:t>
      </w:r>
    </w:p>
    <w:p w14:paraId="77CBF4C0" w14:textId="77777777" w:rsidR="005F71EA" w:rsidRPr="00E04691" w:rsidRDefault="005F71EA" w:rsidP="005F71EA">
      <w:pPr>
        <w:rPr>
          <w:b/>
          <w:bCs/>
        </w:rPr>
      </w:pPr>
      <w:r w:rsidRPr="00E04691">
        <w:rPr>
          <w:b/>
          <w:bCs/>
        </w:rPr>
        <w:t>1</w:t>
      </w:r>
      <w:r w:rsidRPr="00E04691">
        <w:rPr>
          <w:b/>
          <w:bCs/>
        </w:rPr>
        <w:t>、行业竞争程度</w:t>
      </w:r>
    </w:p>
    <w:p w14:paraId="66795040" w14:textId="77777777" w:rsidR="005F71EA" w:rsidRDefault="005F71EA" w:rsidP="005F71EA">
      <w:r>
        <w:rPr>
          <w:rFonts w:hint="eastAsia"/>
        </w:rPr>
        <w:t>目前，烘焙食品在西方欧美国家市场已经步入成熟期，而以亚洲为代表的新兴市场仍处于稳步成长期，因而国外著名的烘焙企业凭借多年的生产管理经验和充足的资金实力，不断进入我国市场，扩大自身的市场份额。如卡夫、百事、好丽友、雀巢等百年国际品牌早在上世纪</w:t>
      </w:r>
      <w:r>
        <w:t xml:space="preserve"> 80 </w:t>
      </w:r>
      <w:r>
        <w:t>年代进入中国市场，并以其优良产品质量、品类多样化、销售渠道广泛在国内中高端市场占据较大市场份额，给本土企业带来了较大的竞争压力，挤压了本土品牌的市场份额。</w:t>
      </w:r>
    </w:p>
    <w:p w14:paraId="570893AC" w14:textId="66C1A133" w:rsidR="005F71EA" w:rsidRDefault="005F71EA" w:rsidP="005F71EA">
      <w:pPr>
        <w:rPr>
          <w:b/>
          <w:bCs/>
        </w:rPr>
      </w:pPr>
      <w:r w:rsidRPr="00E04691">
        <w:rPr>
          <w:rFonts w:hint="eastAsia"/>
          <w:b/>
          <w:bCs/>
        </w:rPr>
        <w:t>相关报告：北京普华有策信息咨询有限公司《</w:t>
      </w:r>
      <w:r w:rsidRPr="00E04691">
        <w:rPr>
          <w:b/>
          <w:bCs/>
        </w:rPr>
        <w:t>2020-2026</w:t>
      </w:r>
      <w:r w:rsidRPr="00E04691">
        <w:rPr>
          <w:b/>
          <w:bCs/>
        </w:rPr>
        <w:t>年烘焙食品行业全景调研及消费需求投资预测报告》</w:t>
      </w:r>
    </w:p>
    <w:p w14:paraId="2D51FD51" w14:textId="56646C8B" w:rsidR="00034A38" w:rsidRPr="00E04691" w:rsidRDefault="00034A38" w:rsidP="005F71EA">
      <w:pPr>
        <w:rPr>
          <w:rFonts w:hint="eastAsia"/>
          <w:b/>
          <w:bCs/>
        </w:rPr>
      </w:pPr>
      <w:r>
        <w:rPr>
          <w:rFonts w:hint="eastAsia"/>
          <w:b/>
          <w:bCs/>
          <w:noProof/>
        </w:rPr>
        <w:drawing>
          <wp:inline distT="0" distB="0" distL="0" distR="0" wp14:anchorId="65A4F8CB" wp14:editId="01091F27">
            <wp:extent cx="4543425" cy="375983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jpg"/>
                    <pic:cNvPicPr/>
                  </pic:nvPicPr>
                  <pic:blipFill>
                    <a:blip r:embed="rId4">
                      <a:extLst>
                        <a:ext uri="{28A0092B-C50C-407E-A947-70E740481C1C}">
                          <a14:useLocalDpi xmlns:a14="http://schemas.microsoft.com/office/drawing/2010/main" val="0"/>
                        </a:ext>
                      </a:extLst>
                    </a:blip>
                    <a:stretch>
                      <a:fillRect/>
                    </a:stretch>
                  </pic:blipFill>
                  <pic:spPr>
                    <a:xfrm>
                      <a:off x="0" y="0"/>
                      <a:ext cx="4543425" cy="3759835"/>
                    </a:xfrm>
                    <a:prstGeom prst="rect">
                      <a:avLst/>
                    </a:prstGeom>
                  </pic:spPr>
                </pic:pic>
              </a:graphicData>
            </a:graphic>
          </wp:inline>
        </w:drawing>
      </w:r>
    </w:p>
    <w:p w14:paraId="7F1600F3" w14:textId="77777777" w:rsidR="005F71EA" w:rsidRDefault="005F71EA" w:rsidP="005F71EA">
      <w:r>
        <w:rPr>
          <w:rFonts w:hint="eastAsia"/>
        </w:rPr>
        <w:t>我国烘焙行业起步较晚，于上世纪</w:t>
      </w:r>
      <w:r>
        <w:t xml:space="preserve"> 90 </w:t>
      </w:r>
      <w:r>
        <w:t>年代中期才逐步建立起本土品牌，目前国内品牌如福建达利园、顶新食品、盼盼食品、三辉麦风等成长较快，在市场上占据着重大份额。然而，总体来看我国烘焙行业生产企业较为分散，各个省市虽有具备一定规模的烘焙企业，但跨区域的生产企业较少。品牌间的竞争主要表现在产品竞争、渠道竞争、价格竞争等层面，真正</w:t>
      </w:r>
      <w:r>
        <w:lastRenderedPageBreak/>
        <w:t>靠品牌拉动销售的很少，致使国内烘焙行业的集中度较低，产品竞争激烈且同质化现象严重，随着经济发展和人民物质生活水平的提高，人们对烘焙食品品质的要求也不断提升，食品安全、质量、营销、服务和管理</w:t>
      </w:r>
      <w:r>
        <w:rPr>
          <w:rFonts w:hint="eastAsia"/>
        </w:rPr>
        <w:t>等非价格因素在行业竞争中的作用将逐步体现。</w:t>
      </w:r>
    </w:p>
    <w:p w14:paraId="0A2F77D2" w14:textId="750C270F" w:rsidR="005F71EA" w:rsidRDefault="005F71EA" w:rsidP="005F71EA">
      <w:r>
        <w:rPr>
          <w:rFonts w:hint="eastAsia"/>
        </w:rPr>
        <w:t>同时，面对典型的零散型产业特征，烘焙食品企业渠道的布局，尤其是三、四线城市的下沉，将成为市场竞争的关键。而且，近年</w:t>
      </w:r>
      <w:r w:rsidR="00BC3253">
        <w:rPr>
          <w:rFonts w:hint="eastAsia"/>
        </w:rPr>
        <w:t>来</w:t>
      </w:r>
      <w:r>
        <w:rPr>
          <w:rFonts w:hint="eastAsia"/>
        </w:rPr>
        <w:t>烘焙食品制造行业的毛利率和利润率均保持相对稳定的水平，市场竞争区域性加强。</w:t>
      </w:r>
    </w:p>
    <w:p w14:paraId="5A146B69" w14:textId="77777777" w:rsidR="005F71EA" w:rsidRPr="00E04691" w:rsidRDefault="005F71EA" w:rsidP="005F71EA">
      <w:pPr>
        <w:rPr>
          <w:b/>
          <w:bCs/>
        </w:rPr>
      </w:pPr>
      <w:r w:rsidRPr="00E04691">
        <w:rPr>
          <w:b/>
          <w:bCs/>
        </w:rPr>
        <w:t>2</w:t>
      </w:r>
      <w:r w:rsidRPr="00E04691">
        <w:rPr>
          <w:b/>
          <w:bCs/>
        </w:rPr>
        <w:t>、行业需求的变动因素</w:t>
      </w:r>
    </w:p>
    <w:p w14:paraId="5C6976DB" w14:textId="77777777" w:rsidR="005F71EA" w:rsidRDefault="005F71EA" w:rsidP="005F71EA">
      <w:r>
        <w:rPr>
          <w:rFonts w:hint="eastAsia"/>
        </w:rPr>
        <w:t>烘焙食品生产所需的原材料主要为面、糯米、糖、油等原材料。农作物的供应量及价格将直接影响企业的成本，而植物生长环境的变化则会影响原材料的质量，进而影响公司产品的品质，而农产品的价格主要受国家农产品保护价格和市场供需的影响。</w:t>
      </w:r>
    </w:p>
    <w:p w14:paraId="550195FC" w14:textId="77777777" w:rsidR="005F71EA" w:rsidRDefault="005F71EA" w:rsidP="005F71EA">
      <w:r>
        <w:rPr>
          <w:rFonts w:hint="eastAsia"/>
        </w:rPr>
        <w:t>烘焙行业的下游主要通过经销商、商场、超市等商品销售渠道面向终端消费客户。影响市场需要的因素主要有：一是人口因素，每年新增婴儿的数量以及人口结构从根本上影响烘焙产品的消费规模；二是消费习惯，消费者由于地域、环境等原因产生不同的产品偏好直接影响市场需求；三是消费能力，随着我国经济的持续发展，城市化进程将进一步加快，城市居民对婴幼儿食品的消费能力和对安全的重视程度大大高于农村，这将进一步提升烘焙食品的消费能力。</w:t>
      </w:r>
    </w:p>
    <w:p w14:paraId="38E3CA00" w14:textId="77777777" w:rsidR="005F71EA" w:rsidRDefault="005F71EA" w:rsidP="005F71EA">
      <w:r>
        <w:rPr>
          <w:rFonts w:hint="eastAsia"/>
        </w:rPr>
        <w:t>国家政策的支持。国务院发布的《中国食物与营养发展纲要（</w:t>
      </w:r>
      <w:r>
        <w:t>2014-2020</w:t>
      </w:r>
      <w:r>
        <w:t>）》中明确提出食品工业发展目标为形成一批品牌信誉好、产品质量高、核心竞争力强的大中型食品加工及配送企业，加快发展符合营养科学要求和食品安全标准的方便食品，重视农村地区</w:t>
      </w:r>
      <w:r>
        <w:t xml:space="preserve"> 6 </w:t>
      </w:r>
      <w:r>
        <w:t>个月龄至</w:t>
      </w:r>
      <w:r>
        <w:t xml:space="preserve"> 24 </w:t>
      </w:r>
      <w:r>
        <w:t>个月龄婴幼儿的辅食喂养与营养补充。</w:t>
      </w:r>
    </w:p>
    <w:p w14:paraId="15C93998" w14:textId="77777777" w:rsidR="005F71EA" w:rsidRPr="00E04691" w:rsidRDefault="005F71EA" w:rsidP="005F71EA">
      <w:pPr>
        <w:rPr>
          <w:b/>
          <w:bCs/>
        </w:rPr>
      </w:pPr>
      <w:r w:rsidRPr="00E04691">
        <w:rPr>
          <w:b/>
          <w:bCs/>
        </w:rPr>
        <w:t>3</w:t>
      </w:r>
      <w:r w:rsidRPr="00E04691">
        <w:rPr>
          <w:b/>
          <w:bCs/>
        </w:rPr>
        <w:t>、行业发展有利因素</w:t>
      </w:r>
    </w:p>
    <w:p w14:paraId="63B33CA8" w14:textId="77777777" w:rsidR="005F71EA" w:rsidRDefault="005F71EA" w:rsidP="005F71EA">
      <w:r>
        <w:rPr>
          <w:rFonts w:hint="eastAsia"/>
        </w:rPr>
        <w:t>（</w:t>
      </w:r>
      <w:r>
        <w:t>1</w:t>
      </w:r>
      <w:r>
        <w:t>）人口因素与消费习惯</w:t>
      </w:r>
    </w:p>
    <w:p w14:paraId="6E2ADAF6" w14:textId="77777777" w:rsidR="005F71EA" w:rsidRDefault="005F71EA" w:rsidP="005F71EA">
      <w:r>
        <w:rPr>
          <w:rFonts w:hint="eastAsia"/>
        </w:rPr>
        <w:lastRenderedPageBreak/>
        <w:t>主要体现在以下几个方面：首先，受</w:t>
      </w:r>
      <w:r>
        <w:t xml:space="preserve"> 20 </w:t>
      </w:r>
      <w:r>
        <w:t>世纪</w:t>
      </w:r>
      <w:r>
        <w:t xml:space="preserve"> 80 </w:t>
      </w:r>
      <w:r>
        <w:t>年代至</w:t>
      </w:r>
      <w:r>
        <w:t xml:space="preserve">90 </w:t>
      </w:r>
      <w:r>
        <w:t>年代第三次人口出生高峰的影响，未来十几年，</w:t>
      </w:r>
      <w:r>
        <w:t xml:space="preserve">20 </w:t>
      </w:r>
      <w:r>
        <w:t>岁</w:t>
      </w:r>
      <w:r>
        <w:t xml:space="preserve">-29 </w:t>
      </w:r>
      <w:r>
        <w:t>岁生育旺盛期妇女数量将形成一个高峰，进而形成婴幼儿数量的高峰期，这为我国婴幼儿食品市场空间提供了持续增长的消费群；其次，十八届三中全会通过的《中共中央关于全面深化改革若干重大问题的决定》中提到</w:t>
      </w:r>
      <w:r>
        <w:t>“</w:t>
      </w:r>
      <w:r>
        <w:t>坚持计划生育的基本国策，启动实施一方是独生子女的夫妇可生育两个孩子的政策</w:t>
      </w:r>
      <w:r>
        <w:t>”</w:t>
      </w:r>
      <w:r>
        <w:t>，这标志着</w:t>
      </w:r>
      <w:r>
        <w:t>“</w:t>
      </w:r>
      <w:r>
        <w:t>单独二胎</w:t>
      </w:r>
      <w:r>
        <w:t>”</w:t>
      </w:r>
      <w:r>
        <w:t>政策将正式实施，这为未来很长的一段时间内婴幼儿人群的人口比重的持续提升提供政策支持；第三，随着我国经</w:t>
      </w:r>
      <w:r>
        <w:rPr>
          <w:rFonts w:hint="eastAsia"/>
        </w:rPr>
        <w:t>济的持续平稳增长，将促进城市化进程的快速推进，而城市居民一般有较高的收入水平和较低的母乳喂养率，同时更加认同工业化的婴幼儿食品，这将为婴幼儿食品市场增添新的推动力。最后，根据消费经济学的分类，人们消费大致可以分成三类：生存型消费、享受型消费和发展型消费，烘焙食品属于享受型消费。随着经济的不断发展，人们生活水平不断提高，在消费支出的比例方面，生存型消费的占比将逐步减少，更多地转化为享受型消费和发展型消费，整个消费市场呈现一种消费升级的趋势。人们的消费支出中，发展型消费和享受型消费的占比将不断增长，这将对烘焙食品制造行业产生积极影响。</w:t>
      </w:r>
    </w:p>
    <w:p w14:paraId="7D1EF8B7" w14:textId="7ABB92CC" w:rsidR="005F71EA" w:rsidRDefault="005F71EA" w:rsidP="005F71EA">
      <w:r>
        <w:rPr>
          <w:rFonts w:hint="eastAsia"/>
        </w:rPr>
        <w:t>（</w:t>
      </w:r>
      <w:r>
        <w:t>2</w:t>
      </w:r>
      <w:r>
        <w:t>）现代物流体系日益完善</w:t>
      </w:r>
    </w:p>
    <w:p w14:paraId="28386D4F" w14:textId="77777777" w:rsidR="005F71EA" w:rsidRDefault="005F71EA" w:rsidP="005F71EA">
      <w:r>
        <w:rPr>
          <w:rFonts w:hint="eastAsia"/>
        </w:rPr>
        <w:t>食品制造企业需要完善的仓储物流体系来支撑，物流的发展速度直接影响食品制造行业营销网络的铺设和市场的反应速度。近年来，我国物流行业取得了较快的发展，物流企业网络覆盖广度和深度不断延伸，物流配送范围不断扩大，物流技术装备水平也迅速提高，商品配送效率大幅提升，全国性的物流服务提供商也逐步形成，全国物流配送体系日益完善，物流配送成本大幅降低，为食品制造企业的规模化发展和服务水平的进一步提高提供了保障。</w:t>
      </w:r>
    </w:p>
    <w:p w14:paraId="17C627AC" w14:textId="77777777" w:rsidR="005F71EA" w:rsidRDefault="005F71EA" w:rsidP="005F71EA">
      <w:r>
        <w:rPr>
          <w:rFonts w:hint="eastAsia"/>
        </w:rPr>
        <w:t>（</w:t>
      </w:r>
      <w:r>
        <w:t>3</w:t>
      </w:r>
      <w:r>
        <w:t>）《食品质量安全监督管理条例》的推出一方面明确了食品生产、销售以及进出口等各个环节的质量安全的具体要求，为加强食品质量安全监管、确保食品质量安全提供了政策依据和法律保障；另一方面对违法生产经营行为的处罚机制、问责机制等也作出了明确规定，安</w:t>
      </w:r>
      <w:r>
        <w:lastRenderedPageBreak/>
        <w:t>全不达标的小企业难以为继，这将利于行业整体水平的提升，利于行业龙头企业的进一步做大做强。</w:t>
      </w:r>
    </w:p>
    <w:p w14:paraId="27ECBF43" w14:textId="77777777" w:rsidR="005F71EA" w:rsidRDefault="005F71EA" w:rsidP="005F71EA">
      <w:r>
        <w:rPr>
          <w:rFonts w:hint="eastAsia"/>
        </w:rPr>
        <w:t>（</w:t>
      </w:r>
      <w:r>
        <w:t>4</w:t>
      </w:r>
      <w:r>
        <w:t>）食品安全事件推动行业发展模式的改进和产业竞争力的提升</w:t>
      </w:r>
    </w:p>
    <w:p w14:paraId="407235A5" w14:textId="77777777" w:rsidR="005F71EA" w:rsidRDefault="005F71EA" w:rsidP="005F71EA">
      <w:r>
        <w:rPr>
          <w:rFonts w:hint="eastAsia"/>
        </w:rPr>
        <w:t>经历“三聚氰胺”等食品安全事件后，食品行业低价竞争的局面得到控制，消费者关注点由价格逐步转向食品安全、产品质量等方面。同样，对烘焙行业而言，食品质量和安全性的提升有利于消费者信心和消费量的增长，也必然要求企业增加研发投入，优化产品生产、销售等环节，促进整个婴幼儿食品行业核心竞争力的提升。</w:t>
      </w:r>
    </w:p>
    <w:p w14:paraId="7880DFA4" w14:textId="77777777" w:rsidR="005F71EA" w:rsidRDefault="005F71EA" w:rsidP="005F71EA">
      <w:r>
        <w:rPr>
          <w:rFonts w:hint="eastAsia"/>
        </w:rPr>
        <w:t>（</w:t>
      </w:r>
      <w:r>
        <w:t>5</w:t>
      </w:r>
      <w:r>
        <w:t>）良好的产业政策和政府支持</w:t>
      </w:r>
    </w:p>
    <w:p w14:paraId="03109B94" w14:textId="77777777" w:rsidR="005F71EA" w:rsidRDefault="005F71EA" w:rsidP="005F71EA">
      <w:r>
        <w:rPr>
          <w:rFonts w:hint="eastAsia"/>
        </w:rPr>
        <w:t>烘焙行业属于国家重点扶持行业，其发展有利于农业结构的调整，促进农业增效、农民增收，同时亦可有效吸收社会剩余劳动力，推动农业现代化的进展。为推动行业的进一步发展，国家相关部门出台了多项产业政策和行业法规，规范了市场环境，为企业发展创造了更好的空间。</w:t>
      </w:r>
      <w:r>
        <w:t xml:space="preserve"> </w:t>
      </w:r>
    </w:p>
    <w:p w14:paraId="2F2D4021" w14:textId="77777777" w:rsidR="005F71EA" w:rsidRPr="005F71EA" w:rsidRDefault="005F71EA" w:rsidP="005F71EA">
      <w:pPr>
        <w:rPr>
          <w:b/>
          <w:bCs/>
        </w:rPr>
      </w:pPr>
      <w:r w:rsidRPr="005F71EA">
        <w:rPr>
          <w:rFonts w:hint="eastAsia"/>
          <w:b/>
          <w:bCs/>
        </w:rPr>
        <w:t>目录</w:t>
      </w:r>
    </w:p>
    <w:p w14:paraId="7601F0C7" w14:textId="77777777" w:rsidR="005F71EA" w:rsidRPr="005F71EA" w:rsidRDefault="005F71EA" w:rsidP="005F71EA">
      <w:pPr>
        <w:rPr>
          <w:b/>
          <w:bCs/>
        </w:rPr>
      </w:pPr>
      <w:r w:rsidRPr="005F71EA">
        <w:rPr>
          <w:rFonts w:hint="eastAsia"/>
          <w:b/>
          <w:bCs/>
        </w:rPr>
        <w:t>第一章</w:t>
      </w:r>
      <w:r w:rsidRPr="005F71EA">
        <w:rPr>
          <w:b/>
          <w:bCs/>
        </w:rPr>
        <w:t xml:space="preserve"> </w:t>
      </w:r>
      <w:r w:rsidRPr="005F71EA">
        <w:rPr>
          <w:b/>
          <w:bCs/>
        </w:rPr>
        <w:t>中国烘焙食品产业环境分析</w:t>
      </w:r>
    </w:p>
    <w:p w14:paraId="437EFB61" w14:textId="77777777" w:rsidR="005F71EA" w:rsidRDefault="005F71EA" w:rsidP="005F71EA">
      <w:r>
        <w:rPr>
          <w:rFonts w:hint="eastAsia"/>
        </w:rPr>
        <w:t>第一节</w:t>
      </w:r>
      <w:r>
        <w:t xml:space="preserve"> </w:t>
      </w:r>
      <w:r>
        <w:t>焙烤食品行业政策环境分析</w:t>
      </w:r>
    </w:p>
    <w:p w14:paraId="797E8017" w14:textId="77777777" w:rsidR="005F71EA" w:rsidRDefault="005F71EA" w:rsidP="005F71EA">
      <w:r>
        <w:rPr>
          <w:rFonts w:hint="eastAsia"/>
        </w:rPr>
        <w:t>一、焙烤食品行业管理体制</w:t>
      </w:r>
    </w:p>
    <w:p w14:paraId="0504F9FB" w14:textId="77777777" w:rsidR="005F71EA" w:rsidRDefault="005F71EA" w:rsidP="005F71EA">
      <w:r>
        <w:rPr>
          <w:rFonts w:hint="eastAsia"/>
        </w:rPr>
        <w:t>二、焙烤食品行业标准规范</w:t>
      </w:r>
    </w:p>
    <w:p w14:paraId="2AF6BCF8" w14:textId="77777777" w:rsidR="005F71EA" w:rsidRDefault="005F71EA" w:rsidP="005F71EA">
      <w:r>
        <w:rPr>
          <w:rFonts w:hint="eastAsia"/>
        </w:rPr>
        <w:t>三、焙烤食品行业政策法规</w:t>
      </w:r>
    </w:p>
    <w:p w14:paraId="56BC4511" w14:textId="77777777" w:rsidR="005F71EA" w:rsidRDefault="005F71EA" w:rsidP="005F71EA">
      <w:r>
        <w:rPr>
          <w:rFonts w:hint="eastAsia"/>
        </w:rPr>
        <w:t>四、焙烤食品行业发展规划</w:t>
      </w:r>
    </w:p>
    <w:p w14:paraId="0FB28840" w14:textId="77777777" w:rsidR="005F71EA" w:rsidRDefault="005F71EA" w:rsidP="005F71EA">
      <w:r>
        <w:rPr>
          <w:rFonts w:hint="eastAsia"/>
        </w:rPr>
        <w:t>第二节</w:t>
      </w:r>
      <w:r>
        <w:t xml:space="preserve"> </w:t>
      </w:r>
      <w:r>
        <w:t>焙烤食品行业社会环境分析</w:t>
      </w:r>
    </w:p>
    <w:p w14:paraId="4F21C861" w14:textId="77777777" w:rsidR="005F71EA" w:rsidRDefault="005F71EA" w:rsidP="005F71EA">
      <w:r>
        <w:rPr>
          <w:rFonts w:hint="eastAsia"/>
        </w:rPr>
        <w:t>一、中国人口发展现状</w:t>
      </w:r>
    </w:p>
    <w:p w14:paraId="5E1115DE" w14:textId="77777777" w:rsidR="005F71EA" w:rsidRDefault="005F71EA" w:rsidP="005F71EA">
      <w:r>
        <w:rPr>
          <w:rFonts w:hint="eastAsia"/>
        </w:rPr>
        <w:t>二、中国城镇化进程分析</w:t>
      </w:r>
    </w:p>
    <w:p w14:paraId="5080BD50" w14:textId="77777777" w:rsidR="005F71EA" w:rsidRDefault="005F71EA" w:rsidP="005F71EA">
      <w:r>
        <w:rPr>
          <w:rFonts w:hint="eastAsia"/>
        </w:rPr>
        <w:lastRenderedPageBreak/>
        <w:t>三、中国食品安全总体情况</w:t>
      </w:r>
    </w:p>
    <w:p w14:paraId="75EB93D4" w14:textId="77777777" w:rsidR="005F71EA" w:rsidRDefault="005F71EA" w:rsidP="005F71EA">
      <w:r>
        <w:rPr>
          <w:rFonts w:hint="eastAsia"/>
        </w:rPr>
        <w:t>四、新农村建设的消费潜力</w:t>
      </w:r>
    </w:p>
    <w:p w14:paraId="69933030" w14:textId="77777777" w:rsidR="005F71EA" w:rsidRDefault="005F71EA" w:rsidP="005F71EA">
      <w:r>
        <w:rPr>
          <w:rFonts w:hint="eastAsia"/>
        </w:rPr>
        <w:t>第三节</w:t>
      </w:r>
      <w:r>
        <w:t xml:space="preserve"> </w:t>
      </w:r>
      <w:r>
        <w:t>烘焙食品行业消费环境分析</w:t>
      </w:r>
    </w:p>
    <w:p w14:paraId="4EAC8B29" w14:textId="77777777" w:rsidR="005F71EA" w:rsidRDefault="005F71EA" w:rsidP="005F71EA">
      <w:r>
        <w:rPr>
          <w:rFonts w:hint="eastAsia"/>
        </w:rPr>
        <w:t>一、居民消费能力分析</w:t>
      </w:r>
    </w:p>
    <w:p w14:paraId="4C63890C" w14:textId="77777777" w:rsidR="005F71EA" w:rsidRDefault="005F71EA" w:rsidP="005F71EA">
      <w:r>
        <w:rPr>
          <w:rFonts w:hint="eastAsia"/>
        </w:rPr>
        <w:t>（一）人均</w:t>
      </w:r>
      <w:r>
        <w:t>GDP</w:t>
      </w:r>
      <w:r>
        <w:t>增长分析</w:t>
      </w:r>
    </w:p>
    <w:p w14:paraId="218D7371" w14:textId="77777777" w:rsidR="005F71EA" w:rsidRDefault="005F71EA" w:rsidP="005F71EA">
      <w:r>
        <w:rPr>
          <w:rFonts w:hint="eastAsia"/>
        </w:rPr>
        <w:t>（二）城乡居民收入分析</w:t>
      </w:r>
    </w:p>
    <w:p w14:paraId="4A9286F9" w14:textId="77777777" w:rsidR="005F71EA" w:rsidRDefault="005F71EA" w:rsidP="005F71EA">
      <w:r>
        <w:rPr>
          <w:rFonts w:hint="eastAsia"/>
        </w:rPr>
        <w:t>（三）城乡居民储蓄存款分析</w:t>
      </w:r>
    </w:p>
    <w:p w14:paraId="7250DEE3" w14:textId="77777777" w:rsidR="005F71EA" w:rsidRDefault="005F71EA" w:rsidP="005F71EA">
      <w:r>
        <w:rPr>
          <w:rFonts w:hint="eastAsia"/>
        </w:rPr>
        <w:t>二、城镇居民消费情况分析</w:t>
      </w:r>
    </w:p>
    <w:p w14:paraId="2383A1E7" w14:textId="77777777" w:rsidR="005F71EA" w:rsidRDefault="005F71EA" w:rsidP="005F71EA">
      <w:r>
        <w:rPr>
          <w:rFonts w:hint="eastAsia"/>
        </w:rPr>
        <w:t>（一）城镇居民消费支出情况</w:t>
      </w:r>
    </w:p>
    <w:p w14:paraId="0BE6E314" w14:textId="77777777" w:rsidR="005F71EA" w:rsidRDefault="005F71EA" w:rsidP="005F71EA">
      <w:r>
        <w:rPr>
          <w:rFonts w:hint="eastAsia"/>
        </w:rPr>
        <w:t>（二）城镇居民食品消费支出</w:t>
      </w:r>
    </w:p>
    <w:p w14:paraId="33A226AC" w14:textId="77777777" w:rsidR="005F71EA" w:rsidRDefault="005F71EA" w:rsidP="005F71EA">
      <w:r>
        <w:rPr>
          <w:rFonts w:hint="eastAsia"/>
        </w:rPr>
        <w:t>（三）城镇居民消费特点分析</w:t>
      </w:r>
    </w:p>
    <w:p w14:paraId="6EB254FF" w14:textId="77777777" w:rsidR="005F71EA" w:rsidRDefault="005F71EA" w:rsidP="005F71EA">
      <w:r>
        <w:rPr>
          <w:rFonts w:hint="eastAsia"/>
        </w:rPr>
        <w:t>三、农村居民消费情况分析</w:t>
      </w:r>
    </w:p>
    <w:p w14:paraId="4A73A389" w14:textId="77777777" w:rsidR="005F71EA" w:rsidRDefault="005F71EA" w:rsidP="005F71EA">
      <w:r>
        <w:rPr>
          <w:rFonts w:hint="eastAsia"/>
        </w:rPr>
        <w:t>（一）农村居民消费支出情况</w:t>
      </w:r>
    </w:p>
    <w:p w14:paraId="5155A3FF" w14:textId="77777777" w:rsidR="005F71EA" w:rsidRDefault="005F71EA" w:rsidP="005F71EA">
      <w:r>
        <w:rPr>
          <w:rFonts w:hint="eastAsia"/>
        </w:rPr>
        <w:t>（二）农村居民食品消费支出</w:t>
      </w:r>
    </w:p>
    <w:p w14:paraId="5D8156AF" w14:textId="77777777" w:rsidR="005F71EA" w:rsidRDefault="005F71EA" w:rsidP="005F71EA">
      <w:r>
        <w:rPr>
          <w:rFonts w:hint="eastAsia"/>
        </w:rPr>
        <w:t>（三）农村居民消费特点分析</w:t>
      </w:r>
    </w:p>
    <w:p w14:paraId="45E76ABD" w14:textId="77777777" w:rsidR="005F71EA" w:rsidRDefault="005F71EA" w:rsidP="005F71EA">
      <w:r>
        <w:rPr>
          <w:rFonts w:hint="eastAsia"/>
        </w:rPr>
        <w:t>四、居民消费信心指数分析</w:t>
      </w:r>
    </w:p>
    <w:p w14:paraId="59F6B577" w14:textId="77777777" w:rsidR="005F71EA" w:rsidRDefault="005F71EA" w:rsidP="005F71EA">
      <w:r>
        <w:rPr>
          <w:rFonts w:hint="eastAsia"/>
        </w:rPr>
        <w:t>五、居民消费价格指数分析</w:t>
      </w:r>
    </w:p>
    <w:p w14:paraId="689C8A24" w14:textId="77777777" w:rsidR="005F71EA" w:rsidRDefault="005F71EA" w:rsidP="005F71EA">
      <w:r>
        <w:rPr>
          <w:rFonts w:hint="eastAsia"/>
        </w:rPr>
        <w:t>第四节</w:t>
      </w:r>
      <w:r>
        <w:t xml:space="preserve"> </w:t>
      </w:r>
      <w:r>
        <w:t>焙烤食品行业技术环境分析</w:t>
      </w:r>
    </w:p>
    <w:p w14:paraId="586C8734" w14:textId="77777777" w:rsidR="005F71EA" w:rsidRDefault="005F71EA" w:rsidP="005F71EA">
      <w:r>
        <w:rPr>
          <w:rFonts w:hint="eastAsia"/>
        </w:rPr>
        <w:t>一、烘焙食品制作工艺</w:t>
      </w:r>
    </w:p>
    <w:p w14:paraId="568BC6F5" w14:textId="77777777" w:rsidR="005F71EA" w:rsidRDefault="005F71EA" w:rsidP="005F71EA">
      <w:r>
        <w:rPr>
          <w:rFonts w:hint="eastAsia"/>
        </w:rPr>
        <w:t>二、烘焙行业技术运用</w:t>
      </w:r>
    </w:p>
    <w:p w14:paraId="4B5C8284" w14:textId="77777777" w:rsidR="005F71EA" w:rsidRDefault="005F71EA" w:rsidP="005F71EA">
      <w:r>
        <w:rPr>
          <w:rFonts w:hint="eastAsia"/>
        </w:rPr>
        <w:t>三、低能量食品的焙烤</w:t>
      </w:r>
    </w:p>
    <w:p w14:paraId="3707CFCE" w14:textId="77777777" w:rsidR="005F71EA" w:rsidRDefault="005F71EA" w:rsidP="005F71EA">
      <w:r>
        <w:rPr>
          <w:rFonts w:hint="eastAsia"/>
        </w:rPr>
        <w:t>四、烘焙食品新技术</w:t>
      </w:r>
    </w:p>
    <w:p w14:paraId="41BBE11C" w14:textId="77777777" w:rsidR="005F71EA" w:rsidRDefault="005F71EA" w:rsidP="005F71EA">
      <w:r>
        <w:lastRenderedPageBreak/>
        <w:t xml:space="preserve"> </w:t>
      </w:r>
    </w:p>
    <w:p w14:paraId="5FB7CFC1" w14:textId="77777777" w:rsidR="005F71EA" w:rsidRPr="005F71EA" w:rsidRDefault="005F71EA" w:rsidP="005F71EA">
      <w:pPr>
        <w:rPr>
          <w:b/>
          <w:bCs/>
        </w:rPr>
      </w:pPr>
      <w:r w:rsidRPr="005F71EA">
        <w:rPr>
          <w:rFonts w:hint="eastAsia"/>
          <w:b/>
          <w:bCs/>
        </w:rPr>
        <w:t>第二章</w:t>
      </w:r>
      <w:r w:rsidRPr="005F71EA">
        <w:rPr>
          <w:b/>
          <w:bCs/>
        </w:rPr>
        <w:t xml:space="preserve"> </w:t>
      </w:r>
      <w:r w:rsidRPr="005F71EA">
        <w:rPr>
          <w:b/>
          <w:bCs/>
        </w:rPr>
        <w:t>国内外烘焙食品行业发展运行分析</w:t>
      </w:r>
    </w:p>
    <w:p w14:paraId="29A9FE20" w14:textId="77777777" w:rsidR="005F71EA" w:rsidRDefault="005F71EA" w:rsidP="005F71EA">
      <w:r>
        <w:rPr>
          <w:rFonts w:hint="eastAsia"/>
        </w:rPr>
        <w:t>第一节</w:t>
      </w:r>
      <w:r>
        <w:t xml:space="preserve"> </w:t>
      </w:r>
      <w:r>
        <w:t>国外烘焙食品产业运行情况分析</w:t>
      </w:r>
    </w:p>
    <w:p w14:paraId="7986D163" w14:textId="77777777" w:rsidR="005F71EA" w:rsidRDefault="005F71EA" w:rsidP="005F71EA">
      <w:r>
        <w:rPr>
          <w:rFonts w:hint="eastAsia"/>
        </w:rPr>
        <w:t>一、国际焙烤食品市场情况综述</w:t>
      </w:r>
    </w:p>
    <w:p w14:paraId="441BB2E8" w14:textId="77777777" w:rsidR="005F71EA" w:rsidRDefault="005F71EA" w:rsidP="005F71EA">
      <w:r>
        <w:rPr>
          <w:rFonts w:hint="eastAsia"/>
        </w:rPr>
        <w:t>二、欧洲焙烤食品市场情况综述</w:t>
      </w:r>
    </w:p>
    <w:p w14:paraId="75AB5681" w14:textId="77777777" w:rsidR="005F71EA" w:rsidRDefault="005F71EA" w:rsidP="005F71EA">
      <w:r>
        <w:rPr>
          <w:rFonts w:hint="eastAsia"/>
        </w:rPr>
        <w:t>三、美国焙烤食品市场情况综述</w:t>
      </w:r>
    </w:p>
    <w:p w14:paraId="4922861A" w14:textId="77777777" w:rsidR="005F71EA" w:rsidRDefault="005F71EA" w:rsidP="005F71EA">
      <w:r>
        <w:rPr>
          <w:rFonts w:hint="eastAsia"/>
        </w:rPr>
        <w:t>四、日本焙烤食品市场情况</w:t>
      </w:r>
    </w:p>
    <w:p w14:paraId="4C7F7B5F" w14:textId="77777777" w:rsidR="005F71EA" w:rsidRDefault="005F71EA" w:rsidP="005F71EA">
      <w:r>
        <w:rPr>
          <w:rFonts w:hint="eastAsia"/>
        </w:rPr>
        <w:t>五、韩国焙烤食品市场情况</w:t>
      </w:r>
    </w:p>
    <w:p w14:paraId="51ACC2E1" w14:textId="77777777" w:rsidR="005F71EA" w:rsidRDefault="005F71EA" w:rsidP="005F71EA">
      <w:r>
        <w:rPr>
          <w:rFonts w:hint="eastAsia"/>
        </w:rPr>
        <w:t>六、亚洲焙烤食品市场情况综述</w:t>
      </w:r>
    </w:p>
    <w:p w14:paraId="6BBD03A2" w14:textId="77777777" w:rsidR="005F71EA" w:rsidRDefault="005F71EA" w:rsidP="005F71EA">
      <w:r>
        <w:rPr>
          <w:rFonts w:hint="eastAsia"/>
        </w:rPr>
        <w:t>第二节</w:t>
      </w:r>
      <w:r>
        <w:t xml:space="preserve"> </w:t>
      </w:r>
      <w:r>
        <w:t>中国烘焙食品行业发展综述</w:t>
      </w:r>
    </w:p>
    <w:p w14:paraId="4D414C25" w14:textId="77777777" w:rsidR="005F71EA" w:rsidRDefault="005F71EA" w:rsidP="005F71EA">
      <w:r>
        <w:rPr>
          <w:rFonts w:hint="eastAsia"/>
        </w:rPr>
        <w:t>一、烘焙食品定义及其分类</w:t>
      </w:r>
    </w:p>
    <w:p w14:paraId="5D130FAA" w14:textId="77777777" w:rsidR="005F71EA" w:rsidRDefault="005F71EA" w:rsidP="005F71EA">
      <w:r>
        <w:rPr>
          <w:rFonts w:hint="eastAsia"/>
        </w:rPr>
        <w:t>二、烘焙食品的产业链概述</w:t>
      </w:r>
    </w:p>
    <w:p w14:paraId="3F4CDFFF" w14:textId="77777777" w:rsidR="005F71EA" w:rsidRDefault="005F71EA" w:rsidP="005F71EA">
      <w:r>
        <w:rPr>
          <w:rFonts w:hint="eastAsia"/>
        </w:rPr>
        <w:t>三、烘焙食品主要特点分析</w:t>
      </w:r>
    </w:p>
    <w:p w14:paraId="033A216B" w14:textId="77777777" w:rsidR="005F71EA" w:rsidRDefault="005F71EA" w:rsidP="005F71EA">
      <w:r>
        <w:rPr>
          <w:rFonts w:hint="eastAsia"/>
        </w:rPr>
        <w:t>四、相关行业对烘焙食品影响</w:t>
      </w:r>
    </w:p>
    <w:p w14:paraId="6820A8EF" w14:textId="77777777" w:rsidR="005F71EA" w:rsidRDefault="005F71EA" w:rsidP="005F71EA">
      <w:r>
        <w:rPr>
          <w:rFonts w:hint="eastAsia"/>
        </w:rPr>
        <w:t>第三节</w:t>
      </w:r>
      <w:r>
        <w:t xml:space="preserve"> </w:t>
      </w:r>
      <w:r>
        <w:t>中国烘焙食品市场发展情况</w:t>
      </w:r>
    </w:p>
    <w:p w14:paraId="47FDD954" w14:textId="77777777" w:rsidR="005F71EA" w:rsidRDefault="005F71EA" w:rsidP="005F71EA">
      <w:r>
        <w:rPr>
          <w:rFonts w:hint="eastAsia"/>
        </w:rPr>
        <w:t>一、中国烘焙食品市场现状</w:t>
      </w:r>
    </w:p>
    <w:p w14:paraId="708749B3" w14:textId="77777777" w:rsidR="005F71EA" w:rsidRDefault="005F71EA" w:rsidP="005F71EA">
      <w:r>
        <w:rPr>
          <w:rFonts w:hint="eastAsia"/>
        </w:rPr>
        <w:t>（一）原料采购现状</w:t>
      </w:r>
    </w:p>
    <w:p w14:paraId="11233E3C" w14:textId="77777777" w:rsidR="005F71EA" w:rsidRDefault="005F71EA" w:rsidP="005F71EA">
      <w:r>
        <w:rPr>
          <w:rFonts w:hint="eastAsia"/>
        </w:rPr>
        <w:t>（二）市场销售现状</w:t>
      </w:r>
    </w:p>
    <w:p w14:paraId="10172DFC" w14:textId="77777777" w:rsidR="005F71EA" w:rsidRDefault="005F71EA" w:rsidP="005F71EA">
      <w:r>
        <w:rPr>
          <w:rFonts w:hint="eastAsia"/>
        </w:rPr>
        <w:t>（三）产品技术现状</w:t>
      </w:r>
    </w:p>
    <w:p w14:paraId="644BDA23" w14:textId="77777777" w:rsidR="005F71EA" w:rsidRDefault="005F71EA" w:rsidP="005F71EA">
      <w:r>
        <w:rPr>
          <w:rFonts w:hint="eastAsia"/>
        </w:rPr>
        <w:t>二、中国烘焙食品市场特性</w:t>
      </w:r>
    </w:p>
    <w:p w14:paraId="4CFC5664" w14:textId="77777777" w:rsidR="005F71EA" w:rsidRDefault="005F71EA" w:rsidP="005F71EA">
      <w:r>
        <w:rPr>
          <w:rFonts w:hint="eastAsia"/>
        </w:rPr>
        <w:t>三、烘焙食品零售数量分析</w:t>
      </w:r>
    </w:p>
    <w:p w14:paraId="078B26D4" w14:textId="77777777" w:rsidR="005F71EA" w:rsidRDefault="005F71EA" w:rsidP="005F71EA">
      <w:r>
        <w:rPr>
          <w:rFonts w:hint="eastAsia"/>
        </w:rPr>
        <w:t>四、烘焙食品零售规模分析</w:t>
      </w:r>
    </w:p>
    <w:p w14:paraId="005D4718" w14:textId="77777777" w:rsidR="005F71EA" w:rsidRDefault="005F71EA" w:rsidP="005F71EA">
      <w:r>
        <w:rPr>
          <w:rFonts w:hint="eastAsia"/>
        </w:rPr>
        <w:t>五、烘焙食品消费情况分析</w:t>
      </w:r>
    </w:p>
    <w:p w14:paraId="157D206A" w14:textId="77777777" w:rsidR="005F71EA" w:rsidRDefault="005F71EA" w:rsidP="005F71EA">
      <w:r>
        <w:rPr>
          <w:rFonts w:hint="eastAsia"/>
        </w:rPr>
        <w:lastRenderedPageBreak/>
        <w:t>六、中国烘焙食品利润水平</w:t>
      </w:r>
    </w:p>
    <w:p w14:paraId="7C513AED" w14:textId="77777777" w:rsidR="005F71EA" w:rsidRDefault="005F71EA" w:rsidP="005F71EA">
      <w:r>
        <w:rPr>
          <w:rFonts w:hint="eastAsia"/>
        </w:rPr>
        <w:t>第四节</w:t>
      </w:r>
      <w:r>
        <w:t xml:space="preserve"> </w:t>
      </w:r>
      <w:r>
        <w:t>烘焙食品市场竞争态势解析</w:t>
      </w:r>
    </w:p>
    <w:p w14:paraId="534E9C0D" w14:textId="77777777" w:rsidR="005F71EA" w:rsidRDefault="005F71EA" w:rsidP="005F71EA">
      <w:r>
        <w:rPr>
          <w:rFonts w:hint="eastAsia"/>
        </w:rPr>
        <w:t>一、烘焙食品行业竞争阶段</w:t>
      </w:r>
    </w:p>
    <w:p w14:paraId="09C577D1" w14:textId="77777777" w:rsidR="005F71EA" w:rsidRDefault="005F71EA" w:rsidP="005F71EA">
      <w:r>
        <w:rPr>
          <w:rFonts w:hint="eastAsia"/>
        </w:rPr>
        <w:t>二、烘焙食品行业竞争格局</w:t>
      </w:r>
    </w:p>
    <w:p w14:paraId="77923F46" w14:textId="77777777" w:rsidR="005F71EA" w:rsidRDefault="005F71EA" w:rsidP="005F71EA">
      <w:r>
        <w:rPr>
          <w:rFonts w:hint="eastAsia"/>
        </w:rPr>
        <w:t>三、烘焙食品中外品牌竞争</w:t>
      </w:r>
    </w:p>
    <w:p w14:paraId="40926308" w14:textId="77777777" w:rsidR="005F71EA" w:rsidRDefault="005F71EA" w:rsidP="005F71EA">
      <w:r>
        <w:rPr>
          <w:rFonts w:hint="eastAsia"/>
        </w:rPr>
        <w:t>四、烘焙食品</w:t>
      </w:r>
      <w:r>
        <w:t>SWOT</w:t>
      </w:r>
      <w:r>
        <w:t>分析</w:t>
      </w:r>
    </w:p>
    <w:p w14:paraId="4AEDF476" w14:textId="77777777" w:rsidR="005F71EA" w:rsidRDefault="005F71EA" w:rsidP="005F71EA">
      <w:r>
        <w:rPr>
          <w:rFonts w:hint="eastAsia"/>
        </w:rPr>
        <w:t>五、烘焙食品行业竞争趋势</w:t>
      </w:r>
    </w:p>
    <w:p w14:paraId="25C82271" w14:textId="77777777" w:rsidR="005F71EA" w:rsidRDefault="005F71EA" w:rsidP="005F71EA">
      <w:r>
        <w:rPr>
          <w:rFonts w:hint="eastAsia"/>
        </w:rPr>
        <w:t>六、企业核心竞争力构成因素</w:t>
      </w:r>
    </w:p>
    <w:p w14:paraId="09DE1F26" w14:textId="77777777" w:rsidR="005F71EA" w:rsidRDefault="005F71EA" w:rsidP="005F71EA">
      <w:r>
        <w:t xml:space="preserve"> </w:t>
      </w:r>
    </w:p>
    <w:p w14:paraId="295D9CF8" w14:textId="77777777" w:rsidR="005F71EA" w:rsidRPr="005F71EA" w:rsidRDefault="005F71EA" w:rsidP="005F71EA">
      <w:pPr>
        <w:rPr>
          <w:b/>
          <w:bCs/>
        </w:rPr>
      </w:pPr>
      <w:r w:rsidRPr="005F71EA">
        <w:rPr>
          <w:rFonts w:hint="eastAsia"/>
          <w:b/>
          <w:bCs/>
        </w:rPr>
        <w:t>第三章</w:t>
      </w:r>
      <w:r w:rsidRPr="005F71EA">
        <w:rPr>
          <w:b/>
          <w:bCs/>
        </w:rPr>
        <w:t xml:space="preserve"> </w:t>
      </w:r>
      <w:r w:rsidRPr="005F71EA">
        <w:rPr>
          <w:b/>
          <w:bCs/>
        </w:rPr>
        <w:t>中国烘焙食品行业市场运行分析</w:t>
      </w:r>
    </w:p>
    <w:p w14:paraId="075B975C" w14:textId="77777777" w:rsidR="005F71EA" w:rsidRDefault="005F71EA" w:rsidP="005F71EA">
      <w:r>
        <w:rPr>
          <w:rFonts w:hint="eastAsia"/>
        </w:rPr>
        <w:t>第一节</w:t>
      </w:r>
      <w:r>
        <w:t xml:space="preserve"> </w:t>
      </w:r>
      <w:r>
        <w:t>中国糕点市场运营分析</w:t>
      </w:r>
    </w:p>
    <w:p w14:paraId="5FCA5FEA" w14:textId="77777777" w:rsidR="005F71EA" w:rsidRDefault="005F71EA" w:rsidP="005F71EA">
      <w:r>
        <w:rPr>
          <w:rFonts w:hint="eastAsia"/>
        </w:rPr>
        <w:t>一、蛋糕市场情况分析</w:t>
      </w:r>
    </w:p>
    <w:p w14:paraId="71CE7663" w14:textId="77777777" w:rsidR="005F71EA" w:rsidRDefault="005F71EA" w:rsidP="005F71EA">
      <w:r>
        <w:rPr>
          <w:rFonts w:hint="eastAsia"/>
        </w:rPr>
        <w:t>（一）蛋糕生产状况分析</w:t>
      </w:r>
    </w:p>
    <w:p w14:paraId="18A0A0C3" w14:textId="77777777" w:rsidR="005F71EA" w:rsidRDefault="005F71EA" w:rsidP="005F71EA">
      <w:r>
        <w:rPr>
          <w:rFonts w:hint="eastAsia"/>
        </w:rPr>
        <w:t>（二）蛋糕零售数量分析</w:t>
      </w:r>
    </w:p>
    <w:p w14:paraId="654428C9" w14:textId="77777777" w:rsidR="005F71EA" w:rsidRDefault="005F71EA" w:rsidP="005F71EA">
      <w:r>
        <w:rPr>
          <w:rFonts w:hint="eastAsia"/>
        </w:rPr>
        <w:t>（三）蛋糕零售金额分析</w:t>
      </w:r>
    </w:p>
    <w:p w14:paraId="02DD9FF5" w14:textId="77777777" w:rsidR="005F71EA" w:rsidRDefault="005F71EA" w:rsidP="005F71EA">
      <w:r>
        <w:rPr>
          <w:rFonts w:hint="eastAsia"/>
        </w:rPr>
        <w:t>（四）蛋糕市场现状分析</w:t>
      </w:r>
    </w:p>
    <w:p w14:paraId="0B4E33ED" w14:textId="77777777" w:rsidR="005F71EA" w:rsidRDefault="005F71EA" w:rsidP="005F71EA">
      <w:r>
        <w:rPr>
          <w:rFonts w:hint="eastAsia"/>
        </w:rPr>
        <w:t>（五）蛋糕行业现存问题</w:t>
      </w:r>
    </w:p>
    <w:p w14:paraId="522ACE3C" w14:textId="77777777" w:rsidR="005F71EA" w:rsidRDefault="005F71EA" w:rsidP="005F71EA">
      <w:r>
        <w:rPr>
          <w:rFonts w:hint="eastAsia"/>
        </w:rPr>
        <w:t>（六）蛋糕行业竞争态势</w:t>
      </w:r>
    </w:p>
    <w:p w14:paraId="4F36BB0A" w14:textId="77777777" w:rsidR="005F71EA" w:rsidRDefault="005F71EA" w:rsidP="005F71EA">
      <w:r>
        <w:rPr>
          <w:rFonts w:hint="eastAsia"/>
        </w:rPr>
        <w:t>二、面包市场情况分析</w:t>
      </w:r>
    </w:p>
    <w:p w14:paraId="01B244BB" w14:textId="77777777" w:rsidR="005F71EA" w:rsidRDefault="005F71EA" w:rsidP="005F71EA">
      <w:r>
        <w:rPr>
          <w:rFonts w:hint="eastAsia"/>
        </w:rPr>
        <w:t>（一）面包生产状况分析</w:t>
      </w:r>
    </w:p>
    <w:p w14:paraId="2F036219" w14:textId="77777777" w:rsidR="005F71EA" w:rsidRDefault="005F71EA" w:rsidP="005F71EA">
      <w:r>
        <w:rPr>
          <w:rFonts w:hint="eastAsia"/>
        </w:rPr>
        <w:t>（二）面包零售数量分析</w:t>
      </w:r>
    </w:p>
    <w:p w14:paraId="2FD71A59" w14:textId="77777777" w:rsidR="005F71EA" w:rsidRDefault="005F71EA" w:rsidP="005F71EA">
      <w:r>
        <w:rPr>
          <w:rFonts w:hint="eastAsia"/>
        </w:rPr>
        <w:t>（三）面包零售金额分析</w:t>
      </w:r>
    </w:p>
    <w:p w14:paraId="6A1A9AD3" w14:textId="77777777" w:rsidR="005F71EA" w:rsidRDefault="005F71EA" w:rsidP="005F71EA">
      <w:r>
        <w:rPr>
          <w:rFonts w:hint="eastAsia"/>
        </w:rPr>
        <w:t>（四）面包市场现状分析</w:t>
      </w:r>
    </w:p>
    <w:p w14:paraId="19B29055" w14:textId="77777777" w:rsidR="005F71EA" w:rsidRDefault="005F71EA" w:rsidP="005F71EA">
      <w:r>
        <w:rPr>
          <w:rFonts w:hint="eastAsia"/>
        </w:rPr>
        <w:lastRenderedPageBreak/>
        <w:t>（五）面包行业现存问题</w:t>
      </w:r>
    </w:p>
    <w:p w14:paraId="7257D422" w14:textId="77777777" w:rsidR="005F71EA" w:rsidRDefault="005F71EA" w:rsidP="005F71EA">
      <w:r>
        <w:rPr>
          <w:rFonts w:hint="eastAsia"/>
        </w:rPr>
        <w:t>（六）面包行业竞争态势</w:t>
      </w:r>
    </w:p>
    <w:p w14:paraId="2E721297" w14:textId="77777777" w:rsidR="005F71EA" w:rsidRDefault="005F71EA" w:rsidP="005F71EA">
      <w:r>
        <w:rPr>
          <w:rFonts w:hint="eastAsia"/>
        </w:rPr>
        <w:t>三、月饼点心市场情况分析</w:t>
      </w:r>
    </w:p>
    <w:p w14:paraId="693FF69B" w14:textId="77777777" w:rsidR="005F71EA" w:rsidRDefault="005F71EA" w:rsidP="005F71EA">
      <w:r>
        <w:rPr>
          <w:rFonts w:hint="eastAsia"/>
        </w:rPr>
        <w:t>（一）月饼点心生产状况</w:t>
      </w:r>
    </w:p>
    <w:p w14:paraId="55E48AA6" w14:textId="77777777" w:rsidR="005F71EA" w:rsidRDefault="005F71EA" w:rsidP="005F71EA">
      <w:r>
        <w:rPr>
          <w:rFonts w:hint="eastAsia"/>
        </w:rPr>
        <w:t>（二）月饼点心零售数量</w:t>
      </w:r>
    </w:p>
    <w:p w14:paraId="3BA7E330" w14:textId="77777777" w:rsidR="005F71EA" w:rsidRDefault="005F71EA" w:rsidP="005F71EA">
      <w:r>
        <w:rPr>
          <w:rFonts w:hint="eastAsia"/>
        </w:rPr>
        <w:t>（三）月饼点心零售金额</w:t>
      </w:r>
    </w:p>
    <w:p w14:paraId="32C37CF5" w14:textId="77777777" w:rsidR="005F71EA" w:rsidRDefault="005F71EA" w:rsidP="005F71EA">
      <w:r>
        <w:rPr>
          <w:rFonts w:hint="eastAsia"/>
        </w:rPr>
        <w:t>（四）月饼点心市场现状</w:t>
      </w:r>
    </w:p>
    <w:p w14:paraId="109D98A6" w14:textId="77777777" w:rsidR="005F71EA" w:rsidRDefault="005F71EA" w:rsidP="005F71EA">
      <w:r>
        <w:rPr>
          <w:rFonts w:hint="eastAsia"/>
        </w:rPr>
        <w:t>（五）月饼点心行业问题</w:t>
      </w:r>
    </w:p>
    <w:p w14:paraId="08F5E363" w14:textId="77777777" w:rsidR="005F71EA" w:rsidRDefault="005F71EA" w:rsidP="005F71EA">
      <w:r>
        <w:rPr>
          <w:rFonts w:hint="eastAsia"/>
        </w:rPr>
        <w:t>（六）月饼点心竞争态势</w:t>
      </w:r>
    </w:p>
    <w:p w14:paraId="5C210097" w14:textId="77777777" w:rsidR="005F71EA" w:rsidRDefault="005F71EA" w:rsidP="005F71EA">
      <w:r>
        <w:rPr>
          <w:rFonts w:hint="eastAsia"/>
        </w:rPr>
        <w:t>（七）月饼点心品牌发展</w:t>
      </w:r>
    </w:p>
    <w:p w14:paraId="79208076" w14:textId="77777777" w:rsidR="005F71EA" w:rsidRDefault="005F71EA" w:rsidP="005F71EA">
      <w:r>
        <w:rPr>
          <w:rFonts w:hint="eastAsia"/>
        </w:rPr>
        <w:t>第二节</w:t>
      </w:r>
      <w:r>
        <w:t xml:space="preserve"> </w:t>
      </w:r>
      <w:r>
        <w:t>饼干及其它烘焙食品分析</w:t>
      </w:r>
    </w:p>
    <w:p w14:paraId="6EED2660" w14:textId="77777777" w:rsidR="005F71EA" w:rsidRDefault="005F71EA" w:rsidP="005F71EA">
      <w:r>
        <w:rPr>
          <w:rFonts w:hint="eastAsia"/>
        </w:rPr>
        <w:t>一、行业发展规模分析</w:t>
      </w:r>
    </w:p>
    <w:p w14:paraId="1AE6264A" w14:textId="77777777" w:rsidR="005F71EA" w:rsidRDefault="005F71EA" w:rsidP="005F71EA">
      <w:r>
        <w:rPr>
          <w:rFonts w:hint="eastAsia"/>
        </w:rPr>
        <w:t>二、行业市场供给情况</w:t>
      </w:r>
    </w:p>
    <w:p w14:paraId="0A57B0A4" w14:textId="77777777" w:rsidR="005F71EA" w:rsidRDefault="005F71EA" w:rsidP="005F71EA">
      <w:r>
        <w:rPr>
          <w:rFonts w:hint="eastAsia"/>
        </w:rPr>
        <w:t>三、行业市场需求情况</w:t>
      </w:r>
    </w:p>
    <w:p w14:paraId="61202931" w14:textId="77777777" w:rsidR="005F71EA" w:rsidRDefault="005F71EA" w:rsidP="005F71EA">
      <w:r>
        <w:rPr>
          <w:rFonts w:hint="eastAsia"/>
        </w:rPr>
        <w:t>四、行业经营效益分析</w:t>
      </w:r>
    </w:p>
    <w:p w14:paraId="29D91DAF" w14:textId="77777777" w:rsidR="005F71EA" w:rsidRDefault="005F71EA" w:rsidP="005F71EA">
      <w:r>
        <w:rPr>
          <w:rFonts w:hint="eastAsia"/>
        </w:rPr>
        <w:t>五、行业发展现状分析</w:t>
      </w:r>
    </w:p>
    <w:p w14:paraId="09549719" w14:textId="77777777" w:rsidR="005F71EA" w:rsidRDefault="005F71EA" w:rsidP="005F71EA">
      <w:r>
        <w:rPr>
          <w:rFonts w:hint="eastAsia"/>
        </w:rPr>
        <w:t>六、行业发展现存问题</w:t>
      </w:r>
    </w:p>
    <w:p w14:paraId="0D35495D" w14:textId="77777777" w:rsidR="005F71EA" w:rsidRDefault="005F71EA" w:rsidP="005F71EA">
      <w:r>
        <w:rPr>
          <w:rFonts w:hint="eastAsia"/>
        </w:rPr>
        <w:t>七、行业发展趋势分析</w:t>
      </w:r>
    </w:p>
    <w:p w14:paraId="504C3FDD" w14:textId="77777777" w:rsidR="005F71EA" w:rsidRDefault="005F71EA" w:rsidP="005F71EA">
      <w:r>
        <w:rPr>
          <w:rFonts w:hint="eastAsia"/>
        </w:rPr>
        <w:t>第三节</w:t>
      </w:r>
      <w:r>
        <w:t xml:space="preserve"> </w:t>
      </w:r>
      <w:r>
        <w:t>烘焙食品原材料影响分析</w:t>
      </w:r>
    </w:p>
    <w:p w14:paraId="183ADB47" w14:textId="77777777" w:rsidR="005F71EA" w:rsidRDefault="005F71EA" w:rsidP="005F71EA">
      <w:r>
        <w:rPr>
          <w:rFonts w:hint="eastAsia"/>
        </w:rPr>
        <w:t>一、基础原料价格分析</w:t>
      </w:r>
    </w:p>
    <w:p w14:paraId="24FAEC0A" w14:textId="77777777" w:rsidR="005F71EA" w:rsidRDefault="005F71EA" w:rsidP="005F71EA">
      <w:r>
        <w:rPr>
          <w:rFonts w:hint="eastAsia"/>
        </w:rPr>
        <w:t>（一）玉米价格分析</w:t>
      </w:r>
    </w:p>
    <w:p w14:paraId="493E0CC8" w14:textId="77777777" w:rsidR="005F71EA" w:rsidRDefault="005F71EA" w:rsidP="005F71EA">
      <w:r>
        <w:rPr>
          <w:rFonts w:hint="eastAsia"/>
        </w:rPr>
        <w:t>（二）面粉价格分析</w:t>
      </w:r>
    </w:p>
    <w:p w14:paraId="6C7D23A1" w14:textId="77777777" w:rsidR="005F71EA" w:rsidRDefault="005F71EA" w:rsidP="005F71EA">
      <w:r>
        <w:rPr>
          <w:rFonts w:hint="eastAsia"/>
        </w:rPr>
        <w:lastRenderedPageBreak/>
        <w:t>（三）大米价格分析</w:t>
      </w:r>
    </w:p>
    <w:p w14:paraId="17CCC290" w14:textId="77777777" w:rsidR="005F71EA" w:rsidRDefault="005F71EA" w:rsidP="005F71EA">
      <w:r>
        <w:rPr>
          <w:rFonts w:hint="eastAsia"/>
        </w:rPr>
        <w:t>（四）鸡蛋价格分析</w:t>
      </w:r>
    </w:p>
    <w:p w14:paraId="2550D785" w14:textId="77777777" w:rsidR="005F71EA" w:rsidRDefault="005F71EA" w:rsidP="005F71EA">
      <w:r>
        <w:rPr>
          <w:rFonts w:hint="eastAsia"/>
        </w:rPr>
        <w:t>（五）牛奶价格分析</w:t>
      </w:r>
    </w:p>
    <w:p w14:paraId="2968CE8D" w14:textId="77777777" w:rsidR="005F71EA" w:rsidRDefault="005F71EA" w:rsidP="005F71EA">
      <w:r>
        <w:rPr>
          <w:rFonts w:hint="eastAsia"/>
        </w:rPr>
        <w:t>（六）马铃薯价格分析</w:t>
      </w:r>
    </w:p>
    <w:p w14:paraId="34C8CAC5" w14:textId="77777777" w:rsidR="005F71EA" w:rsidRDefault="005F71EA" w:rsidP="005F71EA">
      <w:r>
        <w:rPr>
          <w:rFonts w:hint="eastAsia"/>
        </w:rPr>
        <w:t>（七）食用植物油价格分析</w:t>
      </w:r>
    </w:p>
    <w:p w14:paraId="1617AF5A" w14:textId="77777777" w:rsidR="005F71EA" w:rsidRDefault="005F71EA" w:rsidP="005F71EA">
      <w:r>
        <w:rPr>
          <w:rFonts w:hint="eastAsia"/>
        </w:rPr>
        <w:t>二、辅料价格分析</w:t>
      </w:r>
    </w:p>
    <w:p w14:paraId="25AEC39F" w14:textId="77777777" w:rsidR="005F71EA" w:rsidRDefault="005F71EA" w:rsidP="005F71EA">
      <w:r>
        <w:rPr>
          <w:rFonts w:hint="eastAsia"/>
        </w:rPr>
        <w:t>（一）食糖价格分析</w:t>
      </w:r>
    </w:p>
    <w:p w14:paraId="3C937FE1" w14:textId="77777777" w:rsidR="005F71EA" w:rsidRDefault="005F71EA" w:rsidP="005F71EA">
      <w:r>
        <w:rPr>
          <w:rFonts w:hint="eastAsia"/>
        </w:rPr>
        <w:t>（二）食盐价格分析</w:t>
      </w:r>
    </w:p>
    <w:p w14:paraId="019DC1C5" w14:textId="77777777" w:rsidR="005F71EA" w:rsidRDefault="005F71EA" w:rsidP="005F71EA">
      <w:r>
        <w:rPr>
          <w:rFonts w:hint="eastAsia"/>
        </w:rPr>
        <w:t>（三）酵母价格分析</w:t>
      </w:r>
    </w:p>
    <w:p w14:paraId="1C1F4CAE" w14:textId="77777777" w:rsidR="005F71EA" w:rsidRDefault="005F71EA" w:rsidP="005F71EA">
      <w:r>
        <w:rPr>
          <w:rFonts w:hint="eastAsia"/>
        </w:rPr>
        <w:t>（四）食品添加剂价格</w:t>
      </w:r>
    </w:p>
    <w:p w14:paraId="77CD65D5" w14:textId="77777777" w:rsidR="005F71EA" w:rsidRDefault="005F71EA" w:rsidP="005F71EA">
      <w:r>
        <w:rPr>
          <w:rFonts w:hint="eastAsia"/>
        </w:rPr>
        <w:t>三、食品包装材料影响分析</w:t>
      </w:r>
    </w:p>
    <w:p w14:paraId="1DC891AE" w14:textId="77777777" w:rsidR="005F71EA" w:rsidRDefault="005F71EA" w:rsidP="005F71EA">
      <w:r>
        <w:rPr>
          <w:rFonts w:hint="eastAsia"/>
        </w:rPr>
        <w:t>四、食品和包装机械影响分析</w:t>
      </w:r>
    </w:p>
    <w:p w14:paraId="328994A8" w14:textId="77777777" w:rsidR="005F71EA" w:rsidRDefault="005F71EA" w:rsidP="005F71EA">
      <w:r>
        <w:t xml:space="preserve"> </w:t>
      </w:r>
    </w:p>
    <w:p w14:paraId="6318BFB4" w14:textId="77777777" w:rsidR="005F71EA" w:rsidRPr="005F71EA" w:rsidRDefault="005F71EA" w:rsidP="005F71EA">
      <w:pPr>
        <w:rPr>
          <w:b/>
          <w:bCs/>
        </w:rPr>
      </w:pPr>
      <w:r w:rsidRPr="005F71EA">
        <w:rPr>
          <w:rFonts w:hint="eastAsia"/>
          <w:b/>
          <w:bCs/>
        </w:rPr>
        <w:t>第四章</w:t>
      </w:r>
      <w:r w:rsidRPr="005F71EA">
        <w:rPr>
          <w:b/>
          <w:bCs/>
        </w:rPr>
        <w:t xml:space="preserve"> </w:t>
      </w:r>
      <w:r w:rsidRPr="005F71EA">
        <w:rPr>
          <w:b/>
          <w:bCs/>
        </w:rPr>
        <w:t>中国烘焙食品行业数据监测分析</w:t>
      </w:r>
    </w:p>
    <w:p w14:paraId="477F51F4" w14:textId="77777777" w:rsidR="005F71EA" w:rsidRDefault="005F71EA" w:rsidP="005F71EA">
      <w:r>
        <w:rPr>
          <w:rFonts w:hint="eastAsia"/>
        </w:rPr>
        <w:t>第一节</w:t>
      </w:r>
      <w:r>
        <w:t xml:space="preserve"> </w:t>
      </w:r>
      <w:r>
        <w:t>中国烘焙食品行业发展分析</w:t>
      </w:r>
    </w:p>
    <w:p w14:paraId="7A77D740" w14:textId="77777777" w:rsidR="005F71EA" w:rsidRDefault="005F71EA" w:rsidP="005F71EA">
      <w:r>
        <w:rPr>
          <w:rFonts w:hint="eastAsia"/>
        </w:rPr>
        <w:t>一、中国烘焙食品行业发展概述</w:t>
      </w:r>
    </w:p>
    <w:p w14:paraId="6289BBBE" w14:textId="77777777" w:rsidR="005F71EA" w:rsidRDefault="005F71EA" w:rsidP="005F71EA">
      <w:r>
        <w:rPr>
          <w:rFonts w:hint="eastAsia"/>
        </w:rPr>
        <w:t>二、中国烘焙食品所属行业发展概述</w:t>
      </w:r>
    </w:p>
    <w:p w14:paraId="58F44DDA" w14:textId="77777777" w:rsidR="005F71EA" w:rsidRDefault="005F71EA" w:rsidP="005F71EA">
      <w:r>
        <w:rPr>
          <w:rFonts w:hint="eastAsia"/>
        </w:rPr>
        <w:t>三、中国烘焙食品所属行业发展概况</w:t>
      </w:r>
    </w:p>
    <w:p w14:paraId="2F5B7844" w14:textId="77777777" w:rsidR="005F71EA" w:rsidRDefault="005F71EA" w:rsidP="005F71EA">
      <w:r>
        <w:rPr>
          <w:rFonts w:hint="eastAsia"/>
        </w:rPr>
        <w:t>第二节</w:t>
      </w:r>
      <w:r>
        <w:t xml:space="preserve"> </w:t>
      </w:r>
      <w:r>
        <w:t>烘焙食品所属行业经济运行状况</w:t>
      </w:r>
    </w:p>
    <w:p w14:paraId="63219AE6" w14:textId="77777777" w:rsidR="005F71EA" w:rsidRDefault="005F71EA" w:rsidP="005F71EA">
      <w:r>
        <w:rPr>
          <w:rFonts w:hint="eastAsia"/>
        </w:rPr>
        <w:t>一、烘焙食品所属行业企业数量分析</w:t>
      </w:r>
    </w:p>
    <w:p w14:paraId="1B404D5D" w14:textId="77777777" w:rsidR="005F71EA" w:rsidRDefault="005F71EA" w:rsidP="005F71EA">
      <w:r>
        <w:rPr>
          <w:rFonts w:hint="eastAsia"/>
        </w:rPr>
        <w:t>二、烘焙食品所属行业资产规模分析</w:t>
      </w:r>
    </w:p>
    <w:p w14:paraId="0CE49A2B" w14:textId="77777777" w:rsidR="005F71EA" w:rsidRDefault="005F71EA" w:rsidP="005F71EA">
      <w:r>
        <w:rPr>
          <w:rFonts w:hint="eastAsia"/>
        </w:rPr>
        <w:t>三、烘焙食品所属行业销售收入分析</w:t>
      </w:r>
    </w:p>
    <w:p w14:paraId="38FB0BA2" w14:textId="77777777" w:rsidR="005F71EA" w:rsidRDefault="005F71EA" w:rsidP="005F71EA">
      <w:r>
        <w:rPr>
          <w:rFonts w:hint="eastAsia"/>
        </w:rPr>
        <w:t>四、烘焙食品所属行业利润总额分析</w:t>
      </w:r>
    </w:p>
    <w:p w14:paraId="11FA1F8B" w14:textId="77777777" w:rsidR="005F71EA" w:rsidRDefault="005F71EA" w:rsidP="005F71EA">
      <w:r>
        <w:rPr>
          <w:rFonts w:hint="eastAsia"/>
        </w:rPr>
        <w:lastRenderedPageBreak/>
        <w:t>第三节</w:t>
      </w:r>
      <w:r>
        <w:t xml:space="preserve"> </w:t>
      </w:r>
      <w:r>
        <w:t>烘焙食品行业结构特征分析</w:t>
      </w:r>
    </w:p>
    <w:p w14:paraId="4398DB3B" w14:textId="77777777" w:rsidR="005F71EA" w:rsidRDefault="005F71EA" w:rsidP="005F71EA">
      <w:r>
        <w:rPr>
          <w:rFonts w:hint="eastAsia"/>
        </w:rPr>
        <w:t>一、烘焙食品企业经济类型分析</w:t>
      </w:r>
    </w:p>
    <w:p w14:paraId="5A1F4810" w14:textId="77777777" w:rsidR="005F71EA" w:rsidRDefault="005F71EA" w:rsidP="005F71EA">
      <w:r>
        <w:rPr>
          <w:rFonts w:hint="eastAsia"/>
        </w:rPr>
        <w:t>二、烘焙食品企业规模结构分析</w:t>
      </w:r>
    </w:p>
    <w:p w14:paraId="7D1C81A6" w14:textId="77777777" w:rsidR="005F71EA" w:rsidRDefault="005F71EA" w:rsidP="005F71EA">
      <w:r>
        <w:rPr>
          <w:rFonts w:hint="eastAsia"/>
        </w:rPr>
        <w:t>（一）大型烘焙食品所属行业企业经济指标分析</w:t>
      </w:r>
    </w:p>
    <w:p w14:paraId="49A6B677" w14:textId="77777777" w:rsidR="005F71EA" w:rsidRDefault="005F71EA" w:rsidP="005F71EA">
      <w:r>
        <w:rPr>
          <w:rFonts w:hint="eastAsia"/>
        </w:rPr>
        <w:t>（二）中型烘焙食品所属行业企业经济指标分析</w:t>
      </w:r>
    </w:p>
    <w:p w14:paraId="1BB2C222" w14:textId="77777777" w:rsidR="005F71EA" w:rsidRDefault="005F71EA" w:rsidP="005F71EA">
      <w:r>
        <w:rPr>
          <w:rFonts w:hint="eastAsia"/>
        </w:rPr>
        <w:t>（三）小型烘焙食品所属行业企业经济指标分析</w:t>
      </w:r>
    </w:p>
    <w:p w14:paraId="33CE5018" w14:textId="77777777" w:rsidR="005F71EA" w:rsidRDefault="005F71EA" w:rsidP="005F71EA">
      <w:r>
        <w:rPr>
          <w:rFonts w:hint="eastAsia"/>
        </w:rPr>
        <w:t>三、烘焙食品行业区域结构分析</w:t>
      </w:r>
    </w:p>
    <w:p w14:paraId="0CE375F9" w14:textId="77777777" w:rsidR="005F71EA" w:rsidRDefault="005F71EA" w:rsidP="005F71EA">
      <w:r>
        <w:rPr>
          <w:rFonts w:hint="eastAsia"/>
        </w:rPr>
        <w:t>第四节烘焙食品所属行业运营效益分析</w:t>
      </w:r>
    </w:p>
    <w:p w14:paraId="0D318F5A" w14:textId="77777777" w:rsidR="005F71EA" w:rsidRDefault="005F71EA" w:rsidP="005F71EA">
      <w:r>
        <w:rPr>
          <w:rFonts w:hint="eastAsia"/>
        </w:rPr>
        <w:t>一、烘焙食品所属行业盈利能力分析</w:t>
      </w:r>
    </w:p>
    <w:p w14:paraId="41552485" w14:textId="77777777" w:rsidR="005F71EA" w:rsidRDefault="005F71EA" w:rsidP="005F71EA">
      <w:r>
        <w:rPr>
          <w:rFonts w:hint="eastAsia"/>
        </w:rPr>
        <w:t>二、烘焙食品所属行业的毛利率分析</w:t>
      </w:r>
    </w:p>
    <w:p w14:paraId="7A66DE53" w14:textId="77777777" w:rsidR="005F71EA" w:rsidRDefault="005F71EA" w:rsidP="005F71EA">
      <w:r>
        <w:rPr>
          <w:rFonts w:hint="eastAsia"/>
        </w:rPr>
        <w:t>三、烘焙食品所属行业运营能力分析</w:t>
      </w:r>
    </w:p>
    <w:p w14:paraId="576C1874" w14:textId="77777777" w:rsidR="005F71EA" w:rsidRDefault="005F71EA" w:rsidP="005F71EA">
      <w:r>
        <w:rPr>
          <w:rFonts w:hint="eastAsia"/>
        </w:rPr>
        <w:t>四、烘焙食品所属行业偿债能力分析</w:t>
      </w:r>
    </w:p>
    <w:p w14:paraId="68F2EF2F" w14:textId="77777777" w:rsidR="005F71EA" w:rsidRDefault="005F71EA" w:rsidP="005F71EA">
      <w:r>
        <w:rPr>
          <w:rFonts w:hint="eastAsia"/>
        </w:rPr>
        <w:t>五、烘焙食品所属行业成长能力分析</w:t>
      </w:r>
    </w:p>
    <w:p w14:paraId="4ACEBE22" w14:textId="77777777" w:rsidR="005F71EA" w:rsidRDefault="005F71EA" w:rsidP="005F71EA">
      <w:r>
        <w:rPr>
          <w:rFonts w:hint="eastAsia"/>
        </w:rPr>
        <w:t>第五节</w:t>
      </w:r>
      <w:r>
        <w:t xml:space="preserve"> </w:t>
      </w:r>
      <w:r>
        <w:t>烘焙食品所属行业成本费用分析</w:t>
      </w:r>
    </w:p>
    <w:p w14:paraId="7860F2F1" w14:textId="77777777" w:rsidR="005F71EA" w:rsidRDefault="005F71EA" w:rsidP="005F71EA">
      <w:r>
        <w:rPr>
          <w:rFonts w:hint="eastAsia"/>
        </w:rPr>
        <w:t>一、烘焙食品所属行业销售成本分析</w:t>
      </w:r>
    </w:p>
    <w:p w14:paraId="3A550A87" w14:textId="77777777" w:rsidR="005F71EA" w:rsidRDefault="005F71EA" w:rsidP="005F71EA">
      <w:r>
        <w:rPr>
          <w:rFonts w:hint="eastAsia"/>
        </w:rPr>
        <w:t>二、烘焙食品所属行业销售费用分析</w:t>
      </w:r>
    </w:p>
    <w:p w14:paraId="6B81A3FF" w14:textId="77777777" w:rsidR="005F71EA" w:rsidRDefault="005F71EA" w:rsidP="005F71EA">
      <w:r>
        <w:rPr>
          <w:rFonts w:hint="eastAsia"/>
        </w:rPr>
        <w:t>三、烘焙食品所属行业管理费用分析</w:t>
      </w:r>
    </w:p>
    <w:p w14:paraId="677D6E5D" w14:textId="77777777" w:rsidR="005F71EA" w:rsidRDefault="005F71EA" w:rsidP="005F71EA">
      <w:r>
        <w:rPr>
          <w:rFonts w:hint="eastAsia"/>
        </w:rPr>
        <w:t>四、烘焙食品所属行业财务费用分析</w:t>
      </w:r>
    </w:p>
    <w:p w14:paraId="51FFC205" w14:textId="77777777" w:rsidR="005F71EA" w:rsidRDefault="005F71EA" w:rsidP="005F71EA">
      <w:r>
        <w:t xml:space="preserve"> </w:t>
      </w:r>
    </w:p>
    <w:p w14:paraId="5BC32AA8" w14:textId="77777777" w:rsidR="005F71EA" w:rsidRPr="005F71EA" w:rsidRDefault="005F71EA" w:rsidP="005F71EA">
      <w:pPr>
        <w:rPr>
          <w:b/>
          <w:bCs/>
        </w:rPr>
      </w:pPr>
      <w:r w:rsidRPr="005F71EA">
        <w:rPr>
          <w:rFonts w:hint="eastAsia"/>
          <w:b/>
          <w:bCs/>
        </w:rPr>
        <w:t>第五章</w:t>
      </w:r>
      <w:r w:rsidRPr="005F71EA">
        <w:rPr>
          <w:b/>
          <w:bCs/>
        </w:rPr>
        <w:t xml:space="preserve"> </w:t>
      </w:r>
      <w:r w:rsidRPr="005F71EA">
        <w:rPr>
          <w:b/>
          <w:bCs/>
        </w:rPr>
        <w:t>烘焙食品连锁行业发展情况分析</w:t>
      </w:r>
    </w:p>
    <w:p w14:paraId="69485DFF" w14:textId="77777777" w:rsidR="005F71EA" w:rsidRDefault="005F71EA" w:rsidP="005F71EA">
      <w:r>
        <w:rPr>
          <w:rFonts w:hint="eastAsia"/>
        </w:rPr>
        <w:t>第一节</w:t>
      </w:r>
      <w:r>
        <w:t xml:space="preserve"> </w:t>
      </w:r>
      <w:r>
        <w:t>烘焙连锁市场发展概况</w:t>
      </w:r>
    </w:p>
    <w:p w14:paraId="184B0037" w14:textId="77777777" w:rsidR="005F71EA" w:rsidRDefault="005F71EA" w:rsidP="005F71EA">
      <w:r>
        <w:rPr>
          <w:rFonts w:hint="eastAsia"/>
        </w:rPr>
        <w:t>一、烘焙连锁经营模式</w:t>
      </w:r>
    </w:p>
    <w:p w14:paraId="10540C22" w14:textId="77777777" w:rsidR="005F71EA" w:rsidRDefault="005F71EA" w:rsidP="005F71EA">
      <w:r>
        <w:rPr>
          <w:rFonts w:hint="eastAsia"/>
        </w:rPr>
        <w:t>二、烘焙连锁发展特点</w:t>
      </w:r>
    </w:p>
    <w:p w14:paraId="03623924" w14:textId="77777777" w:rsidR="005F71EA" w:rsidRDefault="005F71EA" w:rsidP="005F71EA">
      <w:r>
        <w:rPr>
          <w:rFonts w:hint="eastAsia"/>
        </w:rPr>
        <w:lastRenderedPageBreak/>
        <w:t>（一）门店联盟特点</w:t>
      </w:r>
    </w:p>
    <w:p w14:paraId="6A36C3D0" w14:textId="77777777" w:rsidR="005F71EA" w:rsidRDefault="005F71EA" w:rsidP="005F71EA">
      <w:r>
        <w:rPr>
          <w:rFonts w:hint="eastAsia"/>
        </w:rPr>
        <w:t>（二）供应链管理特点</w:t>
      </w:r>
    </w:p>
    <w:p w14:paraId="5202E312" w14:textId="77777777" w:rsidR="005F71EA" w:rsidRDefault="005F71EA" w:rsidP="005F71EA">
      <w:r>
        <w:rPr>
          <w:rFonts w:hint="eastAsia"/>
        </w:rPr>
        <w:t>（三）物流链管理特点</w:t>
      </w:r>
    </w:p>
    <w:p w14:paraId="53CE0194" w14:textId="77777777" w:rsidR="005F71EA" w:rsidRDefault="005F71EA" w:rsidP="005F71EA">
      <w:r>
        <w:rPr>
          <w:rFonts w:hint="eastAsia"/>
        </w:rPr>
        <w:t>（四）需求链管理特点</w:t>
      </w:r>
    </w:p>
    <w:p w14:paraId="211F7504" w14:textId="77777777" w:rsidR="005F71EA" w:rsidRDefault="005F71EA" w:rsidP="005F71EA">
      <w:r>
        <w:rPr>
          <w:rFonts w:hint="eastAsia"/>
        </w:rPr>
        <w:t>三、烘焙连锁市场现状</w:t>
      </w:r>
    </w:p>
    <w:p w14:paraId="4ED8E3A8" w14:textId="77777777" w:rsidR="005F71EA" w:rsidRDefault="005F71EA" w:rsidP="005F71EA">
      <w:r>
        <w:rPr>
          <w:rFonts w:hint="eastAsia"/>
        </w:rPr>
        <w:t>四、烘焙连锁区域特点</w:t>
      </w:r>
    </w:p>
    <w:p w14:paraId="71A28FA0" w14:textId="77777777" w:rsidR="005F71EA" w:rsidRDefault="005F71EA" w:rsidP="005F71EA">
      <w:r>
        <w:rPr>
          <w:rFonts w:hint="eastAsia"/>
        </w:rPr>
        <w:t>五、烘焙连锁制约因素</w:t>
      </w:r>
    </w:p>
    <w:p w14:paraId="046CE70A" w14:textId="77777777" w:rsidR="005F71EA" w:rsidRDefault="005F71EA" w:rsidP="005F71EA">
      <w:r>
        <w:rPr>
          <w:rFonts w:hint="eastAsia"/>
        </w:rPr>
        <w:t>第二节</w:t>
      </w:r>
      <w:r>
        <w:t xml:space="preserve"> </w:t>
      </w:r>
      <w:r>
        <w:t>烘焙食品商超模式分析</w:t>
      </w:r>
    </w:p>
    <w:p w14:paraId="60E80C20" w14:textId="77777777" w:rsidR="005F71EA" w:rsidRDefault="005F71EA" w:rsidP="005F71EA">
      <w:r>
        <w:rPr>
          <w:rFonts w:hint="eastAsia"/>
        </w:rPr>
        <w:t>一、商超焙烤经营概述</w:t>
      </w:r>
    </w:p>
    <w:p w14:paraId="412608E2" w14:textId="77777777" w:rsidR="005F71EA" w:rsidRDefault="005F71EA" w:rsidP="005F71EA">
      <w:r>
        <w:rPr>
          <w:rFonts w:hint="eastAsia"/>
        </w:rPr>
        <w:t>二、焙烤部门经营模式</w:t>
      </w:r>
    </w:p>
    <w:p w14:paraId="6B2F9719" w14:textId="77777777" w:rsidR="005F71EA" w:rsidRDefault="005F71EA" w:rsidP="005F71EA">
      <w:r>
        <w:rPr>
          <w:rFonts w:hint="eastAsia"/>
        </w:rPr>
        <w:t>（一）现场加工自营</w:t>
      </w:r>
    </w:p>
    <w:p w14:paraId="1BC4817C" w14:textId="77777777" w:rsidR="005F71EA" w:rsidRDefault="005F71EA" w:rsidP="005F71EA">
      <w:r>
        <w:rPr>
          <w:rFonts w:hint="eastAsia"/>
        </w:rPr>
        <w:t>（二）招商外包联营</w:t>
      </w:r>
    </w:p>
    <w:p w14:paraId="5CA83EFF" w14:textId="77777777" w:rsidR="005F71EA" w:rsidRDefault="005F71EA" w:rsidP="005F71EA">
      <w:r>
        <w:rPr>
          <w:rFonts w:hint="eastAsia"/>
        </w:rPr>
        <w:t>（三）成品外采形式</w:t>
      </w:r>
    </w:p>
    <w:p w14:paraId="3D85AB62" w14:textId="77777777" w:rsidR="005F71EA" w:rsidRDefault="005F71EA" w:rsidP="005F71EA">
      <w:r>
        <w:rPr>
          <w:rFonts w:hint="eastAsia"/>
        </w:rPr>
        <w:t>三、焙烤连锁经营瓶颈</w:t>
      </w:r>
    </w:p>
    <w:p w14:paraId="4C0C93E9" w14:textId="77777777" w:rsidR="005F71EA" w:rsidRDefault="005F71EA" w:rsidP="005F71EA">
      <w:r>
        <w:rPr>
          <w:rFonts w:hint="eastAsia"/>
        </w:rPr>
        <w:t>四、焙烤连锁经营要求</w:t>
      </w:r>
    </w:p>
    <w:p w14:paraId="19932C29" w14:textId="77777777" w:rsidR="005F71EA" w:rsidRDefault="005F71EA" w:rsidP="005F71EA">
      <w:r>
        <w:rPr>
          <w:rFonts w:hint="eastAsia"/>
        </w:rPr>
        <w:t>第三节</w:t>
      </w:r>
      <w:r>
        <w:t xml:space="preserve"> </w:t>
      </w:r>
      <w:r>
        <w:t>烘焙食品专卖连锁模式分析</w:t>
      </w:r>
    </w:p>
    <w:p w14:paraId="3E11E48E" w14:textId="77777777" w:rsidR="005F71EA" w:rsidRDefault="005F71EA" w:rsidP="005F71EA">
      <w:r>
        <w:rPr>
          <w:rFonts w:hint="eastAsia"/>
        </w:rPr>
        <w:t>一、专卖连锁经营概述</w:t>
      </w:r>
    </w:p>
    <w:p w14:paraId="4F79F640" w14:textId="77777777" w:rsidR="005F71EA" w:rsidRDefault="005F71EA" w:rsidP="005F71EA">
      <w:r>
        <w:rPr>
          <w:rFonts w:hint="eastAsia"/>
        </w:rPr>
        <w:t>二、专卖连锁经营模式</w:t>
      </w:r>
    </w:p>
    <w:p w14:paraId="14E8C6DA" w14:textId="77777777" w:rsidR="005F71EA" w:rsidRDefault="005F71EA" w:rsidP="005F71EA">
      <w:r>
        <w:rPr>
          <w:rFonts w:hint="eastAsia"/>
        </w:rPr>
        <w:t>（一）模式发展现状</w:t>
      </w:r>
    </w:p>
    <w:p w14:paraId="41214541" w14:textId="77777777" w:rsidR="005F71EA" w:rsidRDefault="005F71EA" w:rsidP="005F71EA">
      <w:r>
        <w:rPr>
          <w:rFonts w:hint="eastAsia"/>
        </w:rPr>
        <w:t>（二）焙烤季节特点</w:t>
      </w:r>
    </w:p>
    <w:p w14:paraId="346AA0F6" w14:textId="77777777" w:rsidR="005F71EA" w:rsidRDefault="005F71EA" w:rsidP="005F71EA">
      <w:r>
        <w:rPr>
          <w:rFonts w:hint="eastAsia"/>
        </w:rPr>
        <w:t>（三）区域分布特点</w:t>
      </w:r>
    </w:p>
    <w:p w14:paraId="79ADC8BE" w14:textId="77777777" w:rsidR="005F71EA" w:rsidRDefault="005F71EA" w:rsidP="005F71EA">
      <w:r>
        <w:rPr>
          <w:rFonts w:hint="eastAsia"/>
        </w:rPr>
        <w:t>三、专卖连锁经营瓶颈</w:t>
      </w:r>
    </w:p>
    <w:p w14:paraId="1AFB16E3" w14:textId="77777777" w:rsidR="005F71EA" w:rsidRDefault="005F71EA" w:rsidP="005F71EA">
      <w:r>
        <w:rPr>
          <w:rFonts w:hint="eastAsia"/>
        </w:rPr>
        <w:lastRenderedPageBreak/>
        <w:t>四、专卖连锁经营要求</w:t>
      </w:r>
    </w:p>
    <w:p w14:paraId="2DA9D1AA" w14:textId="77777777" w:rsidR="005F71EA" w:rsidRDefault="005F71EA" w:rsidP="005F71EA">
      <w:r>
        <w:rPr>
          <w:rFonts w:hint="eastAsia"/>
        </w:rPr>
        <w:t>第四节</w:t>
      </w:r>
      <w:r>
        <w:t xml:space="preserve"> </w:t>
      </w:r>
      <w:r>
        <w:t>烘焙食品连锁竞争分析</w:t>
      </w:r>
    </w:p>
    <w:p w14:paraId="66DD405F" w14:textId="77777777" w:rsidR="005F71EA" w:rsidRDefault="005F71EA" w:rsidP="005F71EA">
      <w:r>
        <w:rPr>
          <w:rFonts w:hint="eastAsia"/>
        </w:rPr>
        <w:t>第五节</w:t>
      </w:r>
      <w:r>
        <w:t xml:space="preserve"> </w:t>
      </w:r>
      <w:r>
        <w:t>烘焙连锁企业连锁特点</w:t>
      </w:r>
    </w:p>
    <w:p w14:paraId="50FB5FA4" w14:textId="77777777" w:rsidR="005F71EA" w:rsidRDefault="005F71EA" w:rsidP="005F71EA">
      <w:r>
        <w:rPr>
          <w:rFonts w:hint="eastAsia"/>
        </w:rPr>
        <w:t>一、元祖</w:t>
      </w:r>
    </w:p>
    <w:p w14:paraId="5690FC54" w14:textId="77777777" w:rsidR="005F71EA" w:rsidRDefault="005F71EA" w:rsidP="005F71EA">
      <w:r>
        <w:rPr>
          <w:rFonts w:hint="eastAsia"/>
        </w:rPr>
        <w:t>二、米旗</w:t>
      </w:r>
    </w:p>
    <w:p w14:paraId="132D15FC" w14:textId="77777777" w:rsidR="005F71EA" w:rsidRDefault="005F71EA" w:rsidP="005F71EA">
      <w:r>
        <w:rPr>
          <w:rFonts w:hint="eastAsia"/>
        </w:rPr>
        <w:t>三、罗莎</w:t>
      </w:r>
    </w:p>
    <w:p w14:paraId="43B11480" w14:textId="77777777" w:rsidR="005F71EA" w:rsidRDefault="005F71EA" w:rsidP="005F71EA">
      <w:r>
        <w:rPr>
          <w:rFonts w:hint="eastAsia"/>
        </w:rPr>
        <w:t>四、好利来</w:t>
      </w:r>
    </w:p>
    <w:p w14:paraId="7B6C55ED" w14:textId="77777777" w:rsidR="005F71EA" w:rsidRDefault="005F71EA" w:rsidP="005F71EA">
      <w:r>
        <w:rPr>
          <w:rFonts w:hint="eastAsia"/>
        </w:rPr>
        <w:t>五、克莉丝汀</w:t>
      </w:r>
    </w:p>
    <w:p w14:paraId="062966BA" w14:textId="77777777" w:rsidR="005F71EA" w:rsidRDefault="005F71EA" w:rsidP="005F71EA">
      <w:r>
        <w:rPr>
          <w:rFonts w:hint="eastAsia"/>
        </w:rPr>
        <w:t>六、面包新语</w:t>
      </w:r>
    </w:p>
    <w:p w14:paraId="7D56AA55" w14:textId="77777777" w:rsidR="005F71EA" w:rsidRDefault="005F71EA" w:rsidP="005F71EA">
      <w:r>
        <w:rPr>
          <w:rFonts w:hint="eastAsia"/>
        </w:rPr>
        <w:t>七、安德鲁森</w:t>
      </w:r>
    </w:p>
    <w:p w14:paraId="00D18B00" w14:textId="77777777" w:rsidR="005F71EA" w:rsidRDefault="005F71EA" w:rsidP="005F71EA">
      <w:r>
        <w:rPr>
          <w:rFonts w:hint="eastAsia"/>
        </w:rPr>
        <w:t>第六节</w:t>
      </w:r>
      <w:r>
        <w:t xml:space="preserve"> </w:t>
      </w:r>
      <w:r>
        <w:t>烘焙连锁市场信息化概况</w:t>
      </w:r>
    </w:p>
    <w:p w14:paraId="01CE25E4" w14:textId="77777777" w:rsidR="005F71EA" w:rsidRDefault="005F71EA" w:rsidP="005F71EA">
      <w:r>
        <w:rPr>
          <w:rFonts w:hint="eastAsia"/>
        </w:rPr>
        <w:t>一、连锁店信息化管理现状</w:t>
      </w:r>
    </w:p>
    <w:p w14:paraId="5C9059B8" w14:textId="77777777" w:rsidR="005F71EA" w:rsidRDefault="005F71EA" w:rsidP="005F71EA">
      <w:r>
        <w:rPr>
          <w:rFonts w:hint="eastAsia"/>
        </w:rPr>
        <w:t>二、连锁店信息化的必要性</w:t>
      </w:r>
    </w:p>
    <w:p w14:paraId="28CECE88" w14:textId="77777777" w:rsidR="005F71EA" w:rsidRDefault="005F71EA" w:rsidP="005F71EA">
      <w:r>
        <w:rPr>
          <w:rFonts w:hint="eastAsia"/>
        </w:rPr>
        <w:t>三、连锁店</w:t>
      </w:r>
      <w:r>
        <w:t>ERP</w:t>
      </w:r>
      <w:r>
        <w:t>的系统模型</w:t>
      </w:r>
    </w:p>
    <w:p w14:paraId="20D60B1A" w14:textId="77777777" w:rsidR="005F71EA" w:rsidRDefault="005F71EA" w:rsidP="005F71EA">
      <w:r>
        <w:rPr>
          <w:rFonts w:hint="eastAsia"/>
        </w:rPr>
        <w:t>四、连锁店信息化效益分析</w:t>
      </w:r>
    </w:p>
    <w:p w14:paraId="4E74BA2A" w14:textId="77777777" w:rsidR="005F71EA" w:rsidRDefault="005F71EA" w:rsidP="005F71EA">
      <w:r>
        <w:rPr>
          <w:rFonts w:hint="eastAsia"/>
        </w:rPr>
        <w:t>（一）原料采购信息化效益</w:t>
      </w:r>
    </w:p>
    <w:p w14:paraId="6F16AF4D" w14:textId="77777777" w:rsidR="005F71EA" w:rsidRDefault="005F71EA" w:rsidP="005F71EA">
      <w:r>
        <w:rPr>
          <w:rFonts w:hint="eastAsia"/>
        </w:rPr>
        <w:t>（二）库存管理信息化效益</w:t>
      </w:r>
    </w:p>
    <w:p w14:paraId="54501934" w14:textId="77777777" w:rsidR="005F71EA" w:rsidRDefault="005F71EA" w:rsidP="005F71EA">
      <w:r>
        <w:rPr>
          <w:rFonts w:hint="eastAsia"/>
        </w:rPr>
        <w:t>（三）生产管理信息化效益</w:t>
      </w:r>
    </w:p>
    <w:p w14:paraId="1FE3C007" w14:textId="77777777" w:rsidR="005F71EA" w:rsidRDefault="005F71EA" w:rsidP="005F71EA">
      <w:r>
        <w:rPr>
          <w:rFonts w:hint="eastAsia"/>
        </w:rPr>
        <w:t>（四）连锁配送信息化效益</w:t>
      </w:r>
    </w:p>
    <w:p w14:paraId="7F4A81BD" w14:textId="77777777" w:rsidR="005F71EA" w:rsidRDefault="005F71EA" w:rsidP="005F71EA">
      <w:r>
        <w:rPr>
          <w:rFonts w:hint="eastAsia"/>
        </w:rPr>
        <w:t>（五）加盟营运信息化效益</w:t>
      </w:r>
    </w:p>
    <w:p w14:paraId="68602E83" w14:textId="77777777" w:rsidR="005F71EA" w:rsidRDefault="005F71EA" w:rsidP="005F71EA">
      <w:r>
        <w:rPr>
          <w:rFonts w:hint="eastAsia"/>
        </w:rPr>
        <w:t>（六）</w:t>
      </w:r>
      <w:r>
        <w:t>POS</w:t>
      </w:r>
      <w:r>
        <w:t>收银信息化效益</w:t>
      </w:r>
    </w:p>
    <w:p w14:paraId="4CE5455C" w14:textId="77777777" w:rsidR="005F71EA" w:rsidRDefault="005F71EA" w:rsidP="005F71EA">
      <w:r>
        <w:rPr>
          <w:rFonts w:hint="eastAsia"/>
        </w:rPr>
        <w:t>（七）大宗销售信息化效益</w:t>
      </w:r>
    </w:p>
    <w:p w14:paraId="12A2B83C" w14:textId="77777777" w:rsidR="005F71EA" w:rsidRDefault="005F71EA" w:rsidP="005F71EA">
      <w:r>
        <w:rPr>
          <w:rFonts w:hint="eastAsia"/>
        </w:rPr>
        <w:lastRenderedPageBreak/>
        <w:t>（八）新业务的拓展及支持</w:t>
      </w:r>
    </w:p>
    <w:p w14:paraId="07829929" w14:textId="77777777" w:rsidR="005F71EA" w:rsidRDefault="005F71EA" w:rsidP="005F71EA">
      <w:r>
        <w:t xml:space="preserve"> </w:t>
      </w:r>
    </w:p>
    <w:p w14:paraId="383A78AF" w14:textId="77777777" w:rsidR="005F71EA" w:rsidRPr="005F71EA" w:rsidRDefault="005F71EA" w:rsidP="005F71EA">
      <w:pPr>
        <w:rPr>
          <w:b/>
          <w:bCs/>
        </w:rPr>
      </w:pPr>
      <w:r w:rsidRPr="005F71EA">
        <w:rPr>
          <w:rFonts w:hint="eastAsia"/>
          <w:b/>
          <w:bCs/>
        </w:rPr>
        <w:t>第六章</w:t>
      </w:r>
      <w:r w:rsidRPr="005F71EA">
        <w:rPr>
          <w:b/>
          <w:bCs/>
        </w:rPr>
        <w:t xml:space="preserve"> </w:t>
      </w:r>
      <w:r w:rsidRPr="005F71EA">
        <w:rPr>
          <w:b/>
          <w:bCs/>
        </w:rPr>
        <w:t>中国烘焙食品行业市场渠道分析</w:t>
      </w:r>
    </w:p>
    <w:p w14:paraId="3634B3A8" w14:textId="77777777" w:rsidR="005F71EA" w:rsidRDefault="005F71EA" w:rsidP="005F71EA">
      <w:r>
        <w:rPr>
          <w:rFonts w:hint="eastAsia"/>
        </w:rPr>
        <w:t>第一节</w:t>
      </w:r>
      <w:r>
        <w:t xml:space="preserve"> </w:t>
      </w:r>
      <w:r>
        <w:t>烘焙行业营销渠道分析</w:t>
      </w:r>
    </w:p>
    <w:p w14:paraId="1EDD04F5" w14:textId="77777777" w:rsidR="005F71EA" w:rsidRDefault="005F71EA" w:rsidP="005F71EA">
      <w:r>
        <w:rPr>
          <w:rFonts w:hint="eastAsia"/>
        </w:rPr>
        <w:t>一、烘焙饼店</w:t>
      </w:r>
    </w:p>
    <w:p w14:paraId="2013E513" w14:textId="77777777" w:rsidR="005F71EA" w:rsidRDefault="005F71EA" w:rsidP="005F71EA">
      <w:r>
        <w:rPr>
          <w:rFonts w:hint="eastAsia"/>
        </w:rPr>
        <w:t>（一）市场规模</w:t>
      </w:r>
    </w:p>
    <w:p w14:paraId="3647DAFA" w14:textId="77777777" w:rsidR="005F71EA" w:rsidRDefault="005F71EA" w:rsidP="005F71EA">
      <w:r>
        <w:rPr>
          <w:rFonts w:hint="eastAsia"/>
        </w:rPr>
        <w:t>（二）经营优势</w:t>
      </w:r>
    </w:p>
    <w:p w14:paraId="7DA870D3" w14:textId="77777777" w:rsidR="005F71EA" w:rsidRDefault="005F71EA" w:rsidP="005F71EA">
      <w:r>
        <w:rPr>
          <w:rFonts w:hint="eastAsia"/>
        </w:rPr>
        <w:t>（三）渠道比重</w:t>
      </w:r>
    </w:p>
    <w:p w14:paraId="41FD3DD9" w14:textId="77777777" w:rsidR="005F71EA" w:rsidRDefault="005F71EA" w:rsidP="005F71EA">
      <w:r>
        <w:rPr>
          <w:rFonts w:hint="eastAsia"/>
        </w:rPr>
        <w:t>二、超市卖场</w:t>
      </w:r>
    </w:p>
    <w:p w14:paraId="2B3A7697" w14:textId="77777777" w:rsidR="005F71EA" w:rsidRDefault="005F71EA" w:rsidP="005F71EA">
      <w:r>
        <w:rPr>
          <w:rFonts w:hint="eastAsia"/>
        </w:rPr>
        <w:t>（一）市场规模</w:t>
      </w:r>
    </w:p>
    <w:p w14:paraId="7CE440A4" w14:textId="77777777" w:rsidR="005F71EA" w:rsidRDefault="005F71EA" w:rsidP="005F71EA">
      <w:r>
        <w:rPr>
          <w:rFonts w:hint="eastAsia"/>
        </w:rPr>
        <w:t>（二）经营优势</w:t>
      </w:r>
    </w:p>
    <w:p w14:paraId="5B90BFD9" w14:textId="77777777" w:rsidR="005F71EA" w:rsidRDefault="005F71EA" w:rsidP="005F71EA">
      <w:r>
        <w:rPr>
          <w:rFonts w:hint="eastAsia"/>
        </w:rPr>
        <w:t>（三）渠道比重</w:t>
      </w:r>
    </w:p>
    <w:p w14:paraId="5B1CD3CD" w14:textId="77777777" w:rsidR="005F71EA" w:rsidRDefault="005F71EA" w:rsidP="005F71EA">
      <w:r>
        <w:rPr>
          <w:rFonts w:hint="eastAsia"/>
        </w:rPr>
        <w:t>三、独立食品商店</w:t>
      </w:r>
    </w:p>
    <w:p w14:paraId="7BF655DB" w14:textId="77777777" w:rsidR="005F71EA" w:rsidRDefault="005F71EA" w:rsidP="005F71EA">
      <w:r>
        <w:rPr>
          <w:rFonts w:hint="eastAsia"/>
        </w:rPr>
        <w:t>（一）市场规模</w:t>
      </w:r>
    </w:p>
    <w:p w14:paraId="3448B276" w14:textId="77777777" w:rsidR="005F71EA" w:rsidRDefault="005F71EA" w:rsidP="005F71EA">
      <w:r>
        <w:rPr>
          <w:rFonts w:hint="eastAsia"/>
        </w:rPr>
        <w:t>（二）经营情况</w:t>
      </w:r>
    </w:p>
    <w:p w14:paraId="63F3351A" w14:textId="77777777" w:rsidR="005F71EA" w:rsidRDefault="005F71EA" w:rsidP="005F71EA">
      <w:r>
        <w:rPr>
          <w:rFonts w:hint="eastAsia"/>
        </w:rPr>
        <w:t>（三）渠道比重</w:t>
      </w:r>
    </w:p>
    <w:p w14:paraId="0449174B" w14:textId="77777777" w:rsidR="005F71EA" w:rsidRDefault="005F71EA" w:rsidP="005F71EA">
      <w:r>
        <w:rPr>
          <w:rFonts w:hint="eastAsia"/>
        </w:rPr>
        <w:t>四、其它渠道分销</w:t>
      </w:r>
    </w:p>
    <w:p w14:paraId="030F3A7E" w14:textId="77777777" w:rsidR="005F71EA" w:rsidRDefault="005F71EA" w:rsidP="005F71EA">
      <w:r>
        <w:rPr>
          <w:rFonts w:hint="eastAsia"/>
        </w:rPr>
        <w:t>五、新兴渠道探索</w:t>
      </w:r>
    </w:p>
    <w:p w14:paraId="7A43A79F" w14:textId="77777777" w:rsidR="005F71EA" w:rsidRDefault="005F71EA" w:rsidP="005F71EA">
      <w:r>
        <w:rPr>
          <w:rFonts w:hint="eastAsia"/>
        </w:rPr>
        <w:t>第二节</w:t>
      </w:r>
      <w:r>
        <w:t xml:space="preserve"> </w:t>
      </w:r>
      <w:r>
        <w:t>烘焙行业消费调查分析</w:t>
      </w:r>
    </w:p>
    <w:p w14:paraId="10827348" w14:textId="77777777" w:rsidR="005F71EA" w:rsidRDefault="005F71EA" w:rsidP="005F71EA">
      <w:r>
        <w:rPr>
          <w:rFonts w:hint="eastAsia"/>
        </w:rPr>
        <w:t>一、烘焙业消费者调研分析</w:t>
      </w:r>
    </w:p>
    <w:p w14:paraId="778D4694" w14:textId="77777777" w:rsidR="005F71EA" w:rsidRDefault="005F71EA" w:rsidP="005F71EA">
      <w:r>
        <w:rPr>
          <w:rFonts w:hint="eastAsia"/>
        </w:rPr>
        <w:t>（一）消费者偏好分析</w:t>
      </w:r>
    </w:p>
    <w:p w14:paraId="01D9892A" w14:textId="77777777" w:rsidR="005F71EA" w:rsidRDefault="005F71EA" w:rsidP="005F71EA">
      <w:r>
        <w:rPr>
          <w:rFonts w:hint="eastAsia"/>
        </w:rPr>
        <w:t>（二）消费者购买行为</w:t>
      </w:r>
    </w:p>
    <w:p w14:paraId="116FCB3B" w14:textId="77777777" w:rsidR="005F71EA" w:rsidRDefault="005F71EA" w:rsidP="005F71EA">
      <w:r>
        <w:rPr>
          <w:rFonts w:hint="eastAsia"/>
        </w:rPr>
        <w:t>二、烘焙食品消费需求特征</w:t>
      </w:r>
    </w:p>
    <w:p w14:paraId="08D4480B" w14:textId="77777777" w:rsidR="005F71EA" w:rsidRDefault="005F71EA" w:rsidP="005F71EA">
      <w:r>
        <w:rPr>
          <w:rFonts w:hint="eastAsia"/>
        </w:rPr>
        <w:lastRenderedPageBreak/>
        <w:t>（一）主要消费人群</w:t>
      </w:r>
    </w:p>
    <w:p w14:paraId="52DC7B8D" w14:textId="77777777" w:rsidR="005F71EA" w:rsidRDefault="005F71EA" w:rsidP="005F71EA">
      <w:r>
        <w:rPr>
          <w:rFonts w:hint="eastAsia"/>
        </w:rPr>
        <w:t>（二）消费心理特征</w:t>
      </w:r>
    </w:p>
    <w:p w14:paraId="6F7CBAD8" w14:textId="77777777" w:rsidR="005F71EA" w:rsidRDefault="005F71EA" w:rsidP="005F71EA">
      <w:r>
        <w:rPr>
          <w:rFonts w:hint="eastAsia"/>
        </w:rPr>
        <w:t>（三）消费地理特征</w:t>
      </w:r>
    </w:p>
    <w:p w14:paraId="1F18DC85" w14:textId="77777777" w:rsidR="005F71EA" w:rsidRDefault="005F71EA" w:rsidP="005F71EA">
      <w:r>
        <w:rPr>
          <w:rFonts w:hint="eastAsia"/>
        </w:rPr>
        <w:t>三、烘焙食品消费影响因素</w:t>
      </w:r>
    </w:p>
    <w:p w14:paraId="17D08B19" w14:textId="77777777" w:rsidR="005F71EA" w:rsidRDefault="005F71EA" w:rsidP="005F71EA">
      <w:r>
        <w:rPr>
          <w:rFonts w:hint="eastAsia"/>
        </w:rPr>
        <w:t>（一）社会层次因素</w:t>
      </w:r>
    </w:p>
    <w:p w14:paraId="3674FB13" w14:textId="77777777" w:rsidR="005F71EA" w:rsidRDefault="005F71EA" w:rsidP="005F71EA">
      <w:r>
        <w:rPr>
          <w:rFonts w:hint="eastAsia"/>
        </w:rPr>
        <w:t>（二）人口地理因素</w:t>
      </w:r>
    </w:p>
    <w:p w14:paraId="40D0DC32" w14:textId="77777777" w:rsidR="005F71EA" w:rsidRDefault="005F71EA" w:rsidP="005F71EA">
      <w:r>
        <w:rPr>
          <w:rFonts w:hint="eastAsia"/>
        </w:rPr>
        <w:t>（三）购买心理因素</w:t>
      </w:r>
    </w:p>
    <w:p w14:paraId="279C5144" w14:textId="77777777" w:rsidR="005F71EA" w:rsidRDefault="005F71EA" w:rsidP="005F71EA">
      <w:r>
        <w:rPr>
          <w:rFonts w:hint="eastAsia"/>
        </w:rPr>
        <w:t>（四）购买行为因素</w:t>
      </w:r>
    </w:p>
    <w:p w14:paraId="32E67525" w14:textId="77777777" w:rsidR="005F71EA" w:rsidRDefault="005F71EA" w:rsidP="005F71EA">
      <w:r>
        <w:rPr>
          <w:rFonts w:hint="eastAsia"/>
        </w:rPr>
        <w:t>四、烘焙产品消费推动因素</w:t>
      </w:r>
    </w:p>
    <w:p w14:paraId="4E28E54E" w14:textId="77777777" w:rsidR="005F71EA" w:rsidRDefault="005F71EA" w:rsidP="005F71EA">
      <w:r>
        <w:rPr>
          <w:rFonts w:hint="eastAsia"/>
        </w:rPr>
        <w:t>五、烘焙品牌顾客认知调查</w:t>
      </w:r>
    </w:p>
    <w:p w14:paraId="11F1CB83" w14:textId="77777777" w:rsidR="005F71EA" w:rsidRDefault="005F71EA" w:rsidP="005F71EA">
      <w:r>
        <w:rPr>
          <w:rFonts w:hint="eastAsia"/>
        </w:rPr>
        <w:t>六、烘焙食品农村市场调研</w:t>
      </w:r>
    </w:p>
    <w:p w14:paraId="041922D5" w14:textId="77777777" w:rsidR="005F71EA" w:rsidRDefault="005F71EA" w:rsidP="005F71EA">
      <w:r>
        <w:rPr>
          <w:rFonts w:hint="eastAsia"/>
        </w:rPr>
        <w:t>七、烘焙食品消费需求趋势</w:t>
      </w:r>
    </w:p>
    <w:p w14:paraId="5359E85F" w14:textId="77777777" w:rsidR="005F71EA" w:rsidRDefault="005F71EA" w:rsidP="005F71EA">
      <w:r>
        <w:t xml:space="preserve"> </w:t>
      </w:r>
    </w:p>
    <w:p w14:paraId="3B3457AF" w14:textId="77777777" w:rsidR="005F71EA" w:rsidRPr="005F71EA" w:rsidRDefault="005F71EA" w:rsidP="005F71EA">
      <w:pPr>
        <w:rPr>
          <w:b/>
          <w:bCs/>
        </w:rPr>
      </w:pPr>
      <w:r w:rsidRPr="005F71EA">
        <w:rPr>
          <w:rFonts w:hint="eastAsia"/>
          <w:b/>
          <w:bCs/>
        </w:rPr>
        <w:t>第七章</w:t>
      </w:r>
      <w:r w:rsidRPr="005F71EA">
        <w:rPr>
          <w:b/>
          <w:bCs/>
        </w:rPr>
        <w:t xml:space="preserve"> </w:t>
      </w:r>
      <w:r w:rsidRPr="005F71EA">
        <w:rPr>
          <w:b/>
          <w:bCs/>
        </w:rPr>
        <w:t>中国烘焙食品行业营销策略分析</w:t>
      </w:r>
    </w:p>
    <w:p w14:paraId="62149FE0" w14:textId="77777777" w:rsidR="005F71EA" w:rsidRDefault="005F71EA" w:rsidP="005F71EA">
      <w:r>
        <w:rPr>
          <w:rFonts w:hint="eastAsia"/>
        </w:rPr>
        <w:t>第一节</w:t>
      </w:r>
      <w:r>
        <w:t xml:space="preserve"> </w:t>
      </w:r>
      <w:r>
        <w:t>中国烘焙食品行业经营模式</w:t>
      </w:r>
    </w:p>
    <w:p w14:paraId="4C464345" w14:textId="77777777" w:rsidR="005F71EA" w:rsidRDefault="005F71EA" w:rsidP="005F71EA">
      <w:r>
        <w:rPr>
          <w:rFonts w:hint="eastAsia"/>
        </w:rPr>
        <w:t>一、经营模式概述</w:t>
      </w:r>
    </w:p>
    <w:p w14:paraId="3E8F8150" w14:textId="77777777" w:rsidR="005F71EA" w:rsidRDefault="005F71EA" w:rsidP="005F71EA">
      <w:r>
        <w:rPr>
          <w:rFonts w:hint="eastAsia"/>
        </w:rPr>
        <w:t>二、经营模式分类</w:t>
      </w:r>
    </w:p>
    <w:p w14:paraId="2260AC56" w14:textId="77777777" w:rsidR="005F71EA" w:rsidRDefault="005F71EA" w:rsidP="005F71EA">
      <w:r>
        <w:rPr>
          <w:rFonts w:hint="eastAsia"/>
        </w:rPr>
        <w:t>（一）按产品组合分</w:t>
      </w:r>
    </w:p>
    <w:p w14:paraId="71C023A6" w14:textId="77777777" w:rsidR="005F71EA" w:rsidRDefault="005F71EA" w:rsidP="005F71EA">
      <w:r>
        <w:rPr>
          <w:rFonts w:hint="eastAsia"/>
        </w:rPr>
        <w:t>（二）按业务范围分</w:t>
      </w:r>
    </w:p>
    <w:p w14:paraId="73249149" w14:textId="77777777" w:rsidR="005F71EA" w:rsidRDefault="005F71EA" w:rsidP="005F71EA">
      <w:r>
        <w:rPr>
          <w:rFonts w:hint="eastAsia"/>
        </w:rPr>
        <w:t>（三）按策略定位分</w:t>
      </w:r>
    </w:p>
    <w:p w14:paraId="5CE692A2" w14:textId="77777777" w:rsidR="005F71EA" w:rsidRDefault="005F71EA" w:rsidP="005F71EA">
      <w:r>
        <w:rPr>
          <w:rFonts w:hint="eastAsia"/>
        </w:rPr>
        <w:t>三、服务接待形态</w:t>
      </w:r>
    </w:p>
    <w:p w14:paraId="14942719" w14:textId="77777777" w:rsidR="005F71EA" w:rsidRDefault="005F71EA" w:rsidP="005F71EA">
      <w:r>
        <w:rPr>
          <w:rFonts w:hint="eastAsia"/>
        </w:rPr>
        <w:t>四、品牌化运营分析</w:t>
      </w:r>
    </w:p>
    <w:p w14:paraId="12ACA02F" w14:textId="77777777" w:rsidR="005F71EA" w:rsidRDefault="005F71EA" w:rsidP="005F71EA">
      <w:r>
        <w:rPr>
          <w:rFonts w:hint="eastAsia"/>
        </w:rPr>
        <w:t>第二节</w:t>
      </w:r>
      <w:r>
        <w:t xml:space="preserve"> </w:t>
      </w:r>
      <w:r>
        <w:t>烘焙食品企业营销策略分析</w:t>
      </w:r>
    </w:p>
    <w:p w14:paraId="0389E419" w14:textId="77777777" w:rsidR="005F71EA" w:rsidRDefault="005F71EA" w:rsidP="005F71EA">
      <w:r>
        <w:rPr>
          <w:rFonts w:hint="eastAsia"/>
        </w:rPr>
        <w:lastRenderedPageBreak/>
        <w:t>一、国外营销策略借鉴</w:t>
      </w:r>
    </w:p>
    <w:p w14:paraId="5C004F53" w14:textId="77777777" w:rsidR="005F71EA" w:rsidRDefault="005F71EA" w:rsidP="005F71EA">
      <w:r>
        <w:rPr>
          <w:rFonts w:hint="eastAsia"/>
        </w:rPr>
        <w:t>二、经营多元策略分析</w:t>
      </w:r>
    </w:p>
    <w:p w14:paraId="12EFFE7E" w14:textId="77777777" w:rsidR="005F71EA" w:rsidRDefault="005F71EA" w:rsidP="005F71EA">
      <w:r>
        <w:rPr>
          <w:rFonts w:hint="eastAsia"/>
        </w:rPr>
        <w:t>三、产品细分策略分析</w:t>
      </w:r>
    </w:p>
    <w:p w14:paraId="1C02EB5C" w14:textId="77777777" w:rsidR="005F71EA" w:rsidRDefault="005F71EA" w:rsidP="005F71EA">
      <w:r>
        <w:rPr>
          <w:rFonts w:hint="eastAsia"/>
        </w:rPr>
        <w:t>四、市场细分策略分析</w:t>
      </w:r>
    </w:p>
    <w:p w14:paraId="370BFC1E" w14:textId="77777777" w:rsidR="005F71EA" w:rsidRDefault="005F71EA" w:rsidP="005F71EA">
      <w:r>
        <w:rPr>
          <w:rFonts w:hint="eastAsia"/>
        </w:rPr>
        <w:t>五、营销理念创新分析</w:t>
      </w:r>
    </w:p>
    <w:p w14:paraId="61D3E09D" w14:textId="77777777" w:rsidR="005F71EA" w:rsidRDefault="005F71EA" w:rsidP="005F71EA">
      <w:r>
        <w:rPr>
          <w:rFonts w:hint="eastAsia"/>
        </w:rPr>
        <w:t>六、营销组合创新分析</w:t>
      </w:r>
    </w:p>
    <w:p w14:paraId="185CDF73" w14:textId="77777777" w:rsidR="005F71EA" w:rsidRDefault="005F71EA" w:rsidP="005F71EA">
      <w:r>
        <w:rPr>
          <w:rFonts w:hint="eastAsia"/>
        </w:rPr>
        <w:t>七、零售终端销售策略</w:t>
      </w:r>
    </w:p>
    <w:p w14:paraId="3DF4EE48" w14:textId="77777777" w:rsidR="005F71EA" w:rsidRDefault="005F71EA" w:rsidP="005F71EA">
      <w:r>
        <w:rPr>
          <w:rFonts w:hint="eastAsia"/>
        </w:rPr>
        <w:t>八、农村市场营销策略</w:t>
      </w:r>
    </w:p>
    <w:p w14:paraId="78662023" w14:textId="77777777" w:rsidR="005F71EA" w:rsidRDefault="005F71EA" w:rsidP="005F71EA">
      <w:r>
        <w:rPr>
          <w:rFonts w:hint="eastAsia"/>
        </w:rPr>
        <w:t>九、提升企业核心竞争力</w:t>
      </w:r>
    </w:p>
    <w:p w14:paraId="00EBD2B5" w14:textId="77777777" w:rsidR="005F71EA" w:rsidRDefault="005F71EA" w:rsidP="005F71EA">
      <w:r>
        <w:rPr>
          <w:rFonts w:hint="eastAsia"/>
        </w:rPr>
        <w:t>第三节</w:t>
      </w:r>
      <w:r>
        <w:t xml:space="preserve"> </w:t>
      </w:r>
      <w:r>
        <w:t>烘焙食品企业另类营销策略</w:t>
      </w:r>
    </w:p>
    <w:p w14:paraId="71FF241F" w14:textId="77777777" w:rsidR="005F71EA" w:rsidRDefault="005F71EA" w:rsidP="005F71EA">
      <w:r>
        <w:rPr>
          <w:rFonts w:hint="eastAsia"/>
        </w:rPr>
        <w:t>一、节日营销</w:t>
      </w:r>
    </w:p>
    <w:p w14:paraId="6419A635" w14:textId="77777777" w:rsidR="005F71EA" w:rsidRDefault="005F71EA" w:rsidP="005F71EA">
      <w:r>
        <w:rPr>
          <w:rFonts w:hint="eastAsia"/>
        </w:rPr>
        <w:t>（一）消费特点</w:t>
      </w:r>
    </w:p>
    <w:p w14:paraId="470A28AE" w14:textId="77777777" w:rsidR="005F71EA" w:rsidRDefault="005F71EA" w:rsidP="005F71EA">
      <w:r>
        <w:rPr>
          <w:rFonts w:hint="eastAsia"/>
        </w:rPr>
        <w:t>（二）促销方式</w:t>
      </w:r>
    </w:p>
    <w:p w14:paraId="6BC7647D" w14:textId="77777777" w:rsidR="005F71EA" w:rsidRDefault="005F71EA" w:rsidP="005F71EA">
      <w:r>
        <w:rPr>
          <w:rFonts w:hint="eastAsia"/>
        </w:rPr>
        <w:t>（三）营销步骤</w:t>
      </w:r>
    </w:p>
    <w:p w14:paraId="5B6701F9" w14:textId="77777777" w:rsidR="005F71EA" w:rsidRDefault="005F71EA" w:rsidP="005F71EA">
      <w:r>
        <w:rPr>
          <w:rFonts w:hint="eastAsia"/>
        </w:rPr>
        <w:t>（四）营销要点</w:t>
      </w:r>
    </w:p>
    <w:p w14:paraId="19C3A352" w14:textId="77777777" w:rsidR="005F71EA" w:rsidRDefault="005F71EA" w:rsidP="005F71EA">
      <w:r>
        <w:rPr>
          <w:rFonts w:hint="eastAsia"/>
        </w:rPr>
        <w:t>二、网络营销</w:t>
      </w:r>
    </w:p>
    <w:p w14:paraId="015D4FEB" w14:textId="77777777" w:rsidR="005F71EA" w:rsidRDefault="005F71EA" w:rsidP="005F71EA">
      <w:r>
        <w:rPr>
          <w:rFonts w:hint="eastAsia"/>
        </w:rPr>
        <w:t>（一）微信营销</w:t>
      </w:r>
    </w:p>
    <w:p w14:paraId="73CF96A7" w14:textId="77777777" w:rsidR="005F71EA" w:rsidRDefault="005F71EA" w:rsidP="005F71EA">
      <w:r>
        <w:rPr>
          <w:rFonts w:hint="eastAsia"/>
        </w:rPr>
        <w:t>（二）微博营销</w:t>
      </w:r>
    </w:p>
    <w:p w14:paraId="7DD36BEB" w14:textId="77777777" w:rsidR="005F71EA" w:rsidRDefault="005F71EA" w:rsidP="005F71EA">
      <w:r>
        <w:rPr>
          <w:rFonts w:hint="eastAsia"/>
        </w:rPr>
        <w:t>（三）直播营销</w:t>
      </w:r>
    </w:p>
    <w:p w14:paraId="32E0074A" w14:textId="77777777" w:rsidR="005F71EA" w:rsidRDefault="005F71EA" w:rsidP="005F71EA">
      <w:r>
        <w:rPr>
          <w:rFonts w:hint="eastAsia"/>
        </w:rPr>
        <w:t>三、娱乐营销</w:t>
      </w:r>
    </w:p>
    <w:p w14:paraId="57847188" w14:textId="77777777" w:rsidR="005F71EA" w:rsidRDefault="005F71EA" w:rsidP="005F71EA">
      <w:r>
        <w:rPr>
          <w:rFonts w:hint="eastAsia"/>
        </w:rPr>
        <w:t>四、二维码营销</w:t>
      </w:r>
    </w:p>
    <w:p w14:paraId="0F044B78" w14:textId="77777777" w:rsidR="005F71EA" w:rsidRDefault="005F71EA" w:rsidP="005F71EA">
      <w:r>
        <w:rPr>
          <w:rFonts w:hint="eastAsia"/>
        </w:rPr>
        <w:t>五、展览会营销</w:t>
      </w:r>
    </w:p>
    <w:p w14:paraId="32D00500" w14:textId="77777777" w:rsidR="005F71EA" w:rsidRDefault="005F71EA" w:rsidP="005F71EA">
      <w:r>
        <w:rPr>
          <w:rFonts w:hint="eastAsia"/>
        </w:rPr>
        <w:lastRenderedPageBreak/>
        <w:t>六、</w:t>
      </w:r>
      <w:r>
        <w:t>FBA</w:t>
      </w:r>
      <w:r>
        <w:t>利益销售</w:t>
      </w:r>
    </w:p>
    <w:p w14:paraId="715C92A2" w14:textId="77777777" w:rsidR="005F71EA" w:rsidRDefault="005F71EA" w:rsidP="005F71EA">
      <w:r>
        <w:rPr>
          <w:rFonts w:hint="eastAsia"/>
        </w:rPr>
        <w:t>七、特色营销方式</w:t>
      </w:r>
    </w:p>
    <w:p w14:paraId="0772558E" w14:textId="77777777" w:rsidR="005F71EA" w:rsidRDefault="005F71EA" w:rsidP="005F71EA">
      <w:r>
        <w:rPr>
          <w:rFonts w:hint="eastAsia"/>
        </w:rPr>
        <w:t>第四节</w:t>
      </w:r>
      <w:r>
        <w:t xml:space="preserve"> </w:t>
      </w:r>
      <w:r>
        <w:t>烘焙食品企业选址及装修策略</w:t>
      </w:r>
    </w:p>
    <w:p w14:paraId="4848D013" w14:textId="77777777" w:rsidR="005F71EA" w:rsidRDefault="005F71EA" w:rsidP="005F71EA">
      <w:r>
        <w:rPr>
          <w:rFonts w:hint="eastAsia"/>
        </w:rPr>
        <w:t>一、产品设计及其定位</w:t>
      </w:r>
    </w:p>
    <w:p w14:paraId="2C63382E" w14:textId="77777777" w:rsidR="005F71EA" w:rsidRDefault="005F71EA" w:rsidP="005F71EA">
      <w:r>
        <w:rPr>
          <w:rFonts w:hint="eastAsia"/>
        </w:rPr>
        <w:t>二、店址商圈确定原则</w:t>
      </w:r>
    </w:p>
    <w:p w14:paraId="756EF6ED" w14:textId="77777777" w:rsidR="005F71EA" w:rsidRDefault="005F71EA" w:rsidP="005F71EA">
      <w:r>
        <w:rPr>
          <w:rFonts w:hint="eastAsia"/>
        </w:rPr>
        <w:t>三、饼店错位开店策略</w:t>
      </w:r>
    </w:p>
    <w:p w14:paraId="3D03E778" w14:textId="77777777" w:rsidR="005F71EA" w:rsidRDefault="005F71EA" w:rsidP="005F71EA">
      <w:r>
        <w:rPr>
          <w:rFonts w:hint="eastAsia"/>
        </w:rPr>
        <w:t>四、店铺装修误区分析</w:t>
      </w:r>
    </w:p>
    <w:p w14:paraId="59D3CCB8" w14:textId="77777777" w:rsidR="005F71EA" w:rsidRDefault="005F71EA" w:rsidP="005F71EA">
      <w:r>
        <w:rPr>
          <w:rFonts w:hint="eastAsia"/>
        </w:rPr>
        <w:t>五、店铺装修风格定位</w:t>
      </w:r>
    </w:p>
    <w:p w14:paraId="2D619ECA" w14:textId="77777777" w:rsidR="005F71EA" w:rsidRDefault="005F71EA" w:rsidP="005F71EA">
      <w:r>
        <w:rPr>
          <w:rFonts w:hint="eastAsia"/>
        </w:rPr>
        <w:t>六、饼店设计要素把握</w:t>
      </w:r>
    </w:p>
    <w:p w14:paraId="15156D19" w14:textId="77777777" w:rsidR="005F71EA" w:rsidRDefault="005F71EA" w:rsidP="005F71EA">
      <w:r>
        <w:rPr>
          <w:rFonts w:hint="eastAsia"/>
        </w:rPr>
        <w:t>七、店铺设计装修重点</w:t>
      </w:r>
    </w:p>
    <w:p w14:paraId="72071705" w14:textId="77777777" w:rsidR="005F71EA" w:rsidRDefault="005F71EA" w:rsidP="005F71EA">
      <w:r>
        <w:rPr>
          <w:rFonts w:hint="eastAsia"/>
        </w:rPr>
        <w:t>第五节</w:t>
      </w:r>
      <w:r>
        <w:t xml:space="preserve"> </w:t>
      </w:r>
      <w:r>
        <w:t>连锁烘焙食品企业管理策略</w:t>
      </w:r>
    </w:p>
    <w:p w14:paraId="150B0AD6" w14:textId="77777777" w:rsidR="005F71EA" w:rsidRDefault="005F71EA" w:rsidP="005F71EA">
      <w:r>
        <w:rPr>
          <w:rFonts w:hint="eastAsia"/>
        </w:rPr>
        <w:t>一、饼店精神激励法则</w:t>
      </w:r>
    </w:p>
    <w:p w14:paraId="63AB7C7F" w14:textId="77777777" w:rsidR="005F71EA" w:rsidRDefault="005F71EA" w:rsidP="005F71EA">
      <w:r>
        <w:rPr>
          <w:rFonts w:hint="eastAsia"/>
        </w:rPr>
        <w:t>二、饼店经营管理策略</w:t>
      </w:r>
    </w:p>
    <w:p w14:paraId="44D3FC49" w14:textId="77777777" w:rsidR="005F71EA" w:rsidRDefault="005F71EA" w:rsidP="005F71EA">
      <w:r>
        <w:rPr>
          <w:rFonts w:hint="eastAsia"/>
        </w:rPr>
        <w:t>三、饼店人才管理策略</w:t>
      </w:r>
    </w:p>
    <w:p w14:paraId="138268CB" w14:textId="77777777" w:rsidR="005F71EA" w:rsidRDefault="005F71EA" w:rsidP="005F71EA">
      <w:r>
        <w:t xml:space="preserve"> </w:t>
      </w:r>
    </w:p>
    <w:p w14:paraId="0CFAF948" w14:textId="77777777" w:rsidR="005F71EA" w:rsidRPr="005F71EA" w:rsidRDefault="005F71EA" w:rsidP="005F71EA">
      <w:pPr>
        <w:rPr>
          <w:b/>
          <w:bCs/>
        </w:rPr>
      </w:pPr>
      <w:r w:rsidRPr="005F71EA">
        <w:rPr>
          <w:rFonts w:hint="eastAsia"/>
          <w:b/>
          <w:bCs/>
        </w:rPr>
        <w:t>第八章</w:t>
      </w:r>
      <w:r w:rsidRPr="005F71EA">
        <w:rPr>
          <w:b/>
          <w:bCs/>
        </w:rPr>
        <w:t xml:space="preserve"> </w:t>
      </w:r>
      <w:r w:rsidRPr="005F71EA">
        <w:rPr>
          <w:b/>
          <w:bCs/>
        </w:rPr>
        <w:t>中国烘焙食品行业主要品牌案例分析</w:t>
      </w:r>
    </w:p>
    <w:p w14:paraId="133A0837" w14:textId="77777777" w:rsidR="005F71EA" w:rsidRDefault="005F71EA" w:rsidP="005F71EA">
      <w:r>
        <w:rPr>
          <w:rFonts w:hint="eastAsia"/>
        </w:rPr>
        <w:t>第一节</w:t>
      </w:r>
      <w:r>
        <w:t xml:space="preserve"> A</w:t>
      </w:r>
    </w:p>
    <w:p w14:paraId="3459DD47" w14:textId="77777777" w:rsidR="005F71EA" w:rsidRDefault="005F71EA" w:rsidP="005F71EA">
      <w:r>
        <w:rPr>
          <w:rFonts w:hint="eastAsia"/>
        </w:rPr>
        <w:t>一、企业基本信息分析</w:t>
      </w:r>
    </w:p>
    <w:p w14:paraId="768AC894" w14:textId="77777777" w:rsidR="005F71EA" w:rsidRDefault="005F71EA" w:rsidP="005F71EA">
      <w:r>
        <w:rPr>
          <w:rFonts w:hint="eastAsia"/>
        </w:rPr>
        <w:t>二、企业经营情况分析</w:t>
      </w:r>
    </w:p>
    <w:p w14:paraId="453DC329" w14:textId="77777777" w:rsidR="005F71EA" w:rsidRDefault="005F71EA" w:rsidP="005F71EA">
      <w:r>
        <w:rPr>
          <w:rFonts w:hint="eastAsia"/>
        </w:rPr>
        <w:t>三、品牌市场定位分析</w:t>
      </w:r>
    </w:p>
    <w:p w14:paraId="6D74DD39" w14:textId="77777777" w:rsidR="005F71EA" w:rsidRDefault="005F71EA" w:rsidP="005F71EA">
      <w:r>
        <w:rPr>
          <w:rFonts w:hint="eastAsia"/>
        </w:rPr>
        <w:t>四、品牌营销推广渠道</w:t>
      </w:r>
    </w:p>
    <w:p w14:paraId="3757D209" w14:textId="77777777" w:rsidR="005F71EA" w:rsidRDefault="005F71EA" w:rsidP="005F71EA">
      <w:r>
        <w:rPr>
          <w:rFonts w:hint="eastAsia"/>
        </w:rPr>
        <w:t>第二节</w:t>
      </w:r>
      <w:r>
        <w:t xml:space="preserve"> B</w:t>
      </w:r>
    </w:p>
    <w:p w14:paraId="3F2186B3" w14:textId="77777777" w:rsidR="005F71EA" w:rsidRDefault="005F71EA" w:rsidP="005F71EA">
      <w:r>
        <w:rPr>
          <w:rFonts w:hint="eastAsia"/>
        </w:rPr>
        <w:t>一、企业基本信息分析</w:t>
      </w:r>
    </w:p>
    <w:p w14:paraId="04395C4B" w14:textId="77777777" w:rsidR="005F71EA" w:rsidRDefault="005F71EA" w:rsidP="005F71EA">
      <w:r>
        <w:rPr>
          <w:rFonts w:hint="eastAsia"/>
        </w:rPr>
        <w:lastRenderedPageBreak/>
        <w:t>二、企业经营情况分析</w:t>
      </w:r>
    </w:p>
    <w:p w14:paraId="279665DD" w14:textId="77777777" w:rsidR="005F71EA" w:rsidRDefault="005F71EA" w:rsidP="005F71EA">
      <w:r>
        <w:rPr>
          <w:rFonts w:hint="eastAsia"/>
        </w:rPr>
        <w:t>三、品牌市场定位分析</w:t>
      </w:r>
    </w:p>
    <w:p w14:paraId="4FCEA71A" w14:textId="77777777" w:rsidR="005F71EA" w:rsidRDefault="005F71EA" w:rsidP="005F71EA">
      <w:r>
        <w:rPr>
          <w:rFonts w:hint="eastAsia"/>
        </w:rPr>
        <w:t>四、品牌营销推广渠道</w:t>
      </w:r>
    </w:p>
    <w:p w14:paraId="45ED65CA" w14:textId="77777777" w:rsidR="005F71EA" w:rsidRDefault="005F71EA" w:rsidP="005F71EA">
      <w:r>
        <w:rPr>
          <w:rFonts w:hint="eastAsia"/>
        </w:rPr>
        <w:t>第三节</w:t>
      </w:r>
      <w:r>
        <w:t xml:space="preserve"> C</w:t>
      </w:r>
    </w:p>
    <w:p w14:paraId="3F66CBF4" w14:textId="77777777" w:rsidR="005F71EA" w:rsidRDefault="005F71EA" w:rsidP="005F71EA">
      <w:r>
        <w:rPr>
          <w:rFonts w:hint="eastAsia"/>
        </w:rPr>
        <w:t>一、企业基本信息分析</w:t>
      </w:r>
    </w:p>
    <w:p w14:paraId="65AB13C0" w14:textId="77777777" w:rsidR="005F71EA" w:rsidRDefault="005F71EA" w:rsidP="005F71EA">
      <w:r>
        <w:rPr>
          <w:rFonts w:hint="eastAsia"/>
        </w:rPr>
        <w:t>二、企业经营情况分析</w:t>
      </w:r>
    </w:p>
    <w:p w14:paraId="6F218ADB" w14:textId="77777777" w:rsidR="005F71EA" w:rsidRDefault="005F71EA" w:rsidP="005F71EA">
      <w:r>
        <w:rPr>
          <w:rFonts w:hint="eastAsia"/>
        </w:rPr>
        <w:t>三、品牌市场定位分析</w:t>
      </w:r>
    </w:p>
    <w:p w14:paraId="74D8F927" w14:textId="77777777" w:rsidR="005F71EA" w:rsidRDefault="005F71EA" w:rsidP="005F71EA">
      <w:r>
        <w:rPr>
          <w:rFonts w:hint="eastAsia"/>
        </w:rPr>
        <w:t>四、品牌营销推广渠道</w:t>
      </w:r>
    </w:p>
    <w:p w14:paraId="42DB4846" w14:textId="77777777" w:rsidR="005F71EA" w:rsidRDefault="005F71EA" w:rsidP="005F71EA">
      <w:r>
        <w:rPr>
          <w:rFonts w:hint="eastAsia"/>
        </w:rPr>
        <w:t>第四节</w:t>
      </w:r>
      <w:r>
        <w:t xml:space="preserve"> D</w:t>
      </w:r>
    </w:p>
    <w:p w14:paraId="7170900D" w14:textId="77777777" w:rsidR="005F71EA" w:rsidRDefault="005F71EA" w:rsidP="005F71EA">
      <w:r>
        <w:rPr>
          <w:rFonts w:hint="eastAsia"/>
        </w:rPr>
        <w:t>一、企业基本信息分析</w:t>
      </w:r>
    </w:p>
    <w:p w14:paraId="06532EC6" w14:textId="77777777" w:rsidR="005F71EA" w:rsidRDefault="005F71EA" w:rsidP="005F71EA">
      <w:r>
        <w:rPr>
          <w:rFonts w:hint="eastAsia"/>
        </w:rPr>
        <w:t>二、企业经营情况分析</w:t>
      </w:r>
    </w:p>
    <w:p w14:paraId="403612B5" w14:textId="77777777" w:rsidR="005F71EA" w:rsidRDefault="005F71EA" w:rsidP="005F71EA">
      <w:r>
        <w:rPr>
          <w:rFonts w:hint="eastAsia"/>
        </w:rPr>
        <w:t>三、品牌市场定位分析</w:t>
      </w:r>
    </w:p>
    <w:p w14:paraId="75788D1B" w14:textId="77777777" w:rsidR="005F71EA" w:rsidRDefault="005F71EA" w:rsidP="005F71EA">
      <w:r>
        <w:rPr>
          <w:rFonts w:hint="eastAsia"/>
        </w:rPr>
        <w:t>四、品牌营销推广渠道</w:t>
      </w:r>
    </w:p>
    <w:p w14:paraId="2CCA3F78" w14:textId="77777777" w:rsidR="005F71EA" w:rsidRDefault="005F71EA" w:rsidP="005F71EA">
      <w:r>
        <w:rPr>
          <w:rFonts w:hint="eastAsia"/>
        </w:rPr>
        <w:t>第五节</w:t>
      </w:r>
      <w:r>
        <w:t xml:space="preserve"> E</w:t>
      </w:r>
    </w:p>
    <w:p w14:paraId="65F19F68" w14:textId="77777777" w:rsidR="005F71EA" w:rsidRDefault="005F71EA" w:rsidP="005F71EA">
      <w:r>
        <w:rPr>
          <w:rFonts w:hint="eastAsia"/>
        </w:rPr>
        <w:t>一、企业基本信息分析</w:t>
      </w:r>
    </w:p>
    <w:p w14:paraId="017D3732" w14:textId="77777777" w:rsidR="005F71EA" w:rsidRDefault="005F71EA" w:rsidP="005F71EA">
      <w:r>
        <w:rPr>
          <w:rFonts w:hint="eastAsia"/>
        </w:rPr>
        <w:t>二、企业经营情况分析</w:t>
      </w:r>
    </w:p>
    <w:p w14:paraId="3BBB278C" w14:textId="77777777" w:rsidR="005F71EA" w:rsidRDefault="005F71EA" w:rsidP="005F71EA">
      <w:r>
        <w:rPr>
          <w:rFonts w:hint="eastAsia"/>
        </w:rPr>
        <w:t>三、品牌市场定位分析</w:t>
      </w:r>
    </w:p>
    <w:p w14:paraId="15E8EA0C" w14:textId="77777777" w:rsidR="005F71EA" w:rsidRDefault="005F71EA" w:rsidP="005F71EA">
      <w:r>
        <w:rPr>
          <w:rFonts w:hint="eastAsia"/>
        </w:rPr>
        <w:t>四、品牌营销推广渠道</w:t>
      </w:r>
    </w:p>
    <w:p w14:paraId="2367988A" w14:textId="77777777" w:rsidR="005F71EA" w:rsidRDefault="005F71EA" w:rsidP="005F71EA">
      <w:r>
        <w:t xml:space="preserve"> </w:t>
      </w:r>
    </w:p>
    <w:p w14:paraId="5853B93A" w14:textId="77777777" w:rsidR="005F71EA" w:rsidRPr="005F71EA" w:rsidRDefault="005F71EA" w:rsidP="005F71EA">
      <w:pPr>
        <w:rPr>
          <w:b/>
          <w:bCs/>
        </w:rPr>
      </w:pPr>
      <w:r w:rsidRPr="005F71EA">
        <w:rPr>
          <w:rFonts w:hint="eastAsia"/>
          <w:b/>
          <w:bCs/>
        </w:rPr>
        <w:t>第九章</w:t>
      </w:r>
      <w:r w:rsidRPr="005F71EA">
        <w:rPr>
          <w:b/>
          <w:bCs/>
        </w:rPr>
        <w:t xml:space="preserve"> </w:t>
      </w:r>
      <w:r w:rsidRPr="005F71EA">
        <w:rPr>
          <w:b/>
          <w:bCs/>
        </w:rPr>
        <w:t>中国烘焙食品进出口分析</w:t>
      </w:r>
    </w:p>
    <w:p w14:paraId="1EF5D0C5" w14:textId="77777777" w:rsidR="005F71EA" w:rsidRDefault="005F71EA" w:rsidP="005F71EA">
      <w:r>
        <w:rPr>
          <w:rFonts w:hint="eastAsia"/>
        </w:rPr>
        <w:t>第一节</w:t>
      </w:r>
      <w:r>
        <w:t xml:space="preserve"> </w:t>
      </w:r>
      <w:r>
        <w:t>中国烘焙食品进口分析</w:t>
      </w:r>
    </w:p>
    <w:p w14:paraId="5756E238" w14:textId="77777777" w:rsidR="005F71EA" w:rsidRDefault="005F71EA" w:rsidP="005F71EA">
      <w:r>
        <w:rPr>
          <w:rFonts w:hint="eastAsia"/>
        </w:rPr>
        <w:t>一、烘焙食品进口数量情况</w:t>
      </w:r>
    </w:p>
    <w:p w14:paraId="3B315137" w14:textId="77777777" w:rsidR="005F71EA" w:rsidRDefault="005F71EA" w:rsidP="005F71EA">
      <w:r>
        <w:rPr>
          <w:rFonts w:hint="eastAsia"/>
        </w:rPr>
        <w:t>二、烘焙食品进口金额情况</w:t>
      </w:r>
    </w:p>
    <w:p w14:paraId="6E0580C5" w14:textId="77777777" w:rsidR="005F71EA" w:rsidRDefault="005F71EA" w:rsidP="005F71EA">
      <w:r>
        <w:rPr>
          <w:rFonts w:hint="eastAsia"/>
        </w:rPr>
        <w:lastRenderedPageBreak/>
        <w:t>三、烘焙食品进口来源分析</w:t>
      </w:r>
    </w:p>
    <w:p w14:paraId="642A04F1" w14:textId="77777777" w:rsidR="005F71EA" w:rsidRDefault="005F71EA" w:rsidP="005F71EA">
      <w:r>
        <w:rPr>
          <w:rFonts w:hint="eastAsia"/>
        </w:rPr>
        <w:t>四、烘焙食品进口均价分析</w:t>
      </w:r>
    </w:p>
    <w:p w14:paraId="3B0C89A9" w14:textId="77777777" w:rsidR="005F71EA" w:rsidRDefault="005F71EA" w:rsidP="005F71EA">
      <w:r>
        <w:rPr>
          <w:rFonts w:hint="eastAsia"/>
        </w:rPr>
        <w:t>第二节</w:t>
      </w:r>
      <w:r>
        <w:t xml:space="preserve"> </w:t>
      </w:r>
      <w:r>
        <w:t>中国烘焙食品出口分析</w:t>
      </w:r>
    </w:p>
    <w:p w14:paraId="6B09F8C0" w14:textId="77777777" w:rsidR="005F71EA" w:rsidRDefault="005F71EA" w:rsidP="005F71EA">
      <w:r>
        <w:rPr>
          <w:rFonts w:hint="eastAsia"/>
        </w:rPr>
        <w:t>一、烘焙食品出口数量情况</w:t>
      </w:r>
    </w:p>
    <w:p w14:paraId="7898CE37" w14:textId="77777777" w:rsidR="005F71EA" w:rsidRDefault="005F71EA" w:rsidP="005F71EA">
      <w:r>
        <w:rPr>
          <w:rFonts w:hint="eastAsia"/>
        </w:rPr>
        <w:t>二、烘焙食品出口金额情况</w:t>
      </w:r>
    </w:p>
    <w:p w14:paraId="192C068C" w14:textId="77777777" w:rsidR="005F71EA" w:rsidRDefault="005F71EA" w:rsidP="005F71EA">
      <w:r>
        <w:rPr>
          <w:rFonts w:hint="eastAsia"/>
        </w:rPr>
        <w:t>三、烘焙食品出口流向分析</w:t>
      </w:r>
    </w:p>
    <w:p w14:paraId="4903F85C" w14:textId="77777777" w:rsidR="005F71EA" w:rsidRDefault="005F71EA" w:rsidP="005F71EA">
      <w:r>
        <w:rPr>
          <w:rFonts w:hint="eastAsia"/>
        </w:rPr>
        <w:t>四、烘焙食品出口均价分析</w:t>
      </w:r>
    </w:p>
    <w:p w14:paraId="385BB08C" w14:textId="77777777" w:rsidR="005F71EA" w:rsidRDefault="005F71EA" w:rsidP="005F71EA">
      <w:r>
        <w:t xml:space="preserve"> </w:t>
      </w:r>
    </w:p>
    <w:p w14:paraId="3090BD82" w14:textId="77777777" w:rsidR="005F71EA" w:rsidRPr="005F71EA" w:rsidRDefault="005F71EA" w:rsidP="005F71EA">
      <w:pPr>
        <w:rPr>
          <w:b/>
          <w:bCs/>
        </w:rPr>
      </w:pPr>
      <w:r w:rsidRPr="005F71EA">
        <w:rPr>
          <w:rFonts w:hint="eastAsia"/>
          <w:b/>
          <w:bCs/>
        </w:rPr>
        <w:t>第十章</w:t>
      </w:r>
      <w:r w:rsidRPr="005F71EA">
        <w:rPr>
          <w:b/>
          <w:bCs/>
        </w:rPr>
        <w:t xml:space="preserve"> </w:t>
      </w:r>
      <w:r w:rsidRPr="005F71EA">
        <w:rPr>
          <w:b/>
          <w:bCs/>
        </w:rPr>
        <w:t>中国烘焙食品行业重点区域市场状况分析</w:t>
      </w:r>
    </w:p>
    <w:p w14:paraId="3BC2E51D" w14:textId="77777777" w:rsidR="005F71EA" w:rsidRDefault="005F71EA" w:rsidP="005F71EA">
      <w:r>
        <w:rPr>
          <w:rFonts w:hint="eastAsia"/>
        </w:rPr>
        <w:t>第一节</w:t>
      </w:r>
      <w:r>
        <w:t xml:space="preserve"> </w:t>
      </w:r>
      <w:r>
        <w:t>北京烘焙食品行业市场</w:t>
      </w:r>
    </w:p>
    <w:p w14:paraId="3EDC6EEA" w14:textId="77777777" w:rsidR="005F71EA" w:rsidRDefault="005F71EA" w:rsidP="005F71EA">
      <w:r>
        <w:rPr>
          <w:rFonts w:hint="eastAsia"/>
        </w:rPr>
        <w:t>一、北京市烘焙食品需求环境</w:t>
      </w:r>
    </w:p>
    <w:p w14:paraId="2997D7A2" w14:textId="77777777" w:rsidR="005F71EA" w:rsidRDefault="005F71EA" w:rsidP="005F71EA">
      <w:r>
        <w:rPr>
          <w:rFonts w:hint="eastAsia"/>
        </w:rPr>
        <w:t>二、北京市烘焙食品市场现状</w:t>
      </w:r>
    </w:p>
    <w:p w14:paraId="41382669" w14:textId="77777777" w:rsidR="005F71EA" w:rsidRDefault="005F71EA" w:rsidP="005F71EA">
      <w:r>
        <w:rPr>
          <w:rFonts w:hint="eastAsia"/>
        </w:rPr>
        <w:t>三、北京烘焙食品市场竞争力</w:t>
      </w:r>
    </w:p>
    <w:p w14:paraId="22266BB4" w14:textId="77777777" w:rsidR="005F71EA" w:rsidRDefault="005F71EA" w:rsidP="005F71EA">
      <w:r>
        <w:rPr>
          <w:rFonts w:hint="eastAsia"/>
        </w:rPr>
        <w:t>四、北京市烘焙食品市场前景</w:t>
      </w:r>
    </w:p>
    <w:p w14:paraId="36FE9EE6" w14:textId="77777777" w:rsidR="005F71EA" w:rsidRDefault="005F71EA" w:rsidP="005F71EA">
      <w:r>
        <w:rPr>
          <w:rFonts w:hint="eastAsia"/>
        </w:rPr>
        <w:t>第二节</w:t>
      </w:r>
      <w:r>
        <w:t xml:space="preserve"> </w:t>
      </w:r>
      <w:r>
        <w:t>上海烘焙食品发展分析</w:t>
      </w:r>
    </w:p>
    <w:p w14:paraId="6122B478" w14:textId="77777777" w:rsidR="005F71EA" w:rsidRDefault="005F71EA" w:rsidP="005F71EA">
      <w:r>
        <w:rPr>
          <w:rFonts w:hint="eastAsia"/>
        </w:rPr>
        <w:t>一、上海市烘焙食品需求环境</w:t>
      </w:r>
    </w:p>
    <w:p w14:paraId="0B725469" w14:textId="77777777" w:rsidR="005F71EA" w:rsidRDefault="005F71EA" w:rsidP="005F71EA">
      <w:r>
        <w:rPr>
          <w:rFonts w:hint="eastAsia"/>
        </w:rPr>
        <w:t>二、上海市烘焙食品市场现状</w:t>
      </w:r>
    </w:p>
    <w:p w14:paraId="3C1CFA70" w14:textId="77777777" w:rsidR="005F71EA" w:rsidRDefault="005F71EA" w:rsidP="005F71EA">
      <w:r>
        <w:rPr>
          <w:rFonts w:hint="eastAsia"/>
        </w:rPr>
        <w:t>三、上海烘焙食品市场竞争力</w:t>
      </w:r>
    </w:p>
    <w:p w14:paraId="3EC080AA" w14:textId="77777777" w:rsidR="005F71EA" w:rsidRDefault="005F71EA" w:rsidP="005F71EA">
      <w:r>
        <w:rPr>
          <w:rFonts w:hint="eastAsia"/>
        </w:rPr>
        <w:t>四、上海市烘焙食品市场前景</w:t>
      </w:r>
    </w:p>
    <w:p w14:paraId="7A14DBC3" w14:textId="77777777" w:rsidR="005F71EA" w:rsidRDefault="005F71EA" w:rsidP="005F71EA">
      <w:r>
        <w:rPr>
          <w:rFonts w:hint="eastAsia"/>
        </w:rPr>
        <w:t>第三节</w:t>
      </w:r>
      <w:r>
        <w:t xml:space="preserve"> </w:t>
      </w:r>
      <w:r>
        <w:t>江苏烘焙食品发展分析</w:t>
      </w:r>
    </w:p>
    <w:p w14:paraId="0D3FB829" w14:textId="77777777" w:rsidR="005F71EA" w:rsidRDefault="005F71EA" w:rsidP="005F71EA">
      <w:r>
        <w:rPr>
          <w:rFonts w:hint="eastAsia"/>
        </w:rPr>
        <w:t>一、江苏省烘焙食品需求环境</w:t>
      </w:r>
    </w:p>
    <w:p w14:paraId="6088BB29" w14:textId="77777777" w:rsidR="005F71EA" w:rsidRDefault="005F71EA" w:rsidP="005F71EA">
      <w:r>
        <w:rPr>
          <w:rFonts w:hint="eastAsia"/>
        </w:rPr>
        <w:t>二、江苏省烘焙食品市场现状</w:t>
      </w:r>
    </w:p>
    <w:p w14:paraId="7880EB8F" w14:textId="77777777" w:rsidR="005F71EA" w:rsidRDefault="005F71EA" w:rsidP="005F71EA">
      <w:r>
        <w:rPr>
          <w:rFonts w:hint="eastAsia"/>
        </w:rPr>
        <w:t>三、江苏烘焙食品市场竞争力</w:t>
      </w:r>
    </w:p>
    <w:p w14:paraId="04D9BAB9" w14:textId="77777777" w:rsidR="005F71EA" w:rsidRDefault="005F71EA" w:rsidP="005F71EA">
      <w:r>
        <w:rPr>
          <w:rFonts w:hint="eastAsia"/>
        </w:rPr>
        <w:lastRenderedPageBreak/>
        <w:t>四、江苏省烘焙食品市场前景</w:t>
      </w:r>
    </w:p>
    <w:p w14:paraId="2FDD02BB" w14:textId="77777777" w:rsidR="005F71EA" w:rsidRDefault="005F71EA" w:rsidP="005F71EA">
      <w:r>
        <w:rPr>
          <w:rFonts w:hint="eastAsia"/>
        </w:rPr>
        <w:t>第四节</w:t>
      </w:r>
      <w:r>
        <w:t xml:space="preserve"> </w:t>
      </w:r>
      <w:r>
        <w:t>浙江烘焙食品发展分析</w:t>
      </w:r>
    </w:p>
    <w:p w14:paraId="4CBE8A43" w14:textId="77777777" w:rsidR="005F71EA" w:rsidRDefault="005F71EA" w:rsidP="005F71EA">
      <w:r>
        <w:rPr>
          <w:rFonts w:hint="eastAsia"/>
        </w:rPr>
        <w:t>一、浙江省烘焙食品需求环境</w:t>
      </w:r>
    </w:p>
    <w:p w14:paraId="44CB0D5F" w14:textId="77777777" w:rsidR="005F71EA" w:rsidRDefault="005F71EA" w:rsidP="005F71EA">
      <w:r>
        <w:rPr>
          <w:rFonts w:hint="eastAsia"/>
        </w:rPr>
        <w:t>二、浙江省烘焙食品市场现状</w:t>
      </w:r>
    </w:p>
    <w:p w14:paraId="3CCCD7F8" w14:textId="77777777" w:rsidR="005F71EA" w:rsidRDefault="005F71EA" w:rsidP="005F71EA">
      <w:r>
        <w:rPr>
          <w:rFonts w:hint="eastAsia"/>
        </w:rPr>
        <w:t>三、浙江烘焙食品市场竞争力</w:t>
      </w:r>
    </w:p>
    <w:p w14:paraId="1986127F" w14:textId="77777777" w:rsidR="005F71EA" w:rsidRDefault="005F71EA" w:rsidP="005F71EA">
      <w:r>
        <w:rPr>
          <w:rFonts w:hint="eastAsia"/>
        </w:rPr>
        <w:t>四、浙江省烘焙食品市场前景</w:t>
      </w:r>
    </w:p>
    <w:p w14:paraId="47805DF7" w14:textId="77777777" w:rsidR="005F71EA" w:rsidRDefault="005F71EA" w:rsidP="005F71EA">
      <w:r>
        <w:rPr>
          <w:rFonts w:hint="eastAsia"/>
        </w:rPr>
        <w:t>第五节</w:t>
      </w:r>
      <w:r>
        <w:t xml:space="preserve"> </w:t>
      </w:r>
      <w:r>
        <w:t>山东烘焙食品发展分析</w:t>
      </w:r>
    </w:p>
    <w:p w14:paraId="22A19FAE" w14:textId="77777777" w:rsidR="005F71EA" w:rsidRDefault="005F71EA" w:rsidP="005F71EA">
      <w:r>
        <w:rPr>
          <w:rFonts w:hint="eastAsia"/>
        </w:rPr>
        <w:t>一、山东省烘焙食品需求环境</w:t>
      </w:r>
    </w:p>
    <w:p w14:paraId="2D778C9C" w14:textId="77777777" w:rsidR="005F71EA" w:rsidRDefault="005F71EA" w:rsidP="005F71EA">
      <w:r>
        <w:rPr>
          <w:rFonts w:hint="eastAsia"/>
        </w:rPr>
        <w:t>二、山东省烘焙食品市场现状</w:t>
      </w:r>
    </w:p>
    <w:p w14:paraId="5E5A1190" w14:textId="77777777" w:rsidR="005F71EA" w:rsidRDefault="005F71EA" w:rsidP="005F71EA">
      <w:r>
        <w:rPr>
          <w:rFonts w:hint="eastAsia"/>
        </w:rPr>
        <w:t>三、山东烘焙食品市场竞争力</w:t>
      </w:r>
    </w:p>
    <w:p w14:paraId="4060B9CC" w14:textId="77777777" w:rsidR="005F71EA" w:rsidRDefault="005F71EA" w:rsidP="005F71EA">
      <w:r>
        <w:rPr>
          <w:rFonts w:hint="eastAsia"/>
        </w:rPr>
        <w:t>四、山东省烘焙食品市场前景</w:t>
      </w:r>
    </w:p>
    <w:p w14:paraId="59C4A3F2" w14:textId="77777777" w:rsidR="005F71EA" w:rsidRDefault="005F71EA" w:rsidP="005F71EA">
      <w:r>
        <w:rPr>
          <w:rFonts w:hint="eastAsia"/>
        </w:rPr>
        <w:t>第六节</w:t>
      </w:r>
      <w:r>
        <w:t xml:space="preserve"> </w:t>
      </w:r>
      <w:r>
        <w:t>广东烘焙食品发展分析</w:t>
      </w:r>
    </w:p>
    <w:p w14:paraId="67D256C6" w14:textId="77777777" w:rsidR="005F71EA" w:rsidRDefault="005F71EA" w:rsidP="005F71EA">
      <w:r>
        <w:rPr>
          <w:rFonts w:hint="eastAsia"/>
        </w:rPr>
        <w:t>一、广东省烘焙食品需求环境</w:t>
      </w:r>
    </w:p>
    <w:p w14:paraId="0B57DE4C" w14:textId="77777777" w:rsidR="005F71EA" w:rsidRDefault="005F71EA" w:rsidP="005F71EA">
      <w:r>
        <w:rPr>
          <w:rFonts w:hint="eastAsia"/>
        </w:rPr>
        <w:t>二、广东省烘焙食品市场现状</w:t>
      </w:r>
    </w:p>
    <w:p w14:paraId="44F7C075" w14:textId="77777777" w:rsidR="005F71EA" w:rsidRDefault="005F71EA" w:rsidP="005F71EA">
      <w:r>
        <w:rPr>
          <w:rFonts w:hint="eastAsia"/>
        </w:rPr>
        <w:t>三、广东烘焙食品市场竞争力</w:t>
      </w:r>
    </w:p>
    <w:p w14:paraId="6F9F20D7" w14:textId="77777777" w:rsidR="005F71EA" w:rsidRDefault="005F71EA" w:rsidP="005F71EA">
      <w:r>
        <w:rPr>
          <w:rFonts w:hint="eastAsia"/>
        </w:rPr>
        <w:t>四、广东省烘焙食品市场前景</w:t>
      </w:r>
    </w:p>
    <w:p w14:paraId="46BBDE3A" w14:textId="77777777" w:rsidR="005F71EA" w:rsidRDefault="005F71EA" w:rsidP="005F71EA">
      <w:r>
        <w:rPr>
          <w:rFonts w:hint="eastAsia"/>
        </w:rPr>
        <w:t>第七节</w:t>
      </w:r>
      <w:r>
        <w:t xml:space="preserve"> </w:t>
      </w:r>
      <w:r>
        <w:t>四川烘焙食品发展分析</w:t>
      </w:r>
    </w:p>
    <w:p w14:paraId="3049364E" w14:textId="77777777" w:rsidR="005F71EA" w:rsidRDefault="005F71EA" w:rsidP="005F71EA">
      <w:r>
        <w:rPr>
          <w:rFonts w:hint="eastAsia"/>
        </w:rPr>
        <w:t>一、四川省烘焙食品需求环境</w:t>
      </w:r>
    </w:p>
    <w:p w14:paraId="03B52302" w14:textId="77777777" w:rsidR="005F71EA" w:rsidRDefault="005F71EA" w:rsidP="005F71EA">
      <w:r>
        <w:rPr>
          <w:rFonts w:hint="eastAsia"/>
        </w:rPr>
        <w:t>二、四川省烘焙食品市场现状</w:t>
      </w:r>
    </w:p>
    <w:p w14:paraId="570CC0F1" w14:textId="77777777" w:rsidR="005F71EA" w:rsidRDefault="005F71EA" w:rsidP="005F71EA">
      <w:r>
        <w:rPr>
          <w:rFonts w:hint="eastAsia"/>
        </w:rPr>
        <w:t>三、四川烘焙食品市场竞争力</w:t>
      </w:r>
    </w:p>
    <w:p w14:paraId="1F52C6C1" w14:textId="77777777" w:rsidR="005F71EA" w:rsidRDefault="005F71EA" w:rsidP="005F71EA">
      <w:r>
        <w:rPr>
          <w:rFonts w:hint="eastAsia"/>
        </w:rPr>
        <w:t>四、四川省烘焙食品市场前景</w:t>
      </w:r>
    </w:p>
    <w:p w14:paraId="459F8E7D" w14:textId="77777777" w:rsidR="005F71EA" w:rsidRDefault="005F71EA" w:rsidP="005F71EA">
      <w:r>
        <w:rPr>
          <w:rFonts w:hint="eastAsia"/>
        </w:rPr>
        <w:t>第八节</w:t>
      </w:r>
      <w:r>
        <w:t xml:space="preserve"> </w:t>
      </w:r>
      <w:r>
        <w:t>重庆烘焙食品发展分析</w:t>
      </w:r>
    </w:p>
    <w:p w14:paraId="152A29FA" w14:textId="77777777" w:rsidR="005F71EA" w:rsidRDefault="005F71EA" w:rsidP="005F71EA">
      <w:r>
        <w:rPr>
          <w:rFonts w:hint="eastAsia"/>
        </w:rPr>
        <w:lastRenderedPageBreak/>
        <w:t>一、重庆市烘焙食品需求环境</w:t>
      </w:r>
    </w:p>
    <w:p w14:paraId="0D992A20" w14:textId="77777777" w:rsidR="005F71EA" w:rsidRDefault="005F71EA" w:rsidP="005F71EA">
      <w:r>
        <w:rPr>
          <w:rFonts w:hint="eastAsia"/>
        </w:rPr>
        <w:t>二、重庆市烘焙食品市场现状</w:t>
      </w:r>
    </w:p>
    <w:p w14:paraId="47F1B9FB" w14:textId="77777777" w:rsidR="005F71EA" w:rsidRDefault="005F71EA" w:rsidP="005F71EA">
      <w:r>
        <w:rPr>
          <w:rFonts w:hint="eastAsia"/>
        </w:rPr>
        <w:t>三、重庆烘焙食品市场竞争力</w:t>
      </w:r>
    </w:p>
    <w:p w14:paraId="1F78C068" w14:textId="77777777" w:rsidR="005F71EA" w:rsidRDefault="005F71EA" w:rsidP="005F71EA">
      <w:r>
        <w:rPr>
          <w:rFonts w:hint="eastAsia"/>
        </w:rPr>
        <w:t>四、重庆市烘焙食品市场前景</w:t>
      </w:r>
    </w:p>
    <w:p w14:paraId="767A10AC" w14:textId="77777777" w:rsidR="005F71EA" w:rsidRDefault="005F71EA" w:rsidP="005F71EA">
      <w:r>
        <w:t xml:space="preserve"> </w:t>
      </w:r>
    </w:p>
    <w:p w14:paraId="43DE8DD8" w14:textId="77777777" w:rsidR="005F71EA" w:rsidRPr="005F71EA" w:rsidRDefault="005F71EA" w:rsidP="005F71EA">
      <w:pPr>
        <w:rPr>
          <w:b/>
          <w:bCs/>
        </w:rPr>
      </w:pPr>
      <w:r w:rsidRPr="005F71EA">
        <w:rPr>
          <w:rFonts w:hint="eastAsia"/>
          <w:b/>
          <w:bCs/>
        </w:rPr>
        <w:t>第十一章</w:t>
      </w:r>
      <w:r w:rsidRPr="005F71EA">
        <w:rPr>
          <w:b/>
          <w:bCs/>
        </w:rPr>
        <w:t xml:space="preserve"> 2020-2026</w:t>
      </w:r>
      <w:r w:rsidRPr="005F71EA">
        <w:rPr>
          <w:b/>
          <w:bCs/>
        </w:rPr>
        <w:t>年中国烘焙食品行业发展前景及预测</w:t>
      </w:r>
    </w:p>
    <w:p w14:paraId="4BF47EF2" w14:textId="77777777" w:rsidR="005F71EA" w:rsidRDefault="005F71EA" w:rsidP="005F71EA">
      <w:r>
        <w:rPr>
          <w:rFonts w:hint="eastAsia"/>
        </w:rPr>
        <w:t>第一节</w:t>
      </w:r>
      <w:r>
        <w:t xml:space="preserve"> </w:t>
      </w:r>
      <w:r>
        <w:t>烘焙食品发展前景</w:t>
      </w:r>
    </w:p>
    <w:p w14:paraId="7DB6DDD5" w14:textId="77777777" w:rsidR="005F71EA" w:rsidRDefault="005F71EA" w:rsidP="005F71EA">
      <w:r>
        <w:rPr>
          <w:rFonts w:hint="eastAsia"/>
        </w:rPr>
        <w:t>一、焙烤食品发展前景分析</w:t>
      </w:r>
    </w:p>
    <w:p w14:paraId="6B691F00" w14:textId="77777777" w:rsidR="005F71EA" w:rsidRDefault="005F71EA" w:rsidP="005F71EA">
      <w:r>
        <w:rPr>
          <w:rFonts w:hint="eastAsia"/>
        </w:rPr>
        <w:t>二、烘焙食品发展机遇分析</w:t>
      </w:r>
    </w:p>
    <w:p w14:paraId="3AD72F1F" w14:textId="77777777" w:rsidR="005F71EA" w:rsidRDefault="005F71EA" w:rsidP="005F71EA">
      <w:r>
        <w:rPr>
          <w:rFonts w:hint="eastAsia"/>
        </w:rPr>
        <w:t>三、功能焙烤食品发展前景</w:t>
      </w:r>
    </w:p>
    <w:p w14:paraId="6C37964B" w14:textId="77777777" w:rsidR="005F71EA" w:rsidRDefault="005F71EA" w:rsidP="005F71EA">
      <w:r>
        <w:rPr>
          <w:rFonts w:hint="eastAsia"/>
        </w:rPr>
        <w:t>四、信息化焙烤食品发展前景</w:t>
      </w:r>
    </w:p>
    <w:p w14:paraId="2B8DB9E0" w14:textId="77777777" w:rsidR="005F71EA" w:rsidRDefault="005F71EA" w:rsidP="005F71EA">
      <w:r>
        <w:rPr>
          <w:rFonts w:hint="eastAsia"/>
        </w:rPr>
        <w:t>第二节</w:t>
      </w:r>
      <w:r>
        <w:t xml:space="preserve"> </w:t>
      </w:r>
      <w:r>
        <w:t>烘焙食品发展趋势</w:t>
      </w:r>
    </w:p>
    <w:p w14:paraId="77209F50" w14:textId="77777777" w:rsidR="005F71EA" w:rsidRDefault="005F71EA" w:rsidP="005F71EA">
      <w:r>
        <w:rPr>
          <w:rFonts w:hint="eastAsia"/>
        </w:rPr>
        <w:t>一、国际焙烤食品发展趋势</w:t>
      </w:r>
    </w:p>
    <w:p w14:paraId="398CB134" w14:textId="77777777" w:rsidR="005F71EA" w:rsidRDefault="005F71EA" w:rsidP="005F71EA">
      <w:r>
        <w:rPr>
          <w:rFonts w:hint="eastAsia"/>
        </w:rPr>
        <w:t>二、烘焙食品市场发展趋势</w:t>
      </w:r>
    </w:p>
    <w:p w14:paraId="6576FC84" w14:textId="77777777" w:rsidR="005F71EA" w:rsidRDefault="005F71EA" w:rsidP="005F71EA">
      <w:r>
        <w:rPr>
          <w:rFonts w:hint="eastAsia"/>
        </w:rPr>
        <w:t>三、烘焙食品细分市场趋势</w:t>
      </w:r>
    </w:p>
    <w:p w14:paraId="20C251FC" w14:textId="77777777" w:rsidR="005F71EA" w:rsidRDefault="005F71EA" w:rsidP="005F71EA">
      <w:r>
        <w:rPr>
          <w:rFonts w:hint="eastAsia"/>
        </w:rPr>
        <w:t>四、烘焙食品企业发展趋势</w:t>
      </w:r>
    </w:p>
    <w:p w14:paraId="59CFF7F4" w14:textId="77777777" w:rsidR="005F71EA" w:rsidRDefault="005F71EA" w:rsidP="005F71EA">
      <w:r>
        <w:rPr>
          <w:rFonts w:hint="eastAsia"/>
        </w:rPr>
        <w:t>五、烘焙食品技术发展趋势</w:t>
      </w:r>
    </w:p>
    <w:p w14:paraId="1A682974" w14:textId="77777777" w:rsidR="005F71EA" w:rsidRDefault="005F71EA" w:rsidP="005F71EA">
      <w:r>
        <w:rPr>
          <w:rFonts w:hint="eastAsia"/>
        </w:rPr>
        <w:t>第三节</w:t>
      </w:r>
      <w:r>
        <w:t xml:space="preserve"> </w:t>
      </w:r>
      <w:r>
        <w:t>烘焙行业市场预测</w:t>
      </w:r>
    </w:p>
    <w:p w14:paraId="290B0A81" w14:textId="77777777" w:rsidR="005F71EA" w:rsidRDefault="005F71EA" w:rsidP="005F71EA">
      <w:r>
        <w:rPr>
          <w:rFonts w:hint="eastAsia"/>
        </w:rPr>
        <w:t>一、国际焙烤食品规模预测</w:t>
      </w:r>
    </w:p>
    <w:p w14:paraId="279EB5A8" w14:textId="77777777" w:rsidR="005F71EA" w:rsidRDefault="005F71EA" w:rsidP="005F71EA">
      <w:r>
        <w:rPr>
          <w:rFonts w:hint="eastAsia"/>
        </w:rPr>
        <w:t>二、焙烤食品零售规模预测</w:t>
      </w:r>
    </w:p>
    <w:p w14:paraId="0EABA9C1" w14:textId="77777777" w:rsidR="005F71EA" w:rsidRDefault="005F71EA" w:rsidP="005F71EA">
      <w:r>
        <w:rPr>
          <w:rFonts w:hint="eastAsia"/>
        </w:rPr>
        <w:t>三、中国蛋糕零售规模预测</w:t>
      </w:r>
    </w:p>
    <w:p w14:paraId="6A9BFBAC" w14:textId="77777777" w:rsidR="005F71EA" w:rsidRDefault="005F71EA" w:rsidP="005F71EA">
      <w:r>
        <w:rPr>
          <w:rFonts w:hint="eastAsia"/>
        </w:rPr>
        <w:t>四、中国面包零售规模预测</w:t>
      </w:r>
    </w:p>
    <w:p w14:paraId="7D12D5EA" w14:textId="77777777" w:rsidR="005F71EA" w:rsidRDefault="005F71EA" w:rsidP="005F71EA">
      <w:r>
        <w:rPr>
          <w:rFonts w:hint="eastAsia"/>
        </w:rPr>
        <w:t>五、中国月饼点心规模预测</w:t>
      </w:r>
    </w:p>
    <w:p w14:paraId="56A56971" w14:textId="77777777" w:rsidR="005F71EA" w:rsidRDefault="005F71EA" w:rsidP="005F71EA">
      <w:r>
        <w:lastRenderedPageBreak/>
        <w:t xml:space="preserve"> </w:t>
      </w:r>
    </w:p>
    <w:p w14:paraId="22CB0292" w14:textId="77777777" w:rsidR="005F71EA" w:rsidRPr="005F71EA" w:rsidRDefault="005F71EA" w:rsidP="005F71EA">
      <w:pPr>
        <w:rPr>
          <w:b/>
          <w:bCs/>
        </w:rPr>
      </w:pPr>
      <w:r w:rsidRPr="005F71EA">
        <w:rPr>
          <w:rFonts w:hint="eastAsia"/>
          <w:b/>
          <w:bCs/>
        </w:rPr>
        <w:t>第十二章</w:t>
      </w:r>
      <w:r w:rsidRPr="005F71EA">
        <w:rPr>
          <w:b/>
          <w:bCs/>
        </w:rPr>
        <w:t xml:space="preserve"> </w:t>
      </w:r>
      <w:r w:rsidRPr="005F71EA">
        <w:rPr>
          <w:b/>
          <w:bCs/>
        </w:rPr>
        <w:t>中国烘焙食品行业投资与风险分析</w:t>
      </w:r>
    </w:p>
    <w:p w14:paraId="612E71CE" w14:textId="77777777" w:rsidR="005F71EA" w:rsidRDefault="005F71EA" w:rsidP="005F71EA">
      <w:r>
        <w:rPr>
          <w:rFonts w:hint="eastAsia"/>
        </w:rPr>
        <w:t>第一节</w:t>
      </w:r>
      <w:r>
        <w:t xml:space="preserve"> </w:t>
      </w:r>
      <w:r>
        <w:t>烘焙食品行业投资风险分析</w:t>
      </w:r>
    </w:p>
    <w:p w14:paraId="4DD0D2B6" w14:textId="77777777" w:rsidR="005F71EA" w:rsidRDefault="005F71EA" w:rsidP="005F71EA">
      <w:r>
        <w:rPr>
          <w:rFonts w:hint="eastAsia"/>
        </w:rPr>
        <w:t>一、行业政策风险分析</w:t>
      </w:r>
    </w:p>
    <w:p w14:paraId="5F307904" w14:textId="77777777" w:rsidR="005F71EA" w:rsidRDefault="005F71EA" w:rsidP="005F71EA">
      <w:r>
        <w:rPr>
          <w:rFonts w:hint="eastAsia"/>
        </w:rPr>
        <w:t>二、行业经营风险分析</w:t>
      </w:r>
    </w:p>
    <w:p w14:paraId="619F73AE" w14:textId="77777777" w:rsidR="005F71EA" w:rsidRDefault="005F71EA" w:rsidP="005F71EA">
      <w:r>
        <w:rPr>
          <w:rFonts w:hint="eastAsia"/>
        </w:rPr>
        <w:t>（一）行业原料风险分析</w:t>
      </w:r>
    </w:p>
    <w:p w14:paraId="3D25C343" w14:textId="77777777" w:rsidR="005F71EA" w:rsidRDefault="005F71EA" w:rsidP="005F71EA">
      <w:r>
        <w:rPr>
          <w:rFonts w:hint="eastAsia"/>
        </w:rPr>
        <w:t>（二）连锁租赁风险分析</w:t>
      </w:r>
    </w:p>
    <w:p w14:paraId="6CC0AE24" w14:textId="77777777" w:rsidR="005F71EA" w:rsidRDefault="005F71EA" w:rsidP="005F71EA">
      <w:r>
        <w:rPr>
          <w:rFonts w:hint="eastAsia"/>
        </w:rPr>
        <w:t>（三）食品卫生风险分析</w:t>
      </w:r>
    </w:p>
    <w:p w14:paraId="36E57BE3" w14:textId="29AAA7AB" w:rsidR="005F71EA" w:rsidRDefault="005F71EA" w:rsidP="005F71EA">
      <w:r>
        <w:rPr>
          <w:rFonts w:hint="eastAsia"/>
        </w:rPr>
        <w:t>三、行业技术风险分析</w:t>
      </w:r>
    </w:p>
    <w:p w14:paraId="12EF0186" w14:textId="54283626" w:rsidR="00855B66" w:rsidRDefault="00855B66" w:rsidP="005F71EA">
      <w:pPr>
        <w:rPr>
          <w:rFonts w:hint="eastAsia"/>
        </w:rPr>
      </w:pPr>
      <w:r>
        <w:rPr>
          <w:rFonts w:hint="eastAsia"/>
        </w:rPr>
        <w:t>四、其他风险</w:t>
      </w:r>
    </w:p>
    <w:p w14:paraId="1CCE8105" w14:textId="77777777" w:rsidR="005F71EA" w:rsidRDefault="005F71EA" w:rsidP="005F71EA">
      <w:r>
        <w:rPr>
          <w:rFonts w:hint="eastAsia"/>
        </w:rPr>
        <w:t>第二节</w:t>
      </w:r>
      <w:r>
        <w:t xml:space="preserve"> </w:t>
      </w:r>
      <w:r>
        <w:t>烘焙食品行业投资特性分析</w:t>
      </w:r>
    </w:p>
    <w:p w14:paraId="39385038" w14:textId="77777777" w:rsidR="005F71EA" w:rsidRDefault="005F71EA" w:rsidP="005F71EA">
      <w:r>
        <w:rPr>
          <w:rFonts w:hint="eastAsia"/>
        </w:rPr>
        <w:t>一、行业进入壁垒分析</w:t>
      </w:r>
    </w:p>
    <w:p w14:paraId="406A3F0C" w14:textId="77777777" w:rsidR="005F71EA" w:rsidRDefault="005F71EA" w:rsidP="005F71EA">
      <w:r>
        <w:rPr>
          <w:rFonts w:hint="eastAsia"/>
        </w:rPr>
        <w:t>二、行业发展有利因素</w:t>
      </w:r>
    </w:p>
    <w:p w14:paraId="47018CDF" w14:textId="77777777" w:rsidR="005F71EA" w:rsidRDefault="005F71EA" w:rsidP="005F71EA">
      <w:r>
        <w:rPr>
          <w:rFonts w:hint="eastAsia"/>
        </w:rPr>
        <w:t>三、行业发展不利因素</w:t>
      </w:r>
    </w:p>
    <w:p w14:paraId="218614DD" w14:textId="77777777" w:rsidR="005F71EA" w:rsidRDefault="005F71EA" w:rsidP="005F71EA">
      <w:r>
        <w:rPr>
          <w:rFonts w:hint="eastAsia"/>
        </w:rPr>
        <w:t>四、市场供求及其变动</w:t>
      </w:r>
    </w:p>
    <w:p w14:paraId="2FDB3190" w14:textId="77777777" w:rsidR="005F71EA" w:rsidRDefault="005F71EA" w:rsidP="005F71EA">
      <w:r>
        <w:rPr>
          <w:rFonts w:hint="eastAsia"/>
        </w:rPr>
        <w:t>第三节</w:t>
      </w:r>
      <w:r>
        <w:t xml:space="preserve"> </w:t>
      </w:r>
      <w:r>
        <w:t>烘焙食品行业投资策略及建议</w:t>
      </w:r>
    </w:p>
    <w:p w14:paraId="07091B89" w14:textId="77777777" w:rsidR="005F71EA" w:rsidRDefault="005F71EA" w:rsidP="005F71EA">
      <w:r>
        <w:rPr>
          <w:rFonts w:hint="eastAsia"/>
        </w:rPr>
        <w:t>一、行业投资环境分析</w:t>
      </w:r>
    </w:p>
    <w:p w14:paraId="03720F6B" w14:textId="77777777" w:rsidR="005F71EA" w:rsidRDefault="005F71EA" w:rsidP="005F71EA">
      <w:r>
        <w:rPr>
          <w:rFonts w:hint="eastAsia"/>
        </w:rPr>
        <w:t>二、行业投资机会分析</w:t>
      </w:r>
    </w:p>
    <w:p w14:paraId="49C63BA3" w14:textId="77777777" w:rsidR="005F71EA" w:rsidRDefault="005F71EA" w:rsidP="005F71EA">
      <w:r>
        <w:rPr>
          <w:rFonts w:hint="eastAsia"/>
        </w:rPr>
        <w:t>（一）产品投资机会</w:t>
      </w:r>
    </w:p>
    <w:p w14:paraId="54EAA5CB" w14:textId="77777777" w:rsidR="005F71EA" w:rsidRDefault="005F71EA" w:rsidP="005F71EA">
      <w:r>
        <w:rPr>
          <w:rFonts w:hint="eastAsia"/>
        </w:rPr>
        <w:t>（二）区域投资机会</w:t>
      </w:r>
    </w:p>
    <w:p w14:paraId="48E744D2" w14:textId="77777777" w:rsidR="005F71EA" w:rsidRDefault="005F71EA" w:rsidP="005F71EA">
      <w:r>
        <w:rPr>
          <w:rFonts w:hint="eastAsia"/>
        </w:rPr>
        <w:t>（三）消费者投资机会</w:t>
      </w:r>
    </w:p>
    <w:p w14:paraId="6B481197" w14:textId="77777777" w:rsidR="005F71EA" w:rsidRDefault="005F71EA" w:rsidP="005F71EA">
      <w:r>
        <w:rPr>
          <w:rFonts w:hint="eastAsia"/>
        </w:rPr>
        <w:t>三、行业投资策略建议</w:t>
      </w:r>
    </w:p>
    <w:p w14:paraId="72028789" w14:textId="46D7BDE0" w:rsidR="004E48F5" w:rsidRDefault="005F71EA" w:rsidP="005F71EA">
      <w:pPr>
        <w:rPr>
          <w:rFonts w:hint="eastAsia"/>
        </w:rPr>
      </w:pPr>
      <w:r>
        <w:rPr>
          <w:rFonts w:hint="eastAsia"/>
        </w:rPr>
        <w:t>四、区域市场授信建议</w:t>
      </w:r>
    </w:p>
    <w:sectPr w:rsidR="004E4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B8"/>
    <w:rsid w:val="00034A38"/>
    <w:rsid w:val="001508B8"/>
    <w:rsid w:val="00270B9B"/>
    <w:rsid w:val="004E48F5"/>
    <w:rsid w:val="005F71EA"/>
    <w:rsid w:val="00855B66"/>
    <w:rsid w:val="00A72919"/>
    <w:rsid w:val="00BC3253"/>
    <w:rsid w:val="00E0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2020-04-25T08:14:00Z</dcterms:created>
  <dcterms:modified xsi:type="dcterms:W3CDTF">2020-04-25T08:39:00Z</dcterms:modified>
</cp:coreProperties>
</file>