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57D3E" w14:textId="14C96DED" w:rsidR="001538D5" w:rsidRPr="004E708D" w:rsidRDefault="004E708D" w:rsidP="001538D5">
      <w:pPr>
        <w:rPr>
          <w:b/>
          <w:bCs/>
        </w:rPr>
      </w:pPr>
      <w:r w:rsidRPr="004E708D">
        <w:rPr>
          <w:rFonts w:hint="eastAsia"/>
          <w:b/>
          <w:bCs/>
        </w:rPr>
        <w:t>消防器材行业发展概况与发展双重驱动因素分析（</w:t>
      </w:r>
      <w:proofErr w:type="gramStart"/>
      <w:r w:rsidRPr="004E708D">
        <w:rPr>
          <w:rFonts w:hint="eastAsia"/>
          <w:b/>
          <w:bCs/>
        </w:rPr>
        <w:t>附报告</w:t>
      </w:r>
      <w:proofErr w:type="gramEnd"/>
      <w:r w:rsidRPr="004E708D">
        <w:rPr>
          <w:rFonts w:hint="eastAsia"/>
          <w:b/>
          <w:bCs/>
        </w:rPr>
        <w:t>目录）</w:t>
      </w:r>
    </w:p>
    <w:p w14:paraId="15B27816" w14:textId="77777777" w:rsidR="001538D5" w:rsidRPr="004E708D" w:rsidRDefault="001538D5" w:rsidP="001538D5">
      <w:pPr>
        <w:rPr>
          <w:b/>
          <w:bCs/>
        </w:rPr>
      </w:pPr>
      <w:r w:rsidRPr="004E708D">
        <w:rPr>
          <w:b/>
          <w:bCs/>
        </w:rPr>
        <w:t>1</w:t>
      </w:r>
      <w:r w:rsidRPr="004E708D">
        <w:rPr>
          <w:b/>
          <w:bCs/>
        </w:rPr>
        <w:t>、消防器材行业发展概况</w:t>
      </w:r>
    </w:p>
    <w:p w14:paraId="7AB59F2F" w14:textId="77777777" w:rsidR="001538D5" w:rsidRDefault="001538D5" w:rsidP="001538D5">
      <w:proofErr w:type="gramStart"/>
      <w:r>
        <w:rPr>
          <w:rFonts w:hint="eastAsia"/>
        </w:rPr>
        <w:t>消防行业</w:t>
      </w:r>
      <w:proofErr w:type="gramEnd"/>
      <w:r>
        <w:rPr>
          <w:rFonts w:hint="eastAsia"/>
        </w:rPr>
        <w:t>在</w:t>
      </w:r>
      <w:r>
        <w:t>70</w:t>
      </w:r>
      <w:r>
        <w:t>年代相关的研究部门较少，无专业生产厂家，技术水平也相当落后。最初的产品大多数为多线制（</w:t>
      </w:r>
      <w:r>
        <w:t>n+1</w:t>
      </w:r>
      <w:r>
        <w:t>）和电位信号传输方式，消防联动基本上是多线制的硬件组合，无灾误报几乎成为当时国内所有厂商的共同难题。</w:t>
      </w:r>
    </w:p>
    <w:p w14:paraId="24A8BAF2" w14:textId="20F9FB10" w:rsidR="001538D5" w:rsidRDefault="001538D5" w:rsidP="001538D5">
      <w:pPr>
        <w:rPr>
          <w:b/>
          <w:bCs/>
        </w:rPr>
      </w:pPr>
      <w:r w:rsidRPr="004E708D">
        <w:rPr>
          <w:rFonts w:hint="eastAsia"/>
          <w:b/>
          <w:bCs/>
        </w:rPr>
        <w:t>相关报告：北京普华有</w:t>
      </w:r>
      <w:proofErr w:type="gramStart"/>
      <w:r w:rsidRPr="004E708D">
        <w:rPr>
          <w:rFonts w:hint="eastAsia"/>
          <w:b/>
          <w:bCs/>
        </w:rPr>
        <w:t>策信息</w:t>
      </w:r>
      <w:proofErr w:type="gramEnd"/>
      <w:r w:rsidRPr="004E708D">
        <w:rPr>
          <w:rFonts w:hint="eastAsia"/>
          <w:b/>
          <w:bCs/>
        </w:rPr>
        <w:t>咨询有限公司《</w:t>
      </w:r>
      <w:r w:rsidRPr="004E708D">
        <w:rPr>
          <w:b/>
          <w:bCs/>
        </w:rPr>
        <w:t>2020-2026</w:t>
      </w:r>
      <w:r w:rsidRPr="004E708D">
        <w:rPr>
          <w:b/>
          <w:bCs/>
        </w:rPr>
        <w:t>年中国消防器材行业全景深度调研与投资战略报告》</w:t>
      </w:r>
    </w:p>
    <w:p w14:paraId="31216A9B" w14:textId="268462E7" w:rsidR="00087A8F" w:rsidRPr="004E708D" w:rsidRDefault="00087A8F" w:rsidP="001538D5">
      <w:pPr>
        <w:rPr>
          <w:rFonts w:hint="eastAsia"/>
          <w:b/>
          <w:bCs/>
        </w:rPr>
      </w:pPr>
      <w:r>
        <w:rPr>
          <w:rFonts w:hint="eastAsia"/>
          <w:b/>
          <w:bCs/>
          <w:noProof/>
        </w:rPr>
        <w:drawing>
          <wp:inline distT="0" distB="0" distL="0" distR="0" wp14:anchorId="3FD2F1EA" wp14:editId="55E34C68">
            <wp:extent cx="4695825" cy="389411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jpg"/>
                    <pic:cNvPicPr/>
                  </pic:nvPicPr>
                  <pic:blipFill>
                    <a:blip r:embed="rId4">
                      <a:extLst>
                        <a:ext uri="{28A0092B-C50C-407E-A947-70E740481C1C}">
                          <a14:useLocalDpi xmlns:a14="http://schemas.microsoft.com/office/drawing/2010/main" val="0"/>
                        </a:ext>
                      </a:extLst>
                    </a:blip>
                    <a:stretch>
                      <a:fillRect/>
                    </a:stretch>
                  </pic:blipFill>
                  <pic:spPr>
                    <a:xfrm>
                      <a:off x="0" y="0"/>
                      <a:ext cx="4707508" cy="3903801"/>
                    </a:xfrm>
                    <a:prstGeom prst="rect">
                      <a:avLst/>
                    </a:prstGeom>
                  </pic:spPr>
                </pic:pic>
              </a:graphicData>
            </a:graphic>
          </wp:inline>
        </w:drawing>
      </w:r>
    </w:p>
    <w:p w14:paraId="7818ACE7" w14:textId="77777777" w:rsidR="001538D5" w:rsidRDefault="001538D5" w:rsidP="001538D5">
      <w:r>
        <w:t>80</w:t>
      </w:r>
      <w:r>
        <w:t>年代有些厂家走上了技术引进、联合研制的道路，使产品在技术、质量方面有了一定的改进与提高。火灾自动报警系统成为当时新兴的技术密集型产品。</w:t>
      </w:r>
      <w:r>
        <w:t>90</w:t>
      </w:r>
      <w:r>
        <w:t>年代以后原有产品不同程度的升级为智能产品。智能化和采用检索查询技术，使报警控制器走向联动型，是消防报警控制系统技术发展的必然趋势。</w:t>
      </w:r>
    </w:p>
    <w:p w14:paraId="65AE15B3" w14:textId="77777777" w:rsidR="001538D5" w:rsidRDefault="001538D5" w:rsidP="001538D5">
      <w:r>
        <w:rPr>
          <w:rFonts w:hint="eastAsia"/>
        </w:rPr>
        <w:t>本行业目前按产品性质划分，可以归纳为：低端产品已进入成熟期，同质化现象严重；中高</w:t>
      </w:r>
      <w:r>
        <w:rPr>
          <w:rFonts w:hint="eastAsia"/>
        </w:rPr>
        <w:lastRenderedPageBreak/>
        <w:t>端产品往智能化方向发展，根据技术含量的高低存在一定的差异。一方面是我国消防产品企业及其所生产的产品数量和品种都已基本上能够满足市场需求，但在部分低端传统产品领域存在产能过剩，如灭火器、应急灯等。在实现国产消防产品基本满足我国需求的同时，近年来国内企业通过加强技术投入，提升产品技术含量，部分依赖进口的先进产品亦逐步实现了国产化，部分产品的主要技术指标已接近或达到国际同类产品的先进水平，部分产品已销往欧美等发达国家；另一方面是仍有些消防产品特别是部分附加值较高的高端产品仍存在供应不足或技术水平不高，不能完全满足国内市场需求，需要依赖进口的状况，从而导致部分实力雄厚的用户，尤其是机场、大型工业项目和豪华酒店等消防重地部分高端产品不得不购买价格高昂的进口产品。此外，在消防产品服务供给上，生产、销售、安装企业网点遍及全国城乡，基本上能满足使用单位的服务需求。</w:t>
      </w:r>
    </w:p>
    <w:p w14:paraId="62835090" w14:textId="77777777" w:rsidR="001538D5" w:rsidRDefault="001538D5" w:rsidP="001538D5">
      <w:r>
        <w:rPr>
          <w:rFonts w:hint="eastAsia"/>
        </w:rPr>
        <w:t>行业内企业按照资本性质分为国内品牌及国外品牌进行竞争。国内品牌主要以民居等住宅项目为主打市场，一般项目合同金额较低，但项目数量较多；国际品牌则多以大型建设项目为主打市场，如机场、地铁及高铁站、酒店等，一般项目金额较大，但项目数量较少。</w:t>
      </w:r>
    </w:p>
    <w:p w14:paraId="62B68AAA" w14:textId="77777777" w:rsidR="001538D5" w:rsidRDefault="001538D5" w:rsidP="001538D5">
      <w:r>
        <w:rPr>
          <w:rFonts w:hint="eastAsia"/>
        </w:rPr>
        <w:t>当前火灾报警技术主要包括以下类别：现代火灾探测报警技术，工控机作为中央处理器的控制器技术，嵌入式产品技术，空气采样感烟探测技术，红外光束线型感烟探测器技术，分布式光纤火灾预警系统，报警联动一体化技术，</w:t>
      </w:r>
      <w:r>
        <w:t>CAN</w:t>
      </w:r>
      <w:r>
        <w:t>总线的分布式火灾报警控制系统，网络通信系统，火灾自动报警联网监控技术，大空间</w:t>
      </w:r>
      <w:proofErr w:type="gramStart"/>
      <w:r>
        <w:t>场所消防探测</w:t>
      </w:r>
      <w:proofErr w:type="gramEnd"/>
      <w:r>
        <w:t>及灭火。未来技术趋势可以大致归结为以下几个方面：</w:t>
      </w:r>
    </w:p>
    <w:p w14:paraId="0FF27A3F" w14:textId="77777777" w:rsidR="001538D5" w:rsidRDefault="001538D5" w:rsidP="001538D5">
      <w:r>
        <w:rPr>
          <w:rFonts w:hint="eastAsia"/>
        </w:rPr>
        <w:t>（</w:t>
      </w:r>
      <w:r>
        <w:t>1</w:t>
      </w:r>
      <w:r>
        <w:t>）采用智能技术处理传感器提供的火灾信息。近年来国内不少企业应用数理计算和计算机技术，开展了火灾探测算法的研究，有的应用模糊逻辑算法、人工神经网络信号处理，以及采用多传感器硬件复合配套，以获得更多的火灾信息作为火灾判断的依据。在产品设计思想上将火灾探测器的火灾信息收集传感的功能与火灾判别判定功能相分离。前者主要依靠技</w:t>
      </w:r>
      <w:r>
        <w:lastRenderedPageBreak/>
        <w:t>术精度高的硬件来实现，而后者主要依靠智能化的软件来实现。</w:t>
      </w:r>
    </w:p>
    <w:p w14:paraId="6448783C" w14:textId="77777777" w:rsidR="001538D5" w:rsidRDefault="001538D5" w:rsidP="001538D5">
      <w:r>
        <w:rPr>
          <w:rFonts w:hint="eastAsia"/>
        </w:rPr>
        <w:t>（</w:t>
      </w:r>
      <w:r>
        <w:t>2</w:t>
      </w:r>
      <w:r>
        <w:t>）以搜集时间信息为主作为报警依据转为以物质信息与时间信息相结合作为报警依据。目前国内一些科研开发机构、火灾实验室正在致力火灾物质信息的基础研究工作。例如选择不同激光对各类典型物质燃烧生成物进行光谱分析，捕获识别真假火灾的细微特征参数；也有的开展燃烧生成物形成过程中的电磁波、亚声波、嗅觉味觉仿生信号等研究，对早期火灾的原始物质信息特征进行探索，企望能在这方面获得应用上的突破，然后在此基础上进行多信息多参数的复合判断，从而达到提高火灾探测报警技术的高准确性和高可靠性的目的。</w:t>
      </w:r>
    </w:p>
    <w:p w14:paraId="4B397C39" w14:textId="77777777" w:rsidR="001538D5" w:rsidRDefault="001538D5" w:rsidP="001538D5">
      <w:r>
        <w:rPr>
          <w:rFonts w:hint="eastAsia"/>
        </w:rPr>
        <w:t>（</w:t>
      </w:r>
      <w:r>
        <w:t>3</w:t>
      </w:r>
      <w:r>
        <w:t>）空气采样感烟探测技术。目前世界上出现了</w:t>
      </w:r>
      <w:r>
        <w:t>3</w:t>
      </w:r>
      <w:r>
        <w:t>种吸气式高灵敏度火灾探测报警系统，其中有一种还比较适合电缆隧道的防火，简称是</w:t>
      </w:r>
      <w:r>
        <w:t>HSASD</w:t>
      </w:r>
      <w:r>
        <w:t>，主要采用了</w:t>
      </w:r>
      <w:r>
        <w:t>“</w:t>
      </w:r>
      <w:r>
        <w:t>光学神经网络灰尘识别技术</w:t>
      </w:r>
      <w:r>
        <w:t>”“</w:t>
      </w:r>
      <w:r>
        <w:t>前馈神经网络数据处理技术</w:t>
      </w:r>
      <w:r>
        <w:t>”</w:t>
      </w:r>
      <w:r>
        <w:t>，它可以让机器对灰尘等污染物进行识别，对环境进行自动不停的学习，使灵敏度能随环境的变化而变化，不会产生误报现象，所以电缆隧道恶劣的环境也不可能影响它的正常工作，而且由于该系统采用</w:t>
      </w:r>
      <w:r>
        <w:t>PVC</w:t>
      </w:r>
      <w:r>
        <w:t>或</w:t>
      </w:r>
      <w:r>
        <w:t>ABS</w:t>
      </w:r>
      <w:r>
        <w:t>管取样，所以可将机器安装在地区建筑物内，或用其他方法，只对机器本身做一下处理，因此不受隧道潮湿等环境因素的影响；</w:t>
      </w:r>
    </w:p>
    <w:p w14:paraId="775F7C28" w14:textId="77777777" w:rsidR="001538D5" w:rsidRDefault="001538D5" w:rsidP="001538D5">
      <w:r>
        <w:rPr>
          <w:rFonts w:hint="eastAsia"/>
        </w:rPr>
        <w:t>（</w:t>
      </w:r>
      <w:r>
        <w:t>4</w:t>
      </w:r>
      <w:r>
        <w:t>）火灾探测报警的网络化。对</w:t>
      </w:r>
      <w:proofErr w:type="gramStart"/>
      <w:r>
        <w:t>消防产业</w:t>
      </w:r>
      <w:proofErr w:type="gramEnd"/>
      <w:r>
        <w:t>而言，未来趋势是要逐步把计算机数据通讯技术及时地应用到火灾探测报警系统，以便利用并通过网络协议，充分享用社会信息资源，及时交换系统内部和外部之间的数据信息，从而构成一个动态的城市化、社区化的具有多层次的火灾探测报警救援、管理、服务网络信息系统。</w:t>
      </w:r>
    </w:p>
    <w:p w14:paraId="252B087D" w14:textId="77777777" w:rsidR="001538D5" w:rsidRPr="004E708D" w:rsidRDefault="001538D5" w:rsidP="001538D5">
      <w:pPr>
        <w:rPr>
          <w:b/>
          <w:bCs/>
        </w:rPr>
      </w:pPr>
      <w:r w:rsidRPr="004E708D">
        <w:rPr>
          <w:b/>
          <w:bCs/>
        </w:rPr>
        <w:t>2</w:t>
      </w:r>
      <w:r w:rsidRPr="004E708D">
        <w:rPr>
          <w:b/>
          <w:bCs/>
        </w:rPr>
        <w:t>、消防产品行业主要壁垒</w:t>
      </w:r>
    </w:p>
    <w:p w14:paraId="7EF163EB" w14:textId="77777777" w:rsidR="001538D5" w:rsidRDefault="001538D5" w:rsidP="001538D5">
      <w:r>
        <w:rPr>
          <w:rFonts w:hint="eastAsia"/>
        </w:rPr>
        <w:t>（</w:t>
      </w:r>
      <w:r>
        <w:t>1</w:t>
      </w:r>
      <w:r>
        <w:t>）相关资质壁垒</w:t>
      </w:r>
    </w:p>
    <w:p w14:paraId="0D933DA3" w14:textId="77777777" w:rsidR="001538D5" w:rsidRDefault="001538D5" w:rsidP="001538D5">
      <w:r>
        <w:rPr>
          <w:rFonts w:hint="eastAsia"/>
        </w:rPr>
        <w:t>消防产品属于公共安全类产品，其质量直接关系到火灾发生后消防产品能否有效地发挥作用，从而保障人身安全和财产安全。我国消防产品目前实行严格的市场准入规则，只有符合</w:t>
      </w:r>
      <w:r>
        <w:rPr>
          <w:rFonts w:hint="eastAsia"/>
        </w:rPr>
        <w:lastRenderedPageBreak/>
        <w:t>我国颁布的相关强制性标准，并通过依照产品质量法的规定确定的检验机构检验合格，取得公安部消防产品合格评定中心颁布的相应证书、报告等资料的境内外的消防产品方可在中国境内生产、销售和使用。具备较高的资质壁垒。</w:t>
      </w:r>
    </w:p>
    <w:p w14:paraId="64B05514" w14:textId="77777777" w:rsidR="001538D5" w:rsidRDefault="001538D5" w:rsidP="001538D5">
      <w:r>
        <w:rPr>
          <w:rFonts w:hint="eastAsia"/>
        </w:rPr>
        <w:t>（</w:t>
      </w:r>
      <w:r>
        <w:t>2</w:t>
      </w:r>
      <w:r>
        <w:t>）相关技术壁垒</w:t>
      </w:r>
    </w:p>
    <w:p w14:paraId="5BBCC950" w14:textId="77777777" w:rsidR="001538D5" w:rsidRDefault="001538D5" w:rsidP="001538D5">
      <w:r>
        <w:rPr>
          <w:rFonts w:hint="eastAsia"/>
        </w:rPr>
        <w:t>中高端消防产品应用领域广泛，应用环境复杂，对产品的综合性能要求高，其设计与生产技术涉及学科范围广，不仅需要企业具备机械加工、电子电器、智能控制、图像识别、金属铸造、化工等多学科、多领域知识的研发团队，也要求企业拥有长期的研发、设计经验积累，持续的研发投入，更需要企业具备领先的加工工艺和先进的检测检验技术，存在相应的技术壁垒。</w:t>
      </w:r>
    </w:p>
    <w:p w14:paraId="7483F539" w14:textId="77777777" w:rsidR="001538D5" w:rsidRPr="004E708D" w:rsidRDefault="001538D5" w:rsidP="001538D5">
      <w:pPr>
        <w:rPr>
          <w:b/>
          <w:bCs/>
        </w:rPr>
      </w:pPr>
      <w:r w:rsidRPr="004E708D">
        <w:rPr>
          <w:b/>
          <w:bCs/>
        </w:rPr>
        <w:t>3</w:t>
      </w:r>
      <w:r w:rsidRPr="004E708D">
        <w:rPr>
          <w:b/>
          <w:bCs/>
        </w:rPr>
        <w:t>、消防器材行业发展主要驱动因素</w:t>
      </w:r>
    </w:p>
    <w:p w14:paraId="056392E2" w14:textId="77777777" w:rsidR="001538D5" w:rsidRDefault="001538D5" w:rsidP="001538D5">
      <w:r>
        <w:rPr>
          <w:rFonts w:hint="eastAsia"/>
        </w:rPr>
        <w:t>（</w:t>
      </w:r>
      <w:r>
        <w:t>1</w:t>
      </w:r>
      <w:r>
        <w:t>）有利因素</w:t>
      </w:r>
    </w:p>
    <w:p w14:paraId="58068F4A" w14:textId="77777777" w:rsidR="001538D5" w:rsidRDefault="001538D5" w:rsidP="001538D5">
      <w:proofErr w:type="gramStart"/>
      <w:r>
        <w:rPr>
          <w:rFonts w:hint="eastAsia"/>
        </w:rPr>
        <w:t>消防行业</w:t>
      </w:r>
      <w:proofErr w:type="gramEnd"/>
      <w:r>
        <w:rPr>
          <w:rFonts w:hint="eastAsia"/>
        </w:rPr>
        <w:t>具有广阔的成长空间。我国经济快速发展，固定资产投资持续增长，</w:t>
      </w:r>
      <w:proofErr w:type="gramStart"/>
      <w:r>
        <w:rPr>
          <w:rFonts w:hint="eastAsia"/>
        </w:rPr>
        <w:t>消防行业</w:t>
      </w:r>
      <w:proofErr w:type="gramEnd"/>
      <w:r>
        <w:rPr>
          <w:rFonts w:hint="eastAsia"/>
        </w:rPr>
        <w:t>与此密切相关。同时伴随我国城市化率的不断提高，政府对消防事业的重视程度加大，社会消防意识提高，有利于</w:t>
      </w:r>
      <w:proofErr w:type="gramStart"/>
      <w:r>
        <w:rPr>
          <w:rFonts w:hint="eastAsia"/>
        </w:rPr>
        <w:t>消防行业</w:t>
      </w:r>
      <w:proofErr w:type="gramEnd"/>
      <w:r>
        <w:rPr>
          <w:rFonts w:hint="eastAsia"/>
        </w:rPr>
        <w:t>的发展与增长。与行业相关的配套法规也在不断完善中，行业秩序持续规范，整体都有利于消防事业的发展。</w:t>
      </w:r>
    </w:p>
    <w:p w14:paraId="0EB3E3A6" w14:textId="77777777" w:rsidR="001538D5" w:rsidRDefault="001538D5" w:rsidP="001538D5">
      <w:r>
        <w:t>a</w:t>
      </w:r>
      <w:r>
        <w:t>、</w:t>
      </w:r>
      <w:r>
        <w:t xml:space="preserve"> </w:t>
      </w:r>
      <w:r>
        <w:t>社会消防意识提高</w:t>
      </w:r>
    </w:p>
    <w:p w14:paraId="26312203" w14:textId="77777777" w:rsidR="001538D5" w:rsidRDefault="001538D5" w:rsidP="001538D5">
      <w:r>
        <w:rPr>
          <w:rFonts w:hint="eastAsia"/>
        </w:rPr>
        <w:t>近年来，随着社会经济发展与各类恶性火灾的深刻教训，消防安全责任制度的逐步推行，消防法制的日益健全以及消防宣传和管理力度的加大，居民生活水平提高和对生命财产安全的重视，社会整体消防意识逐步提高。人们对消防安全保障的需求不断提高，消防产品的市场需求和设施</w:t>
      </w:r>
      <w:proofErr w:type="gramStart"/>
      <w:r>
        <w:rPr>
          <w:rFonts w:hint="eastAsia"/>
        </w:rPr>
        <w:t>配置正</w:t>
      </w:r>
      <w:proofErr w:type="gramEnd"/>
      <w:r>
        <w:rPr>
          <w:rFonts w:hint="eastAsia"/>
        </w:rPr>
        <w:t>逐渐从被动式需求向主动式需求转变。这促使终端用户开始关注消防产品质量问题和产品性能要求，优质消防产品的市场日益扩大；同时，社会消防意识的提高使消防产品开始步入家庭，家庭消防产品的需求日益扩大。</w:t>
      </w:r>
    </w:p>
    <w:p w14:paraId="45F2843D" w14:textId="77777777" w:rsidR="001538D5" w:rsidRDefault="001538D5" w:rsidP="001538D5">
      <w:r>
        <w:lastRenderedPageBreak/>
        <w:t>b</w:t>
      </w:r>
      <w:r>
        <w:t>、我国经济快速发展，城镇化率提高</w:t>
      </w:r>
    </w:p>
    <w:p w14:paraId="03C7E604" w14:textId="77777777" w:rsidR="001538D5" w:rsidRDefault="001538D5" w:rsidP="001538D5">
      <w:r>
        <w:rPr>
          <w:rFonts w:hint="eastAsia"/>
        </w:rPr>
        <w:t>城镇化是我国现代化建设的必经之路，也是</w:t>
      </w:r>
      <w:proofErr w:type="gramStart"/>
      <w:r>
        <w:rPr>
          <w:rFonts w:hint="eastAsia"/>
        </w:rPr>
        <w:t>消防行业</w:t>
      </w:r>
      <w:proofErr w:type="gramEnd"/>
      <w:r>
        <w:rPr>
          <w:rFonts w:hint="eastAsia"/>
        </w:rPr>
        <w:t>发展的重要契机。大量城市建筑、写字楼、民宅等都需要进行新建、扩建、改建，带动消防产品和消防工程投入的稳步增长。</w:t>
      </w:r>
    </w:p>
    <w:p w14:paraId="26CFD05E" w14:textId="77777777" w:rsidR="001538D5" w:rsidRDefault="001538D5" w:rsidP="001538D5">
      <w:r>
        <w:t>c</w:t>
      </w:r>
      <w:r>
        <w:t>、</w:t>
      </w:r>
      <w:r>
        <w:t xml:space="preserve"> </w:t>
      </w:r>
      <w:r>
        <w:t>法律法规完善，行业秩序持续规范</w:t>
      </w:r>
    </w:p>
    <w:p w14:paraId="0D79605F" w14:textId="77777777" w:rsidR="001538D5" w:rsidRDefault="001538D5" w:rsidP="001538D5">
      <w:r>
        <w:rPr>
          <w:rFonts w:hint="eastAsia"/>
        </w:rPr>
        <w:t>财政部、公安部明确规定将消防事业发展投入纳入政府公共财政体系，各级政府也加强了对消防工作的重视与宣传。相关的法规要求和标准不断提高。多项国家标准和行业标准的贯彻落实，为消防产品质量安全和行业的持续规范发展奠定了政策基础。</w:t>
      </w:r>
    </w:p>
    <w:p w14:paraId="0472D529" w14:textId="77777777" w:rsidR="001538D5" w:rsidRDefault="001538D5" w:rsidP="001538D5">
      <w:r>
        <w:rPr>
          <w:rFonts w:hint="eastAsia"/>
        </w:rPr>
        <w:t>此外，现有建筑物、公共场所的消防系统已经过较长时间的使用，部分设备面临更换的需求，存量消防产品</w:t>
      </w:r>
      <w:r>
        <w:t>/</w:t>
      </w:r>
      <w:r>
        <w:t>系统的市场空间巨大。</w:t>
      </w:r>
    </w:p>
    <w:p w14:paraId="446845A9" w14:textId="77777777" w:rsidR="001538D5" w:rsidRDefault="001538D5" w:rsidP="001538D5">
      <w:r>
        <w:rPr>
          <w:rFonts w:hint="eastAsia"/>
        </w:rPr>
        <w:t>（</w:t>
      </w:r>
      <w:r>
        <w:t>2</w:t>
      </w:r>
      <w:r>
        <w:t>）不利因素</w:t>
      </w:r>
    </w:p>
    <w:p w14:paraId="6F452DF9" w14:textId="77777777" w:rsidR="001538D5" w:rsidRDefault="001538D5" w:rsidP="001538D5">
      <w:r>
        <w:rPr>
          <w:rFonts w:hint="eastAsia"/>
        </w:rPr>
        <w:t>影响行业的不利因素包括：</w:t>
      </w:r>
    </w:p>
    <w:p w14:paraId="4C019188" w14:textId="77777777" w:rsidR="001538D5" w:rsidRDefault="001538D5" w:rsidP="001538D5">
      <w:r>
        <w:t>a</w:t>
      </w:r>
      <w:r>
        <w:t>、我国</w:t>
      </w:r>
      <w:proofErr w:type="gramStart"/>
      <w:r>
        <w:t>消防行业</w:t>
      </w:r>
      <w:proofErr w:type="gramEnd"/>
      <w:r>
        <w:t>内科研机构较少，科研人员占比偏低，科研投入不足，缺乏多学科复合型人才，科技创新能力不足，多数研发停留在对国外产品的仿制与经验设计的方法上，对行业的持续发展造成不利影响。</w:t>
      </w:r>
    </w:p>
    <w:p w14:paraId="7338F3C8" w14:textId="77777777" w:rsidR="001538D5" w:rsidRDefault="001538D5" w:rsidP="001538D5">
      <w:r>
        <w:t>b</w:t>
      </w:r>
      <w:r>
        <w:t>、由于消防消费比较特殊，属于被动式消费，消防设备的投入没有直接回报，没有直接利益，因此在社会消防意识不高，普遍存在侥幸心理情况下，消防投入多数属于被动式投入，或者是（因法律法规要求）强制性投入，消费者缺乏投资欲望和投资冲动。随着居民生活水平提高和对生命财产安全的重视，社会整体消防意识逐步提高，消防产品的市场需求和设施</w:t>
      </w:r>
      <w:proofErr w:type="gramStart"/>
      <w:r>
        <w:t>配置正</w:t>
      </w:r>
      <w:proofErr w:type="gramEnd"/>
      <w:r>
        <w:t>逐渐从被动式需求向主动式需求转变。</w:t>
      </w:r>
    </w:p>
    <w:p w14:paraId="6AED36A4" w14:textId="77777777" w:rsidR="001538D5" w:rsidRDefault="001538D5" w:rsidP="001538D5">
      <w:r>
        <w:t>c</w:t>
      </w:r>
      <w:r>
        <w:t>、我国</w:t>
      </w:r>
      <w:proofErr w:type="gramStart"/>
      <w:r>
        <w:t>消防行业</w:t>
      </w:r>
      <w:proofErr w:type="gramEnd"/>
      <w:r>
        <w:t>起步较晚，企业规模普遍较小，行业发展存在一定程度的不规范。近年来，随着消防立法工作的完善，消防监管体制的逐步健全，消防主管部门监管力度加大，行业规范化程度逐步提高，消防产品市场总体质量水平呈现逐年上升的趋势。</w:t>
      </w:r>
    </w:p>
    <w:p w14:paraId="29561C81" w14:textId="77777777" w:rsidR="001538D5" w:rsidRPr="004E708D" w:rsidRDefault="001538D5" w:rsidP="001538D5">
      <w:pPr>
        <w:rPr>
          <w:b/>
          <w:bCs/>
        </w:rPr>
      </w:pPr>
      <w:r w:rsidRPr="004E708D">
        <w:rPr>
          <w:rFonts w:hint="eastAsia"/>
          <w:b/>
          <w:bCs/>
        </w:rPr>
        <w:lastRenderedPageBreak/>
        <w:t>目录</w:t>
      </w:r>
    </w:p>
    <w:p w14:paraId="67903C21" w14:textId="77777777" w:rsidR="001538D5" w:rsidRPr="004E708D" w:rsidRDefault="001538D5" w:rsidP="001538D5">
      <w:pPr>
        <w:rPr>
          <w:b/>
          <w:bCs/>
        </w:rPr>
      </w:pPr>
      <w:r w:rsidRPr="004E708D">
        <w:rPr>
          <w:rFonts w:hint="eastAsia"/>
          <w:b/>
          <w:bCs/>
        </w:rPr>
        <w:t>第</w:t>
      </w:r>
      <w:r w:rsidRPr="004E708D">
        <w:rPr>
          <w:b/>
          <w:bCs/>
        </w:rPr>
        <w:t>1</w:t>
      </w:r>
      <w:r w:rsidRPr="004E708D">
        <w:rPr>
          <w:b/>
          <w:bCs/>
        </w:rPr>
        <w:t>章：中国消防器材制造行业发展综述</w:t>
      </w:r>
    </w:p>
    <w:p w14:paraId="235FB1D4" w14:textId="77777777" w:rsidR="001538D5" w:rsidRDefault="001538D5" w:rsidP="001538D5">
      <w:r>
        <w:t xml:space="preserve">1.1   </w:t>
      </w:r>
      <w:r>
        <w:t>消防器材制造行业定义及分类</w:t>
      </w:r>
    </w:p>
    <w:p w14:paraId="2935E4D0" w14:textId="77777777" w:rsidR="001538D5" w:rsidRDefault="001538D5" w:rsidP="001538D5">
      <w:r>
        <w:t xml:space="preserve">1.1.1 </w:t>
      </w:r>
      <w:r>
        <w:t>行业概念及定义</w:t>
      </w:r>
    </w:p>
    <w:p w14:paraId="1397CE64" w14:textId="77777777" w:rsidR="001538D5" w:rsidRDefault="001538D5" w:rsidP="001538D5">
      <w:r>
        <w:t xml:space="preserve">1.1.2 </w:t>
      </w:r>
      <w:r>
        <w:t>行业主要产品大类</w:t>
      </w:r>
    </w:p>
    <w:p w14:paraId="41D5891A" w14:textId="77777777" w:rsidR="001538D5" w:rsidRDefault="001538D5" w:rsidP="001538D5">
      <w:r>
        <w:t xml:space="preserve">1.1.3 </w:t>
      </w:r>
      <w:r>
        <w:t>行业生命周期分析</w:t>
      </w:r>
    </w:p>
    <w:p w14:paraId="37F97BD1" w14:textId="77777777" w:rsidR="001538D5" w:rsidRDefault="001538D5" w:rsidP="001538D5">
      <w:r>
        <w:t xml:space="preserve">1.2   </w:t>
      </w:r>
      <w:r>
        <w:t>消防器材制造行业供应链分析</w:t>
      </w:r>
    </w:p>
    <w:p w14:paraId="790FE4CD" w14:textId="77777777" w:rsidR="001538D5" w:rsidRDefault="001538D5" w:rsidP="001538D5">
      <w:r>
        <w:t xml:space="preserve">1.2.1 </w:t>
      </w:r>
      <w:r>
        <w:t>消防器材制造行业产业链结构分析</w:t>
      </w:r>
    </w:p>
    <w:p w14:paraId="71C9918B" w14:textId="77777777" w:rsidR="001538D5" w:rsidRDefault="001538D5" w:rsidP="001538D5">
      <w:r>
        <w:t xml:space="preserve">1.2.2 </w:t>
      </w:r>
      <w:r>
        <w:t>全国火灾发生情况调查</w:t>
      </w:r>
    </w:p>
    <w:p w14:paraId="5CE1721D" w14:textId="77777777" w:rsidR="001538D5" w:rsidRDefault="001538D5" w:rsidP="001538D5">
      <w:r>
        <w:rPr>
          <w:rFonts w:hint="eastAsia"/>
        </w:rPr>
        <w:t>（</w:t>
      </w:r>
      <w:r>
        <w:t>1</w:t>
      </w:r>
      <w:r>
        <w:t>）火灾发生总量统计</w:t>
      </w:r>
    </w:p>
    <w:p w14:paraId="4FE39CAC" w14:textId="77777777" w:rsidR="001538D5" w:rsidRDefault="001538D5" w:rsidP="001538D5">
      <w:r>
        <w:rPr>
          <w:rFonts w:hint="eastAsia"/>
        </w:rPr>
        <w:t>（</w:t>
      </w:r>
      <w:r>
        <w:t>2</w:t>
      </w:r>
      <w:r>
        <w:t>）较大火灾发生情况</w:t>
      </w:r>
    </w:p>
    <w:p w14:paraId="69FE6007" w14:textId="77777777" w:rsidR="001538D5" w:rsidRDefault="001538D5" w:rsidP="001538D5">
      <w:r>
        <w:rPr>
          <w:rFonts w:hint="eastAsia"/>
        </w:rPr>
        <w:t>（</w:t>
      </w:r>
      <w:r>
        <w:t>3</w:t>
      </w:r>
      <w:r>
        <w:t>）城乡火灾情况对比</w:t>
      </w:r>
    </w:p>
    <w:p w14:paraId="5EB6DBCF" w14:textId="77777777" w:rsidR="001538D5" w:rsidRDefault="001538D5" w:rsidP="001538D5">
      <w:r>
        <w:rPr>
          <w:rFonts w:hint="eastAsia"/>
        </w:rPr>
        <w:t>（</w:t>
      </w:r>
      <w:r>
        <w:t>4</w:t>
      </w:r>
      <w:r>
        <w:t>）场所火灾亡人分布</w:t>
      </w:r>
    </w:p>
    <w:p w14:paraId="281B8A4A" w14:textId="77777777" w:rsidR="001538D5" w:rsidRDefault="001538D5" w:rsidP="001538D5">
      <w:r>
        <w:rPr>
          <w:rFonts w:hint="eastAsia"/>
        </w:rPr>
        <w:t>（</w:t>
      </w:r>
      <w:r>
        <w:t>5</w:t>
      </w:r>
      <w:r>
        <w:t>）公安消防部队火灾处理情况</w:t>
      </w:r>
    </w:p>
    <w:p w14:paraId="4394F68D" w14:textId="77777777" w:rsidR="001538D5" w:rsidRDefault="001538D5" w:rsidP="001538D5">
      <w:r>
        <w:t xml:space="preserve">1.2.3 </w:t>
      </w:r>
      <w:r>
        <w:t>消防器材原材料及零部件供应情况</w:t>
      </w:r>
    </w:p>
    <w:p w14:paraId="44C34581" w14:textId="77777777" w:rsidR="001538D5" w:rsidRDefault="001538D5" w:rsidP="001538D5">
      <w:r>
        <w:rPr>
          <w:rFonts w:hint="eastAsia"/>
        </w:rPr>
        <w:t>（</w:t>
      </w:r>
      <w:r>
        <w:t>1</w:t>
      </w:r>
      <w:r>
        <w:t>）基础金属原材料制造行业运行情况</w:t>
      </w:r>
    </w:p>
    <w:p w14:paraId="124E4E3E" w14:textId="77777777" w:rsidR="001538D5" w:rsidRDefault="001538D5" w:rsidP="001538D5">
      <w:r>
        <w:rPr>
          <w:rFonts w:hint="eastAsia"/>
        </w:rPr>
        <w:t>（</w:t>
      </w:r>
      <w:r>
        <w:t>2</w:t>
      </w:r>
      <w:r>
        <w:t>）基础化学原料制造行业运行情况</w:t>
      </w:r>
    </w:p>
    <w:p w14:paraId="611C54F9" w14:textId="77777777" w:rsidR="001538D5" w:rsidRDefault="001538D5" w:rsidP="001538D5">
      <w:r>
        <w:rPr>
          <w:rFonts w:hint="eastAsia"/>
        </w:rPr>
        <w:t>（</w:t>
      </w:r>
      <w:r>
        <w:t>3</w:t>
      </w:r>
      <w:r>
        <w:t>）电子元器件制造行业运行情况分析</w:t>
      </w:r>
    </w:p>
    <w:p w14:paraId="16F4B3FE" w14:textId="77777777" w:rsidR="001538D5" w:rsidRDefault="001538D5" w:rsidP="001538D5">
      <w:r>
        <w:rPr>
          <w:rFonts w:hint="eastAsia"/>
        </w:rPr>
        <w:t>（</w:t>
      </w:r>
      <w:r>
        <w:t>4</w:t>
      </w:r>
      <w:r>
        <w:t>）仪器仪表行业运行情况分析</w:t>
      </w:r>
    </w:p>
    <w:p w14:paraId="44A9E174" w14:textId="77777777" w:rsidR="001538D5" w:rsidRDefault="001538D5" w:rsidP="001538D5">
      <w:r>
        <w:rPr>
          <w:rFonts w:hint="eastAsia"/>
        </w:rPr>
        <w:t>（</w:t>
      </w:r>
      <w:r>
        <w:t>5</w:t>
      </w:r>
      <w:r>
        <w:t>）自动控制设备行业运行情况</w:t>
      </w:r>
    </w:p>
    <w:p w14:paraId="443AF23C" w14:textId="77777777" w:rsidR="001538D5" w:rsidRDefault="001538D5" w:rsidP="001538D5">
      <w:r>
        <w:t xml:space="preserve"> </w:t>
      </w:r>
    </w:p>
    <w:p w14:paraId="246BD27F" w14:textId="77777777" w:rsidR="001538D5" w:rsidRPr="004E708D" w:rsidRDefault="001538D5" w:rsidP="001538D5">
      <w:pPr>
        <w:rPr>
          <w:b/>
          <w:bCs/>
        </w:rPr>
      </w:pPr>
      <w:r w:rsidRPr="004E708D">
        <w:rPr>
          <w:rFonts w:hint="eastAsia"/>
          <w:b/>
          <w:bCs/>
        </w:rPr>
        <w:t>第</w:t>
      </w:r>
      <w:r w:rsidRPr="004E708D">
        <w:rPr>
          <w:b/>
          <w:bCs/>
        </w:rPr>
        <w:t>2</w:t>
      </w:r>
      <w:r w:rsidRPr="004E708D">
        <w:rPr>
          <w:b/>
          <w:bCs/>
        </w:rPr>
        <w:t>章：中国消防器材制造行业市场环境分析</w:t>
      </w:r>
    </w:p>
    <w:p w14:paraId="57771ECA" w14:textId="77777777" w:rsidR="001538D5" w:rsidRDefault="001538D5" w:rsidP="001538D5">
      <w:r>
        <w:t xml:space="preserve">2.1   </w:t>
      </w:r>
      <w:r>
        <w:t>行业政策环境分析</w:t>
      </w:r>
    </w:p>
    <w:p w14:paraId="0FE4FE42" w14:textId="77777777" w:rsidR="001538D5" w:rsidRDefault="001538D5" w:rsidP="001538D5">
      <w:r>
        <w:lastRenderedPageBreak/>
        <w:t xml:space="preserve">2.1.1 </w:t>
      </w:r>
      <w:r>
        <w:t>行业监管部门</w:t>
      </w:r>
    </w:p>
    <w:p w14:paraId="5EFAD968" w14:textId="77777777" w:rsidR="001538D5" w:rsidRDefault="001538D5" w:rsidP="001538D5">
      <w:r>
        <w:t xml:space="preserve">2.1.2 </w:t>
      </w:r>
      <w:r>
        <w:t>行业监管体制</w:t>
      </w:r>
    </w:p>
    <w:p w14:paraId="587343CB" w14:textId="77777777" w:rsidR="001538D5" w:rsidRDefault="001538D5" w:rsidP="001538D5">
      <w:r>
        <w:rPr>
          <w:rFonts w:hint="eastAsia"/>
        </w:rPr>
        <w:t>（</w:t>
      </w:r>
      <w:r>
        <w:t>1</w:t>
      </w:r>
      <w:r>
        <w:t>）市场准入制度</w:t>
      </w:r>
    </w:p>
    <w:p w14:paraId="58FCBADB" w14:textId="77777777" w:rsidR="001538D5" w:rsidRDefault="001538D5" w:rsidP="001538D5">
      <w:r>
        <w:rPr>
          <w:rFonts w:hint="eastAsia"/>
        </w:rPr>
        <w:t>（</w:t>
      </w:r>
      <w:r>
        <w:t>2</w:t>
      </w:r>
      <w:r>
        <w:t>）质量监督管理制度</w:t>
      </w:r>
    </w:p>
    <w:p w14:paraId="729943EA" w14:textId="77777777" w:rsidR="001538D5" w:rsidRDefault="001538D5" w:rsidP="001538D5">
      <w:r>
        <w:rPr>
          <w:rFonts w:hint="eastAsia"/>
        </w:rPr>
        <w:t>（</w:t>
      </w:r>
      <w:r>
        <w:t>3</w:t>
      </w:r>
      <w:r>
        <w:t>）运行抽查制度</w:t>
      </w:r>
    </w:p>
    <w:p w14:paraId="7CCF5879" w14:textId="77777777" w:rsidR="001538D5" w:rsidRDefault="001538D5" w:rsidP="001538D5">
      <w:r>
        <w:t xml:space="preserve">2.1.3 </w:t>
      </w:r>
      <w:r>
        <w:t>消防技术标准</w:t>
      </w:r>
    </w:p>
    <w:p w14:paraId="39820C86" w14:textId="77777777" w:rsidR="001538D5" w:rsidRDefault="001538D5" w:rsidP="001538D5">
      <w:r>
        <w:t xml:space="preserve">2.1.4 </w:t>
      </w:r>
      <w:r>
        <w:t>消防法律及部门规章</w:t>
      </w:r>
    </w:p>
    <w:p w14:paraId="4D27402E" w14:textId="77777777" w:rsidR="001538D5" w:rsidRDefault="001538D5" w:rsidP="001538D5">
      <w:r>
        <w:t xml:space="preserve">2.1.5 </w:t>
      </w:r>
      <w:r>
        <w:t>地方性消防法规</w:t>
      </w:r>
    </w:p>
    <w:p w14:paraId="75D5F3D5" w14:textId="77777777" w:rsidR="001538D5" w:rsidRDefault="001538D5" w:rsidP="001538D5">
      <w:r>
        <w:t xml:space="preserve">2.1.6 </w:t>
      </w:r>
      <w:r>
        <w:t>消防相关发展规划</w:t>
      </w:r>
    </w:p>
    <w:p w14:paraId="2BF82B64" w14:textId="77777777" w:rsidR="001538D5" w:rsidRDefault="001538D5" w:rsidP="001538D5">
      <w:r>
        <w:t xml:space="preserve">2.2   </w:t>
      </w:r>
      <w:r>
        <w:t>行业经济环境分析</w:t>
      </w:r>
    </w:p>
    <w:p w14:paraId="6AA55C4A" w14:textId="77777777" w:rsidR="001538D5" w:rsidRDefault="001538D5" w:rsidP="001538D5">
      <w:r>
        <w:t xml:space="preserve">2.2.1 </w:t>
      </w:r>
      <w:r>
        <w:t>宏观经济与行业的相关性分析</w:t>
      </w:r>
    </w:p>
    <w:p w14:paraId="64D26F3A" w14:textId="77777777" w:rsidR="001538D5" w:rsidRDefault="001538D5" w:rsidP="001538D5">
      <w:r>
        <w:t xml:space="preserve">2.2.2 </w:t>
      </w:r>
      <w:r>
        <w:t>国际宏观经济走势分析</w:t>
      </w:r>
    </w:p>
    <w:p w14:paraId="7801F6EF" w14:textId="77777777" w:rsidR="001538D5" w:rsidRDefault="001538D5" w:rsidP="001538D5">
      <w:r>
        <w:t xml:space="preserve">2.2.3 </w:t>
      </w:r>
      <w:r>
        <w:t>国内宏观经济运行特点</w:t>
      </w:r>
    </w:p>
    <w:p w14:paraId="7E6B1A1E" w14:textId="77777777" w:rsidR="001538D5" w:rsidRDefault="001538D5" w:rsidP="001538D5">
      <w:r>
        <w:rPr>
          <w:rFonts w:hint="eastAsia"/>
        </w:rPr>
        <w:t>（</w:t>
      </w:r>
      <w:r>
        <w:t>1</w:t>
      </w:r>
      <w:r>
        <w:t>）国内</w:t>
      </w:r>
      <w:r>
        <w:t>GDP</w:t>
      </w:r>
      <w:r>
        <w:t>增长分析</w:t>
      </w:r>
    </w:p>
    <w:p w14:paraId="6DD5F54B" w14:textId="77777777" w:rsidR="001538D5" w:rsidRDefault="001538D5" w:rsidP="001538D5">
      <w:r>
        <w:rPr>
          <w:rFonts w:hint="eastAsia"/>
        </w:rPr>
        <w:t>（</w:t>
      </w:r>
      <w:r>
        <w:t>2</w:t>
      </w:r>
      <w:r>
        <w:t>）工业经济增长分析</w:t>
      </w:r>
    </w:p>
    <w:p w14:paraId="44303CF3" w14:textId="77777777" w:rsidR="001538D5" w:rsidRDefault="001538D5" w:rsidP="001538D5">
      <w:r>
        <w:rPr>
          <w:rFonts w:hint="eastAsia"/>
        </w:rPr>
        <w:t>（</w:t>
      </w:r>
      <w:r>
        <w:t>3</w:t>
      </w:r>
      <w:r>
        <w:t>）农业经济增长分析</w:t>
      </w:r>
    </w:p>
    <w:p w14:paraId="099F161D" w14:textId="77777777" w:rsidR="001538D5" w:rsidRDefault="001538D5" w:rsidP="001538D5">
      <w:r>
        <w:rPr>
          <w:rFonts w:hint="eastAsia"/>
        </w:rPr>
        <w:t>（</w:t>
      </w:r>
      <w:r>
        <w:t>4</w:t>
      </w:r>
      <w:r>
        <w:t>）固定资产投资情况</w:t>
      </w:r>
    </w:p>
    <w:p w14:paraId="3720163A" w14:textId="77777777" w:rsidR="001538D5" w:rsidRDefault="001538D5" w:rsidP="001538D5">
      <w:r>
        <w:rPr>
          <w:rFonts w:hint="eastAsia"/>
        </w:rPr>
        <w:t>（</w:t>
      </w:r>
      <w:r>
        <w:t>5</w:t>
      </w:r>
      <w:r>
        <w:t>）社会消费品零售总额</w:t>
      </w:r>
    </w:p>
    <w:p w14:paraId="650171AE" w14:textId="77777777" w:rsidR="001538D5" w:rsidRDefault="001538D5" w:rsidP="001538D5">
      <w:r>
        <w:rPr>
          <w:rFonts w:hint="eastAsia"/>
        </w:rPr>
        <w:t>（</w:t>
      </w:r>
      <w:r>
        <w:t>6</w:t>
      </w:r>
      <w:r>
        <w:t>）进出口总额及其增长</w:t>
      </w:r>
    </w:p>
    <w:p w14:paraId="03730C69" w14:textId="77777777" w:rsidR="001538D5" w:rsidRDefault="001538D5" w:rsidP="001538D5">
      <w:r>
        <w:rPr>
          <w:rFonts w:hint="eastAsia"/>
        </w:rPr>
        <w:t>（</w:t>
      </w:r>
      <w:r>
        <w:t>7</w:t>
      </w:r>
      <w:r>
        <w:t>）制造业采购经理指数</w:t>
      </w:r>
    </w:p>
    <w:p w14:paraId="6FAFD6B5" w14:textId="77777777" w:rsidR="001538D5" w:rsidRDefault="001538D5" w:rsidP="001538D5">
      <w:r>
        <w:rPr>
          <w:rFonts w:hint="eastAsia"/>
        </w:rPr>
        <w:t>（</w:t>
      </w:r>
      <w:r>
        <w:t>8</w:t>
      </w:r>
      <w:r>
        <w:t>）非制造业商务活动指数</w:t>
      </w:r>
    </w:p>
    <w:p w14:paraId="47CCD14B" w14:textId="77777777" w:rsidR="001538D5" w:rsidRDefault="001538D5" w:rsidP="001538D5">
      <w:r>
        <w:rPr>
          <w:rFonts w:hint="eastAsia"/>
        </w:rPr>
        <w:t>（</w:t>
      </w:r>
      <w:r>
        <w:t>9</w:t>
      </w:r>
      <w:r>
        <w:t>）国家宏观经济发展预测</w:t>
      </w:r>
    </w:p>
    <w:p w14:paraId="178607AF" w14:textId="77777777" w:rsidR="001538D5" w:rsidRDefault="001538D5" w:rsidP="001538D5">
      <w:r>
        <w:lastRenderedPageBreak/>
        <w:t xml:space="preserve">2.3   </w:t>
      </w:r>
      <w:r>
        <w:t>行业贸易环境分析</w:t>
      </w:r>
    </w:p>
    <w:p w14:paraId="0BE18B76" w14:textId="77777777" w:rsidR="001538D5" w:rsidRDefault="001538D5" w:rsidP="001538D5">
      <w:r>
        <w:t xml:space="preserve">2.3.1 </w:t>
      </w:r>
      <w:r>
        <w:t>行业贸易环境发展现状</w:t>
      </w:r>
    </w:p>
    <w:p w14:paraId="66AFDAE6" w14:textId="77777777" w:rsidR="001538D5" w:rsidRDefault="001538D5" w:rsidP="001538D5">
      <w:r>
        <w:t xml:space="preserve">2.3.2 </w:t>
      </w:r>
      <w:r>
        <w:t>行业贸易环境发展趋势</w:t>
      </w:r>
    </w:p>
    <w:p w14:paraId="036D89C4" w14:textId="77777777" w:rsidR="001538D5" w:rsidRDefault="001538D5" w:rsidP="001538D5">
      <w:r>
        <w:t xml:space="preserve">2.3.3 </w:t>
      </w:r>
      <w:r>
        <w:t>行业贸易环境风险预警</w:t>
      </w:r>
    </w:p>
    <w:p w14:paraId="1C4AE060" w14:textId="77777777" w:rsidR="001538D5" w:rsidRDefault="001538D5" w:rsidP="001538D5">
      <w:r>
        <w:t xml:space="preserve">2.4   </w:t>
      </w:r>
      <w:r>
        <w:t>行业技术环境分析</w:t>
      </w:r>
    </w:p>
    <w:p w14:paraId="7F8E70E1" w14:textId="77777777" w:rsidR="001538D5" w:rsidRDefault="001538D5" w:rsidP="001538D5">
      <w:r>
        <w:t xml:space="preserve">2.4.1 </w:t>
      </w:r>
      <w:r>
        <w:t>行业技术水平分析</w:t>
      </w:r>
    </w:p>
    <w:p w14:paraId="168D55D0" w14:textId="77777777" w:rsidR="001538D5" w:rsidRDefault="001538D5" w:rsidP="001538D5">
      <w:r>
        <w:t xml:space="preserve">2.4.2 </w:t>
      </w:r>
      <w:r>
        <w:t>行业技术特点分析</w:t>
      </w:r>
    </w:p>
    <w:p w14:paraId="4721B998" w14:textId="77777777" w:rsidR="001538D5" w:rsidRDefault="001538D5" w:rsidP="001538D5">
      <w:r>
        <w:t xml:space="preserve">2.4.3 </w:t>
      </w:r>
      <w:r>
        <w:t>行业新技术动态分析</w:t>
      </w:r>
    </w:p>
    <w:p w14:paraId="73D9DC6D" w14:textId="77777777" w:rsidR="001538D5" w:rsidRDefault="001538D5" w:rsidP="001538D5">
      <w:r>
        <w:t xml:space="preserve"> </w:t>
      </w:r>
    </w:p>
    <w:p w14:paraId="07EA2422" w14:textId="77777777" w:rsidR="001538D5" w:rsidRPr="004E708D" w:rsidRDefault="001538D5" w:rsidP="001538D5">
      <w:pPr>
        <w:rPr>
          <w:b/>
          <w:bCs/>
        </w:rPr>
      </w:pPr>
      <w:r w:rsidRPr="004E708D">
        <w:rPr>
          <w:rFonts w:hint="eastAsia"/>
          <w:b/>
          <w:bCs/>
        </w:rPr>
        <w:t>第</w:t>
      </w:r>
      <w:r w:rsidRPr="004E708D">
        <w:rPr>
          <w:b/>
          <w:bCs/>
        </w:rPr>
        <w:t>3</w:t>
      </w:r>
      <w:r w:rsidRPr="004E708D">
        <w:rPr>
          <w:b/>
          <w:bCs/>
        </w:rPr>
        <w:t>章：中国消防器材制造行业发展状况分析</w:t>
      </w:r>
    </w:p>
    <w:p w14:paraId="3C78DA6F" w14:textId="77777777" w:rsidR="001538D5" w:rsidRDefault="001538D5" w:rsidP="001538D5">
      <w:r>
        <w:t xml:space="preserve">3.1   </w:t>
      </w:r>
      <w:r>
        <w:t>中国消防器材制造行业发展总体状况分析</w:t>
      </w:r>
    </w:p>
    <w:p w14:paraId="0360A301" w14:textId="77777777" w:rsidR="001538D5" w:rsidRDefault="001538D5" w:rsidP="001538D5">
      <w:r>
        <w:t xml:space="preserve">3.1.1 </w:t>
      </w:r>
      <w:r>
        <w:t>中国消防器材制造行业发展概况</w:t>
      </w:r>
    </w:p>
    <w:p w14:paraId="2D5A0633" w14:textId="77777777" w:rsidR="001538D5" w:rsidRDefault="001538D5" w:rsidP="001538D5">
      <w:r>
        <w:t xml:space="preserve">3.1.2 </w:t>
      </w:r>
      <w:r>
        <w:t>中国消防器材制造行业总体特征</w:t>
      </w:r>
    </w:p>
    <w:p w14:paraId="71ACAC24" w14:textId="77777777" w:rsidR="001538D5" w:rsidRDefault="001538D5" w:rsidP="001538D5">
      <w:r>
        <w:t xml:space="preserve">3.1.3 </w:t>
      </w:r>
      <w:r>
        <w:t>中国消防器材制造行业发展影响因素</w:t>
      </w:r>
    </w:p>
    <w:p w14:paraId="0854C436" w14:textId="77777777" w:rsidR="001538D5" w:rsidRDefault="001538D5" w:rsidP="001538D5">
      <w:r>
        <w:rPr>
          <w:rFonts w:hint="eastAsia"/>
        </w:rPr>
        <w:t>（</w:t>
      </w:r>
      <w:r>
        <w:t>1</w:t>
      </w:r>
      <w:r>
        <w:t>）行业发展的驱动因素分析</w:t>
      </w:r>
    </w:p>
    <w:p w14:paraId="36F80B15" w14:textId="77777777" w:rsidR="001538D5" w:rsidRDefault="001538D5" w:rsidP="001538D5">
      <w:r>
        <w:rPr>
          <w:rFonts w:hint="eastAsia"/>
        </w:rPr>
        <w:t>（</w:t>
      </w:r>
      <w:r>
        <w:t>2</w:t>
      </w:r>
      <w:r>
        <w:t>）行业发展的制约因素分析</w:t>
      </w:r>
    </w:p>
    <w:p w14:paraId="64CDF8B2" w14:textId="77777777" w:rsidR="001538D5" w:rsidRDefault="001538D5" w:rsidP="001538D5">
      <w:r>
        <w:t xml:space="preserve">3.2   </w:t>
      </w:r>
      <w:r>
        <w:t>中国消防器材制造行业运营状况分析</w:t>
      </w:r>
    </w:p>
    <w:p w14:paraId="4CCABD39" w14:textId="77777777" w:rsidR="001538D5" w:rsidRDefault="001538D5" w:rsidP="001538D5">
      <w:r>
        <w:t xml:space="preserve">3.2.1 </w:t>
      </w:r>
      <w:r>
        <w:t>消防器材制造行业企业规模分析</w:t>
      </w:r>
    </w:p>
    <w:p w14:paraId="18CA1784" w14:textId="77777777" w:rsidR="001538D5" w:rsidRDefault="001538D5" w:rsidP="001538D5">
      <w:r>
        <w:t xml:space="preserve">3.2.2 </w:t>
      </w:r>
      <w:r>
        <w:t>消防器材制造行业市场规模分析</w:t>
      </w:r>
    </w:p>
    <w:p w14:paraId="1BF4D455" w14:textId="77777777" w:rsidR="001538D5" w:rsidRDefault="001538D5" w:rsidP="001538D5">
      <w:r>
        <w:t xml:space="preserve"> </w:t>
      </w:r>
    </w:p>
    <w:p w14:paraId="1A828F42" w14:textId="77777777" w:rsidR="001538D5" w:rsidRDefault="001538D5" w:rsidP="001538D5">
      <w:r>
        <w:t xml:space="preserve">3.2.3 </w:t>
      </w:r>
      <w:r>
        <w:t>消防器材制造行业市场结构分析</w:t>
      </w:r>
    </w:p>
    <w:p w14:paraId="1DBE8A4E" w14:textId="77777777" w:rsidR="001538D5" w:rsidRDefault="001538D5" w:rsidP="001538D5">
      <w:r>
        <w:t xml:space="preserve">3.2.4 </w:t>
      </w:r>
      <w:r>
        <w:t>消防器材制造行业盈利水平分析</w:t>
      </w:r>
    </w:p>
    <w:p w14:paraId="31CC9613" w14:textId="77777777" w:rsidR="001538D5" w:rsidRDefault="001538D5" w:rsidP="001538D5">
      <w:r>
        <w:t xml:space="preserve">3.3   </w:t>
      </w:r>
      <w:r>
        <w:t>中国消防器材制造行业进出口市场分析</w:t>
      </w:r>
    </w:p>
    <w:p w14:paraId="10A6122D" w14:textId="77777777" w:rsidR="001538D5" w:rsidRDefault="001538D5" w:rsidP="001538D5">
      <w:r>
        <w:lastRenderedPageBreak/>
        <w:t xml:space="preserve">3.3.1 </w:t>
      </w:r>
      <w:r>
        <w:t>消防器材制造行业进出口状况综述</w:t>
      </w:r>
    </w:p>
    <w:p w14:paraId="4E13EF76" w14:textId="77777777" w:rsidR="001538D5" w:rsidRDefault="001538D5" w:rsidP="001538D5">
      <w:r>
        <w:t xml:space="preserve">3.3.2 </w:t>
      </w:r>
      <w:r>
        <w:t>消防器材制造行业出口市场分析</w:t>
      </w:r>
    </w:p>
    <w:p w14:paraId="6DD654A9" w14:textId="77777777" w:rsidR="001538D5" w:rsidRDefault="001538D5" w:rsidP="001538D5">
      <w:r>
        <w:rPr>
          <w:rFonts w:hint="eastAsia"/>
        </w:rPr>
        <w:t>（</w:t>
      </w:r>
      <w:r>
        <w:t>1</w:t>
      </w:r>
      <w:r>
        <w:t>）近三年行业出口整体情况</w:t>
      </w:r>
    </w:p>
    <w:p w14:paraId="527ACC95" w14:textId="77777777" w:rsidR="001538D5" w:rsidRDefault="001538D5" w:rsidP="001538D5">
      <w:r>
        <w:rPr>
          <w:rFonts w:hint="eastAsia"/>
        </w:rPr>
        <w:t>（</w:t>
      </w:r>
      <w:r>
        <w:t>2</w:t>
      </w:r>
      <w:r>
        <w:t>）近三年行业出口产品结构</w:t>
      </w:r>
    </w:p>
    <w:p w14:paraId="4C074D44" w14:textId="77777777" w:rsidR="001538D5" w:rsidRDefault="001538D5" w:rsidP="001538D5">
      <w:r>
        <w:rPr>
          <w:rFonts w:hint="eastAsia"/>
        </w:rPr>
        <w:t>（</w:t>
      </w:r>
      <w:r>
        <w:t>3</w:t>
      </w:r>
      <w:r>
        <w:t>）近三年消防器材内外销比例</w:t>
      </w:r>
    </w:p>
    <w:p w14:paraId="4F2BFB13" w14:textId="77777777" w:rsidR="001538D5" w:rsidRDefault="001538D5" w:rsidP="001538D5">
      <w:r>
        <w:t xml:space="preserve">3.3.3 </w:t>
      </w:r>
      <w:r>
        <w:t>消防器材制造行业进口市场分析</w:t>
      </w:r>
    </w:p>
    <w:p w14:paraId="654BEBC8" w14:textId="77777777" w:rsidR="001538D5" w:rsidRDefault="001538D5" w:rsidP="001538D5">
      <w:r>
        <w:rPr>
          <w:rFonts w:hint="eastAsia"/>
        </w:rPr>
        <w:t>（</w:t>
      </w:r>
      <w:r>
        <w:t>1</w:t>
      </w:r>
      <w:r>
        <w:t>）近三年行业进口整体情况</w:t>
      </w:r>
    </w:p>
    <w:p w14:paraId="2CA1365E" w14:textId="77777777" w:rsidR="001538D5" w:rsidRDefault="001538D5" w:rsidP="001538D5">
      <w:r>
        <w:rPr>
          <w:rFonts w:hint="eastAsia"/>
        </w:rPr>
        <w:t>（</w:t>
      </w:r>
      <w:r>
        <w:t>2</w:t>
      </w:r>
      <w:r>
        <w:t>）近三年行业进口产品结构</w:t>
      </w:r>
    </w:p>
    <w:p w14:paraId="3FAF7E67" w14:textId="77777777" w:rsidR="001538D5" w:rsidRDefault="001538D5" w:rsidP="001538D5">
      <w:r>
        <w:rPr>
          <w:rFonts w:hint="eastAsia"/>
        </w:rPr>
        <w:t>（</w:t>
      </w:r>
      <w:r>
        <w:t>3</w:t>
      </w:r>
      <w:r>
        <w:t>）近三年消防器材国内外供应比例</w:t>
      </w:r>
    </w:p>
    <w:p w14:paraId="4A910F7B" w14:textId="77777777" w:rsidR="001538D5" w:rsidRDefault="001538D5" w:rsidP="001538D5">
      <w:r>
        <w:t xml:space="preserve">3.4   </w:t>
      </w:r>
      <w:r>
        <w:t>中国消防器材制造行业竞争状况分析</w:t>
      </w:r>
    </w:p>
    <w:p w14:paraId="3A0BC843" w14:textId="77777777" w:rsidR="001538D5" w:rsidRDefault="001538D5" w:rsidP="001538D5">
      <w:r>
        <w:t xml:space="preserve">3.4.1 </w:t>
      </w:r>
      <w:r>
        <w:t>消防器材制造行业竞争结构</w:t>
      </w:r>
      <w:proofErr w:type="gramStart"/>
      <w:r>
        <w:t>波特五力</w:t>
      </w:r>
      <w:proofErr w:type="gramEnd"/>
      <w:r>
        <w:t>模型分析</w:t>
      </w:r>
    </w:p>
    <w:p w14:paraId="710E7F5D" w14:textId="77777777" w:rsidR="001538D5" w:rsidRDefault="001538D5" w:rsidP="001538D5">
      <w:r>
        <w:rPr>
          <w:rFonts w:hint="eastAsia"/>
        </w:rPr>
        <w:t>（</w:t>
      </w:r>
      <w:r>
        <w:t>1</w:t>
      </w:r>
      <w:r>
        <w:t>）现有竞争者分析</w:t>
      </w:r>
    </w:p>
    <w:p w14:paraId="5439087F" w14:textId="77777777" w:rsidR="001538D5" w:rsidRDefault="001538D5" w:rsidP="001538D5">
      <w:r>
        <w:rPr>
          <w:rFonts w:hint="eastAsia"/>
        </w:rPr>
        <w:t>（</w:t>
      </w:r>
      <w:r>
        <w:t>2</w:t>
      </w:r>
      <w:r>
        <w:t>）潜在进入者分析</w:t>
      </w:r>
    </w:p>
    <w:p w14:paraId="2B07D7C4" w14:textId="77777777" w:rsidR="001538D5" w:rsidRDefault="001538D5" w:rsidP="001538D5">
      <w:r>
        <w:rPr>
          <w:rFonts w:hint="eastAsia"/>
        </w:rPr>
        <w:t>（</w:t>
      </w:r>
      <w:r>
        <w:t>3</w:t>
      </w:r>
      <w:r>
        <w:t>）替代品威胁分析</w:t>
      </w:r>
    </w:p>
    <w:p w14:paraId="66ED35B2" w14:textId="77777777" w:rsidR="001538D5" w:rsidRDefault="001538D5" w:rsidP="001538D5">
      <w:r>
        <w:rPr>
          <w:rFonts w:hint="eastAsia"/>
        </w:rPr>
        <w:t>（</w:t>
      </w:r>
      <w:r>
        <w:t>4</w:t>
      </w:r>
      <w:r>
        <w:t>）供应商议价能力分析</w:t>
      </w:r>
    </w:p>
    <w:p w14:paraId="3531D00C" w14:textId="77777777" w:rsidR="001538D5" w:rsidRDefault="001538D5" w:rsidP="001538D5">
      <w:r>
        <w:rPr>
          <w:rFonts w:hint="eastAsia"/>
        </w:rPr>
        <w:t>（</w:t>
      </w:r>
      <w:r>
        <w:t>5</w:t>
      </w:r>
      <w:r>
        <w:t>）客户议价能力分析</w:t>
      </w:r>
    </w:p>
    <w:p w14:paraId="530722CB" w14:textId="77777777" w:rsidR="001538D5" w:rsidRDefault="001538D5" w:rsidP="001538D5">
      <w:r>
        <w:t xml:space="preserve">3.4.2 </w:t>
      </w:r>
      <w:r>
        <w:t>国际消防器材制造行业竞争状况分析</w:t>
      </w:r>
    </w:p>
    <w:p w14:paraId="53CE95B2" w14:textId="77777777" w:rsidR="001538D5" w:rsidRDefault="001538D5" w:rsidP="001538D5">
      <w:r>
        <w:rPr>
          <w:rFonts w:hint="eastAsia"/>
        </w:rPr>
        <w:t>（</w:t>
      </w:r>
      <w:r>
        <w:t>1</w:t>
      </w:r>
      <w:r>
        <w:t>）国际消防器材制造市场发展状况</w:t>
      </w:r>
    </w:p>
    <w:p w14:paraId="3751A03C" w14:textId="77777777" w:rsidR="001538D5" w:rsidRDefault="001538D5" w:rsidP="001538D5">
      <w:r>
        <w:rPr>
          <w:rFonts w:hint="eastAsia"/>
        </w:rPr>
        <w:t>（</w:t>
      </w:r>
      <w:r>
        <w:t>2</w:t>
      </w:r>
      <w:r>
        <w:t>）国际消防器材制造市场竞争状况分析</w:t>
      </w:r>
    </w:p>
    <w:p w14:paraId="517CFE14" w14:textId="77777777" w:rsidR="001538D5" w:rsidRDefault="001538D5" w:rsidP="001538D5">
      <w:r>
        <w:rPr>
          <w:rFonts w:hint="eastAsia"/>
        </w:rPr>
        <w:t>（</w:t>
      </w:r>
      <w:r>
        <w:t>3</w:t>
      </w:r>
      <w:r>
        <w:t>）国际消防器材制造市场发展趋势分析</w:t>
      </w:r>
    </w:p>
    <w:p w14:paraId="432C2EC4" w14:textId="7584B7EF" w:rsidR="001538D5" w:rsidRDefault="001538D5" w:rsidP="001538D5">
      <w:r>
        <w:rPr>
          <w:rFonts w:hint="eastAsia"/>
        </w:rPr>
        <w:t>（</w:t>
      </w:r>
      <w:r>
        <w:t>4</w:t>
      </w:r>
      <w:r>
        <w:t>）跨国消防器材</w:t>
      </w:r>
      <w:r>
        <w:rPr>
          <w:rFonts w:hint="eastAsia"/>
        </w:rPr>
        <w:t>企业</w:t>
      </w:r>
      <w:r>
        <w:t>在华投资布局情况</w:t>
      </w:r>
    </w:p>
    <w:p w14:paraId="110AE574" w14:textId="77777777" w:rsidR="001538D5" w:rsidRDefault="001538D5" w:rsidP="001538D5">
      <w:r>
        <w:t>1</w:t>
      </w:r>
      <w:r>
        <w:t>）西科</w:t>
      </w:r>
      <w:proofErr w:type="gramStart"/>
      <w:r>
        <w:t>姆</w:t>
      </w:r>
      <w:proofErr w:type="gramEnd"/>
    </w:p>
    <w:p w14:paraId="6A115B38" w14:textId="77777777" w:rsidR="001538D5" w:rsidRDefault="001538D5" w:rsidP="001538D5">
      <w:r>
        <w:lastRenderedPageBreak/>
        <w:t>2</w:t>
      </w:r>
      <w:r>
        <w:t>）</w:t>
      </w:r>
      <w:proofErr w:type="gramStart"/>
      <w:r>
        <w:t>盛赛尔</w:t>
      </w:r>
      <w:proofErr w:type="gramEnd"/>
    </w:p>
    <w:p w14:paraId="36E56982" w14:textId="77777777" w:rsidR="001538D5" w:rsidRDefault="001538D5" w:rsidP="001538D5">
      <w:r>
        <w:t>3</w:t>
      </w:r>
      <w:r>
        <w:t>）</w:t>
      </w:r>
      <w:proofErr w:type="gramStart"/>
      <w:r>
        <w:t>霍尼韦</w:t>
      </w:r>
      <w:proofErr w:type="gramEnd"/>
      <w:r>
        <w:t>尔</w:t>
      </w:r>
    </w:p>
    <w:p w14:paraId="1A0D64DD" w14:textId="77777777" w:rsidR="001538D5" w:rsidRDefault="001538D5" w:rsidP="001538D5">
      <w:r>
        <w:t>4</w:t>
      </w:r>
      <w:r>
        <w:t>）艾克利斯</w:t>
      </w:r>
    </w:p>
    <w:p w14:paraId="0EE33473" w14:textId="77777777" w:rsidR="001538D5" w:rsidRDefault="001538D5" w:rsidP="001538D5">
      <w:r>
        <w:t>5</w:t>
      </w:r>
      <w:r>
        <w:t>）卢森宝亚</w:t>
      </w:r>
    </w:p>
    <w:p w14:paraId="3D5FE22A" w14:textId="77777777" w:rsidR="001538D5" w:rsidRDefault="001538D5" w:rsidP="001538D5">
      <w:r>
        <w:t xml:space="preserve">3.4.3 </w:t>
      </w:r>
      <w:r>
        <w:t>中国消防器材制造行业兼并重组分析</w:t>
      </w:r>
    </w:p>
    <w:p w14:paraId="22743C8D" w14:textId="77777777" w:rsidR="001538D5" w:rsidRDefault="001538D5" w:rsidP="001538D5">
      <w:r>
        <w:rPr>
          <w:rFonts w:hint="eastAsia"/>
        </w:rPr>
        <w:t>（</w:t>
      </w:r>
      <w:r>
        <w:t>1</w:t>
      </w:r>
      <w:r>
        <w:t>）消防器材制造行业兼并重组概况</w:t>
      </w:r>
    </w:p>
    <w:p w14:paraId="6043B826" w14:textId="77777777" w:rsidR="001538D5" w:rsidRDefault="001538D5" w:rsidP="001538D5">
      <w:r>
        <w:rPr>
          <w:rFonts w:hint="eastAsia"/>
        </w:rPr>
        <w:t>（</w:t>
      </w:r>
      <w:r>
        <w:t>2</w:t>
      </w:r>
      <w:r>
        <w:t>）消防器材制造企业兼并重组动态</w:t>
      </w:r>
    </w:p>
    <w:p w14:paraId="20FC7C39" w14:textId="77777777" w:rsidR="001538D5" w:rsidRDefault="001538D5" w:rsidP="001538D5">
      <w:r>
        <w:rPr>
          <w:rFonts w:hint="eastAsia"/>
        </w:rPr>
        <w:t>（</w:t>
      </w:r>
      <w:r>
        <w:t>3</w:t>
      </w:r>
      <w:r>
        <w:t>）防器材制造行业兼并重组趋势分析</w:t>
      </w:r>
    </w:p>
    <w:p w14:paraId="11365833" w14:textId="77777777" w:rsidR="001538D5" w:rsidRDefault="001538D5" w:rsidP="001538D5">
      <w:r>
        <w:t xml:space="preserve"> </w:t>
      </w:r>
    </w:p>
    <w:p w14:paraId="6CE2468F" w14:textId="77777777" w:rsidR="001538D5" w:rsidRPr="004E708D" w:rsidRDefault="001538D5" w:rsidP="001538D5">
      <w:pPr>
        <w:rPr>
          <w:b/>
          <w:bCs/>
        </w:rPr>
      </w:pPr>
      <w:r w:rsidRPr="004E708D">
        <w:rPr>
          <w:rFonts w:hint="eastAsia"/>
          <w:b/>
          <w:bCs/>
        </w:rPr>
        <w:t>第</w:t>
      </w:r>
      <w:r w:rsidRPr="004E708D">
        <w:rPr>
          <w:b/>
          <w:bCs/>
        </w:rPr>
        <w:t>4</w:t>
      </w:r>
      <w:r w:rsidRPr="004E708D">
        <w:rPr>
          <w:b/>
          <w:bCs/>
        </w:rPr>
        <w:t>章：中国消防器材制造行业细分市场分析</w:t>
      </w:r>
    </w:p>
    <w:p w14:paraId="3FB9D855" w14:textId="77777777" w:rsidR="001538D5" w:rsidRDefault="001538D5" w:rsidP="001538D5">
      <w:r>
        <w:t xml:space="preserve">4.1   </w:t>
      </w:r>
      <w:r>
        <w:t>消防装备市场潜力分析</w:t>
      </w:r>
    </w:p>
    <w:p w14:paraId="57ACFC6F" w14:textId="77777777" w:rsidR="001538D5" w:rsidRDefault="001538D5" w:rsidP="001538D5">
      <w:r>
        <w:t xml:space="preserve">4.1.1 </w:t>
      </w:r>
      <w:r>
        <w:t>消防车市场潜力分析</w:t>
      </w:r>
    </w:p>
    <w:p w14:paraId="225D1A13" w14:textId="77777777" w:rsidR="001538D5" w:rsidRDefault="001538D5" w:rsidP="001538D5">
      <w:r>
        <w:rPr>
          <w:rFonts w:hint="eastAsia"/>
        </w:rPr>
        <w:t>（</w:t>
      </w:r>
      <w:r>
        <w:t>1</w:t>
      </w:r>
      <w:r>
        <w:t>）消防车市场规模分析</w:t>
      </w:r>
    </w:p>
    <w:p w14:paraId="68BE0605" w14:textId="77777777" w:rsidR="001538D5" w:rsidRDefault="001538D5" w:rsidP="001538D5">
      <w:r>
        <w:rPr>
          <w:rFonts w:hint="eastAsia"/>
        </w:rPr>
        <w:t>（</w:t>
      </w:r>
      <w:r>
        <w:t>2</w:t>
      </w:r>
      <w:r>
        <w:t>）消防车市场需求分析</w:t>
      </w:r>
    </w:p>
    <w:p w14:paraId="5CF9D3B8" w14:textId="77777777" w:rsidR="001538D5" w:rsidRDefault="001538D5" w:rsidP="001538D5">
      <w:r>
        <w:rPr>
          <w:rFonts w:hint="eastAsia"/>
        </w:rPr>
        <w:t>（</w:t>
      </w:r>
      <w:r>
        <w:t>3</w:t>
      </w:r>
      <w:r>
        <w:t>）消防车市场竞争格局</w:t>
      </w:r>
    </w:p>
    <w:p w14:paraId="773C14E1" w14:textId="77777777" w:rsidR="001538D5" w:rsidRDefault="001538D5" w:rsidP="001538D5">
      <w:r>
        <w:rPr>
          <w:rFonts w:hint="eastAsia"/>
        </w:rPr>
        <w:t>（</w:t>
      </w:r>
      <w:r>
        <w:t>4</w:t>
      </w:r>
      <w:r>
        <w:t>）消防车发展存在的问题</w:t>
      </w:r>
    </w:p>
    <w:p w14:paraId="56F9F02D" w14:textId="77777777" w:rsidR="001538D5" w:rsidRDefault="001538D5" w:rsidP="001538D5">
      <w:r>
        <w:rPr>
          <w:rFonts w:hint="eastAsia"/>
        </w:rPr>
        <w:t>（</w:t>
      </w:r>
      <w:r>
        <w:t>5</w:t>
      </w:r>
      <w:r>
        <w:t>）消防车市场趋势预测</w:t>
      </w:r>
    </w:p>
    <w:p w14:paraId="4D7FD2AD" w14:textId="77777777" w:rsidR="001538D5" w:rsidRDefault="001538D5" w:rsidP="001538D5">
      <w:r>
        <w:rPr>
          <w:rFonts w:hint="eastAsia"/>
        </w:rPr>
        <w:t>（</w:t>
      </w:r>
      <w:r>
        <w:t>6</w:t>
      </w:r>
      <w:r>
        <w:t>）消防车市场潜力分析</w:t>
      </w:r>
    </w:p>
    <w:p w14:paraId="3BC21901" w14:textId="77777777" w:rsidR="001538D5" w:rsidRDefault="001538D5" w:rsidP="001538D5">
      <w:r>
        <w:t xml:space="preserve">4.1.2 </w:t>
      </w:r>
      <w:r>
        <w:t>灭火器市场分析</w:t>
      </w:r>
    </w:p>
    <w:p w14:paraId="20461342" w14:textId="77777777" w:rsidR="001538D5" w:rsidRDefault="001538D5" w:rsidP="001538D5">
      <w:r>
        <w:rPr>
          <w:rFonts w:hint="eastAsia"/>
        </w:rPr>
        <w:t>（</w:t>
      </w:r>
      <w:r>
        <w:t>1</w:t>
      </w:r>
      <w:r>
        <w:t>）灭火器市场规模分析</w:t>
      </w:r>
    </w:p>
    <w:p w14:paraId="3B5D80ED" w14:textId="77777777" w:rsidR="001538D5" w:rsidRDefault="001538D5" w:rsidP="001538D5">
      <w:r>
        <w:rPr>
          <w:rFonts w:hint="eastAsia"/>
        </w:rPr>
        <w:t>（</w:t>
      </w:r>
      <w:r>
        <w:t>2</w:t>
      </w:r>
      <w:r>
        <w:t>）灭火器市场竞争格局</w:t>
      </w:r>
    </w:p>
    <w:p w14:paraId="0D27D58C" w14:textId="77777777" w:rsidR="001538D5" w:rsidRDefault="001538D5" w:rsidP="001538D5">
      <w:r>
        <w:rPr>
          <w:rFonts w:hint="eastAsia"/>
        </w:rPr>
        <w:t>（</w:t>
      </w:r>
      <w:r>
        <w:t>3</w:t>
      </w:r>
      <w:r>
        <w:t>）灭火器市场趋势预测</w:t>
      </w:r>
    </w:p>
    <w:p w14:paraId="4C382058" w14:textId="77777777" w:rsidR="001538D5" w:rsidRDefault="001538D5" w:rsidP="001538D5">
      <w:r>
        <w:rPr>
          <w:rFonts w:hint="eastAsia"/>
        </w:rPr>
        <w:t>（</w:t>
      </w:r>
      <w:r>
        <w:t>4</w:t>
      </w:r>
      <w:r>
        <w:t>）灭火器市场潜力分析</w:t>
      </w:r>
    </w:p>
    <w:p w14:paraId="203DAA8F" w14:textId="77777777" w:rsidR="001538D5" w:rsidRDefault="001538D5" w:rsidP="001538D5">
      <w:r>
        <w:lastRenderedPageBreak/>
        <w:t xml:space="preserve">4.1.3 </w:t>
      </w:r>
      <w:r>
        <w:t>其他消防装备市场分析</w:t>
      </w:r>
    </w:p>
    <w:p w14:paraId="78C4FA93" w14:textId="77777777" w:rsidR="001538D5" w:rsidRDefault="001538D5" w:rsidP="001538D5">
      <w:r>
        <w:t xml:space="preserve">4.2   </w:t>
      </w:r>
      <w:r>
        <w:t>火灾报警系统市场潜力分析</w:t>
      </w:r>
    </w:p>
    <w:p w14:paraId="37CDD64F" w14:textId="77777777" w:rsidR="001538D5" w:rsidRDefault="001538D5" w:rsidP="001538D5">
      <w:r>
        <w:t xml:space="preserve">4.2.1 </w:t>
      </w:r>
      <w:r>
        <w:t>火灾探测报警器市场潜力分析</w:t>
      </w:r>
    </w:p>
    <w:p w14:paraId="6EA366BE" w14:textId="77777777" w:rsidR="001538D5" w:rsidRDefault="001538D5" w:rsidP="001538D5">
      <w:r>
        <w:rPr>
          <w:rFonts w:hint="eastAsia"/>
        </w:rPr>
        <w:t>（</w:t>
      </w:r>
      <w:r>
        <w:t>1</w:t>
      </w:r>
      <w:r>
        <w:t>）火灾探测报警器市场规模分析</w:t>
      </w:r>
    </w:p>
    <w:p w14:paraId="0DA98342" w14:textId="77777777" w:rsidR="001538D5" w:rsidRDefault="001538D5" w:rsidP="001538D5">
      <w:r>
        <w:rPr>
          <w:rFonts w:hint="eastAsia"/>
        </w:rPr>
        <w:t>（</w:t>
      </w:r>
      <w:r>
        <w:t>2</w:t>
      </w:r>
      <w:r>
        <w:t>）火灾探测报警器市场需求分析</w:t>
      </w:r>
    </w:p>
    <w:p w14:paraId="3B1D34BF" w14:textId="77777777" w:rsidR="001538D5" w:rsidRDefault="001538D5" w:rsidP="001538D5">
      <w:r>
        <w:rPr>
          <w:rFonts w:hint="eastAsia"/>
        </w:rPr>
        <w:t>（</w:t>
      </w:r>
      <w:r>
        <w:t>3</w:t>
      </w:r>
      <w:r>
        <w:t>）火灾探测报警器市场竞争格局</w:t>
      </w:r>
    </w:p>
    <w:p w14:paraId="6A7D5EF2" w14:textId="77777777" w:rsidR="001538D5" w:rsidRDefault="001538D5" w:rsidP="001538D5">
      <w:r>
        <w:rPr>
          <w:rFonts w:hint="eastAsia"/>
        </w:rPr>
        <w:t>（</w:t>
      </w:r>
      <w:r>
        <w:t>4</w:t>
      </w:r>
      <w:r>
        <w:t>）火灾探测报警器市场趋势预测</w:t>
      </w:r>
    </w:p>
    <w:p w14:paraId="66B068C4" w14:textId="77777777" w:rsidR="001538D5" w:rsidRDefault="001538D5" w:rsidP="001538D5">
      <w:r>
        <w:rPr>
          <w:rFonts w:hint="eastAsia"/>
        </w:rPr>
        <w:t>（</w:t>
      </w:r>
      <w:r>
        <w:t>5</w:t>
      </w:r>
      <w:r>
        <w:t>）火灾探测报警器市场潜力分析</w:t>
      </w:r>
    </w:p>
    <w:p w14:paraId="18B014E7" w14:textId="77777777" w:rsidR="001538D5" w:rsidRDefault="001538D5" w:rsidP="001538D5">
      <w:r>
        <w:t xml:space="preserve">4.2.2 </w:t>
      </w:r>
      <w:r>
        <w:t>火灾远程监控系统市场潜力分析</w:t>
      </w:r>
    </w:p>
    <w:p w14:paraId="361E9266" w14:textId="77777777" w:rsidR="001538D5" w:rsidRDefault="001538D5" w:rsidP="001538D5">
      <w:r>
        <w:rPr>
          <w:rFonts w:hint="eastAsia"/>
        </w:rPr>
        <w:t>（</w:t>
      </w:r>
      <w:r>
        <w:t>1</w:t>
      </w:r>
      <w:r>
        <w:t>）火灾远程监控系统发展概况分析</w:t>
      </w:r>
    </w:p>
    <w:p w14:paraId="4DE31A89" w14:textId="77777777" w:rsidR="001538D5" w:rsidRDefault="001538D5" w:rsidP="001538D5">
      <w:r>
        <w:rPr>
          <w:rFonts w:hint="eastAsia"/>
        </w:rPr>
        <w:t>（</w:t>
      </w:r>
      <w:r>
        <w:t>2</w:t>
      </w:r>
      <w:r>
        <w:t>）火灾远程监控系统市场需求分析</w:t>
      </w:r>
    </w:p>
    <w:p w14:paraId="1C7DDE8D" w14:textId="77777777" w:rsidR="001538D5" w:rsidRDefault="001538D5" w:rsidP="001538D5">
      <w:r>
        <w:rPr>
          <w:rFonts w:hint="eastAsia"/>
        </w:rPr>
        <w:t>（</w:t>
      </w:r>
      <w:r>
        <w:t>3</w:t>
      </w:r>
      <w:r>
        <w:t>）火灾远程监控系统市场竞争格局</w:t>
      </w:r>
    </w:p>
    <w:p w14:paraId="23CF8677" w14:textId="77777777" w:rsidR="001538D5" w:rsidRDefault="001538D5" w:rsidP="001538D5">
      <w:r>
        <w:rPr>
          <w:rFonts w:hint="eastAsia"/>
        </w:rPr>
        <w:t>（</w:t>
      </w:r>
      <w:r>
        <w:t>4</w:t>
      </w:r>
      <w:r>
        <w:t>）火灾远程监控系统市场趋势预测</w:t>
      </w:r>
    </w:p>
    <w:p w14:paraId="6B664265" w14:textId="77777777" w:rsidR="001538D5" w:rsidRDefault="001538D5" w:rsidP="001538D5">
      <w:r>
        <w:rPr>
          <w:rFonts w:hint="eastAsia"/>
        </w:rPr>
        <w:t>（</w:t>
      </w:r>
      <w:r>
        <w:t>5</w:t>
      </w:r>
      <w:r>
        <w:t>）火灾远程监控系统市场潜力分析</w:t>
      </w:r>
    </w:p>
    <w:p w14:paraId="4D0DFB40" w14:textId="77777777" w:rsidR="001538D5" w:rsidRDefault="001538D5" w:rsidP="001538D5">
      <w:r>
        <w:t xml:space="preserve">4.3   </w:t>
      </w:r>
      <w:r>
        <w:t>自动灭火系统市场潜力分析</w:t>
      </w:r>
    </w:p>
    <w:p w14:paraId="2C6CA915" w14:textId="77777777" w:rsidR="001538D5" w:rsidRDefault="001538D5" w:rsidP="001538D5">
      <w:r>
        <w:t xml:space="preserve">4.3.1 </w:t>
      </w:r>
      <w:r>
        <w:t>自动灭火系统市场潜力分析</w:t>
      </w:r>
    </w:p>
    <w:p w14:paraId="5F9F5482" w14:textId="77777777" w:rsidR="001538D5" w:rsidRDefault="001538D5" w:rsidP="001538D5">
      <w:r>
        <w:rPr>
          <w:rFonts w:hint="eastAsia"/>
        </w:rPr>
        <w:t>（</w:t>
      </w:r>
      <w:r>
        <w:t>1</w:t>
      </w:r>
      <w:r>
        <w:t>）自动灭火系统市场规模分析</w:t>
      </w:r>
    </w:p>
    <w:p w14:paraId="7E79DCCF" w14:textId="77777777" w:rsidR="001538D5" w:rsidRDefault="001538D5" w:rsidP="001538D5">
      <w:r>
        <w:rPr>
          <w:rFonts w:hint="eastAsia"/>
        </w:rPr>
        <w:t>（</w:t>
      </w:r>
      <w:r>
        <w:t>2</w:t>
      </w:r>
      <w:r>
        <w:t>）自动灭火系统市场需求分析</w:t>
      </w:r>
    </w:p>
    <w:p w14:paraId="2418EC62" w14:textId="77777777" w:rsidR="001538D5" w:rsidRDefault="001538D5" w:rsidP="001538D5">
      <w:r>
        <w:rPr>
          <w:rFonts w:hint="eastAsia"/>
        </w:rPr>
        <w:t>（</w:t>
      </w:r>
      <w:r>
        <w:t>3</w:t>
      </w:r>
      <w:r>
        <w:t>）自动灭火系统市场竞争格局</w:t>
      </w:r>
    </w:p>
    <w:p w14:paraId="6B3136C1" w14:textId="77777777" w:rsidR="001538D5" w:rsidRDefault="001538D5" w:rsidP="001538D5">
      <w:r>
        <w:rPr>
          <w:rFonts w:hint="eastAsia"/>
        </w:rPr>
        <w:t>（</w:t>
      </w:r>
      <w:r>
        <w:t>4</w:t>
      </w:r>
      <w:r>
        <w:t>）自动灭火系统产品市场分析</w:t>
      </w:r>
    </w:p>
    <w:p w14:paraId="5A0E6B12" w14:textId="77777777" w:rsidR="001538D5" w:rsidRDefault="001538D5" w:rsidP="001538D5">
      <w:r>
        <w:rPr>
          <w:rFonts w:hint="eastAsia"/>
        </w:rPr>
        <w:t>（</w:t>
      </w:r>
      <w:r>
        <w:t>5</w:t>
      </w:r>
      <w:r>
        <w:t>）自动灭火系统市场趋势预测</w:t>
      </w:r>
    </w:p>
    <w:p w14:paraId="762E6D2C" w14:textId="77777777" w:rsidR="001538D5" w:rsidRDefault="001538D5" w:rsidP="001538D5">
      <w:r>
        <w:rPr>
          <w:rFonts w:hint="eastAsia"/>
        </w:rPr>
        <w:t>（</w:t>
      </w:r>
      <w:r>
        <w:t>6</w:t>
      </w:r>
      <w:r>
        <w:t>）自动灭火系统市场潜力分析</w:t>
      </w:r>
    </w:p>
    <w:p w14:paraId="6E1F36CE" w14:textId="77777777" w:rsidR="001538D5" w:rsidRDefault="001538D5" w:rsidP="001538D5">
      <w:r>
        <w:lastRenderedPageBreak/>
        <w:t xml:space="preserve">4.3.2 </w:t>
      </w:r>
      <w:r>
        <w:t>灭火剂市场潜力分析</w:t>
      </w:r>
    </w:p>
    <w:p w14:paraId="3E86668F" w14:textId="77777777" w:rsidR="001538D5" w:rsidRDefault="001538D5" w:rsidP="001538D5">
      <w:r>
        <w:rPr>
          <w:rFonts w:hint="eastAsia"/>
        </w:rPr>
        <w:t>（</w:t>
      </w:r>
      <w:r>
        <w:t>1</w:t>
      </w:r>
      <w:r>
        <w:t>）灭火剂市场发展概况</w:t>
      </w:r>
    </w:p>
    <w:p w14:paraId="4519612D" w14:textId="77777777" w:rsidR="001538D5" w:rsidRDefault="001538D5" w:rsidP="001538D5">
      <w:r>
        <w:rPr>
          <w:rFonts w:hint="eastAsia"/>
        </w:rPr>
        <w:t>（</w:t>
      </w:r>
      <w:r>
        <w:t>2</w:t>
      </w:r>
      <w:r>
        <w:t>）灭火剂市场需求分析</w:t>
      </w:r>
    </w:p>
    <w:p w14:paraId="79B1E465" w14:textId="77777777" w:rsidR="001538D5" w:rsidRDefault="001538D5" w:rsidP="001538D5">
      <w:r>
        <w:rPr>
          <w:rFonts w:hint="eastAsia"/>
        </w:rPr>
        <w:t>（</w:t>
      </w:r>
      <w:r>
        <w:t>3</w:t>
      </w:r>
      <w:r>
        <w:t>）灭火剂市场竞争格局</w:t>
      </w:r>
    </w:p>
    <w:p w14:paraId="3893E9DB" w14:textId="77777777" w:rsidR="001538D5" w:rsidRDefault="001538D5" w:rsidP="001538D5">
      <w:r>
        <w:rPr>
          <w:rFonts w:hint="eastAsia"/>
        </w:rPr>
        <w:t>（</w:t>
      </w:r>
      <w:r>
        <w:t>4</w:t>
      </w:r>
      <w:r>
        <w:t>）灭火剂市场趋势预测</w:t>
      </w:r>
    </w:p>
    <w:p w14:paraId="1D7F5771" w14:textId="77777777" w:rsidR="001538D5" w:rsidRDefault="001538D5" w:rsidP="001538D5">
      <w:r>
        <w:rPr>
          <w:rFonts w:hint="eastAsia"/>
        </w:rPr>
        <w:t>（</w:t>
      </w:r>
      <w:r>
        <w:t>5</w:t>
      </w:r>
      <w:r>
        <w:t>）灭火剂市场潜力分析</w:t>
      </w:r>
    </w:p>
    <w:p w14:paraId="394A5E92" w14:textId="77777777" w:rsidR="001538D5" w:rsidRDefault="001538D5" w:rsidP="001538D5">
      <w:r>
        <w:t xml:space="preserve">4.4   </w:t>
      </w:r>
      <w:r>
        <w:t>防火材料市场潜力分析</w:t>
      </w:r>
    </w:p>
    <w:p w14:paraId="751ADCAE" w14:textId="77777777" w:rsidR="001538D5" w:rsidRDefault="001538D5" w:rsidP="001538D5">
      <w:r>
        <w:t xml:space="preserve">4.4.1 </w:t>
      </w:r>
      <w:r>
        <w:t>防火涂料市场潜力分析</w:t>
      </w:r>
    </w:p>
    <w:p w14:paraId="2290F0A8" w14:textId="77777777" w:rsidR="001538D5" w:rsidRDefault="001538D5" w:rsidP="001538D5">
      <w:r>
        <w:rPr>
          <w:rFonts w:hint="eastAsia"/>
        </w:rPr>
        <w:t>（</w:t>
      </w:r>
      <w:r>
        <w:t>1</w:t>
      </w:r>
      <w:r>
        <w:t>）防火涂料市场发展概况</w:t>
      </w:r>
    </w:p>
    <w:p w14:paraId="2D6D10CF" w14:textId="77777777" w:rsidR="001538D5" w:rsidRDefault="001538D5" w:rsidP="001538D5">
      <w:r>
        <w:rPr>
          <w:rFonts w:hint="eastAsia"/>
        </w:rPr>
        <w:t>（</w:t>
      </w:r>
      <w:r>
        <w:t>2</w:t>
      </w:r>
      <w:r>
        <w:t>）防火涂料市场需求分析</w:t>
      </w:r>
    </w:p>
    <w:p w14:paraId="4C2A9C61" w14:textId="77777777" w:rsidR="001538D5" w:rsidRDefault="001538D5" w:rsidP="001538D5">
      <w:r>
        <w:rPr>
          <w:rFonts w:hint="eastAsia"/>
        </w:rPr>
        <w:t>（</w:t>
      </w:r>
      <w:r>
        <w:t>3</w:t>
      </w:r>
      <w:r>
        <w:t>）防火涂料市场竞争格局</w:t>
      </w:r>
    </w:p>
    <w:p w14:paraId="19BE2482" w14:textId="77777777" w:rsidR="001538D5" w:rsidRDefault="001538D5" w:rsidP="001538D5">
      <w:r>
        <w:rPr>
          <w:rFonts w:hint="eastAsia"/>
        </w:rPr>
        <w:t>（</w:t>
      </w:r>
      <w:r>
        <w:t>4</w:t>
      </w:r>
      <w:r>
        <w:t>）防火涂料市场趋势预测</w:t>
      </w:r>
    </w:p>
    <w:p w14:paraId="2E8B5EF4" w14:textId="77777777" w:rsidR="001538D5" w:rsidRDefault="001538D5" w:rsidP="001538D5">
      <w:r>
        <w:rPr>
          <w:rFonts w:hint="eastAsia"/>
        </w:rPr>
        <w:t>（</w:t>
      </w:r>
      <w:r>
        <w:t>5</w:t>
      </w:r>
      <w:r>
        <w:t>）防火涂料市场潜力分析</w:t>
      </w:r>
    </w:p>
    <w:p w14:paraId="33C6744F" w14:textId="77777777" w:rsidR="001538D5" w:rsidRDefault="001538D5" w:rsidP="001538D5">
      <w:r>
        <w:t xml:space="preserve">4.4.2 </w:t>
      </w:r>
      <w:r>
        <w:t>防火玻璃市场潜力分析</w:t>
      </w:r>
    </w:p>
    <w:p w14:paraId="5F68C0FB" w14:textId="77777777" w:rsidR="001538D5" w:rsidRDefault="001538D5" w:rsidP="001538D5">
      <w:r>
        <w:rPr>
          <w:rFonts w:hint="eastAsia"/>
        </w:rPr>
        <w:t>（</w:t>
      </w:r>
      <w:r>
        <w:t>1</w:t>
      </w:r>
      <w:r>
        <w:t>）防火玻璃市场发展概况</w:t>
      </w:r>
    </w:p>
    <w:p w14:paraId="50C0458F" w14:textId="77777777" w:rsidR="001538D5" w:rsidRDefault="001538D5" w:rsidP="001538D5">
      <w:r>
        <w:rPr>
          <w:rFonts w:hint="eastAsia"/>
        </w:rPr>
        <w:t>（</w:t>
      </w:r>
      <w:r>
        <w:t>2</w:t>
      </w:r>
      <w:r>
        <w:t>）防火玻璃市场需求分析</w:t>
      </w:r>
    </w:p>
    <w:p w14:paraId="7B3959C2" w14:textId="77777777" w:rsidR="001538D5" w:rsidRDefault="001538D5" w:rsidP="001538D5">
      <w:r>
        <w:rPr>
          <w:rFonts w:hint="eastAsia"/>
        </w:rPr>
        <w:t>（</w:t>
      </w:r>
      <w:r>
        <w:t>3</w:t>
      </w:r>
      <w:r>
        <w:t>）防火玻璃市场竞争格局</w:t>
      </w:r>
    </w:p>
    <w:p w14:paraId="62356D5F" w14:textId="77777777" w:rsidR="001538D5" w:rsidRDefault="001538D5" w:rsidP="001538D5">
      <w:r>
        <w:rPr>
          <w:rFonts w:hint="eastAsia"/>
        </w:rPr>
        <w:t>（</w:t>
      </w:r>
      <w:r>
        <w:t>4</w:t>
      </w:r>
      <w:r>
        <w:t>）防火玻璃市场趋势预测</w:t>
      </w:r>
    </w:p>
    <w:p w14:paraId="36B1C621" w14:textId="77777777" w:rsidR="001538D5" w:rsidRDefault="001538D5" w:rsidP="001538D5">
      <w:r>
        <w:rPr>
          <w:rFonts w:hint="eastAsia"/>
        </w:rPr>
        <w:t>（</w:t>
      </w:r>
      <w:r>
        <w:t>5</w:t>
      </w:r>
      <w:r>
        <w:t>）防火玻璃市场潜力分析</w:t>
      </w:r>
    </w:p>
    <w:p w14:paraId="5D0ABA0D" w14:textId="77777777" w:rsidR="001538D5" w:rsidRDefault="001538D5" w:rsidP="001538D5">
      <w:r>
        <w:t xml:space="preserve">4.4.3 </w:t>
      </w:r>
      <w:r>
        <w:t>阻燃产品市场潜力分析</w:t>
      </w:r>
    </w:p>
    <w:p w14:paraId="7F906B4C" w14:textId="77777777" w:rsidR="001538D5" w:rsidRDefault="001538D5" w:rsidP="001538D5">
      <w:r>
        <w:rPr>
          <w:rFonts w:hint="eastAsia"/>
        </w:rPr>
        <w:t>（</w:t>
      </w:r>
      <w:r>
        <w:t>1</w:t>
      </w:r>
      <w:r>
        <w:t>）阻燃产品市场规模分析</w:t>
      </w:r>
    </w:p>
    <w:p w14:paraId="627135FF" w14:textId="77777777" w:rsidR="001538D5" w:rsidRDefault="001538D5" w:rsidP="001538D5">
      <w:r>
        <w:rPr>
          <w:rFonts w:hint="eastAsia"/>
        </w:rPr>
        <w:t>（</w:t>
      </w:r>
      <w:r>
        <w:t>2</w:t>
      </w:r>
      <w:r>
        <w:t>）阻燃产品市场需求分析</w:t>
      </w:r>
    </w:p>
    <w:p w14:paraId="2C316D5A" w14:textId="77777777" w:rsidR="001538D5" w:rsidRDefault="001538D5" w:rsidP="001538D5">
      <w:r>
        <w:rPr>
          <w:rFonts w:hint="eastAsia"/>
        </w:rPr>
        <w:lastRenderedPageBreak/>
        <w:t>（</w:t>
      </w:r>
      <w:r>
        <w:t>3</w:t>
      </w:r>
      <w:r>
        <w:t>）阻燃产品市场竞争格局</w:t>
      </w:r>
    </w:p>
    <w:p w14:paraId="7F3CD6E1" w14:textId="77777777" w:rsidR="001538D5" w:rsidRDefault="001538D5" w:rsidP="001538D5">
      <w:r>
        <w:rPr>
          <w:rFonts w:hint="eastAsia"/>
        </w:rPr>
        <w:t>（</w:t>
      </w:r>
      <w:r>
        <w:t>4</w:t>
      </w:r>
      <w:r>
        <w:t>）阻燃产品市场趋势预测</w:t>
      </w:r>
    </w:p>
    <w:p w14:paraId="5C0C76FD" w14:textId="77777777" w:rsidR="001538D5" w:rsidRDefault="001538D5" w:rsidP="001538D5">
      <w:r>
        <w:rPr>
          <w:rFonts w:hint="eastAsia"/>
        </w:rPr>
        <w:t>（</w:t>
      </w:r>
      <w:r>
        <w:t>5</w:t>
      </w:r>
      <w:r>
        <w:t>）阻燃产品市场潜力分析</w:t>
      </w:r>
    </w:p>
    <w:p w14:paraId="653DAE7C" w14:textId="77777777" w:rsidR="001538D5" w:rsidRDefault="001538D5" w:rsidP="001538D5">
      <w:r>
        <w:t xml:space="preserve">4.4.4 </w:t>
      </w:r>
      <w:r>
        <w:t>其他防火材料分析</w:t>
      </w:r>
    </w:p>
    <w:p w14:paraId="0A5BBE71" w14:textId="77777777" w:rsidR="001538D5" w:rsidRDefault="001538D5" w:rsidP="001538D5">
      <w:r>
        <w:rPr>
          <w:rFonts w:hint="eastAsia"/>
        </w:rPr>
        <w:t>（</w:t>
      </w:r>
      <w:r>
        <w:t>1</w:t>
      </w:r>
      <w:r>
        <w:t>）防火门市场分析</w:t>
      </w:r>
    </w:p>
    <w:p w14:paraId="7CA59E08" w14:textId="77777777" w:rsidR="001538D5" w:rsidRDefault="001538D5" w:rsidP="001538D5">
      <w:r>
        <w:rPr>
          <w:rFonts w:hint="eastAsia"/>
        </w:rPr>
        <w:t>（</w:t>
      </w:r>
      <w:r>
        <w:t>2</w:t>
      </w:r>
      <w:r>
        <w:t>）防火卷帘市场分析</w:t>
      </w:r>
    </w:p>
    <w:p w14:paraId="78ACA6D1" w14:textId="77777777" w:rsidR="001538D5" w:rsidRDefault="001538D5" w:rsidP="001538D5">
      <w:r>
        <w:t xml:space="preserve"> </w:t>
      </w:r>
    </w:p>
    <w:p w14:paraId="1288A154" w14:textId="77777777" w:rsidR="001538D5" w:rsidRPr="004E708D" w:rsidRDefault="001538D5" w:rsidP="001538D5">
      <w:pPr>
        <w:rPr>
          <w:b/>
          <w:bCs/>
        </w:rPr>
      </w:pPr>
      <w:r w:rsidRPr="004E708D">
        <w:rPr>
          <w:rFonts w:hint="eastAsia"/>
          <w:b/>
          <w:bCs/>
        </w:rPr>
        <w:t>第</w:t>
      </w:r>
      <w:r w:rsidRPr="004E708D">
        <w:rPr>
          <w:b/>
          <w:bCs/>
        </w:rPr>
        <w:t>5</w:t>
      </w:r>
      <w:r w:rsidRPr="004E708D">
        <w:rPr>
          <w:b/>
          <w:bCs/>
        </w:rPr>
        <w:t>章：中国消防器材应用市场需求潜力分析分析</w:t>
      </w:r>
    </w:p>
    <w:p w14:paraId="1EA1E1AB" w14:textId="77777777" w:rsidR="001538D5" w:rsidRDefault="001538D5" w:rsidP="001538D5">
      <w:r>
        <w:t xml:space="preserve">5.1   </w:t>
      </w:r>
      <w:r>
        <w:t>消防器材民用建筑市场需求潜力分析</w:t>
      </w:r>
    </w:p>
    <w:p w14:paraId="435B21E8" w14:textId="77777777" w:rsidR="001538D5" w:rsidRDefault="001538D5" w:rsidP="001538D5">
      <w:r>
        <w:t xml:space="preserve">5.1.1 </w:t>
      </w:r>
      <w:r>
        <w:t>房地产领域消防器材市场容量分析</w:t>
      </w:r>
    </w:p>
    <w:p w14:paraId="1A309162" w14:textId="77777777" w:rsidR="001538D5" w:rsidRDefault="001538D5" w:rsidP="001538D5">
      <w:r>
        <w:t xml:space="preserve">5.1.2 </w:t>
      </w:r>
      <w:r>
        <w:t>公共设施领域消防器材市场容量分析</w:t>
      </w:r>
    </w:p>
    <w:p w14:paraId="544616BF" w14:textId="77777777" w:rsidR="001538D5" w:rsidRDefault="001538D5" w:rsidP="001538D5">
      <w:r>
        <w:rPr>
          <w:rFonts w:hint="eastAsia"/>
        </w:rPr>
        <w:t>（</w:t>
      </w:r>
      <w:r>
        <w:t>1</w:t>
      </w:r>
      <w:r>
        <w:t>）教育部门消防器材市场容量分析</w:t>
      </w:r>
    </w:p>
    <w:p w14:paraId="1FE3756E" w14:textId="77777777" w:rsidR="001538D5" w:rsidRDefault="001538D5" w:rsidP="001538D5">
      <w:r>
        <w:rPr>
          <w:rFonts w:hint="eastAsia"/>
        </w:rPr>
        <w:t>（</w:t>
      </w:r>
      <w:r>
        <w:t>2</w:t>
      </w:r>
      <w:r>
        <w:t>）卫生部门消防器材市场容量分析</w:t>
      </w:r>
    </w:p>
    <w:p w14:paraId="741CC0D8" w14:textId="77777777" w:rsidR="001538D5" w:rsidRDefault="001538D5" w:rsidP="001538D5">
      <w:r>
        <w:rPr>
          <w:rFonts w:hint="eastAsia"/>
        </w:rPr>
        <w:t>（</w:t>
      </w:r>
      <w:r>
        <w:t>3</w:t>
      </w:r>
      <w:r>
        <w:t>）文体部门消防器材市场容量分析</w:t>
      </w:r>
    </w:p>
    <w:p w14:paraId="0E1F0E0A" w14:textId="77777777" w:rsidR="001538D5" w:rsidRDefault="001538D5" w:rsidP="001538D5">
      <w:r>
        <w:rPr>
          <w:rFonts w:hint="eastAsia"/>
        </w:rPr>
        <w:t>（</w:t>
      </w:r>
      <w:r>
        <w:t>4</w:t>
      </w:r>
      <w:r>
        <w:t>）政府部门消防器材市场容量分析</w:t>
      </w:r>
    </w:p>
    <w:p w14:paraId="586A5AF1" w14:textId="77777777" w:rsidR="001538D5" w:rsidRDefault="001538D5" w:rsidP="001538D5">
      <w:r>
        <w:t xml:space="preserve">5.2   </w:t>
      </w:r>
      <w:r>
        <w:t>消防器材行业应用市场需求潜力分析</w:t>
      </w:r>
    </w:p>
    <w:p w14:paraId="032FAA11" w14:textId="77777777" w:rsidR="001538D5" w:rsidRDefault="001538D5" w:rsidP="001538D5">
      <w:r>
        <w:t xml:space="preserve">5.2.1 </w:t>
      </w:r>
      <w:r>
        <w:t>工业行业消防器材市场容量分析</w:t>
      </w:r>
    </w:p>
    <w:p w14:paraId="569C11D6" w14:textId="77777777" w:rsidR="001538D5" w:rsidRDefault="001538D5" w:rsidP="001538D5">
      <w:r>
        <w:t xml:space="preserve">5.2.2 </w:t>
      </w:r>
      <w:r>
        <w:t>交通行业消防器材市场容量分析</w:t>
      </w:r>
    </w:p>
    <w:p w14:paraId="3C651969" w14:textId="77777777" w:rsidR="001538D5" w:rsidRDefault="001538D5" w:rsidP="001538D5">
      <w:r>
        <w:t xml:space="preserve">5.3   </w:t>
      </w:r>
      <w:r>
        <w:t>消防器材消防部队装备市场需求潜力分析</w:t>
      </w:r>
    </w:p>
    <w:p w14:paraId="0D8C9362" w14:textId="77777777" w:rsidR="001538D5" w:rsidRDefault="001538D5" w:rsidP="001538D5">
      <w:r>
        <w:t xml:space="preserve">5.3.1 </w:t>
      </w:r>
      <w:r>
        <w:t>中国消防站建设现状分析</w:t>
      </w:r>
    </w:p>
    <w:p w14:paraId="64FEDFF4" w14:textId="77777777" w:rsidR="001538D5" w:rsidRDefault="001538D5" w:rsidP="001538D5">
      <w:r>
        <w:t xml:space="preserve">5.3.2 </w:t>
      </w:r>
      <w:r>
        <w:t>中国消防部队建设现状分析</w:t>
      </w:r>
    </w:p>
    <w:p w14:paraId="20E28D2D" w14:textId="77777777" w:rsidR="001538D5" w:rsidRDefault="001538D5" w:rsidP="001538D5">
      <w:r>
        <w:t xml:space="preserve">5.3.3 </w:t>
      </w:r>
      <w:r>
        <w:t>中国消防部队消防器材需求分析</w:t>
      </w:r>
    </w:p>
    <w:p w14:paraId="2E4EC2A7" w14:textId="77777777" w:rsidR="001538D5" w:rsidRDefault="001538D5" w:rsidP="001538D5">
      <w:r>
        <w:t xml:space="preserve"> </w:t>
      </w:r>
    </w:p>
    <w:p w14:paraId="1E8E4933" w14:textId="77777777" w:rsidR="001538D5" w:rsidRPr="004E708D" w:rsidRDefault="001538D5" w:rsidP="001538D5">
      <w:pPr>
        <w:rPr>
          <w:b/>
          <w:bCs/>
        </w:rPr>
      </w:pPr>
      <w:r w:rsidRPr="004E708D">
        <w:rPr>
          <w:rFonts w:hint="eastAsia"/>
          <w:b/>
          <w:bCs/>
        </w:rPr>
        <w:lastRenderedPageBreak/>
        <w:t>第</w:t>
      </w:r>
      <w:r w:rsidRPr="004E708D">
        <w:rPr>
          <w:b/>
          <w:bCs/>
        </w:rPr>
        <w:t>6</w:t>
      </w:r>
      <w:r w:rsidRPr="004E708D">
        <w:rPr>
          <w:b/>
          <w:bCs/>
        </w:rPr>
        <w:t>章：中国消防器材制造行业主要企业生产经营分析</w:t>
      </w:r>
    </w:p>
    <w:p w14:paraId="539AFCC6" w14:textId="77777777" w:rsidR="001538D5" w:rsidRDefault="001538D5" w:rsidP="001538D5">
      <w:r>
        <w:t xml:space="preserve">6.1   </w:t>
      </w:r>
      <w:r>
        <w:t>中国消防器材制造企业发展总体状况分析</w:t>
      </w:r>
    </w:p>
    <w:p w14:paraId="7BE00A33" w14:textId="77777777" w:rsidR="001538D5" w:rsidRDefault="001538D5" w:rsidP="001538D5">
      <w:r>
        <w:t xml:space="preserve">6.2   </w:t>
      </w:r>
      <w:r>
        <w:t>中国消防器材制造行业领先企业个案分析</w:t>
      </w:r>
    </w:p>
    <w:p w14:paraId="5CF4314C" w14:textId="77777777" w:rsidR="001538D5" w:rsidRDefault="001538D5" w:rsidP="001538D5">
      <w:r>
        <w:t>6.2.1 A</w:t>
      </w:r>
      <w:r>
        <w:t>公司经营情况分析</w:t>
      </w:r>
    </w:p>
    <w:p w14:paraId="1F142AAB" w14:textId="77777777" w:rsidR="001538D5" w:rsidRDefault="001538D5" w:rsidP="001538D5">
      <w:r>
        <w:rPr>
          <w:rFonts w:hint="eastAsia"/>
        </w:rPr>
        <w:t>（</w:t>
      </w:r>
      <w:r>
        <w:t>1</w:t>
      </w:r>
      <w:r>
        <w:t>）企业发展简况分析</w:t>
      </w:r>
    </w:p>
    <w:p w14:paraId="63B5B7D6" w14:textId="77777777" w:rsidR="001538D5" w:rsidRDefault="001538D5" w:rsidP="001538D5">
      <w:r>
        <w:rPr>
          <w:rFonts w:hint="eastAsia"/>
        </w:rPr>
        <w:t>（</w:t>
      </w:r>
      <w:r>
        <w:t>2</w:t>
      </w:r>
      <w:r>
        <w:t>）企业经营情况分析</w:t>
      </w:r>
    </w:p>
    <w:p w14:paraId="4D5A8527" w14:textId="77777777" w:rsidR="001538D5" w:rsidRDefault="001538D5" w:rsidP="001538D5">
      <w:r>
        <w:rPr>
          <w:rFonts w:hint="eastAsia"/>
        </w:rPr>
        <w:t>（</w:t>
      </w:r>
      <w:r>
        <w:t>3</w:t>
      </w:r>
      <w:r>
        <w:t>）企业经营优劣势分析</w:t>
      </w:r>
    </w:p>
    <w:p w14:paraId="24B2FF0A" w14:textId="77777777" w:rsidR="001538D5" w:rsidRDefault="001538D5" w:rsidP="001538D5">
      <w:r>
        <w:t>6.2.2 B</w:t>
      </w:r>
      <w:r>
        <w:t>公司经营情况分析</w:t>
      </w:r>
    </w:p>
    <w:p w14:paraId="01EEDC42" w14:textId="77777777" w:rsidR="001538D5" w:rsidRDefault="001538D5" w:rsidP="001538D5">
      <w:r>
        <w:rPr>
          <w:rFonts w:hint="eastAsia"/>
        </w:rPr>
        <w:t>（</w:t>
      </w:r>
      <w:r>
        <w:t>1</w:t>
      </w:r>
      <w:r>
        <w:t>）企业发展简况分析</w:t>
      </w:r>
    </w:p>
    <w:p w14:paraId="4384773D" w14:textId="77777777" w:rsidR="001538D5" w:rsidRDefault="001538D5" w:rsidP="001538D5">
      <w:r>
        <w:rPr>
          <w:rFonts w:hint="eastAsia"/>
        </w:rPr>
        <w:t>（</w:t>
      </w:r>
      <w:r>
        <w:t>2</w:t>
      </w:r>
      <w:r>
        <w:t>）企业经营情况分析</w:t>
      </w:r>
    </w:p>
    <w:p w14:paraId="4BDF3FE5" w14:textId="77777777" w:rsidR="001538D5" w:rsidRDefault="001538D5" w:rsidP="001538D5">
      <w:r>
        <w:rPr>
          <w:rFonts w:hint="eastAsia"/>
        </w:rPr>
        <w:t>（</w:t>
      </w:r>
      <w:r>
        <w:t>3</w:t>
      </w:r>
      <w:r>
        <w:t>）企业经营优劣势分析</w:t>
      </w:r>
    </w:p>
    <w:p w14:paraId="4EA311C7" w14:textId="77777777" w:rsidR="001538D5" w:rsidRDefault="001538D5" w:rsidP="001538D5">
      <w:r>
        <w:t>6.2.3 C</w:t>
      </w:r>
      <w:r>
        <w:t>公司经营情况分析</w:t>
      </w:r>
    </w:p>
    <w:p w14:paraId="60EDD41C" w14:textId="77777777" w:rsidR="001538D5" w:rsidRDefault="001538D5" w:rsidP="001538D5">
      <w:r>
        <w:rPr>
          <w:rFonts w:hint="eastAsia"/>
        </w:rPr>
        <w:t>（</w:t>
      </w:r>
      <w:r>
        <w:t>1</w:t>
      </w:r>
      <w:r>
        <w:t>）企业发展简况分析</w:t>
      </w:r>
    </w:p>
    <w:p w14:paraId="1EEF27B1" w14:textId="77777777" w:rsidR="001538D5" w:rsidRDefault="001538D5" w:rsidP="001538D5">
      <w:r>
        <w:rPr>
          <w:rFonts w:hint="eastAsia"/>
        </w:rPr>
        <w:t>（</w:t>
      </w:r>
      <w:r>
        <w:t>2</w:t>
      </w:r>
      <w:r>
        <w:t>）企业经营情况分析</w:t>
      </w:r>
    </w:p>
    <w:p w14:paraId="57D26BE5" w14:textId="77777777" w:rsidR="001538D5" w:rsidRDefault="001538D5" w:rsidP="001538D5">
      <w:r>
        <w:rPr>
          <w:rFonts w:hint="eastAsia"/>
        </w:rPr>
        <w:t>（</w:t>
      </w:r>
      <w:r>
        <w:t>3</w:t>
      </w:r>
      <w:r>
        <w:t>）企业经营优劣势分析</w:t>
      </w:r>
    </w:p>
    <w:p w14:paraId="3E820BAE" w14:textId="77777777" w:rsidR="001538D5" w:rsidRDefault="001538D5" w:rsidP="001538D5">
      <w:r>
        <w:t>6.2.4 D</w:t>
      </w:r>
      <w:r>
        <w:t>公司经营情况分析</w:t>
      </w:r>
    </w:p>
    <w:p w14:paraId="1E06E3BC" w14:textId="77777777" w:rsidR="001538D5" w:rsidRDefault="001538D5" w:rsidP="001538D5">
      <w:r>
        <w:rPr>
          <w:rFonts w:hint="eastAsia"/>
        </w:rPr>
        <w:t>（</w:t>
      </w:r>
      <w:r>
        <w:t>1</w:t>
      </w:r>
      <w:r>
        <w:t>）企业发展简况分析</w:t>
      </w:r>
    </w:p>
    <w:p w14:paraId="095B6EC1" w14:textId="77777777" w:rsidR="001538D5" w:rsidRDefault="001538D5" w:rsidP="001538D5">
      <w:r>
        <w:rPr>
          <w:rFonts w:hint="eastAsia"/>
        </w:rPr>
        <w:t>（</w:t>
      </w:r>
      <w:r>
        <w:t>2</w:t>
      </w:r>
      <w:r>
        <w:t>）企业经营情况分析</w:t>
      </w:r>
    </w:p>
    <w:p w14:paraId="13B49238" w14:textId="77777777" w:rsidR="001538D5" w:rsidRDefault="001538D5" w:rsidP="001538D5">
      <w:r>
        <w:rPr>
          <w:rFonts w:hint="eastAsia"/>
        </w:rPr>
        <w:t>（</w:t>
      </w:r>
      <w:r>
        <w:t>3</w:t>
      </w:r>
      <w:r>
        <w:t>）企业经营优劣势分析</w:t>
      </w:r>
    </w:p>
    <w:p w14:paraId="115A395A" w14:textId="77777777" w:rsidR="001538D5" w:rsidRDefault="001538D5" w:rsidP="001538D5">
      <w:r>
        <w:t>6.2.5 E</w:t>
      </w:r>
      <w:r>
        <w:t>公司经营情况分析</w:t>
      </w:r>
    </w:p>
    <w:p w14:paraId="4D56DE5A" w14:textId="77777777" w:rsidR="001538D5" w:rsidRDefault="001538D5" w:rsidP="001538D5">
      <w:r>
        <w:rPr>
          <w:rFonts w:hint="eastAsia"/>
        </w:rPr>
        <w:t>（</w:t>
      </w:r>
      <w:r>
        <w:t>1</w:t>
      </w:r>
      <w:r>
        <w:t>）企业发展简况分析</w:t>
      </w:r>
    </w:p>
    <w:p w14:paraId="189D066D" w14:textId="77777777" w:rsidR="001538D5" w:rsidRDefault="001538D5" w:rsidP="001538D5">
      <w:r>
        <w:rPr>
          <w:rFonts w:hint="eastAsia"/>
        </w:rPr>
        <w:t>（</w:t>
      </w:r>
      <w:r>
        <w:t>2</w:t>
      </w:r>
      <w:r>
        <w:t>）企业经营情况分析</w:t>
      </w:r>
    </w:p>
    <w:p w14:paraId="5B0C545E" w14:textId="77777777" w:rsidR="001538D5" w:rsidRDefault="001538D5" w:rsidP="001538D5">
      <w:r>
        <w:rPr>
          <w:rFonts w:hint="eastAsia"/>
        </w:rPr>
        <w:lastRenderedPageBreak/>
        <w:t>（</w:t>
      </w:r>
      <w:r>
        <w:t>3</w:t>
      </w:r>
      <w:r>
        <w:t>）企业经营优劣势分析</w:t>
      </w:r>
    </w:p>
    <w:p w14:paraId="030D9303" w14:textId="77777777" w:rsidR="001538D5" w:rsidRDefault="001538D5" w:rsidP="001538D5">
      <w:r>
        <w:t xml:space="preserve"> </w:t>
      </w:r>
    </w:p>
    <w:p w14:paraId="3ACD8D0B" w14:textId="77777777" w:rsidR="001538D5" w:rsidRPr="007B62EA" w:rsidRDefault="001538D5" w:rsidP="001538D5">
      <w:pPr>
        <w:rPr>
          <w:b/>
          <w:bCs/>
        </w:rPr>
      </w:pPr>
      <w:r w:rsidRPr="007B62EA">
        <w:rPr>
          <w:rFonts w:hint="eastAsia"/>
          <w:b/>
          <w:bCs/>
        </w:rPr>
        <w:t>第</w:t>
      </w:r>
      <w:r w:rsidRPr="007B62EA">
        <w:rPr>
          <w:b/>
          <w:bCs/>
        </w:rPr>
        <w:t>7</w:t>
      </w:r>
      <w:r w:rsidRPr="007B62EA">
        <w:rPr>
          <w:b/>
          <w:bCs/>
        </w:rPr>
        <w:t>章：中国消防器材制造行业发展前景与投资分析</w:t>
      </w:r>
    </w:p>
    <w:p w14:paraId="7AA8A641" w14:textId="77777777" w:rsidR="001538D5" w:rsidRDefault="001538D5" w:rsidP="001538D5">
      <w:r>
        <w:t xml:space="preserve">7.1   </w:t>
      </w:r>
      <w:r>
        <w:t>中国消防器材制造行业发展趋势分析</w:t>
      </w:r>
    </w:p>
    <w:p w14:paraId="32FEF27E" w14:textId="77777777" w:rsidR="001538D5" w:rsidRDefault="001538D5" w:rsidP="001538D5">
      <w:r>
        <w:t xml:space="preserve">7.1.1 </w:t>
      </w:r>
      <w:r>
        <w:t>消防器材制造行业竞争趋势分析</w:t>
      </w:r>
    </w:p>
    <w:p w14:paraId="79A98E62" w14:textId="77777777" w:rsidR="001538D5" w:rsidRDefault="001538D5" w:rsidP="001538D5">
      <w:r>
        <w:rPr>
          <w:rFonts w:hint="eastAsia"/>
        </w:rPr>
        <w:t>（</w:t>
      </w:r>
      <w:r>
        <w:t>1</w:t>
      </w:r>
      <w:r>
        <w:t>）行业集中度将不断提高</w:t>
      </w:r>
    </w:p>
    <w:p w14:paraId="78C831CB" w14:textId="77777777" w:rsidR="001538D5" w:rsidRDefault="001538D5" w:rsidP="001538D5">
      <w:r>
        <w:rPr>
          <w:rFonts w:hint="eastAsia"/>
        </w:rPr>
        <w:t>（</w:t>
      </w:r>
      <w:r>
        <w:t>2</w:t>
      </w:r>
      <w:r>
        <w:t>）市场竞争将日趋理性化、规范化</w:t>
      </w:r>
    </w:p>
    <w:p w14:paraId="332B440A" w14:textId="77777777" w:rsidR="001538D5" w:rsidRDefault="001538D5" w:rsidP="001538D5">
      <w:r>
        <w:rPr>
          <w:rFonts w:hint="eastAsia"/>
        </w:rPr>
        <w:t>（</w:t>
      </w:r>
      <w:r>
        <w:t>3</w:t>
      </w:r>
      <w:r>
        <w:t>）行业竞争将转向整理解决方案领域</w:t>
      </w:r>
    </w:p>
    <w:p w14:paraId="1DDE00E3" w14:textId="77777777" w:rsidR="001538D5" w:rsidRDefault="001538D5" w:rsidP="001538D5">
      <w:r>
        <w:t xml:space="preserve">7.1.2 </w:t>
      </w:r>
      <w:r>
        <w:t>消防器材制造行业需求趋势分析</w:t>
      </w:r>
    </w:p>
    <w:p w14:paraId="68D4C25A" w14:textId="77777777" w:rsidR="001538D5" w:rsidRDefault="001538D5" w:rsidP="001538D5">
      <w:r>
        <w:t xml:space="preserve">7.1.3 </w:t>
      </w:r>
      <w:r>
        <w:t>消防器材制造行业产品趋势分析</w:t>
      </w:r>
    </w:p>
    <w:p w14:paraId="4530F83F" w14:textId="77777777" w:rsidR="001538D5" w:rsidRDefault="001538D5" w:rsidP="001538D5">
      <w:r>
        <w:rPr>
          <w:rFonts w:hint="eastAsia"/>
        </w:rPr>
        <w:t>（</w:t>
      </w:r>
      <w:r>
        <w:t>1</w:t>
      </w:r>
      <w:r>
        <w:t>）大众化消防器材仍是主导产品</w:t>
      </w:r>
    </w:p>
    <w:p w14:paraId="02B064E7" w14:textId="77777777" w:rsidR="001538D5" w:rsidRDefault="001538D5" w:rsidP="001538D5">
      <w:r>
        <w:rPr>
          <w:rFonts w:hint="eastAsia"/>
        </w:rPr>
        <w:t>（</w:t>
      </w:r>
      <w:r>
        <w:t>2</w:t>
      </w:r>
      <w:r>
        <w:t>）智能化、数字化产品市场潜力大</w:t>
      </w:r>
    </w:p>
    <w:p w14:paraId="441BA77E" w14:textId="77777777" w:rsidR="001538D5" w:rsidRDefault="001538D5" w:rsidP="001538D5">
      <w:r>
        <w:rPr>
          <w:rFonts w:hint="eastAsia"/>
        </w:rPr>
        <w:t>（</w:t>
      </w:r>
      <w:r>
        <w:t>3</w:t>
      </w:r>
      <w:r>
        <w:t>）绿色化消防产品将是重要方向</w:t>
      </w:r>
    </w:p>
    <w:p w14:paraId="73F561BE" w14:textId="77777777" w:rsidR="001538D5" w:rsidRDefault="001538D5" w:rsidP="001538D5">
      <w:r>
        <w:rPr>
          <w:rFonts w:hint="eastAsia"/>
        </w:rPr>
        <w:t>（</w:t>
      </w:r>
      <w:r>
        <w:t>4</w:t>
      </w:r>
      <w:r>
        <w:t>）特种消防器材产品需求空间较小</w:t>
      </w:r>
    </w:p>
    <w:p w14:paraId="27B3A61E" w14:textId="77777777" w:rsidR="001538D5" w:rsidRDefault="001538D5" w:rsidP="001538D5">
      <w:r>
        <w:t xml:space="preserve">7.1.4 </w:t>
      </w:r>
      <w:r>
        <w:t>消防器材应用市场发展趋势分析</w:t>
      </w:r>
    </w:p>
    <w:p w14:paraId="31F89C8C" w14:textId="77777777" w:rsidR="001538D5" w:rsidRDefault="001538D5" w:rsidP="001538D5">
      <w:r>
        <w:rPr>
          <w:rFonts w:hint="eastAsia"/>
        </w:rPr>
        <w:t>（</w:t>
      </w:r>
      <w:r>
        <w:t>1</w:t>
      </w:r>
      <w:r>
        <w:t>）一线城市消防市场将逐步放缓</w:t>
      </w:r>
    </w:p>
    <w:p w14:paraId="299A83EC" w14:textId="77777777" w:rsidR="001538D5" w:rsidRDefault="001538D5" w:rsidP="001538D5">
      <w:r>
        <w:rPr>
          <w:rFonts w:hint="eastAsia"/>
        </w:rPr>
        <w:t>（</w:t>
      </w:r>
      <w:r>
        <w:t>2</w:t>
      </w:r>
      <w:r>
        <w:t>）</w:t>
      </w:r>
      <w:proofErr w:type="gramStart"/>
      <w:r>
        <w:t>农村消防</w:t>
      </w:r>
      <w:proofErr w:type="gramEnd"/>
      <w:r>
        <w:t>市场将快速发展</w:t>
      </w:r>
    </w:p>
    <w:p w14:paraId="27C3BF24" w14:textId="77777777" w:rsidR="001538D5" w:rsidRDefault="001538D5" w:rsidP="001538D5">
      <w:r>
        <w:rPr>
          <w:rFonts w:hint="eastAsia"/>
        </w:rPr>
        <w:t>（</w:t>
      </w:r>
      <w:r>
        <w:t>3</w:t>
      </w:r>
      <w:r>
        <w:t>）家庭消防市场将逐步启动</w:t>
      </w:r>
    </w:p>
    <w:p w14:paraId="1B8889B8" w14:textId="77777777" w:rsidR="001538D5" w:rsidRDefault="001538D5" w:rsidP="001538D5">
      <w:r>
        <w:t xml:space="preserve">7.2   </w:t>
      </w:r>
      <w:r>
        <w:t>中国消防器材制造行业发展前景预测</w:t>
      </w:r>
    </w:p>
    <w:p w14:paraId="60180FD0" w14:textId="77777777" w:rsidR="001538D5" w:rsidRDefault="001538D5" w:rsidP="001538D5">
      <w:r>
        <w:t xml:space="preserve">7.2.1 </w:t>
      </w:r>
      <w:r>
        <w:t>中国消防器材制造行业市场规模预测</w:t>
      </w:r>
    </w:p>
    <w:p w14:paraId="162392B4" w14:textId="77777777" w:rsidR="001538D5" w:rsidRDefault="001538D5" w:rsidP="001538D5">
      <w:r>
        <w:t xml:space="preserve">7.2.2 </w:t>
      </w:r>
      <w:r>
        <w:t>中国消防器材制造行业需求前景预测</w:t>
      </w:r>
    </w:p>
    <w:p w14:paraId="6DBFCBB2" w14:textId="77777777" w:rsidR="001538D5" w:rsidRDefault="001538D5" w:rsidP="001538D5">
      <w:r>
        <w:t xml:space="preserve">7.2.3 </w:t>
      </w:r>
      <w:r>
        <w:t>中国消防器材制造行业进出口前景预测</w:t>
      </w:r>
    </w:p>
    <w:p w14:paraId="71F6505D" w14:textId="77777777" w:rsidR="001538D5" w:rsidRDefault="001538D5" w:rsidP="001538D5">
      <w:r>
        <w:t xml:space="preserve">7.3   </w:t>
      </w:r>
      <w:r>
        <w:t>中国消防器材制造行业机会及建议</w:t>
      </w:r>
    </w:p>
    <w:p w14:paraId="117604C9" w14:textId="77777777" w:rsidR="001538D5" w:rsidRDefault="001538D5" w:rsidP="001538D5">
      <w:r>
        <w:lastRenderedPageBreak/>
        <w:t xml:space="preserve">7.3.1 </w:t>
      </w:r>
      <w:r>
        <w:t>中国消防器材制造行业投资特性分析</w:t>
      </w:r>
    </w:p>
    <w:p w14:paraId="77A25661" w14:textId="77777777" w:rsidR="001538D5" w:rsidRDefault="001538D5" w:rsidP="001538D5">
      <w:r>
        <w:rPr>
          <w:rFonts w:hint="eastAsia"/>
        </w:rPr>
        <w:t>（</w:t>
      </w:r>
      <w:r>
        <w:t>1</w:t>
      </w:r>
      <w:r>
        <w:t>）消防器材制造行业进入壁垒分析</w:t>
      </w:r>
    </w:p>
    <w:p w14:paraId="29D8AC65" w14:textId="77777777" w:rsidR="001538D5" w:rsidRDefault="001538D5" w:rsidP="001538D5">
      <w:r>
        <w:t>1</w:t>
      </w:r>
      <w:r>
        <w:t>）资质壁垒</w:t>
      </w:r>
    </w:p>
    <w:p w14:paraId="785A5A8E" w14:textId="77777777" w:rsidR="001538D5" w:rsidRDefault="001538D5" w:rsidP="001538D5">
      <w:r>
        <w:t>2</w:t>
      </w:r>
      <w:r>
        <w:t>）技术壁垒</w:t>
      </w:r>
    </w:p>
    <w:p w14:paraId="3D50FECF" w14:textId="77777777" w:rsidR="001538D5" w:rsidRDefault="001538D5" w:rsidP="001538D5">
      <w:r>
        <w:t>3</w:t>
      </w:r>
      <w:r>
        <w:t>）品牌壁垒</w:t>
      </w:r>
    </w:p>
    <w:p w14:paraId="674C238A" w14:textId="77777777" w:rsidR="001538D5" w:rsidRDefault="001538D5" w:rsidP="001538D5">
      <w:r>
        <w:t>4</w:t>
      </w:r>
      <w:r>
        <w:t>）其他壁垒</w:t>
      </w:r>
    </w:p>
    <w:p w14:paraId="6EFC44E3" w14:textId="77777777" w:rsidR="001538D5" w:rsidRDefault="001538D5" w:rsidP="001538D5">
      <w:r>
        <w:rPr>
          <w:rFonts w:hint="eastAsia"/>
        </w:rPr>
        <w:t>（</w:t>
      </w:r>
      <w:r>
        <w:t>2</w:t>
      </w:r>
      <w:r>
        <w:t>）消防器材制造行业发展模式分析</w:t>
      </w:r>
    </w:p>
    <w:p w14:paraId="5EEBBDE9" w14:textId="77777777" w:rsidR="001538D5" w:rsidRDefault="001538D5" w:rsidP="001538D5">
      <w:r>
        <w:t>1</w:t>
      </w:r>
      <w:r>
        <w:t>）销售模式分析</w:t>
      </w:r>
    </w:p>
    <w:p w14:paraId="14E180D1" w14:textId="77777777" w:rsidR="001538D5" w:rsidRDefault="001538D5" w:rsidP="001538D5">
      <w:r>
        <w:t>2</w:t>
      </w:r>
      <w:r>
        <w:t>）盈利模式分析</w:t>
      </w:r>
    </w:p>
    <w:p w14:paraId="2A179E5B" w14:textId="77777777" w:rsidR="001538D5" w:rsidRDefault="001538D5" w:rsidP="001538D5">
      <w:r>
        <w:rPr>
          <w:rFonts w:hint="eastAsia"/>
        </w:rPr>
        <w:t>（</w:t>
      </w:r>
      <w:r>
        <w:t>3</w:t>
      </w:r>
      <w:r>
        <w:t>）消防器材制造行业盈利因素分析</w:t>
      </w:r>
    </w:p>
    <w:p w14:paraId="6722C706" w14:textId="77777777" w:rsidR="001538D5" w:rsidRDefault="001538D5" w:rsidP="001538D5">
      <w:r>
        <w:t xml:space="preserve">7.3.2 </w:t>
      </w:r>
      <w:r>
        <w:t>中国消防器材制造行业投资机会分析</w:t>
      </w:r>
    </w:p>
    <w:p w14:paraId="3C3A1356" w14:textId="77777777" w:rsidR="001538D5" w:rsidRDefault="001538D5" w:rsidP="001538D5">
      <w:r>
        <w:rPr>
          <w:rFonts w:hint="eastAsia"/>
        </w:rPr>
        <w:t>（</w:t>
      </w:r>
      <w:r>
        <w:t>1</w:t>
      </w:r>
      <w:r>
        <w:t>）中国消防器材制造行业投资现状分析</w:t>
      </w:r>
    </w:p>
    <w:p w14:paraId="1B04A223" w14:textId="77777777" w:rsidR="001538D5" w:rsidRDefault="001538D5" w:rsidP="001538D5">
      <w:r>
        <w:rPr>
          <w:rFonts w:hint="eastAsia"/>
        </w:rPr>
        <w:t>（</w:t>
      </w:r>
      <w:r>
        <w:t>2</w:t>
      </w:r>
      <w:r>
        <w:t>）中国消防器材制造行业投资机会分析</w:t>
      </w:r>
    </w:p>
    <w:p w14:paraId="1BCCCEAA" w14:textId="77777777" w:rsidR="001538D5" w:rsidRDefault="001538D5" w:rsidP="001538D5">
      <w:r>
        <w:t xml:space="preserve">7.3.3 </w:t>
      </w:r>
      <w:r>
        <w:t>中国消防器材制造行业投资风险警示</w:t>
      </w:r>
    </w:p>
    <w:p w14:paraId="1B212135" w14:textId="77777777" w:rsidR="001538D5" w:rsidRDefault="001538D5" w:rsidP="001538D5">
      <w:r>
        <w:rPr>
          <w:rFonts w:hint="eastAsia"/>
        </w:rPr>
        <w:t>（</w:t>
      </w:r>
      <w:r>
        <w:t>1</w:t>
      </w:r>
      <w:r>
        <w:t>）消防器材制造行业政策风险</w:t>
      </w:r>
    </w:p>
    <w:p w14:paraId="6103B2BD" w14:textId="77777777" w:rsidR="001538D5" w:rsidRDefault="001538D5" w:rsidP="001538D5">
      <w:r>
        <w:rPr>
          <w:rFonts w:hint="eastAsia"/>
        </w:rPr>
        <w:t>（</w:t>
      </w:r>
      <w:r>
        <w:t>2</w:t>
      </w:r>
      <w:r>
        <w:t>）消防器材制造行业技术风险</w:t>
      </w:r>
    </w:p>
    <w:p w14:paraId="65ECD73F" w14:textId="77777777" w:rsidR="001538D5" w:rsidRDefault="001538D5" w:rsidP="001538D5">
      <w:r>
        <w:rPr>
          <w:rFonts w:hint="eastAsia"/>
        </w:rPr>
        <w:t>（</w:t>
      </w:r>
      <w:r>
        <w:t>3</w:t>
      </w:r>
      <w:r>
        <w:t>）消防器材制造行业供求风险</w:t>
      </w:r>
    </w:p>
    <w:p w14:paraId="4A0A7CE1" w14:textId="77777777" w:rsidR="001538D5" w:rsidRDefault="001538D5" w:rsidP="001538D5">
      <w:r>
        <w:rPr>
          <w:rFonts w:hint="eastAsia"/>
        </w:rPr>
        <w:t>（</w:t>
      </w:r>
      <w:r>
        <w:t>4</w:t>
      </w:r>
      <w:r>
        <w:t>）消防器材制造行业宏观经济波动风险</w:t>
      </w:r>
    </w:p>
    <w:p w14:paraId="0F659A49" w14:textId="77777777" w:rsidR="001538D5" w:rsidRDefault="001538D5" w:rsidP="001538D5">
      <w:r>
        <w:rPr>
          <w:rFonts w:hint="eastAsia"/>
        </w:rPr>
        <w:t>（</w:t>
      </w:r>
      <w:r>
        <w:t>5</w:t>
      </w:r>
      <w:r>
        <w:t>）消防器材制造行业关联产业风险</w:t>
      </w:r>
    </w:p>
    <w:p w14:paraId="47DC8E21" w14:textId="77777777" w:rsidR="001538D5" w:rsidRDefault="001538D5" w:rsidP="001538D5">
      <w:r>
        <w:rPr>
          <w:rFonts w:hint="eastAsia"/>
        </w:rPr>
        <w:t>（</w:t>
      </w:r>
      <w:r>
        <w:t>6</w:t>
      </w:r>
      <w:r>
        <w:t>）消防器材制造行业其他风险</w:t>
      </w:r>
    </w:p>
    <w:p w14:paraId="5BAD12BE" w14:textId="734556E3" w:rsidR="00E3713B" w:rsidRDefault="001538D5" w:rsidP="001538D5">
      <w:pPr>
        <w:rPr>
          <w:rFonts w:hint="eastAsia"/>
        </w:rPr>
      </w:pPr>
      <w:r>
        <w:t xml:space="preserve">7.3.4 </w:t>
      </w:r>
      <w:r>
        <w:t>中国消防器材制造行业投资建议</w:t>
      </w:r>
    </w:p>
    <w:sectPr w:rsidR="00E371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91"/>
    <w:rsid w:val="00087A8F"/>
    <w:rsid w:val="001538D5"/>
    <w:rsid w:val="004E708D"/>
    <w:rsid w:val="007B62EA"/>
    <w:rsid w:val="00B44B91"/>
    <w:rsid w:val="00E3713B"/>
    <w:rsid w:val="00F6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2FFD"/>
  <w15:chartTrackingRefBased/>
  <w15:docId w15:val="{1F78D1C7-66EB-4D9A-8F16-429AC4C2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1085</Words>
  <Characters>6188</Characters>
  <Application>Microsoft Office Word</Application>
  <DocSecurity>0</DocSecurity>
  <Lines>51</Lines>
  <Paragraphs>14</Paragraphs>
  <ScaleCrop>false</ScaleCrop>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2020-04-27T03:10:00Z</dcterms:created>
  <dcterms:modified xsi:type="dcterms:W3CDTF">2020-04-27T03:33:00Z</dcterms:modified>
</cp:coreProperties>
</file>