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C4ADD6" w14:textId="77777777" w:rsidR="009B0721" w:rsidRPr="00FB3722" w:rsidRDefault="009B0721" w:rsidP="009B0721">
      <w:pPr>
        <w:rPr>
          <w:b/>
          <w:bCs/>
        </w:rPr>
      </w:pPr>
      <w:r w:rsidRPr="00FB3722">
        <w:rPr>
          <w:rFonts w:hint="eastAsia"/>
          <w:b/>
          <w:bCs/>
        </w:rPr>
        <w:t>汽车养护行业竞争格局与产业链</w:t>
      </w:r>
      <w:r w:rsidRPr="00FB3722">
        <w:rPr>
          <w:b/>
          <w:bCs/>
        </w:rPr>
        <w:t>/风险特征分析（附报告目录）</w:t>
      </w:r>
    </w:p>
    <w:p w14:paraId="067D5FE0" w14:textId="77777777" w:rsidR="00DF6D91" w:rsidRPr="00DF6D91" w:rsidRDefault="00DF6D91" w:rsidP="00DF6D91">
      <w:pPr>
        <w:rPr>
          <w:b/>
          <w:bCs/>
        </w:rPr>
      </w:pPr>
      <w:r w:rsidRPr="00DF6D91">
        <w:rPr>
          <w:b/>
          <w:bCs/>
        </w:rPr>
        <w:t>1、行业概况分析</w:t>
      </w:r>
    </w:p>
    <w:p w14:paraId="12D3BB0B" w14:textId="65FCC739" w:rsidR="00DF6D91" w:rsidRDefault="00DF6D91" w:rsidP="00DF6D91">
      <w:r w:rsidRPr="00DF6D91">
        <w:rPr>
          <w:rFonts w:hint="eastAsia"/>
        </w:rPr>
        <w:t>近几年，随着中国经济蓬勃发展和城镇化的不断推进，中国汽车产业得到了长足的发展。公安部数据显示</w:t>
      </w:r>
      <w:r w:rsidRPr="00DF6D91">
        <w:t>,截止到2019年,我国汽车保有量达到2.6亿辆,相比2018年增长了8.83%。城镇化拉动中小城市和乡镇的汽车消费需求，区域城市生活圈的建设也提高了汽车的行驶里程，目前乘用车年平均行驶里程达到 2-3 万公里，平均车龄快速增长，推动以汽车维修为代表的汽车后市场迅速发展。</w:t>
      </w:r>
    </w:p>
    <w:p w14:paraId="4B7E2FE2" w14:textId="77777777" w:rsidR="00DF6D91" w:rsidRPr="00FB3722" w:rsidRDefault="00DF6D91" w:rsidP="00DF6D91">
      <w:pPr>
        <w:rPr>
          <w:b/>
          <w:bCs/>
        </w:rPr>
      </w:pPr>
      <w:r w:rsidRPr="00FB3722">
        <w:rPr>
          <w:rFonts w:hint="eastAsia"/>
          <w:b/>
          <w:bCs/>
        </w:rPr>
        <w:t>相关报告：北京普华有策信息咨询有限公司《</w:t>
      </w:r>
      <w:r w:rsidRPr="00FB3722">
        <w:rPr>
          <w:b/>
          <w:bCs/>
        </w:rPr>
        <w:t>2020-2026年汽车养护行业全景调研与投资前景预测报告》</w:t>
      </w:r>
    </w:p>
    <w:p w14:paraId="5FBB3DFB" w14:textId="77777777" w:rsidR="00DF6D91" w:rsidRPr="00DF6D91" w:rsidRDefault="00DF6D91" w:rsidP="00DF6D91">
      <w:r w:rsidRPr="00DF6D91">
        <w:rPr>
          <w:rFonts w:hint="eastAsia"/>
        </w:rPr>
        <w:t>国内相关产业政策不断完善，释放出汽车后服务市场的增长潜力，尤其使专业化、性价比高的连锁汽车维修门店迎来前所未有的发展良机。并呈现以下特征：</w:t>
      </w:r>
    </w:p>
    <w:p w14:paraId="2D45ADBC" w14:textId="77777777" w:rsidR="00DF6D91" w:rsidRPr="00DF6D91" w:rsidRDefault="00DF6D91" w:rsidP="00DF6D91">
      <w:r w:rsidRPr="00DF6D91">
        <w:rPr>
          <w:rFonts w:hint="eastAsia"/>
        </w:rPr>
        <w:t>（</w:t>
      </w:r>
      <w:r w:rsidRPr="00DF6D91">
        <w:t>1）市场整体质量不高</w:t>
      </w:r>
    </w:p>
    <w:p w14:paraId="6526E02F" w14:textId="77777777" w:rsidR="00DF6D91" w:rsidRPr="00DF6D91" w:rsidRDefault="00DF6D91" w:rsidP="00DF6D91">
      <w:r w:rsidRPr="00DF6D91">
        <w:rPr>
          <w:rFonts w:hint="eastAsia"/>
        </w:rPr>
        <w:t>在国内，汽车养护行业缺乏统一标准，汽车养护程序不一，洗车质量无从考核等已成为公开的秘密。</w:t>
      </w:r>
    </w:p>
    <w:p w14:paraId="1F735194" w14:textId="77777777" w:rsidR="00DF6D91" w:rsidRPr="00DF6D91" w:rsidRDefault="00DF6D91" w:rsidP="00DF6D91">
      <w:r w:rsidRPr="00DF6D91">
        <w:rPr>
          <w:rFonts w:hint="eastAsia"/>
        </w:rPr>
        <w:t>（</w:t>
      </w:r>
      <w:r w:rsidRPr="00DF6D91">
        <w:t>2）投资越来越多</w:t>
      </w:r>
    </w:p>
    <w:p w14:paraId="260D60D3" w14:textId="77777777" w:rsidR="00DF6D91" w:rsidRPr="00DF6D91" w:rsidRDefault="00DF6D91" w:rsidP="00DF6D91">
      <w:r w:rsidRPr="00DF6D91">
        <w:rPr>
          <w:rFonts w:hint="eastAsia"/>
        </w:rPr>
        <w:t>由于汽车养护市场的广阔发展前景，传统后市场企业、</w:t>
      </w:r>
      <w:r w:rsidRPr="00DF6D91">
        <w:t>PE 等纷纷加入扎堆投资后市场的队伍。</w:t>
      </w:r>
    </w:p>
    <w:p w14:paraId="6A48521F" w14:textId="77777777" w:rsidR="00DF6D91" w:rsidRPr="00DF6D91" w:rsidRDefault="00DF6D91" w:rsidP="00DF6D91">
      <w:r w:rsidRPr="00DF6D91">
        <w:rPr>
          <w:rFonts w:hint="eastAsia"/>
        </w:rPr>
        <w:t>（</w:t>
      </w:r>
      <w:r w:rsidRPr="00DF6D91">
        <w:t>3）市场集中度不高</w:t>
      </w:r>
    </w:p>
    <w:p w14:paraId="7383566F" w14:textId="77777777" w:rsidR="00DF6D91" w:rsidRPr="00DF6D91" w:rsidRDefault="00DF6D91" w:rsidP="00DF6D91">
      <w:r w:rsidRPr="00DF6D91">
        <w:rPr>
          <w:rFonts w:hint="eastAsia"/>
        </w:rPr>
        <w:t>以前制度赋予整车厂商垄断的地位是造成国内汽车维修保养服务以</w:t>
      </w:r>
      <w:r w:rsidRPr="00DF6D91">
        <w:t xml:space="preserve"> 4S 店为主导的主要原因。始于 2014 年的汽车反垄断将打破这一格局，幅员辽阔加上制度趋同于美国，盛行美国的独立维修保养为主导的体系也将是国内汽车养护市场的未来。这就意味着，将来汽车养护市场增量和存量的份额将被更多的由整车厂商主导体系之外的企业获得，从而给予了从事中国汽车养护的企业更大的发展空间。</w:t>
      </w:r>
    </w:p>
    <w:p w14:paraId="1C4DBA3E" w14:textId="53E10E44" w:rsidR="009B0721" w:rsidRPr="00FB3722" w:rsidRDefault="00DF6D91" w:rsidP="009B0721">
      <w:pPr>
        <w:rPr>
          <w:b/>
          <w:bCs/>
        </w:rPr>
      </w:pPr>
      <w:r>
        <w:rPr>
          <w:b/>
          <w:bCs/>
        </w:rPr>
        <w:t>2</w:t>
      </w:r>
      <w:r w:rsidR="009B0721" w:rsidRPr="00FB3722">
        <w:rPr>
          <w:b/>
          <w:bCs/>
        </w:rPr>
        <w:t>、行业竞争格局</w:t>
      </w:r>
    </w:p>
    <w:p w14:paraId="6CEEABA5" w14:textId="77777777" w:rsidR="009B0721" w:rsidRDefault="009B0721" w:rsidP="009B0721">
      <w:r>
        <w:rPr>
          <w:rFonts w:hint="eastAsia"/>
        </w:rPr>
        <w:t>汽车养护市场中维修行业尚未形成统一的行业标准，不存在行政限制壁垒，行业进入门槛较低，集中度较低，不同类别参与者在面积大小，设备投资，人员素质，地点便利性，服务质量，服务时间和收费标准等方面差别较大。我国汽车养护行业的市场由</w:t>
      </w:r>
      <w:r>
        <w:t xml:space="preserve"> 4S 店、零配件经销商、连锁汽车维修门店、独立汽车修理店、互联网企业等市场参与者构成，其中 4S 店、零配件经销商等参与者在汽车的核心部件维修方面具有技术优势，但由于其核心零部件的维修业务范围仅限于指定的品牌，因而对汽车维修市场整体的影响力比较有限。随着汽车养护行业的竞争日渐加剧，零散化</w:t>
      </w:r>
      <w:r>
        <w:rPr>
          <w:rFonts w:hint="eastAsia"/>
        </w:rPr>
        <w:t>、品牌影响力较低、采购议价能力较弱的独立养护公司将面临越来越大的竞争压力。连锁汽车养护门店通过统一的维修服务标准和广泛的网点布局，能建立较大的品牌影响力，并在汽车维修零配件的集中采购、议价能力和质量控制等方面具有越来越强的规模优势。</w:t>
      </w:r>
    </w:p>
    <w:p w14:paraId="60F23E9A" w14:textId="6C57BD33" w:rsidR="009B0721" w:rsidRPr="00FB3722" w:rsidRDefault="00DF6D91" w:rsidP="009B0721">
      <w:pPr>
        <w:rPr>
          <w:b/>
          <w:bCs/>
        </w:rPr>
      </w:pPr>
      <w:r>
        <w:rPr>
          <w:b/>
          <w:bCs/>
        </w:rPr>
        <w:t>3</w:t>
      </w:r>
      <w:r w:rsidR="009B0721" w:rsidRPr="00FB3722">
        <w:rPr>
          <w:b/>
          <w:bCs/>
        </w:rPr>
        <w:t>、产业链概况</w:t>
      </w:r>
    </w:p>
    <w:p w14:paraId="4858864B" w14:textId="711F2D14" w:rsidR="009B0721" w:rsidRDefault="009B0721" w:rsidP="009B0721">
      <w:r>
        <w:rPr>
          <w:rFonts w:hint="eastAsia"/>
        </w:rPr>
        <w:t>汽车养护服务属于整个汽车工业中的汽车流通领域，处于汽车行业产业链（生产、销售、后市场）的末端。在上游行业中，最主要的参与者为汽车用品生产商和经销商。汽车养护服务在产业链中的地位与汽车市场发展阶段和汽车后市场服务模式有关。我国目前处在乘用车向家庭的普及期，尤其农村市场及新能源汽车，汽车养护服务以品牌授权</w:t>
      </w:r>
      <w:r>
        <w:t xml:space="preserve"> 4S 店为主，汽车服务连锁店和一般维修服务门店等渠道模式并行发展。本行业的下游主要的消费群体为车主。</w:t>
      </w:r>
    </w:p>
    <w:p w14:paraId="541154B8" w14:textId="758DCC6D" w:rsidR="00FB3722" w:rsidRPr="00FB3722" w:rsidRDefault="00FB3722" w:rsidP="009B0721">
      <w:pPr>
        <w:rPr>
          <w:rFonts w:hint="eastAsia"/>
          <w:b/>
          <w:bCs/>
        </w:rPr>
      </w:pPr>
      <w:r w:rsidRPr="00FB3722">
        <w:rPr>
          <w:rFonts w:hint="eastAsia"/>
          <w:b/>
          <w:bCs/>
        </w:rPr>
        <w:t>汽车养护服务产业链概况</w:t>
      </w:r>
    </w:p>
    <w:p w14:paraId="0724B7C0" w14:textId="4C2B4235" w:rsidR="009B0721" w:rsidRDefault="00FB3722" w:rsidP="009B0721">
      <w:r>
        <w:rPr>
          <w:noProof/>
        </w:rPr>
        <w:lastRenderedPageBreak/>
        <w:drawing>
          <wp:inline distT="0" distB="0" distL="0" distR="0" wp14:anchorId="0C0DF056" wp14:editId="525542FA">
            <wp:extent cx="5340350" cy="307848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40350" cy="3078480"/>
                    </a:xfrm>
                    <a:prstGeom prst="rect">
                      <a:avLst/>
                    </a:prstGeom>
                    <a:noFill/>
                  </pic:spPr>
                </pic:pic>
              </a:graphicData>
            </a:graphic>
          </wp:inline>
        </w:drawing>
      </w:r>
    </w:p>
    <w:p w14:paraId="3297D368" w14:textId="0F8EB76B" w:rsidR="00FB3722" w:rsidRDefault="00FB3722" w:rsidP="009B0721">
      <w:pPr>
        <w:rPr>
          <w:rFonts w:hint="eastAsia"/>
        </w:rPr>
      </w:pPr>
      <w:r>
        <w:rPr>
          <w:rFonts w:hint="eastAsia"/>
        </w:rPr>
        <w:t>资料来源：普华有策市场研究中心</w:t>
      </w:r>
    </w:p>
    <w:p w14:paraId="26AA05B0" w14:textId="585C3F7F" w:rsidR="009B0721" w:rsidRPr="00FB3722" w:rsidRDefault="00DF6D91" w:rsidP="009B0721">
      <w:pPr>
        <w:rPr>
          <w:b/>
          <w:bCs/>
        </w:rPr>
      </w:pPr>
      <w:r>
        <w:rPr>
          <w:b/>
          <w:bCs/>
        </w:rPr>
        <w:t>4</w:t>
      </w:r>
      <w:r w:rsidR="009B0721" w:rsidRPr="00FB3722">
        <w:rPr>
          <w:b/>
          <w:bCs/>
        </w:rPr>
        <w:t>、行业基本风险特征</w:t>
      </w:r>
    </w:p>
    <w:p w14:paraId="63A8E89B" w14:textId="77777777" w:rsidR="009B0721" w:rsidRDefault="009B0721" w:rsidP="009B0721">
      <w:r>
        <w:rPr>
          <w:rFonts w:hint="eastAsia"/>
        </w:rPr>
        <w:t>（</w:t>
      </w:r>
      <w:r>
        <w:t>1）受宏观经济波动影响的风险</w:t>
      </w:r>
    </w:p>
    <w:p w14:paraId="61F080F0" w14:textId="77777777" w:rsidR="009B0721" w:rsidRDefault="009B0721" w:rsidP="009B0721">
      <w:r>
        <w:rPr>
          <w:rFonts w:hint="eastAsia"/>
        </w:rPr>
        <w:t>汽车产业一直是我国支柱型产业之一，与钢铁、石油等行业关联度较高，受国家宏观经济波动影响较大。汽车消费属于大宗耐用品消费，当宏观经济处于上升通道时，消费能力增强，汽车市场繁荣；当宏观经济处于下行通道时，居民的消费能力受到收入、物价等因素影响，汽车市场通常表现低迷。当汽车产业低迷时，直接影响的将是汽车养护市场行业的发展。</w:t>
      </w:r>
    </w:p>
    <w:p w14:paraId="628F4FFA" w14:textId="77777777" w:rsidR="009B0721" w:rsidRDefault="009B0721" w:rsidP="009B0721">
      <w:r>
        <w:rPr>
          <w:rFonts w:hint="eastAsia"/>
        </w:rPr>
        <w:t>（</w:t>
      </w:r>
      <w:r>
        <w:t>2）竞争加剧的风险</w:t>
      </w:r>
    </w:p>
    <w:p w14:paraId="168C8BE7" w14:textId="06751078" w:rsidR="009B0721" w:rsidRDefault="009B0721" w:rsidP="009B0721">
      <w:pPr>
        <w:rPr>
          <w:rFonts w:hint="eastAsia"/>
        </w:rPr>
      </w:pPr>
      <w:r>
        <w:rPr>
          <w:rFonts w:hint="eastAsia"/>
        </w:rPr>
        <w:t>目前，我国汽车养护行业的市场参与者包括</w:t>
      </w:r>
      <w:r>
        <w:t xml:space="preserve"> 4S 店、零配件经销商、连锁汽车维修门店、独立汽车修理店、互联网企业等。随着反垄断政策的出台和汽车养护市场的不断扩大，行业竞争日趋激烈，相关领域的市场参与者都希望利用自身优势，从不同角度切入，进行交叉销售和业务多元化尝试。传统的 4S 店虽然因服务质量受到客源流失的冲击，但仍然保持着相当可观的业务体量；上游的零配件经销商通过布局线下维修店实现价值链延伸并增强对渠道的控制能力；众多互联网企业则尝试以上门洗车、上门保养等高频O2O 服务切入整个汽车后市场领域。在未来一段时</w:t>
      </w:r>
      <w:r>
        <w:rPr>
          <w:rFonts w:hint="eastAsia"/>
        </w:rPr>
        <w:t>间内，汽车养护行业将呈现激烈的竞争态势，产业链上下游的渠道争夺和价格竞争可能会影响市场参与者的盈利水平。</w:t>
      </w:r>
    </w:p>
    <w:p w14:paraId="168C8BE7" w14:textId="06751078" w:rsidR="009B0721" w:rsidRDefault="009B0721" w:rsidP="009B0721">
      <w:r>
        <w:rPr>
          <w:rFonts w:hint="eastAsia"/>
        </w:rPr>
        <w:t>（</w:t>
      </w:r>
      <w:r>
        <w:t>3）汽车养护行业的人员素质不足风险</w:t>
      </w:r>
    </w:p>
    <w:p w14:paraId="28DFE5E6" w14:textId="77777777" w:rsidR="009B0721" w:rsidRDefault="009B0721" w:rsidP="009B0721">
      <w:r>
        <w:rPr>
          <w:rFonts w:hint="eastAsia"/>
        </w:rPr>
        <w:t>与发达国家相比，中国对于汽车养护行业的门槛要求偏低，技术工人的水平处于中等偏下，有很大一部分人员依靠简陋的设备、工具和经验来进行维修。这将会直接影响对客户的服务质量，降低客户的满意度并且影响公司的声誉。</w:t>
      </w:r>
    </w:p>
    <w:p w14:paraId="30837F3F" w14:textId="77777777" w:rsidR="009B0721" w:rsidRDefault="009B0721" w:rsidP="009B0721">
      <w:r>
        <w:rPr>
          <w:rFonts w:hint="eastAsia"/>
        </w:rPr>
        <w:t>（</w:t>
      </w:r>
      <w:r>
        <w:t>4）汽车养护行业缺乏健全、有效的管理体制的风险</w:t>
      </w:r>
    </w:p>
    <w:p w14:paraId="2F281FC5" w14:textId="433D4238" w:rsidR="009B0721" w:rsidRDefault="009B0721" w:rsidP="009B0721">
      <w:r>
        <w:rPr>
          <w:rFonts w:hint="eastAsia"/>
        </w:rPr>
        <w:t>例如，我国汽车维修行业缺乏健全、有效的管理体制。自</w:t>
      </w:r>
      <w:r>
        <w:t xml:space="preserve"> 1986 年汽车维修纳入交通行业管理以来，交通部先后制定颁布了一系列有关汽车维修的政策法规和技术标准，对规范汽修行业起到了积极作用。但有关汽车配件销售的管理法规依然不是很完善、假冒、伪劣配件充斥市场，致使汽车维修质量难以保障，汽车维修价</w:t>
      </w:r>
      <w:r>
        <w:rPr>
          <w:rFonts w:hint="eastAsia"/>
        </w:rPr>
        <w:t>格异常混乱，这就严重干扰了汽车维修业的市场秩序，有些销售商以超低的价格吸引走了很多不知情的客户。</w:t>
      </w:r>
    </w:p>
    <w:p w14:paraId="1C349D70" w14:textId="35F734FC" w:rsidR="002D3F39" w:rsidRDefault="002D3F39" w:rsidP="002D3F39">
      <w:r>
        <w:rPr>
          <w:rFonts w:hint="eastAsia"/>
        </w:rPr>
        <w:t>（5）</w:t>
      </w:r>
      <w:r>
        <w:t>品牌管理落后的运营风险</w:t>
      </w:r>
    </w:p>
    <w:p w14:paraId="042C82C8" w14:textId="23BFD023" w:rsidR="002D3F39" w:rsidRDefault="002D3F39" w:rsidP="002D3F39">
      <w:pPr>
        <w:rPr>
          <w:rFonts w:hint="eastAsia"/>
        </w:rPr>
      </w:pPr>
      <w:r>
        <w:rPr>
          <w:rFonts w:hint="eastAsia"/>
        </w:rPr>
        <w:t>中国众多独立汽车</w:t>
      </w:r>
      <w:r>
        <w:rPr>
          <w:rFonts w:hint="eastAsia"/>
        </w:rPr>
        <w:t>养护</w:t>
      </w:r>
      <w:r>
        <w:rPr>
          <w:rFonts w:hint="eastAsia"/>
        </w:rPr>
        <w:t>店在长期的发展过程中呈现出零散化、同质化的运营态势，缺乏统一</w:t>
      </w:r>
      <w:r>
        <w:rPr>
          <w:rFonts w:hint="eastAsia"/>
        </w:rPr>
        <w:lastRenderedPageBreak/>
        <w:t>品牌和统一标准，品牌推广力度不够，品牌资产管理滞后，导致消费者对独立</w:t>
      </w:r>
      <w:r>
        <w:rPr>
          <w:rFonts w:hint="eastAsia"/>
        </w:rPr>
        <w:t>养护</w:t>
      </w:r>
      <w:r>
        <w:rPr>
          <w:rFonts w:hint="eastAsia"/>
        </w:rPr>
        <w:t>公司缺乏信任。相较而言，发达国家的连锁汽车</w:t>
      </w:r>
      <w:r>
        <w:rPr>
          <w:rFonts w:hint="eastAsia"/>
        </w:rPr>
        <w:t>养护</w:t>
      </w:r>
      <w:r>
        <w:rPr>
          <w:rFonts w:hint="eastAsia"/>
        </w:rPr>
        <w:t>门店都具有强大的品牌效应，通过优质服务建立起良好的品牌形象。在众多国际品牌的连锁汽车</w:t>
      </w:r>
      <w:r>
        <w:rPr>
          <w:rFonts w:hint="eastAsia"/>
        </w:rPr>
        <w:t>养护</w:t>
      </w:r>
      <w:r>
        <w:rPr>
          <w:rFonts w:hint="eastAsia"/>
        </w:rPr>
        <w:t>门店纷纷进入中国市场之际，品牌意识的严重缺乏可能会限制中国汽车</w:t>
      </w:r>
      <w:r>
        <w:rPr>
          <w:rFonts w:hint="eastAsia"/>
        </w:rPr>
        <w:t>养护</w:t>
      </w:r>
      <w:r>
        <w:rPr>
          <w:rFonts w:hint="eastAsia"/>
        </w:rPr>
        <w:t>行业的发展，带来潜在的运营风险。</w:t>
      </w:r>
    </w:p>
    <w:p w14:paraId="3157870F" w14:textId="2BD2A9F1" w:rsidR="009B0721" w:rsidRDefault="009B0721" w:rsidP="009B0721">
      <w:r>
        <w:rPr>
          <w:rFonts w:hint="eastAsia"/>
        </w:rPr>
        <w:t>（</w:t>
      </w:r>
      <w:r w:rsidR="002D3F39">
        <w:t>6</w:t>
      </w:r>
      <w:r>
        <w:t>）品牌管理落后的运营风险</w:t>
      </w:r>
    </w:p>
    <w:p w14:paraId="05E510A9" w14:textId="77777777" w:rsidR="009B0721" w:rsidRDefault="009B0721" w:rsidP="009B0721">
      <w:r>
        <w:rPr>
          <w:rFonts w:hint="eastAsia"/>
        </w:rPr>
        <w:t>中国众多独立汽车养护店在长期的发展过程中呈现出零散化、同质化的运营态势，缺乏统一品牌和统一标准，品牌推广力度不够，品牌资产管理滞后，导致消费者对独立汽车养护公司缺乏信任。相较而言，发达国家的连锁汽车养护门店都具有强大的品牌效应，通过优质服务建立起良好的品牌形象。在众多国际品牌的连锁汽车养护门店纷纷进入中国市场之际，品牌意识的严重缺乏可能会限制中国汽车养护行业的发展，带来潜在的运营风险。</w:t>
      </w:r>
    </w:p>
    <w:p w14:paraId="5975D883" w14:textId="77777777" w:rsidR="003D0713" w:rsidRPr="003D0713" w:rsidRDefault="003D0713" w:rsidP="003D0713">
      <w:pPr>
        <w:rPr>
          <w:rFonts w:ascii="等线" w:eastAsia="等线" w:hAnsi="等线" w:cs="Times New Roman"/>
          <w:b/>
          <w:bCs/>
        </w:rPr>
      </w:pPr>
      <w:r w:rsidRPr="003D0713">
        <w:rPr>
          <w:rFonts w:ascii="等线" w:eastAsia="等线" w:hAnsi="等线" w:cs="Times New Roman"/>
          <w:b/>
          <w:bCs/>
        </w:rPr>
        <w:t>2020-2026年中国汽车养护行业市场前瞻与投资战略咨询报告</w:t>
      </w:r>
    </w:p>
    <w:p w14:paraId="19001094" w14:textId="77777777" w:rsidR="003D0713" w:rsidRPr="003D0713" w:rsidRDefault="003D0713" w:rsidP="003D0713">
      <w:pPr>
        <w:rPr>
          <w:rFonts w:ascii="等线" w:eastAsia="等线" w:hAnsi="等线" w:cs="Times New Roman"/>
          <w:b/>
          <w:bCs/>
        </w:rPr>
      </w:pPr>
      <w:r w:rsidRPr="003D0713">
        <w:rPr>
          <w:rFonts w:ascii="等线" w:eastAsia="等线" w:hAnsi="等线" w:cs="Times New Roman" w:hint="eastAsia"/>
          <w:b/>
          <w:bCs/>
        </w:rPr>
        <w:t>报告目录：</w:t>
      </w:r>
    </w:p>
    <w:p w14:paraId="3288C253" w14:textId="77777777" w:rsidR="003D0713" w:rsidRPr="003D0713" w:rsidRDefault="003D0713" w:rsidP="003D0713">
      <w:pPr>
        <w:rPr>
          <w:rFonts w:ascii="等线" w:eastAsia="等线" w:hAnsi="等线" w:cs="Times New Roman"/>
          <w:b/>
          <w:bCs/>
        </w:rPr>
      </w:pPr>
      <w:r w:rsidRPr="003D0713">
        <w:rPr>
          <w:rFonts w:ascii="等线" w:eastAsia="等线" w:hAnsi="等线" w:cs="Times New Roman" w:hint="eastAsia"/>
          <w:b/>
          <w:bCs/>
        </w:rPr>
        <w:t>第一章</w:t>
      </w:r>
      <w:r w:rsidRPr="003D0713">
        <w:rPr>
          <w:rFonts w:ascii="等线" w:eastAsia="等线" w:hAnsi="等线" w:cs="Times New Roman"/>
          <w:b/>
          <w:bCs/>
        </w:rPr>
        <w:t xml:space="preserve"> 汽车养护行业发展综述</w:t>
      </w:r>
    </w:p>
    <w:p w14:paraId="4393CBB6"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第一节</w:t>
      </w:r>
      <w:r w:rsidRPr="003D0713">
        <w:rPr>
          <w:rFonts w:ascii="等线" w:eastAsia="等线" w:hAnsi="等线" w:cs="Times New Roman"/>
        </w:rPr>
        <w:t xml:space="preserve"> 汽车养护行业定义及分类</w:t>
      </w:r>
    </w:p>
    <w:p w14:paraId="17FACBA1"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一、汽车养护的定义</w:t>
      </w:r>
    </w:p>
    <w:p w14:paraId="0B62900C"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二、汽车养护的服务项目</w:t>
      </w:r>
    </w:p>
    <w:p w14:paraId="5F3CC472"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三、汽车养护业务的分类</w:t>
      </w:r>
    </w:p>
    <w:p w14:paraId="39492A13"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四、行业特性及在国民经济中的地位</w:t>
      </w:r>
    </w:p>
    <w:p w14:paraId="46DFDA84"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第二节</w:t>
      </w:r>
      <w:r w:rsidRPr="003D0713">
        <w:rPr>
          <w:rFonts w:ascii="等线" w:eastAsia="等线" w:hAnsi="等线" w:cs="Times New Roman"/>
        </w:rPr>
        <w:t xml:space="preserve"> 汽车养护行业产业链分析</w:t>
      </w:r>
    </w:p>
    <w:p w14:paraId="14CEDBF6"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一、产业链结构分析</w:t>
      </w:r>
    </w:p>
    <w:p w14:paraId="5ED93652"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二、主要环节的增值空间</w:t>
      </w:r>
    </w:p>
    <w:p w14:paraId="4E05CC58"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三、与上下游行业之间的关联性</w:t>
      </w:r>
    </w:p>
    <w:p w14:paraId="4F7D1CAA"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四、行业产业链上游相关行业分析</w:t>
      </w:r>
    </w:p>
    <w:p w14:paraId="0DC197A7"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五、行业下游产业链相关行业分析</w:t>
      </w:r>
    </w:p>
    <w:p w14:paraId="56E398BD"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六、上下游行业影响及风险提示</w:t>
      </w:r>
    </w:p>
    <w:p w14:paraId="746777E7" w14:textId="77777777" w:rsidR="003D0713" w:rsidRPr="003D0713" w:rsidRDefault="003D0713" w:rsidP="003D0713">
      <w:pPr>
        <w:rPr>
          <w:rFonts w:ascii="等线" w:eastAsia="等线" w:hAnsi="等线" w:cs="Times New Roman"/>
        </w:rPr>
      </w:pPr>
      <w:r w:rsidRPr="003D0713">
        <w:rPr>
          <w:rFonts w:ascii="等线" w:eastAsia="等线" w:hAnsi="等线" w:cs="Times New Roman"/>
        </w:rPr>
        <w:t xml:space="preserve"> </w:t>
      </w:r>
    </w:p>
    <w:p w14:paraId="406FD2AD" w14:textId="77777777" w:rsidR="003D0713" w:rsidRPr="003D0713" w:rsidRDefault="003D0713" w:rsidP="003D0713">
      <w:pPr>
        <w:rPr>
          <w:rFonts w:ascii="等线" w:eastAsia="等线" w:hAnsi="等线" w:cs="Times New Roman"/>
          <w:b/>
          <w:bCs/>
        </w:rPr>
      </w:pPr>
      <w:r w:rsidRPr="003D0713">
        <w:rPr>
          <w:rFonts w:ascii="等线" w:eastAsia="等线" w:hAnsi="等线" w:cs="Times New Roman" w:hint="eastAsia"/>
          <w:b/>
          <w:bCs/>
        </w:rPr>
        <w:t>第二章</w:t>
      </w:r>
      <w:r w:rsidRPr="003D0713">
        <w:rPr>
          <w:rFonts w:ascii="等线" w:eastAsia="等线" w:hAnsi="等线" w:cs="Times New Roman"/>
          <w:b/>
          <w:bCs/>
        </w:rPr>
        <w:t xml:space="preserve"> 汽车养护行业市场环境及影响分析（PEST）</w:t>
      </w:r>
    </w:p>
    <w:p w14:paraId="1CF21722"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第一节</w:t>
      </w:r>
      <w:r w:rsidRPr="003D0713">
        <w:rPr>
          <w:rFonts w:ascii="等线" w:eastAsia="等线" w:hAnsi="等线" w:cs="Times New Roman"/>
        </w:rPr>
        <w:t xml:space="preserve"> 汽车养护行业政治法律环境（P）</w:t>
      </w:r>
    </w:p>
    <w:p w14:paraId="0E6E367E"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一、行业管理体制分析</w:t>
      </w:r>
    </w:p>
    <w:p w14:paraId="352D29A9"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二、行业主要法律法规</w:t>
      </w:r>
    </w:p>
    <w:p w14:paraId="20A4007A"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三、汽车养护行业标准</w:t>
      </w:r>
    </w:p>
    <w:p w14:paraId="4EB3181E"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四、行业相关发展规划</w:t>
      </w:r>
    </w:p>
    <w:p w14:paraId="47B121E5"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五、政策环境对行业的影响</w:t>
      </w:r>
    </w:p>
    <w:p w14:paraId="716E36B7"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第二节</w:t>
      </w:r>
      <w:r w:rsidRPr="003D0713">
        <w:rPr>
          <w:rFonts w:ascii="等线" w:eastAsia="等线" w:hAnsi="等线" w:cs="Times New Roman"/>
        </w:rPr>
        <w:t xml:space="preserve"> 行业经济环境分析（E）</w:t>
      </w:r>
    </w:p>
    <w:p w14:paraId="2C35F33B"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一、宏观经济形势分析</w:t>
      </w:r>
    </w:p>
    <w:p w14:paraId="2CC0F5E0" w14:textId="77777777" w:rsidR="003D0713" w:rsidRPr="003D0713" w:rsidRDefault="003D0713" w:rsidP="003D0713">
      <w:pPr>
        <w:rPr>
          <w:rFonts w:ascii="等线" w:eastAsia="等线" w:hAnsi="等线" w:cs="Times New Roman"/>
        </w:rPr>
      </w:pPr>
      <w:r w:rsidRPr="003D0713">
        <w:rPr>
          <w:rFonts w:ascii="等线" w:eastAsia="等线" w:hAnsi="等线" w:cs="Times New Roman"/>
        </w:rPr>
        <w:t>1、国际宏观经济形势分析</w:t>
      </w:r>
    </w:p>
    <w:p w14:paraId="01A56B3E" w14:textId="77777777" w:rsidR="003D0713" w:rsidRPr="003D0713" w:rsidRDefault="003D0713" w:rsidP="003D0713">
      <w:pPr>
        <w:rPr>
          <w:rFonts w:ascii="等线" w:eastAsia="等线" w:hAnsi="等线" w:cs="Times New Roman"/>
        </w:rPr>
      </w:pPr>
      <w:r w:rsidRPr="003D0713">
        <w:rPr>
          <w:rFonts w:ascii="等线" w:eastAsia="等线" w:hAnsi="等线" w:cs="Times New Roman"/>
        </w:rPr>
        <w:t>2、国内宏观经济形势分析</w:t>
      </w:r>
    </w:p>
    <w:p w14:paraId="420FED55" w14:textId="77777777" w:rsidR="003D0713" w:rsidRPr="003D0713" w:rsidRDefault="003D0713" w:rsidP="003D0713">
      <w:pPr>
        <w:rPr>
          <w:rFonts w:ascii="等线" w:eastAsia="等线" w:hAnsi="等线" w:cs="Times New Roman"/>
        </w:rPr>
      </w:pPr>
      <w:r w:rsidRPr="003D0713">
        <w:rPr>
          <w:rFonts w:ascii="等线" w:eastAsia="等线" w:hAnsi="等线" w:cs="Times New Roman"/>
        </w:rPr>
        <w:t>3、产业宏观经济环境分析</w:t>
      </w:r>
    </w:p>
    <w:p w14:paraId="7810BE7A"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二、宏观经济环境对行业的影响分析</w:t>
      </w:r>
    </w:p>
    <w:p w14:paraId="35684981"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第三节</w:t>
      </w:r>
      <w:r w:rsidRPr="003D0713">
        <w:rPr>
          <w:rFonts w:ascii="等线" w:eastAsia="等线" w:hAnsi="等线" w:cs="Times New Roman"/>
        </w:rPr>
        <w:t xml:space="preserve"> 行业社会环境分析（S）</w:t>
      </w:r>
    </w:p>
    <w:p w14:paraId="7CD8A503"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一、汽车养护产业社会环境</w:t>
      </w:r>
    </w:p>
    <w:p w14:paraId="1E3F6B6A"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二、社会环境对行业的影响</w:t>
      </w:r>
    </w:p>
    <w:p w14:paraId="020876C9"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三、汽车养护产业发展对社会发展的影响</w:t>
      </w:r>
    </w:p>
    <w:p w14:paraId="19C1B61E"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第四节</w:t>
      </w:r>
      <w:r w:rsidRPr="003D0713">
        <w:rPr>
          <w:rFonts w:ascii="等线" w:eastAsia="等线" w:hAnsi="等线" w:cs="Times New Roman"/>
        </w:rPr>
        <w:t xml:space="preserve"> 行业技术环境分析（T）</w:t>
      </w:r>
    </w:p>
    <w:p w14:paraId="3774601D"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lastRenderedPageBreak/>
        <w:t>一、汽车养护技术分析</w:t>
      </w:r>
    </w:p>
    <w:p w14:paraId="06980065"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二、汽车养护技术发展水平</w:t>
      </w:r>
    </w:p>
    <w:p w14:paraId="1053DD97"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三、</w:t>
      </w:r>
      <w:r w:rsidRPr="003D0713">
        <w:rPr>
          <w:rFonts w:ascii="等线" w:eastAsia="等线" w:hAnsi="等线" w:cs="Times New Roman"/>
        </w:rPr>
        <w:t>2016-2019年汽车养护技术发展分析</w:t>
      </w:r>
    </w:p>
    <w:p w14:paraId="7C68947C"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四、行业主要技术发展趋势</w:t>
      </w:r>
    </w:p>
    <w:p w14:paraId="531566CF"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五、技术环境对行业的影响</w:t>
      </w:r>
    </w:p>
    <w:p w14:paraId="77160683" w14:textId="77777777" w:rsidR="003D0713" w:rsidRPr="003D0713" w:rsidRDefault="003D0713" w:rsidP="003D0713">
      <w:pPr>
        <w:rPr>
          <w:rFonts w:ascii="等线" w:eastAsia="等线" w:hAnsi="等线" w:cs="Times New Roman"/>
        </w:rPr>
      </w:pPr>
      <w:r w:rsidRPr="003D0713">
        <w:rPr>
          <w:rFonts w:ascii="等线" w:eastAsia="等线" w:hAnsi="等线" w:cs="Times New Roman"/>
        </w:rPr>
        <w:t xml:space="preserve"> </w:t>
      </w:r>
    </w:p>
    <w:p w14:paraId="2304BE56" w14:textId="77777777" w:rsidR="003D0713" w:rsidRPr="003D0713" w:rsidRDefault="003D0713" w:rsidP="003D0713">
      <w:pPr>
        <w:rPr>
          <w:rFonts w:ascii="等线" w:eastAsia="等线" w:hAnsi="等线" w:cs="Times New Roman"/>
          <w:b/>
          <w:bCs/>
        </w:rPr>
      </w:pPr>
      <w:r w:rsidRPr="003D0713">
        <w:rPr>
          <w:rFonts w:ascii="等线" w:eastAsia="等线" w:hAnsi="等线" w:cs="Times New Roman" w:hint="eastAsia"/>
          <w:b/>
          <w:bCs/>
        </w:rPr>
        <w:t>第三章</w:t>
      </w:r>
      <w:r w:rsidRPr="003D0713">
        <w:rPr>
          <w:rFonts w:ascii="等线" w:eastAsia="等线" w:hAnsi="等线" w:cs="Times New Roman"/>
          <w:b/>
          <w:bCs/>
        </w:rPr>
        <w:t xml:space="preserve"> 国际汽车养护行业发展分析及经验借鉴</w:t>
      </w:r>
    </w:p>
    <w:p w14:paraId="0806AEB4"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第一节</w:t>
      </w:r>
      <w:r w:rsidRPr="003D0713">
        <w:rPr>
          <w:rFonts w:ascii="等线" w:eastAsia="等线" w:hAnsi="等线" w:cs="Times New Roman"/>
        </w:rPr>
        <w:t xml:space="preserve"> 全球汽车养护市场总体情况分析</w:t>
      </w:r>
    </w:p>
    <w:p w14:paraId="0368F17B"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一、全球汽车养护行业的发展特点</w:t>
      </w:r>
    </w:p>
    <w:p w14:paraId="6C04B719"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二、</w:t>
      </w:r>
      <w:r w:rsidRPr="003D0713">
        <w:rPr>
          <w:rFonts w:ascii="等线" w:eastAsia="等线" w:hAnsi="等线" w:cs="Times New Roman"/>
        </w:rPr>
        <w:t>2016-2019年全球汽车养护市场结构</w:t>
      </w:r>
    </w:p>
    <w:p w14:paraId="0BF13BDD"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三、</w:t>
      </w:r>
      <w:r w:rsidRPr="003D0713">
        <w:rPr>
          <w:rFonts w:ascii="等线" w:eastAsia="等线" w:hAnsi="等线" w:cs="Times New Roman"/>
        </w:rPr>
        <w:t>2016-2019年全球汽车养护行业发展分析</w:t>
      </w:r>
    </w:p>
    <w:p w14:paraId="4092317A"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四、</w:t>
      </w:r>
      <w:r w:rsidRPr="003D0713">
        <w:rPr>
          <w:rFonts w:ascii="等线" w:eastAsia="等线" w:hAnsi="等线" w:cs="Times New Roman"/>
        </w:rPr>
        <w:t>2016-2019年全球汽车养护市场区域分布</w:t>
      </w:r>
    </w:p>
    <w:p w14:paraId="4380E4E5"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五、</w:t>
      </w:r>
      <w:r w:rsidRPr="003D0713">
        <w:rPr>
          <w:rFonts w:ascii="等线" w:eastAsia="等线" w:hAnsi="等线" w:cs="Times New Roman"/>
        </w:rPr>
        <w:t>2016-2019年国际重点汽车养护企业运营分析</w:t>
      </w:r>
    </w:p>
    <w:p w14:paraId="42D9FB49"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第二节</w:t>
      </w:r>
      <w:r w:rsidRPr="003D0713">
        <w:rPr>
          <w:rFonts w:ascii="等线" w:eastAsia="等线" w:hAnsi="等线" w:cs="Times New Roman"/>
        </w:rPr>
        <w:t xml:space="preserve"> 全球主要国家（地区）市场分析</w:t>
      </w:r>
    </w:p>
    <w:p w14:paraId="3F89EE0B"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一、美国</w:t>
      </w:r>
    </w:p>
    <w:p w14:paraId="297E03A0" w14:textId="77777777" w:rsidR="003D0713" w:rsidRPr="003D0713" w:rsidRDefault="003D0713" w:rsidP="003D0713">
      <w:pPr>
        <w:rPr>
          <w:rFonts w:ascii="等线" w:eastAsia="等线" w:hAnsi="等线" w:cs="Times New Roman"/>
        </w:rPr>
      </w:pPr>
      <w:r w:rsidRPr="003D0713">
        <w:rPr>
          <w:rFonts w:ascii="等线" w:eastAsia="等线" w:hAnsi="等线" w:cs="Times New Roman"/>
        </w:rPr>
        <w:t>1、发展概况</w:t>
      </w:r>
    </w:p>
    <w:p w14:paraId="625DCC9E" w14:textId="77777777" w:rsidR="003D0713" w:rsidRPr="003D0713" w:rsidRDefault="003D0713" w:rsidP="003D0713">
      <w:pPr>
        <w:rPr>
          <w:rFonts w:ascii="等线" w:eastAsia="等线" w:hAnsi="等线" w:cs="Times New Roman"/>
        </w:rPr>
      </w:pPr>
      <w:r w:rsidRPr="003D0713">
        <w:rPr>
          <w:rFonts w:ascii="等线" w:eastAsia="等线" w:hAnsi="等线" w:cs="Times New Roman"/>
        </w:rPr>
        <w:t>2、发展特点</w:t>
      </w:r>
    </w:p>
    <w:p w14:paraId="437FABC8" w14:textId="77777777" w:rsidR="003D0713" w:rsidRPr="003D0713" w:rsidRDefault="003D0713" w:rsidP="003D0713">
      <w:pPr>
        <w:rPr>
          <w:rFonts w:ascii="等线" w:eastAsia="等线" w:hAnsi="等线" w:cs="Times New Roman"/>
        </w:rPr>
      </w:pPr>
      <w:r w:rsidRPr="003D0713">
        <w:rPr>
          <w:rFonts w:ascii="等线" w:eastAsia="等线" w:hAnsi="等线" w:cs="Times New Roman"/>
        </w:rPr>
        <w:t>3、市场规模</w:t>
      </w:r>
    </w:p>
    <w:p w14:paraId="13EDDE18" w14:textId="77777777" w:rsidR="003D0713" w:rsidRPr="003D0713" w:rsidRDefault="003D0713" w:rsidP="003D0713">
      <w:pPr>
        <w:rPr>
          <w:rFonts w:ascii="等线" w:eastAsia="等线" w:hAnsi="等线" w:cs="Times New Roman"/>
        </w:rPr>
      </w:pPr>
      <w:r w:rsidRPr="003D0713">
        <w:rPr>
          <w:rFonts w:ascii="等线" w:eastAsia="等线" w:hAnsi="等线" w:cs="Times New Roman"/>
        </w:rPr>
        <w:t>4、发展前景</w:t>
      </w:r>
    </w:p>
    <w:p w14:paraId="276DE84E"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二、欧洲</w:t>
      </w:r>
    </w:p>
    <w:p w14:paraId="3E75CAE8" w14:textId="77777777" w:rsidR="003D0713" w:rsidRPr="003D0713" w:rsidRDefault="003D0713" w:rsidP="003D0713">
      <w:pPr>
        <w:rPr>
          <w:rFonts w:ascii="等线" w:eastAsia="等线" w:hAnsi="等线" w:cs="Times New Roman"/>
        </w:rPr>
      </w:pPr>
      <w:r w:rsidRPr="003D0713">
        <w:rPr>
          <w:rFonts w:ascii="等线" w:eastAsia="等线" w:hAnsi="等线" w:cs="Times New Roman"/>
        </w:rPr>
        <w:t>1、发展概况</w:t>
      </w:r>
    </w:p>
    <w:p w14:paraId="47F60690" w14:textId="77777777" w:rsidR="003D0713" w:rsidRPr="003D0713" w:rsidRDefault="003D0713" w:rsidP="003D0713">
      <w:pPr>
        <w:rPr>
          <w:rFonts w:ascii="等线" w:eastAsia="等线" w:hAnsi="等线" w:cs="Times New Roman"/>
        </w:rPr>
      </w:pPr>
      <w:r w:rsidRPr="003D0713">
        <w:rPr>
          <w:rFonts w:ascii="等线" w:eastAsia="等线" w:hAnsi="等线" w:cs="Times New Roman"/>
        </w:rPr>
        <w:t>2、发展特点</w:t>
      </w:r>
    </w:p>
    <w:p w14:paraId="4466ABD0" w14:textId="77777777" w:rsidR="003D0713" w:rsidRPr="003D0713" w:rsidRDefault="003D0713" w:rsidP="003D0713">
      <w:pPr>
        <w:rPr>
          <w:rFonts w:ascii="等线" w:eastAsia="等线" w:hAnsi="等线" w:cs="Times New Roman"/>
        </w:rPr>
      </w:pPr>
      <w:r w:rsidRPr="003D0713">
        <w:rPr>
          <w:rFonts w:ascii="等线" w:eastAsia="等线" w:hAnsi="等线" w:cs="Times New Roman"/>
        </w:rPr>
        <w:t>3、市场规模</w:t>
      </w:r>
    </w:p>
    <w:p w14:paraId="31DA1AD0" w14:textId="77777777" w:rsidR="003D0713" w:rsidRPr="003D0713" w:rsidRDefault="003D0713" w:rsidP="003D0713">
      <w:pPr>
        <w:rPr>
          <w:rFonts w:ascii="等线" w:eastAsia="等线" w:hAnsi="等线" w:cs="Times New Roman"/>
        </w:rPr>
      </w:pPr>
      <w:r w:rsidRPr="003D0713">
        <w:rPr>
          <w:rFonts w:ascii="等线" w:eastAsia="等线" w:hAnsi="等线" w:cs="Times New Roman"/>
        </w:rPr>
        <w:t>4、发展前景</w:t>
      </w:r>
    </w:p>
    <w:p w14:paraId="174365A5"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三、日本</w:t>
      </w:r>
    </w:p>
    <w:p w14:paraId="0F9F3ABE" w14:textId="77777777" w:rsidR="003D0713" w:rsidRPr="003D0713" w:rsidRDefault="003D0713" w:rsidP="003D0713">
      <w:pPr>
        <w:rPr>
          <w:rFonts w:ascii="等线" w:eastAsia="等线" w:hAnsi="等线" w:cs="Times New Roman"/>
        </w:rPr>
      </w:pPr>
      <w:r w:rsidRPr="003D0713">
        <w:rPr>
          <w:rFonts w:ascii="等线" w:eastAsia="等线" w:hAnsi="等线" w:cs="Times New Roman"/>
        </w:rPr>
        <w:t>1、发展概况</w:t>
      </w:r>
    </w:p>
    <w:p w14:paraId="6A9D4FA8" w14:textId="77777777" w:rsidR="003D0713" w:rsidRPr="003D0713" w:rsidRDefault="003D0713" w:rsidP="003D0713">
      <w:pPr>
        <w:rPr>
          <w:rFonts w:ascii="等线" w:eastAsia="等线" w:hAnsi="等线" w:cs="Times New Roman"/>
        </w:rPr>
      </w:pPr>
      <w:r w:rsidRPr="003D0713">
        <w:rPr>
          <w:rFonts w:ascii="等线" w:eastAsia="等线" w:hAnsi="等线" w:cs="Times New Roman"/>
        </w:rPr>
        <w:t>2、发展特点</w:t>
      </w:r>
    </w:p>
    <w:p w14:paraId="3005C88F" w14:textId="77777777" w:rsidR="003D0713" w:rsidRPr="003D0713" w:rsidRDefault="003D0713" w:rsidP="003D0713">
      <w:pPr>
        <w:rPr>
          <w:rFonts w:ascii="等线" w:eastAsia="等线" w:hAnsi="等线" w:cs="Times New Roman"/>
        </w:rPr>
      </w:pPr>
      <w:r w:rsidRPr="003D0713">
        <w:rPr>
          <w:rFonts w:ascii="等线" w:eastAsia="等线" w:hAnsi="等线" w:cs="Times New Roman"/>
        </w:rPr>
        <w:t>3、市场规模</w:t>
      </w:r>
    </w:p>
    <w:p w14:paraId="68EBD855" w14:textId="77777777" w:rsidR="003D0713" w:rsidRPr="003D0713" w:rsidRDefault="003D0713" w:rsidP="003D0713">
      <w:pPr>
        <w:rPr>
          <w:rFonts w:ascii="等线" w:eastAsia="等线" w:hAnsi="等线" w:cs="Times New Roman"/>
        </w:rPr>
      </w:pPr>
      <w:r w:rsidRPr="003D0713">
        <w:rPr>
          <w:rFonts w:ascii="等线" w:eastAsia="等线" w:hAnsi="等线" w:cs="Times New Roman"/>
        </w:rPr>
        <w:t>4、发展前景</w:t>
      </w:r>
    </w:p>
    <w:p w14:paraId="3AD73289" w14:textId="77777777" w:rsidR="003D0713" w:rsidRPr="003D0713" w:rsidRDefault="003D0713" w:rsidP="003D0713">
      <w:pPr>
        <w:rPr>
          <w:rFonts w:ascii="等线" w:eastAsia="等线" w:hAnsi="等线" w:cs="Times New Roman"/>
        </w:rPr>
      </w:pPr>
      <w:r w:rsidRPr="003D0713">
        <w:rPr>
          <w:rFonts w:ascii="等线" w:eastAsia="等线" w:hAnsi="等线" w:cs="Times New Roman"/>
        </w:rPr>
        <w:t xml:space="preserve"> </w:t>
      </w:r>
    </w:p>
    <w:p w14:paraId="6CBA7CB2" w14:textId="77777777" w:rsidR="003D0713" w:rsidRPr="003D0713" w:rsidRDefault="003D0713" w:rsidP="003D0713">
      <w:pPr>
        <w:rPr>
          <w:rFonts w:ascii="等线" w:eastAsia="等线" w:hAnsi="等线" w:cs="Times New Roman"/>
          <w:b/>
          <w:bCs/>
        </w:rPr>
      </w:pPr>
      <w:r w:rsidRPr="003D0713">
        <w:rPr>
          <w:rFonts w:ascii="等线" w:eastAsia="等线" w:hAnsi="等线" w:cs="Times New Roman" w:hint="eastAsia"/>
          <w:b/>
          <w:bCs/>
        </w:rPr>
        <w:t>第四章</w:t>
      </w:r>
      <w:r w:rsidRPr="003D0713">
        <w:rPr>
          <w:rFonts w:ascii="等线" w:eastAsia="等线" w:hAnsi="等线" w:cs="Times New Roman"/>
          <w:b/>
          <w:bCs/>
        </w:rPr>
        <w:t xml:space="preserve"> 我国汽车养护行业运行现状分析</w:t>
      </w:r>
    </w:p>
    <w:p w14:paraId="494EAB14"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第一节</w:t>
      </w:r>
      <w:r w:rsidRPr="003D0713">
        <w:rPr>
          <w:rFonts w:ascii="等线" w:eastAsia="等线" w:hAnsi="等线" w:cs="Times New Roman"/>
        </w:rPr>
        <w:t xml:space="preserve"> 我国汽车养护行业发展状况分析</w:t>
      </w:r>
    </w:p>
    <w:p w14:paraId="6A060630"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一、汽车养护行业的发展历程</w:t>
      </w:r>
    </w:p>
    <w:p w14:paraId="04285D2C" w14:textId="77777777" w:rsidR="003D0713" w:rsidRPr="003D0713" w:rsidRDefault="003D0713" w:rsidP="003D0713">
      <w:pPr>
        <w:rPr>
          <w:rFonts w:ascii="等线" w:eastAsia="等线" w:hAnsi="等线" w:cs="Times New Roman"/>
        </w:rPr>
      </w:pPr>
      <w:r w:rsidRPr="003D0713">
        <w:rPr>
          <w:rFonts w:ascii="等线" w:eastAsia="等线" w:hAnsi="等线" w:cs="Times New Roman"/>
        </w:rPr>
        <w:t>1、汽车养护行业的兴起</w:t>
      </w:r>
    </w:p>
    <w:p w14:paraId="1B8B0C85" w14:textId="77777777" w:rsidR="003D0713" w:rsidRPr="003D0713" w:rsidRDefault="003D0713" w:rsidP="003D0713">
      <w:pPr>
        <w:rPr>
          <w:rFonts w:ascii="等线" w:eastAsia="等线" w:hAnsi="等线" w:cs="Times New Roman"/>
        </w:rPr>
      </w:pPr>
      <w:r w:rsidRPr="003D0713">
        <w:rPr>
          <w:rFonts w:ascii="等线" w:eastAsia="等线" w:hAnsi="等线" w:cs="Times New Roman"/>
        </w:rPr>
        <w:t>2、汽车养护行业的变化</w:t>
      </w:r>
    </w:p>
    <w:p w14:paraId="406C123F" w14:textId="77777777" w:rsidR="003D0713" w:rsidRPr="003D0713" w:rsidRDefault="003D0713" w:rsidP="003D0713">
      <w:pPr>
        <w:rPr>
          <w:rFonts w:ascii="等线" w:eastAsia="等线" w:hAnsi="等线" w:cs="Times New Roman"/>
        </w:rPr>
      </w:pPr>
      <w:r w:rsidRPr="003D0713">
        <w:rPr>
          <w:rFonts w:ascii="等线" w:eastAsia="等线" w:hAnsi="等线" w:cs="Times New Roman"/>
        </w:rPr>
        <w:t>3、汽车养护行业的创新</w:t>
      </w:r>
    </w:p>
    <w:p w14:paraId="0D04E31E"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二、我国汽车养护行业发展总体概况</w:t>
      </w:r>
    </w:p>
    <w:p w14:paraId="0F899C6A"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三、我国汽车养护行业的特征分析</w:t>
      </w:r>
    </w:p>
    <w:p w14:paraId="2D424FEC" w14:textId="77777777" w:rsidR="003D0713" w:rsidRPr="003D0713" w:rsidRDefault="003D0713" w:rsidP="003D0713">
      <w:pPr>
        <w:rPr>
          <w:rFonts w:ascii="等线" w:eastAsia="等线" w:hAnsi="等线" w:cs="Times New Roman"/>
        </w:rPr>
      </w:pPr>
      <w:r w:rsidRPr="003D0713">
        <w:rPr>
          <w:rFonts w:ascii="等线" w:eastAsia="等线" w:hAnsi="等线" w:cs="Times New Roman"/>
        </w:rPr>
        <w:t>1、市场特征</w:t>
      </w:r>
    </w:p>
    <w:p w14:paraId="6400DA2A" w14:textId="77777777" w:rsidR="003D0713" w:rsidRPr="003D0713" w:rsidRDefault="003D0713" w:rsidP="003D0713">
      <w:pPr>
        <w:rPr>
          <w:rFonts w:ascii="等线" w:eastAsia="等线" w:hAnsi="等线" w:cs="Times New Roman"/>
        </w:rPr>
      </w:pPr>
      <w:r w:rsidRPr="003D0713">
        <w:rPr>
          <w:rFonts w:ascii="等线" w:eastAsia="等线" w:hAnsi="等线" w:cs="Times New Roman"/>
        </w:rPr>
        <w:t>2、发展特征</w:t>
      </w:r>
    </w:p>
    <w:p w14:paraId="0FBE5766"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四、我国汽车养护行业商业模式分析</w:t>
      </w:r>
    </w:p>
    <w:p w14:paraId="142BAB3D"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第二节</w:t>
      </w:r>
      <w:r w:rsidRPr="003D0713">
        <w:rPr>
          <w:rFonts w:ascii="等线" w:eastAsia="等线" w:hAnsi="等线" w:cs="Times New Roman"/>
        </w:rPr>
        <w:t xml:space="preserve"> 2016-2019年汽车养护行业发展现状</w:t>
      </w:r>
    </w:p>
    <w:p w14:paraId="6A550C10"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一、</w:t>
      </w:r>
      <w:r w:rsidRPr="003D0713">
        <w:rPr>
          <w:rFonts w:ascii="等线" w:eastAsia="等线" w:hAnsi="等线" w:cs="Times New Roman"/>
        </w:rPr>
        <w:t>2016-2019年我国汽车养护行业市场规模</w:t>
      </w:r>
    </w:p>
    <w:p w14:paraId="5BBCB7E6" w14:textId="77777777" w:rsidR="003D0713" w:rsidRPr="003D0713" w:rsidRDefault="003D0713" w:rsidP="003D0713">
      <w:pPr>
        <w:rPr>
          <w:rFonts w:ascii="等线" w:eastAsia="等线" w:hAnsi="等线" w:cs="Times New Roman"/>
        </w:rPr>
      </w:pPr>
      <w:r w:rsidRPr="003D0713">
        <w:rPr>
          <w:rFonts w:ascii="等线" w:eastAsia="等线" w:hAnsi="等线" w:cs="Times New Roman"/>
        </w:rPr>
        <w:t>1、汽车养护行业市场规模</w:t>
      </w:r>
    </w:p>
    <w:p w14:paraId="71E7D695" w14:textId="77777777" w:rsidR="003D0713" w:rsidRPr="003D0713" w:rsidRDefault="003D0713" w:rsidP="003D0713">
      <w:pPr>
        <w:rPr>
          <w:rFonts w:ascii="等线" w:eastAsia="等线" w:hAnsi="等线" w:cs="Times New Roman"/>
        </w:rPr>
      </w:pPr>
      <w:r w:rsidRPr="003D0713">
        <w:rPr>
          <w:rFonts w:ascii="等线" w:eastAsia="等线" w:hAnsi="等线" w:cs="Times New Roman"/>
        </w:rPr>
        <w:lastRenderedPageBreak/>
        <w:t>2、汽车养护行业盈利规模</w:t>
      </w:r>
    </w:p>
    <w:p w14:paraId="661FFEC6"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二、</w:t>
      </w:r>
      <w:r w:rsidRPr="003D0713">
        <w:rPr>
          <w:rFonts w:ascii="等线" w:eastAsia="等线" w:hAnsi="等线" w:cs="Times New Roman"/>
        </w:rPr>
        <w:t>2016-2019年我国汽车养护行业发展分析</w:t>
      </w:r>
    </w:p>
    <w:p w14:paraId="747DDA74" w14:textId="77777777" w:rsidR="003D0713" w:rsidRPr="003D0713" w:rsidRDefault="003D0713" w:rsidP="003D0713">
      <w:pPr>
        <w:rPr>
          <w:rFonts w:ascii="等线" w:eastAsia="等线" w:hAnsi="等线" w:cs="Times New Roman"/>
        </w:rPr>
      </w:pPr>
      <w:r w:rsidRPr="003D0713">
        <w:rPr>
          <w:rFonts w:ascii="等线" w:eastAsia="等线" w:hAnsi="等线" w:cs="Times New Roman"/>
        </w:rPr>
        <w:t>1、我国汽车养护行业面临的关口</w:t>
      </w:r>
    </w:p>
    <w:p w14:paraId="1B327CE5" w14:textId="77777777" w:rsidR="003D0713" w:rsidRPr="003D0713" w:rsidRDefault="003D0713" w:rsidP="003D0713">
      <w:pPr>
        <w:rPr>
          <w:rFonts w:ascii="等线" w:eastAsia="等线" w:hAnsi="等线" w:cs="Times New Roman"/>
        </w:rPr>
      </w:pPr>
      <w:r w:rsidRPr="003D0713">
        <w:rPr>
          <w:rFonts w:ascii="等线" w:eastAsia="等线" w:hAnsi="等线" w:cs="Times New Roman"/>
        </w:rPr>
        <w:t>2、我国汽车养护行业问题的根源</w:t>
      </w:r>
    </w:p>
    <w:p w14:paraId="7AEE0E44" w14:textId="77777777" w:rsidR="003D0713" w:rsidRPr="003D0713" w:rsidRDefault="003D0713" w:rsidP="003D0713">
      <w:pPr>
        <w:rPr>
          <w:rFonts w:ascii="等线" w:eastAsia="等线" w:hAnsi="等线" w:cs="Times New Roman"/>
        </w:rPr>
      </w:pPr>
      <w:r w:rsidRPr="003D0713">
        <w:rPr>
          <w:rFonts w:ascii="等线" w:eastAsia="等线" w:hAnsi="等线" w:cs="Times New Roman"/>
        </w:rPr>
        <w:t>3、我国汽车养护行业现状的分析</w:t>
      </w:r>
    </w:p>
    <w:p w14:paraId="19A645EF" w14:textId="77777777" w:rsidR="003D0713" w:rsidRPr="003D0713" w:rsidRDefault="003D0713" w:rsidP="003D0713">
      <w:pPr>
        <w:rPr>
          <w:rFonts w:ascii="等线" w:eastAsia="等线" w:hAnsi="等线" w:cs="Times New Roman"/>
        </w:rPr>
      </w:pPr>
      <w:r w:rsidRPr="003D0713">
        <w:rPr>
          <w:rFonts w:ascii="等线" w:eastAsia="等线" w:hAnsi="等线" w:cs="Times New Roman"/>
        </w:rPr>
        <w:t>4、我国汽车养护行业动态热点分析</w:t>
      </w:r>
    </w:p>
    <w:p w14:paraId="1AD5A5C9"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三、</w:t>
      </w:r>
      <w:r w:rsidRPr="003D0713">
        <w:rPr>
          <w:rFonts w:ascii="等线" w:eastAsia="等线" w:hAnsi="等线" w:cs="Times New Roman"/>
        </w:rPr>
        <w:t>2016-2019年中国汽车养护企业发展分析</w:t>
      </w:r>
    </w:p>
    <w:p w14:paraId="1145E032" w14:textId="77777777" w:rsidR="003D0713" w:rsidRPr="003D0713" w:rsidRDefault="003D0713" w:rsidP="003D0713">
      <w:pPr>
        <w:rPr>
          <w:rFonts w:ascii="等线" w:eastAsia="等线" w:hAnsi="等线" w:cs="Times New Roman"/>
        </w:rPr>
      </w:pPr>
      <w:r w:rsidRPr="003D0713">
        <w:rPr>
          <w:rFonts w:ascii="等线" w:eastAsia="等线" w:hAnsi="等线" w:cs="Times New Roman"/>
        </w:rPr>
        <w:t>1、我国汽车养护企业规模</w:t>
      </w:r>
    </w:p>
    <w:p w14:paraId="40B69F47" w14:textId="77777777" w:rsidR="003D0713" w:rsidRPr="003D0713" w:rsidRDefault="003D0713" w:rsidP="003D0713">
      <w:pPr>
        <w:rPr>
          <w:rFonts w:ascii="等线" w:eastAsia="等线" w:hAnsi="等线" w:cs="Times New Roman"/>
        </w:rPr>
      </w:pPr>
      <w:r w:rsidRPr="003D0713">
        <w:rPr>
          <w:rFonts w:ascii="等线" w:eastAsia="等线" w:hAnsi="等线" w:cs="Times New Roman"/>
        </w:rPr>
        <w:t>2、我国汽车养护企业运营特点</w:t>
      </w:r>
    </w:p>
    <w:p w14:paraId="39093AB7" w14:textId="77777777" w:rsidR="003D0713" w:rsidRPr="003D0713" w:rsidRDefault="003D0713" w:rsidP="003D0713">
      <w:pPr>
        <w:rPr>
          <w:rFonts w:ascii="等线" w:eastAsia="等线" w:hAnsi="等线" w:cs="Times New Roman"/>
        </w:rPr>
      </w:pPr>
      <w:r w:rsidRPr="003D0713">
        <w:rPr>
          <w:rFonts w:ascii="等线" w:eastAsia="等线" w:hAnsi="等线" w:cs="Times New Roman"/>
        </w:rPr>
        <w:t>3、我国重点汽车养护企业发展动态</w:t>
      </w:r>
    </w:p>
    <w:p w14:paraId="321E42BE"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第三节</w:t>
      </w:r>
      <w:r w:rsidRPr="003D0713">
        <w:rPr>
          <w:rFonts w:ascii="等线" w:eastAsia="等线" w:hAnsi="等线" w:cs="Times New Roman"/>
        </w:rPr>
        <w:t xml:space="preserve"> 我国汽车养护行业营销渠道分析</w:t>
      </w:r>
    </w:p>
    <w:p w14:paraId="4DF338B5"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一、我国汽车养护行业主要营销渠道分析</w:t>
      </w:r>
    </w:p>
    <w:p w14:paraId="06D34EC0"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二、当前我国汽车养护行业营销渠道问题</w:t>
      </w:r>
    </w:p>
    <w:p w14:paraId="7380CACD"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三、我国汽车养护企业营销策略分析</w:t>
      </w:r>
    </w:p>
    <w:p w14:paraId="2EF11D60" w14:textId="77777777" w:rsidR="003D0713" w:rsidRPr="003D0713" w:rsidRDefault="003D0713" w:rsidP="003D0713">
      <w:pPr>
        <w:rPr>
          <w:rFonts w:ascii="等线" w:eastAsia="等线" w:hAnsi="等线" w:cs="Times New Roman"/>
        </w:rPr>
      </w:pPr>
      <w:r w:rsidRPr="003D0713">
        <w:rPr>
          <w:rFonts w:ascii="等线" w:eastAsia="等线" w:hAnsi="等线" w:cs="Times New Roman"/>
        </w:rPr>
        <w:t>1、选择合适增加的营销渠道</w:t>
      </w:r>
    </w:p>
    <w:p w14:paraId="7300ABF0" w14:textId="77777777" w:rsidR="003D0713" w:rsidRPr="003D0713" w:rsidRDefault="003D0713" w:rsidP="003D0713">
      <w:pPr>
        <w:rPr>
          <w:rFonts w:ascii="等线" w:eastAsia="等线" w:hAnsi="等线" w:cs="Times New Roman"/>
        </w:rPr>
      </w:pPr>
      <w:r w:rsidRPr="003D0713">
        <w:rPr>
          <w:rFonts w:ascii="等线" w:eastAsia="等线" w:hAnsi="等线" w:cs="Times New Roman"/>
        </w:rPr>
        <w:t>2、加强销售渠道的管理</w:t>
      </w:r>
    </w:p>
    <w:p w14:paraId="7BD0FBA3"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第四节</w:t>
      </w:r>
      <w:r w:rsidRPr="003D0713">
        <w:rPr>
          <w:rFonts w:ascii="等线" w:eastAsia="等线" w:hAnsi="等线" w:cs="Times New Roman"/>
        </w:rPr>
        <w:t xml:space="preserve"> 我国汽车养护市场价格分析</w:t>
      </w:r>
    </w:p>
    <w:p w14:paraId="1B529A52"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一、当前我国汽车养护市场价格特征</w:t>
      </w:r>
    </w:p>
    <w:p w14:paraId="4AF70A3D"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二、规范汽车养护市场价格的建议</w:t>
      </w:r>
    </w:p>
    <w:p w14:paraId="0250A6D2" w14:textId="77777777" w:rsidR="003D0713" w:rsidRPr="003D0713" w:rsidRDefault="003D0713" w:rsidP="003D0713">
      <w:pPr>
        <w:rPr>
          <w:rFonts w:ascii="等线" w:eastAsia="等线" w:hAnsi="等线" w:cs="Times New Roman"/>
        </w:rPr>
      </w:pPr>
      <w:r w:rsidRPr="003D0713">
        <w:rPr>
          <w:rFonts w:ascii="等线" w:eastAsia="等线" w:hAnsi="等线" w:cs="Times New Roman"/>
        </w:rPr>
        <w:t xml:space="preserve"> </w:t>
      </w:r>
    </w:p>
    <w:p w14:paraId="6B1C85E7" w14:textId="77777777" w:rsidR="003D0713" w:rsidRPr="003D0713" w:rsidRDefault="003D0713" w:rsidP="003D0713">
      <w:pPr>
        <w:rPr>
          <w:rFonts w:ascii="等线" w:eastAsia="等线" w:hAnsi="等线" w:cs="Times New Roman"/>
          <w:b/>
          <w:bCs/>
        </w:rPr>
      </w:pPr>
      <w:r w:rsidRPr="003D0713">
        <w:rPr>
          <w:rFonts w:ascii="等线" w:eastAsia="等线" w:hAnsi="等线" w:cs="Times New Roman" w:hint="eastAsia"/>
          <w:b/>
          <w:bCs/>
        </w:rPr>
        <w:t>第五章</w:t>
      </w:r>
      <w:r w:rsidRPr="003D0713">
        <w:rPr>
          <w:rFonts w:ascii="等线" w:eastAsia="等线" w:hAnsi="等线" w:cs="Times New Roman"/>
          <w:b/>
          <w:bCs/>
        </w:rPr>
        <w:t xml:space="preserve"> 我国汽车养护所属行业整体运行指标分析</w:t>
      </w:r>
    </w:p>
    <w:p w14:paraId="4049D0ED"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第一节</w:t>
      </w:r>
      <w:r w:rsidRPr="003D0713">
        <w:rPr>
          <w:rFonts w:ascii="等线" w:eastAsia="等线" w:hAnsi="等线" w:cs="Times New Roman"/>
        </w:rPr>
        <w:t xml:space="preserve"> 2016-2019年中国汽车养护所属行业总体规模分析</w:t>
      </w:r>
    </w:p>
    <w:p w14:paraId="6AE0F521"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一、企业数量结构分析</w:t>
      </w:r>
    </w:p>
    <w:p w14:paraId="5328D571"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二、人员规模状况分析</w:t>
      </w:r>
    </w:p>
    <w:p w14:paraId="609143F7"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三、行业资产规模分析</w:t>
      </w:r>
    </w:p>
    <w:p w14:paraId="3FE9347F"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四、行业投资规模分析</w:t>
      </w:r>
    </w:p>
    <w:p w14:paraId="708FB6D6"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第二节</w:t>
      </w:r>
      <w:r w:rsidRPr="003D0713">
        <w:rPr>
          <w:rFonts w:ascii="等线" w:eastAsia="等线" w:hAnsi="等线" w:cs="Times New Roman"/>
        </w:rPr>
        <w:t xml:space="preserve"> 我国汽车养护所属行业市场供需分析</w:t>
      </w:r>
    </w:p>
    <w:p w14:paraId="5466339D"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一、</w:t>
      </w:r>
      <w:r w:rsidRPr="003D0713">
        <w:rPr>
          <w:rFonts w:ascii="等线" w:eastAsia="等线" w:hAnsi="等线" w:cs="Times New Roman"/>
        </w:rPr>
        <w:t>2016-2019年我国汽车养护所属行业供给情况</w:t>
      </w:r>
    </w:p>
    <w:p w14:paraId="6FD7023F" w14:textId="77777777" w:rsidR="003D0713" w:rsidRPr="003D0713" w:rsidRDefault="003D0713" w:rsidP="003D0713">
      <w:pPr>
        <w:rPr>
          <w:rFonts w:ascii="等线" w:eastAsia="等线" w:hAnsi="等线" w:cs="Times New Roman"/>
        </w:rPr>
      </w:pPr>
      <w:r w:rsidRPr="003D0713">
        <w:rPr>
          <w:rFonts w:ascii="等线" w:eastAsia="等线" w:hAnsi="等线" w:cs="Times New Roman"/>
        </w:rPr>
        <w:t>1、我国汽车养护所属行业供给分析</w:t>
      </w:r>
    </w:p>
    <w:p w14:paraId="267E2087" w14:textId="77777777" w:rsidR="003D0713" w:rsidRPr="003D0713" w:rsidRDefault="003D0713" w:rsidP="003D0713">
      <w:pPr>
        <w:rPr>
          <w:rFonts w:ascii="等线" w:eastAsia="等线" w:hAnsi="等线" w:cs="Times New Roman"/>
        </w:rPr>
      </w:pPr>
      <w:r w:rsidRPr="003D0713">
        <w:rPr>
          <w:rFonts w:ascii="等线" w:eastAsia="等线" w:hAnsi="等线" w:cs="Times New Roman"/>
        </w:rPr>
        <w:t>2、我国汽车养护所属行业企业增长情况</w:t>
      </w:r>
    </w:p>
    <w:p w14:paraId="4FB29569" w14:textId="77777777" w:rsidR="003D0713" w:rsidRPr="003D0713" w:rsidRDefault="003D0713" w:rsidP="003D0713">
      <w:pPr>
        <w:rPr>
          <w:rFonts w:ascii="等线" w:eastAsia="等线" w:hAnsi="等线" w:cs="Times New Roman"/>
        </w:rPr>
      </w:pPr>
      <w:r w:rsidRPr="003D0713">
        <w:rPr>
          <w:rFonts w:ascii="等线" w:eastAsia="等线" w:hAnsi="等线" w:cs="Times New Roman"/>
        </w:rPr>
        <w:t>3、重点企业产能及占有份额</w:t>
      </w:r>
    </w:p>
    <w:p w14:paraId="111ACA18"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二、</w:t>
      </w:r>
      <w:r w:rsidRPr="003D0713">
        <w:rPr>
          <w:rFonts w:ascii="等线" w:eastAsia="等线" w:hAnsi="等线" w:cs="Times New Roman"/>
        </w:rPr>
        <w:t>2016-2019年我国汽车养护所属行业需求情况</w:t>
      </w:r>
    </w:p>
    <w:p w14:paraId="4BC7B23D" w14:textId="77777777" w:rsidR="003D0713" w:rsidRPr="003D0713" w:rsidRDefault="003D0713" w:rsidP="003D0713">
      <w:pPr>
        <w:rPr>
          <w:rFonts w:ascii="等线" w:eastAsia="等线" w:hAnsi="等线" w:cs="Times New Roman"/>
        </w:rPr>
      </w:pPr>
      <w:r w:rsidRPr="003D0713">
        <w:rPr>
          <w:rFonts w:ascii="等线" w:eastAsia="等线" w:hAnsi="等线" w:cs="Times New Roman"/>
        </w:rPr>
        <w:t>1、汽车养护所属行业需求市场</w:t>
      </w:r>
    </w:p>
    <w:p w14:paraId="470DBEDA" w14:textId="77777777" w:rsidR="003D0713" w:rsidRPr="003D0713" w:rsidRDefault="003D0713" w:rsidP="003D0713">
      <w:pPr>
        <w:rPr>
          <w:rFonts w:ascii="等线" w:eastAsia="等线" w:hAnsi="等线" w:cs="Times New Roman"/>
        </w:rPr>
      </w:pPr>
      <w:r w:rsidRPr="003D0713">
        <w:rPr>
          <w:rFonts w:ascii="等线" w:eastAsia="等线" w:hAnsi="等线" w:cs="Times New Roman"/>
        </w:rPr>
        <w:t>2、汽车保有量规模分析</w:t>
      </w:r>
    </w:p>
    <w:p w14:paraId="755F9239" w14:textId="77777777" w:rsidR="003D0713" w:rsidRPr="003D0713" w:rsidRDefault="003D0713" w:rsidP="003D0713">
      <w:pPr>
        <w:rPr>
          <w:rFonts w:ascii="等线" w:eastAsia="等线" w:hAnsi="等线" w:cs="Times New Roman"/>
        </w:rPr>
      </w:pPr>
      <w:r w:rsidRPr="003D0713">
        <w:rPr>
          <w:rFonts w:ascii="等线" w:eastAsia="等线" w:hAnsi="等线" w:cs="Times New Roman"/>
        </w:rPr>
        <w:t>3、汽车养护所属行业需求的地区差异</w:t>
      </w:r>
    </w:p>
    <w:p w14:paraId="6E799D86"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三、</w:t>
      </w:r>
      <w:r w:rsidRPr="003D0713">
        <w:rPr>
          <w:rFonts w:ascii="等线" w:eastAsia="等线" w:hAnsi="等线" w:cs="Times New Roman"/>
        </w:rPr>
        <w:t>2016-2019年我国汽车养护所属行业供需平衡分析</w:t>
      </w:r>
    </w:p>
    <w:p w14:paraId="4A9D1198"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第三节</w:t>
      </w:r>
      <w:r w:rsidRPr="003D0713">
        <w:rPr>
          <w:rFonts w:ascii="等线" w:eastAsia="等线" w:hAnsi="等线" w:cs="Times New Roman"/>
        </w:rPr>
        <w:t xml:space="preserve"> 我国汽车养护所属行业消费情况分析</w:t>
      </w:r>
    </w:p>
    <w:p w14:paraId="06B8CE10"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一、消费者汽车美容装饰意向分析</w:t>
      </w:r>
    </w:p>
    <w:p w14:paraId="7AC5E71E"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二、消费者对汽车美容项目消费偏好分析</w:t>
      </w:r>
    </w:p>
    <w:p w14:paraId="154069A7"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三、消费者每月汽车美容护理支持调查分析</w:t>
      </w:r>
    </w:p>
    <w:p w14:paraId="6321F9F7"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四、中国汽车养护所属行业消费潜力分析</w:t>
      </w:r>
    </w:p>
    <w:p w14:paraId="297F71D1" w14:textId="77777777" w:rsidR="003D0713" w:rsidRPr="003D0713" w:rsidRDefault="003D0713" w:rsidP="003D0713">
      <w:pPr>
        <w:rPr>
          <w:rFonts w:ascii="等线" w:eastAsia="等线" w:hAnsi="等线" w:cs="Times New Roman"/>
        </w:rPr>
      </w:pPr>
      <w:r w:rsidRPr="003D0713">
        <w:rPr>
          <w:rFonts w:ascii="等线" w:eastAsia="等线" w:hAnsi="等线" w:cs="Times New Roman"/>
        </w:rPr>
        <w:t xml:space="preserve"> </w:t>
      </w:r>
    </w:p>
    <w:p w14:paraId="193E26C9" w14:textId="77777777" w:rsidR="003D0713" w:rsidRPr="003D0713" w:rsidRDefault="003D0713" w:rsidP="003D0713">
      <w:pPr>
        <w:rPr>
          <w:rFonts w:ascii="等线" w:eastAsia="等线" w:hAnsi="等线" w:cs="Times New Roman"/>
          <w:b/>
          <w:bCs/>
        </w:rPr>
      </w:pPr>
      <w:r w:rsidRPr="003D0713">
        <w:rPr>
          <w:rFonts w:ascii="等线" w:eastAsia="等线" w:hAnsi="等线" w:cs="Times New Roman" w:hint="eastAsia"/>
          <w:b/>
          <w:bCs/>
        </w:rPr>
        <w:t>第六章</w:t>
      </w:r>
      <w:r w:rsidRPr="003D0713">
        <w:rPr>
          <w:rFonts w:ascii="等线" w:eastAsia="等线" w:hAnsi="等线" w:cs="Times New Roman"/>
          <w:b/>
          <w:bCs/>
        </w:rPr>
        <w:t xml:space="preserve"> 汽车养护行业O2O发展分析</w:t>
      </w:r>
    </w:p>
    <w:p w14:paraId="0062A7EB"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第一节</w:t>
      </w:r>
      <w:r w:rsidRPr="003D0713">
        <w:rPr>
          <w:rFonts w:ascii="等线" w:eastAsia="等线" w:hAnsi="等线" w:cs="Times New Roman"/>
        </w:rPr>
        <w:t xml:space="preserve"> 汽车养护行业O2O概述分析</w:t>
      </w:r>
    </w:p>
    <w:p w14:paraId="63D08D01"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lastRenderedPageBreak/>
        <w:t>一、汽车养护行业</w:t>
      </w:r>
      <w:r w:rsidRPr="003D0713">
        <w:rPr>
          <w:rFonts w:ascii="等线" w:eastAsia="等线" w:hAnsi="等线" w:cs="Times New Roman"/>
        </w:rPr>
        <w:t>O2O发展现状</w:t>
      </w:r>
    </w:p>
    <w:p w14:paraId="52BE46C4"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二、汽车养护行业</w:t>
      </w:r>
      <w:r w:rsidRPr="003D0713">
        <w:rPr>
          <w:rFonts w:ascii="等线" w:eastAsia="等线" w:hAnsi="等线" w:cs="Times New Roman"/>
        </w:rPr>
        <w:t>O2O的特点</w:t>
      </w:r>
    </w:p>
    <w:p w14:paraId="68ADA88A"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三、汽车养护行业</w:t>
      </w:r>
      <w:r w:rsidRPr="003D0713">
        <w:rPr>
          <w:rFonts w:ascii="等线" w:eastAsia="等线" w:hAnsi="等线" w:cs="Times New Roman"/>
        </w:rPr>
        <w:t>O2O发展历程</w:t>
      </w:r>
    </w:p>
    <w:p w14:paraId="6927A014"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第二节</w:t>
      </w:r>
      <w:r w:rsidRPr="003D0713">
        <w:rPr>
          <w:rFonts w:ascii="等线" w:eastAsia="等线" w:hAnsi="等线" w:cs="Times New Roman"/>
        </w:rPr>
        <w:t xml:space="preserve"> 汽车养护行业O2O市场发展</w:t>
      </w:r>
    </w:p>
    <w:p w14:paraId="30351953"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一、汽车养护行业</w:t>
      </w:r>
      <w:r w:rsidRPr="003D0713">
        <w:rPr>
          <w:rFonts w:ascii="等线" w:eastAsia="等线" w:hAnsi="等线" w:cs="Times New Roman"/>
        </w:rPr>
        <w:t>O2O市场规模</w:t>
      </w:r>
    </w:p>
    <w:p w14:paraId="00195AE0"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二、汽车养护行业</w:t>
      </w:r>
      <w:r w:rsidRPr="003D0713">
        <w:rPr>
          <w:rFonts w:ascii="等线" w:eastAsia="等线" w:hAnsi="等线" w:cs="Times New Roman"/>
        </w:rPr>
        <w:t>O2O市场融资情况</w:t>
      </w:r>
    </w:p>
    <w:p w14:paraId="67BFEF0E"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三、汽车养护行业</w:t>
      </w:r>
      <w:r w:rsidRPr="003D0713">
        <w:rPr>
          <w:rFonts w:ascii="等线" w:eastAsia="等线" w:hAnsi="等线" w:cs="Times New Roman"/>
        </w:rPr>
        <w:t>O2O平台竞争情况</w:t>
      </w:r>
    </w:p>
    <w:p w14:paraId="4942E851"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四、汽车养护行业</w:t>
      </w:r>
      <w:r w:rsidRPr="003D0713">
        <w:rPr>
          <w:rFonts w:ascii="等线" w:eastAsia="等线" w:hAnsi="等线" w:cs="Times New Roman"/>
        </w:rPr>
        <w:t>O2O市场新进入者情况</w:t>
      </w:r>
    </w:p>
    <w:p w14:paraId="26D7590C"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五、汽车养护</w:t>
      </w:r>
      <w:r w:rsidRPr="003D0713">
        <w:rPr>
          <w:rFonts w:ascii="等线" w:eastAsia="等线" w:hAnsi="等线" w:cs="Times New Roman"/>
        </w:rPr>
        <w:t>O2O企业市场集中度</w:t>
      </w:r>
    </w:p>
    <w:p w14:paraId="2E7FF13C"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第三节</w:t>
      </w:r>
      <w:r w:rsidRPr="003D0713">
        <w:rPr>
          <w:rFonts w:ascii="等线" w:eastAsia="等线" w:hAnsi="等线" w:cs="Times New Roman"/>
        </w:rPr>
        <w:t xml:space="preserve"> 汽车养护行业O2O对传统模式的冲击</w:t>
      </w:r>
    </w:p>
    <w:p w14:paraId="7D565665"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一、汽车养护行业</w:t>
      </w:r>
      <w:r w:rsidRPr="003D0713">
        <w:rPr>
          <w:rFonts w:ascii="等线" w:eastAsia="等线" w:hAnsi="等线" w:cs="Times New Roman"/>
        </w:rPr>
        <w:t>O2O模式与传统模式的区别</w:t>
      </w:r>
    </w:p>
    <w:p w14:paraId="743D6B75"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二、</w:t>
      </w:r>
      <w:r w:rsidRPr="003D0713">
        <w:rPr>
          <w:rFonts w:ascii="等线" w:eastAsia="等线" w:hAnsi="等线" w:cs="Times New Roman"/>
        </w:rPr>
        <w:t>O2O模式与传统模式养护成本分析</w:t>
      </w:r>
    </w:p>
    <w:p w14:paraId="735050A0"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三、</w:t>
      </w:r>
      <w:r w:rsidRPr="003D0713">
        <w:rPr>
          <w:rFonts w:ascii="等线" w:eastAsia="等线" w:hAnsi="等线" w:cs="Times New Roman"/>
        </w:rPr>
        <w:t>O2O模式与传统模式竞争分析</w:t>
      </w:r>
    </w:p>
    <w:p w14:paraId="6B320455"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第四节</w:t>
      </w:r>
      <w:r w:rsidRPr="003D0713">
        <w:rPr>
          <w:rFonts w:ascii="等线" w:eastAsia="等线" w:hAnsi="等线" w:cs="Times New Roman"/>
        </w:rPr>
        <w:t xml:space="preserve"> 汽车养护O2O商业模式分析</w:t>
      </w:r>
    </w:p>
    <w:p w14:paraId="78DD149B"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一、汽车养护</w:t>
      </w:r>
      <w:r w:rsidRPr="003D0713">
        <w:rPr>
          <w:rFonts w:ascii="等线" w:eastAsia="等线" w:hAnsi="等线" w:cs="Times New Roman"/>
        </w:rPr>
        <w:t>O2O现有商业模式分析</w:t>
      </w:r>
    </w:p>
    <w:p w14:paraId="546C7585"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二、汽车养护</w:t>
      </w:r>
      <w:r w:rsidRPr="003D0713">
        <w:rPr>
          <w:rFonts w:ascii="等线" w:eastAsia="等线" w:hAnsi="等线" w:cs="Times New Roman"/>
        </w:rPr>
        <w:t>O2O商业模式发展规律</w:t>
      </w:r>
    </w:p>
    <w:p w14:paraId="5FE548DB"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三、综合电商平台分析</w:t>
      </w:r>
    </w:p>
    <w:p w14:paraId="7A28D5B8"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四、垂直电商平台分析</w:t>
      </w:r>
    </w:p>
    <w:p w14:paraId="0B9BDDB9"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第五节</w:t>
      </w:r>
      <w:r w:rsidRPr="003D0713">
        <w:rPr>
          <w:rFonts w:ascii="等线" w:eastAsia="等线" w:hAnsi="等线" w:cs="Times New Roman"/>
        </w:rPr>
        <w:t xml:space="preserve"> 汽车养护O2O发展前景预测</w:t>
      </w:r>
    </w:p>
    <w:p w14:paraId="7595A8A4"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一、汽车养护</w:t>
      </w:r>
      <w:r w:rsidRPr="003D0713">
        <w:rPr>
          <w:rFonts w:ascii="等线" w:eastAsia="等线" w:hAnsi="等线" w:cs="Times New Roman"/>
        </w:rPr>
        <w:t>O2O发展潜力分析</w:t>
      </w:r>
    </w:p>
    <w:p w14:paraId="0973A2C1"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二、汽车养护</w:t>
      </w:r>
      <w:r w:rsidRPr="003D0713">
        <w:rPr>
          <w:rFonts w:ascii="等线" w:eastAsia="等线" w:hAnsi="等线" w:cs="Times New Roman"/>
        </w:rPr>
        <w:t>O2O发展趋势分析</w:t>
      </w:r>
    </w:p>
    <w:p w14:paraId="34376D4D"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三、汽车养护</w:t>
      </w:r>
      <w:r w:rsidRPr="003D0713">
        <w:rPr>
          <w:rFonts w:ascii="等线" w:eastAsia="等线" w:hAnsi="等线" w:cs="Times New Roman"/>
        </w:rPr>
        <w:t>O2O发展前景分析</w:t>
      </w:r>
    </w:p>
    <w:p w14:paraId="4D68FCBC" w14:textId="77777777" w:rsidR="003D0713" w:rsidRPr="003D0713" w:rsidRDefault="003D0713" w:rsidP="003D0713">
      <w:pPr>
        <w:rPr>
          <w:rFonts w:ascii="等线" w:eastAsia="等线" w:hAnsi="等线" w:cs="Times New Roman"/>
        </w:rPr>
      </w:pPr>
      <w:r w:rsidRPr="003D0713">
        <w:rPr>
          <w:rFonts w:ascii="等线" w:eastAsia="等线" w:hAnsi="等线" w:cs="Times New Roman"/>
        </w:rPr>
        <w:t xml:space="preserve"> </w:t>
      </w:r>
    </w:p>
    <w:p w14:paraId="4FB4A95D" w14:textId="77777777" w:rsidR="003D0713" w:rsidRPr="003D0713" w:rsidRDefault="003D0713" w:rsidP="003D0713">
      <w:pPr>
        <w:rPr>
          <w:rFonts w:ascii="等线" w:eastAsia="等线" w:hAnsi="等线" w:cs="Times New Roman"/>
          <w:b/>
          <w:bCs/>
        </w:rPr>
      </w:pPr>
      <w:r w:rsidRPr="003D0713">
        <w:rPr>
          <w:rFonts w:ascii="等线" w:eastAsia="等线" w:hAnsi="等线" w:cs="Times New Roman" w:hint="eastAsia"/>
          <w:b/>
          <w:bCs/>
        </w:rPr>
        <w:t>第七章</w:t>
      </w:r>
      <w:r w:rsidRPr="003D0713">
        <w:rPr>
          <w:rFonts w:ascii="等线" w:eastAsia="等线" w:hAnsi="等线" w:cs="Times New Roman"/>
          <w:b/>
          <w:bCs/>
        </w:rPr>
        <w:t xml:space="preserve"> 汽车养护用品市场发展分析</w:t>
      </w:r>
    </w:p>
    <w:p w14:paraId="60D2324B"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第一节</w:t>
      </w:r>
      <w:r w:rsidRPr="003D0713">
        <w:rPr>
          <w:rFonts w:ascii="等线" w:eastAsia="等线" w:hAnsi="等线" w:cs="Times New Roman"/>
        </w:rPr>
        <w:t xml:space="preserve"> 汽车养护用品行业发展现状分析</w:t>
      </w:r>
    </w:p>
    <w:p w14:paraId="7AE05B75"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一、汽车养护用品行业主要特性</w:t>
      </w:r>
    </w:p>
    <w:p w14:paraId="0C218D25" w14:textId="77777777" w:rsidR="003D0713" w:rsidRPr="003D0713" w:rsidRDefault="003D0713" w:rsidP="003D0713">
      <w:pPr>
        <w:rPr>
          <w:rFonts w:ascii="等线" w:eastAsia="等线" w:hAnsi="等线" w:cs="Times New Roman"/>
        </w:rPr>
      </w:pPr>
      <w:r w:rsidRPr="003D0713">
        <w:rPr>
          <w:rFonts w:ascii="等线" w:eastAsia="等线" w:hAnsi="等线" w:cs="Times New Roman"/>
        </w:rPr>
        <w:t>1、汽车养护产品发展情况分析</w:t>
      </w:r>
    </w:p>
    <w:p w14:paraId="7E307ECF" w14:textId="77777777" w:rsidR="003D0713" w:rsidRPr="003D0713" w:rsidRDefault="003D0713" w:rsidP="003D0713">
      <w:pPr>
        <w:rPr>
          <w:rFonts w:ascii="等线" w:eastAsia="等线" w:hAnsi="等线" w:cs="Times New Roman"/>
        </w:rPr>
      </w:pPr>
      <w:r w:rsidRPr="003D0713">
        <w:rPr>
          <w:rFonts w:ascii="等线" w:eastAsia="等线" w:hAnsi="等线" w:cs="Times New Roman"/>
        </w:rPr>
        <w:t>2、汽车养护产业链概述</w:t>
      </w:r>
    </w:p>
    <w:p w14:paraId="257DB826"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二、汽车养护用品行业运行政策环境分析</w:t>
      </w:r>
    </w:p>
    <w:p w14:paraId="630E4179" w14:textId="77777777" w:rsidR="003D0713" w:rsidRPr="003D0713" w:rsidRDefault="003D0713" w:rsidP="003D0713">
      <w:pPr>
        <w:rPr>
          <w:rFonts w:ascii="等线" w:eastAsia="等线" w:hAnsi="等线" w:cs="Times New Roman"/>
        </w:rPr>
      </w:pPr>
      <w:r w:rsidRPr="003D0713">
        <w:rPr>
          <w:rFonts w:ascii="等线" w:eastAsia="等线" w:hAnsi="等线" w:cs="Times New Roman"/>
        </w:rPr>
        <w:t>1、汽车政策对汽车养护用品行业的影响</w:t>
      </w:r>
    </w:p>
    <w:p w14:paraId="34F2BD96" w14:textId="77777777" w:rsidR="003D0713" w:rsidRPr="003D0713" w:rsidRDefault="003D0713" w:rsidP="003D0713">
      <w:pPr>
        <w:rPr>
          <w:rFonts w:ascii="等线" w:eastAsia="等线" w:hAnsi="等线" w:cs="Times New Roman"/>
        </w:rPr>
      </w:pPr>
      <w:r w:rsidRPr="003D0713">
        <w:rPr>
          <w:rFonts w:ascii="等线" w:eastAsia="等线" w:hAnsi="等线" w:cs="Times New Roman"/>
        </w:rPr>
        <w:t>2、汽车养护品行业未来运行环境总述</w:t>
      </w:r>
    </w:p>
    <w:p w14:paraId="5F5FFC48" w14:textId="77777777" w:rsidR="003D0713" w:rsidRPr="003D0713" w:rsidRDefault="003D0713" w:rsidP="003D0713">
      <w:pPr>
        <w:rPr>
          <w:rFonts w:ascii="等线" w:eastAsia="等线" w:hAnsi="等线" w:cs="Times New Roman"/>
        </w:rPr>
      </w:pPr>
      <w:r w:rsidRPr="003D0713">
        <w:rPr>
          <w:rFonts w:ascii="等线" w:eastAsia="等线" w:hAnsi="等线" w:cs="Times New Roman"/>
        </w:rPr>
        <w:t>3、汽车养护用品行业所处生命周期</w:t>
      </w:r>
    </w:p>
    <w:p w14:paraId="005E395E"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三、汽车养护用品行业市场分析</w:t>
      </w:r>
    </w:p>
    <w:p w14:paraId="39CB6B25" w14:textId="77777777" w:rsidR="003D0713" w:rsidRPr="003D0713" w:rsidRDefault="003D0713" w:rsidP="003D0713">
      <w:pPr>
        <w:rPr>
          <w:rFonts w:ascii="等线" w:eastAsia="等线" w:hAnsi="等线" w:cs="Times New Roman"/>
        </w:rPr>
      </w:pPr>
      <w:r w:rsidRPr="003D0713">
        <w:rPr>
          <w:rFonts w:ascii="等线" w:eastAsia="等线" w:hAnsi="等线" w:cs="Times New Roman"/>
        </w:rPr>
        <w:t>1、汽车养护用用品市场集中度分析</w:t>
      </w:r>
    </w:p>
    <w:p w14:paraId="4BDA336C" w14:textId="77777777" w:rsidR="003D0713" w:rsidRPr="003D0713" w:rsidRDefault="003D0713" w:rsidP="003D0713">
      <w:pPr>
        <w:rPr>
          <w:rFonts w:ascii="等线" w:eastAsia="等线" w:hAnsi="等线" w:cs="Times New Roman"/>
        </w:rPr>
      </w:pPr>
      <w:r w:rsidRPr="003D0713">
        <w:rPr>
          <w:rFonts w:ascii="等线" w:eastAsia="等线" w:hAnsi="等线" w:cs="Times New Roman"/>
        </w:rPr>
        <w:t>2、汽车养护用品终端市场分析</w:t>
      </w:r>
    </w:p>
    <w:p w14:paraId="0CF39B51" w14:textId="77777777" w:rsidR="003D0713" w:rsidRPr="003D0713" w:rsidRDefault="003D0713" w:rsidP="003D0713">
      <w:pPr>
        <w:rPr>
          <w:rFonts w:ascii="等线" w:eastAsia="等线" w:hAnsi="等线" w:cs="Times New Roman"/>
        </w:rPr>
      </w:pPr>
      <w:r w:rsidRPr="003D0713">
        <w:rPr>
          <w:rFonts w:ascii="等线" w:eastAsia="等线" w:hAnsi="等线" w:cs="Times New Roman"/>
        </w:rPr>
        <w:t>3、汽车养护用品区域市场分析</w:t>
      </w:r>
    </w:p>
    <w:p w14:paraId="789A272C" w14:textId="77777777" w:rsidR="003D0713" w:rsidRPr="003D0713" w:rsidRDefault="003D0713" w:rsidP="003D0713">
      <w:pPr>
        <w:rPr>
          <w:rFonts w:ascii="等线" w:eastAsia="等线" w:hAnsi="等线" w:cs="Times New Roman"/>
        </w:rPr>
      </w:pPr>
      <w:r w:rsidRPr="003D0713">
        <w:rPr>
          <w:rFonts w:ascii="等线" w:eastAsia="等线" w:hAnsi="等线" w:cs="Times New Roman"/>
        </w:rPr>
        <w:t>4、汽车养护用品市场规模分析</w:t>
      </w:r>
    </w:p>
    <w:p w14:paraId="4CDDBE64"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四、汽车养护用品买家采购行为分析</w:t>
      </w:r>
    </w:p>
    <w:p w14:paraId="71DDE275" w14:textId="77777777" w:rsidR="003D0713" w:rsidRPr="003D0713" w:rsidRDefault="003D0713" w:rsidP="003D0713">
      <w:pPr>
        <w:rPr>
          <w:rFonts w:ascii="等线" w:eastAsia="等线" w:hAnsi="等线" w:cs="Times New Roman"/>
        </w:rPr>
      </w:pPr>
      <w:r w:rsidRPr="003D0713">
        <w:rPr>
          <w:rFonts w:ascii="等线" w:eastAsia="等线" w:hAnsi="等线" w:cs="Times New Roman"/>
        </w:rPr>
        <w:t>1、汽车养护用品买家数量情况分析</w:t>
      </w:r>
    </w:p>
    <w:p w14:paraId="6845A46D" w14:textId="77777777" w:rsidR="003D0713" w:rsidRPr="003D0713" w:rsidRDefault="003D0713" w:rsidP="003D0713">
      <w:pPr>
        <w:rPr>
          <w:rFonts w:ascii="等线" w:eastAsia="等线" w:hAnsi="等线" w:cs="Times New Roman"/>
        </w:rPr>
      </w:pPr>
      <w:r w:rsidRPr="003D0713">
        <w:rPr>
          <w:rFonts w:ascii="等线" w:eastAsia="等线" w:hAnsi="等线" w:cs="Times New Roman"/>
        </w:rPr>
        <w:t>2、汽车养护用品买家采购成交区域分布情况分析</w:t>
      </w:r>
    </w:p>
    <w:p w14:paraId="52C1E89A" w14:textId="77777777" w:rsidR="003D0713" w:rsidRPr="003D0713" w:rsidRDefault="003D0713" w:rsidP="003D0713">
      <w:pPr>
        <w:rPr>
          <w:rFonts w:ascii="等线" w:eastAsia="等线" w:hAnsi="等线" w:cs="Times New Roman"/>
        </w:rPr>
      </w:pPr>
      <w:r w:rsidRPr="003D0713">
        <w:rPr>
          <w:rFonts w:ascii="等线" w:eastAsia="等线" w:hAnsi="等线" w:cs="Times New Roman"/>
        </w:rPr>
        <w:t>3、汽车养护用品行业成交来源分析</w:t>
      </w:r>
    </w:p>
    <w:p w14:paraId="74053136" w14:textId="77777777" w:rsidR="003D0713" w:rsidRPr="003D0713" w:rsidRDefault="003D0713" w:rsidP="003D0713">
      <w:pPr>
        <w:rPr>
          <w:rFonts w:ascii="等线" w:eastAsia="等线" w:hAnsi="等线" w:cs="Times New Roman"/>
        </w:rPr>
      </w:pPr>
      <w:r w:rsidRPr="003D0713">
        <w:rPr>
          <w:rFonts w:ascii="等线" w:eastAsia="等线" w:hAnsi="等线" w:cs="Times New Roman"/>
        </w:rPr>
        <w:t>4、汽车养护用品行业采购关键词分析</w:t>
      </w:r>
    </w:p>
    <w:p w14:paraId="063DD996"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五、汽车养护用品行业竞争分析</w:t>
      </w:r>
    </w:p>
    <w:p w14:paraId="0DD0F170" w14:textId="77777777" w:rsidR="003D0713" w:rsidRPr="003D0713" w:rsidRDefault="003D0713" w:rsidP="003D0713">
      <w:pPr>
        <w:rPr>
          <w:rFonts w:ascii="等线" w:eastAsia="等线" w:hAnsi="等线" w:cs="Times New Roman"/>
        </w:rPr>
      </w:pPr>
      <w:r w:rsidRPr="003D0713">
        <w:rPr>
          <w:rFonts w:ascii="等线" w:eastAsia="等线" w:hAnsi="等线" w:cs="Times New Roman"/>
        </w:rPr>
        <w:t>1、汽车养护用品行业内企业与品牌竞争分析</w:t>
      </w:r>
    </w:p>
    <w:p w14:paraId="23CB1408" w14:textId="77777777" w:rsidR="003D0713" w:rsidRPr="003D0713" w:rsidRDefault="003D0713" w:rsidP="003D0713">
      <w:pPr>
        <w:rPr>
          <w:rFonts w:ascii="等线" w:eastAsia="等线" w:hAnsi="等线" w:cs="Times New Roman"/>
        </w:rPr>
      </w:pPr>
      <w:r w:rsidRPr="003D0713">
        <w:rPr>
          <w:rFonts w:ascii="等线" w:eastAsia="等线" w:hAnsi="等线" w:cs="Times New Roman"/>
        </w:rPr>
        <w:lastRenderedPageBreak/>
        <w:t>2、竞争组群分析</w:t>
      </w:r>
    </w:p>
    <w:p w14:paraId="40CC2F2D" w14:textId="77777777" w:rsidR="003D0713" w:rsidRPr="003D0713" w:rsidRDefault="003D0713" w:rsidP="003D0713">
      <w:pPr>
        <w:rPr>
          <w:rFonts w:ascii="等线" w:eastAsia="等线" w:hAnsi="等线" w:cs="Times New Roman"/>
        </w:rPr>
      </w:pPr>
      <w:r w:rsidRPr="003D0713">
        <w:rPr>
          <w:rFonts w:ascii="等线" w:eastAsia="等线" w:hAnsi="等线" w:cs="Times New Roman"/>
        </w:rPr>
        <w:t>3、产品竞争成功的关键因素分析</w:t>
      </w:r>
    </w:p>
    <w:p w14:paraId="743ABAFE" w14:textId="77777777" w:rsidR="003D0713" w:rsidRPr="003D0713" w:rsidRDefault="003D0713" w:rsidP="003D0713">
      <w:pPr>
        <w:rPr>
          <w:rFonts w:ascii="等线" w:eastAsia="等线" w:hAnsi="等线" w:cs="Times New Roman"/>
        </w:rPr>
      </w:pPr>
      <w:r w:rsidRPr="003D0713">
        <w:rPr>
          <w:rFonts w:ascii="等线" w:eastAsia="等线" w:hAnsi="等线" w:cs="Times New Roman"/>
        </w:rPr>
        <w:t>4、行业主导驱动因素分析</w:t>
      </w:r>
    </w:p>
    <w:p w14:paraId="0C24A6D3"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六、汽车养护用品投资形式分析</w:t>
      </w:r>
    </w:p>
    <w:p w14:paraId="7520AC90" w14:textId="77777777" w:rsidR="003D0713" w:rsidRPr="003D0713" w:rsidRDefault="003D0713" w:rsidP="003D0713">
      <w:pPr>
        <w:rPr>
          <w:rFonts w:ascii="等线" w:eastAsia="等线" w:hAnsi="等线" w:cs="Times New Roman"/>
        </w:rPr>
      </w:pPr>
      <w:r w:rsidRPr="003D0713">
        <w:rPr>
          <w:rFonts w:ascii="等线" w:eastAsia="等线" w:hAnsi="等线" w:cs="Times New Roman"/>
        </w:rPr>
        <w:t>1、直接办厂投资</w:t>
      </w:r>
    </w:p>
    <w:p w14:paraId="01890E32" w14:textId="77777777" w:rsidR="003D0713" w:rsidRPr="003D0713" w:rsidRDefault="003D0713" w:rsidP="003D0713">
      <w:pPr>
        <w:rPr>
          <w:rFonts w:ascii="等线" w:eastAsia="等线" w:hAnsi="等线" w:cs="Times New Roman"/>
        </w:rPr>
      </w:pPr>
      <w:r w:rsidRPr="003D0713">
        <w:rPr>
          <w:rFonts w:ascii="等线" w:eastAsia="等线" w:hAnsi="等线" w:cs="Times New Roman"/>
        </w:rPr>
        <w:t>2、生产汽车养护系列的产品</w:t>
      </w:r>
    </w:p>
    <w:p w14:paraId="01F24DA3" w14:textId="77777777" w:rsidR="003D0713" w:rsidRPr="003D0713" w:rsidRDefault="003D0713" w:rsidP="003D0713">
      <w:pPr>
        <w:rPr>
          <w:rFonts w:ascii="等线" w:eastAsia="等线" w:hAnsi="等线" w:cs="Times New Roman"/>
        </w:rPr>
      </w:pPr>
      <w:r w:rsidRPr="003D0713">
        <w:rPr>
          <w:rFonts w:ascii="等线" w:eastAsia="等线" w:hAnsi="等线" w:cs="Times New Roman"/>
        </w:rPr>
        <w:t>3、顶级合作模式</w:t>
      </w:r>
    </w:p>
    <w:p w14:paraId="479925E8"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第二节</w:t>
      </w:r>
      <w:r w:rsidRPr="003D0713">
        <w:rPr>
          <w:rFonts w:ascii="等线" w:eastAsia="等线" w:hAnsi="等线" w:cs="Times New Roman"/>
        </w:rPr>
        <w:t xml:space="preserve"> 汽车养护主要产品市场分析</w:t>
      </w:r>
    </w:p>
    <w:p w14:paraId="59500364"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一、车用润滑油市场分析</w:t>
      </w:r>
    </w:p>
    <w:p w14:paraId="6D9EF735" w14:textId="77777777" w:rsidR="003D0713" w:rsidRPr="003D0713" w:rsidRDefault="003D0713" w:rsidP="003D0713">
      <w:pPr>
        <w:rPr>
          <w:rFonts w:ascii="等线" w:eastAsia="等线" w:hAnsi="等线" w:cs="Times New Roman"/>
        </w:rPr>
      </w:pPr>
      <w:r w:rsidRPr="003D0713">
        <w:rPr>
          <w:rFonts w:ascii="等线" w:eastAsia="等线" w:hAnsi="等线" w:cs="Times New Roman"/>
        </w:rPr>
        <w:t>1、车用润滑油市场概况</w:t>
      </w:r>
    </w:p>
    <w:p w14:paraId="067E8AF8" w14:textId="77777777" w:rsidR="003D0713" w:rsidRPr="003D0713" w:rsidRDefault="003D0713" w:rsidP="003D0713">
      <w:pPr>
        <w:rPr>
          <w:rFonts w:ascii="等线" w:eastAsia="等线" w:hAnsi="等线" w:cs="Times New Roman"/>
        </w:rPr>
      </w:pPr>
      <w:r w:rsidRPr="003D0713">
        <w:rPr>
          <w:rFonts w:ascii="等线" w:eastAsia="等线" w:hAnsi="等线" w:cs="Times New Roman"/>
        </w:rPr>
        <w:t>2、车用润滑油市场需求潜力</w:t>
      </w:r>
    </w:p>
    <w:p w14:paraId="3FA5EFFC" w14:textId="77777777" w:rsidR="003D0713" w:rsidRPr="003D0713" w:rsidRDefault="003D0713" w:rsidP="003D0713">
      <w:pPr>
        <w:rPr>
          <w:rFonts w:ascii="等线" w:eastAsia="等线" w:hAnsi="等线" w:cs="Times New Roman"/>
        </w:rPr>
      </w:pPr>
      <w:r w:rsidRPr="003D0713">
        <w:rPr>
          <w:rFonts w:ascii="等线" w:eastAsia="等线" w:hAnsi="等线" w:cs="Times New Roman"/>
        </w:rPr>
        <w:t>3、车用润滑油市场规模</w:t>
      </w:r>
    </w:p>
    <w:p w14:paraId="5BF4709C" w14:textId="77777777" w:rsidR="003D0713" w:rsidRPr="003D0713" w:rsidRDefault="003D0713" w:rsidP="003D0713">
      <w:pPr>
        <w:rPr>
          <w:rFonts w:ascii="等线" w:eastAsia="等线" w:hAnsi="等线" w:cs="Times New Roman"/>
        </w:rPr>
      </w:pPr>
      <w:r w:rsidRPr="003D0713">
        <w:rPr>
          <w:rFonts w:ascii="等线" w:eastAsia="等线" w:hAnsi="等线" w:cs="Times New Roman"/>
        </w:rPr>
        <w:t>4、车用润滑油市场结构分析</w:t>
      </w:r>
    </w:p>
    <w:p w14:paraId="4B90F740"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二、汽车修补漆市场分析</w:t>
      </w:r>
    </w:p>
    <w:p w14:paraId="136A1F48" w14:textId="77777777" w:rsidR="003D0713" w:rsidRPr="003D0713" w:rsidRDefault="003D0713" w:rsidP="003D0713">
      <w:pPr>
        <w:rPr>
          <w:rFonts w:ascii="等线" w:eastAsia="等线" w:hAnsi="等线" w:cs="Times New Roman"/>
        </w:rPr>
      </w:pPr>
      <w:r w:rsidRPr="003D0713">
        <w:rPr>
          <w:rFonts w:ascii="等线" w:eastAsia="等线" w:hAnsi="等线" w:cs="Times New Roman"/>
        </w:rPr>
        <w:t>1、汽车修补漆行业发展</w:t>
      </w:r>
    </w:p>
    <w:p w14:paraId="693EB624" w14:textId="77777777" w:rsidR="003D0713" w:rsidRPr="003D0713" w:rsidRDefault="003D0713" w:rsidP="003D0713">
      <w:pPr>
        <w:rPr>
          <w:rFonts w:ascii="等线" w:eastAsia="等线" w:hAnsi="等线" w:cs="Times New Roman"/>
        </w:rPr>
      </w:pPr>
      <w:r w:rsidRPr="003D0713">
        <w:rPr>
          <w:rFonts w:ascii="等线" w:eastAsia="等线" w:hAnsi="等线" w:cs="Times New Roman"/>
        </w:rPr>
        <w:t>2、汽车修补漆品牌分析</w:t>
      </w:r>
    </w:p>
    <w:p w14:paraId="25DE6AA2" w14:textId="77777777" w:rsidR="003D0713" w:rsidRPr="003D0713" w:rsidRDefault="003D0713" w:rsidP="003D0713">
      <w:pPr>
        <w:rPr>
          <w:rFonts w:ascii="等线" w:eastAsia="等线" w:hAnsi="等线" w:cs="Times New Roman"/>
        </w:rPr>
      </w:pPr>
      <w:r w:rsidRPr="003D0713">
        <w:rPr>
          <w:rFonts w:ascii="等线" w:eastAsia="等线" w:hAnsi="等线" w:cs="Times New Roman"/>
        </w:rPr>
        <w:t>3、汽车修补漆细分市场特性</w:t>
      </w:r>
    </w:p>
    <w:p w14:paraId="60AD7D60" w14:textId="77777777" w:rsidR="003D0713" w:rsidRPr="003D0713" w:rsidRDefault="003D0713" w:rsidP="003D0713">
      <w:pPr>
        <w:rPr>
          <w:rFonts w:ascii="等线" w:eastAsia="等线" w:hAnsi="等线" w:cs="Times New Roman"/>
        </w:rPr>
      </w:pPr>
      <w:r w:rsidRPr="003D0713">
        <w:rPr>
          <w:rFonts w:ascii="等线" w:eastAsia="等线" w:hAnsi="等线" w:cs="Times New Roman"/>
        </w:rPr>
        <w:t>4、我国汽车修补漆产需情况</w:t>
      </w:r>
    </w:p>
    <w:p w14:paraId="7AAFB260"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三、汽车清洁剂市场分析</w:t>
      </w:r>
    </w:p>
    <w:p w14:paraId="415AF94C" w14:textId="77777777" w:rsidR="003D0713" w:rsidRPr="003D0713" w:rsidRDefault="003D0713" w:rsidP="003D0713">
      <w:pPr>
        <w:rPr>
          <w:rFonts w:ascii="等线" w:eastAsia="等线" w:hAnsi="等线" w:cs="Times New Roman"/>
        </w:rPr>
      </w:pPr>
      <w:r w:rsidRPr="003D0713">
        <w:rPr>
          <w:rFonts w:ascii="等线" w:eastAsia="等线" w:hAnsi="等线" w:cs="Times New Roman"/>
        </w:rPr>
        <w:t>1、汽车清洁剂市场概况</w:t>
      </w:r>
    </w:p>
    <w:p w14:paraId="5A1AAC27" w14:textId="77777777" w:rsidR="003D0713" w:rsidRPr="003D0713" w:rsidRDefault="003D0713" w:rsidP="003D0713">
      <w:pPr>
        <w:rPr>
          <w:rFonts w:ascii="等线" w:eastAsia="等线" w:hAnsi="等线" w:cs="Times New Roman"/>
        </w:rPr>
      </w:pPr>
      <w:r w:rsidRPr="003D0713">
        <w:rPr>
          <w:rFonts w:ascii="等线" w:eastAsia="等线" w:hAnsi="等线" w:cs="Times New Roman"/>
        </w:rPr>
        <w:t>2、汽车轮胎清洁剂市场现状分析</w:t>
      </w:r>
    </w:p>
    <w:p w14:paraId="4C4B4250" w14:textId="77777777" w:rsidR="003D0713" w:rsidRPr="003D0713" w:rsidRDefault="003D0713" w:rsidP="003D0713">
      <w:pPr>
        <w:rPr>
          <w:rFonts w:ascii="等线" w:eastAsia="等线" w:hAnsi="等线" w:cs="Times New Roman"/>
        </w:rPr>
      </w:pPr>
      <w:r w:rsidRPr="003D0713">
        <w:rPr>
          <w:rFonts w:ascii="等线" w:eastAsia="等线" w:hAnsi="等线" w:cs="Times New Roman"/>
        </w:rPr>
        <w:t>3、汽车清洁剂市场前景分析</w:t>
      </w:r>
    </w:p>
    <w:p w14:paraId="7E3BD159"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第三节</w:t>
      </w:r>
      <w:r w:rsidRPr="003D0713">
        <w:rPr>
          <w:rFonts w:ascii="等线" w:eastAsia="等线" w:hAnsi="等线" w:cs="Times New Roman"/>
        </w:rPr>
        <w:t xml:space="preserve"> 汽车养护用品所属行业进出快情况分析</w:t>
      </w:r>
    </w:p>
    <w:p w14:paraId="57DB3ED0"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一、汽车养护用品所属行业进出口综述</w:t>
      </w:r>
    </w:p>
    <w:p w14:paraId="11059898" w14:textId="77777777" w:rsidR="003D0713" w:rsidRPr="003D0713" w:rsidRDefault="003D0713" w:rsidP="003D0713">
      <w:pPr>
        <w:rPr>
          <w:rFonts w:ascii="等线" w:eastAsia="等线" w:hAnsi="等线" w:cs="Times New Roman"/>
        </w:rPr>
      </w:pPr>
      <w:r w:rsidRPr="003D0713">
        <w:rPr>
          <w:rFonts w:ascii="等线" w:eastAsia="等线" w:hAnsi="等线" w:cs="Times New Roman"/>
        </w:rPr>
        <w:t>1、汽车养护用品所属行业进出口特点分析</w:t>
      </w:r>
    </w:p>
    <w:p w14:paraId="1EBBA955" w14:textId="77777777" w:rsidR="003D0713" w:rsidRPr="003D0713" w:rsidRDefault="003D0713" w:rsidP="003D0713">
      <w:pPr>
        <w:rPr>
          <w:rFonts w:ascii="等线" w:eastAsia="等线" w:hAnsi="等线" w:cs="Times New Roman"/>
        </w:rPr>
      </w:pPr>
      <w:r w:rsidRPr="003D0713">
        <w:rPr>
          <w:rFonts w:ascii="等线" w:eastAsia="等线" w:hAnsi="等线" w:cs="Times New Roman"/>
        </w:rPr>
        <w:t>2、汽车养护用品所属行业进出口的贸易方式</w:t>
      </w:r>
    </w:p>
    <w:p w14:paraId="205BD881" w14:textId="77777777" w:rsidR="003D0713" w:rsidRPr="003D0713" w:rsidRDefault="003D0713" w:rsidP="003D0713">
      <w:pPr>
        <w:rPr>
          <w:rFonts w:ascii="等线" w:eastAsia="等线" w:hAnsi="等线" w:cs="Times New Roman"/>
        </w:rPr>
      </w:pPr>
      <w:r w:rsidRPr="003D0713">
        <w:rPr>
          <w:rFonts w:ascii="等线" w:eastAsia="等线" w:hAnsi="等线" w:cs="Times New Roman"/>
        </w:rPr>
        <w:t>3、汽车养护用品所属行业进出口面临的挑战及对策</w:t>
      </w:r>
    </w:p>
    <w:p w14:paraId="7E8D904C"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二、汽车养护用品所属行业进口市场分析</w:t>
      </w:r>
    </w:p>
    <w:p w14:paraId="17E59FBC" w14:textId="77777777" w:rsidR="003D0713" w:rsidRPr="003D0713" w:rsidRDefault="003D0713" w:rsidP="003D0713">
      <w:pPr>
        <w:rPr>
          <w:rFonts w:ascii="等线" w:eastAsia="等线" w:hAnsi="等线" w:cs="Times New Roman"/>
        </w:rPr>
      </w:pPr>
      <w:r w:rsidRPr="003D0713">
        <w:rPr>
          <w:rFonts w:ascii="等线" w:eastAsia="等线" w:hAnsi="等线" w:cs="Times New Roman"/>
        </w:rPr>
        <w:t>1、汽车养护用品所属行业进口整体情况</w:t>
      </w:r>
    </w:p>
    <w:p w14:paraId="5F2DA6F8" w14:textId="77777777" w:rsidR="003D0713" w:rsidRPr="003D0713" w:rsidRDefault="003D0713" w:rsidP="003D0713">
      <w:pPr>
        <w:rPr>
          <w:rFonts w:ascii="等线" w:eastAsia="等线" w:hAnsi="等线" w:cs="Times New Roman"/>
        </w:rPr>
      </w:pPr>
      <w:r w:rsidRPr="003D0713">
        <w:rPr>
          <w:rFonts w:ascii="等线" w:eastAsia="等线" w:hAnsi="等线" w:cs="Times New Roman"/>
        </w:rPr>
        <w:t>2、汽车养护用品所属行业进口总额分析</w:t>
      </w:r>
    </w:p>
    <w:p w14:paraId="756B505B" w14:textId="77777777" w:rsidR="003D0713" w:rsidRPr="003D0713" w:rsidRDefault="003D0713" w:rsidP="003D0713">
      <w:pPr>
        <w:rPr>
          <w:rFonts w:ascii="等线" w:eastAsia="等线" w:hAnsi="等线" w:cs="Times New Roman"/>
        </w:rPr>
      </w:pPr>
      <w:r w:rsidRPr="003D0713">
        <w:rPr>
          <w:rFonts w:ascii="等线" w:eastAsia="等线" w:hAnsi="等线" w:cs="Times New Roman"/>
        </w:rPr>
        <w:t>3、汽车养护用品所属行业进口产品结构</w:t>
      </w:r>
    </w:p>
    <w:p w14:paraId="30F6B237" w14:textId="77777777" w:rsidR="003D0713" w:rsidRPr="003D0713" w:rsidRDefault="003D0713" w:rsidP="003D0713">
      <w:pPr>
        <w:rPr>
          <w:rFonts w:ascii="等线" w:eastAsia="等线" w:hAnsi="等线" w:cs="Times New Roman"/>
        </w:rPr>
      </w:pPr>
      <w:r w:rsidRPr="003D0713">
        <w:rPr>
          <w:rFonts w:ascii="等线" w:eastAsia="等线" w:hAnsi="等线" w:cs="Times New Roman"/>
        </w:rPr>
        <w:t>4、汽车养护用品所属行业进口来源国</w:t>
      </w:r>
    </w:p>
    <w:p w14:paraId="031FA4E7"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三、汽车养护用品所属行业出口市场分析</w:t>
      </w:r>
    </w:p>
    <w:p w14:paraId="7005D8E1" w14:textId="77777777" w:rsidR="003D0713" w:rsidRPr="003D0713" w:rsidRDefault="003D0713" w:rsidP="003D0713">
      <w:pPr>
        <w:rPr>
          <w:rFonts w:ascii="等线" w:eastAsia="等线" w:hAnsi="等线" w:cs="Times New Roman"/>
        </w:rPr>
      </w:pPr>
      <w:r w:rsidRPr="003D0713">
        <w:rPr>
          <w:rFonts w:ascii="等线" w:eastAsia="等线" w:hAnsi="等线" w:cs="Times New Roman"/>
        </w:rPr>
        <w:t>1、汽车养护用品所属行业出口整体情况</w:t>
      </w:r>
    </w:p>
    <w:p w14:paraId="2B5E1AF7" w14:textId="77777777" w:rsidR="003D0713" w:rsidRPr="003D0713" w:rsidRDefault="003D0713" w:rsidP="003D0713">
      <w:pPr>
        <w:rPr>
          <w:rFonts w:ascii="等线" w:eastAsia="等线" w:hAnsi="等线" w:cs="Times New Roman"/>
        </w:rPr>
      </w:pPr>
      <w:r w:rsidRPr="003D0713">
        <w:rPr>
          <w:rFonts w:ascii="等线" w:eastAsia="等线" w:hAnsi="等线" w:cs="Times New Roman"/>
        </w:rPr>
        <w:t>2、汽车养护用品所属行业出口总额分析</w:t>
      </w:r>
    </w:p>
    <w:p w14:paraId="543D3D70" w14:textId="77777777" w:rsidR="003D0713" w:rsidRPr="003D0713" w:rsidRDefault="003D0713" w:rsidP="003D0713">
      <w:pPr>
        <w:rPr>
          <w:rFonts w:ascii="等线" w:eastAsia="等线" w:hAnsi="等线" w:cs="Times New Roman"/>
        </w:rPr>
      </w:pPr>
      <w:r w:rsidRPr="003D0713">
        <w:rPr>
          <w:rFonts w:ascii="等线" w:eastAsia="等线" w:hAnsi="等线" w:cs="Times New Roman"/>
        </w:rPr>
        <w:t>3、汽车养护用品所属行业出口产品结构</w:t>
      </w:r>
    </w:p>
    <w:p w14:paraId="4C6AC502" w14:textId="77777777" w:rsidR="003D0713" w:rsidRPr="003D0713" w:rsidRDefault="003D0713" w:rsidP="003D0713">
      <w:pPr>
        <w:rPr>
          <w:rFonts w:ascii="等线" w:eastAsia="等线" w:hAnsi="等线" w:cs="Times New Roman"/>
        </w:rPr>
      </w:pPr>
      <w:r w:rsidRPr="003D0713">
        <w:rPr>
          <w:rFonts w:ascii="等线" w:eastAsia="等线" w:hAnsi="等线" w:cs="Times New Roman"/>
        </w:rPr>
        <w:t>4、汽车养护用品所属行业出口去向国</w:t>
      </w:r>
    </w:p>
    <w:p w14:paraId="3714B6F8"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四、汽车养护用所属行业品进出口前景分析</w:t>
      </w:r>
    </w:p>
    <w:p w14:paraId="30BC0862"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第四节</w:t>
      </w:r>
      <w:r w:rsidRPr="003D0713">
        <w:rPr>
          <w:rFonts w:ascii="等线" w:eastAsia="等线" w:hAnsi="等线" w:cs="Times New Roman"/>
        </w:rPr>
        <w:t xml:space="preserve"> 汽车养护产品市场营销策略分析</w:t>
      </w:r>
    </w:p>
    <w:p w14:paraId="389A6B99"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一、汽车用品行业营销渠道分析</w:t>
      </w:r>
    </w:p>
    <w:p w14:paraId="171E97D0" w14:textId="77777777" w:rsidR="003D0713" w:rsidRPr="003D0713" w:rsidRDefault="003D0713" w:rsidP="003D0713">
      <w:pPr>
        <w:rPr>
          <w:rFonts w:ascii="等线" w:eastAsia="等线" w:hAnsi="等线" w:cs="Times New Roman"/>
        </w:rPr>
      </w:pPr>
      <w:r w:rsidRPr="003D0713">
        <w:rPr>
          <w:rFonts w:ascii="等线" w:eastAsia="等线" w:hAnsi="等线" w:cs="Times New Roman"/>
        </w:rPr>
        <w:t>1、汽配城及汽车用品店</w:t>
      </w:r>
    </w:p>
    <w:p w14:paraId="0BB2C821" w14:textId="77777777" w:rsidR="003D0713" w:rsidRPr="003D0713" w:rsidRDefault="003D0713" w:rsidP="003D0713">
      <w:pPr>
        <w:rPr>
          <w:rFonts w:ascii="等线" w:eastAsia="等线" w:hAnsi="等线" w:cs="Times New Roman"/>
        </w:rPr>
      </w:pPr>
      <w:r w:rsidRPr="003D0713">
        <w:rPr>
          <w:rFonts w:ascii="等线" w:eastAsia="等线" w:hAnsi="等线" w:cs="Times New Roman"/>
        </w:rPr>
        <w:t>2、大型汽车用品超市</w:t>
      </w:r>
    </w:p>
    <w:p w14:paraId="64B44AFD" w14:textId="77777777" w:rsidR="003D0713" w:rsidRPr="003D0713" w:rsidRDefault="003D0713" w:rsidP="003D0713">
      <w:pPr>
        <w:rPr>
          <w:rFonts w:ascii="等线" w:eastAsia="等线" w:hAnsi="等线" w:cs="Times New Roman"/>
        </w:rPr>
      </w:pPr>
      <w:r w:rsidRPr="003D0713">
        <w:rPr>
          <w:rFonts w:ascii="等线" w:eastAsia="等线" w:hAnsi="等线" w:cs="Times New Roman"/>
        </w:rPr>
        <w:t>3、汽车4S店</w:t>
      </w:r>
    </w:p>
    <w:p w14:paraId="73ADC42B" w14:textId="77777777" w:rsidR="003D0713" w:rsidRPr="003D0713" w:rsidRDefault="003D0713" w:rsidP="003D0713">
      <w:pPr>
        <w:rPr>
          <w:rFonts w:ascii="等线" w:eastAsia="等线" w:hAnsi="等线" w:cs="Times New Roman"/>
        </w:rPr>
      </w:pPr>
      <w:r w:rsidRPr="003D0713">
        <w:rPr>
          <w:rFonts w:ascii="等线" w:eastAsia="等线" w:hAnsi="等线" w:cs="Times New Roman"/>
        </w:rPr>
        <w:t>4、网购汽车用品</w:t>
      </w:r>
    </w:p>
    <w:p w14:paraId="6C4B93EA"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lastRenderedPageBreak/>
        <w:t>二、汽车养护品营销策略分析</w:t>
      </w:r>
    </w:p>
    <w:p w14:paraId="2A76603C" w14:textId="77777777" w:rsidR="003D0713" w:rsidRPr="003D0713" w:rsidRDefault="003D0713" w:rsidP="003D0713">
      <w:pPr>
        <w:rPr>
          <w:rFonts w:ascii="等线" w:eastAsia="等线" w:hAnsi="等线" w:cs="Times New Roman"/>
        </w:rPr>
      </w:pPr>
      <w:r w:rsidRPr="003D0713">
        <w:rPr>
          <w:rFonts w:ascii="等线" w:eastAsia="等线" w:hAnsi="等线" w:cs="Times New Roman"/>
        </w:rPr>
        <w:t>1、汽车养护品营销渠道</w:t>
      </w:r>
    </w:p>
    <w:p w14:paraId="1A56AAC0" w14:textId="77777777" w:rsidR="003D0713" w:rsidRPr="003D0713" w:rsidRDefault="003D0713" w:rsidP="003D0713">
      <w:pPr>
        <w:rPr>
          <w:rFonts w:ascii="等线" w:eastAsia="等线" w:hAnsi="等线" w:cs="Times New Roman"/>
        </w:rPr>
      </w:pPr>
      <w:r w:rsidRPr="003D0713">
        <w:rPr>
          <w:rFonts w:ascii="等线" w:eastAsia="等线" w:hAnsi="等线" w:cs="Times New Roman"/>
        </w:rPr>
        <w:t>2、汽车养护品营销案例</w:t>
      </w:r>
    </w:p>
    <w:p w14:paraId="09E15022"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第五节</w:t>
      </w:r>
      <w:r w:rsidRPr="003D0713">
        <w:rPr>
          <w:rFonts w:ascii="等线" w:eastAsia="等线" w:hAnsi="等线" w:cs="Times New Roman"/>
        </w:rPr>
        <w:t xml:space="preserve"> 汽车养护用品发展前景分析</w:t>
      </w:r>
    </w:p>
    <w:p w14:paraId="23CBEDAA"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一、汽车养护用品规模预测</w:t>
      </w:r>
    </w:p>
    <w:p w14:paraId="616946E8"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二、汽车养护用品发展前景</w:t>
      </w:r>
    </w:p>
    <w:p w14:paraId="1ED21C4F"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三、汽车养护用工发展趋势</w:t>
      </w:r>
    </w:p>
    <w:p w14:paraId="7D94B6FF" w14:textId="77777777" w:rsidR="003D0713" w:rsidRPr="003D0713" w:rsidRDefault="003D0713" w:rsidP="003D0713">
      <w:pPr>
        <w:rPr>
          <w:rFonts w:ascii="等线" w:eastAsia="等线" w:hAnsi="等线" w:cs="Times New Roman"/>
        </w:rPr>
      </w:pPr>
      <w:r w:rsidRPr="003D0713">
        <w:rPr>
          <w:rFonts w:ascii="等线" w:eastAsia="等线" w:hAnsi="等线" w:cs="Times New Roman"/>
        </w:rPr>
        <w:t xml:space="preserve"> </w:t>
      </w:r>
    </w:p>
    <w:p w14:paraId="4D3D4C99" w14:textId="77777777" w:rsidR="003D0713" w:rsidRPr="003D0713" w:rsidRDefault="003D0713" w:rsidP="003D0713">
      <w:pPr>
        <w:rPr>
          <w:rFonts w:ascii="等线" w:eastAsia="等线" w:hAnsi="等线" w:cs="Times New Roman"/>
          <w:b/>
          <w:bCs/>
        </w:rPr>
      </w:pPr>
      <w:r w:rsidRPr="003D0713">
        <w:rPr>
          <w:rFonts w:ascii="等线" w:eastAsia="等线" w:hAnsi="等线" w:cs="Times New Roman" w:hint="eastAsia"/>
          <w:b/>
          <w:bCs/>
        </w:rPr>
        <w:t>第八章</w:t>
      </w:r>
      <w:r w:rsidRPr="003D0713">
        <w:rPr>
          <w:rFonts w:ascii="等线" w:eastAsia="等线" w:hAnsi="等线" w:cs="Times New Roman"/>
          <w:b/>
          <w:bCs/>
        </w:rPr>
        <w:t xml:space="preserve"> 中国汽车养护细分市场分析</w:t>
      </w:r>
    </w:p>
    <w:p w14:paraId="43B05C14"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第一节</w:t>
      </w:r>
      <w:r w:rsidRPr="003D0713">
        <w:rPr>
          <w:rFonts w:ascii="等线" w:eastAsia="等线" w:hAnsi="等线" w:cs="Times New Roman"/>
        </w:rPr>
        <w:t xml:space="preserve"> 中国汽车美容市场发展分析</w:t>
      </w:r>
    </w:p>
    <w:p w14:paraId="5FC94494"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一、汽车美容市场发展概况分析</w:t>
      </w:r>
    </w:p>
    <w:p w14:paraId="4758CF63"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二、汽车美容市场发展特征分析</w:t>
      </w:r>
    </w:p>
    <w:p w14:paraId="3518D8D7"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三、发达国家汽车美容市场分析</w:t>
      </w:r>
    </w:p>
    <w:p w14:paraId="15437BB6"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四、汽车美容市场需求分析</w:t>
      </w:r>
    </w:p>
    <w:p w14:paraId="58EDB328" w14:textId="77777777" w:rsidR="003D0713" w:rsidRPr="003D0713" w:rsidRDefault="003D0713" w:rsidP="003D0713">
      <w:pPr>
        <w:rPr>
          <w:rFonts w:ascii="等线" w:eastAsia="等线" w:hAnsi="等线" w:cs="Times New Roman"/>
        </w:rPr>
      </w:pPr>
      <w:r w:rsidRPr="003D0713">
        <w:rPr>
          <w:rFonts w:ascii="等线" w:eastAsia="等线" w:hAnsi="等线" w:cs="Times New Roman"/>
        </w:rPr>
        <w:t>1、汽车美容市场需求规模</w:t>
      </w:r>
    </w:p>
    <w:p w14:paraId="31FEEEA8" w14:textId="77777777" w:rsidR="003D0713" w:rsidRPr="003D0713" w:rsidRDefault="003D0713" w:rsidP="003D0713">
      <w:pPr>
        <w:rPr>
          <w:rFonts w:ascii="等线" w:eastAsia="等线" w:hAnsi="等线" w:cs="Times New Roman"/>
        </w:rPr>
      </w:pPr>
      <w:r w:rsidRPr="003D0713">
        <w:rPr>
          <w:rFonts w:ascii="等线" w:eastAsia="等线" w:hAnsi="等线" w:cs="Times New Roman"/>
        </w:rPr>
        <w:t>2、汽车美容市场需求分析</w:t>
      </w:r>
    </w:p>
    <w:p w14:paraId="1C1676CE" w14:textId="77777777" w:rsidR="003D0713" w:rsidRPr="003D0713" w:rsidRDefault="003D0713" w:rsidP="003D0713">
      <w:pPr>
        <w:rPr>
          <w:rFonts w:ascii="等线" w:eastAsia="等线" w:hAnsi="等线" w:cs="Times New Roman"/>
        </w:rPr>
      </w:pPr>
      <w:r w:rsidRPr="003D0713">
        <w:rPr>
          <w:rFonts w:ascii="等线" w:eastAsia="等线" w:hAnsi="等线" w:cs="Times New Roman"/>
        </w:rPr>
        <w:t>3、汽车美容意向分析</w:t>
      </w:r>
    </w:p>
    <w:p w14:paraId="24D87329" w14:textId="77777777" w:rsidR="003D0713" w:rsidRPr="003D0713" w:rsidRDefault="003D0713" w:rsidP="003D0713">
      <w:pPr>
        <w:rPr>
          <w:rFonts w:ascii="等线" w:eastAsia="等线" w:hAnsi="等线" w:cs="Times New Roman"/>
        </w:rPr>
      </w:pPr>
      <w:r w:rsidRPr="003D0713">
        <w:rPr>
          <w:rFonts w:ascii="等线" w:eastAsia="等线" w:hAnsi="等线" w:cs="Times New Roman"/>
        </w:rPr>
        <w:t>4、汽车美容偏好分析</w:t>
      </w:r>
    </w:p>
    <w:p w14:paraId="1EC6B9D3"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五、汽车美容市场经营模式分析</w:t>
      </w:r>
    </w:p>
    <w:p w14:paraId="48D38388" w14:textId="77777777" w:rsidR="003D0713" w:rsidRPr="003D0713" w:rsidRDefault="003D0713" w:rsidP="003D0713">
      <w:pPr>
        <w:rPr>
          <w:rFonts w:ascii="等线" w:eastAsia="等线" w:hAnsi="等线" w:cs="Times New Roman"/>
        </w:rPr>
      </w:pPr>
      <w:r w:rsidRPr="003D0713">
        <w:rPr>
          <w:rFonts w:ascii="等线" w:eastAsia="等线" w:hAnsi="等线" w:cs="Times New Roman"/>
        </w:rPr>
        <w:t>1、汽车美容店经营模式分析</w:t>
      </w:r>
    </w:p>
    <w:p w14:paraId="7569D4DD" w14:textId="77777777" w:rsidR="003D0713" w:rsidRPr="003D0713" w:rsidRDefault="003D0713" w:rsidP="003D0713">
      <w:pPr>
        <w:rPr>
          <w:rFonts w:ascii="等线" w:eastAsia="等线" w:hAnsi="等线" w:cs="Times New Roman"/>
        </w:rPr>
      </w:pPr>
      <w:r w:rsidRPr="003D0713">
        <w:rPr>
          <w:rFonts w:ascii="等线" w:eastAsia="等线" w:hAnsi="等线" w:cs="Times New Roman"/>
        </w:rPr>
        <w:t>2、汽车4S店经营模式分析</w:t>
      </w:r>
    </w:p>
    <w:p w14:paraId="78182807" w14:textId="77777777" w:rsidR="003D0713" w:rsidRPr="003D0713" w:rsidRDefault="003D0713" w:rsidP="003D0713">
      <w:pPr>
        <w:rPr>
          <w:rFonts w:ascii="等线" w:eastAsia="等线" w:hAnsi="等线" w:cs="Times New Roman"/>
        </w:rPr>
      </w:pPr>
      <w:r w:rsidRPr="003D0713">
        <w:rPr>
          <w:rFonts w:ascii="等线" w:eastAsia="等线" w:hAnsi="等线" w:cs="Times New Roman"/>
        </w:rPr>
        <w:t>3、汽车美容连锁经营模式分析</w:t>
      </w:r>
    </w:p>
    <w:p w14:paraId="51C49D96"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六、汽车美容店经营策略分析</w:t>
      </w:r>
    </w:p>
    <w:p w14:paraId="7EDE65DF" w14:textId="77777777" w:rsidR="003D0713" w:rsidRPr="003D0713" w:rsidRDefault="003D0713" w:rsidP="003D0713">
      <w:pPr>
        <w:rPr>
          <w:rFonts w:ascii="等线" w:eastAsia="等线" w:hAnsi="等线" w:cs="Times New Roman"/>
        </w:rPr>
      </w:pPr>
      <w:r w:rsidRPr="003D0713">
        <w:rPr>
          <w:rFonts w:ascii="等线" w:eastAsia="等线" w:hAnsi="等线" w:cs="Times New Roman"/>
        </w:rPr>
        <w:t>1、汽车美容店营销策略</w:t>
      </w:r>
    </w:p>
    <w:p w14:paraId="34F708CF" w14:textId="77777777" w:rsidR="003D0713" w:rsidRPr="003D0713" w:rsidRDefault="003D0713" w:rsidP="003D0713">
      <w:pPr>
        <w:rPr>
          <w:rFonts w:ascii="等线" w:eastAsia="等线" w:hAnsi="等线" w:cs="Times New Roman"/>
        </w:rPr>
      </w:pPr>
      <w:r w:rsidRPr="003D0713">
        <w:rPr>
          <w:rFonts w:ascii="等线" w:eastAsia="等线" w:hAnsi="等线" w:cs="Times New Roman"/>
        </w:rPr>
        <w:t>2、汽车美容店采购策略</w:t>
      </w:r>
    </w:p>
    <w:p w14:paraId="0419BD27" w14:textId="77777777" w:rsidR="003D0713" w:rsidRPr="003D0713" w:rsidRDefault="003D0713" w:rsidP="003D0713">
      <w:pPr>
        <w:rPr>
          <w:rFonts w:ascii="等线" w:eastAsia="等线" w:hAnsi="等线" w:cs="Times New Roman"/>
        </w:rPr>
      </w:pPr>
      <w:r w:rsidRPr="003D0713">
        <w:rPr>
          <w:rFonts w:ascii="等线" w:eastAsia="等线" w:hAnsi="等线" w:cs="Times New Roman"/>
        </w:rPr>
        <w:t>3、汽车美容店促销策略</w:t>
      </w:r>
    </w:p>
    <w:p w14:paraId="6A7A2D60" w14:textId="77777777" w:rsidR="003D0713" w:rsidRPr="003D0713" w:rsidRDefault="003D0713" w:rsidP="003D0713">
      <w:pPr>
        <w:rPr>
          <w:rFonts w:ascii="等线" w:eastAsia="等线" w:hAnsi="等线" w:cs="Times New Roman"/>
        </w:rPr>
      </w:pPr>
      <w:r w:rsidRPr="003D0713">
        <w:rPr>
          <w:rFonts w:ascii="等线" w:eastAsia="等线" w:hAnsi="等线" w:cs="Times New Roman"/>
        </w:rPr>
        <w:t>4、汽车美容店商品管理</w:t>
      </w:r>
    </w:p>
    <w:p w14:paraId="6C2B9C28"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七、汽车美容市场竞争状况</w:t>
      </w:r>
    </w:p>
    <w:p w14:paraId="60129407"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八、汽车美容市场发展前景分析</w:t>
      </w:r>
    </w:p>
    <w:p w14:paraId="43C5C728" w14:textId="77777777" w:rsidR="003D0713" w:rsidRPr="003D0713" w:rsidRDefault="003D0713" w:rsidP="003D0713">
      <w:pPr>
        <w:rPr>
          <w:rFonts w:ascii="等线" w:eastAsia="等线" w:hAnsi="等线" w:cs="Times New Roman"/>
        </w:rPr>
      </w:pPr>
      <w:r w:rsidRPr="003D0713">
        <w:rPr>
          <w:rFonts w:ascii="等线" w:eastAsia="等线" w:hAnsi="等线" w:cs="Times New Roman"/>
        </w:rPr>
        <w:t>1、汽车装饰美容店存在问题</w:t>
      </w:r>
    </w:p>
    <w:p w14:paraId="1576119D" w14:textId="77777777" w:rsidR="003D0713" w:rsidRPr="003D0713" w:rsidRDefault="003D0713" w:rsidP="003D0713">
      <w:pPr>
        <w:rPr>
          <w:rFonts w:ascii="等线" w:eastAsia="等线" w:hAnsi="等线" w:cs="Times New Roman"/>
        </w:rPr>
      </w:pPr>
      <w:r w:rsidRPr="003D0713">
        <w:rPr>
          <w:rFonts w:ascii="等线" w:eastAsia="等线" w:hAnsi="等线" w:cs="Times New Roman"/>
        </w:rPr>
        <w:t>2、汽车美容市场发展前景展望</w:t>
      </w:r>
    </w:p>
    <w:p w14:paraId="6D8E83D5"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第二节</w:t>
      </w:r>
      <w:r w:rsidRPr="003D0713">
        <w:rPr>
          <w:rFonts w:ascii="等线" w:eastAsia="等线" w:hAnsi="等线" w:cs="Times New Roman"/>
        </w:rPr>
        <w:t xml:space="preserve"> 中国汽车装饰市场发展分析</w:t>
      </w:r>
    </w:p>
    <w:p w14:paraId="0F646D61"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一、汽车装饰相关知识概述</w:t>
      </w:r>
    </w:p>
    <w:p w14:paraId="1AC4E467" w14:textId="77777777" w:rsidR="003D0713" w:rsidRPr="003D0713" w:rsidRDefault="003D0713" w:rsidP="003D0713">
      <w:pPr>
        <w:rPr>
          <w:rFonts w:ascii="等线" w:eastAsia="等线" w:hAnsi="等线" w:cs="Times New Roman"/>
        </w:rPr>
      </w:pPr>
      <w:r w:rsidRPr="003D0713">
        <w:rPr>
          <w:rFonts w:ascii="等线" w:eastAsia="等线" w:hAnsi="等线" w:cs="Times New Roman"/>
        </w:rPr>
        <w:t>1、汽车装饰的概述及分类</w:t>
      </w:r>
    </w:p>
    <w:p w14:paraId="0E7B05CF" w14:textId="77777777" w:rsidR="003D0713" w:rsidRPr="003D0713" w:rsidRDefault="003D0713" w:rsidP="003D0713">
      <w:pPr>
        <w:rPr>
          <w:rFonts w:ascii="等线" w:eastAsia="等线" w:hAnsi="等线" w:cs="Times New Roman"/>
        </w:rPr>
      </w:pPr>
      <w:r w:rsidRPr="003D0713">
        <w:rPr>
          <w:rFonts w:ascii="等线" w:eastAsia="等线" w:hAnsi="等线" w:cs="Times New Roman"/>
        </w:rPr>
        <w:t>2、汽车车外装饰的主要内容</w:t>
      </w:r>
    </w:p>
    <w:p w14:paraId="209A8721" w14:textId="77777777" w:rsidR="003D0713" w:rsidRPr="003D0713" w:rsidRDefault="003D0713" w:rsidP="003D0713">
      <w:pPr>
        <w:rPr>
          <w:rFonts w:ascii="等线" w:eastAsia="等线" w:hAnsi="等线" w:cs="Times New Roman"/>
        </w:rPr>
      </w:pPr>
      <w:r w:rsidRPr="003D0713">
        <w:rPr>
          <w:rFonts w:ascii="等线" w:eastAsia="等线" w:hAnsi="等线" w:cs="Times New Roman"/>
        </w:rPr>
        <w:t>3、汽车车内装饰的主要内容</w:t>
      </w:r>
    </w:p>
    <w:p w14:paraId="633EC7EA"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二、汽车装饰竞争状况分析</w:t>
      </w:r>
    </w:p>
    <w:p w14:paraId="7A884E6C" w14:textId="77777777" w:rsidR="003D0713" w:rsidRPr="003D0713" w:rsidRDefault="003D0713" w:rsidP="003D0713">
      <w:pPr>
        <w:rPr>
          <w:rFonts w:ascii="等线" w:eastAsia="等线" w:hAnsi="等线" w:cs="Times New Roman"/>
        </w:rPr>
      </w:pPr>
      <w:r w:rsidRPr="003D0713">
        <w:rPr>
          <w:rFonts w:ascii="等线" w:eastAsia="等线" w:hAnsi="等线" w:cs="Times New Roman"/>
        </w:rPr>
        <w:t>1、汽车装饰的品牌竞争分析</w:t>
      </w:r>
    </w:p>
    <w:p w14:paraId="5A356D15" w14:textId="77777777" w:rsidR="003D0713" w:rsidRPr="003D0713" w:rsidRDefault="003D0713" w:rsidP="003D0713">
      <w:pPr>
        <w:rPr>
          <w:rFonts w:ascii="等线" w:eastAsia="等线" w:hAnsi="等线" w:cs="Times New Roman"/>
        </w:rPr>
      </w:pPr>
      <w:r w:rsidRPr="003D0713">
        <w:rPr>
          <w:rFonts w:ascii="等线" w:eastAsia="等线" w:hAnsi="等线" w:cs="Times New Roman"/>
        </w:rPr>
        <w:t>2、汽车装饰同质化竞争分析</w:t>
      </w:r>
    </w:p>
    <w:p w14:paraId="4EA6B58A" w14:textId="77777777" w:rsidR="003D0713" w:rsidRPr="003D0713" w:rsidRDefault="003D0713" w:rsidP="003D0713">
      <w:pPr>
        <w:rPr>
          <w:rFonts w:ascii="等线" w:eastAsia="等线" w:hAnsi="等线" w:cs="Times New Roman"/>
        </w:rPr>
      </w:pPr>
      <w:r w:rsidRPr="003D0713">
        <w:rPr>
          <w:rFonts w:ascii="等线" w:eastAsia="等线" w:hAnsi="等线" w:cs="Times New Roman"/>
        </w:rPr>
        <w:t>3、汽车装饰品价格竞争分析</w:t>
      </w:r>
    </w:p>
    <w:p w14:paraId="6C8F5316"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三、汽车装饰的投资前景分析</w:t>
      </w:r>
    </w:p>
    <w:p w14:paraId="517358AB" w14:textId="77777777" w:rsidR="003D0713" w:rsidRPr="003D0713" w:rsidRDefault="003D0713" w:rsidP="003D0713">
      <w:pPr>
        <w:rPr>
          <w:rFonts w:ascii="等线" w:eastAsia="等线" w:hAnsi="等线" w:cs="Times New Roman"/>
        </w:rPr>
      </w:pPr>
      <w:r w:rsidRPr="003D0713">
        <w:rPr>
          <w:rFonts w:ascii="等线" w:eastAsia="等线" w:hAnsi="等线" w:cs="Times New Roman"/>
        </w:rPr>
        <w:t>1、汽车装饰品行业的发展趋势</w:t>
      </w:r>
    </w:p>
    <w:p w14:paraId="511D84B1" w14:textId="77777777" w:rsidR="003D0713" w:rsidRPr="003D0713" w:rsidRDefault="003D0713" w:rsidP="003D0713">
      <w:pPr>
        <w:rPr>
          <w:rFonts w:ascii="等线" w:eastAsia="等线" w:hAnsi="等线" w:cs="Times New Roman"/>
        </w:rPr>
      </w:pPr>
      <w:r w:rsidRPr="003D0713">
        <w:rPr>
          <w:rFonts w:ascii="等线" w:eastAsia="等线" w:hAnsi="等线" w:cs="Times New Roman"/>
        </w:rPr>
        <w:t>2、汽车装饰品行业的投资机会</w:t>
      </w:r>
    </w:p>
    <w:p w14:paraId="74785BB4"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第三节</w:t>
      </w:r>
      <w:r w:rsidRPr="003D0713">
        <w:rPr>
          <w:rFonts w:ascii="等线" w:eastAsia="等线" w:hAnsi="等线" w:cs="Times New Roman"/>
        </w:rPr>
        <w:t xml:space="preserve"> 中国汽车改装市场发展分析</w:t>
      </w:r>
    </w:p>
    <w:p w14:paraId="48630DB0"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lastRenderedPageBreak/>
        <w:t>一、国内汽车改装市场分析</w:t>
      </w:r>
    </w:p>
    <w:p w14:paraId="1B10F82D" w14:textId="77777777" w:rsidR="003D0713" w:rsidRPr="003D0713" w:rsidRDefault="003D0713" w:rsidP="003D0713">
      <w:pPr>
        <w:rPr>
          <w:rFonts w:ascii="等线" w:eastAsia="等线" w:hAnsi="等线" w:cs="Times New Roman"/>
        </w:rPr>
      </w:pPr>
      <w:r w:rsidRPr="003D0713">
        <w:rPr>
          <w:rFonts w:ascii="等线" w:eastAsia="等线" w:hAnsi="等线" w:cs="Times New Roman"/>
        </w:rPr>
        <w:t>1、汽车改装市场发展概况分析</w:t>
      </w:r>
    </w:p>
    <w:p w14:paraId="750D84A7" w14:textId="77777777" w:rsidR="003D0713" w:rsidRPr="003D0713" w:rsidRDefault="003D0713" w:rsidP="003D0713">
      <w:pPr>
        <w:rPr>
          <w:rFonts w:ascii="等线" w:eastAsia="等线" w:hAnsi="等线" w:cs="Times New Roman"/>
        </w:rPr>
      </w:pPr>
      <w:r w:rsidRPr="003D0713">
        <w:rPr>
          <w:rFonts w:ascii="等线" w:eastAsia="等线" w:hAnsi="等线" w:cs="Times New Roman"/>
        </w:rPr>
        <w:t>2、汽车改装市场发展规模分析</w:t>
      </w:r>
    </w:p>
    <w:p w14:paraId="22A6DE40" w14:textId="77777777" w:rsidR="003D0713" w:rsidRPr="003D0713" w:rsidRDefault="003D0713" w:rsidP="003D0713">
      <w:pPr>
        <w:rPr>
          <w:rFonts w:ascii="等线" w:eastAsia="等线" w:hAnsi="等线" w:cs="Times New Roman"/>
        </w:rPr>
      </w:pPr>
      <w:r w:rsidRPr="003D0713">
        <w:rPr>
          <w:rFonts w:ascii="等线" w:eastAsia="等线" w:hAnsi="等线" w:cs="Times New Roman"/>
        </w:rPr>
        <w:t>3、汽车改装市场重点区域分布</w:t>
      </w:r>
    </w:p>
    <w:p w14:paraId="76A90028" w14:textId="77777777" w:rsidR="003D0713" w:rsidRPr="003D0713" w:rsidRDefault="003D0713" w:rsidP="003D0713">
      <w:pPr>
        <w:rPr>
          <w:rFonts w:ascii="等线" w:eastAsia="等线" w:hAnsi="等线" w:cs="Times New Roman"/>
        </w:rPr>
      </w:pPr>
      <w:r w:rsidRPr="003D0713">
        <w:rPr>
          <w:rFonts w:ascii="等线" w:eastAsia="等线" w:hAnsi="等线" w:cs="Times New Roman"/>
        </w:rPr>
        <w:t>4、汽车改装市场的消费者分析</w:t>
      </w:r>
    </w:p>
    <w:p w14:paraId="4C78069A"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二、国际汽车改装市场分析</w:t>
      </w:r>
    </w:p>
    <w:p w14:paraId="33A21664" w14:textId="77777777" w:rsidR="003D0713" w:rsidRPr="003D0713" w:rsidRDefault="003D0713" w:rsidP="003D0713">
      <w:pPr>
        <w:rPr>
          <w:rFonts w:ascii="等线" w:eastAsia="等线" w:hAnsi="等线" w:cs="Times New Roman"/>
        </w:rPr>
      </w:pPr>
      <w:r w:rsidRPr="003D0713">
        <w:rPr>
          <w:rFonts w:ascii="等线" w:eastAsia="等线" w:hAnsi="等线" w:cs="Times New Roman"/>
        </w:rPr>
        <w:t>1、国际汽车改装发展历程</w:t>
      </w:r>
    </w:p>
    <w:p w14:paraId="6C41C900" w14:textId="77777777" w:rsidR="003D0713" w:rsidRPr="003D0713" w:rsidRDefault="003D0713" w:rsidP="003D0713">
      <w:pPr>
        <w:rPr>
          <w:rFonts w:ascii="等线" w:eastAsia="等线" w:hAnsi="等线" w:cs="Times New Roman"/>
        </w:rPr>
      </w:pPr>
      <w:r w:rsidRPr="003D0713">
        <w:rPr>
          <w:rFonts w:ascii="等线" w:eastAsia="等线" w:hAnsi="等线" w:cs="Times New Roman"/>
        </w:rPr>
        <w:t>2、国际汽车改装发展现状</w:t>
      </w:r>
    </w:p>
    <w:p w14:paraId="32C8FA90" w14:textId="77777777" w:rsidR="003D0713" w:rsidRPr="003D0713" w:rsidRDefault="003D0713" w:rsidP="003D0713">
      <w:pPr>
        <w:rPr>
          <w:rFonts w:ascii="等线" w:eastAsia="等线" w:hAnsi="等线" w:cs="Times New Roman"/>
        </w:rPr>
      </w:pPr>
      <w:r w:rsidRPr="003D0713">
        <w:rPr>
          <w:rFonts w:ascii="等线" w:eastAsia="等线" w:hAnsi="等线" w:cs="Times New Roman"/>
        </w:rPr>
        <w:t>3、国际汽车改装行业的市场类型</w:t>
      </w:r>
    </w:p>
    <w:p w14:paraId="63414000" w14:textId="77777777" w:rsidR="003D0713" w:rsidRPr="003D0713" w:rsidRDefault="003D0713" w:rsidP="003D0713">
      <w:pPr>
        <w:rPr>
          <w:rFonts w:ascii="等线" w:eastAsia="等线" w:hAnsi="等线" w:cs="Times New Roman"/>
        </w:rPr>
      </w:pPr>
      <w:r w:rsidRPr="003D0713">
        <w:rPr>
          <w:rFonts w:ascii="等线" w:eastAsia="等线" w:hAnsi="等线" w:cs="Times New Roman"/>
        </w:rPr>
        <w:t>4、主要国家汽车改装发展分析</w:t>
      </w:r>
    </w:p>
    <w:p w14:paraId="59412A19"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三、汽车改装行业整体发展战略分析</w:t>
      </w:r>
    </w:p>
    <w:p w14:paraId="33F8E2B7" w14:textId="77777777" w:rsidR="003D0713" w:rsidRPr="003D0713" w:rsidRDefault="003D0713" w:rsidP="003D0713">
      <w:pPr>
        <w:rPr>
          <w:rFonts w:ascii="等线" w:eastAsia="等线" w:hAnsi="等线" w:cs="Times New Roman"/>
        </w:rPr>
      </w:pPr>
      <w:r w:rsidRPr="003D0713">
        <w:rPr>
          <w:rFonts w:ascii="等线" w:eastAsia="等线" w:hAnsi="等线" w:cs="Times New Roman"/>
        </w:rPr>
        <w:t>1、汽车改装行业发展思路分析</w:t>
      </w:r>
    </w:p>
    <w:p w14:paraId="6E1E53F4" w14:textId="77777777" w:rsidR="003D0713" w:rsidRPr="003D0713" w:rsidRDefault="003D0713" w:rsidP="003D0713">
      <w:pPr>
        <w:rPr>
          <w:rFonts w:ascii="等线" w:eastAsia="等线" w:hAnsi="等线" w:cs="Times New Roman"/>
        </w:rPr>
      </w:pPr>
      <w:r w:rsidRPr="003D0713">
        <w:rPr>
          <w:rFonts w:ascii="等线" w:eastAsia="等线" w:hAnsi="等线" w:cs="Times New Roman"/>
        </w:rPr>
        <w:t>2、汽车改装行业战略重点分析</w:t>
      </w:r>
    </w:p>
    <w:p w14:paraId="1C87B0CD"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四、汽车改装市场发展前景分析</w:t>
      </w:r>
    </w:p>
    <w:p w14:paraId="1C967760"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第四节</w:t>
      </w:r>
      <w:r w:rsidRPr="003D0713">
        <w:rPr>
          <w:rFonts w:ascii="等线" w:eastAsia="等线" w:hAnsi="等线" w:cs="Times New Roman"/>
        </w:rPr>
        <w:t xml:space="preserve"> 中国汽车快修市场发展分析</w:t>
      </w:r>
    </w:p>
    <w:p w14:paraId="536E5B9D"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一、汽车快修市场发展状况分析</w:t>
      </w:r>
    </w:p>
    <w:p w14:paraId="4BBD89A6"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二、汽车快修连锁的发展概况</w:t>
      </w:r>
    </w:p>
    <w:p w14:paraId="4156898F" w14:textId="77777777" w:rsidR="003D0713" w:rsidRPr="003D0713" w:rsidRDefault="003D0713" w:rsidP="003D0713">
      <w:pPr>
        <w:rPr>
          <w:rFonts w:ascii="等线" w:eastAsia="等线" w:hAnsi="等线" w:cs="Times New Roman"/>
        </w:rPr>
      </w:pPr>
      <w:r w:rsidRPr="003D0713">
        <w:rPr>
          <w:rFonts w:ascii="等线" w:eastAsia="等线" w:hAnsi="等线" w:cs="Times New Roman"/>
        </w:rPr>
        <w:t>1、汽车快修连锁经营的定义</w:t>
      </w:r>
    </w:p>
    <w:p w14:paraId="2FE80E23" w14:textId="77777777" w:rsidR="003D0713" w:rsidRPr="003D0713" w:rsidRDefault="003D0713" w:rsidP="003D0713">
      <w:pPr>
        <w:rPr>
          <w:rFonts w:ascii="等线" w:eastAsia="等线" w:hAnsi="等线" w:cs="Times New Roman"/>
        </w:rPr>
      </w:pPr>
      <w:r w:rsidRPr="003D0713">
        <w:rPr>
          <w:rFonts w:ascii="等线" w:eastAsia="等线" w:hAnsi="等线" w:cs="Times New Roman"/>
        </w:rPr>
        <w:t>2、汽车快修连锁市场发展状况</w:t>
      </w:r>
    </w:p>
    <w:p w14:paraId="747330B9" w14:textId="77777777" w:rsidR="003D0713" w:rsidRPr="003D0713" w:rsidRDefault="003D0713" w:rsidP="003D0713">
      <w:pPr>
        <w:rPr>
          <w:rFonts w:ascii="等线" w:eastAsia="等线" w:hAnsi="等线" w:cs="Times New Roman"/>
        </w:rPr>
      </w:pPr>
      <w:r w:rsidRPr="003D0713">
        <w:rPr>
          <w:rFonts w:ascii="等线" w:eastAsia="等线" w:hAnsi="等线" w:cs="Times New Roman"/>
        </w:rPr>
        <w:t>3、汽车快修连锁企业经营方式</w:t>
      </w:r>
    </w:p>
    <w:p w14:paraId="02212B83" w14:textId="77777777" w:rsidR="003D0713" w:rsidRPr="003D0713" w:rsidRDefault="003D0713" w:rsidP="003D0713">
      <w:pPr>
        <w:rPr>
          <w:rFonts w:ascii="等线" w:eastAsia="等线" w:hAnsi="等线" w:cs="Times New Roman"/>
        </w:rPr>
      </w:pPr>
      <w:r w:rsidRPr="003D0713">
        <w:rPr>
          <w:rFonts w:ascii="等线" w:eastAsia="等线" w:hAnsi="等线" w:cs="Times New Roman"/>
        </w:rPr>
        <w:t>4、汽车快修连锁的载体分析</w:t>
      </w:r>
    </w:p>
    <w:p w14:paraId="4D8EEF45"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三、中国快修连锁企业经营环境分析</w:t>
      </w:r>
    </w:p>
    <w:p w14:paraId="7F7E0A20" w14:textId="77777777" w:rsidR="003D0713" w:rsidRPr="003D0713" w:rsidRDefault="003D0713" w:rsidP="003D0713">
      <w:pPr>
        <w:rPr>
          <w:rFonts w:ascii="等线" w:eastAsia="等线" w:hAnsi="等线" w:cs="Times New Roman"/>
        </w:rPr>
      </w:pPr>
      <w:r w:rsidRPr="003D0713">
        <w:rPr>
          <w:rFonts w:ascii="等线" w:eastAsia="等线" w:hAnsi="等线" w:cs="Times New Roman"/>
        </w:rPr>
        <w:t>1、快修连锁企业政策环境分析</w:t>
      </w:r>
    </w:p>
    <w:p w14:paraId="21575939" w14:textId="77777777" w:rsidR="003D0713" w:rsidRPr="003D0713" w:rsidRDefault="003D0713" w:rsidP="003D0713">
      <w:pPr>
        <w:rPr>
          <w:rFonts w:ascii="等线" w:eastAsia="等线" w:hAnsi="等线" w:cs="Times New Roman"/>
        </w:rPr>
      </w:pPr>
      <w:r w:rsidRPr="003D0713">
        <w:rPr>
          <w:rFonts w:ascii="等线" w:eastAsia="等线" w:hAnsi="等线" w:cs="Times New Roman"/>
        </w:rPr>
        <w:t>2、快修连锁企业经济环境分析</w:t>
      </w:r>
    </w:p>
    <w:p w14:paraId="2F06B341" w14:textId="77777777" w:rsidR="003D0713" w:rsidRPr="003D0713" w:rsidRDefault="003D0713" w:rsidP="003D0713">
      <w:pPr>
        <w:rPr>
          <w:rFonts w:ascii="等线" w:eastAsia="等线" w:hAnsi="等线" w:cs="Times New Roman"/>
        </w:rPr>
      </w:pPr>
      <w:r w:rsidRPr="003D0713">
        <w:rPr>
          <w:rFonts w:ascii="等线" w:eastAsia="等线" w:hAnsi="等线" w:cs="Times New Roman"/>
        </w:rPr>
        <w:t>3、快修连锁企业社会文化环境分析</w:t>
      </w:r>
    </w:p>
    <w:p w14:paraId="2F178C65"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四、部分省市汽车快修连锁经营情况</w:t>
      </w:r>
    </w:p>
    <w:p w14:paraId="3571D8FB" w14:textId="77777777" w:rsidR="003D0713" w:rsidRPr="003D0713" w:rsidRDefault="003D0713" w:rsidP="003D0713">
      <w:pPr>
        <w:rPr>
          <w:rFonts w:ascii="等线" w:eastAsia="等线" w:hAnsi="等线" w:cs="Times New Roman"/>
        </w:rPr>
      </w:pPr>
      <w:r w:rsidRPr="003D0713">
        <w:rPr>
          <w:rFonts w:ascii="等线" w:eastAsia="等线" w:hAnsi="等线" w:cs="Times New Roman"/>
        </w:rPr>
        <w:t>1、上海市汽车快修连锁业发展情况</w:t>
      </w:r>
    </w:p>
    <w:p w14:paraId="6B9DEA4D" w14:textId="77777777" w:rsidR="003D0713" w:rsidRPr="003D0713" w:rsidRDefault="003D0713" w:rsidP="003D0713">
      <w:pPr>
        <w:rPr>
          <w:rFonts w:ascii="等线" w:eastAsia="等线" w:hAnsi="等线" w:cs="Times New Roman"/>
        </w:rPr>
      </w:pPr>
      <w:r w:rsidRPr="003D0713">
        <w:rPr>
          <w:rFonts w:ascii="等线" w:eastAsia="等线" w:hAnsi="等线" w:cs="Times New Roman"/>
        </w:rPr>
        <w:t>2、福建省汽车快修连锁业发展情况</w:t>
      </w:r>
    </w:p>
    <w:p w14:paraId="24327300"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五、汽车快修连锁发展的路径选择</w:t>
      </w:r>
    </w:p>
    <w:p w14:paraId="3E72978C" w14:textId="77777777" w:rsidR="003D0713" w:rsidRPr="003D0713" w:rsidRDefault="003D0713" w:rsidP="003D0713">
      <w:pPr>
        <w:rPr>
          <w:rFonts w:ascii="等线" w:eastAsia="等线" w:hAnsi="等线" w:cs="Times New Roman"/>
        </w:rPr>
      </w:pPr>
      <w:r w:rsidRPr="003D0713">
        <w:rPr>
          <w:rFonts w:ascii="等线" w:eastAsia="等线" w:hAnsi="等线" w:cs="Times New Roman"/>
        </w:rPr>
        <w:t>1、汽车快修连锁发展存在的问题</w:t>
      </w:r>
    </w:p>
    <w:p w14:paraId="4D2CB9D0" w14:textId="77777777" w:rsidR="003D0713" w:rsidRPr="003D0713" w:rsidRDefault="003D0713" w:rsidP="003D0713">
      <w:pPr>
        <w:rPr>
          <w:rFonts w:ascii="等线" w:eastAsia="等线" w:hAnsi="等线" w:cs="Times New Roman"/>
        </w:rPr>
      </w:pPr>
      <w:r w:rsidRPr="003D0713">
        <w:rPr>
          <w:rFonts w:ascii="等线" w:eastAsia="等线" w:hAnsi="等线" w:cs="Times New Roman"/>
        </w:rPr>
        <w:t>2、汽修企业发展快修连锁的必要性</w:t>
      </w:r>
    </w:p>
    <w:p w14:paraId="47E1463D" w14:textId="77777777" w:rsidR="003D0713" w:rsidRPr="003D0713" w:rsidRDefault="003D0713" w:rsidP="003D0713">
      <w:pPr>
        <w:rPr>
          <w:rFonts w:ascii="等线" w:eastAsia="等线" w:hAnsi="等线" w:cs="Times New Roman"/>
        </w:rPr>
      </w:pPr>
      <w:r w:rsidRPr="003D0713">
        <w:rPr>
          <w:rFonts w:ascii="等线" w:eastAsia="等线" w:hAnsi="等线" w:cs="Times New Roman"/>
        </w:rPr>
        <w:t>3、建立汽车快修连锁企业的路径</w:t>
      </w:r>
    </w:p>
    <w:p w14:paraId="28507EA8" w14:textId="77777777" w:rsidR="003D0713" w:rsidRPr="003D0713" w:rsidRDefault="003D0713" w:rsidP="003D0713">
      <w:pPr>
        <w:rPr>
          <w:rFonts w:ascii="等线" w:eastAsia="等线" w:hAnsi="等线" w:cs="Times New Roman"/>
        </w:rPr>
      </w:pPr>
      <w:r w:rsidRPr="003D0713">
        <w:rPr>
          <w:rFonts w:ascii="等线" w:eastAsia="等线" w:hAnsi="等线" w:cs="Times New Roman"/>
        </w:rPr>
        <w:t>4、汽车快修企业的经营策略分析</w:t>
      </w:r>
    </w:p>
    <w:p w14:paraId="3317CD79"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六、汽车快修市场竞争状况</w:t>
      </w:r>
    </w:p>
    <w:p w14:paraId="333257A6"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第五节</w:t>
      </w:r>
      <w:r w:rsidRPr="003D0713">
        <w:rPr>
          <w:rFonts w:ascii="等线" w:eastAsia="等线" w:hAnsi="等线" w:cs="Times New Roman"/>
        </w:rPr>
        <w:t xml:space="preserve"> 中国汽车保养市场发展分析</w:t>
      </w:r>
    </w:p>
    <w:p w14:paraId="2D595A17"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一、汽车保养行业定义及分类</w:t>
      </w:r>
    </w:p>
    <w:p w14:paraId="57E1F594" w14:textId="77777777" w:rsidR="003D0713" w:rsidRPr="003D0713" w:rsidRDefault="003D0713" w:rsidP="003D0713">
      <w:pPr>
        <w:rPr>
          <w:rFonts w:ascii="等线" w:eastAsia="等线" w:hAnsi="等线" w:cs="Times New Roman"/>
        </w:rPr>
      </w:pPr>
      <w:r w:rsidRPr="003D0713">
        <w:rPr>
          <w:rFonts w:ascii="等线" w:eastAsia="等线" w:hAnsi="等线" w:cs="Times New Roman"/>
        </w:rPr>
        <w:t>1、行业的概念及定义</w:t>
      </w:r>
    </w:p>
    <w:p w14:paraId="129704B6" w14:textId="77777777" w:rsidR="003D0713" w:rsidRPr="003D0713" w:rsidRDefault="003D0713" w:rsidP="003D0713">
      <w:pPr>
        <w:rPr>
          <w:rFonts w:ascii="等线" w:eastAsia="等线" w:hAnsi="等线" w:cs="Times New Roman"/>
        </w:rPr>
      </w:pPr>
      <w:r w:rsidRPr="003D0713">
        <w:rPr>
          <w:rFonts w:ascii="等线" w:eastAsia="等线" w:hAnsi="等线" w:cs="Times New Roman"/>
        </w:rPr>
        <w:t>2、行业主要产品分类</w:t>
      </w:r>
    </w:p>
    <w:p w14:paraId="469C7AB5" w14:textId="77777777" w:rsidR="003D0713" w:rsidRPr="003D0713" w:rsidRDefault="003D0713" w:rsidP="003D0713">
      <w:pPr>
        <w:rPr>
          <w:rFonts w:ascii="等线" w:eastAsia="等线" w:hAnsi="等线" w:cs="Times New Roman"/>
        </w:rPr>
      </w:pPr>
      <w:r w:rsidRPr="003D0713">
        <w:rPr>
          <w:rFonts w:ascii="等线" w:eastAsia="等线" w:hAnsi="等线" w:cs="Times New Roman"/>
        </w:rPr>
        <w:t>3、行业发展历程分析</w:t>
      </w:r>
    </w:p>
    <w:p w14:paraId="7C1C3B41" w14:textId="77777777" w:rsidR="003D0713" w:rsidRPr="003D0713" w:rsidRDefault="003D0713" w:rsidP="003D0713">
      <w:pPr>
        <w:rPr>
          <w:rFonts w:ascii="等线" w:eastAsia="等线" w:hAnsi="等线" w:cs="Times New Roman"/>
        </w:rPr>
      </w:pPr>
      <w:r w:rsidRPr="003D0713">
        <w:rPr>
          <w:rFonts w:ascii="等线" w:eastAsia="等线" w:hAnsi="等线" w:cs="Times New Roman"/>
        </w:rPr>
        <w:t>4、汽车保养主要项目</w:t>
      </w:r>
    </w:p>
    <w:p w14:paraId="621A3415"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二、中国汽车保养市场概况</w:t>
      </w:r>
    </w:p>
    <w:p w14:paraId="224CF30E" w14:textId="77777777" w:rsidR="003D0713" w:rsidRPr="003D0713" w:rsidRDefault="003D0713" w:rsidP="003D0713">
      <w:pPr>
        <w:rPr>
          <w:rFonts w:ascii="等线" w:eastAsia="等线" w:hAnsi="等线" w:cs="Times New Roman"/>
        </w:rPr>
      </w:pPr>
      <w:r w:rsidRPr="003D0713">
        <w:rPr>
          <w:rFonts w:ascii="等线" w:eastAsia="等线" w:hAnsi="等线" w:cs="Times New Roman"/>
        </w:rPr>
        <w:t>1、中国汽车保养发展概况</w:t>
      </w:r>
    </w:p>
    <w:p w14:paraId="7D15295D" w14:textId="77777777" w:rsidR="003D0713" w:rsidRPr="003D0713" w:rsidRDefault="003D0713" w:rsidP="003D0713">
      <w:pPr>
        <w:rPr>
          <w:rFonts w:ascii="等线" w:eastAsia="等线" w:hAnsi="等线" w:cs="Times New Roman"/>
        </w:rPr>
      </w:pPr>
      <w:r w:rsidRPr="003D0713">
        <w:rPr>
          <w:rFonts w:ascii="等线" w:eastAsia="等线" w:hAnsi="等线" w:cs="Times New Roman"/>
        </w:rPr>
        <w:t>2、中国汽车保养市场规模</w:t>
      </w:r>
    </w:p>
    <w:p w14:paraId="2FE0C75A" w14:textId="77777777" w:rsidR="003D0713" w:rsidRPr="003D0713" w:rsidRDefault="003D0713" w:rsidP="003D0713">
      <w:pPr>
        <w:rPr>
          <w:rFonts w:ascii="等线" w:eastAsia="等线" w:hAnsi="等线" w:cs="Times New Roman"/>
        </w:rPr>
      </w:pPr>
      <w:r w:rsidRPr="003D0713">
        <w:rPr>
          <w:rFonts w:ascii="等线" w:eastAsia="等线" w:hAnsi="等线" w:cs="Times New Roman"/>
        </w:rPr>
        <w:t>3、汽车保养市场品牌定位</w:t>
      </w:r>
    </w:p>
    <w:p w14:paraId="5D4C9731" w14:textId="77777777" w:rsidR="003D0713" w:rsidRPr="003D0713" w:rsidRDefault="003D0713" w:rsidP="003D0713">
      <w:pPr>
        <w:rPr>
          <w:rFonts w:ascii="等线" w:eastAsia="等线" w:hAnsi="等线" w:cs="Times New Roman"/>
        </w:rPr>
      </w:pPr>
      <w:r w:rsidRPr="003D0713">
        <w:rPr>
          <w:rFonts w:ascii="等线" w:eastAsia="等线" w:hAnsi="等线" w:cs="Times New Roman"/>
        </w:rPr>
        <w:lastRenderedPageBreak/>
        <w:t>4、汽车保养市场需求分析</w:t>
      </w:r>
    </w:p>
    <w:p w14:paraId="5E512849"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三、中国汽车保养行业营销模式分析</w:t>
      </w:r>
    </w:p>
    <w:p w14:paraId="6A837187" w14:textId="77777777" w:rsidR="003D0713" w:rsidRPr="003D0713" w:rsidRDefault="003D0713" w:rsidP="003D0713">
      <w:pPr>
        <w:rPr>
          <w:rFonts w:ascii="等线" w:eastAsia="等线" w:hAnsi="等线" w:cs="Times New Roman"/>
        </w:rPr>
      </w:pPr>
      <w:r w:rsidRPr="003D0713">
        <w:rPr>
          <w:rFonts w:ascii="等线" w:eastAsia="等线" w:hAnsi="等线" w:cs="Times New Roman"/>
        </w:rPr>
        <w:t>1、中国汽车保养市场营销渠道现状分析</w:t>
      </w:r>
    </w:p>
    <w:p w14:paraId="4FA72F4B" w14:textId="77777777" w:rsidR="003D0713" w:rsidRPr="003D0713" w:rsidRDefault="003D0713" w:rsidP="003D0713">
      <w:pPr>
        <w:rPr>
          <w:rFonts w:ascii="等线" w:eastAsia="等线" w:hAnsi="等线" w:cs="Times New Roman"/>
        </w:rPr>
      </w:pPr>
      <w:r w:rsidRPr="003D0713">
        <w:rPr>
          <w:rFonts w:ascii="等线" w:eastAsia="等线" w:hAnsi="等线" w:cs="Times New Roman"/>
        </w:rPr>
        <w:t>2、中国汽车保养设备市场营销策略分析</w:t>
      </w:r>
    </w:p>
    <w:p w14:paraId="5BCE359F" w14:textId="77777777" w:rsidR="003D0713" w:rsidRPr="003D0713" w:rsidRDefault="003D0713" w:rsidP="003D0713">
      <w:pPr>
        <w:rPr>
          <w:rFonts w:ascii="等线" w:eastAsia="等线" w:hAnsi="等线" w:cs="Times New Roman"/>
        </w:rPr>
      </w:pPr>
      <w:r w:rsidRPr="003D0713">
        <w:rPr>
          <w:rFonts w:ascii="等线" w:eastAsia="等线" w:hAnsi="等线" w:cs="Times New Roman"/>
        </w:rPr>
        <w:t>3、中国汽车保养设备未来销售渠道分析</w:t>
      </w:r>
    </w:p>
    <w:p w14:paraId="10EC0BC0"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四、汽车保养行业产品市场分析</w:t>
      </w:r>
    </w:p>
    <w:p w14:paraId="4A8B894F"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五、中国汽车保养行业展会发展分析</w:t>
      </w:r>
    </w:p>
    <w:p w14:paraId="661F7D41" w14:textId="77777777" w:rsidR="003D0713" w:rsidRPr="003D0713" w:rsidRDefault="003D0713" w:rsidP="003D0713">
      <w:pPr>
        <w:rPr>
          <w:rFonts w:ascii="等线" w:eastAsia="等线" w:hAnsi="等线" w:cs="Times New Roman"/>
        </w:rPr>
      </w:pPr>
      <w:r w:rsidRPr="003D0713">
        <w:rPr>
          <w:rFonts w:ascii="等线" w:eastAsia="等线" w:hAnsi="等线" w:cs="Times New Roman"/>
        </w:rPr>
        <w:t>1、国外汽车保养展会</w:t>
      </w:r>
    </w:p>
    <w:p w14:paraId="6115137B" w14:textId="77777777" w:rsidR="003D0713" w:rsidRPr="003D0713" w:rsidRDefault="003D0713" w:rsidP="003D0713">
      <w:pPr>
        <w:rPr>
          <w:rFonts w:ascii="等线" w:eastAsia="等线" w:hAnsi="等线" w:cs="Times New Roman"/>
        </w:rPr>
      </w:pPr>
      <w:r w:rsidRPr="003D0713">
        <w:rPr>
          <w:rFonts w:ascii="等线" w:eastAsia="等线" w:hAnsi="等线" w:cs="Times New Roman"/>
        </w:rPr>
        <w:t>2、汽车保养春季展会</w:t>
      </w:r>
    </w:p>
    <w:p w14:paraId="009952F8" w14:textId="77777777" w:rsidR="003D0713" w:rsidRPr="003D0713" w:rsidRDefault="003D0713" w:rsidP="003D0713">
      <w:pPr>
        <w:rPr>
          <w:rFonts w:ascii="等线" w:eastAsia="等线" w:hAnsi="等线" w:cs="Times New Roman"/>
        </w:rPr>
      </w:pPr>
      <w:r w:rsidRPr="003D0713">
        <w:rPr>
          <w:rFonts w:ascii="等线" w:eastAsia="等线" w:hAnsi="等线" w:cs="Times New Roman"/>
        </w:rPr>
        <w:t>3、汽车保养秋季展会</w:t>
      </w:r>
    </w:p>
    <w:p w14:paraId="15109C2F" w14:textId="77777777" w:rsidR="003D0713" w:rsidRPr="003D0713" w:rsidRDefault="003D0713" w:rsidP="003D0713">
      <w:pPr>
        <w:rPr>
          <w:rFonts w:ascii="等线" w:eastAsia="等线" w:hAnsi="等线" w:cs="Times New Roman"/>
        </w:rPr>
      </w:pPr>
      <w:r w:rsidRPr="003D0713">
        <w:rPr>
          <w:rFonts w:ascii="等线" w:eastAsia="等线" w:hAnsi="等线" w:cs="Times New Roman"/>
        </w:rPr>
        <w:t>4、各地汽车保养展会</w:t>
      </w:r>
    </w:p>
    <w:p w14:paraId="3944715F"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六、汽车保养行业发展前景趋势分析</w:t>
      </w:r>
    </w:p>
    <w:p w14:paraId="11BE14A1" w14:textId="77777777" w:rsidR="003D0713" w:rsidRPr="003D0713" w:rsidRDefault="003D0713" w:rsidP="003D0713">
      <w:pPr>
        <w:rPr>
          <w:rFonts w:ascii="等线" w:eastAsia="等线" w:hAnsi="等线" w:cs="Times New Roman"/>
        </w:rPr>
      </w:pPr>
      <w:r w:rsidRPr="003D0713">
        <w:rPr>
          <w:rFonts w:ascii="等线" w:eastAsia="等线" w:hAnsi="等线" w:cs="Times New Roman"/>
        </w:rPr>
        <w:t xml:space="preserve"> </w:t>
      </w:r>
    </w:p>
    <w:p w14:paraId="442A2ED1" w14:textId="77777777" w:rsidR="003D0713" w:rsidRPr="003D0713" w:rsidRDefault="003D0713" w:rsidP="003D0713">
      <w:pPr>
        <w:rPr>
          <w:rFonts w:ascii="等线" w:eastAsia="等线" w:hAnsi="等线" w:cs="Times New Roman"/>
          <w:b/>
          <w:bCs/>
        </w:rPr>
      </w:pPr>
      <w:r w:rsidRPr="003D0713">
        <w:rPr>
          <w:rFonts w:ascii="等线" w:eastAsia="等线" w:hAnsi="等线" w:cs="Times New Roman" w:hint="eastAsia"/>
          <w:b/>
          <w:bCs/>
        </w:rPr>
        <w:t>第九章</w:t>
      </w:r>
      <w:r w:rsidRPr="003D0713">
        <w:rPr>
          <w:rFonts w:ascii="等线" w:eastAsia="等线" w:hAnsi="等线" w:cs="Times New Roman"/>
          <w:b/>
          <w:bCs/>
        </w:rPr>
        <w:t xml:space="preserve"> 汽车养护行业重点区域市场分析</w:t>
      </w:r>
    </w:p>
    <w:p w14:paraId="2152E8F6"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第一节</w:t>
      </w:r>
      <w:r w:rsidRPr="003D0713">
        <w:rPr>
          <w:rFonts w:ascii="等线" w:eastAsia="等线" w:hAnsi="等线" w:cs="Times New Roman"/>
        </w:rPr>
        <w:t xml:space="preserve"> 珠三角地区汽车养护市场分析</w:t>
      </w:r>
    </w:p>
    <w:p w14:paraId="04BFE177"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一、广州市汽车养护市场发展分析</w:t>
      </w:r>
    </w:p>
    <w:p w14:paraId="50393944" w14:textId="77777777" w:rsidR="003D0713" w:rsidRPr="003D0713" w:rsidRDefault="003D0713" w:rsidP="003D0713">
      <w:pPr>
        <w:rPr>
          <w:rFonts w:ascii="等线" w:eastAsia="等线" w:hAnsi="等线" w:cs="Times New Roman"/>
        </w:rPr>
      </w:pPr>
      <w:r w:rsidRPr="003D0713">
        <w:rPr>
          <w:rFonts w:ascii="等线" w:eastAsia="等线" w:hAnsi="等线" w:cs="Times New Roman"/>
        </w:rPr>
        <w:t>1、汽车消费市场分析</w:t>
      </w:r>
    </w:p>
    <w:p w14:paraId="3E56D7E5" w14:textId="77777777" w:rsidR="003D0713" w:rsidRPr="003D0713" w:rsidRDefault="003D0713" w:rsidP="003D0713">
      <w:pPr>
        <w:rPr>
          <w:rFonts w:ascii="等线" w:eastAsia="等线" w:hAnsi="等线" w:cs="Times New Roman"/>
        </w:rPr>
      </w:pPr>
      <w:r w:rsidRPr="003D0713">
        <w:rPr>
          <w:rFonts w:ascii="等线" w:eastAsia="等线" w:hAnsi="等线" w:cs="Times New Roman"/>
        </w:rPr>
        <w:t>2、汽车保有量及其增长</w:t>
      </w:r>
    </w:p>
    <w:p w14:paraId="24A53F24" w14:textId="77777777" w:rsidR="003D0713" w:rsidRPr="003D0713" w:rsidRDefault="003D0713" w:rsidP="003D0713">
      <w:pPr>
        <w:rPr>
          <w:rFonts w:ascii="等线" w:eastAsia="等线" w:hAnsi="等线" w:cs="Times New Roman"/>
        </w:rPr>
      </w:pPr>
      <w:r w:rsidRPr="003D0713">
        <w:rPr>
          <w:rFonts w:ascii="等线" w:eastAsia="等线" w:hAnsi="等线" w:cs="Times New Roman"/>
        </w:rPr>
        <w:t>3、汽车养护市场发展现状</w:t>
      </w:r>
    </w:p>
    <w:p w14:paraId="7273FE79" w14:textId="77777777" w:rsidR="003D0713" w:rsidRPr="003D0713" w:rsidRDefault="003D0713" w:rsidP="003D0713">
      <w:pPr>
        <w:rPr>
          <w:rFonts w:ascii="等线" w:eastAsia="等线" w:hAnsi="等线" w:cs="Times New Roman"/>
        </w:rPr>
      </w:pPr>
      <w:r w:rsidRPr="003D0713">
        <w:rPr>
          <w:rFonts w:ascii="等线" w:eastAsia="等线" w:hAnsi="等线" w:cs="Times New Roman"/>
        </w:rPr>
        <w:t>4、汽车养护市场竞争格局</w:t>
      </w:r>
    </w:p>
    <w:p w14:paraId="66F66336"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二、深圳市汽车养护市场发展分析</w:t>
      </w:r>
    </w:p>
    <w:p w14:paraId="1549072E" w14:textId="77777777" w:rsidR="003D0713" w:rsidRPr="003D0713" w:rsidRDefault="003D0713" w:rsidP="003D0713">
      <w:pPr>
        <w:rPr>
          <w:rFonts w:ascii="等线" w:eastAsia="等线" w:hAnsi="等线" w:cs="Times New Roman"/>
        </w:rPr>
      </w:pPr>
      <w:r w:rsidRPr="003D0713">
        <w:rPr>
          <w:rFonts w:ascii="等线" w:eastAsia="等线" w:hAnsi="等线" w:cs="Times New Roman"/>
        </w:rPr>
        <w:t>1、汽车消费市场分析</w:t>
      </w:r>
    </w:p>
    <w:p w14:paraId="2DA52D27" w14:textId="77777777" w:rsidR="003D0713" w:rsidRPr="003D0713" w:rsidRDefault="003D0713" w:rsidP="003D0713">
      <w:pPr>
        <w:rPr>
          <w:rFonts w:ascii="等线" w:eastAsia="等线" w:hAnsi="等线" w:cs="Times New Roman"/>
        </w:rPr>
      </w:pPr>
      <w:r w:rsidRPr="003D0713">
        <w:rPr>
          <w:rFonts w:ascii="等线" w:eastAsia="等线" w:hAnsi="等线" w:cs="Times New Roman"/>
        </w:rPr>
        <w:t>2、汽车保有量及其增长</w:t>
      </w:r>
    </w:p>
    <w:p w14:paraId="34C208E9" w14:textId="77777777" w:rsidR="003D0713" w:rsidRPr="003D0713" w:rsidRDefault="003D0713" w:rsidP="003D0713">
      <w:pPr>
        <w:rPr>
          <w:rFonts w:ascii="等线" w:eastAsia="等线" w:hAnsi="等线" w:cs="Times New Roman"/>
        </w:rPr>
      </w:pPr>
      <w:r w:rsidRPr="003D0713">
        <w:rPr>
          <w:rFonts w:ascii="等线" w:eastAsia="等线" w:hAnsi="等线" w:cs="Times New Roman"/>
        </w:rPr>
        <w:t>3、汽车养护市场发展现状</w:t>
      </w:r>
    </w:p>
    <w:p w14:paraId="12DCA106" w14:textId="77777777" w:rsidR="003D0713" w:rsidRPr="003D0713" w:rsidRDefault="003D0713" w:rsidP="003D0713">
      <w:pPr>
        <w:rPr>
          <w:rFonts w:ascii="等线" w:eastAsia="等线" w:hAnsi="等线" w:cs="Times New Roman"/>
        </w:rPr>
      </w:pPr>
      <w:r w:rsidRPr="003D0713">
        <w:rPr>
          <w:rFonts w:ascii="等线" w:eastAsia="等线" w:hAnsi="等线" w:cs="Times New Roman"/>
        </w:rPr>
        <w:t>4、汽车养护市场竞争格局</w:t>
      </w:r>
    </w:p>
    <w:p w14:paraId="351A1682"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三、东莞市汽车养护市场发展分析</w:t>
      </w:r>
    </w:p>
    <w:p w14:paraId="44DE3CF6" w14:textId="77777777" w:rsidR="003D0713" w:rsidRPr="003D0713" w:rsidRDefault="003D0713" w:rsidP="003D0713">
      <w:pPr>
        <w:rPr>
          <w:rFonts w:ascii="等线" w:eastAsia="等线" w:hAnsi="等线" w:cs="Times New Roman"/>
        </w:rPr>
      </w:pPr>
      <w:r w:rsidRPr="003D0713">
        <w:rPr>
          <w:rFonts w:ascii="等线" w:eastAsia="等线" w:hAnsi="等线" w:cs="Times New Roman"/>
        </w:rPr>
        <w:t>1、汽车消费市场分析</w:t>
      </w:r>
    </w:p>
    <w:p w14:paraId="1CD58B00" w14:textId="77777777" w:rsidR="003D0713" w:rsidRPr="003D0713" w:rsidRDefault="003D0713" w:rsidP="003D0713">
      <w:pPr>
        <w:rPr>
          <w:rFonts w:ascii="等线" w:eastAsia="等线" w:hAnsi="等线" w:cs="Times New Roman"/>
        </w:rPr>
      </w:pPr>
      <w:r w:rsidRPr="003D0713">
        <w:rPr>
          <w:rFonts w:ascii="等线" w:eastAsia="等线" w:hAnsi="等线" w:cs="Times New Roman"/>
        </w:rPr>
        <w:t>2、汽车保有量及其增长</w:t>
      </w:r>
    </w:p>
    <w:p w14:paraId="47424C7A" w14:textId="77777777" w:rsidR="003D0713" w:rsidRPr="003D0713" w:rsidRDefault="003D0713" w:rsidP="003D0713">
      <w:pPr>
        <w:rPr>
          <w:rFonts w:ascii="等线" w:eastAsia="等线" w:hAnsi="等线" w:cs="Times New Roman"/>
        </w:rPr>
      </w:pPr>
      <w:r w:rsidRPr="003D0713">
        <w:rPr>
          <w:rFonts w:ascii="等线" w:eastAsia="等线" w:hAnsi="等线" w:cs="Times New Roman"/>
        </w:rPr>
        <w:t>3、汽车养护市场发展现状</w:t>
      </w:r>
    </w:p>
    <w:p w14:paraId="557CB71D" w14:textId="77777777" w:rsidR="003D0713" w:rsidRPr="003D0713" w:rsidRDefault="003D0713" w:rsidP="003D0713">
      <w:pPr>
        <w:rPr>
          <w:rFonts w:ascii="等线" w:eastAsia="等线" w:hAnsi="等线" w:cs="Times New Roman"/>
        </w:rPr>
      </w:pPr>
      <w:r w:rsidRPr="003D0713">
        <w:rPr>
          <w:rFonts w:ascii="等线" w:eastAsia="等线" w:hAnsi="等线" w:cs="Times New Roman"/>
        </w:rPr>
        <w:t>4、汽车养护市场竞争格局</w:t>
      </w:r>
    </w:p>
    <w:p w14:paraId="2C89C8B9" w14:textId="77777777" w:rsidR="003D0713" w:rsidRPr="003D0713" w:rsidRDefault="003D0713" w:rsidP="003D0713">
      <w:pPr>
        <w:rPr>
          <w:rFonts w:ascii="等线" w:eastAsia="等线" w:hAnsi="等线" w:cs="Times New Roman"/>
        </w:rPr>
      </w:pPr>
      <w:r w:rsidRPr="003D0713">
        <w:rPr>
          <w:rFonts w:ascii="等线" w:eastAsia="等线" w:hAnsi="等线" w:cs="Times New Roman"/>
        </w:rPr>
        <w:t>5、汽车养护市场前景展望</w:t>
      </w:r>
    </w:p>
    <w:p w14:paraId="3CE63E58"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第二节</w:t>
      </w:r>
      <w:r w:rsidRPr="003D0713">
        <w:rPr>
          <w:rFonts w:ascii="等线" w:eastAsia="等线" w:hAnsi="等线" w:cs="Times New Roman"/>
        </w:rPr>
        <w:t xml:space="preserve"> 长三角地区汽车养护市场分析</w:t>
      </w:r>
    </w:p>
    <w:p w14:paraId="67F28757"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一、上海市汽车养护市场发展分析</w:t>
      </w:r>
    </w:p>
    <w:p w14:paraId="5E3EF87C" w14:textId="77777777" w:rsidR="003D0713" w:rsidRPr="003D0713" w:rsidRDefault="003D0713" w:rsidP="003D0713">
      <w:pPr>
        <w:rPr>
          <w:rFonts w:ascii="等线" w:eastAsia="等线" w:hAnsi="等线" w:cs="Times New Roman"/>
        </w:rPr>
      </w:pPr>
      <w:r w:rsidRPr="003D0713">
        <w:rPr>
          <w:rFonts w:ascii="等线" w:eastAsia="等线" w:hAnsi="等线" w:cs="Times New Roman"/>
        </w:rPr>
        <w:t>1、汽车消费市场分析</w:t>
      </w:r>
    </w:p>
    <w:p w14:paraId="30CF8BC2" w14:textId="77777777" w:rsidR="003D0713" w:rsidRPr="003D0713" w:rsidRDefault="003D0713" w:rsidP="003D0713">
      <w:pPr>
        <w:rPr>
          <w:rFonts w:ascii="等线" w:eastAsia="等线" w:hAnsi="等线" w:cs="Times New Roman"/>
        </w:rPr>
      </w:pPr>
      <w:r w:rsidRPr="003D0713">
        <w:rPr>
          <w:rFonts w:ascii="等线" w:eastAsia="等线" w:hAnsi="等线" w:cs="Times New Roman"/>
        </w:rPr>
        <w:t>2、汽车保有量及其增长</w:t>
      </w:r>
    </w:p>
    <w:p w14:paraId="25315BBC" w14:textId="77777777" w:rsidR="003D0713" w:rsidRPr="003D0713" w:rsidRDefault="003D0713" w:rsidP="003D0713">
      <w:pPr>
        <w:rPr>
          <w:rFonts w:ascii="等线" w:eastAsia="等线" w:hAnsi="等线" w:cs="Times New Roman"/>
        </w:rPr>
      </w:pPr>
      <w:r w:rsidRPr="003D0713">
        <w:rPr>
          <w:rFonts w:ascii="等线" w:eastAsia="等线" w:hAnsi="等线" w:cs="Times New Roman"/>
        </w:rPr>
        <w:t>3、汽车养护市场发展现状</w:t>
      </w:r>
    </w:p>
    <w:p w14:paraId="7198EEFF" w14:textId="77777777" w:rsidR="003D0713" w:rsidRPr="003D0713" w:rsidRDefault="003D0713" w:rsidP="003D0713">
      <w:pPr>
        <w:rPr>
          <w:rFonts w:ascii="等线" w:eastAsia="等线" w:hAnsi="等线" w:cs="Times New Roman"/>
        </w:rPr>
      </w:pPr>
      <w:r w:rsidRPr="003D0713">
        <w:rPr>
          <w:rFonts w:ascii="等线" w:eastAsia="等线" w:hAnsi="等线" w:cs="Times New Roman"/>
        </w:rPr>
        <w:t>4、汽车养护市场竞争格局</w:t>
      </w:r>
    </w:p>
    <w:p w14:paraId="13159337"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二、浙江省汽车养护市场发展分析</w:t>
      </w:r>
    </w:p>
    <w:p w14:paraId="3DBD7215" w14:textId="77777777" w:rsidR="003D0713" w:rsidRPr="003D0713" w:rsidRDefault="003D0713" w:rsidP="003D0713">
      <w:pPr>
        <w:rPr>
          <w:rFonts w:ascii="等线" w:eastAsia="等线" w:hAnsi="等线" w:cs="Times New Roman"/>
        </w:rPr>
      </w:pPr>
      <w:r w:rsidRPr="003D0713">
        <w:rPr>
          <w:rFonts w:ascii="等线" w:eastAsia="等线" w:hAnsi="等线" w:cs="Times New Roman"/>
        </w:rPr>
        <w:t>1、汽车消费市场分析</w:t>
      </w:r>
    </w:p>
    <w:p w14:paraId="27CE65F3" w14:textId="77777777" w:rsidR="003D0713" w:rsidRPr="003D0713" w:rsidRDefault="003D0713" w:rsidP="003D0713">
      <w:pPr>
        <w:rPr>
          <w:rFonts w:ascii="等线" w:eastAsia="等线" w:hAnsi="等线" w:cs="Times New Roman"/>
        </w:rPr>
      </w:pPr>
      <w:r w:rsidRPr="003D0713">
        <w:rPr>
          <w:rFonts w:ascii="等线" w:eastAsia="等线" w:hAnsi="等线" w:cs="Times New Roman"/>
        </w:rPr>
        <w:t>2、汽车保有量及其增长</w:t>
      </w:r>
    </w:p>
    <w:p w14:paraId="3429D858" w14:textId="77777777" w:rsidR="003D0713" w:rsidRPr="003D0713" w:rsidRDefault="003D0713" w:rsidP="003D0713">
      <w:pPr>
        <w:rPr>
          <w:rFonts w:ascii="等线" w:eastAsia="等线" w:hAnsi="等线" w:cs="Times New Roman"/>
        </w:rPr>
      </w:pPr>
      <w:r w:rsidRPr="003D0713">
        <w:rPr>
          <w:rFonts w:ascii="等线" w:eastAsia="等线" w:hAnsi="等线" w:cs="Times New Roman"/>
        </w:rPr>
        <w:t>3、汽车养护市场发展现状</w:t>
      </w:r>
    </w:p>
    <w:p w14:paraId="445D833B" w14:textId="77777777" w:rsidR="003D0713" w:rsidRPr="003D0713" w:rsidRDefault="003D0713" w:rsidP="003D0713">
      <w:pPr>
        <w:rPr>
          <w:rFonts w:ascii="等线" w:eastAsia="等线" w:hAnsi="等线" w:cs="Times New Roman"/>
        </w:rPr>
      </w:pPr>
      <w:r w:rsidRPr="003D0713">
        <w:rPr>
          <w:rFonts w:ascii="等线" w:eastAsia="等线" w:hAnsi="等线" w:cs="Times New Roman"/>
        </w:rPr>
        <w:t>4、汽车养护市场竞争格局</w:t>
      </w:r>
    </w:p>
    <w:p w14:paraId="5280516A"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三、江苏省汽车养护市场发展分析</w:t>
      </w:r>
    </w:p>
    <w:p w14:paraId="1FC02753" w14:textId="77777777" w:rsidR="003D0713" w:rsidRPr="003D0713" w:rsidRDefault="003D0713" w:rsidP="003D0713">
      <w:pPr>
        <w:rPr>
          <w:rFonts w:ascii="等线" w:eastAsia="等线" w:hAnsi="等线" w:cs="Times New Roman"/>
        </w:rPr>
      </w:pPr>
      <w:r w:rsidRPr="003D0713">
        <w:rPr>
          <w:rFonts w:ascii="等线" w:eastAsia="等线" w:hAnsi="等线" w:cs="Times New Roman"/>
        </w:rPr>
        <w:t>1、汽车消费市场分析</w:t>
      </w:r>
    </w:p>
    <w:p w14:paraId="29B1707F" w14:textId="77777777" w:rsidR="003D0713" w:rsidRPr="003D0713" w:rsidRDefault="003D0713" w:rsidP="003D0713">
      <w:pPr>
        <w:rPr>
          <w:rFonts w:ascii="等线" w:eastAsia="等线" w:hAnsi="等线" w:cs="Times New Roman"/>
        </w:rPr>
      </w:pPr>
      <w:r w:rsidRPr="003D0713">
        <w:rPr>
          <w:rFonts w:ascii="等线" w:eastAsia="等线" w:hAnsi="等线" w:cs="Times New Roman"/>
        </w:rPr>
        <w:lastRenderedPageBreak/>
        <w:t>2、汽车保有量及其增长</w:t>
      </w:r>
    </w:p>
    <w:p w14:paraId="17358DB5" w14:textId="77777777" w:rsidR="003D0713" w:rsidRPr="003D0713" w:rsidRDefault="003D0713" w:rsidP="003D0713">
      <w:pPr>
        <w:rPr>
          <w:rFonts w:ascii="等线" w:eastAsia="等线" w:hAnsi="等线" w:cs="Times New Roman"/>
        </w:rPr>
      </w:pPr>
      <w:r w:rsidRPr="003D0713">
        <w:rPr>
          <w:rFonts w:ascii="等线" w:eastAsia="等线" w:hAnsi="等线" w:cs="Times New Roman"/>
        </w:rPr>
        <w:t>3、汽车养护市场发展现状</w:t>
      </w:r>
    </w:p>
    <w:p w14:paraId="7C8A1CDC" w14:textId="77777777" w:rsidR="003D0713" w:rsidRPr="003D0713" w:rsidRDefault="003D0713" w:rsidP="003D0713">
      <w:pPr>
        <w:rPr>
          <w:rFonts w:ascii="等线" w:eastAsia="等线" w:hAnsi="等线" w:cs="Times New Roman"/>
        </w:rPr>
      </w:pPr>
      <w:r w:rsidRPr="003D0713">
        <w:rPr>
          <w:rFonts w:ascii="等线" w:eastAsia="等线" w:hAnsi="等线" w:cs="Times New Roman"/>
        </w:rPr>
        <w:t>4、汽车养护市场竞争格局</w:t>
      </w:r>
    </w:p>
    <w:p w14:paraId="59822865"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第三节</w:t>
      </w:r>
      <w:r w:rsidRPr="003D0713">
        <w:rPr>
          <w:rFonts w:ascii="等线" w:eastAsia="等线" w:hAnsi="等线" w:cs="Times New Roman"/>
        </w:rPr>
        <w:t xml:space="preserve"> 环渤海地区汽车养护市场分析</w:t>
      </w:r>
    </w:p>
    <w:p w14:paraId="715489EC"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一、北京市汽车养护市场发展分析</w:t>
      </w:r>
    </w:p>
    <w:p w14:paraId="533C1DC4" w14:textId="77777777" w:rsidR="003D0713" w:rsidRPr="003D0713" w:rsidRDefault="003D0713" w:rsidP="003D0713">
      <w:pPr>
        <w:rPr>
          <w:rFonts w:ascii="等线" w:eastAsia="等线" w:hAnsi="等线" w:cs="Times New Roman"/>
        </w:rPr>
      </w:pPr>
      <w:r w:rsidRPr="003D0713">
        <w:rPr>
          <w:rFonts w:ascii="等线" w:eastAsia="等线" w:hAnsi="等线" w:cs="Times New Roman"/>
        </w:rPr>
        <w:t>1、汽车消费市场分析</w:t>
      </w:r>
    </w:p>
    <w:p w14:paraId="444ECBEF" w14:textId="77777777" w:rsidR="003D0713" w:rsidRPr="003D0713" w:rsidRDefault="003D0713" w:rsidP="003D0713">
      <w:pPr>
        <w:rPr>
          <w:rFonts w:ascii="等线" w:eastAsia="等线" w:hAnsi="等线" w:cs="Times New Roman"/>
        </w:rPr>
      </w:pPr>
      <w:r w:rsidRPr="003D0713">
        <w:rPr>
          <w:rFonts w:ascii="等线" w:eastAsia="等线" w:hAnsi="等线" w:cs="Times New Roman"/>
        </w:rPr>
        <w:t>2、汽车保有量及其增长</w:t>
      </w:r>
    </w:p>
    <w:p w14:paraId="1DF26099" w14:textId="77777777" w:rsidR="003D0713" w:rsidRPr="003D0713" w:rsidRDefault="003D0713" w:rsidP="003D0713">
      <w:pPr>
        <w:rPr>
          <w:rFonts w:ascii="等线" w:eastAsia="等线" w:hAnsi="等线" w:cs="Times New Roman"/>
        </w:rPr>
      </w:pPr>
      <w:r w:rsidRPr="003D0713">
        <w:rPr>
          <w:rFonts w:ascii="等线" w:eastAsia="等线" w:hAnsi="等线" w:cs="Times New Roman"/>
        </w:rPr>
        <w:t>3、汽车养护市场发展现状</w:t>
      </w:r>
    </w:p>
    <w:p w14:paraId="7670A013" w14:textId="77777777" w:rsidR="003D0713" w:rsidRPr="003D0713" w:rsidRDefault="003D0713" w:rsidP="003D0713">
      <w:pPr>
        <w:rPr>
          <w:rFonts w:ascii="等线" w:eastAsia="等线" w:hAnsi="等线" w:cs="Times New Roman"/>
        </w:rPr>
      </w:pPr>
      <w:r w:rsidRPr="003D0713">
        <w:rPr>
          <w:rFonts w:ascii="等线" w:eastAsia="等线" w:hAnsi="等线" w:cs="Times New Roman"/>
        </w:rPr>
        <w:t>4、汽车养护市场竞争格局</w:t>
      </w:r>
    </w:p>
    <w:p w14:paraId="59B9F894" w14:textId="77777777" w:rsidR="003D0713" w:rsidRPr="003D0713" w:rsidRDefault="003D0713" w:rsidP="003D0713">
      <w:pPr>
        <w:rPr>
          <w:rFonts w:ascii="等线" w:eastAsia="等线" w:hAnsi="等线" w:cs="Times New Roman"/>
        </w:rPr>
      </w:pPr>
      <w:r w:rsidRPr="003D0713">
        <w:rPr>
          <w:rFonts w:ascii="等线" w:eastAsia="等线" w:hAnsi="等线" w:cs="Times New Roman"/>
        </w:rPr>
        <w:t>5、汽车养护市场前景展望</w:t>
      </w:r>
    </w:p>
    <w:p w14:paraId="4E823363"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二、天津市汽车养护市场发展分析</w:t>
      </w:r>
    </w:p>
    <w:p w14:paraId="73FA2CD6" w14:textId="77777777" w:rsidR="003D0713" w:rsidRPr="003D0713" w:rsidRDefault="003D0713" w:rsidP="003D0713">
      <w:pPr>
        <w:rPr>
          <w:rFonts w:ascii="等线" w:eastAsia="等线" w:hAnsi="等线" w:cs="Times New Roman"/>
        </w:rPr>
      </w:pPr>
      <w:r w:rsidRPr="003D0713">
        <w:rPr>
          <w:rFonts w:ascii="等线" w:eastAsia="等线" w:hAnsi="等线" w:cs="Times New Roman"/>
        </w:rPr>
        <w:t>1、汽车消费市场分析</w:t>
      </w:r>
    </w:p>
    <w:p w14:paraId="5F96FFB5" w14:textId="77777777" w:rsidR="003D0713" w:rsidRPr="003D0713" w:rsidRDefault="003D0713" w:rsidP="003D0713">
      <w:pPr>
        <w:rPr>
          <w:rFonts w:ascii="等线" w:eastAsia="等线" w:hAnsi="等线" w:cs="Times New Roman"/>
        </w:rPr>
      </w:pPr>
      <w:r w:rsidRPr="003D0713">
        <w:rPr>
          <w:rFonts w:ascii="等线" w:eastAsia="等线" w:hAnsi="等线" w:cs="Times New Roman"/>
        </w:rPr>
        <w:t>2、汽车保有量及其增长</w:t>
      </w:r>
    </w:p>
    <w:p w14:paraId="3EDCA73C" w14:textId="77777777" w:rsidR="003D0713" w:rsidRPr="003D0713" w:rsidRDefault="003D0713" w:rsidP="003D0713">
      <w:pPr>
        <w:rPr>
          <w:rFonts w:ascii="等线" w:eastAsia="等线" w:hAnsi="等线" w:cs="Times New Roman"/>
        </w:rPr>
      </w:pPr>
      <w:r w:rsidRPr="003D0713">
        <w:rPr>
          <w:rFonts w:ascii="等线" w:eastAsia="等线" w:hAnsi="等线" w:cs="Times New Roman"/>
        </w:rPr>
        <w:t>3、汽车养护市场发展现状</w:t>
      </w:r>
    </w:p>
    <w:p w14:paraId="32087287" w14:textId="77777777" w:rsidR="003D0713" w:rsidRPr="003D0713" w:rsidRDefault="003D0713" w:rsidP="003D0713">
      <w:pPr>
        <w:rPr>
          <w:rFonts w:ascii="等线" w:eastAsia="等线" w:hAnsi="等线" w:cs="Times New Roman"/>
        </w:rPr>
      </w:pPr>
      <w:r w:rsidRPr="003D0713">
        <w:rPr>
          <w:rFonts w:ascii="等线" w:eastAsia="等线" w:hAnsi="等线" w:cs="Times New Roman"/>
        </w:rPr>
        <w:t>4、汽车养护市场竞争格局</w:t>
      </w:r>
    </w:p>
    <w:p w14:paraId="091E74B2"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三、山东省汽车养护市场发展分析</w:t>
      </w:r>
    </w:p>
    <w:p w14:paraId="706F875C" w14:textId="77777777" w:rsidR="003D0713" w:rsidRPr="003D0713" w:rsidRDefault="003D0713" w:rsidP="003D0713">
      <w:pPr>
        <w:rPr>
          <w:rFonts w:ascii="等线" w:eastAsia="等线" w:hAnsi="等线" w:cs="Times New Roman"/>
        </w:rPr>
      </w:pPr>
      <w:r w:rsidRPr="003D0713">
        <w:rPr>
          <w:rFonts w:ascii="等线" w:eastAsia="等线" w:hAnsi="等线" w:cs="Times New Roman"/>
        </w:rPr>
        <w:t>1、汽车消费市场分析</w:t>
      </w:r>
    </w:p>
    <w:p w14:paraId="01A8C531" w14:textId="77777777" w:rsidR="003D0713" w:rsidRPr="003D0713" w:rsidRDefault="003D0713" w:rsidP="003D0713">
      <w:pPr>
        <w:rPr>
          <w:rFonts w:ascii="等线" w:eastAsia="等线" w:hAnsi="等线" w:cs="Times New Roman"/>
        </w:rPr>
      </w:pPr>
      <w:r w:rsidRPr="003D0713">
        <w:rPr>
          <w:rFonts w:ascii="等线" w:eastAsia="等线" w:hAnsi="等线" w:cs="Times New Roman"/>
        </w:rPr>
        <w:t>2、汽车保有量及其增长</w:t>
      </w:r>
    </w:p>
    <w:p w14:paraId="42A1AA83" w14:textId="77777777" w:rsidR="003D0713" w:rsidRPr="003D0713" w:rsidRDefault="003D0713" w:rsidP="003D0713">
      <w:pPr>
        <w:rPr>
          <w:rFonts w:ascii="等线" w:eastAsia="等线" w:hAnsi="等线" w:cs="Times New Roman"/>
        </w:rPr>
      </w:pPr>
      <w:r w:rsidRPr="003D0713">
        <w:rPr>
          <w:rFonts w:ascii="等线" w:eastAsia="等线" w:hAnsi="等线" w:cs="Times New Roman"/>
        </w:rPr>
        <w:t>3、汽车养护市场发展现状</w:t>
      </w:r>
    </w:p>
    <w:p w14:paraId="4F1748E5" w14:textId="77777777" w:rsidR="003D0713" w:rsidRPr="003D0713" w:rsidRDefault="003D0713" w:rsidP="003D0713">
      <w:pPr>
        <w:rPr>
          <w:rFonts w:ascii="等线" w:eastAsia="等线" w:hAnsi="等线" w:cs="Times New Roman"/>
        </w:rPr>
      </w:pPr>
      <w:r w:rsidRPr="003D0713">
        <w:rPr>
          <w:rFonts w:ascii="等线" w:eastAsia="等线" w:hAnsi="等线" w:cs="Times New Roman"/>
        </w:rPr>
        <w:t>4、汽车养护市场竞争格局</w:t>
      </w:r>
    </w:p>
    <w:p w14:paraId="4B544E4F"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四、河北省汽车养护市场发展分析</w:t>
      </w:r>
    </w:p>
    <w:p w14:paraId="7C4D13B9" w14:textId="77777777" w:rsidR="003D0713" w:rsidRPr="003D0713" w:rsidRDefault="003D0713" w:rsidP="003D0713">
      <w:pPr>
        <w:rPr>
          <w:rFonts w:ascii="等线" w:eastAsia="等线" w:hAnsi="等线" w:cs="Times New Roman"/>
        </w:rPr>
      </w:pPr>
      <w:r w:rsidRPr="003D0713">
        <w:rPr>
          <w:rFonts w:ascii="等线" w:eastAsia="等线" w:hAnsi="等线" w:cs="Times New Roman"/>
        </w:rPr>
        <w:t>1、汽车消费市场分析</w:t>
      </w:r>
    </w:p>
    <w:p w14:paraId="33FA970B" w14:textId="77777777" w:rsidR="003D0713" w:rsidRPr="003D0713" w:rsidRDefault="003D0713" w:rsidP="003D0713">
      <w:pPr>
        <w:rPr>
          <w:rFonts w:ascii="等线" w:eastAsia="等线" w:hAnsi="等线" w:cs="Times New Roman"/>
        </w:rPr>
      </w:pPr>
      <w:r w:rsidRPr="003D0713">
        <w:rPr>
          <w:rFonts w:ascii="等线" w:eastAsia="等线" w:hAnsi="等线" w:cs="Times New Roman"/>
        </w:rPr>
        <w:t>2、汽车保有量及其增长</w:t>
      </w:r>
    </w:p>
    <w:p w14:paraId="2F815E22" w14:textId="77777777" w:rsidR="003D0713" w:rsidRPr="003D0713" w:rsidRDefault="003D0713" w:rsidP="003D0713">
      <w:pPr>
        <w:rPr>
          <w:rFonts w:ascii="等线" w:eastAsia="等线" w:hAnsi="等线" w:cs="Times New Roman"/>
        </w:rPr>
      </w:pPr>
      <w:r w:rsidRPr="003D0713">
        <w:rPr>
          <w:rFonts w:ascii="等线" w:eastAsia="等线" w:hAnsi="等线" w:cs="Times New Roman"/>
        </w:rPr>
        <w:t>3、汽车养护市场发展现状</w:t>
      </w:r>
    </w:p>
    <w:p w14:paraId="11050FBA" w14:textId="77777777" w:rsidR="003D0713" w:rsidRPr="003D0713" w:rsidRDefault="003D0713" w:rsidP="003D0713">
      <w:pPr>
        <w:rPr>
          <w:rFonts w:ascii="等线" w:eastAsia="等线" w:hAnsi="等线" w:cs="Times New Roman"/>
        </w:rPr>
      </w:pPr>
      <w:r w:rsidRPr="003D0713">
        <w:rPr>
          <w:rFonts w:ascii="等线" w:eastAsia="等线" w:hAnsi="等线" w:cs="Times New Roman"/>
        </w:rPr>
        <w:t>4、汽车养护市场竞争格局</w:t>
      </w:r>
    </w:p>
    <w:p w14:paraId="0A391017"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第四节</w:t>
      </w:r>
      <w:r w:rsidRPr="003D0713">
        <w:rPr>
          <w:rFonts w:ascii="等线" w:eastAsia="等线" w:hAnsi="等线" w:cs="Times New Roman"/>
        </w:rPr>
        <w:t xml:space="preserve"> 东北地区汽车养护市场分析</w:t>
      </w:r>
    </w:p>
    <w:p w14:paraId="4A2AFAB4"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一、黑龙江省汽车养护市场发展分析</w:t>
      </w:r>
    </w:p>
    <w:p w14:paraId="6DE095A4" w14:textId="77777777" w:rsidR="003D0713" w:rsidRPr="003D0713" w:rsidRDefault="003D0713" w:rsidP="003D0713">
      <w:pPr>
        <w:rPr>
          <w:rFonts w:ascii="等线" w:eastAsia="等线" w:hAnsi="等线" w:cs="Times New Roman"/>
        </w:rPr>
      </w:pPr>
      <w:r w:rsidRPr="003D0713">
        <w:rPr>
          <w:rFonts w:ascii="等线" w:eastAsia="等线" w:hAnsi="等线" w:cs="Times New Roman"/>
        </w:rPr>
        <w:t>1、汽车消费市场分析</w:t>
      </w:r>
    </w:p>
    <w:p w14:paraId="5BD9B501" w14:textId="77777777" w:rsidR="003D0713" w:rsidRPr="003D0713" w:rsidRDefault="003D0713" w:rsidP="003D0713">
      <w:pPr>
        <w:rPr>
          <w:rFonts w:ascii="等线" w:eastAsia="等线" w:hAnsi="等线" w:cs="Times New Roman"/>
        </w:rPr>
      </w:pPr>
      <w:r w:rsidRPr="003D0713">
        <w:rPr>
          <w:rFonts w:ascii="等线" w:eastAsia="等线" w:hAnsi="等线" w:cs="Times New Roman"/>
        </w:rPr>
        <w:t>2、汽车保有量及其增长</w:t>
      </w:r>
    </w:p>
    <w:p w14:paraId="4A01CE17" w14:textId="77777777" w:rsidR="003D0713" w:rsidRPr="003D0713" w:rsidRDefault="003D0713" w:rsidP="003D0713">
      <w:pPr>
        <w:rPr>
          <w:rFonts w:ascii="等线" w:eastAsia="等线" w:hAnsi="等线" w:cs="Times New Roman"/>
        </w:rPr>
      </w:pPr>
      <w:r w:rsidRPr="003D0713">
        <w:rPr>
          <w:rFonts w:ascii="等线" w:eastAsia="等线" w:hAnsi="等线" w:cs="Times New Roman"/>
        </w:rPr>
        <w:t>3、汽车养护市场发展现状</w:t>
      </w:r>
    </w:p>
    <w:p w14:paraId="424C2352" w14:textId="77777777" w:rsidR="003D0713" w:rsidRPr="003D0713" w:rsidRDefault="003D0713" w:rsidP="003D0713">
      <w:pPr>
        <w:rPr>
          <w:rFonts w:ascii="等线" w:eastAsia="等线" w:hAnsi="等线" w:cs="Times New Roman"/>
        </w:rPr>
      </w:pPr>
      <w:r w:rsidRPr="003D0713">
        <w:rPr>
          <w:rFonts w:ascii="等线" w:eastAsia="等线" w:hAnsi="等线" w:cs="Times New Roman"/>
        </w:rPr>
        <w:t>4、汽车养护市场竞争格局</w:t>
      </w:r>
    </w:p>
    <w:p w14:paraId="7DF3C7E4"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二、吉林省汽车养护市场发展分析</w:t>
      </w:r>
    </w:p>
    <w:p w14:paraId="0C48847F" w14:textId="77777777" w:rsidR="003D0713" w:rsidRPr="003D0713" w:rsidRDefault="003D0713" w:rsidP="003D0713">
      <w:pPr>
        <w:rPr>
          <w:rFonts w:ascii="等线" w:eastAsia="等线" w:hAnsi="等线" w:cs="Times New Roman"/>
        </w:rPr>
      </w:pPr>
      <w:r w:rsidRPr="003D0713">
        <w:rPr>
          <w:rFonts w:ascii="等线" w:eastAsia="等线" w:hAnsi="等线" w:cs="Times New Roman"/>
        </w:rPr>
        <w:t>1、汽车消费市场分析</w:t>
      </w:r>
    </w:p>
    <w:p w14:paraId="550FA99E" w14:textId="77777777" w:rsidR="003D0713" w:rsidRPr="003D0713" w:rsidRDefault="003D0713" w:rsidP="003D0713">
      <w:pPr>
        <w:rPr>
          <w:rFonts w:ascii="等线" w:eastAsia="等线" w:hAnsi="等线" w:cs="Times New Roman"/>
        </w:rPr>
      </w:pPr>
      <w:r w:rsidRPr="003D0713">
        <w:rPr>
          <w:rFonts w:ascii="等线" w:eastAsia="等线" w:hAnsi="等线" w:cs="Times New Roman"/>
        </w:rPr>
        <w:t>2、汽车保有量及其增长</w:t>
      </w:r>
    </w:p>
    <w:p w14:paraId="54EAF60D" w14:textId="77777777" w:rsidR="003D0713" w:rsidRPr="003D0713" w:rsidRDefault="003D0713" w:rsidP="003D0713">
      <w:pPr>
        <w:rPr>
          <w:rFonts w:ascii="等线" w:eastAsia="等线" w:hAnsi="等线" w:cs="Times New Roman"/>
        </w:rPr>
      </w:pPr>
      <w:r w:rsidRPr="003D0713">
        <w:rPr>
          <w:rFonts w:ascii="等线" w:eastAsia="等线" w:hAnsi="等线" w:cs="Times New Roman"/>
        </w:rPr>
        <w:t>3、汽车养护市场发展现状</w:t>
      </w:r>
    </w:p>
    <w:p w14:paraId="54EE40E4" w14:textId="77777777" w:rsidR="003D0713" w:rsidRPr="003D0713" w:rsidRDefault="003D0713" w:rsidP="003D0713">
      <w:pPr>
        <w:rPr>
          <w:rFonts w:ascii="等线" w:eastAsia="等线" w:hAnsi="等线" w:cs="Times New Roman"/>
        </w:rPr>
      </w:pPr>
      <w:r w:rsidRPr="003D0713">
        <w:rPr>
          <w:rFonts w:ascii="等线" w:eastAsia="等线" w:hAnsi="等线" w:cs="Times New Roman"/>
        </w:rPr>
        <w:t>4、汽车养护市场竞争格局</w:t>
      </w:r>
    </w:p>
    <w:p w14:paraId="533C4172"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三、辽宁省汽车养护市场发展分析</w:t>
      </w:r>
    </w:p>
    <w:p w14:paraId="49A78B5B" w14:textId="77777777" w:rsidR="003D0713" w:rsidRPr="003D0713" w:rsidRDefault="003D0713" w:rsidP="003D0713">
      <w:pPr>
        <w:rPr>
          <w:rFonts w:ascii="等线" w:eastAsia="等线" w:hAnsi="等线" w:cs="Times New Roman"/>
        </w:rPr>
      </w:pPr>
      <w:r w:rsidRPr="003D0713">
        <w:rPr>
          <w:rFonts w:ascii="等线" w:eastAsia="等线" w:hAnsi="等线" w:cs="Times New Roman"/>
        </w:rPr>
        <w:t>1、汽车消费市场分析</w:t>
      </w:r>
    </w:p>
    <w:p w14:paraId="3B99ECD6" w14:textId="77777777" w:rsidR="003D0713" w:rsidRPr="003D0713" w:rsidRDefault="003D0713" w:rsidP="003D0713">
      <w:pPr>
        <w:rPr>
          <w:rFonts w:ascii="等线" w:eastAsia="等线" w:hAnsi="等线" w:cs="Times New Roman"/>
        </w:rPr>
      </w:pPr>
      <w:r w:rsidRPr="003D0713">
        <w:rPr>
          <w:rFonts w:ascii="等线" w:eastAsia="等线" w:hAnsi="等线" w:cs="Times New Roman"/>
        </w:rPr>
        <w:t>2、汽车保有量及其增长</w:t>
      </w:r>
    </w:p>
    <w:p w14:paraId="1B1FB239" w14:textId="77777777" w:rsidR="003D0713" w:rsidRPr="003D0713" w:rsidRDefault="003D0713" w:rsidP="003D0713">
      <w:pPr>
        <w:rPr>
          <w:rFonts w:ascii="等线" w:eastAsia="等线" w:hAnsi="等线" w:cs="Times New Roman"/>
        </w:rPr>
      </w:pPr>
      <w:r w:rsidRPr="003D0713">
        <w:rPr>
          <w:rFonts w:ascii="等线" w:eastAsia="等线" w:hAnsi="等线" w:cs="Times New Roman"/>
        </w:rPr>
        <w:t>3、汽车养护市场发展现状</w:t>
      </w:r>
    </w:p>
    <w:p w14:paraId="2A04FE70" w14:textId="77777777" w:rsidR="003D0713" w:rsidRPr="003D0713" w:rsidRDefault="003D0713" w:rsidP="003D0713">
      <w:pPr>
        <w:rPr>
          <w:rFonts w:ascii="等线" w:eastAsia="等线" w:hAnsi="等线" w:cs="Times New Roman"/>
        </w:rPr>
      </w:pPr>
      <w:r w:rsidRPr="003D0713">
        <w:rPr>
          <w:rFonts w:ascii="等线" w:eastAsia="等线" w:hAnsi="等线" w:cs="Times New Roman"/>
        </w:rPr>
        <w:t>4、汽车养护市场竞争格局</w:t>
      </w:r>
    </w:p>
    <w:p w14:paraId="1CA1DE57"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第五节</w:t>
      </w:r>
      <w:r w:rsidRPr="003D0713">
        <w:rPr>
          <w:rFonts w:ascii="等线" w:eastAsia="等线" w:hAnsi="等线" w:cs="Times New Roman"/>
        </w:rPr>
        <w:t xml:space="preserve"> 中西部地区汽车养护市场分析</w:t>
      </w:r>
    </w:p>
    <w:p w14:paraId="08DB664F"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一、四川省汽车养护市场发展分析</w:t>
      </w:r>
    </w:p>
    <w:p w14:paraId="63F088BD" w14:textId="77777777" w:rsidR="003D0713" w:rsidRPr="003D0713" w:rsidRDefault="003D0713" w:rsidP="003D0713">
      <w:pPr>
        <w:rPr>
          <w:rFonts w:ascii="等线" w:eastAsia="等线" w:hAnsi="等线" w:cs="Times New Roman"/>
        </w:rPr>
      </w:pPr>
      <w:r w:rsidRPr="003D0713">
        <w:rPr>
          <w:rFonts w:ascii="等线" w:eastAsia="等线" w:hAnsi="等线" w:cs="Times New Roman"/>
        </w:rPr>
        <w:t>1、汽车消费市场分析</w:t>
      </w:r>
    </w:p>
    <w:p w14:paraId="1DBAA2AA" w14:textId="77777777" w:rsidR="003D0713" w:rsidRPr="003D0713" w:rsidRDefault="003D0713" w:rsidP="003D0713">
      <w:pPr>
        <w:rPr>
          <w:rFonts w:ascii="等线" w:eastAsia="等线" w:hAnsi="等线" w:cs="Times New Roman"/>
        </w:rPr>
      </w:pPr>
      <w:r w:rsidRPr="003D0713">
        <w:rPr>
          <w:rFonts w:ascii="等线" w:eastAsia="等线" w:hAnsi="等线" w:cs="Times New Roman"/>
        </w:rPr>
        <w:lastRenderedPageBreak/>
        <w:t>2、汽车保有量及其增长</w:t>
      </w:r>
    </w:p>
    <w:p w14:paraId="1BFF0BBB" w14:textId="77777777" w:rsidR="003D0713" w:rsidRPr="003D0713" w:rsidRDefault="003D0713" w:rsidP="003D0713">
      <w:pPr>
        <w:rPr>
          <w:rFonts w:ascii="等线" w:eastAsia="等线" w:hAnsi="等线" w:cs="Times New Roman"/>
        </w:rPr>
      </w:pPr>
      <w:r w:rsidRPr="003D0713">
        <w:rPr>
          <w:rFonts w:ascii="等线" w:eastAsia="等线" w:hAnsi="等线" w:cs="Times New Roman"/>
        </w:rPr>
        <w:t>3、汽车养护市场发展现状</w:t>
      </w:r>
    </w:p>
    <w:p w14:paraId="2271D2B6" w14:textId="77777777" w:rsidR="003D0713" w:rsidRPr="003D0713" w:rsidRDefault="003D0713" w:rsidP="003D0713">
      <w:pPr>
        <w:rPr>
          <w:rFonts w:ascii="等线" w:eastAsia="等线" w:hAnsi="等线" w:cs="Times New Roman"/>
        </w:rPr>
      </w:pPr>
      <w:r w:rsidRPr="003D0713">
        <w:rPr>
          <w:rFonts w:ascii="等线" w:eastAsia="等线" w:hAnsi="等线" w:cs="Times New Roman"/>
        </w:rPr>
        <w:t>4、汽车养护市场竞争格局</w:t>
      </w:r>
    </w:p>
    <w:p w14:paraId="03AD586D" w14:textId="77777777" w:rsidR="003D0713" w:rsidRPr="003D0713" w:rsidRDefault="003D0713" w:rsidP="003D0713">
      <w:pPr>
        <w:rPr>
          <w:rFonts w:ascii="等线" w:eastAsia="等线" w:hAnsi="等线" w:cs="Times New Roman"/>
        </w:rPr>
      </w:pPr>
      <w:r w:rsidRPr="003D0713">
        <w:rPr>
          <w:rFonts w:ascii="等线" w:eastAsia="等线" w:hAnsi="等线" w:cs="Times New Roman"/>
        </w:rPr>
        <w:t>5、汽车养护市场前景展望</w:t>
      </w:r>
    </w:p>
    <w:p w14:paraId="2C260BF1"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二、湖北省汽车养护市场发展分析</w:t>
      </w:r>
    </w:p>
    <w:p w14:paraId="4AA4D4D2" w14:textId="77777777" w:rsidR="003D0713" w:rsidRPr="003D0713" w:rsidRDefault="003D0713" w:rsidP="003D0713">
      <w:pPr>
        <w:rPr>
          <w:rFonts w:ascii="等线" w:eastAsia="等线" w:hAnsi="等线" w:cs="Times New Roman"/>
        </w:rPr>
      </w:pPr>
      <w:r w:rsidRPr="003D0713">
        <w:rPr>
          <w:rFonts w:ascii="等线" w:eastAsia="等线" w:hAnsi="等线" w:cs="Times New Roman"/>
        </w:rPr>
        <w:t>1、汽车消费市场分析</w:t>
      </w:r>
    </w:p>
    <w:p w14:paraId="308565F0" w14:textId="77777777" w:rsidR="003D0713" w:rsidRPr="003D0713" w:rsidRDefault="003D0713" w:rsidP="003D0713">
      <w:pPr>
        <w:rPr>
          <w:rFonts w:ascii="等线" w:eastAsia="等线" w:hAnsi="等线" w:cs="Times New Roman"/>
        </w:rPr>
      </w:pPr>
      <w:r w:rsidRPr="003D0713">
        <w:rPr>
          <w:rFonts w:ascii="等线" w:eastAsia="等线" w:hAnsi="等线" w:cs="Times New Roman"/>
        </w:rPr>
        <w:t>2、汽车保有量及其增长</w:t>
      </w:r>
    </w:p>
    <w:p w14:paraId="08A48660" w14:textId="77777777" w:rsidR="003D0713" w:rsidRPr="003D0713" w:rsidRDefault="003D0713" w:rsidP="003D0713">
      <w:pPr>
        <w:rPr>
          <w:rFonts w:ascii="等线" w:eastAsia="等线" w:hAnsi="等线" w:cs="Times New Roman"/>
        </w:rPr>
      </w:pPr>
      <w:r w:rsidRPr="003D0713">
        <w:rPr>
          <w:rFonts w:ascii="等线" w:eastAsia="等线" w:hAnsi="等线" w:cs="Times New Roman"/>
        </w:rPr>
        <w:t>3、汽车养护市场发展现状</w:t>
      </w:r>
    </w:p>
    <w:p w14:paraId="2AC3D0B7" w14:textId="77777777" w:rsidR="003D0713" w:rsidRPr="003D0713" w:rsidRDefault="003D0713" w:rsidP="003D0713">
      <w:pPr>
        <w:rPr>
          <w:rFonts w:ascii="等线" w:eastAsia="等线" w:hAnsi="等线" w:cs="Times New Roman"/>
        </w:rPr>
      </w:pPr>
      <w:r w:rsidRPr="003D0713">
        <w:rPr>
          <w:rFonts w:ascii="等线" w:eastAsia="等线" w:hAnsi="等线" w:cs="Times New Roman"/>
        </w:rPr>
        <w:t>4、汽车养护市场竞争格局</w:t>
      </w:r>
    </w:p>
    <w:p w14:paraId="352ACD08" w14:textId="77777777" w:rsidR="003D0713" w:rsidRPr="003D0713" w:rsidRDefault="003D0713" w:rsidP="003D0713">
      <w:pPr>
        <w:rPr>
          <w:rFonts w:ascii="等线" w:eastAsia="等线" w:hAnsi="等线" w:cs="Times New Roman"/>
        </w:rPr>
      </w:pPr>
      <w:r w:rsidRPr="003D0713">
        <w:rPr>
          <w:rFonts w:ascii="等线" w:eastAsia="等线" w:hAnsi="等线" w:cs="Times New Roman"/>
        </w:rPr>
        <w:t>5、汽车养护市场前景展望</w:t>
      </w:r>
    </w:p>
    <w:p w14:paraId="4608697F"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三、湖南省汽车养护市场发展分析</w:t>
      </w:r>
    </w:p>
    <w:p w14:paraId="4BC412D0" w14:textId="77777777" w:rsidR="003D0713" w:rsidRPr="003D0713" w:rsidRDefault="003D0713" w:rsidP="003D0713">
      <w:pPr>
        <w:rPr>
          <w:rFonts w:ascii="等线" w:eastAsia="等线" w:hAnsi="等线" w:cs="Times New Roman"/>
        </w:rPr>
      </w:pPr>
      <w:r w:rsidRPr="003D0713">
        <w:rPr>
          <w:rFonts w:ascii="等线" w:eastAsia="等线" w:hAnsi="等线" w:cs="Times New Roman"/>
        </w:rPr>
        <w:t>1、汽车消费市场分析</w:t>
      </w:r>
    </w:p>
    <w:p w14:paraId="3C12A20F" w14:textId="77777777" w:rsidR="003D0713" w:rsidRPr="003D0713" w:rsidRDefault="003D0713" w:rsidP="003D0713">
      <w:pPr>
        <w:rPr>
          <w:rFonts w:ascii="等线" w:eastAsia="等线" w:hAnsi="等线" w:cs="Times New Roman"/>
        </w:rPr>
      </w:pPr>
      <w:r w:rsidRPr="003D0713">
        <w:rPr>
          <w:rFonts w:ascii="等线" w:eastAsia="等线" w:hAnsi="等线" w:cs="Times New Roman"/>
        </w:rPr>
        <w:t>2、汽车保有量及其增长</w:t>
      </w:r>
    </w:p>
    <w:p w14:paraId="31DFF3E4" w14:textId="77777777" w:rsidR="003D0713" w:rsidRPr="003D0713" w:rsidRDefault="003D0713" w:rsidP="003D0713">
      <w:pPr>
        <w:rPr>
          <w:rFonts w:ascii="等线" w:eastAsia="等线" w:hAnsi="等线" w:cs="Times New Roman"/>
        </w:rPr>
      </w:pPr>
      <w:r w:rsidRPr="003D0713">
        <w:rPr>
          <w:rFonts w:ascii="等线" w:eastAsia="等线" w:hAnsi="等线" w:cs="Times New Roman"/>
        </w:rPr>
        <w:t>3、汽车养护市场发展现状</w:t>
      </w:r>
    </w:p>
    <w:p w14:paraId="779C2E84" w14:textId="77777777" w:rsidR="003D0713" w:rsidRPr="003D0713" w:rsidRDefault="003D0713" w:rsidP="003D0713">
      <w:pPr>
        <w:rPr>
          <w:rFonts w:ascii="等线" w:eastAsia="等线" w:hAnsi="等线" w:cs="Times New Roman"/>
        </w:rPr>
      </w:pPr>
      <w:r w:rsidRPr="003D0713">
        <w:rPr>
          <w:rFonts w:ascii="等线" w:eastAsia="等线" w:hAnsi="等线" w:cs="Times New Roman"/>
        </w:rPr>
        <w:t>4、汽车养护市场竞争格局</w:t>
      </w:r>
    </w:p>
    <w:p w14:paraId="3DB1831A" w14:textId="77777777" w:rsidR="003D0713" w:rsidRPr="003D0713" w:rsidRDefault="003D0713" w:rsidP="003D0713">
      <w:pPr>
        <w:rPr>
          <w:rFonts w:ascii="等线" w:eastAsia="等线" w:hAnsi="等线" w:cs="Times New Roman"/>
        </w:rPr>
      </w:pPr>
      <w:r w:rsidRPr="003D0713">
        <w:rPr>
          <w:rFonts w:ascii="等线" w:eastAsia="等线" w:hAnsi="等线" w:cs="Times New Roman"/>
        </w:rPr>
        <w:t>5、汽车养护市场前景展望</w:t>
      </w:r>
    </w:p>
    <w:p w14:paraId="5DFF4DBE"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四、重庆市汽车养护市场发展分析</w:t>
      </w:r>
    </w:p>
    <w:p w14:paraId="26564EF0" w14:textId="77777777" w:rsidR="003D0713" w:rsidRPr="003D0713" w:rsidRDefault="003D0713" w:rsidP="003D0713">
      <w:pPr>
        <w:rPr>
          <w:rFonts w:ascii="等线" w:eastAsia="等线" w:hAnsi="等线" w:cs="Times New Roman"/>
        </w:rPr>
      </w:pPr>
      <w:r w:rsidRPr="003D0713">
        <w:rPr>
          <w:rFonts w:ascii="等线" w:eastAsia="等线" w:hAnsi="等线" w:cs="Times New Roman"/>
        </w:rPr>
        <w:t>1、汽车消费市场分析</w:t>
      </w:r>
    </w:p>
    <w:p w14:paraId="581F09A7" w14:textId="77777777" w:rsidR="003D0713" w:rsidRPr="003D0713" w:rsidRDefault="003D0713" w:rsidP="003D0713">
      <w:pPr>
        <w:rPr>
          <w:rFonts w:ascii="等线" w:eastAsia="等线" w:hAnsi="等线" w:cs="Times New Roman"/>
        </w:rPr>
      </w:pPr>
      <w:r w:rsidRPr="003D0713">
        <w:rPr>
          <w:rFonts w:ascii="等线" w:eastAsia="等线" w:hAnsi="等线" w:cs="Times New Roman"/>
        </w:rPr>
        <w:t>2、汽车保有量及其增长</w:t>
      </w:r>
    </w:p>
    <w:p w14:paraId="39C23BE9" w14:textId="77777777" w:rsidR="003D0713" w:rsidRPr="003D0713" w:rsidRDefault="003D0713" w:rsidP="003D0713">
      <w:pPr>
        <w:rPr>
          <w:rFonts w:ascii="等线" w:eastAsia="等线" w:hAnsi="等线" w:cs="Times New Roman"/>
        </w:rPr>
      </w:pPr>
      <w:r w:rsidRPr="003D0713">
        <w:rPr>
          <w:rFonts w:ascii="等线" w:eastAsia="等线" w:hAnsi="等线" w:cs="Times New Roman"/>
        </w:rPr>
        <w:t>3、汽车养护市场发展现状</w:t>
      </w:r>
    </w:p>
    <w:p w14:paraId="6B81373A" w14:textId="77777777" w:rsidR="003D0713" w:rsidRPr="003D0713" w:rsidRDefault="003D0713" w:rsidP="003D0713">
      <w:pPr>
        <w:rPr>
          <w:rFonts w:ascii="等线" w:eastAsia="等线" w:hAnsi="等线" w:cs="Times New Roman"/>
        </w:rPr>
      </w:pPr>
      <w:r w:rsidRPr="003D0713">
        <w:rPr>
          <w:rFonts w:ascii="等线" w:eastAsia="等线" w:hAnsi="等线" w:cs="Times New Roman"/>
        </w:rPr>
        <w:t>4、汽车养护市场竞争格局</w:t>
      </w:r>
    </w:p>
    <w:p w14:paraId="5730A740" w14:textId="77777777" w:rsidR="003D0713" w:rsidRPr="003D0713" w:rsidRDefault="003D0713" w:rsidP="003D0713">
      <w:pPr>
        <w:rPr>
          <w:rFonts w:ascii="等线" w:eastAsia="等线" w:hAnsi="等线" w:cs="Times New Roman"/>
        </w:rPr>
      </w:pPr>
      <w:r w:rsidRPr="003D0713">
        <w:rPr>
          <w:rFonts w:ascii="等线" w:eastAsia="等线" w:hAnsi="等线" w:cs="Times New Roman"/>
        </w:rPr>
        <w:t>5、汽车养护市场前景展望</w:t>
      </w:r>
    </w:p>
    <w:p w14:paraId="008D33C5"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五、陕西省汽车养护市场发展分析</w:t>
      </w:r>
    </w:p>
    <w:p w14:paraId="4407C729" w14:textId="77777777" w:rsidR="003D0713" w:rsidRPr="003D0713" w:rsidRDefault="003D0713" w:rsidP="003D0713">
      <w:pPr>
        <w:rPr>
          <w:rFonts w:ascii="等线" w:eastAsia="等线" w:hAnsi="等线" w:cs="Times New Roman"/>
        </w:rPr>
      </w:pPr>
      <w:r w:rsidRPr="003D0713">
        <w:rPr>
          <w:rFonts w:ascii="等线" w:eastAsia="等线" w:hAnsi="等线" w:cs="Times New Roman"/>
        </w:rPr>
        <w:t>1、汽车消费市场分析</w:t>
      </w:r>
    </w:p>
    <w:p w14:paraId="79704B61" w14:textId="77777777" w:rsidR="003D0713" w:rsidRPr="003D0713" w:rsidRDefault="003D0713" w:rsidP="003D0713">
      <w:pPr>
        <w:rPr>
          <w:rFonts w:ascii="等线" w:eastAsia="等线" w:hAnsi="等线" w:cs="Times New Roman"/>
        </w:rPr>
      </w:pPr>
      <w:r w:rsidRPr="003D0713">
        <w:rPr>
          <w:rFonts w:ascii="等线" w:eastAsia="等线" w:hAnsi="等线" w:cs="Times New Roman"/>
        </w:rPr>
        <w:t>2、汽车保有量及其增长</w:t>
      </w:r>
    </w:p>
    <w:p w14:paraId="6408CB96" w14:textId="77777777" w:rsidR="003D0713" w:rsidRPr="003D0713" w:rsidRDefault="003D0713" w:rsidP="003D0713">
      <w:pPr>
        <w:rPr>
          <w:rFonts w:ascii="等线" w:eastAsia="等线" w:hAnsi="等线" w:cs="Times New Roman"/>
        </w:rPr>
      </w:pPr>
      <w:r w:rsidRPr="003D0713">
        <w:rPr>
          <w:rFonts w:ascii="等线" w:eastAsia="等线" w:hAnsi="等线" w:cs="Times New Roman"/>
        </w:rPr>
        <w:t>3、汽车养护市场发展现状</w:t>
      </w:r>
    </w:p>
    <w:p w14:paraId="4077235E" w14:textId="77777777" w:rsidR="003D0713" w:rsidRPr="003D0713" w:rsidRDefault="003D0713" w:rsidP="003D0713">
      <w:pPr>
        <w:rPr>
          <w:rFonts w:ascii="等线" w:eastAsia="等线" w:hAnsi="等线" w:cs="Times New Roman"/>
        </w:rPr>
      </w:pPr>
      <w:r w:rsidRPr="003D0713">
        <w:rPr>
          <w:rFonts w:ascii="等线" w:eastAsia="等线" w:hAnsi="等线" w:cs="Times New Roman"/>
        </w:rPr>
        <w:t>4、汽车养护市场竞争格局</w:t>
      </w:r>
    </w:p>
    <w:p w14:paraId="359499E0" w14:textId="77777777" w:rsidR="003D0713" w:rsidRPr="003D0713" w:rsidRDefault="003D0713" w:rsidP="003D0713">
      <w:pPr>
        <w:rPr>
          <w:rFonts w:ascii="等线" w:eastAsia="等线" w:hAnsi="等线" w:cs="Times New Roman"/>
        </w:rPr>
      </w:pPr>
      <w:r w:rsidRPr="003D0713">
        <w:rPr>
          <w:rFonts w:ascii="等线" w:eastAsia="等线" w:hAnsi="等线" w:cs="Times New Roman"/>
        </w:rPr>
        <w:t>5、汽车养护市场前景展望</w:t>
      </w:r>
    </w:p>
    <w:p w14:paraId="20E00037" w14:textId="77777777" w:rsidR="003D0713" w:rsidRPr="003D0713" w:rsidRDefault="003D0713" w:rsidP="003D0713">
      <w:pPr>
        <w:rPr>
          <w:rFonts w:ascii="等线" w:eastAsia="等线" w:hAnsi="等线" w:cs="Times New Roman"/>
        </w:rPr>
      </w:pPr>
      <w:r w:rsidRPr="003D0713">
        <w:rPr>
          <w:rFonts w:ascii="等线" w:eastAsia="等线" w:hAnsi="等线" w:cs="Times New Roman"/>
        </w:rPr>
        <w:t xml:space="preserve"> </w:t>
      </w:r>
    </w:p>
    <w:p w14:paraId="4C750FA7" w14:textId="77777777" w:rsidR="003D0713" w:rsidRPr="003D0713" w:rsidRDefault="003D0713" w:rsidP="003D0713">
      <w:pPr>
        <w:rPr>
          <w:rFonts w:ascii="等线" w:eastAsia="等线" w:hAnsi="等线" w:cs="Times New Roman"/>
          <w:b/>
          <w:bCs/>
        </w:rPr>
      </w:pPr>
      <w:r w:rsidRPr="003D0713">
        <w:rPr>
          <w:rFonts w:ascii="等线" w:eastAsia="等线" w:hAnsi="等线" w:cs="Times New Roman" w:hint="eastAsia"/>
          <w:b/>
          <w:bCs/>
        </w:rPr>
        <w:t>第十章</w:t>
      </w:r>
      <w:r w:rsidRPr="003D0713">
        <w:rPr>
          <w:rFonts w:ascii="等线" w:eastAsia="等线" w:hAnsi="等线" w:cs="Times New Roman"/>
          <w:b/>
          <w:bCs/>
        </w:rPr>
        <w:t xml:space="preserve"> 2020-2026年汽车养护行业竞争形势及策略</w:t>
      </w:r>
    </w:p>
    <w:p w14:paraId="41E6530F"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第一节</w:t>
      </w:r>
      <w:r w:rsidRPr="003D0713">
        <w:rPr>
          <w:rFonts w:ascii="等线" w:eastAsia="等线" w:hAnsi="等线" w:cs="Times New Roman"/>
        </w:rPr>
        <w:t xml:space="preserve"> 行业总体市场竞争状况分析</w:t>
      </w:r>
    </w:p>
    <w:p w14:paraId="3C0D34AD"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一、汽车养护行业竞争结构分析</w:t>
      </w:r>
    </w:p>
    <w:p w14:paraId="61AA9C99"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二、汽车养护行业企业间竞争格局分析</w:t>
      </w:r>
    </w:p>
    <w:p w14:paraId="69468BEC"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三、汽车养护行业集中度分析</w:t>
      </w:r>
    </w:p>
    <w:p w14:paraId="5272BD9E"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四、汽车养护行业</w:t>
      </w:r>
      <w:r w:rsidRPr="003D0713">
        <w:rPr>
          <w:rFonts w:ascii="等线" w:eastAsia="等线" w:hAnsi="等线" w:cs="Times New Roman"/>
        </w:rPr>
        <w:t>SWOT分析</w:t>
      </w:r>
    </w:p>
    <w:p w14:paraId="16E12AEC"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第二节</w:t>
      </w:r>
      <w:r w:rsidRPr="003D0713">
        <w:rPr>
          <w:rFonts w:ascii="等线" w:eastAsia="等线" w:hAnsi="等线" w:cs="Times New Roman"/>
        </w:rPr>
        <w:t xml:space="preserve"> 中国汽车养护行业竞争格局综述</w:t>
      </w:r>
    </w:p>
    <w:p w14:paraId="57384F03"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一、汽车养护行业竞争概况</w:t>
      </w:r>
    </w:p>
    <w:p w14:paraId="263C1788"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二、中国汽车养护行业竞争力分析</w:t>
      </w:r>
    </w:p>
    <w:p w14:paraId="6A5F9665"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三、中国汽车养护竞争力优势分析</w:t>
      </w:r>
    </w:p>
    <w:p w14:paraId="7019804C"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四、汽车养护行业主要企业竞争力分析</w:t>
      </w:r>
    </w:p>
    <w:p w14:paraId="1D5BDB1F"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第三节</w:t>
      </w:r>
      <w:r w:rsidRPr="003D0713">
        <w:rPr>
          <w:rFonts w:ascii="等线" w:eastAsia="等线" w:hAnsi="等线" w:cs="Times New Roman"/>
        </w:rPr>
        <w:t xml:space="preserve"> 2016-2019年汽车养护行业竞争格局分析</w:t>
      </w:r>
    </w:p>
    <w:p w14:paraId="67F2034F"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一、</w:t>
      </w:r>
      <w:r w:rsidRPr="003D0713">
        <w:rPr>
          <w:rFonts w:ascii="等线" w:eastAsia="等线" w:hAnsi="等线" w:cs="Times New Roman"/>
        </w:rPr>
        <w:t>2016-2019年国内外汽车养护竞争分析</w:t>
      </w:r>
    </w:p>
    <w:p w14:paraId="4A75DFBD"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二、</w:t>
      </w:r>
      <w:r w:rsidRPr="003D0713">
        <w:rPr>
          <w:rFonts w:ascii="等线" w:eastAsia="等线" w:hAnsi="等线" w:cs="Times New Roman"/>
        </w:rPr>
        <w:t>2016-2019年我国汽车养护市场竞争分析</w:t>
      </w:r>
    </w:p>
    <w:p w14:paraId="27154109"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三、</w:t>
      </w:r>
      <w:r w:rsidRPr="003D0713">
        <w:rPr>
          <w:rFonts w:ascii="等线" w:eastAsia="等线" w:hAnsi="等线" w:cs="Times New Roman"/>
        </w:rPr>
        <w:t>2016-2019年我国汽车养护市场集中度分析</w:t>
      </w:r>
    </w:p>
    <w:p w14:paraId="756CB4E8"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lastRenderedPageBreak/>
        <w:t>四、</w:t>
      </w:r>
      <w:r w:rsidRPr="003D0713">
        <w:rPr>
          <w:rFonts w:ascii="等线" w:eastAsia="等线" w:hAnsi="等线" w:cs="Times New Roman"/>
        </w:rPr>
        <w:t>2016-2019年国内主要汽车养护企业动向</w:t>
      </w:r>
    </w:p>
    <w:p w14:paraId="666522C9"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第四节</w:t>
      </w:r>
      <w:r w:rsidRPr="003D0713">
        <w:rPr>
          <w:rFonts w:ascii="等线" w:eastAsia="等线" w:hAnsi="等线" w:cs="Times New Roman"/>
        </w:rPr>
        <w:t xml:space="preserve"> 汽车养护市场竞争策略分析</w:t>
      </w:r>
    </w:p>
    <w:p w14:paraId="50F4789F" w14:textId="77777777" w:rsidR="003D0713" w:rsidRPr="003D0713" w:rsidRDefault="003D0713" w:rsidP="003D0713">
      <w:pPr>
        <w:rPr>
          <w:rFonts w:ascii="等线" w:eastAsia="等线" w:hAnsi="等线" w:cs="Times New Roman"/>
          <w:b/>
          <w:bCs/>
        </w:rPr>
      </w:pPr>
      <w:r w:rsidRPr="003D0713">
        <w:rPr>
          <w:rFonts w:ascii="等线" w:eastAsia="等线" w:hAnsi="等线" w:cs="Times New Roman"/>
          <w:b/>
          <w:bCs/>
        </w:rPr>
        <w:t xml:space="preserve"> </w:t>
      </w:r>
    </w:p>
    <w:p w14:paraId="4DC4526A" w14:textId="77777777" w:rsidR="003D0713" w:rsidRPr="003D0713" w:rsidRDefault="003D0713" w:rsidP="003D0713">
      <w:pPr>
        <w:rPr>
          <w:rFonts w:ascii="等线" w:eastAsia="等线" w:hAnsi="等线" w:cs="Times New Roman"/>
          <w:b/>
          <w:bCs/>
        </w:rPr>
      </w:pPr>
      <w:r w:rsidRPr="003D0713">
        <w:rPr>
          <w:rFonts w:ascii="等线" w:eastAsia="等线" w:hAnsi="等线" w:cs="Times New Roman" w:hint="eastAsia"/>
          <w:b/>
          <w:bCs/>
        </w:rPr>
        <w:t>第十一章</w:t>
      </w:r>
      <w:r w:rsidRPr="003D0713">
        <w:rPr>
          <w:rFonts w:ascii="等线" w:eastAsia="等线" w:hAnsi="等线" w:cs="Times New Roman"/>
          <w:b/>
          <w:bCs/>
        </w:rPr>
        <w:t xml:space="preserve"> 汽车养护行业领先企业经营形势分析</w:t>
      </w:r>
    </w:p>
    <w:p w14:paraId="7F9A8080"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第一节</w:t>
      </w:r>
      <w:r w:rsidRPr="003D0713">
        <w:rPr>
          <w:rFonts w:ascii="等线" w:eastAsia="等线" w:hAnsi="等线" w:cs="Times New Roman"/>
        </w:rPr>
        <w:t xml:space="preserve"> 汽车养护服务企业经营形势分析</w:t>
      </w:r>
    </w:p>
    <w:p w14:paraId="6540A017"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一、</w:t>
      </w:r>
      <w:r w:rsidRPr="003D0713">
        <w:rPr>
          <w:rFonts w:ascii="等线" w:eastAsia="等线" w:hAnsi="等线" w:cs="Times New Roman"/>
        </w:rPr>
        <w:t>A公司</w:t>
      </w:r>
    </w:p>
    <w:p w14:paraId="7B4A7A47" w14:textId="77777777" w:rsidR="003D0713" w:rsidRPr="003D0713" w:rsidRDefault="003D0713" w:rsidP="003D0713">
      <w:pPr>
        <w:rPr>
          <w:rFonts w:ascii="等线" w:eastAsia="等线" w:hAnsi="等线" w:cs="Times New Roman"/>
        </w:rPr>
      </w:pPr>
      <w:r w:rsidRPr="003D0713">
        <w:rPr>
          <w:rFonts w:ascii="等线" w:eastAsia="等线" w:hAnsi="等线" w:cs="Times New Roman"/>
        </w:rPr>
        <w:t>1、企业发展简况分析</w:t>
      </w:r>
    </w:p>
    <w:p w14:paraId="7341F385" w14:textId="77777777" w:rsidR="003D0713" w:rsidRPr="003D0713" w:rsidRDefault="003D0713" w:rsidP="003D0713">
      <w:pPr>
        <w:rPr>
          <w:rFonts w:ascii="等线" w:eastAsia="等线" w:hAnsi="等线" w:cs="Times New Roman"/>
        </w:rPr>
      </w:pPr>
      <w:r w:rsidRPr="003D0713">
        <w:rPr>
          <w:rFonts w:ascii="等线" w:eastAsia="等线" w:hAnsi="等线" w:cs="Times New Roman"/>
        </w:rPr>
        <w:t>2、企业经营情况分析</w:t>
      </w:r>
    </w:p>
    <w:p w14:paraId="44282DBA" w14:textId="77777777" w:rsidR="003D0713" w:rsidRPr="003D0713" w:rsidRDefault="003D0713" w:rsidP="003D0713">
      <w:pPr>
        <w:rPr>
          <w:rFonts w:ascii="等线" w:eastAsia="等线" w:hAnsi="等线" w:cs="Times New Roman"/>
        </w:rPr>
      </w:pPr>
      <w:r w:rsidRPr="003D0713">
        <w:rPr>
          <w:rFonts w:ascii="等线" w:eastAsia="等线" w:hAnsi="等线" w:cs="Times New Roman"/>
        </w:rPr>
        <w:t>3、企业主营业务分析</w:t>
      </w:r>
    </w:p>
    <w:p w14:paraId="546F0E83" w14:textId="77777777" w:rsidR="003D0713" w:rsidRPr="003D0713" w:rsidRDefault="003D0713" w:rsidP="003D0713">
      <w:pPr>
        <w:rPr>
          <w:rFonts w:ascii="等线" w:eastAsia="等线" w:hAnsi="等线" w:cs="Times New Roman"/>
        </w:rPr>
      </w:pPr>
      <w:r w:rsidRPr="003D0713">
        <w:rPr>
          <w:rFonts w:ascii="等线" w:eastAsia="等线" w:hAnsi="等线" w:cs="Times New Roman"/>
        </w:rPr>
        <w:t>4、企业经营网点分析</w:t>
      </w:r>
    </w:p>
    <w:p w14:paraId="438C9E8B"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二、</w:t>
      </w:r>
      <w:r w:rsidRPr="003D0713">
        <w:rPr>
          <w:rFonts w:ascii="等线" w:eastAsia="等线" w:hAnsi="等线" w:cs="Times New Roman"/>
        </w:rPr>
        <w:t>B公司</w:t>
      </w:r>
    </w:p>
    <w:p w14:paraId="04AB0401" w14:textId="77777777" w:rsidR="003D0713" w:rsidRPr="003D0713" w:rsidRDefault="003D0713" w:rsidP="003D0713">
      <w:pPr>
        <w:rPr>
          <w:rFonts w:ascii="等线" w:eastAsia="等线" w:hAnsi="等线" w:cs="Times New Roman"/>
        </w:rPr>
      </w:pPr>
      <w:r w:rsidRPr="003D0713">
        <w:rPr>
          <w:rFonts w:ascii="等线" w:eastAsia="等线" w:hAnsi="等线" w:cs="Times New Roman"/>
        </w:rPr>
        <w:t>1、企业发展简况分析</w:t>
      </w:r>
    </w:p>
    <w:p w14:paraId="2FC5551C" w14:textId="77777777" w:rsidR="003D0713" w:rsidRPr="003D0713" w:rsidRDefault="003D0713" w:rsidP="003D0713">
      <w:pPr>
        <w:rPr>
          <w:rFonts w:ascii="等线" w:eastAsia="等线" w:hAnsi="等线" w:cs="Times New Roman"/>
        </w:rPr>
      </w:pPr>
      <w:r w:rsidRPr="003D0713">
        <w:rPr>
          <w:rFonts w:ascii="等线" w:eastAsia="等线" w:hAnsi="等线" w:cs="Times New Roman"/>
        </w:rPr>
        <w:t>2、企业经营情况分析</w:t>
      </w:r>
    </w:p>
    <w:p w14:paraId="405ED63C" w14:textId="77777777" w:rsidR="003D0713" w:rsidRPr="003D0713" w:rsidRDefault="003D0713" w:rsidP="003D0713">
      <w:pPr>
        <w:rPr>
          <w:rFonts w:ascii="等线" w:eastAsia="等线" w:hAnsi="等线" w:cs="Times New Roman"/>
        </w:rPr>
      </w:pPr>
      <w:r w:rsidRPr="003D0713">
        <w:rPr>
          <w:rFonts w:ascii="等线" w:eastAsia="等线" w:hAnsi="等线" w:cs="Times New Roman"/>
        </w:rPr>
        <w:t>3、企业主营业务分析</w:t>
      </w:r>
    </w:p>
    <w:p w14:paraId="114D8514" w14:textId="77777777" w:rsidR="003D0713" w:rsidRPr="003D0713" w:rsidRDefault="003D0713" w:rsidP="003D0713">
      <w:pPr>
        <w:rPr>
          <w:rFonts w:ascii="等线" w:eastAsia="等线" w:hAnsi="等线" w:cs="Times New Roman"/>
        </w:rPr>
      </w:pPr>
      <w:r w:rsidRPr="003D0713">
        <w:rPr>
          <w:rFonts w:ascii="等线" w:eastAsia="等线" w:hAnsi="等线" w:cs="Times New Roman"/>
        </w:rPr>
        <w:t>4、企业经营网点分析</w:t>
      </w:r>
    </w:p>
    <w:p w14:paraId="65F71C77"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三、</w:t>
      </w:r>
      <w:r w:rsidRPr="003D0713">
        <w:rPr>
          <w:rFonts w:ascii="等线" w:eastAsia="等线" w:hAnsi="等线" w:cs="Times New Roman"/>
        </w:rPr>
        <w:t>C公司</w:t>
      </w:r>
    </w:p>
    <w:p w14:paraId="540BF704" w14:textId="77777777" w:rsidR="003D0713" w:rsidRPr="003D0713" w:rsidRDefault="003D0713" w:rsidP="003D0713">
      <w:pPr>
        <w:rPr>
          <w:rFonts w:ascii="等线" w:eastAsia="等线" w:hAnsi="等线" w:cs="Times New Roman"/>
        </w:rPr>
      </w:pPr>
      <w:r w:rsidRPr="003D0713">
        <w:rPr>
          <w:rFonts w:ascii="等线" w:eastAsia="等线" w:hAnsi="等线" w:cs="Times New Roman"/>
        </w:rPr>
        <w:t>1、企业发展简况分析</w:t>
      </w:r>
    </w:p>
    <w:p w14:paraId="6A1042F8" w14:textId="77777777" w:rsidR="003D0713" w:rsidRPr="003D0713" w:rsidRDefault="003D0713" w:rsidP="003D0713">
      <w:pPr>
        <w:rPr>
          <w:rFonts w:ascii="等线" w:eastAsia="等线" w:hAnsi="等线" w:cs="Times New Roman"/>
        </w:rPr>
      </w:pPr>
      <w:r w:rsidRPr="003D0713">
        <w:rPr>
          <w:rFonts w:ascii="等线" w:eastAsia="等线" w:hAnsi="等线" w:cs="Times New Roman"/>
        </w:rPr>
        <w:t>2、企业经营情况分析</w:t>
      </w:r>
    </w:p>
    <w:p w14:paraId="0CE6213A" w14:textId="77777777" w:rsidR="003D0713" w:rsidRPr="003D0713" w:rsidRDefault="003D0713" w:rsidP="003D0713">
      <w:pPr>
        <w:rPr>
          <w:rFonts w:ascii="等线" w:eastAsia="等线" w:hAnsi="等线" w:cs="Times New Roman"/>
        </w:rPr>
      </w:pPr>
      <w:r w:rsidRPr="003D0713">
        <w:rPr>
          <w:rFonts w:ascii="等线" w:eastAsia="等线" w:hAnsi="等线" w:cs="Times New Roman"/>
        </w:rPr>
        <w:t>3、企业主营业务分析</w:t>
      </w:r>
    </w:p>
    <w:p w14:paraId="73956E95" w14:textId="77777777" w:rsidR="003D0713" w:rsidRPr="003D0713" w:rsidRDefault="003D0713" w:rsidP="003D0713">
      <w:pPr>
        <w:rPr>
          <w:rFonts w:ascii="等线" w:eastAsia="等线" w:hAnsi="等线" w:cs="Times New Roman"/>
        </w:rPr>
      </w:pPr>
      <w:r w:rsidRPr="003D0713">
        <w:rPr>
          <w:rFonts w:ascii="等线" w:eastAsia="等线" w:hAnsi="等线" w:cs="Times New Roman"/>
        </w:rPr>
        <w:t>4、企业经营网点分析</w:t>
      </w:r>
    </w:p>
    <w:p w14:paraId="46C03307"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四、</w:t>
      </w:r>
      <w:r w:rsidRPr="003D0713">
        <w:rPr>
          <w:rFonts w:ascii="等线" w:eastAsia="等线" w:hAnsi="等线" w:cs="Times New Roman"/>
        </w:rPr>
        <w:t>D公司</w:t>
      </w:r>
    </w:p>
    <w:p w14:paraId="567278C5" w14:textId="77777777" w:rsidR="003D0713" w:rsidRPr="003D0713" w:rsidRDefault="003D0713" w:rsidP="003D0713">
      <w:pPr>
        <w:rPr>
          <w:rFonts w:ascii="等线" w:eastAsia="等线" w:hAnsi="等线" w:cs="Times New Roman"/>
        </w:rPr>
      </w:pPr>
      <w:r w:rsidRPr="003D0713">
        <w:rPr>
          <w:rFonts w:ascii="等线" w:eastAsia="等线" w:hAnsi="等线" w:cs="Times New Roman"/>
        </w:rPr>
        <w:t>1、企业发展简况分析</w:t>
      </w:r>
    </w:p>
    <w:p w14:paraId="0090069F" w14:textId="77777777" w:rsidR="003D0713" w:rsidRPr="003D0713" w:rsidRDefault="003D0713" w:rsidP="003D0713">
      <w:pPr>
        <w:rPr>
          <w:rFonts w:ascii="等线" w:eastAsia="等线" w:hAnsi="等线" w:cs="Times New Roman"/>
        </w:rPr>
      </w:pPr>
      <w:r w:rsidRPr="003D0713">
        <w:rPr>
          <w:rFonts w:ascii="等线" w:eastAsia="等线" w:hAnsi="等线" w:cs="Times New Roman"/>
        </w:rPr>
        <w:t>2、企业经营情况分析</w:t>
      </w:r>
    </w:p>
    <w:p w14:paraId="305AA834" w14:textId="77777777" w:rsidR="003D0713" w:rsidRPr="003D0713" w:rsidRDefault="003D0713" w:rsidP="003D0713">
      <w:pPr>
        <w:rPr>
          <w:rFonts w:ascii="等线" w:eastAsia="等线" w:hAnsi="等线" w:cs="Times New Roman"/>
        </w:rPr>
      </w:pPr>
      <w:r w:rsidRPr="003D0713">
        <w:rPr>
          <w:rFonts w:ascii="等线" w:eastAsia="等线" w:hAnsi="等线" w:cs="Times New Roman"/>
        </w:rPr>
        <w:t>3、企业主营业务分析</w:t>
      </w:r>
    </w:p>
    <w:p w14:paraId="20F38D57" w14:textId="77777777" w:rsidR="003D0713" w:rsidRPr="003D0713" w:rsidRDefault="003D0713" w:rsidP="003D0713">
      <w:pPr>
        <w:rPr>
          <w:rFonts w:ascii="等线" w:eastAsia="等线" w:hAnsi="等线" w:cs="Times New Roman"/>
        </w:rPr>
      </w:pPr>
      <w:r w:rsidRPr="003D0713">
        <w:rPr>
          <w:rFonts w:ascii="等线" w:eastAsia="等线" w:hAnsi="等线" w:cs="Times New Roman"/>
        </w:rPr>
        <w:t>4、企业经营网点分析</w:t>
      </w:r>
    </w:p>
    <w:p w14:paraId="3A81F54C"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五、</w:t>
      </w:r>
      <w:r w:rsidRPr="003D0713">
        <w:rPr>
          <w:rFonts w:ascii="等线" w:eastAsia="等线" w:hAnsi="等线" w:cs="Times New Roman"/>
        </w:rPr>
        <w:t>E公司</w:t>
      </w:r>
    </w:p>
    <w:p w14:paraId="26AC26A9" w14:textId="77777777" w:rsidR="003D0713" w:rsidRPr="003D0713" w:rsidRDefault="003D0713" w:rsidP="003D0713">
      <w:pPr>
        <w:rPr>
          <w:rFonts w:ascii="等线" w:eastAsia="等线" w:hAnsi="等线" w:cs="Times New Roman"/>
        </w:rPr>
      </w:pPr>
      <w:r w:rsidRPr="003D0713">
        <w:rPr>
          <w:rFonts w:ascii="等线" w:eastAsia="等线" w:hAnsi="等线" w:cs="Times New Roman"/>
        </w:rPr>
        <w:t>1、企业发展简况分析</w:t>
      </w:r>
    </w:p>
    <w:p w14:paraId="3553EC79" w14:textId="77777777" w:rsidR="003D0713" w:rsidRPr="003D0713" w:rsidRDefault="003D0713" w:rsidP="003D0713">
      <w:pPr>
        <w:rPr>
          <w:rFonts w:ascii="等线" w:eastAsia="等线" w:hAnsi="等线" w:cs="Times New Roman"/>
        </w:rPr>
      </w:pPr>
      <w:r w:rsidRPr="003D0713">
        <w:rPr>
          <w:rFonts w:ascii="等线" w:eastAsia="等线" w:hAnsi="等线" w:cs="Times New Roman"/>
        </w:rPr>
        <w:t>2、企业经营情况分析</w:t>
      </w:r>
    </w:p>
    <w:p w14:paraId="6FA3B7F1" w14:textId="77777777" w:rsidR="003D0713" w:rsidRPr="003D0713" w:rsidRDefault="003D0713" w:rsidP="003D0713">
      <w:pPr>
        <w:rPr>
          <w:rFonts w:ascii="等线" w:eastAsia="等线" w:hAnsi="等线" w:cs="Times New Roman"/>
        </w:rPr>
      </w:pPr>
      <w:r w:rsidRPr="003D0713">
        <w:rPr>
          <w:rFonts w:ascii="等线" w:eastAsia="等线" w:hAnsi="等线" w:cs="Times New Roman"/>
        </w:rPr>
        <w:t>3、企业主营业务分析</w:t>
      </w:r>
    </w:p>
    <w:p w14:paraId="76D49E85" w14:textId="77777777" w:rsidR="003D0713" w:rsidRPr="003D0713" w:rsidRDefault="003D0713" w:rsidP="003D0713">
      <w:pPr>
        <w:rPr>
          <w:rFonts w:ascii="等线" w:eastAsia="等线" w:hAnsi="等线" w:cs="Times New Roman"/>
        </w:rPr>
      </w:pPr>
      <w:r w:rsidRPr="003D0713">
        <w:rPr>
          <w:rFonts w:ascii="等线" w:eastAsia="等线" w:hAnsi="等线" w:cs="Times New Roman"/>
        </w:rPr>
        <w:t>4、企业经营网点分析</w:t>
      </w:r>
    </w:p>
    <w:p w14:paraId="55D24BD3" w14:textId="77777777" w:rsidR="003D0713" w:rsidRPr="003D0713" w:rsidRDefault="003D0713" w:rsidP="003D0713">
      <w:pPr>
        <w:rPr>
          <w:rFonts w:ascii="等线" w:eastAsia="等线" w:hAnsi="等线" w:cs="Times New Roman"/>
        </w:rPr>
      </w:pPr>
      <w:r w:rsidRPr="003D0713">
        <w:rPr>
          <w:rFonts w:ascii="等线" w:eastAsia="等线" w:hAnsi="等线" w:cs="Times New Roman"/>
        </w:rPr>
        <w:t xml:space="preserve"> </w:t>
      </w:r>
    </w:p>
    <w:p w14:paraId="7FB3D310" w14:textId="77777777" w:rsidR="003D0713" w:rsidRPr="003D0713" w:rsidRDefault="003D0713" w:rsidP="003D0713">
      <w:pPr>
        <w:rPr>
          <w:rFonts w:ascii="等线" w:eastAsia="等线" w:hAnsi="等线" w:cs="Times New Roman"/>
          <w:b/>
          <w:bCs/>
        </w:rPr>
      </w:pPr>
      <w:r w:rsidRPr="003D0713">
        <w:rPr>
          <w:rFonts w:ascii="等线" w:eastAsia="等线" w:hAnsi="等线" w:cs="Times New Roman" w:hint="eastAsia"/>
          <w:b/>
          <w:bCs/>
        </w:rPr>
        <w:t>第十二章</w:t>
      </w:r>
      <w:r w:rsidRPr="003D0713">
        <w:rPr>
          <w:rFonts w:ascii="等线" w:eastAsia="等线" w:hAnsi="等线" w:cs="Times New Roman"/>
          <w:b/>
          <w:bCs/>
        </w:rPr>
        <w:t xml:space="preserve"> 2020-2026年汽车养护行业前景及趋势预测</w:t>
      </w:r>
    </w:p>
    <w:p w14:paraId="30B4FEDB"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第一节</w:t>
      </w:r>
      <w:r w:rsidRPr="003D0713">
        <w:rPr>
          <w:rFonts w:ascii="等线" w:eastAsia="等线" w:hAnsi="等线" w:cs="Times New Roman"/>
        </w:rPr>
        <w:t xml:space="preserve"> 2020-2026年汽车养护市场发展前景</w:t>
      </w:r>
    </w:p>
    <w:p w14:paraId="2AA1DCB8"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一、</w:t>
      </w:r>
      <w:r w:rsidRPr="003D0713">
        <w:rPr>
          <w:rFonts w:ascii="等线" w:eastAsia="等线" w:hAnsi="等线" w:cs="Times New Roman"/>
        </w:rPr>
        <w:t>2020-2026年汽车养护市场发展潜力</w:t>
      </w:r>
    </w:p>
    <w:p w14:paraId="1E9D4B6C"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二、</w:t>
      </w:r>
      <w:r w:rsidRPr="003D0713">
        <w:rPr>
          <w:rFonts w:ascii="等线" w:eastAsia="等线" w:hAnsi="等线" w:cs="Times New Roman"/>
        </w:rPr>
        <w:t>2020-2026年汽车养护市场发展前景展望</w:t>
      </w:r>
    </w:p>
    <w:p w14:paraId="13633A24"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三、</w:t>
      </w:r>
      <w:r w:rsidRPr="003D0713">
        <w:rPr>
          <w:rFonts w:ascii="等线" w:eastAsia="等线" w:hAnsi="等线" w:cs="Times New Roman"/>
        </w:rPr>
        <w:t>2020-2026年汽车养护细分行业发展前景分析</w:t>
      </w:r>
    </w:p>
    <w:p w14:paraId="60BA2AA1"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第二节</w:t>
      </w:r>
      <w:r w:rsidRPr="003D0713">
        <w:rPr>
          <w:rFonts w:ascii="等线" w:eastAsia="等线" w:hAnsi="等线" w:cs="Times New Roman"/>
        </w:rPr>
        <w:t xml:space="preserve"> 2020-2026年汽车养护市场发展趋势预测</w:t>
      </w:r>
    </w:p>
    <w:p w14:paraId="61023B20"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一、</w:t>
      </w:r>
      <w:r w:rsidRPr="003D0713">
        <w:rPr>
          <w:rFonts w:ascii="等线" w:eastAsia="等线" w:hAnsi="等线" w:cs="Times New Roman"/>
        </w:rPr>
        <w:t>2020-2026年汽车养护行业发展趋势</w:t>
      </w:r>
    </w:p>
    <w:p w14:paraId="2DA33642"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二、</w:t>
      </w:r>
      <w:r w:rsidRPr="003D0713">
        <w:rPr>
          <w:rFonts w:ascii="等线" w:eastAsia="等线" w:hAnsi="等线" w:cs="Times New Roman"/>
        </w:rPr>
        <w:t>2020-2026年汽车养护市场规模预测</w:t>
      </w:r>
    </w:p>
    <w:p w14:paraId="69655093" w14:textId="77777777" w:rsidR="003D0713" w:rsidRPr="003D0713" w:rsidRDefault="003D0713" w:rsidP="003D0713">
      <w:pPr>
        <w:rPr>
          <w:rFonts w:ascii="等线" w:eastAsia="等线" w:hAnsi="等线" w:cs="Times New Roman"/>
        </w:rPr>
      </w:pPr>
      <w:r w:rsidRPr="003D0713">
        <w:rPr>
          <w:rFonts w:ascii="等线" w:eastAsia="等线" w:hAnsi="等线" w:cs="Times New Roman"/>
        </w:rPr>
        <w:t>1、汽车养护行业市场容量预测</w:t>
      </w:r>
    </w:p>
    <w:p w14:paraId="6ED105FE" w14:textId="77777777" w:rsidR="003D0713" w:rsidRPr="003D0713" w:rsidRDefault="003D0713" w:rsidP="003D0713">
      <w:pPr>
        <w:rPr>
          <w:rFonts w:ascii="等线" w:eastAsia="等线" w:hAnsi="等线" w:cs="Times New Roman"/>
        </w:rPr>
      </w:pPr>
      <w:r w:rsidRPr="003D0713">
        <w:rPr>
          <w:rFonts w:ascii="等线" w:eastAsia="等线" w:hAnsi="等线" w:cs="Times New Roman"/>
        </w:rPr>
        <w:t>2、汽车养护行业营业收入预测</w:t>
      </w:r>
    </w:p>
    <w:p w14:paraId="63DFE55F"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三、</w:t>
      </w:r>
      <w:r w:rsidRPr="003D0713">
        <w:rPr>
          <w:rFonts w:ascii="等线" w:eastAsia="等线" w:hAnsi="等线" w:cs="Times New Roman"/>
        </w:rPr>
        <w:t>2020-2026年汽车养护行业应用趋势预测</w:t>
      </w:r>
    </w:p>
    <w:p w14:paraId="1F6F5058"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四、</w:t>
      </w:r>
      <w:r w:rsidRPr="003D0713">
        <w:rPr>
          <w:rFonts w:ascii="等线" w:eastAsia="等线" w:hAnsi="等线" w:cs="Times New Roman"/>
        </w:rPr>
        <w:t>2020-2026年细分市场发展趋势预测</w:t>
      </w:r>
    </w:p>
    <w:p w14:paraId="0C6A09DA"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第三节</w:t>
      </w:r>
      <w:r w:rsidRPr="003D0713">
        <w:rPr>
          <w:rFonts w:ascii="等线" w:eastAsia="等线" w:hAnsi="等线" w:cs="Times New Roman"/>
        </w:rPr>
        <w:t xml:space="preserve"> 2020-2026年中国汽车养护行业供需预测</w:t>
      </w:r>
    </w:p>
    <w:p w14:paraId="5B08A76B"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lastRenderedPageBreak/>
        <w:t>一、</w:t>
      </w:r>
      <w:r w:rsidRPr="003D0713">
        <w:rPr>
          <w:rFonts w:ascii="等线" w:eastAsia="等线" w:hAnsi="等线" w:cs="Times New Roman"/>
        </w:rPr>
        <w:t>2020-2026年中国汽车养护行业供给预测</w:t>
      </w:r>
    </w:p>
    <w:p w14:paraId="760B88B0"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二、</w:t>
      </w:r>
      <w:r w:rsidRPr="003D0713">
        <w:rPr>
          <w:rFonts w:ascii="等线" w:eastAsia="等线" w:hAnsi="等线" w:cs="Times New Roman"/>
        </w:rPr>
        <w:t>2020-2026年中国汽车养护企业数量预测</w:t>
      </w:r>
    </w:p>
    <w:p w14:paraId="3387B974"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三、</w:t>
      </w:r>
      <w:r w:rsidRPr="003D0713">
        <w:rPr>
          <w:rFonts w:ascii="等线" w:eastAsia="等线" w:hAnsi="等线" w:cs="Times New Roman"/>
        </w:rPr>
        <w:t>2020-2026年中国汽车保有量预测</w:t>
      </w:r>
    </w:p>
    <w:p w14:paraId="78E2782B"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四、</w:t>
      </w:r>
      <w:r w:rsidRPr="003D0713">
        <w:rPr>
          <w:rFonts w:ascii="等线" w:eastAsia="等线" w:hAnsi="等线" w:cs="Times New Roman"/>
        </w:rPr>
        <w:t>2020-2026年中国汽车养护行业需求预测</w:t>
      </w:r>
    </w:p>
    <w:p w14:paraId="23291271"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五、</w:t>
      </w:r>
      <w:r w:rsidRPr="003D0713">
        <w:rPr>
          <w:rFonts w:ascii="等线" w:eastAsia="等线" w:hAnsi="等线" w:cs="Times New Roman"/>
        </w:rPr>
        <w:t>2020-2026年中国汽车养护行业供需平衡预测</w:t>
      </w:r>
    </w:p>
    <w:p w14:paraId="79B54699" w14:textId="77777777" w:rsidR="003D0713" w:rsidRPr="003D0713" w:rsidRDefault="003D0713" w:rsidP="003D0713">
      <w:pPr>
        <w:rPr>
          <w:rFonts w:ascii="等线" w:eastAsia="等线" w:hAnsi="等线" w:cs="Times New Roman"/>
        </w:rPr>
      </w:pPr>
      <w:r w:rsidRPr="003D0713">
        <w:rPr>
          <w:rFonts w:ascii="等线" w:eastAsia="等线" w:hAnsi="等线" w:cs="Times New Roman"/>
        </w:rPr>
        <w:t xml:space="preserve"> </w:t>
      </w:r>
    </w:p>
    <w:p w14:paraId="3A625BB6" w14:textId="77777777" w:rsidR="003D0713" w:rsidRPr="003D0713" w:rsidRDefault="003D0713" w:rsidP="003D0713">
      <w:pPr>
        <w:rPr>
          <w:rFonts w:ascii="等线" w:eastAsia="等线" w:hAnsi="等线" w:cs="Times New Roman"/>
          <w:b/>
          <w:bCs/>
        </w:rPr>
      </w:pPr>
      <w:r w:rsidRPr="003D0713">
        <w:rPr>
          <w:rFonts w:ascii="等线" w:eastAsia="等线" w:hAnsi="等线" w:cs="Times New Roman" w:hint="eastAsia"/>
          <w:b/>
          <w:bCs/>
        </w:rPr>
        <w:t>第十三章</w:t>
      </w:r>
      <w:r w:rsidRPr="003D0713">
        <w:rPr>
          <w:rFonts w:ascii="等线" w:eastAsia="等线" w:hAnsi="等线" w:cs="Times New Roman"/>
          <w:b/>
          <w:bCs/>
        </w:rPr>
        <w:t xml:space="preserve"> 2020-2026年汽车养护行业投资机会与风险防范</w:t>
      </w:r>
    </w:p>
    <w:p w14:paraId="6A651FF8"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第一节</w:t>
      </w:r>
      <w:r w:rsidRPr="003D0713">
        <w:rPr>
          <w:rFonts w:ascii="等线" w:eastAsia="等线" w:hAnsi="等线" w:cs="Times New Roman"/>
        </w:rPr>
        <w:t xml:space="preserve"> 汽车养护行业投资特性分析</w:t>
      </w:r>
    </w:p>
    <w:p w14:paraId="4488588A"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一、汽车养护行业进入壁垒分析</w:t>
      </w:r>
    </w:p>
    <w:p w14:paraId="3DB9921B"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二、汽车养护行业盈利因素分析</w:t>
      </w:r>
    </w:p>
    <w:p w14:paraId="1326E5D6"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三、汽车养护行业盈利模式分析</w:t>
      </w:r>
    </w:p>
    <w:p w14:paraId="564BF5EB"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第二节</w:t>
      </w:r>
      <w:r w:rsidRPr="003D0713">
        <w:rPr>
          <w:rFonts w:ascii="等线" w:eastAsia="等线" w:hAnsi="等线" w:cs="Times New Roman"/>
        </w:rPr>
        <w:t xml:space="preserve"> 2020-2026年汽车养护行业发展的影响因素</w:t>
      </w:r>
    </w:p>
    <w:p w14:paraId="3B261489"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一、有利因素</w:t>
      </w:r>
    </w:p>
    <w:p w14:paraId="3EEE8F48"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二、不利因素</w:t>
      </w:r>
    </w:p>
    <w:p w14:paraId="60FB89E2"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第三节</w:t>
      </w:r>
      <w:r w:rsidRPr="003D0713">
        <w:rPr>
          <w:rFonts w:ascii="等线" w:eastAsia="等线" w:hAnsi="等线" w:cs="Times New Roman"/>
        </w:rPr>
        <w:t xml:space="preserve"> 汽车养护行业投融资情况</w:t>
      </w:r>
    </w:p>
    <w:p w14:paraId="2CE57CF1"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第四节</w:t>
      </w:r>
      <w:r w:rsidRPr="003D0713">
        <w:rPr>
          <w:rFonts w:ascii="等线" w:eastAsia="等线" w:hAnsi="等线" w:cs="Times New Roman"/>
        </w:rPr>
        <w:t xml:space="preserve"> 2020-2026年汽车养护行业投资机会</w:t>
      </w:r>
    </w:p>
    <w:p w14:paraId="7AF6FB38"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一、产业链投资机会</w:t>
      </w:r>
    </w:p>
    <w:p w14:paraId="70109318"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二、细分市场投资机会</w:t>
      </w:r>
    </w:p>
    <w:p w14:paraId="46E7F462"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三、重点区域投资机会</w:t>
      </w:r>
    </w:p>
    <w:p w14:paraId="4B972666"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四、汽车养护行业投资机遇</w:t>
      </w:r>
    </w:p>
    <w:p w14:paraId="00A8E5E2"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第五节</w:t>
      </w:r>
      <w:r w:rsidRPr="003D0713">
        <w:rPr>
          <w:rFonts w:ascii="等线" w:eastAsia="等线" w:hAnsi="等线" w:cs="Times New Roman"/>
        </w:rPr>
        <w:t xml:space="preserve"> 2020-2026年汽车养护行业投资风险及防范</w:t>
      </w:r>
    </w:p>
    <w:p w14:paraId="6A87C5DF"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一、政策风险及防范</w:t>
      </w:r>
    </w:p>
    <w:p w14:paraId="75BEF3BF"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二、技术风险及防范</w:t>
      </w:r>
    </w:p>
    <w:p w14:paraId="3999D5BB"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三、供求风险及防范</w:t>
      </w:r>
    </w:p>
    <w:p w14:paraId="5DA93DC6"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四、宏观经济波动风险及防范</w:t>
      </w:r>
    </w:p>
    <w:p w14:paraId="40B3C2C6"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五、关联产业风险及防范</w:t>
      </w:r>
    </w:p>
    <w:p w14:paraId="4B440AB5"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六、产品结构风险及防范</w:t>
      </w:r>
    </w:p>
    <w:p w14:paraId="0C5BA75C"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七、其他风险及防范</w:t>
      </w:r>
    </w:p>
    <w:p w14:paraId="33303396"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第六节</w:t>
      </w:r>
      <w:r w:rsidRPr="003D0713">
        <w:rPr>
          <w:rFonts w:ascii="等线" w:eastAsia="等线" w:hAnsi="等线" w:cs="Times New Roman"/>
        </w:rPr>
        <w:t xml:space="preserve"> 中国汽车养护行业投资建议</w:t>
      </w:r>
    </w:p>
    <w:p w14:paraId="5B37E00D"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一、汽车养护行业未来发展方向</w:t>
      </w:r>
    </w:p>
    <w:p w14:paraId="099B3568" w14:textId="77777777" w:rsidR="003D0713" w:rsidRPr="003D0713" w:rsidRDefault="003D0713" w:rsidP="003D0713">
      <w:pPr>
        <w:rPr>
          <w:rFonts w:ascii="等线" w:eastAsia="等线" w:hAnsi="等线" w:cs="Times New Roman"/>
        </w:rPr>
      </w:pPr>
      <w:r w:rsidRPr="003D0713">
        <w:rPr>
          <w:rFonts w:ascii="等线" w:eastAsia="等线" w:hAnsi="等线" w:cs="Times New Roman" w:hint="eastAsia"/>
        </w:rPr>
        <w:t>二、汽车养护行业主要投资建议</w:t>
      </w:r>
    </w:p>
    <w:sectPr w:rsidR="003D0713" w:rsidRPr="003D07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2D144F" w14:textId="77777777" w:rsidR="0091109E" w:rsidRDefault="0091109E" w:rsidP="009B0721">
      <w:r>
        <w:separator/>
      </w:r>
    </w:p>
  </w:endnote>
  <w:endnote w:type="continuationSeparator" w:id="0">
    <w:p w14:paraId="1F7979CB" w14:textId="77777777" w:rsidR="0091109E" w:rsidRDefault="0091109E" w:rsidP="009B0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98ACD0" w14:textId="77777777" w:rsidR="0091109E" w:rsidRDefault="0091109E" w:rsidP="009B0721">
      <w:r>
        <w:separator/>
      </w:r>
    </w:p>
  </w:footnote>
  <w:footnote w:type="continuationSeparator" w:id="0">
    <w:p w14:paraId="5A230D89" w14:textId="77777777" w:rsidR="0091109E" w:rsidRDefault="0091109E" w:rsidP="009B07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6F"/>
    <w:rsid w:val="00080712"/>
    <w:rsid w:val="002D3F39"/>
    <w:rsid w:val="002E233F"/>
    <w:rsid w:val="003C502D"/>
    <w:rsid w:val="003D0713"/>
    <w:rsid w:val="005E746F"/>
    <w:rsid w:val="006058C5"/>
    <w:rsid w:val="0075598F"/>
    <w:rsid w:val="0091109E"/>
    <w:rsid w:val="009B0721"/>
    <w:rsid w:val="00C118BA"/>
    <w:rsid w:val="00DF6D91"/>
    <w:rsid w:val="00F87A27"/>
    <w:rsid w:val="00FB37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0025C4"/>
  <w15:chartTrackingRefBased/>
  <w15:docId w15:val="{83912454-D04E-4932-986C-755124614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072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B0721"/>
    <w:rPr>
      <w:sz w:val="18"/>
      <w:szCs w:val="18"/>
    </w:rPr>
  </w:style>
  <w:style w:type="paragraph" w:styleId="a5">
    <w:name w:val="footer"/>
    <w:basedOn w:val="a"/>
    <w:link w:val="a6"/>
    <w:uiPriority w:val="99"/>
    <w:unhideWhenUsed/>
    <w:rsid w:val="009B0721"/>
    <w:pPr>
      <w:tabs>
        <w:tab w:val="center" w:pos="4153"/>
        <w:tab w:val="right" w:pos="8306"/>
      </w:tabs>
      <w:snapToGrid w:val="0"/>
      <w:jc w:val="left"/>
    </w:pPr>
    <w:rPr>
      <w:sz w:val="18"/>
      <w:szCs w:val="18"/>
    </w:rPr>
  </w:style>
  <w:style w:type="character" w:customStyle="1" w:styleId="a6">
    <w:name w:val="页脚 字符"/>
    <w:basedOn w:val="a0"/>
    <w:link w:val="a5"/>
    <w:uiPriority w:val="99"/>
    <w:rsid w:val="009B072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14</Pages>
  <Words>1489</Words>
  <Characters>8489</Characters>
  <Application>Microsoft Office Word</Application>
  <DocSecurity>0</DocSecurity>
  <Lines>70</Lines>
  <Paragraphs>19</Paragraphs>
  <ScaleCrop>false</ScaleCrop>
  <Company/>
  <LinksUpToDate>false</LinksUpToDate>
  <CharactersWithSpaces>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14</cp:revision>
  <dcterms:created xsi:type="dcterms:W3CDTF">2020-04-30T08:18:00Z</dcterms:created>
  <dcterms:modified xsi:type="dcterms:W3CDTF">2020-04-30T10:35:00Z</dcterms:modified>
</cp:coreProperties>
</file>