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F5245" w14:textId="77777777" w:rsidR="009211AB" w:rsidRPr="009211AB" w:rsidRDefault="009211AB" w:rsidP="009211AB">
      <w:pPr>
        <w:rPr>
          <w:b/>
          <w:bCs/>
        </w:rPr>
      </w:pPr>
      <w:r w:rsidRPr="009211AB">
        <w:rPr>
          <w:rFonts w:hint="eastAsia"/>
          <w:b/>
          <w:bCs/>
        </w:rPr>
        <w:t>热喷涂行业主要应用领域及全球领先企业（</w:t>
      </w:r>
      <w:proofErr w:type="gramStart"/>
      <w:r w:rsidRPr="009211AB">
        <w:rPr>
          <w:rFonts w:hint="eastAsia"/>
          <w:b/>
          <w:bCs/>
        </w:rPr>
        <w:t>附报告</w:t>
      </w:r>
      <w:proofErr w:type="gramEnd"/>
      <w:r w:rsidRPr="009211AB">
        <w:rPr>
          <w:rFonts w:hint="eastAsia"/>
          <w:b/>
          <w:bCs/>
        </w:rPr>
        <w:t>目录）</w:t>
      </w:r>
    </w:p>
    <w:p w14:paraId="71C3F728" w14:textId="77777777" w:rsidR="009211AB" w:rsidRDefault="009211AB" w:rsidP="009211AB">
      <w:r>
        <w:t>1、我国热喷涂行业发展概况</w:t>
      </w:r>
    </w:p>
    <w:p w14:paraId="05EDAE6C" w14:textId="77777777" w:rsidR="009211AB" w:rsidRDefault="009211AB" w:rsidP="009211AB">
      <w:r>
        <w:rPr>
          <w:rFonts w:hint="eastAsia"/>
        </w:rPr>
        <w:t>热喷涂技术是一种重要的表面工程技术，通过在普通材料的表面喷涂保护层、强化层或装饰层，来实现耐磨、耐蚀、耐高温、绝缘、导光等功能特性。热喷涂技术可以制备各种类型的涂层，既可以作为预防</w:t>
      </w:r>
      <w:proofErr w:type="gramStart"/>
      <w:r>
        <w:rPr>
          <w:rFonts w:hint="eastAsia"/>
        </w:rPr>
        <w:t>护技术</w:t>
      </w:r>
      <w:proofErr w:type="gramEnd"/>
      <w:r>
        <w:rPr>
          <w:rFonts w:hint="eastAsia"/>
        </w:rPr>
        <w:t>应用于新品制造，又可以作为维修手段用于旧件修复。该技术从宇航业开始，现已广泛使用在航空、航天、机械、电子、钢铁冶金、能源、交通、石油、化工、食品、轻纺、兵器等几乎所有的国民经济部门，并且在高新技术领域里发挥了重要作用。</w:t>
      </w:r>
    </w:p>
    <w:p w14:paraId="0A492680" w14:textId="77777777" w:rsidR="009211AB" w:rsidRDefault="009211AB" w:rsidP="009211AB">
      <w:r w:rsidRPr="009211AB">
        <w:rPr>
          <w:rFonts w:hint="eastAsia"/>
          <w:b/>
          <w:bCs/>
        </w:rPr>
        <w:t>相关报告：北京普华有</w:t>
      </w:r>
      <w:proofErr w:type="gramStart"/>
      <w:r w:rsidRPr="009211AB">
        <w:rPr>
          <w:rFonts w:hint="eastAsia"/>
          <w:b/>
          <w:bCs/>
        </w:rPr>
        <w:t>策信息</w:t>
      </w:r>
      <w:proofErr w:type="gramEnd"/>
      <w:r w:rsidRPr="009211AB">
        <w:rPr>
          <w:rFonts w:hint="eastAsia"/>
          <w:b/>
          <w:bCs/>
        </w:rPr>
        <w:t>咨询有限公司《</w:t>
      </w:r>
      <w:r w:rsidRPr="009211AB">
        <w:rPr>
          <w:b/>
          <w:bCs/>
        </w:rPr>
        <w:t>2020-2026年热喷涂行业发展趋势与投资前景评估报告》</w:t>
      </w:r>
    </w:p>
    <w:p w14:paraId="3356B7FF" w14:textId="77777777" w:rsidR="009211AB" w:rsidRDefault="009211AB" w:rsidP="009211AB">
      <w:r>
        <w:rPr>
          <w:rFonts w:hint="eastAsia"/>
        </w:rPr>
        <w:t>热喷涂技术在我国始于</w:t>
      </w:r>
      <w:r>
        <w:t xml:space="preserve"> 20 世纪 40 年代末，20 世纪 70-80 年代为了排除外国对我国的技术限制，满足国防的特殊需要，某些军工部门、航空部门大力从事热喷涂技术的研究，北京矿冶研究总院首先研制出系列的自粘一次喷涂粉末；80年代末，国家经济贸易委员会和科学技术委员会联合召开了我国首届热喷涂技术推广会并成立了全国热喷涂协作组；其后连续四个“五年计划”中，将热喷涂技术作为国家重点推广项目并给予政策和经费支持；《钢铁工业“十二五”发展规划》要求我国钢铁企业深入推进节能减排，形成高强、长寿、耐腐蚀、耐高温、耐磨</w:t>
      </w:r>
      <w:r>
        <w:rPr>
          <w:rFonts w:hint="eastAsia"/>
        </w:rPr>
        <w:t>损的产品制造技术，深入促进了热喷涂技术在钢铁行业的进一步运用。</w:t>
      </w:r>
    </w:p>
    <w:p w14:paraId="20DD6DA8" w14:textId="77777777" w:rsidR="009211AB" w:rsidRDefault="009211AB" w:rsidP="009211AB">
      <w:r>
        <w:rPr>
          <w:rFonts w:hint="eastAsia"/>
        </w:rPr>
        <w:t>“十三五”期间，我国要完成到</w:t>
      </w:r>
      <w:r>
        <w:t>2020年单位GDP碳排放要比2005年下降40%~45%的国际承诺低碳目标，并且要为完成《中美气候变化联合声明》中提出的我国在2030年左右要达到碳排放的峰值的中长期低碳发展目标奠定基础，同时要在大气污染防治等环境指标方面取得明显成效。《涂料行业十三五规划》指出，推广采用高压无气喷涂、空气辅助无气喷涂、高压无气静电喷涂、热喷涂等</w:t>
      </w:r>
      <w:proofErr w:type="gramStart"/>
      <w:r>
        <w:t>高施工</w:t>
      </w:r>
      <w:proofErr w:type="gramEnd"/>
      <w:r>
        <w:t>效率、低污染涂装技术。</w:t>
      </w:r>
      <w:proofErr w:type="gramStart"/>
      <w:r>
        <w:t>《安全生产标准“十三五”发展规划》中涂装</w:t>
      </w:r>
      <w:proofErr w:type="gramEnd"/>
      <w:r>
        <w:t>作业强制性标准指出，修订涂</w:t>
      </w:r>
      <w:proofErr w:type="gramStart"/>
      <w:r>
        <w:t>装职业</w:t>
      </w:r>
      <w:proofErr w:type="gramEnd"/>
      <w:r>
        <w:t>健康安全通用要求，建筑涂</w:t>
      </w:r>
      <w:proofErr w:type="gramStart"/>
      <w:r>
        <w:t>装安全</w:t>
      </w:r>
      <w:proofErr w:type="gramEnd"/>
      <w:r>
        <w:t>要求，电镀生产安全操作</w:t>
      </w:r>
      <w:r>
        <w:rPr>
          <w:rFonts w:hint="eastAsia"/>
        </w:rPr>
        <w:t>，电镀生产装置和电弧热喷涂设备安全技术条件，通风净化设备安全性能检测，涂</w:t>
      </w:r>
      <w:proofErr w:type="gramStart"/>
      <w:r>
        <w:rPr>
          <w:rFonts w:hint="eastAsia"/>
        </w:rPr>
        <w:t>装工程</w:t>
      </w:r>
      <w:proofErr w:type="gramEnd"/>
      <w:r>
        <w:rPr>
          <w:rFonts w:hint="eastAsia"/>
        </w:rPr>
        <w:t>安全设施验收等标准。</w:t>
      </w:r>
    </w:p>
    <w:p w14:paraId="69C48C76" w14:textId="77777777" w:rsidR="009211AB" w:rsidRPr="009211AB" w:rsidRDefault="009211AB" w:rsidP="009211AB">
      <w:pPr>
        <w:rPr>
          <w:b/>
          <w:bCs/>
        </w:rPr>
      </w:pPr>
      <w:r w:rsidRPr="009211AB">
        <w:rPr>
          <w:b/>
          <w:bCs/>
        </w:rPr>
        <w:t>2、我国热喷涂技术在相关行业的应用情况</w:t>
      </w:r>
    </w:p>
    <w:p w14:paraId="344D812E" w14:textId="77777777" w:rsidR="009211AB" w:rsidRDefault="009211AB" w:rsidP="009211AB">
      <w:r>
        <w:rPr>
          <w:rFonts w:hint="eastAsia"/>
        </w:rPr>
        <w:t>在钢铁生产企业中，大量设备工件处于高温、高速、重载荷或腐蚀环境工况条件下运行，因此这些工件的质量和使用寿命将直接影响钢铁生产企业的生产效率、产品质量和生产成本。</w:t>
      </w:r>
    </w:p>
    <w:p w14:paraId="1C619449" w14:textId="77777777" w:rsidR="009211AB" w:rsidRDefault="009211AB" w:rsidP="009211AB">
      <w:r>
        <w:t>2000 年以前，我国共有 6 条冷轧线，</w:t>
      </w:r>
      <w:proofErr w:type="gramStart"/>
      <w:r>
        <w:t>冷轧线</w:t>
      </w:r>
      <w:proofErr w:type="gramEnd"/>
      <w:r>
        <w:t>所</w:t>
      </w:r>
      <w:proofErr w:type="gramStart"/>
      <w:r>
        <w:t>使用辊件大多数</w:t>
      </w:r>
      <w:proofErr w:type="gramEnd"/>
      <w:r>
        <w:t>没有涂层，仅有少部分有热喷涂涂层，如宝钢于 1993 年建成投产的 2030mm 冷轧线，包括1 条 CAPL 和 1 条 CGL，全部辊子都没有涂层，于 1998 年建成投产的 1420mm和 1550mm 两条</w:t>
      </w:r>
      <w:proofErr w:type="gramStart"/>
      <w:r>
        <w:t>冷轧线</w:t>
      </w:r>
      <w:proofErr w:type="gramEnd"/>
      <w:r>
        <w:t>分别有 50.00%和 70.00%的</w:t>
      </w:r>
      <w:proofErr w:type="gramStart"/>
      <w:r>
        <w:t>辊件采用</w:t>
      </w:r>
      <w:proofErr w:type="gramEnd"/>
      <w:r>
        <w:t>了热喷涂涂层，</w:t>
      </w:r>
      <w:proofErr w:type="gramStart"/>
      <w:r>
        <w:t>其余辊件都</w:t>
      </w:r>
      <w:proofErr w:type="gramEnd"/>
      <w:r>
        <w:t>采用了镀铬涂层，</w:t>
      </w:r>
      <w:proofErr w:type="gramStart"/>
      <w:r>
        <w:t>全部辊件均</w:t>
      </w:r>
      <w:proofErr w:type="gramEnd"/>
      <w:r>
        <w:t>从美国普莱克斯公司进口。直到 2001 年，宝钢 1420mm 和 1550mm 生产线上的</w:t>
      </w:r>
      <w:proofErr w:type="gramStart"/>
      <w:r>
        <w:t>辊件进入</w:t>
      </w:r>
      <w:proofErr w:type="gramEnd"/>
      <w:r>
        <w:t>修复期，公司抓住机遇，成功修复了 1550mm 生产线全部辊件，涂层质量通过了宝钢研究院的认证，建立了实际意义上的整条生产线修复业绩。</w:t>
      </w:r>
    </w:p>
    <w:p w14:paraId="66826E70" w14:textId="6E188DA4" w:rsidR="009211AB" w:rsidRDefault="009211AB" w:rsidP="009211AB">
      <w:r>
        <w:rPr>
          <w:rFonts w:hint="eastAsia"/>
        </w:rPr>
        <w:t>冷轧生产线的产品属于钢铁行业的高端产品，其技术含量高、利润率高，主要下游服务对象是汽车行业的汽车面板、高强钢内衬板及高档家电板，近年来我国经济通过不断调结构，下游行业的高质量发展，对冷轧和热镀锌钢板的表面质量提出了更高要求，从而带动热喷涂技术在上述行业中的应用。</w:t>
      </w:r>
    </w:p>
    <w:p w14:paraId="3EFEB913" w14:textId="4FF434A9" w:rsidR="00B51D6B" w:rsidRPr="00B51D6B" w:rsidRDefault="00B51D6B" w:rsidP="009211AB">
      <w:pPr>
        <w:rPr>
          <w:rFonts w:hint="eastAsia"/>
          <w:b/>
          <w:bCs/>
        </w:rPr>
      </w:pPr>
      <w:r w:rsidRPr="00B51D6B">
        <w:rPr>
          <w:rFonts w:hint="eastAsia"/>
          <w:b/>
          <w:bCs/>
        </w:rPr>
        <w:t>热喷涂行业主要应用领域</w:t>
      </w:r>
    </w:p>
    <w:p w14:paraId="34D3A830" w14:textId="320B7B1F" w:rsidR="009211AB" w:rsidRDefault="00B51D6B" w:rsidP="009211AB">
      <w:r>
        <w:rPr>
          <w:noProof/>
        </w:rPr>
        <w:lastRenderedPageBreak/>
        <w:drawing>
          <wp:inline distT="0" distB="0" distL="0" distR="0" wp14:anchorId="51EEF4D9" wp14:editId="07D4ABA2">
            <wp:extent cx="5273675" cy="3078480"/>
            <wp:effectExtent l="0" t="0" r="0" b="762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273675" cy="3078480"/>
                    </a:xfrm>
                    <a:prstGeom prst="rect">
                      <a:avLst/>
                    </a:prstGeom>
                    <a:noFill/>
                  </pic:spPr>
                </pic:pic>
              </a:graphicData>
            </a:graphic>
          </wp:inline>
        </w:drawing>
      </w:r>
    </w:p>
    <w:p w14:paraId="7D7F1213" w14:textId="3F3EFA63" w:rsidR="00B51D6B" w:rsidRDefault="00B51D6B" w:rsidP="009211AB">
      <w:pPr>
        <w:rPr>
          <w:rFonts w:hint="eastAsia"/>
        </w:rPr>
      </w:pPr>
      <w:r>
        <w:rPr>
          <w:rFonts w:hint="eastAsia"/>
        </w:rPr>
        <w:t>资料来源：普华有策</w:t>
      </w:r>
    </w:p>
    <w:p w14:paraId="7D7F1213" w14:textId="3F3EFA63" w:rsidR="009211AB" w:rsidRPr="009211AB" w:rsidRDefault="009211AB" w:rsidP="009211AB">
      <w:pPr>
        <w:rPr>
          <w:b/>
          <w:bCs/>
        </w:rPr>
      </w:pPr>
      <w:r w:rsidRPr="009211AB">
        <w:rPr>
          <w:b/>
          <w:bCs/>
        </w:rPr>
        <w:t>3、行业主要领先企业</w:t>
      </w:r>
    </w:p>
    <w:p w14:paraId="36E809B0" w14:textId="77777777" w:rsidR="009211AB" w:rsidRDefault="009211AB" w:rsidP="009211AB">
      <w:r>
        <w:rPr>
          <w:rFonts w:hint="eastAsia"/>
        </w:rPr>
        <w:t>国外企业在热喷涂行业无论在技术上，还是在相关设备上均领先于国内平均水平，国外同行业厂商，例如日本的</w:t>
      </w:r>
      <w:proofErr w:type="spellStart"/>
      <w:r>
        <w:t>Tocalo</w:t>
      </w:r>
      <w:proofErr w:type="spellEnd"/>
      <w:r>
        <w:t>（托卡罗）公司、美国的Praxair（</w:t>
      </w:r>
      <w:proofErr w:type="spellStart"/>
      <w:r>
        <w:t>Praxair</w:t>
      </w:r>
      <w:proofErr w:type="spellEnd"/>
      <w:r>
        <w:t xml:space="preserve"> Surface Technologies普莱克斯）表面技术公司Sulzer </w:t>
      </w:r>
      <w:proofErr w:type="spellStart"/>
      <w:r>
        <w:t>Metco</w:t>
      </w:r>
      <w:proofErr w:type="spellEnd"/>
      <w:r>
        <w:t>公司，不仅拥有先进的热喷涂技术，而且具备生产热喷涂装置以及喷涂材料的能力，即具有较为全面的竞争优势。</w:t>
      </w:r>
    </w:p>
    <w:p w14:paraId="7EC86D04" w14:textId="77777777" w:rsidR="009211AB" w:rsidRDefault="009211AB" w:rsidP="009211AB">
      <w:r>
        <w:rPr>
          <w:rFonts w:hint="eastAsia"/>
        </w:rPr>
        <w:t>（</w:t>
      </w:r>
      <w:r>
        <w:t>1）托卡罗（</w:t>
      </w:r>
      <w:proofErr w:type="spellStart"/>
      <w:r>
        <w:t>Tokaro</w:t>
      </w:r>
      <w:proofErr w:type="spellEnd"/>
      <w:r>
        <w:t>）</w:t>
      </w:r>
    </w:p>
    <w:p w14:paraId="6A0B289D" w14:textId="77777777" w:rsidR="009211AB" w:rsidRDefault="009211AB" w:rsidP="009211AB">
      <w:r>
        <w:t>1959年，托卡罗（</w:t>
      </w:r>
      <w:proofErr w:type="spellStart"/>
      <w:r>
        <w:t>Tokaro</w:t>
      </w:r>
      <w:proofErr w:type="spellEnd"/>
      <w:r>
        <w:t>）通过引入热喷涂技术并将其作为核心业务，公司发展成为表面改性领域的领先制造商，并继续保持世界领先地位。如今，从电力，钢铁，汽车和工业机械等基础行业到半导体/液晶，空间开发和高级医疗领域。等离子喷涂和高速火焰喷涂是主流的热喷涂工艺，它们已在工业机械，环境/能源和医疗领域等各个领域得到实际应用。当前，热喷涂工艺的发展趋势是通过</w:t>
      </w:r>
      <w:proofErr w:type="gramStart"/>
      <w:r>
        <w:t>雾化热</w:t>
      </w:r>
      <w:proofErr w:type="gramEnd"/>
      <w:r>
        <w:t>喷涂材料来控制纳米尺寸的涂层结构，并通过提高速度来优化涂层。公司旨在通过分析喷涂现象，监控喷涂过程中飞散颗粒的速度和温度以及提高薄膜纯度来进一步创新。</w:t>
      </w:r>
    </w:p>
    <w:p w14:paraId="4921FA1C" w14:textId="77777777" w:rsidR="009211AB" w:rsidRDefault="009211AB" w:rsidP="009211AB">
      <w:r>
        <w:rPr>
          <w:rFonts w:hint="eastAsia"/>
        </w:rPr>
        <w:t>（</w:t>
      </w:r>
      <w:r>
        <w:t>2）美国Praxair Surface Technologies</w:t>
      </w:r>
    </w:p>
    <w:p w14:paraId="3784CD4D" w14:textId="77777777" w:rsidR="009211AB" w:rsidRDefault="009211AB" w:rsidP="009211AB">
      <w:r>
        <w:t>PRAXAIR是一家提供大气气体、工艺气体、特种气体、高性能表面涂层和相关的设备、材料及涂层服务的公司。在世界范围内设立有超过35家企业，为用户提供包括热喷涂设备、材料及涂层加工等全方位的热喷涂服务。 普莱克斯表面技术公司(P.S.T.)是国际上拥有热喷涂设备及材料种类齐全、品种多，并能够提供适合各种涂层需要的工艺方法的大的供应商之一。2017年6月1日，林德和普莱克斯签署合并协议，双方将新建一家各持股50%的新公司——Linde。</w:t>
      </w:r>
    </w:p>
    <w:p w14:paraId="7CC4E799" w14:textId="77777777" w:rsidR="009211AB" w:rsidRDefault="009211AB" w:rsidP="009211AB">
      <w:r>
        <w:rPr>
          <w:rFonts w:hint="eastAsia"/>
        </w:rPr>
        <w:t>（</w:t>
      </w:r>
      <w:r>
        <w:t xml:space="preserve">3）Sulzer </w:t>
      </w:r>
      <w:proofErr w:type="spellStart"/>
      <w:r>
        <w:t>Metco</w:t>
      </w:r>
      <w:proofErr w:type="spellEnd"/>
      <w:r>
        <w:t>公司</w:t>
      </w:r>
    </w:p>
    <w:p w14:paraId="28F5D69D" w14:textId="77777777" w:rsidR="009211AB" w:rsidRDefault="009211AB" w:rsidP="009211AB">
      <w:r>
        <w:rPr>
          <w:rFonts w:hint="eastAsia"/>
        </w:rPr>
        <w:t>苏</w:t>
      </w:r>
      <w:proofErr w:type="gramStart"/>
      <w:r>
        <w:rPr>
          <w:rFonts w:hint="eastAsia"/>
        </w:rPr>
        <w:t>尔寿美科</w:t>
      </w:r>
      <w:proofErr w:type="gramEnd"/>
      <w:r>
        <w:t xml:space="preserve"> 2014 年更名为欧瑞康美科，欧瑞康美科是全球领先的表面解决方案供应商。公司提供专业的组件和创新的表面工程产品和服务，通过高级涂层和表面增强技术为客户提供支持。欧瑞康美科对表面进行涂层和强化处理，提供专业化涂层服务、涂层设备和材料，并为专业组件研发加工工艺。 </w:t>
      </w:r>
    </w:p>
    <w:p w14:paraId="7A370C97" w14:textId="77777777" w:rsidR="009211AB" w:rsidRPr="009211AB" w:rsidRDefault="009211AB" w:rsidP="009211AB">
      <w:pPr>
        <w:rPr>
          <w:b/>
          <w:bCs/>
        </w:rPr>
      </w:pPr>
      <w:r w:rsidRPr="009211AB">
        <w:rPr>
          <w:rFonts w:hint="eastAsia"/>
          <w:b/>
          <w:bCs/>
        </w:rPr>
        <w:t>目录</w:t>
      </w:r>
    </w:p>
    <w:p w14:paraId="2CEAE89B" w14:textId="77777777" w:rsidR="009211AB" w:rsidRPr="009211AB" w:rsidRDefault="009211AB" w:rsidP="009211AB">
      <w:pPr>
        <w:rPr>
          <w:b/>
          <w:bCs/>
        </w:rPr>
      </w:pPr>
      <w:proofErr w:type="gramStart"/>
      <w:r w:rsidRPr="009211AB">
        <w:rPr>
          <w:rFonts w:hint="eastAsia"/>
          <w:b/>
          <w:bCs/>
        </w:rPr>
        <w:t>第一章热喷涂</w:t>
      </w:r>
      <w:proofErr w:type="gramEnd"/>
      <w:r w:rsidRPr="009211AB">
        <w:rPr>
          <w:rFonts w:hint="eastAsia"/>
          <w:b/>
          <w:bCs/>
        </w:rPr>
        <w:t>行业相关基础概述及研究机构</w:t>
      </w:r>
    </w:p>
    <w:p w14:paraId="4AEA3D94" w14:textId="77777777" w:rsidR="009211AB" w:rsidRDefault="009211AB" w:rsidP="009211AB">
      <w:r>
        <w:lastRenderedPageBreak/>
        <w:t>1.1热喷涂的定义及分类</w:t>
      </w:r>
    </w:p>
    <w:p w14:paraId="1749243F" w14:textId="77777777" w:rsidR="009211AB" w:rsidRDefault="009211AB" w:rsidP="009211AB">
      <w:r>
        <w:t>1.1.1热喷涂的界定</w:t>
      </w:r>
    </w:p>
    <w:p w14:paraId="6C003151" w14:textId="77777777" w:rsidR="009211AB" w:rsidRDefault="009211AB" w:rsidP="009211AB">
      <w:r>
        <w:t>1.1.2热喷涂技术分类</w:t>
      </w:r>
    </w:p>
    <w:p w14:paraId="5E70E59D" w14:textId="77777777" w:rsidR="009211AB" w:rsidRDefault="009211AB" w:rsidP="009211AB">
      <w:r>
        <w:t>1、火焰喷涂</w:t>
      </w:r>
    </w:p>
    <w:p w14:paraId="2C25952C" w14:textId="77777777" w:rsidR="009211AB" w:rsidRDefault="009211AB" w:rsidP="009211AB">
      <w:r>
        <w:t>2、电弧喷涂</w:t>
      </w:r>
    </w:p>
    <w:p w14:paraId="38D88A5B" w14:textId="77777777" w:rsidR="009211AB" w:rsidRDefault="009211AB" w:rsidP="009211AB">
      <w:r>
        <w:t>3、等离子喷涂</w:t>
      </w:r>
    </w:p>
    <w:p w14:paraId="6640A8F0" w14:textId="77777777" w:rsidR="009211AB" w:rsidRDefault="009211AB" w:rsidP="009211AB">
      <w:r>
        <w:t>4、</w:t>
      </w:r>
      <w:proofErr w:type="gramStart"/>
      <w:r>
        <w:t>氧乙火焰</w:t>
      </w:r>
      <w:proofErr w:type="gramEnd"/>
      <w:r>
        <w:t>线材喷涂</w:t>
      </w:r>
    </w:p>
    <w:p w14:paraId="599DDDE5" w14:textId="77777777" w:rsidR="009211AB" w:rsidRDefault="009211AB" w:rsidP="009211AB">
      <w:r>
        <w:t>5、大气等离子喷涂</w:t>
      </w:r>
    </w:p>
    <w:p w14:paraId="18568AD0" w14:textId="77777777" w:rsidR="009211AB" w:rsidRDefault="009211AB" w:rsidP="009211AB">
      <w:r>
        <w:t>1.2热喷涂技术行业特点分析</w:t>
      </w:r>
    </w:p>
    <w:p w14:paraId="4B180143" w14:textId="77777777" w:rsidR="009211AB" w:rsidRDefault="009211AB" w:rsidP="009211AB">
      <w:r>
        <w:t>1.2.1市场特点分析</w:t>
      </w:r>
    </w:p>
    <w:p w14:paraId="72F54DEA" w14:textId="77777777" w:rsidR="009211AB" w:rsidRDefault="009211AB" w:rsidP="009211AB">
      <w:r>
        <w:t>1.2.2行业经济特性</w:t>
      </w:r>
    </w:p>
    <w:p w14:paraId="47BAFD66" w14:textId="77777777" w:rsidR="009211AB" w:rsidRDefault="009211AB" w:rsidP="009211AB">
      <w:r>
        <w:t>1.2.3行业发展周期分析</w:t>
      </w:r>
    </w:p>
    <w:p w14:paraId="6B980167" w14:textId="77777777" w:rsidR="009211AB" w:rsidRDefault="009211AB" w:rsidP="009211AB">
      <w:r>
        <w:t>1.2.4行业进入风险</w:t>
      </w:r>
    </w:p>
    <w:p w14:paraId="417AB3F8" w14:textId="77777777" w:rsidR="009211AB" w:rsidRDefault="009211AB" w:rsidP="009211AB">
      <w:r>
        <w:t>1.2.5行业成熟度分析</w:t>
      </w:r>
    </w:p>
    <w:p w14:paraId="1B570C22" w14:textId="77777777" w:rsidR="009211AB" w:rsidRDefault="009211AB" w:rsidP="009211AB">
      <w:r>
        <w:t>1.3热喷涂技术行业研究机构</w:t>
      </w:r>
    </w:p>
    <w:p w14:paraId="7579426D" w14:textId="77777777" w:rsidR="009211AB" w:rsidRDefault="009211AB" w:rsidP="009211AB">
      <w:r>
        <w:t>1.3.1热喷涂技术行业介绍</w:t>
      </w:r>
    </w:p>
    <w:p w14:paraId="47F633C7" w14:textId="77777777" w:rsidR="009211AB" w:rsidRDefault="009211AB" w:rsidP="009211AB">
      <w:r>
        <w:t>1.3.2热喷涂技术行业研究优势</w:t>
      </w:r>
    </w:p>
    <w:p w14:paraId="4B2D2D96" w14:textId="77777777" w:rsidR="009211AB" w:rsidRDefault="009211AB" w:rsidP="009211AB">
      <w:r>
        <w:t>1.3.3热喷涂技术行业研究范围</w:t>
      </w:r>
    </w:p>
    <w:p w14:paraId="1F3ABA99" w14:textId="77777777" w:rsidR="009211AB" w:rsidRDefault="009211AB" w:rsidP="009211AB">
      <w:r>
        <w:t xml:space="preserve"> </w:t>
      </w:r>
    </w:p>
    <w:p w14:paraId="2B1530A9" w14:textId="77777777" w:rsidR="009211AB" w:rsidRPr="009211AB" w:rsidRDefault="009211AB" w:rsidP="009211AB">
      <w:pPr>
        <w:rPr>
          <w:b/>
          <w:bCs/>
        </w:rPr>
      </w:pPr>
      <w:r w:rsidRPr="009211AB">
        <w:rPr>
          <w:rFonts w:hint="eastAsia"/>
          <w:b/>
          <w:bCs/>
        </w:rPr>
        <w:t>第二章</w:t>
      </w:r>
      <w:r w:rsidRPr="009211AB">
        <w:rPr>
          <w:b/>
          <w:bCs/>
        </w:rPr>
        <w:t>2020-2026年中国热喷涂行业市场发展环境分析</w:t>
      </w:r>
    </w:p>
    <w:p w14:paraId="66F89C42" w14:textId="77777777" w:rsidR="009211AB" w:rsidRDefault="009211AB" w:rsidP="009211AB">
      <w:r>
        <w:t>2.1中国经济环境分析</w:t>
      </w:r>
    </w:p>
    <w:p w14:paraId="6A8F7A26" w14:textId="77777777" w:rsidR="009211AB" w:rsidRDefault="009211AB" w:rsidP="009211AB">
      <w:r>
        <w:t>2.1.1中国经济运行情况</w:t>
      </w:r>
    </w:p>
    <w:p w14:paraId="6F0ECF53" w14:textId="77777777" w:rsidR="009211AB" w:rsidRDefault="009211AB" w:rsidP="009211AB">
      <w:r>
        <w:t>2.1.2经济环境对行业的影响分析</w:t>
      </w:r>
    </w:p>
    <w:p w14:paraId="26349BDD" w14:textId="77777777" w:rsidR="009211AB" w:rsidRDefault="009211AB" w:rsidP="009211AB">
      <w:r>
        <w:t>2.2中国热喷涂行业政策环境分析</w:t>
      </w:r>
    </w:p>
    <w:p w14:paraId="4B4C38BD" w14:textId="77777777" w:rsidR="009211AB" w:rsidRDefault="009211AB" w:rsidP="009211AB">
      <w:r>
        <w:t>2.2.1行业监管环境</w:t>
      </w:r>
    </w:p>
    <w:p w14:paraId="46298121" w14:textId="77777777" w:rsidR="009211AB" w:rsidRDefault="009211AB" w:rsidP="009211AB">
      <w:r>
        <w:t>1、行业主管部门</w:t>
      </w:r>
    </w:p>
    <w:p w14:paraId="414B99FE" w14:textId="77777777" w:rsidR="009211AB" w:rsidRDefault="009211AB" w:rsidP="009211AB">
      <w:r>
        <w:t>2、行业监管体制</w:t>
      </w:r>
    </w:p>
    <w:p w14:paraId="0C5F784C" w14:textId="77777777" w:rsidR="009211AB" w:rsidRDefault="009211AB" w:rsidP="009211AB">
      <w:r>
        <w:t>2.2.2行业政策分析</w:t>
      </w:r>
    </w:p>
    <w:p w14:paraId="4596B8FA" w14:textId="77777777" w:rsidR="009211AB" w:rsidRDefault="009211AB" w:rsidP="009211AB">
      <w:r>
        <w:t>2.2.3政策环境对行业的影响分析</w:t>
      </w:r>
    </w:p>
    <w:p w14:paraId="42431F98" w14:textId="77777777" w:rsidR="009211AB" w:rsidRDefault="009211AB" w:rsidP="009211AB">
      <w:r>
        <w:t>2.3中国热喷涂行业社会环境分析</w:t>
      </w:r>
    </w:p>
    <w:p w14:paraId="241FDCB8" w14:textId="77777777" w:rsidR="009211AB" w:rsidRDefault="009211AB" w:rsidP="009211AB">
      <w:r>
        <w:t>2.3.1行业社会环境</w:t>
      </w:r>
    </w:p>
    <w:p w14:paraId="2433FBF3" w14:textId="77777777" w:rsidR="009211AB" w:rsidRDefault="009211AB" w:rsidP="009211AB">
      <w:r>
        <w:t>2.3.2社会环境对行业的影响分析</w:t>
      </w:r>
    </w:p>
    <w:p w14:paraId="79555478" w14:textId="77777777" w:rsidR="009211AB" w:rsidRDefault="009211AB" w:rsidP="009211AB">
      <w:r>
        <w:t>2.4中国热喷涂行业技术环境分析</w:t>
      </w:r>
    </w:p>
    <w:p w14:paraId="59966C77" w14:textId="77777777" w:rsidR="009211AB" w:rsidRDefault="009211AB" w:rsidP="009211AB">
      <w:r>
        <w:t>2.4.1热喷涂技术生产工艺水平</w:t>
      </w:r>
    </w:p>
    <w:p w14:paraId="7ACBE838" w14:textId="77777777" w:rsidR="009211AB" w:rsidRDefault="009211AB" w:rsidP="009211AB">
      <w:r>
        <w:t>2.4.2行业主要技术发展趋势</w:t>
      </w:r>
    </w:p>
    <w:p w14:paraId="7B98A81F" w14:textId="77777777" w:rsidR="009211AB" w:rsidRDefault="009211AB" w:rsidP="009211AB">
      <w:r>
        <w:t>2.4.3技术环境对行业的影响</w:t>
      </w:r>
    </w:p>
    <w:p w14:paraId="2A76B02A" w14:textId="77777777" w:rsidR="009211AB" w:rsidRDefault="009211AB" w:rsidP="009211AB">
      <w:r>
        <w:t xml:space="preserve"> </w:t>
      </w:r>
    </w:p>
    <w:p w14:paraId="2650FB53" w14:textId="77777777" w:rsidR="009211AB" w:rsidRPr="009211AB" w:rsidRDefault="009211AB" w:rsidP="009211AB">
      <w:pPr>
        <w:rPr>
          <w:b/>
          <w:bCs/>
        </w:rPr>
      </w:pPr>
      <w:r w:rsidRPr="009211AB">
        <w:rPr>
          <w:rFonts w:hint="eastAsia"/>
          <w:b/>
          <w:bCs/>
        </w:rPr>
        <w:t>第三章中国热喷涂行业上、下游产业链分析</w:t>
      </w:r>
    </w:p>
    <w:p w14:paraId="0BC65E3F" w14:textId="77777777" w:rsidR="009211AB" w:rsidRDefault="009211AB" w:rsidP="009211AB">
      <w:r>
        <w:t>3.1热喷涂行业产业链概述</w:t>
      </w:r>
    </w:p>
    <w:p w14:paraId="541A481D" w14:textId="77777777" w:rsidR="009211AB" w:rsidRDefault="009211AB" w:rsidP="009211AB">
      <w:r>
        <w:t>3.1.1产业链定义</w:t>
      </w:r>
    </w:p>
    <w:p w14:paraId="0F4D6757" w14:textId="77777777" w:rsidR="009211AB" w:rsidRDefault="009211AB" w:rsidP="009211AB">
      <w:r>
        <w:t>3.1.2热喷涂行业产业链</w:t>
      </w:r>
    </w:p>
    <w:p w14:paraId="2782302D" w14:textId="77777777" w:rsidR="009211AB" w:rsidRDefault="009211AB" w:rsidP="009211AB">
      <w:r>
        <w:t>3.2热喷涂行业上游-原材料产业发展分析</w:t>
      </w:r>
    </w:p>
    <w:p w14:paraId="487EF155" w14:textId="77777777" w:rsidR="009211AB" w:rsidRDefault="009211AB" w:rsidP="009211AB">
      <w:r>
        <w:t>3.2.1热喷涂原材料产业发展现状</w:t>
      </w:r>
    </w:p>
    <w:p w14:paraId="48FD328E" w14:textId="77777777" w:rsidR="009211AB" w:rsidRDefault="009211AB" w:rsidP="009211AB">
      <w:r>
        <w:t>3.2.2热喷涂原材料产业供给分析</w:t>
      </w:r>
    </w:p>
    <w:p w14:paraId="348941E9" w14:textId="77777777" w:rsidR="009211AB" w:rsidRDefault="009211AB" w:rsidP="009211AB">
      <w:r>
        <w:lastRenderedPageBreak/>
        <w:t>3.2.3热喷涂原材料供给价格分析</w:t>
      </w:r>
    </w:p>
    <w:p w14:paraId="10B256B2" w14:textId="77777777" w:rsidR="009211AB" w:rsidRDefault="009211AB" w:rsidP="009211AB">
      <w:r>
        <w:t>3.2.4热喷涂原材料供给区域分布</w:t>
      </w:r>
    </w:p>
    <w:p w14:paraId="24B4B658" w14:textId="1AAD769C" w:rsidR="009211AB" w:rsidRDefault="009211AB" w:rsidP="009211AB">
      <w:r>
        <w:t>3.3热喷涂技术行业终端消费情况分析</w:t>
      </w:r>
    </w:p>
    <w:p w14:paraId="0BABEF4E" w14:textId="196CDD4D" w:rsidR="00FB480D" w:rsidRDefault="00FB480D" w:rsidP="009211AB">
      <w:r>
        <w:rPr>
          <w:rFonts w:hint="eastAsia"/>
        </w:rPr>
        <w:t>3</w:t>
      </w:r>
      <w:r>
        <w:t>.3.1</w:t>
      </w:r>
      <w:r>
        <w:rPr>
          <w:rFonts w:hint="eastAsia"/>
        </w:rPr>
        <w:t>航空工业</w:t>
      </w:r>
    </w:p>
    <w:p w14:paraId="007287E0" w14:textId="4A23625F" w:rsidR="00FB480D" w:rsidRDefault="00FB480D" w:rsidP="009211AB">
      <w:r>
        <w:rPr>
          <w:rFonts w:hint="eastAsia"/>
        </w:rPr>
        <w:t>1、发展概况</w:t>
      </w:r>
    </w:p>
    <w:p w14:paraId="16806598" w14:textId="4A81ADCE" w:rsidR="00FB480D" w:rsidRDefault="00FB480D" w:rsidP="009211AB">
      <w:r>
        <w:rPr>
          <w:rFonts w:hint="eastAsia"/>
        </w:rPr>
        <w:t>2、发展规模</w:t>
      </w:r>
    </w:p>
    <w:p w14:paraId="0C18173D" w14:textId="6BF582C3" w:rsidR="00FB480D" w:rsidRDefault="00FB480D" w:rsidP="009211AB">
      <w:pPr>
        <w:rPr>
          <w:rFonts w:hint="eastAsia"/>
        </w:rPr>
      </w:pPr>
      <w:r>
        <w:rPr>
          <w:rFonts w:hint="eastAsia"/>
        </w:rPr>
        <w:t>3、发展前景</w:t>
      </w:r>
    </w:p>
    <w:p w14:paraId="6A09B9EC" w14:textId="53132BFC" w:rsidR="00FB480D" w:rsidRDefault="00FB480D" w:rsidP="009211AB">
      <w:r>
        <w:rPr>
          <w:rFonts w:hint="eastAsia"/>
        </w:rPr>
        <w:t>3</w:t>
      </w:r>
      <w:r>
        <w:t xml:space="preserve">.3.2 </w:t>
      </w:r>
      <w:r>
        <w:rPr>
          <w:rFonts w:hint="eastAsia"/>
        </w:rPr>
        <w:t>钢铁</w:t>
      </w:r>
    </w:p>
    <w:p w14:paraId="77C05ACE" w14:textId="77777777" w:rsidR="00FB480D" w:rsidRDefault="00FB480D" w:rsidP="00FB480D">
      <w:r>
        <w:rPr>
          <w:rFonts w:hint="eastAsia"/>
        </w:rPr>
        <w:t>1、发展概况</w:t>
      </w:r>
    </w:p>
    <w:p w14:paraId="2968789D" w14:textId="77777777" w:rsidR="00FB480D" w:rsidRDefault="00FB480D" w:rsidP="00FB480D">
      <w:r>
        <w:rPr>
          <w:rFonts w:hint="eastAsia"/>
        </w:rPr>
        <w:t>2、发展规模</w:t>
      </w:r>
    </w:p>
    <w:p w14:paraId="218B4AC6" w14:textId="27E7E88B" w:rsidR="00FB480D" w:rsidRDefault="00FB480D" w:rsidP="00FB480D">
      <w:pPr>
        <w:rPr>
          <w:rFonts w:hint="eastAsia"/>
        </w:rPr>
      </w:pPr>
      <w:r>
        <w:rPr>
          <w:rFonts w:hint="eastAsia"/>
        </w:rPr>
        <w:t>3、发展前景</w:t>
      </w:r>
    </w:p>
    <w:p w14:paraId="673586C9" w14:textId="06D0D73E" w:rsidR="00FB480D" w:rsidRDefault="00FB480D" w:rsidP="009211AB">
      <w:r>
        <w:rPr>
          <w:rFonts w:hint="eastAsia"/>
        </w:rPr>
        <w:t>3</w:t>
      </w:r>
      <w:r>
        <w:t xml:space="preserve">.3.3 </w:t>
      </w:r>
      <w:r>
        <w:rPr>
          <w:rFonts w:hint="eastAsia"/>
        </w:rPr>
        <w:t>汽车</w:t>
      </w:r>
    </w:p>
    <w:p w14:paraId="29C7CBC6" w14:textId="77777777" w:rsidR="00FB480D" w:rsidRDefault="00FB480D" w:rsidP="00FB480D">
      <w:r>
        <w:rPr>
          <w:rFonts w:hint="eastAsia"/>
        </w:rPr>
        <w:t>1、发展概况</w:t>
      </w:r>
    </w:p>
    <w:p w14:paraId="70E13721" w14:textId="77777777" w:rsidR="00FB480D" w:rsidRDefault="00FB480D" w:rsidP="00FB480D">
      <w:r>
        <w:rPr>
          <w:rFonts w:hint="eastAsia"/>
        </w:rPr>
        <w:t>2、发展规模</w:t>
      </w:r>
    </w:p>
    <w:p w14:paraId="14DE2896" w14:textId="0B0CE2C7" w:rsidR="00FB480D" w:rsidRDefault="00FB480D" w:rsidP="00FB480D">
      <w:pPr>
        <w:rPr>
          <w:rFonts w:hint="eastAsia"/>
        </w:rPr>
      </w:pPr>
      <w:r>
        <w:rPr>
          <w:rFonts w:hint="eastAsia"/>
        </w:rPr>
        <w:t>3、发展前景</w:t>
      </w:r>
    </w:p>
    <w:p w14:paraId="53791BC3" w14:textId="0864B474" w:rsidR="00FB480D" w:rsidRDefault="00FB480D" w:rsidP="009211AB">
      <w:r>
        <w:rPr>
          <w:rFonts w:hint="eastAsia"/>
        </w:rPr>
        <w:t>3</w:t>
      </w:r>
      <w:r>
        <w:t xml:space="preserve">.3.4 </w:t>
      </w:r>
      <w:r>
        <w:rPr>
          <w:rFonts w:hint="eastAsia"/>
        </w:rPr>
        <w:t>能源</w:t>
      </w:r>
    </w:p>
    <w:p w14:paraId="27AF9960" w14:textId="77777777" w:rsidR="00FB480D" w:rsidRDefault="00FB480D" w:rsidP="00FB480D">
      <w:r>
        <w:rPr>
          <w:rFonts w:hint="eastAsia"/>
        </w:rPr>
        <w:t>1、发展概况</w:t>
      </w:r>
    </w:p>
    <w:p w14:paraId="169BBA6A" w14:textId="77777777" w:rsidR="00FB480D" w:rsidRDefault="00FB480D" w:rsidP="00FB480D">
      <w:r>
        <w:rPr>
          <w:rFonts w:hint="eastAsia"/>
        </w:rPr>
        <w:t>2、发展规模</w:t>
      </w:r>
    </w:p>
    <w:p w14:paraId="1A6B768C" w14:textId="6F4B335F" w:rsidR="00FB480D" w:rsidRDefault="00FB480D" w:rsidP="00FB480D">
      <w:pPr>
        <w:rPr>
          <w:rFonts w:hint="eastAsia"/>
        </w:rPr>
      </w:pPr>
      <w:r>
        <w:rPr>
          <w:rFonts w:hint="eastAsia"/>
        </w:rPr>
        <w:t>3、发展前景</w:t>
      </w:r>
    </w:p>
    <w:p w14:paraId="209D08EF" w14:textId="62ACC776" w:rsidR="00FB480D" w:rsidRDefault="00FB480D" w:rsidP="009211AB">
      <w:pPr>
        <w:rPr>
          <w:rFonts w:hint="eastAsia"/>
        </w:rPr>
      </w:pPr>
      <w:r>
        <w:rPr>
          <w:rFonts w:hint="eastAsia"/>
        </w:rPr>
        <w:t>3</w:t>
      </w:r>
      <w:r>
        <w:t xml:space="preserve">.3.5 </w:t>
      </w:r>
      <w:r>
        <w:rPr>
          <w:rFonts w:hint="eastAsia"/>
        </w:rPr>
        <w:t>其他</w:t>
      </w:r>
    </w:p>
    <w:p w14:paraId="43C412FA" w14:textId="77777777" w:rsidR="009211AB" w:rsidRDefault="009211AB" w:rsidP="009211AB">
      <w:r>
        <w:t xml:space="preserve"> </w:t>
      </w:r>
    </w:p>
    <w:p w14:paraId="5418E5D3" w14:textId="77777777" w:rsidR="009211AB" w:rsidRPr="009211AB" w:rsidRDefault="009211AB" w:rsidP="009211AB">
      <w:pPr>
        <w:rPr>
          <w:b/>
          <w:bCs/>
        </w:rPr>
      </w:pPr>
      <w:r w:rsidRPr="009211AB">
        <w:rPr>
          <w:rFonts w:hint="eastAsia"/>
          <w:b/>
          <w:bCs/>
        </w:rPr>
        <w:t>第四章国际热喷涂行业市场发展分析</w:t>
      </w:r>
    </w:p>
    <w:p w14:paraId="5A35A3CC" w14:textId="77777777" w:rsidR="009211AB" w:rsidRDefault="009211AB" w:rsidP="009211AB">
      <w:r>
        <w:t>4.1 国际热喷涂行业发展现状</w:t>
      </w:r>
    </w:p>
    <w:p w14:paraId="56D9A246" w14:textId="77777777" w:rsidR="009211AB" w:rsidRDefault="009211AB" w:rsidP="009211AB">
      <w:r>
        <w:t>4.1.1国际热喷涂行业发展现状</w:t>
      </w:r>
    </w:p>
    <w:p w14:paraId="7633371C" w14:textId="77777777" w:rsidR="009211AB" w:rsidRDefault="009211AB" w:rsidP="009211AB">
      <w:r>
        <w:t>4.1.2国际热喷涂行业发展规模</w:t>
      </w:r>
    </w:p>
    <w:p w14:paraId="25D62BA7" w14:textId="77777777" w:rsidR="009211AB" w:rsidRDefault="009211AB" w:rsidP="009211AB">
      <w:r>
        <w:t>4.1.3国际热喷涂主要技术水平</w:t>
      </w:r>
    </w:p>
    <w:p w14:paraId="24557086" w14:textId="77777777" w:rsidR="009211AB" w:rsidRDefault="009211AB" w:rsidP="009211AB">
      <w:r>
        <w:t>4.2 国际热喷涂市场需求研究</w:t>
      </w:r>
    </w:p>
    <w:p w14:paraId="7CCA89C3" w14:textId="77777777" w:rsidR="009211AB" w:rsidRDefault="009211AB" w:rsidP="009211AB">
      <w:r>
        <w:t>4.2.1国际热喷涂市场需求特点</w:t>
      </w:r>
    </w:p>
    <w:p w14:paraId="0113E9D1" w14:textId="77777777" w:rsidR="009211AB" w:rsidRDefault="009211AB" w:rsidP="009211AB">
      <w:r>
        <w:t>4.2.2国际热喷涂市场需求结构</w:t>
      </w:r>
    </w:p>
    <w:p w14:paraId="73FDA0A8" w14:textId="77777777" w:rsidR="009211AB" w:rsidRDefault="009211AB" w:rsidP="009211AB">
      <w:r>
        <w:t>4.2.3国际热喷涂市场需求规模</w:t>
      </w:r>
    </w:p>
    <w:p w14:paraId="640953E7" w14:textId="77777777" w:rsidR="009211AB" w:rsidRDefault="009211AB" w:rsidP="009211AB">
      <w:r>
        <w:t>4.3 国际区域热喷涂行业研究</w:t>
      </w:r>
    </w:p>
    <w:p w14:paraId="54E4A87F" w14:textId="77777777" w:rsidR="009211AB" w:rsidRDefault="009211AB" w:rsidP="009211AB">
      <w:r>
        <w:t>4.3.1欧洲热喷涂市场</w:t>
      </w:r>
    </w:p>
    <w:p w14:paraId="6320F956" w14:textId="77777777" w:rsidR="009211AB" w:rsidRDefault="009211AB" w:rsidP="009211AB">
      <w:r>
        <w:t>1、欧洲热喷涂市场现状分析</w:t>
      </w:r>
    </w:p>
    <w:p w14:paraId="030A32FC" w14:textId="77777777" w:rsidR="009211AB" w:rsidRDefault="009211AB" w:rsidP="009211AB">
      <w:r>
        <w:t>2、欧洲热喷涂市场规模分析</w:t>
      </w:r>
    </w:p>
    <w:p w14:paraId="39529FC0" w14:textId="77777777" w:rsidR="009211AB" w:rsidRDefault="009211AB" w:rsidP="009211AB">
      <w:r>
        <w:t>3、欧洲热喷涂市场趋势预测</w:t>
      </w:r>
    </w:p>
    <w:p w14:paraId="31C7570E" w14:textId="77777777" w:rsidR="009211AB" w:rsidRDefault="009211AB" w:rsidP="009211AB">
      <w:r>
        <w:t>4.3.2美国热喷涂市场</w:t>
      </w:r>
    </w:p>
    <w:p w14:paraId="47637772" w14:textId="77777777" w:rsidR="009211AB" w:rsidRDefault="009211AB" w:rsidP="009211AB">
      <w:r>
        <w:t>1、美国热喷涂市场现状分析</w:t>
      </w:r>
    </w:p>
    <w:p w14:paraId="4DEA3591" w14:textId="77777777" w:rsidR="009211AB" w:rsidRDefault="009211AB" w:rsidP="009211AB">
      <w:r>
        <w:t>2、美国热喷涂市场规模分析</w:t>
      </w:r>
    </w:p>
    <w:p w14:paraId="2D15DDC2" w14:textId="77777777" w:rsidR="009211AB" w:rsidRDefault="009211AB" w:rsidP="009211AB">
      <w:r>
        <w:t>3、美国热喷涂市场趋势预测</w:t>
      </w:r>
    </w:p>
    <w:p w14:paraId="3AE92C66" w14:textId="77777777" w:rsidR="009211AB" w:rsidRDefault="009211AB" w:rsidP="009211AB">
      <w:r>
        <w:t>4.3.</w:t>
      </w:r>
      <w:proofErr w:type="gramStart"/>
      <w:r>
        <w:t>3日韩热喷涂</w:t>
      </w:r>
      <w:proofErr w:type="gramEnd"/>
      <w:r>
        <w:t>市场</w:t>
      </w:r>
    </w:p>
    <w:p w14:paraId="1E59257D" w14:textId="77777777" w:rsidR="009211AB" w:rsidRDefault="009211AB" w:rsidP="009211AB">
      <w:r>
        <w:t>1、</w:t>
      </w:r>
      <w:proofErr w:type="gramStart"/>
      <w:r>
        <w:t>日韩热喷涂</w:t>
      </w:r>
      <w:proofErr w:type="gramEnd"/>
      <w:r>
        <w:t>市场现状分析</w:t>
      </w:r>
    </w:p>
    <w:p w14:paraId="5CFFFD7B" w14:textId="77777777" w:rsidR="009211AB" w:rsidRDefault="009211AB" w:rsidP="009211AB">
      <w:r>
        <w:t>2、</w:t>
      </w:r>
      <w:proofErr w:type="gramStart"/>
      <w:r>
        <w:t>日韩热喷涂</w:t>
      </w:r>
      <w:proofErr w:type="gramEnd"/>
      <w:r>
        <w:t>市场规模分析</w:t>
      </w:r>
    </w:p>
    <w:p w14:paraId="63AC460D" w14:textId="77777777" w:rsidR="009211AB" w:rsidRDefault="009211AB" w:rsidP="009211AB">
      <w:r>
        <w:t>3、</w:t>
      </w:r>
      <w:proofErr w:type="gramStart"/>
      <w:r>
        <w:t>日韩热喷涂</w:t>
      </w:r>
      <w:proofErr w:type="gramEnd"/>
      <w:r>
        <w:t>市场趋势预测</w:t>
      </w:r>
    </w:p>
    <w:p w14:paraId="63084FEA" w14:textId="77777777" w:rsidR="009211AB" w:rsidRDefault="009211AB" w:rsidP="009211AB">
      <w:r>
        <w:t>4.4国际热喷涂著名品牌分析</w:t>
      </w:r>
    </w:p>
    <w:p w14:paraId="50EEB320" w14:textId="77777777" w:rsidR="009211AB" w:rsidRDefault="009211AB" w:rsidP="009211AB">
      <w:r>
        <w:lastRenderedPageBreak/>
        <w:t>4.52020-2026年国际热喷涂行业发展展望</w:t>
      </w:r>
    </w:p>
    <w:p w14:paraId="705ABAC6" w14:textId="77777777" w:rsidR="009211AB" w:rsidRDefault="009211AB" w:rsidP="009211AB">
      <w:r>
        <w:t>4.5.1国际热喷涂行业发展趋势</w:t>
      </w:r>
    </w:p>
    <w:p w14:paraId="63BC2A33" w14:textId="77777777" w:rsidR="009211AB" w:rsidRDefault="009211AB" w:rsidP="009211AB">
      <w:r>
        <w:t>4.5.2国际热喷涂行业规模预测</w:t>
      </w:r>
    </w:p>
    <w:p w14:paraId="44ABD280" w14:textId="77777777" w:rsidR="009211AB" w:rsidRDefault="009211AB" w:rsidP="009211AB">
      <w:r>
        <w:t>4.5.3国际热喷涂行业发展机会</w:t>
      </w:r>
    </w:p>
    <w:p w14:paraId="0EB74887" w14:textId="77777777" w:rsidR="009211AB" w:rsidRDefault="009211AB" w:rsidP="009211AB">
      <w:r>
        <w:t xml:space="preserve"> </w:t>
      </w:r>
    </w:p>
    <w:p w14:paraId="28661639" w14:textId="77777777" w:rsidR="009211AB" w:rsidRPr="009211AB" w:rsidRDefault="009211AB" w:rsidP="009211AB">
      <w:pPr>
        <w:rPr>
          <w:b/>
          <w:bCs/>
        </w:rPr>
      </w:pPr>
      <w:r w:rsidRPr="009211AB">
        <w:rPr>
          <w:rFonts w:hint="eastAsia"/>
          <w:b/>
          <w:bCs/>
        </w:rPr>
        <w:t>第五章</w:t>
      </w:r>
      <w:r w:rsidRPr="009211AB">
        <w:rPr>
          <w:b/>
          <w:bCs/>
        </w:rPr>
        <w:t>2020-2026年中国热喷涂行业发展概述</w:t>
      </w:r>
    </w:p>
    <w:p w14:paraId="6F6F3E81" w14:textId="77777777" w:rsidR="009211AB" w:rsidRDefault="009211AB" w:rsidP="009211AB">
      <w:r>
        <w:t>5.1中国热喷涂行业发展状况分析</w:t>
      </w:r>
    </w:p>
    <w:p w14:paraId="19BDC4BD" w14:textId="77777777" w:rsidR="009211AB" w:rsidRDefault="009211AB" w:rsidP="009211AB">
      <w:r>
        <w:t>5.1.1中国热喷涂行业发展阶段</w:t>
      </w:r>
    </w:p>
    <w:p w14:paraId="20315377" w14:textId="77777777" w:rsidR="009211AB" w:rsidRDefault="009211AB" w:rsidP="009211AB">
      <w:r>
        <w:t>5.1.2中国热喷涂行业发展总体概况</w:t>
      </w:r>
    </w:p>
    <w:p w14:paraId="1F5BB6AD" w14:textId="77777777" w:rsidR="009211AB" w:rsidRDefault="009211AB" w:rsidP="009211AB">
      <w:r>
        <w:t>5.1.3中国热喷涂行业发展特点分析</w:t>
      </w:r>
    </w:p>
    <w:p w14:paraId="1C7BD867" w14:textId="77777777" w:rsidR="009211AB" w:rsidRDefault="009211AB" w:rsidP="009211AB">
      <w:r>
        <w:t>5.22热喷涂行业发展现状</w:t>
      </w:r>
    </w:p>
    <w:p w14:paraId="56299AD1" w14:textId="77777777" w:rsidR="009211AB" w:rsidRDefault="009211AB" w:rsidP="009211AB">
      <w:r>
        <w:t>5.2.1中国热喷涂行业发展热点</w:t>
      </w:r>
    </w:p>
    <w:p w14:paraId="152534FF" w14:textId="77777777" w:rsidR="009211AB" w:rsidRDefault="009211AB" w:rsidP="009211AB">
      <w:r>
        <w:t>5.2.2中国热喷涂行业发展现状</w:t>
      </w:r>
    </w:p>
    <w:p w14:paraId="4F6ED1C9" w14:textId="77777777" w:rsidR="009211AB" w:rsidRDefault="009211AB" w:rsidP="009211AB">
      <w:r>
        <w:t>5.2.3中国热喷涂企业发展分析</w:t>
      </w:r>
    </w:p>
    <w:p w14:paraId="6972D9DE" w14:textId="77777777" w:rsidR="009211AB" w:rsidRDefault="009211AB" w:rsidP="009211AB">
      <w:r>
        <w:t>5.3热喷涂行业替代品及互补产品分析</w:t>
      </w:r>
    </w:p>
    <w:p w14:paraId="761D0F48" w14:textId="77777777" w:rsidR="009211AB" w:rsidRDefault="009211AB" w:rsidP="009211AB">
      <w:r>
        <w:t>5.3.1热喷涂行业替代品分析</w:t>
      </w:r>
    </w:p>
    <w:p w14:paraId="53E0441A" w14:textId="77777777" w:rsidR="009211AB" w:rsidRDefault="009211AB" w:rsidP="009211AB">
      <w:r>
        <w:t>5.3.2热喷涂行业互补产品分析</w:t>
      </w:r>
    </w:p>
    <w:p w14:paraId="5DA17887" w14:textId="77777777" w:rsidR="009211AB" w:rsidRDefault="009211AB" w:rsidP="009211AB">
      <w:r>
        <w:t>1、行业互补产品种类</w:t>
      </w:r>
    </w:p>
    <w:p w14:paraId="1699C024" w14:textId="77777777" w:rsidR="009211AB" w:rsidRDefault="009211AB" w:rsidP="009211AB">
      <w:r>
        <w:t>2、主要互补产品对热喷涂行业的影响</w:t>
      </w:r>
    </w:p>
    <w:p w14:paraId="236CEA8A" w14:textId="77777777" w:rsidR="009211AB" w:rsidRDefault="009211AB" w:rsidP="009211AB">
      <w:r>
        <w:t>3、互补产品发展趋势分析</w:t>
      </w:r>
    </w:p>
    <w:p w14:paraId="246E7239" w14:textId="77777777" w:rsidR="009211AB" w:rsidRDefault="009211AB" w:rsidP="009211AB">
      <w:r>
        <w:t>5.4中国热喷涂行业细分市场分析</w:t>
      </w:r>
    </w:p>
    <w:p w14:paraId="3C20B020" w14:textId="77777777" w:rsidR="009211AB" w:rsidRDefault="009211AB" w:rsidP="009211AB">
      <w:r>
        <w:t>5.4.1火焰喷涂市场</w:t>
      </w:r>
    </w:p>
    <w:p w14:paraId="4D119709" w14:textId="77777777" w:rsidR="009211AB" w:rsidRDefault="009211AB" w:rsidP="009211AB">
      <w:r>
        <w:t>1、火焰喷涂市场发展现状</w:t>
      </w:r>
    </w:p>
    <w:p w14:paraId="36DC2530" w14:textId="77777777" w:rsidR="009211AB" w:rsidRDefault="009211AB" w:rsidP="009211AB">
      <w:r>
        <w:t>2、火焰喷涂市场规模</w:t>
      </w:r>
    </w:p>
    <w:p w14:paraId="368B7203" w14:textId="77777777" w:rsidR="009211AB" w:rsidRDefault="009211AB" w:rsidP="009211AB">
      <w:r>
        <w:t>3、火焰喷涂市场发展前景</w:t>
      </w:r>
    </w:p>
    <w:p w14:paraId="1EA1B32F" w14:textId="77777777" w:rsidR="009211AB" w:rsidRDefault="009211AB" w:rsidP="009211AB">
      <w:r>
        <w:t>5.4.2电弧喷涂市场</w:t>
      </w:r>
    </w:p>
    <w:p w14:paraId="3C63E09A" w14:textId="77777777" w:rsidR="009211AB" w:rsidRDefault="009211AB" w:rsidP="009211AB">
      <w:r>
        <w:t>1、电弧喷涂市场发展现状</w:t>
      </w:r>
    </w:p>
    <w:p w14:paraId="5EAC3535" w14:textId="77777777" w:rsidR="009211AB" w:rsidRDefault="009211AB" w:rsidP="009211AB">
      <w:r>
        <w:t>2、电弧喷涂市场规模</w:t>
      </w:r>
    </w:p>
    <w:p w14:paraId="0F82141D" w14:textId="77777777" w:rsidR="009211AB" w:rsidRDefault="009211AB" w:rsidP="009211AB">
      <w:r>
        <w:t>3、电弧喷涂市场发展前景</w:t>
      </w:r>
    </w:p>
    <w:p w14:paraId="0C4A588E" w14:textId="77777777" w:rsidR="009211AB" w:rsidRDefault="009211AB" w:rsidP="009211AB">
      <w:r>
        <w:t>5.4.3等离子喷涂市场</w:t>
      </w:r>
    </w:p>
    <w:p w14:paraId="1B340605" w14:textId="77777777" w:rsidR="009211AB" w:rsidRDefault="009211AB" w:rsidP="009211AB">
      <w:r>
        <w:t>1、等离子喷涂市场发展现状</w:t>
      </w:r>
    </w:p>
    <w:p w14:paraId="35D7BDC4" w14:textId="77777777" w:rsidR="009211AB" w:rsidRDefault="009211AB" w:rsidP="009211AB">
      <w:r>
        <w:t>2、等离子喷涂市场规模</w:t>
      </w:r>
    </w:p>
    <w:p w14:paraId="3097DAC6" w14:textId="77777777" w:rsidR="009211AB" w:rsidRDefault="009211AB" w:rsidP="009211AB">
      <w:r>
        <w:t>3、等离子喷涂市场发展前景</w:t>
      </w:r>
    </w:p>
    <w:p w14:paraId="4CB0BE36" w14:textId="77777777" w:rsidR="009211AB" w:rsidRDefault="009211AB" w:rsidP="009211AB">
      <w:r>
        <w:t>5.4.4</w:t>
      </w:r>
      <w:proofErr w:type="gramStart"/>
      <w:r>
        <w:t>氧乙火焰</w:t>
      </w:r>
      <w:proofErr w:type="gramEnd"/>
      <w:r>
        <w:t>线材喷涂市场</w:t>
      </w:r>
    </w:p>
    <w:p w14:paraId="337E071E" w14:textId="77777777" w:rsidR="009211AB" w:rsidRDefault="009211AB" w:rsidP="009211AB">
      <w:r>
        <w:t>1、</w:t>
      </w:r>
      <w:proofErr w:type="gramStart"/>
      <w:r>
        <w:t>氧乙火焰</w:t>
      </w:r>
      <w:proofErr w:type="gramEnd"/>
      <w:r>
        <w:t>线材喷涂市场发展现状</w:t>
      </w:r>
    </w:p>
    <w:p w14:paraId="04E3DA27" w14:textId="77777777" w:rsidR="009211AB" w:rsidRDefault="009211AB" w:rsidP="009211AB">
      <w:r>
        <w:t>2、</w:t>
      </w:r>
      <w:proofErr w:type="gramStart"/>
      <w:r>
        <w:t>氧乙火焰</w:t>
      </w:r>
      <w:proofErr w:type="gramEnd"/>
      <w:r>
        <w:t>线材喷涂市场规模</w:t>
      </w:r>
    </w:p>
    <w:p w14:paraId="3434ABE3" w14:textId="77777777" w:rsidR="009211AB" w:rsidRDefault="009211AB" w:rsidP="009211AB">
      <w:r>
        <w:t>3、</w:t>
      </w:r>
      <w:proofErr w:type="gramStart"/>
      <w:r>
        <w:t>氧乙火焰</w:t>
      </w:r>
      <w:proofErr w:type="gramEnd"/>
      <w:r>
        <w:t>线材喷涂市场发展前景</w:t>
      </w:r>
    </w:p>
    <w:p w14:paraId="63B2F343" w14:textId="77777777" w:rsidR="009211AB" w:rsidRDefault="009211AB" w:rsidP="009211AB">
      <w:r>
        <w:t>5.4.5大气等离子喷涂市场</w:t>
      </w:r>
    </w:p>
    <w:p w14:paraId="632B3C56" w14:textId="77777777" w:rsidR="009211AB" w:rsidRDefault="009211AB" w:rsidP="009211AB">
      <w:r>
        <w:t>1、大气等离子喷涂市场发展现状</w:t>
      </w:r>
    </w:p>
    <w:p w14:paraId="0CB697C5" w14:textId="77777777" w:rsidR="009211AB" w:rsidRDefault="009211AB" w:rsidP="009211AB">
      <w:r>
        <w:t>2、大气等离子喷涂市场规模</w:t>
      </w:r>
    </w:p>
    <w:p w14:paraId="53E922F4" w14:textId="77777777" w:rsidR="009211AB" w:rsidRDefault="009211AB" w:rsidP="009211AB">
      <w:r>
        <w:t>3、大气等离子喷涂市场发展前景</w:t>
      </w:r>
    </w:p>
    <w:p w14:paraId="31EEC1EF" w14:textId="77777777" w:rsidR="009211AB" w:rsidRDefault="009211AB" w:rsidP="009211AB">
      <w:r>
        <w:t>5.5热喷涂行业渠道与行业品牌分析</w:t>
      </w:r>
    </w:p>
    <w:p w14:paraId="2F92B8C1" w14:textId="77777777" w:rsidR="009211AB" w:rsidRDefault="009211AB" w:rsidP="009211AB">
      <w:r>
        <w:t>5.5.1热喷涂行业渠道分析</w:t>
      </w:r>
    </w:p>
    <w:p w14:paraId="2AC6902B" w14:textId="77777777" w:rsidR="009211AB" w:rsidRDefault="009211AB" w:rsidP="009211AB">
      <w:r>
        <w:t>1、渠道形式</w:t>
      </w:r>
    </w:p>
    <w:p w14:paraId="1E95831C" w14:textId="77777777" w:rsidR="009211AB" w:rsidRDefault="009211AB" w:rsidP="009211AB">
      <w:r>
        <w:lastRenderedPageBreak/>
        <w:t>2、渠道要素对比</w:t>
      </w:r>
    </w:p>
    <w:p w14:paraId="68D39991" w14:textId="77777777" w:rsidR="009211AB" w:rsidRDefault="009211AB" w:rsidP="009211AB">
      <w:r>
        <w:t>3、各区域主要代理商情况</w:t>
      </w:r>
    </w:p>
    <w:p w14:paraId="18B74C0F" w14:textId="77777777" w:rsidR="009211AB" w:rsidRDefault="009211AB" w:rsidP="009211AB">
      <w:r>
        <w:t>5.5.2热喷涂行业品牌分析</w:t>
      </w:r>
    </w:p>
    <w:p w14:paraId="4AEDA301" w14:textId="77777777" w:rsidR="009211AB" w:rsidRDefault="009211AB" w:rsidP="009211AB">
      <w:r>
        <w:t>5.6 行业存在问题及建议</w:t>
      </w:r>
    </w:p>
    <w:p w14:paraId="1993491D" w14:textId="77777777" w:rsidR="009211AB" w:rsidRDefault="009211AB" w:rsidP="009211AB">
      <w:r>
        <w:t>5.6.1中国热喷涂行业发展制约因素</w:t>
      </w:r>
    </w:p>
    <w:p w14:paraId="426898A7" w14:textId="77777777" w:rsidR="009211AB" w:rsidRDefault="009211AB" w:rsidP="009211AB">
      <w:r>
        <w:t>5.6.2中国热喷涂行业存在问题分析</w:t>
      </w:r>
    </w:p>
    <w:p w14:paraId="41B52492" w14:textId="77777777" w:rsidR="009211AB" w:rsidRDefault="009211AB" w:rsidP="009211AB">
      <w:r>
        <w:t>5.6.3中国热喷涂行业发展对策建议</w:t>
      </w:r>
    </w:p>
    <w:p w14:paraId="5D48D013" w14:textId="77777777" w:rsidR="009211AB" w:rsidRDefault="009211AB" w:rsidP="009211AB">
      <w:r>
        <w:t xml:space="preserve"> </w:t>
      </w:r>
    </w:p>
    <w:p w14:paraId="4D635D57" w14:textId="77777777" w:rsidR="009211AB" w:rsidRPr="009211AB" w:rsidRDefault="009211AB" w:rsidP="009211AB">
      <w:pPr>
        <w:rPr>
          <w:b/>
          <w:bCs/>
        </w:rPr>
      </w:pPr>
      <w:r w:rsidRPr="009211AB">
        <w:rPr>
          <w:rFonts w:hint="eastAsia"/>
          <w:b/>
          <w:bCs/>
        </w:rPr>
        <w:t>第六章中国热喷涂行业运行指标分析及预测</w:t>
      </w:r>
    </w:p>
    <w:p w14:paraId="7800B6C8" w14:textId="24A2CD37" w:rsidR="009211AB" w:rsidRDefault="009211AB" w:rsidP="009211AB">
      <w:r>
        <w:t>6.1中国热喷涂行业企业数量分析</w:t>
      </w:r>
    </w:p>
    <w:p w14:paraId="4E71113D" w14:textId="77777777" w:rsidR="009211AB" w:rsidRDefault="009211AB" w:rsidP="009211AB">
      <w:r>
        <w:t>6.1.12020-2026年中国热喷涂行业企业数量情况</w:t>
      </w:r>
    </w:p>
    <w:p w14:paraId="62AF314B" w14:textId="77777777" w:rsidR="009211AB" w:rsidRDefault="009211AB" w:rsidP="009211AB">
      <w:r>
        <w:t>6.1.22020-2026年中国热喷涂行业企业竞争结构</w:t>
      </w:r>
    </w:p>
    <w:p w14:paraId="7602E5CE" w14:textId="77777777" w:rsidR="009211AB" w:rsidRDefault="009211AB" w:rsidP="009211AB">
      <w:r>
        <w:t>6.22020-2026年中国热喷涂行业财务指标总体分析</w:t>
      </w:r>
    </w:p>
    <w:p w14:paraId="68370EB0" w14:textId="77777777" w:rsidR="009211AB" w:rsidRDefault="009211AB" w:rsidP="009211AB">
      <w:r>
        <w:t>6.2.1行业盈利能力分析</w:t>
      </w:r>
    </w:p>
    <w:p w14:paraId="233B63B6" w14:textId="77777777" w:rsidR="009211AB" w:rsidRDefault="009211AB" w:rsidP="009211AB">
      <w:r>
        <w:t>6.2.2行业偿债能力分析</w:t>
      </w:r>
    </w:p>
    <w:p w14:paraId="386CF491" w14:textId="77777777" w:rsidR="009211AB" w:rsidRDefault="009211AB" w:rsidP="009211AB">
      <w:r>
        <w:t>6.2.3行业营运能力分析</w:t>
      </w:r>
    </w:p>
    <w:p w14:paraId="46EF2209" w14:textId="77777777" w:rsidR="009211AB" w:rsidRDefault="009211AB" w:rsidP="009211AB">
      <w:r>
        <w:t>6.2.4行业发展能力分析</w:t>
      </w:r>
    </w:p>
    <w:p w14:paraId="5EF9986C" w14:textId="77777777" w:rsidR="009211AB" w:rsidRDefault="009211AB" w:rsidP="009211AB">
      <w:r>
        <w:t>6.3中国热喷涂行业市场规模分析及预测</w:t>
      </w:r>
    </w:p>
    <w:p w14:paraId="28594951" w14:textId="77777777" w:rsidR="009211AB" w:rsidRDefault="009211AB" w:rsidP="009211AB">
      <w:r>
        <w:t>6.3.12020-2026年中国热喷涂行业市场规模分析</w:t>
      </w:r>
    </w:p>
    <w:p w14:paraId="045E795A" w14:textId="77777777" w:rsidR="009211AB" w:rsidRDefault="009211AB" w:rsidP="009211AB">
      <w:r>
        <w:t>6.3.22020-2026年中国热喷涂行业市场规模预测</w:t>
      </w:r>
    </w:p>
    <w:p w14:paraId="37622BC4" w14:textId="77777777" w:rsidR="009211AB" w:rsidRDefault="009211AB" w:rsidP="009211AB">
      <w:r>
        <w:t>6.42020-2026年中国热喷涂区域市场规模分析</w:t>
      </w:r>
    </w:p>
    <w:p w14:paraId="4C35CF46" w14:textId="77777777" w:rsidR="009211AB" w:rsidRDefault="009211AB" w:rsidP="009211AB">
      <w:r>
        <w:t>6.5中国热喷涂行业市场供需分析及预测</w:t>
      </w:r>
    </w:p>
    <w:p w14:paraId="475D9ECD" w14:textId="77777777" w:rsidR="009211AB" w:rsidRDefault="009211AB" w:rsidP="009211AB">
      <w:r>
        <w:t>6.5.1中国热喷涂行业市场供给分析</w:t>
      </w:r>
    </w:p>
    <w:p w14:paraId="6DA1E74D" w14:textId="77777777" w:rsidR="009211AB" w:rsidRDefault="009211AB" w:rsidP="009211AB">
      <w:r>
        <w:t>1、2020-2026年中国热喷涂行业供给规模分析</w:t>
      </w:r>
    </w:p>
    <w:p w14:paraId="77336417" w14:textId="77777777" w:rsidR="009211AB" w:rsidRDefault="009211AB" w:rsidP="009211AB">
      <w:r>
        <w:t>2、2020-2026年中国热喷涂行业供给规模预测</w:t>
      </w:r>
    </w:p>
    <w:p w14:paraId="0993AE96" w14:textId="77777777" w:rsidR="009211AB" w:rsidRDefault="009211AB" w:rsidP="009211AB">
      <w:r>
        <w:t>6.5.2中国热喷涂行业市场需求分析</w:t>
      </w:r>
    </w:p>
    <w:p w14:paraId="019D5716" w14:textId="77777777" w:rsidR="009211AB" w:rsidRDefault="009211AB" w:rsidP="009211AB">
      <w:r>
        <w:t>1、2020-2026年中国热喷涂行业需求规模分析</w:t>
      </w:r>
    </w:p>
    <w:p w14:paraId="0C228903" w14:textId="77777777" w:rsidR="009211AB" w:rsidRDefault="009211AB" w:rsidP="009211AB">
      <w:r>
        <w:t>2、2020-2026年中国热喷涂行业需求规模预测</w:t>
      </w:r>
    </w:p>
    <w:p w14:paraId="23EEFD67" w14:textId="77777777" w:rsidR="009211AB" w:rsidRDefault="009211AB" w:rsidP="009211AB">
      <w:r>
        <w:t>6.62020-2026年中国热喷涂行业产品价格分析</w:t>
      </w:r>
    </w:p>
    <w:p w14:paraId="227C1812" w14:textId="77777777" w:rsidR="009211AB" w:rsidRDefault="009211AB" w:rsidP="009211AB">
      <w:r>
        <w:t>6.6.12020-2026年中国热喷涂行业产品价格回顾</w:t>
      </w:r>
    </w:p>
    <w:p w14:paraId="0DB43CDA" w14:textId="77777777" w:rsidR="009211AB" w:rsidRDefault="009211AB" w:rsidP="009211AB">
      <w:r>
        <w:t>6.6.22020-2026年中国热喷涂产品当前市场价格统计分析</w:t>
      </w:r>
    </w:p>
    <w:p w14:paraId="568F2BE8" w14:textId="77777777" w:rsidR="009211AB" w:rsidRDefault="009211AB" w:rsidP="009211AB">
      <w:r>
        <w:t>6.6.32020-2026年中国热喷涂产品价格影响因素分析</w:t>
      </w:r>
    </w:p>
    <w:p w14:paraId="4D944806" w14:textId="77777777" w:rsidR="009211AB" w:rsidRDefault="009211AB" w:rsidP="009211AB">
      <w:r>
        <w:t>6.6.42020-2026年中国热喷涂产品价格预测</w:t>
      </w:r>
    </w:p>
    <w:p w14:paraId="4C9BDD27" w14:textId="77777777" w:rsidR="009211AB" w:rsidRDefault="009211AB" w:rsidP="009211AB">
      <w:r>
        <w:t xml:space="preserve"> </w:t>
      </w:r>
    </w:p>
    <w:p w14:paraId="12800C3E" w14:textId="77777777" w:rsidR="009211AB" w:rsidRPr="009211AB" w:rsidRDefault="009211AB" w:rsidP="009211AB">
      <w:pPr>
        <w:rPr>
          <w:b/>
          <w:bCs/>
        </w:rPr>
      </w:pPr>
      <w:r w:rsidRPr="009211AB">
        <w:rPr>
          <w:rFonts w:hint="eastAsia"/>
          <w:b/>
          <w:bCs/>
        </w:rPr>
        <w:t>第七章中国热喷涂行业市场竞争格局分析</w:t>
      </w:r>
    </w:p>
    <w:p w14:paraId="55626FA7" w14:textId="77777777" w:rsidR="009211AB" w:rsidRDefault="009211AB" w:rsidP="009211AB">
      <w:r>
        <w:t>7.1中国热喷涂行业竞争格局分析</w:t>
      </w:r>
    </w:p>
    <w:p w14:paraId="3C623E4C" w14:textId="77777777" w:rsidR="009211AB" w:rsidRDefault="009211AB" w:rsidP="009211AB">
      <w:r>
        <w:t>7.1.1热喷涂行业区域分布格局</w:t>
      </w:r>
    </w:p>
    <w:p w14:paraId="1FFCC147" w14:textId="77777777" w:rsidR="009211AB" w:rsidRDefault="009211AB" w:rsidP="009211AB">
      <w:r>
        <w:t>7.1.2热喷涂行业企业规模格局</w:t>
      </w:r>
    </w:p>
    <w:p w14:paraId="3E8F8833" w14:textId="77777777" w:rsidR="009211AB" w:rsidRDefault="009211AB" w:rsidP="009211AB">
      <w:r>
        <w:t>7.1.3热喷涂行业企业性质格局</w:t>
      </w:r>
    </w:p>
    <w:p w14:paraId="2368EA57" w14:textId="77777777" w:rsidR="009211AB" w:rsidRDefault="009211AB" w:rsidP="009211AB">
      <w:r>
        <w:t>7.1.4热喷涂国际竞争格局分析</w:t>
      </w:r>
    </w:p>
    <w:p w14:paraId="0AF2CEF8" w14:textId="77777777" w:rsidR="009211AB" w:rsidRDefault="009211AB" w:rsidP="009211AB">
      <w:r>
        <w:t>1、国际热喷涂品牌格局</w:t>
      </w:r>
    </w:p>
    <w:p w14:paraId="1FFABEE3" w14:textId="77777777" w:rsidR="009211AB" w:rsidRDefault="009211AB" w:rsidP="009211AB">
      <w:r>
        <w:t>2、国际热喷涂区域格局</w:t>
      </w:r>
    </w:p>
    <w:p w14:paraId="7179C62E" w14:textId="77777777" w:rsidR="009211AB" w:rsidRDefault="009211AB" w:rsidP="009211AB">
      <w:r>
        <w:t>3、国际热喷涂市场集中度分析</w:t>
      </w:r>
    </w:p>
    <w:p w14:paraId="67B4C9FF" w14:textId="77777777" w:rsidR="009211AB" w:rsidRDefault="009211AB" w:rsidP="009211AB">
      <w:r>
        <w:t>4、中国热喷涂市场国产品牌占比分析</w:t>
      </w:r>
    </w:p>
    <w:p w14:paraId="1DB61C12" w14:textId="77777777" w:rsidR="009211AB" w:rsidRDefault="009211AB" w:rsidP="009211AB">
      <w:r>
        <w:lastRenderedPageBreak/>
        <w:t>7.2中国热喷涂行业</w:t>
      </w:r>
      <w:proofErr w:type="gramStart"/>
      <w:r>
        <w:t>竞争五力分析</w:t>
      </w:r>
      <w:proofErr w:type="gramEnd"/>
    </w:p>
    <w:p w14:paraId="6E5FAF9C" w14:textId="77777777" w:rsidR="009211AB" w:rsidRDefault="009211AB" w:rsidP="009211AB">
      <w:r>
        <w:t>7.2.1热喷涂行业上游议价能力</w:t>
      </w:r>
    </w:p>
    <w:p w14:paraId="67E0E20A" w14:textId="77777777" w:rsidR="009211AB" w:rsidRDefault="009211AB" w:rsidP="009211AB">
      <w:r>
        <w:t>7.2.2热喷涂行业下游议价能力</w:t>
      </w:r>
    </w:p>
    <w:p w14:paraId="394C88E7" w14:textId="77777777" w:rsidR="009211AB" w:rsidRDefault="009211AB" w:rsidP="009211AB">
      <w:r>
        <w:t>7.2.3热喷涂行业新进入者威胁</w:t>
      </w:r>
    </w:p>
    <w:p w14:paraId="482CD5A4" w14:textId="77777777" w:rsidR="009211AB" w:rsidRDefault="009211AB" w:rsidP="009211AB">
      <w:r>
        <w:t>7.2.4热喷涂行业替代产品威胁</w:t>
      </w:r>
    </w:p>
    <w:p w14:paraId="7B0CD89B" w14:textId="77777777" w:rsidR="009211AB" w:rsidRDefault="009211AB" w:rsidP="009211AB">
      <w:r>
        <w:t>7.2.5热喷涂行业现有企业竞争</w:t>
      </w:r>
    </w:p>
    <w:p w14:paraId="36DE9EF5" w14:textId="77777777" w:rsidR="009211AB" w:rsidRDefault="009211AB" w:rsidP="009211AB">
      <w:r>
        <w:t>7.3中国热喷涂行业竞争SWOT分析</w:t>
      </w:r>
    </w:p>
    <w:p w14:paraId="1584DF2B" w14:textId="77777777" w:rsidR="009211AB" w:rsidRDefault="009211AB" w:rsidP="009211AB">
      <w:r>
        <w:t>7.3.1热喷涂行业优势分析（S）</w:t>
      </w:r>
    </w:p>
    <w:p w14:paraId="25723702" w14:textId="77777777" w:rsidR="009211AB" w:rsidRDefault="009211AB" w:rsidP="009211AB">
      <w:r>
        <w:t>7.3.2热喷涂行业劣势分析（W）</w:t>
      </w:r>
    </w:p>
    <w:p w14:paraId="29B51F05" w14:textId="77777777" w:rsidR="009211AB" w:rsidRDefault="009211AB" w:rsidP="009211AB">
      <w:r>
        <w:t>7.3.3热喷涂行业机会分析（O）</w:t>
      </w:r>
    </w:p>
    <w:p w14:paraId="2473CDBF" w14:textId="77777777" w:rsidR="009211AB" w:rsidRDefault="009211AB" w:rsidP="009211AB">
      <w:r>
        <w:t>7.3.4热喷涂行业威胁分析（T）</w:t>
      </w:r>
    </w:p>
    <w:p w14:paraId="09A8E471" w14:textId="77777777" w:rsidR="009211AB" w:rsidRDefault="009211AB" w:rsidP="009211AB">
      <w:r>
        <w:t>7.4中国热喷涂行业竞争策略建议</w:t>
      </w:r>
    </w:p>
    <w:p w14:paraId="2F50848A" w14:textId="77777777" w:rsidR="009211AB" w:rsidRDefault="009211AB" w:rsidP="009211AB">
      <w:r>
        <w:t xml:space="preserve"> </w:t>
      </w:r>
    </w:p>
    <w:p w14:paraId="3EF97288" w14:textId="77777777" w:rsidR="009211AB" w:rsidRPr="009211AB" w:rsidRDefault="009211AB" w:rsidP="009211AB">
      <w:pPr>
        <w:rPr>
          <w:b/>
          <w:bCs/>
        </w:rPr>
      </w:pPr>
      <w:proofErr w:type="gramStart"/>
      <w:r w:rsidRPr="009211AB">
        <w:rPr>
          <w:rFonts w:hint="eastAsia"/>
          <w:b/>
          <w:bCs/>
        </w:rPr>
        <w:t>第八章热喷涂</w:t>
      </w:r>
      <w:proofErr w:type="gramEnd"/>
      <w:r w:rsidRPr="009211AB">
        <w:rPr>
          <w:rFonts w:hint="eastAsia"/>
          <w:b/>
          <w:bCs/>
        </w:rPr>
        <w:t>行业领先企业竞争力分析</w:t>
      </w:r>
    </w:p>
    <w:p w14:paraId="02ABA16E" w14:textId="77777777" w:rsidR="009211AB" w:rsidRDefault="009211AB" w:rsidP="009211AB">
      <w:r>
        <w:t>8.1A公司</w:t>
      </w:r>
    </w:p>
    <w:p w14:paraId="0D5C9A28" w14:textId="77777777" w:rsidR="009211AB" w:rsidRDefault="009211AB" w:rsidP="009211AB">
      <w:r>
        <w:t>8.1.1企业发展基本情况</w:t>
      </w:r>
    </w:p>
    <w:p w14:paraId="3492B5EB" w14:textId="77777777" w:rsidR="009211AB" w:rsidRDefault="009211AB" w:rsidP="009211AB">
      <w:r>
        <w:t>8.1.2企业主要产品分析</w:t>
      </w:r>
    </w:p>
    <w:p w14:paraId="7B59CA7D" w14:textId="77777777" w:rsidR="009211AB" w:rsidRDefault="009211AB" w:rsidP="009211AB">
      <w:r>
        <w:t>8.1.3企业竞争优势分析</w:t>
      </w:r>
    </w:p>
    <w:p w14:paraId="3EBA209C" w14:textId="77777777" w:rsidR="009211AB" w:rsidRDefault="009211AB" w:rsidP="009211AB">
      <w:r>
        <w:t>8.1.4企业经营状况分析</w:t>
      </w:r>
    </w:p>
    <w:p w14:paraId="0581DC9D" w14:textId="77777777" w:rsidR="009211AB" w:rsidRDefault="009211AB" w:rsidP="009211AB">
      <w:r>
        <w:t>8.2B公司</w:t>
      </w:r>
    </w:p>
    <w:p w14:paraId="61F921A4" w14:textId="77777777" w:rsidR="009211AB" w:rsidRDefault="009211AB" w:rsidP="009211AB">
      <w:r>
        <w:t>8.2.1企业发展基本情况</w:t>
      </w:r>
    </w:p>
    <w:p w14:paraId="2D8C69AB" w14:textId="77777777" w:rsidR="009211AB" w:rsidRDefault="009211AB" w:rsidP="009211AB">
      <w:r>
        <w:t>8.2.2企业主要产品分析</w:t>
      </w:r>
    </w:p>
    <w:p w14:paraId="7EBE9DD5" w14:textId="77777777" w:rsidR="009211AB" w:rsidRDefault="009211AB" w:rsidP="009211AB">
      <w:r>
        <w:t>8.2.3企业竞争优势分析</w:t>
      </w:r>
    </w:p>
    <w:p w14:paraId="71B9F6FA" w14:textId="77777777" w:rsidR="009211AB" w:rsidRDefault="009211AB" w:rsidP="009211AB">
      <w:r>
        <w:t>8.2.4企业经营状况分析</w:t>
      </w:r>
    </w:p>
    <w:p w14:paraId="0644C5BE" w14:textId="77777777" w:rsidR="009211AB" w:rsidRDefault="009211AB" w:rsidP="009211AB">
      <w:r>
        <w:t>8.3C公司</w:t>
      </w:r>
    </w:p>
    <w:p w14:paraId="1762B350" w14:textId="77777777" w:rsidR="009211AB" w:rsidRDefault="009211AB" w:rsidP="009211AB">
      <w:r>
        <w:t>8.3.1企业发展基本情况</w:t>
      </w:r>
    </w:p>
    <w:p w14:paraId="4085BAC3" w14:textId="77777777" w:rsidR="009211AB" w:rsidRDefault="009211AB" w:rsidP="009211AB">
      <w:r>
        <w:t>8.3.2企业主要产品分析</w:t>
      </w:r>
    </w:p>
    <w:p w14:paraId="655A953E" w14:textId="77777777" w:rsidR="009211AB" w:rsidRDefault="009211AB" w:rsidP="009211AB">
      <w:r>
        <w:t>8.3.3企业竞争优势分析</w:t>
      </w:r>
    </w:p>
    <w:p w14:paraId="5F1C5386" w14:textId="77777777" w:rsidR="009211AB" w:rsidRDefault="009211AB" w:rsidP="009211AB">
      <w:r>
        <w:t>8.3.4企业经营状况分析</w:t>
      </w:r>
    </w:p>
    <w:p w14:paraId="5CBD1A03" w14:textId="77777777" w:rsidR="009211AB" w:rsidRDefault="009211AB" w:rsidP="009211AB">
      <w:r>
        <w:t>8.4D公司</w:t>
      </w:r>
    </w:p>
    <w:p w14:paraId="5D9BD93A" w14:textId="77777777" w:rsidR="009211AB" w:rsidRDefault="009211AB" w:rsidP="009211AB">
      <w:r>
        <w:t>8.4.1企业发展基本情况</w:t>
      </w:r>
    </w:p>
    <w:p w14:paraId="3EE974BD" w14:textId="77777777" w:rsidR="009211AB" w:rsidRDefault="009211AB" w:rsidP="009211AB">
      <w:r>
        <w:t>8.4.2企业主要产品分析</w:t>
      </w:r>
    </w:p>
    <w:p w14:paraId="1D305B5E" w14:textId="77777777" w:rsidR="009211AB" w:rsidRDefault="009211AB" w:rsidP="009211AB">
      <w:r>
        <w:t>8.4.3企业竞争优势分析</w:t>
      </w:r>
    </w:p>
    <w:p w14:paraId="632DDD6B" w14:textId="77777777" w:rsidR="009211AB" w:rsidRDefault="009211AB" w:rsidP="009211AB">
      <w:r>
        <w:t>8.4.4企业经营状况分析</w:t>
      </w:r>
    </w:p>
    <w:p w14:paraId="71943B84" w14:textId="77777777" w:rsidR="009211AB" w:rsidRDefault="009211AB" w:rsidP="009211AB">
      <w:r>
        <w:t xml:space="preserve"> </w:t>
      </w:r>
    </w:p>
    <w:p w14:paraId="5EBC3B80" w14:textId="77777777" w:rsidR="009211AB" w:rsidRPr="009211AB" w:rsidRDefault="009211AB" w:rsidP="009211AB">
      <w:pPr>
        <w:rPr>
          <w:b/>
          <w:bCs/>
        </w:rPr>
      </w:pPr>
      <w:r w:rsidRPr="009211AB">
        <w:rPr>
          <w:rFonts w:hint="eastAsia"/>
          <w:b/>
          <w:bCs/>
        </w:rPr>
        <w:t>第九章</w:t>
      </w:r>
      <w:r w:rsidRPr="009211AB">
        <w:rPr>
          <w:b/>
          <w:bCs/>
        </w:rPr>
        <w:t>2020-2026年中国热喷涂行业投资分析与风险规避</w:t>
      </w:r>
    </w:p>
    <w:p w14:paraId="764383C6" w14:textId="77777777" w:rsidR="009211AB" w:rsidRDefault="009211AB" w:rsidP="009211AB">
      <w:r>
        <w:t>9.1中国热喷涂行业关键成功要素分析</w:t>
      </w:r>
    </w:p>
    <w:p w14:paraId="172340D0" w14:textId="77777777" w:rsidR="009211AB" w:rsidRDefault="009211AB" w:rsidP="009211AB">
      <w:r>
        <w:t>9.2中国热喷涂行业投资壁垒分析</w:t>
      </w:r>
    </w:p>
    <w:p w14:paraId="3E7A2508" w14:textId="77777777" w:rsidR="009211AB" w:rsidRDefault="009211AB" w:rsidP="009211AB">
      <w:r>
        <w:t>9.3中国热喷涂行业投资风险与规避</w:t>
      </w:r>
    </w:p>
    <w:p w14:paraId="6EEB89F5" w14:textId="77777777" w:rsidR="009211AB" w:rsidRDefault="009211AB" w:rsidP="009211AB">
      <w:r>
        <w:t>9.3.1宏观经济风险与规避</w:t>
      </w:r>
    </w:p>
    <w:p w14:paraId="5D1864FA" w14:textId="77777777" w:rsidR="009211AB" w:rsidRDefault="009211AB" w:rsidP="009211AB">
      <w:r>
        <w:t>9.3.2行业政策风险与规避</w:t>
      </w:r>
    </w:p>
    <w:p w14:paraId="0BE6B718" w14:textId="77777777" w:rsidR="009211AB" w:rsidRDefault="009211AB" w:rsidP="009211AB">
      <w:r>
        <w:t>9.3.3上游市场风险与规避</w:t>
      </w:r>
    </w:p>
    <w:p w14:paraId="2D0AD941" w14:textId="77777777" w:rsidR="009211AB" w:rsidRDefault="009211AB" w:rsidP="009211AB">
      <w:r>
        <w:t>9.3.4市场竞争风险与规避</w:t>
      </w:r>
    </w:p>
    <w:p w14:paraId="143D5BAC" w14:textId="77777777" w:rsidR="009211AB" w:rsidRDefault="009211AB" w:rsidP="009211AB">
      <w:r>
        <w:t>9.3.5技术风险分析与规避</w:t>
      </w:r>
    </w:p>
    <w:p w14:paraId="10F28CC9" w14:textId="77777777" w:rsidR="009211AB" w:rsidRDefault="009211AB" w:rsidP="009211AB">
      <w:r>
        <w:lastRenderedPageBreak/>
        <w:t>9.3.6其他风险与规避</w:t>
      </w:r>
    </w:p>
    <w:p w14:paraId="440FB072" w14:textId="77777777" w:rsidR="009211AB" w:rsidRDefault="009211AB" w:rsidP="009211AB"/>
    <w:p w14:paraId="28F0CC73" w14:textId="77777777" w:rsidR="009211AB" w:rsidRPr="009211AB" w:rsidRDefault="009211AB" w:rsidP="009211AB">
      <w:pPr>
        <w:rPr>
          <w:b/>
          <w:bCs/>
        </w:rPr>
      </w:pPr>
      <w:r w:rsidRPr="009211AB">
        <w:rPr>
          <w:rFonts w:hint="eastAsia"/>
          <w:b/>
          <w:bCs/>
        </w:rPr>
        <w:t>第十章</w:t>
      </w:r>
      <w:r w:rsidRPr="009211AB">
        <w:rPr>
          <w:b/>
          <w:bCs/>
        </w:rPr>
        <w:t>2020-2026年中国热喷涂行业发展趋势与投资机会研究</w:t>
      </w:r>
    </w:p>
    <w:p w14:paraId="38E012BF" w14:textId="77777777" w:rsidR="009211AB" w:rsidRDefault="009211AB" w:rsidP="009211AB">
      <w:r>
        <w:t>10.12020-2026年中国热喷涂行业市场发展潜力分析</w:t>
      </w:r>
    </w:p>
    <w:p w14:paraId="073C015B" w14:textId="77777777" w:rsidR="009211AB" w:rsidRDefault="009211AB" w:rsidP="009211AB">
      <w:r>
        <w:t>10.1.1中国热喷涂行业市场空间分析</w:t>
      </w:r>
    </w:p>
    <w:p w14:paraId="240CBCFA" w14:textId="77777777" w:rsidR="009211AB" w:rsidRDefault="009211AB" w:rsidP="009211AB">
      <w:r>
        <w:t>10.1.2中国热喷涂行业竞争格局变化</w:t>
      </w:r>
    </w:p>
    <w:p w14:paraId="6B38C6A9" w14:textId="77777777" w:rsidR="009211AB" w:rsidRDefault="009211AB" w:rsidP="009211AB">
      <w:r>
        <w:t>10.2 2020-2026年中国热喷涂行业发展趋势分析</w:t>
      </w:r>
    </w:p>
    <w:p w14:paraId="7C2A3ED2" w14:textId="77777777" w:rsidR="009211AB" w:rsidRDefault="009211AB" w:rsidP="009211AB">
      <w:r>
        <w:t>10.2.1中国热喷涂行业品牌格局趋势</w:t>
      </w:r>
    </w:p>
    <w:p w14:paraId="7BB9012F" w14:textId="77777777" w:rsidR="009211AB" w:rsidRDefault="009211AB" w:rsidP="009211AB">
      <w:r>
        <w:t>10.2.2中国热喷涂行业渠道分布趋势</w:t>
      </w:r>
    </w:p>
    <w:p w14:paraId="036F74DE" w14:textId="77777777" w:rsidR="009211AB" w:rsidRDefault="009211AB" w:rsidP="009211AB">
      <w:r>
        <w:t>10.2.3中国热喷涂行业市场趋势分析</w:t>
      </w:r>
    </w:p>
    <w:p w14:paraId="65E327D0" w14:textId="77777777" w:rsidR="009211AB" w:rsidRDefault="009211AB" w:rsidP="009211AB">
      <w:r>
        <w:t>10.32020-2026年中国热喷涂行业投资机会与建议</w:t>
      </w:r>
    </w:p>
    <w:p w14:paraId="567B351F" w14:textId="77777777" w:rsidR="009211AB" w:rsidRDefault="009211AB" w:rsidP="009211AB">
      <w:r>
        <w:t>10.3.1中国热喷涂行业投资前景展望</w:t>
      </w:r>
    </w:p>
    <w:p w14:paraId="4FB1C8F1" w14:textId="77777777" w:rsidR="009211AB" w:rsidRDefault="009211AB" w:rsidP="009211AB">
      <w:r>
        <w:t>10.3.2中国热喷涂行业投资机会分析</w:t>
      </w:r>
    </w:p>
    <w:p w14:paraId="13C14469" w14:textId="7276A7DB" w:rsidR="00691BE4" w:rsidRDefault="009211AB" w:rsidP="009211AB">
      <w:r>
        <w:t>10.3.3中国热喷涂行业投资建议</w:t>
      </w:r>
    </w:p>
    <w:sectPr w:rsidR="00691B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1BE4"/>
    <w:rsid w:val="00222712"/>
    <w:rsid w:val="00691BE4"/>
    <w:rsid w:val="009211AB"/>
    <w:rsid w:val="00B51D6B"/>
    <w:rsid w:val="00EA2352"/>
    <w:rsid w:val="00FB48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56406"/>
  <w15:chartTrackingRefBased/>
  <w15:docId w15:val="{34FB70A8-AA7A-40B4-938A-1DEDEC22A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FB480D"/>
    <w:pPr>
      <w:ind w:leftChars="2500" w:left="100"/>
    </w:pPr>
  </w:style>
  <w:style w:type="character" w:customStyle="1" w:styleId="a4">
    <w:name w:val="日期 字符"/>
    <w:basedOn w:val="a0"/>
    <w:link w:val="a3"/>
    <w:uiPriority w:val="99"/>
    <w:semiHidden/>
    <w:rsid w:val="00FB48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8</Pages>
  <Words>888</Words>
  <Characters>5064</Characters>
  <Application>Microsoft Office Word</Application>
  <DocSecurity>0</DocSecurity>
  <Lines>42</Lines>
  <Paragraphs>11</Paragraphs>
  <ScaleCrop>false</ScaleCrop>
  <Company/>
  <LinksUpToDate>false</LinksUpToDate>
  <CharactersWithSpaces>5941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8</cp:revision>
  <dcterms:created xsi:type="dcterms:W3CDTF">2020-05-01T12:16:00Z</dcterms:created>
  <dcterms:modified xsi:type="dcterms:W3CDTF">2020-05-01T12:32:00Z</dcterms:modified>
</cp:coreProperties>
</file>