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BBD5F" w14:textId="77777777" w:rsidR="006E3365" w:rsidRPr="00DE6BEE" w:rsidRDefault="006E3365" w:rsidP="006E3365">
      <w:pPr>
        <w:rPr>
          <w:b/>
          <w:bCs/>
        </w:rPr>
      </w:pPr>
      <w:r w:rsidRPr="00DE6BEE">
        <w:rPr>
          <w:rFonts w:hint="eastAsia"/>
          <w:b/>
          <w:bCs/>
        </w:rPr>
        <w:t>工业自动化控制系统装置制造行业风险性与竞争格局（</w:t>
      </w:r>
      <w:proofErr w:type="gramStart"/>
      <w:r w:rsidRPr="00DE6BEE">
        <w:rPr>
          <w:rFonts w:hint="eastAsia"/>
          <w:b/>
          <w:bCs/>
        </w:rPr>
        <w:t>附报告</w:t>
      </w:r>
      <w:proofErr w:type="gramEnd"/>
      <w:r w:rsidRPr="00DE6BEE">
        <w:rPr>
          <w:rFonts w:hint="eastAsia"/>
          <w:b/>
          <w:bCs/>
        </w:rPr>
        <w:t>目录）</w:t>
      </w:r>
    </w:p>
    <w:p w14:paraId="279CCFD6" w14:textId="77777777" w:rsidR="006E3365" w:rsidRPr="00DE6BEE" w:rsidRDefault="006E3365" w:rsidP="006E3365">
      <w:pPr>
        <w:rPr>
          <w:b/>
          <w:bCs/>
        </w:rPr>
      </w:pPr>
      <w:r w:rsidRPr="00DE6BEE">
        <w:rPr>
          <w:b/>
          <w:bCs/>
        </w:rPr>
        <w:t>1、行业发展概况</w:t>
      </w:r>
    </w:p>
    <w:p w14:paraId="45DE14FE" w14:textId="77777777" w:rsidR="006E3365" w:rsidRDefault="006E3365" w:rsidP="006E3365">
      <w:r>
        <w:rPr>
          <w:rFonts w:hint="eastAsia"/>
        </w:rPr>
        <w:t>工业自动化控制系统装置制造，指用于工业产品制造或加工过程中，连续自动测量、控制材料或产品的重量、物位、温度、压力、粘度等变量的工业控制用计算机系统、仪表和装置的制造。工业自动控制系统装置是先进制造业、国家重大装备制造业发展战略的核心内容之一。</w:t>
      </w:r>
    </w:p>
    <w:p w14:paraId="73D81C5A" w14:textId="6819402A" w:rsidR="006E3365" w:rsidRDefault="006E3365" w:rsidP="006E3365">
      <w:pPr>
        <w:rPr>
          <w:b/>
          <w:bCs/>
        </w:rPr>
      </w:pPr>
      <w:r w:rsidRPr="00DE6BEE">
        <w:rPr>
          <w:rFonts w:hint="eastAsia"/>
          <w:b/>
          <w:bCs/>
        </w:rPr>
        <w:t>相关报告：北京普华有</w:t>
      </w:r>
      <w:proofErr w:type="gramStart"/>
      <w:r w:rsidRPr="00DE6BEE">
        <w:rPr>
          <w:rFonts w:hint="eastAsia"/>
          <w:b/>
          <w:bCs/>
        </w:rPr>
        <w:t>策信息</w:t>
      </w:r>
      <w:proofErr w:type="gramEnd"/>
      <w:r w:rsidRPr="00DE6BEE">
        <w:rPr>
          <w:rFonts w:hint="eastAsia"/>
          <w:b/>
          <w:bCs/>
        </w:rPr>
        <w:t>咨询有限公司《</w:t>
      </w:r>
      <w:r w:rsidRPr="00DE6BEE">
        <w:rPr>
          <w:b/>
          <w:bCs/>
        </w:rPr>
        <w:t>2020-2026年工业自动化控制系统装置制造行业全景调查与前景预测报告》</w:t>
      </w:r>
    </w:p>
    <w:p w14:paraId="2BBF889D" w14:textId="7FCF3038" w:rsidR="008E4935" w:rsidRDefault="008E4935" w:rsidP="006E3365">
      <w:pPr>
        <w:rPr>
          <w:b/>
          <w:bCs/>
        </w:rPr>
      </w:pPr>
      <w:r>
        <w:rPr>
          <w:rFonts w:hint="eastAsia"/>
          <w:b/>
          <w:bCs/>
        </w:rPr>
        <w:t>工业自动化控制系统装置制造</w:t>
      </w:r>
    </w:p>
    <w:p w14:paraId="26F960DC" w14:textId="7C3D4683" w:rsidR="008E4935" w:rsidRPr="008E4935" w:rsidRDefault="008E4935" w:rsidP="008E4935">
      <w:pPr>
        <w:widowControl/>
        <w:jc w:val="left"/>
        <w:rPr>
          <w:rFonts w:ascii="宋体" w:eastAsia="宋体" w:hAnsi="宋体" w:cs="宋体"/>
          <w:kern w:val="0"/>
          <w:sz w:val="24"/>
          <w:szCs w:val="24"/>
        </w:rPr>
      </w:pPr>
      <w:r w:rsidRPr="008E4935">
        <w:rPr>
          <w:rFonts w:ascii="宋体" w:eastAsia="宋体" w:hAnsi="宋体" w:cs="宋体"/>
          <w:noProof/>
          <w:kern w:val="0"/>
          <w:sz w:val="24"/>
          <w:szCs w:val="24"/>
        </w:rPr>
        <w:drawing>
          <wp:inline distT="0" distB="0" distL="0" distR="0" wp14:anchorId="23DE6C9C" wp14:editId="693A4A32">
            <wp:extent cx="5274310" cy="407670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076700"/>
                    </a:xfrm>
                    <a:prstGeom prst="rect">
                      <a:avLst/>
                    </a:prstGeom>
                    <a:noFill/>
                    <a:ln>
                      <a:noFill/>
                    </a:ln>
                  </pic:spPr>
                </pic:pic>
              </a:graphicData>
            </a:graphic>
          </wp:inline>
        </w:drawing>
      </w:r>
    </w:p>
    <w:p w14:paraId="11AE2C8A" w14:textId="5DAA44AB" w:rsidR="008E4935" w:rsidRPr="008E4935" w:rsidRDefault="008E4935" w:rsidP="006E3365">
      <w:r w:rsidRPr="008E4935">
        <w:rPr>
          <w:rFonts w:hint="eastAsia"/>
        </w:rPr>
        <w:t>资料来源：普华有策</w:t>
      </w:r>
    </w:p>
    <w:p w14:paraId="44C49EDB" w14:textId="77777777" w:rsidR="006E3365" w:rsidRDefault="006E3365" w:rsidP="006E3365">
      <w:r>
        <w:rPr>
          <w:rFonts w:hint="eastAsia"/>
        </w:rPr>
        <w:t>亚洲是世界工业自动控制系统装置制造业市场快速增长的地区，其次为中东、东欧和拉丁美洲，而北美和西欧呈现放缓迹象，主要系亚洲、东欧、中东和拉丁美洲地区的资本投入和大型基础建设的增加，极大地驱动了该市场的发展。而北美、西欧和日本的市场需求主要来自老旧控制系统的现代化改造。亚太地区增长最快的国家是中国，其次是印度和东南亚地区的国家。增长的原因主要得益于以上这些国家基础设施工业如炼油、化工、电力、油气、能源等行业投资项目的增加促进该国自动化工业的发展，从而导致对集散控制系统的需求大增。</w:t>
      </w:r>
    </w:p>
    <w:p w14:paraId="460F22A2" w14:textId="77777777" w:rsidR="006E3365" w:rsidRDefault="006E3365" w:rsidP="006E3365">
      <w:r>
        <w:rPr>
          <w:rFonts w:hint="eastAsia"/>
        </w:rPr>
        <w:t>在工业自动控制系统装置制造业，产品的研发和生产趋向微型化、信息化和集成化，追求高可靠性、高性能和高适用性。微型化的研究尺度已经深入到微米、纳米，</w:t>
      </w:r>
      <w:proofErr w:type="gramStart"/>
      <w:r>
        <w:rPr>
          <w:rFonts w:hint="eastAsia"/>
        </w:rPr>
        <w:t>微型稳定</w:t>
      </w:r>
      <w:proofErr w:type="gramEnd"/>
      <w:r>
        <w:rPr>
          <w:rFonts w:hint="eastAsia"/>
        </w:rPr>
        <w:t>可靠的产品大量涌现，微流控制芯片等已经广泛应用于工业控制等领域，多种智能化的控制系统已经推向市场。</w:t>
      </w:r>
    </w:p>
    <w:p w14:paraId="4DB069FB" w14:textId="77777777" w:rsidR="006E3365" w:rsidRDefault="006E3365" w:rsidP="006E3365">
      <w:r>
        <w:t>a、信息化</w:t>
      </w:r>
    </w:p>
    <w:p w14:paraId="03DEA6D1" w14:textId="77777777" w:rsidR="006E3365" w:rsidRDefault="006E3365" w:rsidP="006E3365">
      <w:r>
        <w:rPr>
          <w:rFonts w:hint="eastAsia"/>
        </w:rPr>
        <w:t>计算机技术、网络技术、通信技术的发展推进了自动控制系统的信息化进程，信息化已经不是以控制功能为主的控制系统，而是一个充分发挥信息管理功能的综合平台系统。信息化功能主要包括以下功能：</w:t>
      </w:r>
    </w:p>
    <w:p w14:paraId="0FB2513B" w14:textId="77777777" w:rsidR="006E3365" w:rsidRDefault="006E3365" w:rsidP="006E3365">
      <w:r>
        <w:rPr>
          <w:rFonts w:hint="eastAsia"/>
        </w:rPr>
        <w:lastRenderedPageBreak/>
        <w:t>数据采集与监视控制功能（</w:t>
      </w:r>
      <w:r>
        <w:t>SCADA 功能）：包括通过各种通信协议实现数据采集，对各种实时数据、历史数据、报警信息、事故记录等进行存储，分类、综合和显示；各种方式的信息显示和传送，如屏幕显示、远程浏览显示及无线终端显示等；</w:t>
      </w:r>
    </w:p>
    <w:p w14:paraId="46E30BD7" w14:textId="77777777" w:rsidR="006E3365" w:rsidRDefault="006E3365" w:rsidP="006E3365">
      <w:r>
        <w:rPr>
          <w:rFonts w:hint="eastAsia"/>
        </w:rPr>
        <w:t>设备管理和智能维修功能：通过智能化现场信号处理模块的自诊断功能实时对</w:t>
      </w:r>
      <w:r>
        <w:t xml:space="preserve"> DCS 系统本身的部件自动诊断，而且一般都提供冗余措施，在关键部件发生故障时报警并自动切换到冗余备件上，保证设备正常工作，还能通过现场总线技术对现场仪表的运行状态自动诊断，并可实现自动校正，确保各变送器和执行器正常工作；</w:t>
      </w:r>
    </w:p>
    <w:p w14:paraId="0F4A14EB" w14:textId="77777777" w:rsidR="006E3365" w:rsidRDefault="006E3365" w:rsidP="006E3365">
      <w:r>
        <w:rPr>
          <w:rFonts w:hint="eastAsia"/>
        </w:rPr>
        <w:t>还包括能源管理、批处理和配方管理、支持开放的数据库接口和多种流行标准网络接口等功能。</w:t>
      </w:r>
    </w:p>
    <w:p w14:paraId="28113EBC" w14:textId="77777777" w:rsidR="006E3365" w:rsidRDefault="006E3365" w:rsidP="006E3365">
      <w:r>
        <w:t>b、集成化</w:t>
      </w:r>
    </w:p>
    <w:p w14:paraId="38A07116" w14:textId="77777777" w:rsidR="006E3365" w:rsidRDefault="006E3365" w:rsidP="006E3365">
      <w:r>
        <w:rPr>
          <w:rFonts w:hint="eastAsia"/>
        </w:rPr>
        <w:t>自动化控制系统的集成化主要体现在功能的集成和产品的集成。除了实现过程控制功能外，还集成了</w:t>
      </w:r>
      <w:r>
        <w:t xml:space="preserve"> PLC(可编程控制器)、RTU(远程终端设备)、FCS(现场总线)、各种回路调节器、各种智能采集或控制单元等。此外自动控制系统厂商不再把开发组态软件或制造各种硬件单元视为核心技术，而是对自动控制系统的各个组成部分采用第三方集成方式或 OEM 方式。</w:t>
      </w:r>
    </w:p>
    <w:p w14:paraId="7E1F3B12" w14:textId="77777777" w:rsidR="006E3365" w:rsidRDefault="006E3365" w:rsidP="006E3365">
      <w:r>
        <w:t>c、开放化</w:t>
      </w:r>
    </w:p>
    <w:p w14:paraId="0F2A18D4" w14:textId="77777777" w:rsidR="006E3365" w:rsidRDefault="006E3365" w:rsidP="006E3365">
      <w:r>
        <w:rPr>
          <w:rFonts w:hint="eastAsia"/>
        </w:rPr>
        <w:t>网络技术、数据库技术及现场总线技术的发展为自动化控制系统的开放创造了条件。自动化控制系统的开放性体现在与第三方产品的互连上，主要体现在企业管理</w:t>
      </w:r>
      <w:proofErr w:type="gramStart"/>
      <w:r>
        <w:rPr>
          <w:rFonts w:hint="eastAsia"/>
        </w:rPr>
        <w:t>层支持</w:t>
      </w:r>
      <w:proofErr w:type="gramEnd"/>
      <w:r>
        <w:rPr>
          <w:rFonts w:hint="eastAsia"/>
        </w:rPr>
        <w:t>各种管理软件平台连接；在工厂车间</w:t>
      </w:r>
      <w:proofErr w:type="gramStart"/>
      <w:r>
        <w:rPr>
          <w:rFonts w:hint="eastAsia"/>
        </w:rPr>
        <w:t>层支持第三方先进</w:t>
      </w:r>
      <w:proofErr w:type="gramEnd"/>
      <w:r>
        <w:rPr>
          <w:rFonts w:hint="eastAsia"/>
        </w:rPr>
        <w:t>控制产品、</w:t>
      </w:r>
      <w:r>
        <w:t>SCADA 平台、MES 产品、BATCH 处理软件，同时支持多种网络协议（主要是以太网）；在装置控制层可以支持多种 DCS 单元、PLC、RTU、各种智能控制单元等，以及各种标准的现场总线仪表与执行机构。</w:t>
      </w:r>
    </w:p>
    <w:p w14:paraId="5D073715" w14:textId="292F6ABB" w:rsidR="006E3365" w:rsidRPr="00DE6BEE" w:rsidRDefault="00525D60" w:rsidP="006E3365">
      <w:pPr>
        <w:rPr>
          <w:b/>
          <w:bCs/>
        </w:rPr>
      </w:pPr>
      <w:r>
        <w:rPr>
          <w:b/>
          <w:bCs/>
        </w:rPr>
        <w:t>2</w:t>
      </w:r>
      <w:r w:rsidR="006E3365" w:rsidRPr="00DE6BEE">
        <w:rPr>
          <w:b/>
          <w:bCs/>
        </w:rPr>
        <w:t>、行业风险性</w:t>
      </w:r>
    </w:p>
    <w:p w14:paraId="78D91810" w14:textId="77777777" w:rsidR="006E3365" w:rsidRDefault="006E3365" w:rsidP="006E3365">
      <w:r>
        <w:rPr>
          <w:rFonts w:hint="eastAsia"/>
        </w:rPr>
        <w:t>（</w:t>
      </w:r>
      <w:r>
        <w:t>1）行业技术进步的风险</w:t>
      </w:r>
    </w:p>
    <w:p w14:paraId="3B7D0C2F" w14:textId="77777777" w:rsidR="006E3365" w:rsidRDefault="006E3365" w:rsidP="006E3365">
      <w:r>
        <w:rPr>
          <w:rFonts w:hint="eastAsia"/>
        </w:rPr>
        <w:t>自动化控制系统制造行业是技术密集型行业。随着信息技术、微电子技术、计算机技术、网络技术、控制理论的不断发展，工业自动化行业的技术更新速度加快。如果企业不能持续进行技术创新，无法紧跟行业技术进步，同时不断满足下游产业的技术升级，在激烈的市场竞争机制下难以持续发挥优势。</w:t>
      </w:r>
    </w:p>
    <w:p w14:paraId="47492FFB" w14:textId="77777777" w:rsidR="006E3365" w:rsidRDefault="006E3365" w:rsidP="006E3365">
      <w:r>
        <w:rPr>
          <w:rFonts w:hint="eastAsia"/>
        </w:rPr>
        <w:t>（</w:t>
      </w:r>
      <w:r>
        <w:t>2）市场拓展风险</w:t>
      </w:r>
    </w:p>
    <w:p w14:paraId="5DC27FE8" w14:textId="77777777" w:rsidR="006E3365" w:rsidRDefault="006E3365" w:rsidP="006E3365">
      <w:r>
        <w:rPr>
          <w:rFonts w:hint="eastAsia"/>
        </w:rPr>
        <w:t>目前中国的工业自动控制系统装置制造业行业集中程度不高，市场竞争较为激烈。部分领先企业在市场开拓方面严格受到客户的使用偏好、生产规模等因素的限制。同时，自动化控制系统行业由于发展时间较短，下游行业对其重要性和优越性的认知程度还有待提高。因此，现有行业内企业在短时间内拓展市场份额仍存在一定风险。</w:t>
      </w:r>
    </w:p>
    <w:p w14:paraId="09B1CB50" w14:textId="75CDCF4A" w:rsidR="006E3365" w:rsidRPr="00DE6BEE" w:rsidRDefault="00525D60" w:rsidP="006E3365">
      <w:pPr>
        <w:rPr>
          <w:b/>
          <w:bCs/>
        </w:rPr>
      </w:pPr>
      <w:r>
        <w:rPr>
          <w:b/>
          <w:bCs/>
        </w:rPr>
        <w:t>3</w:t>
      </w:r>
      <w:r w:rsidR="006E3365" w:rsidRPr="00DE6BEE">
        <w:rPr>
          <w:b/>
          <w:bCs/>
        </w:rPr>
        <w:t>、行业竞争格局与领先企业</w:t>
      </w:r>
    </w:p>
    <w:p w14:paraId="04D18259" w14:textId="682EA087" w:rsidR="006E3365" w:rsidRDefault="006E3365" w:rsidP="006E3365">
      <w:r>
        <w:rPr>
          <w:rFonts w:hint="eastAsia"/>
        </w:rPr>
        <w:t>在世界范围内，工业自动控制系统装置制造业的企业规模、技术水平分化严重，</w:t>
      </w:r>
      <w:r w:rsidR="008806BB" w:rsidRPr="008806BB">
        <w:rPr>
          <w:rFonts w:hint="eastAsia"/>
        </w:rPr>
        <w:t>发达国家工业自动控制系统装置制造行业发展历史较长，在产品质量、技术、品牌方面具有显著的优势。</w:t>
      </w:r>
      <w:r>
        <w:rPr>
          <w:rFonts w:hint="eastAsia"/>
        </w:rPr>
        <w:t>西门子（</w:t>
      </w:r>
      <w:r>
        <w:t>Siemens）、艾默生（Emerson）、ABB、日本横河电机、施耐德（Schneider）等跨国公司占据主导地位。</w:t>
      </w:r>
      <w:r w:rsidR="008806BB" w:rsidRPr="008806BB">
        <w:rPr>
          <w:rFonts w:hint="eastAsia"/>
        </w:rPr>
        <w:t>欧美日等发达国家的技术代表了当今世界的先进水平，其产品经过长期的锤炼和改进，技术先进，质量可靠，具有很强的品牌优势。</w:t>
      </w:r>
      <w:r>
        <w:t>我国工业自动控制系统装置制造产业相比于国际先进水平仍有明显差距。外资企业占据了高端市场的大部分份额，众多本土企业在中低端市场混战。</w:t>
      </w:r>
    </w:p>
    <w:p w14:paraId="74825257" w14:textId="77777777" w:rsidR="006E3365" w:rsidRDefault="006E3365" w:rsidP="006E3365">
      <w:r>
        <w:rPr>
          <w:rFonts w:hint="eastAsia"/>
        </w:rPr>
        <w:t>（</w:t>
      </w:r>
      <w:r>
        <w:t>1）外资企业占据我国高端市场</w:t>
      </w:r>
    </w:p>
    <w:p w14:paraId="469DD4C8" w14:textId="77777777" w:rsidR="006E3365" w:rsidRDefault="006E3365" w:rsidP="006E3365">
      <w:r>
        <w:rPr>
          <w:rFonts w:hint="eastAsia"/>
        </w:rPr>
        <w:t>从行业整体竞争格局来看，外资企业主要集中在高端市场，占据我国自动化控制装备市场约</w:t>
      </w:r>
      <w:r>
        <w:t xml:space="preserve"> 70%的市场份额，如西门子（Siemens）、艾默生（Emerson）、ABB、施耐德（Schneider）等工业自动化控制跨国公司都已跻身国内市场。与国内自动化控制装备企业相比，这些跨国公司凭借先进的控制技术、通讯技术、计算技术，设计制造出超大规模、快速响应、运行安全，</w:t>
      </w:r>
      <w:r>
        <w:lastRenderedPageBreak/>
        <w:t>可实现控制优化、管理优化、工程集成的自动化装备系统，具有较明显的核心技术优势，基本垄断了自动化控制系统装备的高端市场，尤其是针对外资客户的自动化控制装备高端市</w:t>
      </w:r>
      <w:r>
        <w:rPr>
          <w:rFonts w:hint="eastAsia"/>
        </w:rPr>
        <w:t>场。</w:t>
      </w:r>
    </w:p>
    <w:p w14:paraId="2FF8DC31" w14:textId="77777777" w:rsidR="006E3365" w:rsidRDefault="006E3365" w:rsidP="006E3365">
      <w:r>
        <w:t>a、西门子</w:t>
      </w:r>
    </w:p>
    <w:p w14:paraId="79240DFA" w14:textId="77777777" w:rsidR="006E3365" w:rsidRDefault="006E3365" w:rsidP="006E3365">
      <w:r>
        <w:rPr>
          <w:rFonts w:hint="eastAsia"/>
        </w:rPr>
        <w:t>公司是全球领先的技术企业，创立于</w:t>
      </w:r>
      <w:r>
        <w:t>1847年，业务遍及全球200多个国家，专注于电气化、自动化和数字化领域。</w:t>
      </w:r>
    </w:p>
    <w:p w14:paraId="77392947" w14:textId="77777777" w:rsidR="006E3365" w:rsidRDefault="006E3365" w:rsidP="006E3365">
      <w:r>
        <w:t>b、艾默生</w:t>
      </w:r>
    </w:p>
    <w:p w14:paraId="66F17390" w14:textId="77777777" w:rsidR="006E3365" w:rsidRDefault="006E3365" w:rsidP="006E3365">
      <w:r>
        <w:rPr>
          <w:rFonts w:hint="eastAsia"/>
        </w:rPr>
        <w:t>美国艾默生，为生产食品、燃料、机械与电力等产品的自动化工业过程提供计量、控制与诊断功能，为全球工业自动化提供一体化生产解决方案。</w:t>
      </w:r>
    </w:p>
    <w:p w14:paraId="57EB555F" w14:textId="77777777" w:rsidR="006E3365" w:rsidRDefault="006E3365" w:rsidP="006E3365">
      <w:r>
        <w:t>c、ABB</w:t>
      </w:r>
    </w:p>
    <w:p w14:paraId="7A36F33A" w14:textId="77777777" w:rsidR="006E3365" w:rsidRDefault="006E3365" w:rsidP="006E3365">
      <w:r>
        <w:t>ABB（ABBN: SIX Swiss Ex）是全球技术领导企业，致力于推动行业数字化转型升级。基于超过130年的创新历史，ABB以客户为中心，拥有全球领先的四大业务——电气、工业自动化、运动控制、机器人及离散自动化，以及ABB Ability™数字化平台。</w:t>
      </w:r>
    </w:p>
    <w:p w14:paraId="291DF07B" w14:textId="77777777" w:rsidR="006E3365" w:rsidRDefault="006E3365" w:rsidP="006E3365">
      <w:r>
        <w:t>d、日本横河电机</w:t>
      </w:r>
    </w:p>
    <w:p w14:paraId="7C9F749F" w14:textId="77777777" w:rsidR="006E3365" w:rsidRDefault="006E3365" w:rsidP="006E3365">
      <w:r>
        <w:rPr>
          <w:rFonts w:hint="eastAsia"/>
        </w:rPr>
        <w:t>日本横河电机株式会社</w:t>
      </w:r>
      <w:r>
        <w:t>(YOKOGAWA)，是世界知名的测量、工业自动化控制和信息系统供应商，在测量领域，针对分析、品质管理、传感器、操作</w:t>
      </w:r>
      <w:proofErr w:type="gramStart"/>
      <w:r>
        <w:t>端提出</w:t>
      </w:r>
      <w:proofErr w:type="gramEnd"/>
      <w:r>
        <w:t>解决方案，在控制领域包括生产控制、安全管理及数据收集和逻辑控制。</w:t>
      </w:r>
    </w:p>
    <w:p w14:paraId="0C4A0514" w14:textId="77777777" w:rsidR="006E3365" w:rsidRDefault="006E3365" w:rsidP="006E3365">
      <w:r>
        <w:t>e、施耐德</w:t>
      </w:r>
    </w:p>
    <w:p w14:paraId="0EB199EC" w14:textId="77777777" w:rsidR="006E3365" w:rsidRDefault="006E3365" w:rsidP="006E3365">
      <w:r>
        <w:rPr>
          <w:rFonts w:hint="eastAsia"/>
        </w:rPr>
        <w:t>公司是全球能效管理领域的领导者，</w:t>
      </w:r>
      <w:r>
        <w:t>1836年由施耐德兄弟创立。主要业务包括电力，工业自动化，基础设施，节能增效，能源，楼宇自动化与安防电子，数据中心和智能生活空间等业务领域</w:t>
      </w:r>
    </w:p>
    <w:p w14:paraId="4E6ABB6A" w14:textId="77777777" w:rsidR="006E3365" w:rsidRDefault="006E3365" w:rsidP="006E3365">
      <w:r>
        <w:rPr>
          <w:rFonts w:hint="eastAsia"/>
        </w:rPr>
        <w:t>（</w:t>
      </w:r>
      <w:r>
        <w:t>2）本土企业集中在中低端市场</w:t>
      </w:r>
    </w:p>
    <w:p w14:paraId="6FA4B2B0" w14:textId="77777777" w:rsidR="006E3365" w:rsidRDefault="006E3365" w:rsidP="006E3365">
      <w:r>
        <w:rPr>
          <w:rFonts w:hint="eastAsia"/>
        </w:rPr>
        <w:t>我国大中型国内企业和国内部分合资企业，通过技术引进和自主研发，正在不断缩小与跨国企业的差距。并且能快速响应市场需求，迅速了解客户个性化需要并快速满足。由于自动化控制系统产品种类繁多，国内实力较强的专项型企业能根据国内市场需求在一些细分领域深入研发相关产品从而占据市场一席之地。同时，国内综合型企业在本土化生产、产品价格以及销售渠道方面也具有一定的优势。因而虽然在该行业的竞争格局中跨国综合型企业仍然占据主导地位，国内企业也能具有一定的竞争力。</w:t>
      </w:r>
    </w:p>
    <w:p w14:paraId="1C67FA55" w14:textId="77777777" w:rsidR="006E3365" w:rsidRDefault="006E3365" w:rsidP="006E3365">
      <w:r>
        <w:t>a、汇川技术</w:t>
      </w:r>
    </w:p>
    <w:p w14:paraId="5BFB5409" w14:textId="77777777" w:rsidR="006E3365" w:rsidRDefault="006E3365" w:rsidP="006E3365">
      <w:r>
        <w:rPr>
          <w:rFonts w:hint="eastAsia"/>
        </w:rPr>
        <w:t>深圳市汇</w:t>
      </w:r>
      <w:proofErr w:type="gramStart"/>
      <w:r>
        <w:rPr>
          <w:rFonts w:hint="eastAsia"/>
        </w:rPr>
        <w:t>川技术</w:t>
      </w:r>
      <w:proofErr w:type="gramEnd"/>
      <w:r>
        <w:rPr>
          <w:rFonts w:hint="eastAsia"/>
        </w:rPr>
        <w:t>股份有限公司聚焦工业领域的自动化、数字化、智能化，专注“信息层、控制层、驱动层、执行层、传感层”核心技术。经过多年的发展，公司业务分为：通用自动化业务、电梯电气大配套业务、新能源汽车业务、工业机器人业务、轨道交通业务。</w:t>
      </w:r>
    </w:p>
    <w:p w14:paraId="53D3D035" w14:textId="77777777" w:rsidR="006E3365" w:rsidRDefault="006E3365" w:rsidP="006E3365">
      <w:r>
        <w:t>b、新时达</w:t>
      </w:r>
    </w:p>
    <w:p w14:paraId="7FE77384" w14:textId="77777777" w:rsidR="006E3365" w:rsidRDefault="006E3365" w:rsidP="006E3365">
      <w:r>
        <w:rPr>
          <w:rFonts w:hint="eastAsia"/>
        </w:rPr>
        <w:t>公司业务涉及电梯、机器人、运控、变频器、智能制造等，产品及服务广泛应用于电梯、</w:t>
      </w:r>
      <w:r>
        <w:t>3C、白电、食品饮料、金属加工、港机、起重、橡塑、发电、机床、物流、新能源汽车、汽车零部件、汽车白车身等领域，并销往世界100多个国家与地区。</w:t>
      </w:r>
    </w:p>
    <w:p w14:paraId="6D478F3A" w14:textId="77777777" w:rsidR="006E3365" w:rsidRDefault="006E3365" w:rsidP="006E3365">
      <w:r>
        <w:t>c、智光电气</w:t>
      </w:r>
    </w:p>
    <w:p w14:paraId="6D4EA312" w14:textId="77777777" w:rsidR="006E3365" w:rsidRDefault="006E3365" w:rsidP="006E3365">
      <w:r>
        <w:rPr>
          <w:rFonts w:hint="eastAsia"/>
        </w:rPr>
        <w:t>公司专注于能源技术领域，从事包括电机控制、电网控制、电力传输、能源利用和能量转换、电力自动化和信息化、节能服务、用电服务、综合能源服务等相关技术的研究和应用。</w:t>
      </w:r>
    </w:p>
    <w:p w14:paraId="7CD2E53E" w14:textId="77777777" w:rsidR="006E3365" w:rsidRDefault="006E3365" w:rsidP="006E3365">
      <w:r>
        <w:t>d、雅达电子</w:t>
      </w:r>
    </w:p>
    <w:p w14:paraId="41B17788" w14:textId="77777777" w:rsidR="006E3365" w:rsidRDefault="006E3365" w:rsidP="006E3365">
      <w:r>
        <w:rPr>
          <w:rFonts w:hint="eastAsia"/>
        </w:rPr>
        <w:t>广东雅达电子股份有限公司创办于</w:t>
      </w:r>
      <w:r>
        <w:t>1994年，公司业务定位于智能电力监控系统的产业链“元器件-系统组件-监控系统”，主要业务是电力监控系统组件产品的研发、生产与销售及电力监控系统集成，为客户提供智能电力监控组件产品和系统整体解决方案。产品已广泛应用于电力、通信、轨道交通、石油化工、煤炭、冶金、建筑、市政等行业和领域的监测和自动控</w:t>
      </w:r>
      <w:r>
        <w:lastRenderedPageBreak/>
        <w:t>制，多款产品被应用到如神舟六号飞船控制中心、奥运场馆鸟巢水立方、上海证券交易所、中国建设银行、国家安全局、大亚湾核电站、深圳地铁、广州地铁等对产品质量有严格要求的重要场所，为艾默生、中兴</w:t>
      </w:r>
      <w:r>
        <w:rPr>
          <w:rFonts w:hint="eastAsia"/>
        </w:rPr>
        <w:t>通讯、广东高新兴等著名企业提供产品配套，在通讯机房，移动基站等动力与环境监测系统中，大量使用了雅达品牌的产品。</w:t>
      </w:r>
    </w:p>
    <w:p w14:paraId="5043678F" w14:textId="77777777" w:rsidR="006E3365" w:rsidRDefault="006E3365" w:rsidP="006E3365">
      <w:r>
        <w:t>e、川仪股份</w:t>
      </w:r>
    </w:p>
    <w:p w14:paraId="44E8B9E8" w14:textId="77777777" w:rsidR="006E3365" w:rsidRDefault="006E3365" w:rsidP="006E3365">
      <w:r>
        <w:rPr>
          <w:rFonts w:hint="eastAsia"/>
        </w:rPr>
        <w:t>公司主要生产和经营工业自动化仪表及控制装置，所处的工业自动控制系统装置制造业跨装</w:t>
      </w:r>
      <w:proofErr w:type="gramStart"/>
      <w:r>
        <w:rPr>
          <w:rFonts w:hint="eastAsia"/>
        </w:rPr>
        <w:t>备制造</w:t>
      </w:r>
      <w:proofErr w:type="gramEnd"/>
      <w:r>
        <w:rPr>
          <w:rFonts w:hint="eastAsia"/>
        </w:rPr>
        <w:t>和电子信息两大领域，产品主要服务于石油、电力、冶金、化工、建材等国民经济支柱产业以及核电、市政环保、城市轨道交通等新兴领域。</w:t>
      </w:r>
    </w:p>
    <w:p w14:paraId="2F30D4C5" w14:textId="77777777" w:rsidR="006E3365" w:rsidRDefault="006E3365" w:rsidP="006E3365">
      <w:r>
        <w:t>f、英威腾</w:t>
      </w:r>
    </w:p>
    <w:p w14:paraId="7F5F5B16" w14:textId="77777777" w:rsidR="006E3365" w:rsidRDefault="006E3365" w:rsidP="006E3365">
      <w:r>
        <w:rPr>
          <w:rFonts w:hint="eastAsia"/>
        </w:rPr>
        <w:t>公司自</w:t>
      </w:r>
      <w:r>
        <w:t>2002年成立以来，专注于工业自动化和能源电力两大领域，依托于电力电子、自动控制、信息技术，业务覆盖工业自动化、新能源汽车、网络能源及轨道交通。</w:t>
      </w:r>
    </w:p>
    <w:p w14:paraId="08364CD0" w14:textId="77777777" w:rsidR="006E3365" w:rsidRDefault="006E3365" w:rsidP="006E3365">
      <w:r>
        <w:t>g、海得控制</w:t>
      </w:r>
    </w:p>
    <w:p w14:paraId="262D77BE" w14:textId="77777777" w:rsidR="006E3365" w:rsidRDefault="006E3365" w:rsidP="006E3365">
      <w:r>
        <w:rPr>
          <w:rFonts w:hint="eastAsia"/>
        </w:rPr>
        <w:t>公司是国内工业信息化和自动化领域领先的并拥有自主核心技术的产品制造商和系统集成服务商；海得控制紧紧围绕“智能制造”的发展战略，依托公司日趋完善的大功率电力电子、工业自动化与信息化研发平台，致力于风电新能源、装备智能化、工业信息网络、节能降耗等领域相关产品及技术的持续研发，通过不断打造工业智能化产品和提升系统解决方案能力，持续提高大功率电力电子产品的技术先进性，为广大工业用户提供拥有自主知识产权的工业信息化与智能化的控制产品、以自主技术为核心的集成技术服务、以行业应用解决方案为特征的系统工程业务和提供一站式电气自动化及信息化产品的综合配套服务。</w:t>
      </w:r>
    </w:p>
    <w:p w14:paraId="629A33AC" w14:textId="6D50A9DF" w:rsidR="00BC0438" w:rsidRPr="00372044" w:rsidRDefault="006E3365">
      <w:pPr>
        <w:rPr>
          <w:b/>
          <w:bCs/>
        </w:rPr>
      </w:pPr>
      <w:r w:rsidRPr="00372044">
        <w:rPr>
          <w:rFonts w:hint="eastAsia"/>
          <w:b/>
          <w:bCs/>
        </w:rPr>
        <w:t>目录</w:t>
      </w:r>
    </w:p>
    <w:p w14:paraId="5FC1E6C4" w14:textId="77777777" w:rsidR="00DE6BEE" w:rsidRPr="00DE6BEE" w:rsidRDefault="00DE6BEE" w:rsidP="00DE6BEE">
      <w:pPr>
        <w:rPr>
          <w:b/>
          <w:bCs/>
        </w:rPr>
      </w:pPr>
      <w:r w:rsidRPr="00DE6BEE">
        <w:rPr>
          <w:rFonts w:hint="eastAsia"/>
          <w:b/>
          <w:bCs/>
        </w:rPr>
        <w:t>第</w:t>
      </w:r>
      <w:r w:rsidRPr="00DE6BEE">
        <w:rPr>
          <w:b/>
          <w:bCs/>
        </w:rPr>
        <w:t>1章:中国工业自动控制系统装置制造行业发展综述</w:t>
      </w:r>
    </w:p>
    <w:p w14:paraId="2CBEDCC6" w14:textId="77777777" w:rsidR="00DE6BEE" w:rsidRDefault="00DE6BEE" w:rsidP="00DE6BEE">
      <w:r>
        <w:t>1.1行业定义及分类</w:t>
      </w:r>
    </w:p>
    <w:p w14:paraId="31285D2A" w14:textId="77777777" w:rsidR="00DE6BEE" w:rsidRDefault="00DE6BEE" w:rsidP="00DE6BEE">
      <w:r>
        <w:t>1.1.1行业概念及定义</w:t>
      </w:r>
    </w:p>
    <w:p w14:paraId="748AE7CD" w14:textId="77777777" w:rsidR="00DE6BEE" w:rsidRDefault="00DE6BEE" w:rsidP="00DE6BEE">
      <w:r>
        <w:t>1.1.2行业主要产品分类</w:t>
      </w:r>
    </w:p>
    <w:p w14:paraId="0FEB919F" w14:textId="77777777" w:rsidR="00DE6BEE" w:rsidRDefault="00DE6BEE" w:rsidP="00DE6BEE">
      <w:r>
        <w:t>1.1.3本报告的数据来源及统计口径说明</w:t>
      </w:r>
    </w:p>
    <w:p w14:paraId="5B3E34D6" w14:textId="77777777" w:rsidR="00DE6BEE" w:rsidRDefault="00DE6BEE" w:rsidP="00DE6BEE">
      <w:r>
        <w:t>(1)数据来源说明</w:t>
      </w:r>
    </w:p>
    <w:p w14:paraId="7C7DD8CB" w14:textId="77777777" w:rsidR="00DE6BEE" w:rsidRDefault="00DE6BEE" w:rsidP="00DE6BEE">
      <w:r>
        <w:t>(2)统计口径说明</w:t>
      </w:r>
    </w:p>
    <w:p w14:paraId="02F2E8E6" w14:textId="77777777" w:rsidR="00DE6BEE" w:rsidRDefault="00DE6BEE" w:rsidP="00DE6BEE">
      <w:r>
        <w:t>1.1.4行业在国民经济中的地位</w:t>
      </w:r>
    </w:p>
    <w:p w14:paraId="3BDD6A7D" w14:textId="77777777" w:rsidR="00DE6BEE" w:rsidRDefault="00DE6BEE" w:rsidP="00DE6BEE">
      <w:r>
        <w:t>1.2工业自动控制系统装置制造行业政策环境分析</w:t>
      </w:r>
    </w:p>
    <w:p w14:paraId="384B1A53" w14:textId="77777777" w:rsidR="00DE6BEE" w:rsidRDefault="00DE6BEE" w:rsidP="00DE6BEE">
      <w:r>
        <w:t>1.2.1行业监管体系及机构介绍</w:t>
      </w:r>
    </w:p>
    <w:p w14:paraId="343DB5A0" w14:textId="77777777" w:rsidR="00DE6BEE" w:rsidRDefault="00DE6BEE" w:rsidP="00DE6BEE">
      <w:r>
        <w:t>1.2. 2行业发展相关政策规划汇总及重点政策规划解读</w:t>
      </w:r>
    </w:p>
    <w:p w14:paraId="3E6D7BF0" w14:textId="77777777" w:rsidR="00DE6BEE" w:rsidRDefault="00DE6BEE" w:rsidP="00DE6BEE">
      <w:r>
        <w:t>(1)行业发展相关政策及规划汇总</w:t>
      </w:r>
    </w:p>
    <w:p w14:paraId="0938849A" w14:textId="77777777" w:rsidR="00DE6BEE" w:rsidRDefault="00DE6BEE" w:rsidP="00DE6BEE">
      <w:r>
        <w:t>(2)行业发展重点政策及规划解读</w:t>
      </w:r>
    </w:p>
    <w:p w14:paraId="5843B653" w14:textId="77777777" w:rsidR="00DE6BEE" w:rsidRDefault="00DE6BEE" w:rsidP="00DE6BEE">
      <w:r>
        <w:t>1.2.3政策环境对行业发展的影响分析</w:t>
      </w:r>
    </w:p>
    <w:p w14:paraId="38B678B3" w14:textId="77777777" w:rsidR="00DE6BEE" w:rsidRDefault="00DE6BEE" w:rsidP="00DE6BEE">
      <w:r>
        <w:t>1.3工业自动控制系统装置制造行业经济环境分析</w:t>
      </w:r>
    </w:p>
    <w:p w14:paraId="4B41501B" w14:textId="77777777" w:rsidR="00DE6BEE" w:rsidRDefault="00DE6BEE" w:rsidP="00DE6BEE">
      <w:r>
        <w:t>1.3.1全球宏观经济现状及展望</w:t>
      </w:r>
    </w:p>
    <w:p w14:paraId="23AAF6EC" w14:textId="77777777" w:rsidR="00DE6BEE" w:rsidRDefault="00DE6BEE" w:rsidP="00DE6BEE">
      <w:r>
        <w:t>(1)国际宏观经济环境分析</w:t>
      </w:r>
    </w:p>
    <w:p w14:paraId="70CF90C6" w14:textId="77777777" w:rsidR="00DE6BEE" w:rsidRDefault="00DE6BEE" w:rsidP="00DE6BEE">
      <w:r>
        <w:t>(2)国际宏观经济环境展望</w:t>
      </w:r>
    </w:p>
    <w:p w14:paraId="65F20259" w14:textId="77777777" w:rsidR="00DE6BEE" w:rsidRDefault="00DE6BEE" w:rsidP="00DE6BEE">
      <w:r>
        <w:t>1.3.2中国宏观经济现状及展望</w:t>
      </w:r>
    </w:p>
    <w:p w14:paraId="10510B71" w14:textId="77777777" w:rsidR="00DE6BEE" w:rsidRDefault="00DE6BEE" w:rsidP="00DE6BEE">
      <w:r>
        <w:t>(1)中国宏观经济现状分析</w:t>
      </w:r>
    </w:p>
    <w:p w14:paraId="1030B23D" w14:textId="77777777" w:rsidR="00DE6BEE" w:rsidRDefault="00DE6BEE" w:rsidP="00DE6BEE">
      <w:r>
        <w:t>(2)中国宏观经济环境展望</w:t>
      </w:r>
    </w:p>
    <w:p w14:paraId="37328CE0" w14:textId="77777777" w:rsidR="00DE6BEE" w:rsidRDefault="00DE6BEE" w:rsidP="00DE6BEE">
      <w:r>
        <w:t>1.3.3全球及中国制造业PMI指数</w:t>
      </w:r>
    </w:p>
    <w:p w14:paraId="2953487D" w14:textId="77777777" w:rsidR="00DE6BEE" w:rsidRDefault="00DE6BEE" w:rsidP="00DE6BEE">
      <w:r>
        <w:t>(1)全球制造业PMI</w:t>
      </w:r>
    </w:p>
    <w:p w14:paraId="7B10B873" w14:textId="77777777" w:rsidR="00DE6BEE" w:rsidRDefault="00DE6BEE" w:rsidP="00DE6BEE">
      <w:r>
        <w:t>(2)中国制造业PMI</w:t>
      </w:r>
    </w:p>
    <w:p w14:paraId="4B811A33" w14:textId="77777777" w:rsidR="00DE6BEE" w:rsidRDefault="00DE6BEE" w:rsidP="00DE6BEE">
      <w:r>
        <w:lastRenderedPageBreak/>
        <w:t>1.3. 4经济环境对行业发展的影响分析</w:t>
      </w:r>
    </w:p>
    <w:p w14:paraId="32D6EB46" w14:textId="77777777" w:rsidR="00DE6BEE" w:rsidRDefault="00DE6BEE" w:rsidP="00DE6BEE">
      <w:r>
        <w:t>1.4工业自动控制系统装置制造行业技术环境分析</w:t>
      </w:r>
    </w:p>
    <w:p w14:paraId="7A0CA09C" w14:textId="77777777" w:rsidR="00DE6BEE" w:rsidRDefault="00DE6BEE" w:rsidP="00DE6BEE">
      <w:r>
        <w:t>1.4.1行业最新技术分析</w:t>
      </w:r>
    </w:p>
    <w:p w14:paraId="517A8C1D" w14:textId="77777777" w:rsidR="00DE6BEE" w:rsidRDefault="00DE6BEE" w:rsidP="00DE6BEE">
      <w:r>
        <w:t>1.4.2行业技术发展现状</w:t>
      </w:r>
    </w:p>
    <w:p w14:paraId="655E0FB9" w14:textId="77777777" w:rsidR="00DE6BEE" w:rsidRDefault="00DE6BEE" w:rsidP="00DE6BEE">
      <w:r>
        <w:t>1. 4.3行业技术发展趋势</w:t>
      </w:r>
    </w:p>
    <w:p w14:paraId="648E0838" w14:textId="77777777" w:rsidR="00DE6BEE" w:rsidRDefault="00DE6BEE" w:rsidP="00DE6BEE">
      <w:r>
        <w:t>(1)行业技术发展趋势</w:t>
      </w:r>
    </w:p>
    <w:p w14:paraId="37DE2848" w14:textId="77777777" w:rsidR="00DE6BEE" w:rsidRDefault="00DE6BEE" w:rsidP="00DE6BEE">
      <w:r>
        <w:t>(2)行业产品技术发展趋势</w:t>
      </w:r>
    </w:p>
    <w:p w14:paraId="60BC2720" w14:textId="77777777" w:rsidR="00DE6BEE" w:rsidRDefault="00DE6BEE" w:rsidP="00DE6BEE">
      <w:r>
        <w:t>1.4.4技术环境对行业发展的影响分析</w:t>
      </w:r>
    </w:p>
    <w:p w14:paraId="2D35CFB7" w14:textId="77777777" w:rsidR="00DE6BEE" w:rsidRDefault="00DE6BEE" w:rsidP="00DE6BEE">
      <w:r>
        <w:t>1.5工业自动控制系统装置制造行业发展机遇与挑战</w:t>
      </w:r>
    </w:p>
    <w:p w14:paraId="046E7833" w14:textId="77777777" w:rsidR="00DE6BEE" w:rsidRDefault="00DE6BEE" w:rsidP="00DE6BEE"/>
    <w:p w14:paraId="1D05F267" w14:textId="77777777" w:rsidR="00DE6BEE" w:rsidRPr="00DE6BEE" w:rsidRDefault="00DE6BEE" w:rsidP="00DE6BEE">
      <w:pPr>
        <w:rPr>
          <w:b/>
          <w:bCs/>
        </w:rPr>
      </w:pPr>
      <w:r w:rsidRPr="00DE6BEE">
        <w:rPr>
          <w:rFonts w:hint="eastAsia"/>
          <w:b/>
          <w:bCs/>
        </w:rPr>
        <w:t>第</w:t>
      </w:r>
      <w:r w:rsidRPr="00DE6BEE">
        <w:rPr>
          <w:b/>
          <w:bCs/>
        </w:rPr>
        <w:t>2章:全球工业自动控制系统装置制造行业发展现状分析</w:t>
      </w:r>
    </w:p>
    <w:p w14:paraId="083123E7" w14:textId="77777777" w:rsidR="00DE6BEE" w:rsidRDefault="00DE6BEE" w:rsidP="00DE6BEE">
      <w:r>
        <w:t>2.1全球工业自动控制系统装置制造行业发展概述</w:t>
      </w:r>
    </w:p>
    <w:p w14:paraId="603AF729" w14:textId="77777777" w:rsidR="00DE6BEE" w:rsidRDefault="00DE6BEE" w:rsidP="00DE6BEE">
      <w:r>
        <w:t>2.1.1行业发展历程分析</w:t>
      </w:r>
    </w:p>
    <w:p w14:paraId="5128BA1C" w14:textId="77777777" w:rsidR="00DE6BEE" w:rsidRDefault="00DE6BEE" w:rsidP="00DE6BEE">
      <w:r>
        <w:t>(1)全球工业化进程分析</w:t>
      </w:r>
    </w:p>
    <w:p w14:paraId="22789253" w14:textId="77777777" w:rsidR="00DE6BEE" w:rsidRDefault="00DE6BEE" w:rsidP="00DE6BEE">
      <w:r>
        <w:t>(2) 行业发展历程分析</w:t>
      </w:r>
    </w:p>
    <w:p w14:paraId="06923EF1" w14:textId="77777777" w:rsidR="00DE6BEE" w:rsidRDefault="00DE6BEE" w:rsidP="00DE6BEE">
      <w:r>
        <w:t>2.1.2行业生命周期分析</w:t>
      </w:r>
    </w:p>
    <w:p w14:paraId="33854D49" w14:textId="77777777" w:rsidR="00DE6BEE" w:rsidRDefault="00DE6BEE" w:rsidP="00DE6BEE">
      <w:r>
        <w:t>2.1.3行业发展特点分析</w:t>
      </w:r>
    </w:p>
    <w:p w14:paraId="1BF2CA08" w14:textId="77777777" w:rsidR="00DE6BEE" w:rsidRDefault="00DE6BEE" w:rsidP="00DE6BEE">
      <w:r>
        <w:t>2.2全球工业自动控制系统装置制造行业发展现状及前景分析</w:t>
      </w:r>
    </w:p>
    <w:p w14:paraId="4C3D4695" w14:textId="77777777" w:rsidR="00DE6BEE" w:rsidRDefault="00DE6BEE" w:rsidP="00DE6BEE">
      <w:r>
        <w:t>2.2.1行业市场规模分析</w:t>
      </w:r>
    </w:p>
    <w:p w14:paraId="65C9AC60" w14:textId="77777777" w:rsidR="00DE6BEE" w:rsidRDefault="00DE6BEE" w:rsidP="00DE6BEE">
      <w:r>
        <w:t>2.2.2行业竞争格局分析</w:t>
      </w:r>
    </w:p>
    <w:p w14:paraId="04E6CE72" w14:textId="77777777" w:rsidR="00DE6BEE" w:rsidRDefault="00DE6BEE" w:rsidP="00DE6BEE">
      <w:r>
        <w:t>(1)地区竞争格局</w:t>
      </w:r>
    </w:p>
    <w:p w14:paraId="258AB0A6" w14:textId="77777777" w:rsidR="00DE6BEE" w:rsidRDefault="00DE6BEE" w:rsidP="00DE6BEE">
      <w:r>
        <w:t>(2)企业竞争格局</w:t>
      </w:r>
    </w:p>
    <w:p w14:paraId="54A7A3D9" w14:textId="77777777" w:rsidR="00DE6BEE" w:rsidRDefault="00DE6BEE" w:rsidP="00DE6BEE">
      <w:r>
        <w:t>2.2.3行业发展趋势分析</w:t>
      </w:r>
    </w:p>
    <w:p w14:paraId="3E45A9FA" w14:textId="77777777" w:rsidR="00DE6BEE" w:rsidRDefault="00DE6BEE" w:rsidP="00DE6BEE">
      <w:r>
        <w:t>2.2.4行业发展前景分析</w:t>
      </w:r>
    </w:p>
    <w:p w14:paraId="1196B61D" w14:textId="77777777" w:rsidR="00DE6BEE" w:rsidRDefault="00DE6BEE" w:rsidP="00DE6BEE">
      <w:r>
        <w:t>2.3全球代表性国家工业自动控制系统装置制造行业发展现状及趋势分析</w:t>
      </w:r>
    </w:p>
    <w:p w14:paraId="5DD5254A" w14:textId="77777777" w:rsidR="00DE6BEE" w:rsidRDefault="00DE6BEE" w:rsidP="00DE6BEE">
      <w:r>
        <w:t>2.3.1美国工业自动控制系统装置制造行业发展现状及趋势分析</w:t>
      </w:r>
    </w:p>
    <w:p w14:paraId="55046EE9" w14:textId="77777777" w:rsidR="00DE6BEE" w:rsidRDefault="00DE6BEE" w:rsidP="00DE6BEE">
      <w:r>
        <w:t>(1)行业相关政策分析</w:t>
      </w:r>
    </w:p>
    <w:p w14:paraId="261FB11F" w14:textId="77777777" w:rsidR="00DE6BEE" w:rsidRDefault="00DE6BEE" w:rsidP="00DE6BEE">
      <w:r>
        <w:t>(2)工业发展基础</w:t>
      </w:r>
    </w:p>
    <w:p w14:paraId="28DAA8E3" w14:textId="77777777" w:rsidR="00DE6BEE" w:rsidRDefault="00DE6BEE" w:rsidP="00DE6BEE">
      <w:r>
        <w:t>(3)行业发展现状分析</w:t>
      </w:r>
    </w:p>
    <w:p w14:paraId="678DCFE6" w14:textId="77777777" w:rsidR="00DE6BEE" w:rsidRDefault="00DE6BEE" w:rsidP="00DE6BEE">
      <w:r>
        <w:t>(4)行业发展趋势分析</w:t>
      </w:r>
    </w:p>
    <w:p w14:paraId="466D96AD" w14:textId="77777777" w:rsidR="00DE6BEE" w:rsidRDefault="00DE6BEE" w:rsidP="00DE6BEE">
      <w:r>
        <w:t>2.3.2日本工业自动控制系统装置制造行业发展现状及趋势分析</w:t>
      </w:r>
    </w:p>
    <w:p w14:paraId="753A48CE" w14:textId="77777777" w:rsidR="00DE6BEE" w:rsidRDefault="00DE6BEE" w:rsidP="00DE6BEE">
      <w:r>
        <w:t>(1)行业相关政策分析</w:t>
      </w:r>
    </w:p>
    <w:p w14:paraId="5807FE7F" w14:textId="77777777" w:rsidR="00DE6BEE" w:rsidRDefault="00DE6BEE" w:rsidP="00DE6BEE">
      <w:r>
        <w:t>(2)工业发展基础</w:t>
      </w:r>
    </w:p>
    <w:p w14:paraId="45BB2B1F" w14:textId="77777777" w:rsidR="00DE6BEE" w:rsidRDefault="00DE6BEE" w:rsidP="00DE6BEE">
      <w:r>
        <w:t>(3)行业发展现状分析</w:t>
      </w:r>
    </w:p>
    <w:p w14:paraId="38722E10" w14:textId="77777777" w:rsidR="00DE6BEE" w:rsidRDefault="00DE6BEE" w:rsidP="00DE6BEE">
      <w:r>
        <w:t>(4)行业发展趋势分析</w:t>
      </w:r>
    </w:p>
    <w:p w14:paraId="0F5DE193" w14:textId="77777777" w:rsidR="00DE6BEE" w:rsidRDefault="00DE6BEE" w:rsidP="00DE6BEE">
      <w:r>
        <w:t>2.4全球工业自动控制系统装置制造行业代表性企业案例分析</w:t>
      </w:r>
    </w:p>
    <w:p w14:paraId="1FA37C00" w14:textId="77777777" w:rsidR="00DE6BEE" w:rsidRDefault="00DE6BEE" w:rsidP="00DE6BEE">
      <w:r>
        <w:t>2.4.1企业A</w:t>
      </w:r>
    </w:p>
    <w:p w14:paraId="5DD8DD4C" w14:textId="77777777" w:rsidR="00DE6BEE" w:rsidRDefault="00DE6BEE" w:rsidP="00DE6BEE">
      <w:r>
        <w:t>(1)企业简介</w:t>
      </w:r>
    </w:p>
    <w:p w14:paraId="63AE8985" w14:textId="77777777" w:rsidR="00DE6BEE" w:rsidRDefault="00DE6BEE" w:rsidP="00DE6BEE">
      <w:r>
        <w:t>(2)经营状况</w:t>
      </w:r>
    </w:p>
    <w:p w14:paraId="39DE9626" w14:textId="77777777" w:rsidR="00DE6BEE" w:rsidRDefault="00DE6BEE" w:rsidP="00DE6BEE">
      <w:r>
        <w:t>(3)产品结构</w:t>
      </w:r>
    </w:p>
    <w:p w14:paraId="2B32F9B0" w14:textId="77777777" w:rsidR="00DE6BEE" w:rsidRDefault="00DE6BEE" w:rsidP="00DE6BEE">
      <w:r>
        <w:t>(4)市场渠道布局</w:t>
      </w:r>
    </w:p>
    <w:p w14:paraId="5DA18C28" w14:textId="77777777" w:rsidR="00DE6BEE" w:rsidRDefault="00DE6BEE" w:rsidP="00DE6BEE">
      <w:r>
        <w:t>(5)在华投资情况</w:t>
      </w:r>
    </w:p>
    <w:p w14:paraId="198AD5B7" w14:textId="77777777" w:rsidR="00DE6BEE" w:rsidRDefault="00DE6BEE" w:rsidP="00DE6BEE">
      <w:r>
        <w:t>2.4.2企业B</w:t>
      </w:r>
    </w:p>
    <w:p w14:paraId="7E3598A1" w14:textId="77777777" w:rsidR="00DE6BEE" w:rsidRDefault="00DE6BEE" w:rsidP="00DE6BEE">
      <w:r>
        <w:t>(1)企业简介</w:t>
      </w:r>
    </w:p>
    <w:p w14:paraId="692D5FCE" w14:textId="77777777" w:rsidR="00DE6BEE" w:rsidRDefault="00DE6BEE" w:rsidP="00DE6BEE">
      <w:r>
        <w:lastRenderedPageBreak/>
        <w:t>(2)经营状况</w:t>
      </w:r>
    </w:p>
    <w:p w14:paraId="0CC163D7" w14:textId="77777777" w:rsidR="00DE6BEE" w:rsidRDefault="00DE6BEE" w:rsidP="00DE6BEE">
      <w:r>
        <w:t>(3)产品结构</w:t>
      </w:r>
    </w:p>
    <w:p w14:paraId="721FE833" w14:textId="77777777" w:rsidR="00DE6BEE" w:rsidRDefault="00DE6BEE" w:rsidP="00DE6BEE">
      <w:r>
        <w:t>(4)市场渠道布局</w:t>
      </w:r>
    </w:p>
    <w:p w14:paraId="4D1BD61A" w14:textId="77777777" w:rsidR="00DE6BEE" w:rsidRDefault="00DE6BEE" w:rsidP="00DE6BEE">
      <w:r>
        <w:t>(5)在华投资情况</w:t>
      </w:r>
    </w:p>
    <w:p w14:paraId="3FF17ABD" w14:textId="77777777" w:rsidR="00DE6BEE" w:rsidRDefault="00DE6BEE" w:rsidP="00DE6BEE">
      <w:r>
        <w:t>2.4.3企业C</w:t>
      </w:r>
    </w:p>
    <w:p w14:paraId="2DFE6F97" w14:textId="77777777" w:rsidR="00DE6BEE" w:rsidRDefault="00DE6BEE" w:rsidP="00DE6BEE">
      <w:r>
        <w:t>(1)企业简介</w:t>
      </w:r>
    </w:p>
    <w:p w14:paraId="150BBFE9" w14:textId="77777777" w:rsidR="00DE6BEE" w:rsidRDefault="00DE6BEE" w:rsidP="00DE6BEE">
      <w:r>
        <w:t>(2)经营状况.</w:t>
      </w:r>
    </w:p>
    <w:p w14:paraId="7ECE0F21" w14:textId="77777777" w:rsidR="00DE6BEE" w:rsidRDefault="00DE6BEE" w:rsidP="00DE6BEE">
      <w:r>
        <w:t>(3)产品结构</w:t>
      </w:r>
    </w:p>
    <w:p w14:paraId="42275BC0" w14:textId="77777777" w:rsidR="00DE6BEE" w:rsidRDefault="00DE6BEE" w:rsidP="00DE6BEE">
      <w:r>
        <w:t>(4)市场渠道布局</w:t>
      </w:r>
    </w:p>
    <w:p w14:paraId="7AF7AAD7" w14:textId="77777777" w:rsidR="00DE6BEE" w:rsidRDefault="00DE6BEE" w:rsidP="00DE6BEE">
      <w:r>
        <w:t>(5)在华投资情况</w:t>
      </w:r>
    </w:p>
    <w:p w14:paraId="0A61EEFF" w14:textId="77777777" w:rsidR="00DE6BEE" w:rsidRDefault="00DE6BEE" w:rsidP="00DE6BEE">
      <w:r>
        <w:t>2.4.4企业D</w:t>
      </w:r>
    </w:p>
    <w:p w14:paraId="6A1A6DE6" w14:textId="77777777" w:rsidR="00DE6BEE" w:rsidRDefault="00DE6BEE" w:rsidP="00DE6BEE">
      <w:r>
        <w:t>(1)企业简介</w:t>
      </w:r>
    </w:p>
    <w:p w14:paraId="12F6F26A" w14:textId="77777777" w:rsidR="00DE6BEE" w:rsidRDefault="00DE6BEE" w:rsidP="00DE6BEE">
      <w:r>
        <w:t>(2)经营状况</w:t>
      </w:r>
    </w:p>
    <w:p w14:paraId="26BE8887" w14:textId="77777777" w:rsidR="00DE6BEE" w:rsidRDefault="00DE6BEE" w:rsidP="00DE6BEE">
      <w:r>
        <w:t>(3)产品结构</w:t>
      </w:r>
    </w:p>
    <w:p w14:paraId="76886979" w14:textId="77777777" w:rsidR="00DE6BEE" w:rsidRDefault="00DE6BEE" w:rsidP="00DE6BEE">
      <w:r>
        <w:t>(4)市场渠道布局</w:t>
      </w:r>
    </w:p>
    <w:p w14:paraId="6A433D44" w14:textId="77777777" w:rsidR="00DE6BEE" w:rsidRDefault="00DE6BEE" w:rsidP="00DE6BEE">
      <w:r>
        <w:t>(5)在华投资情况</w:t>
      </w:r>
    </w:p>
    <w:p w14:paraId="309252B7" w14:textId="77777777" w:rsidR="00DE6BEE" w:rsidRDefault="00DE6BEE" w:rsidP="00DE6BEE">
      <w:r>
        <w:t>2.4.5企业E</w:t>
      </w:r>
    </w:p>
    <w:p w14:paraId="787BF75E" w14:textId="77777777" w:rsidR="00DE6BEE" w:rsidRDefault="00DE6BEE" w:rsidP="00DE6BEE">
      <w:r>
        <w:t>(1)企业简介</w:t>
      </w:r>
    </w:p>
    <w:p w14:paraId="46CDB687" w14:textId="77777777" w:rsidR="00DE6BEE" w:rsidRDefault="00DE6BEE" w:rsidP="00DE6BEE">
      <w:r>
        <w:t>(2)经营状况</w:t>
      </w:r>
    </w:p>
    <w:p w14:paraId="5CE029BD" w14:textId="77777777" w:rsidR="00DE6BEE" w:rsidRDefault="00DE6BEE" w:rsidP="00DE6BEE">
      <w:r>
        <w:t>(3)产品结构</w:t>
      </w:r>
    </w:p>
    <w:p w14:paraId="1EAE298E" w14:textId="77777777" w:rsidR="00DE6BEE" w:rsidRDefault="00DE6BEE" w:rsidP="00DE6BEE">
      <w:r>
        <w:t>(4)在华投资情况</w:t>
      </w:r>
    </w:p>
    <w:p w14:paraId="1A7CE3A9" w14:textId="77777777" w:rsidR="00DE6BEE" w:rsidRDefault="00DE6BEE" w:rsidP="00DE6BEE"/>
    <w:p w14:paraId="44369147" w14:textId="77777777" w:rsidR="00DE6BEE" w:rsidRPr="00DE6BEE" w:rsidRDefault="00DE6BEE" w:rsidP="00DE6BEE">
      <w:pPr>
        <w:rPr>
          <w:b/>
          <w:bCs/>
        </w:rPr>
      </w:pPr>
      <w:r w:rsidRPr="00DE6BEE">
        <w:rPr>
          <w:rFonts w:hint="eastAsia"/>
          <w:b/>
          <w:bCs/>
        </w:rPr>
        <w:t>第</w:t>
      </w:r>
      <w:r w:rsidRPr="00DE6BEE">
        <w:rPr>
          <w:b/>
          <w:bCs/>
        </w:rPr>
        <w:t>3章:中国工业自动控制系统装置制造行业发展现状及竞争格局分析</w:t>
      </w:r>
    </w:p>
    <w:p w14:paraId="7C70242F" w14:textId="77777777" w:rsidR="00DE6BEE" w:rsidRDefault="00DE6BEE" w:rsidP="00DE6BEE">
      <w:r>
        <w:t>3.1中国工业自动控制系统装置制造行业发展现状分析</w:t>
      </w:r>
    </w:p>
    <w:p w14:paraId="752925A4" w14:textId="77777777" w:rsidR="00DE6BEE" w:rsidRDefault="00DE6BEE" w:rsidP="00DE6BEE">
      <w:r>
        <w:t>3.1.1行业发展历程分析</w:t>
      </w:r>
    </w:p>
    <w:p w14:paraId="46960D79" w14:textId="77777777" w:rsidR="00DE6BEE" w:rsidRDefault="00DE6BEE" w:rsidP="00DE6BEE">
      <w:r>
        <w:t>3.1.2行业发展生命周期分析</w:t>
      </w:r>
    </w:p>
    <w:p w14:paraId="058FAF68" w14:textId="77777777" w:rsidR="00DE6BEE" w:rsidRDefault="00DE6BEE" w:rsidP="00DE6BEE">
      <w:r>
        <w:t>3.1.3行业发展特点分析</w:t>
      </w:r>
    </w:p>
    <w:p w14:paraId="7448D117" w14:textId="77777777" w:rsidR="00DE6BEE" w:rsidRDefault="00DE6BEE" w:rsidP="00DE6BEE">
      <w:r>
        <w:t>3.2国工业自动控制系统装置制造行业发展现状分析</w:t>
      </w:r>
    </w:p>
    <w:p w14:paraId="288A54EB" w14:textId="77777777" w:rsidR="00DE6BEE" w:rsidRDefault="00DE6BEE" w:rsidP="00DE6BEE">
      <w:r>
        <w:t>3.2.1中国工业发展现状分析</w:t>
      </w:r>
    </w:p>
    <w:p w14:paraId="5DE8950F" w14:textId="77777777" w:rsidR="00DE6BEE" w:rsidRDefault="00DE6BEE" w:rsidP="00DE6BEE">
      <w:r>
        <w:t>(1)工业增加值情况</w:t>
      </w:r>
    </w:p>
    <w:p w14:paraId="3EAB4A8C" w14:textId="77777777" w:rsidR="00DE6BEE" w:rsidRDefault="00DE6BEE" w:rsidP="00DE6BEE">
      <w:r>
        <w:t>(2)工业企业利润情况</w:t>
      </w:r>
    </w:p>
    <w:p w14:paraId="4C57BE7E" w14:textId="77777777" w:rsidR="00DE6BEE" w:rsidRDefault="00DE6BEE" w:rsidP="00DE6BEE">
      <w:r>
        <w:t>(3)工业产能利用率</w:t>
      </w:r>
    </w:p>
    <w:p w14:paraId="5D33B53F" w14:textId="77777777" w:rsidR="00DE6BEE" w:rsidRDefault="00DE6BEE" w:rsidP="00DE6BEE">
      <w:r>
        <w:t>(4)主要工业产品产量</w:t>
      </w:r>
    </w:p>
    <w:p w14:paraId="23BD2B0C" w14:textId="77777777" w:rsidR="00DE6BEE" w:rsidRDefault="00DE6BEE" w:rsidP="00DE6BEE">
      <w:r>
        <w:t>3.2. 2行业供需情况分析</w:t>
      </w:r>
    </w:p>
    <w:p w14:paraId="2B293A2F" w14:textId="77777777" w:rsidR="00DE6BEE" w:rsidRDefault="00DE6BEE" w:rsidP="00DE6BEE">
      <w:r>
        <w:t>(1)行业供给情况分析</w:t>
      </w:r>
    </w:p>
    <w:p w14:paraId="67A9FA35" w14:textId="77777777" w:rsidR="00DE6BEE" w:rsidRDefault="00DE6BEE" w:rsidP="00DE6BEE">
      <w:r>
        <w:t>(2)行业需求情况分析</w:t>
      </w:r>
    </w:p>
    <w:p w14:paraId="7EF0BAFC" w14:textId="77777777" w:rsidR="00DE6BEE" w:rsidRDefault="00DE6BEE" w:rsidP="00DE6BEE">
      <w:r>
        <w:t>(3)行业供需平衡分析</w:t>
      </w:r>
    </w:p>
    <w:p w14:paraId="74425FC9" w14:textId="77777777" w:rsidR="00DE6BEE" w:rsidRDefault="00DE6BEE" w:rsidP="00DE6BEE">
      <w:r>
        <w:t>3.3中国工业自动控制系统装置制造行业进出口市场分析</w:t>
      </w:r>
    </w:p>
    <w:p w14:paraId="3161A72B" w14:textId="77777777" w:rsidR="00DE6BEE" w:rsidRDefault="00DE6BEE" w:rsidP="00DE6BEE">
      <w:r>
        <w:t>3.3.1行业进出口概况分析</w:t>
      </w:r>
    </w:p>
    <w:p w14:paraId="0A56EDEC" w14:textId="77777777" w:rsidR="00DE6BEE" w:rsidRDefault="00DE6BEE" w:rsidP="00DE6BEE">
      <w:r>
        <w:t>3.3.2行业进口市场分析</w:t>
      </w:r>
    </w:p>
    <w:p w14:paraId="43F22D48" w14:textId="77777777" w:rsidR="00DE6BEE" w:rsidRDefault="00DE6BEE" w:rsidP="00DE6BEE">
      <w:r>
        <w:t>(1)行业进口总体分析</w:t>
      </w:r>
    </w:p>
    <w:p w14:paraId="3CC005FD" w14:textId="77777777" w:rsidR="00DE6BEE" w:rsidRDefault="00DE6BEE" w:rsidP="00DE6BEE">
      <w:r>
        <w:t>(2)行业进口产品结构分析</w:t>
      </w:r>
    </w:p>
    <w:p w14:paraId="2DB284CA" w14:textId="77777777" w:rsidR="00DE6BEE" w:rsidRDefault="00DE6BEE" w:rsidP="00DE6BEE">
      <w:r>
        <w:t>3.33行业出门市场分析</w:t>
      </w:r>
    </w:p>
    <w:p w14:paraId="349D16F8" w14:textId="77777777" w:rsidR="00DE6BEE" w:rsidRDefault="00DE6BEE" w:rsidP="00DE6BEE">
      <w:r>
        <w:t>(1)行业出口总体分析</w:t>
      </w:r>
    </w:p>
    <w:p w14:paraId="0986FCEB" w14:textId="77777777" w:rsidR="00DE6BEE" w:rsidRDefault="00DE6BEE" w:rsidP="00DE6BEE">
      <w:r>
        <w:lastRenderedPageBreak/>
        <w:t>(2)行业出口产品结构分析</w:t>
      </w:r>
    </w:p>
    <w:p w14:paraId="1AA1682A" w14:textId="77777777" w:rsidR="00DE6BEE" w:rsidRDefault="00DE6BEE" w:rsidP="00DE6BEE">
      <w:r>
        <w:t>3.3.4行业进出口前景及建议</w:t>
      </w:r>
    </w:p>
    <w:p w14:paraId="3D25CDDA" w14:textId="77777777" w:rsidR="00DE6BEE" w:rsidRDefault="00DE6BEE" w:rsidP="00DE6BEE">
      <w:r>
        <w:t>3.4国工业自动控制系统装置制造行业竞争格局分析</w:t>
      </w:r>
    </w:p>
    <w:p w14:paraId="6E56FFAE" w14:textId="77777777" w:rsidR="00DE6BEE" w:rsidRDefault="00DE6BEE" w:rsidP="00DE6BEE">
      <w:r>
        <w:t>3.4.1地区竞争格局分析</w:t>
      </w:r>
    </w:p>
    <w:p w14:paraId="1A9BAE19" w14:textId="77777777" w:rsidR="00DE6BEE" w:rsidRDefault="00DE6BEE" w:rsidP="00DE6BEE">
      <w:r>
        <w:t>3.4.2企业竞争格局分析</w:t>
      </w:r>
    </w:p>
    <w:p w14:paraId="6172C088" w14:textId="77777777" w:rsidR="00DE6BEE" w:rsidRDefault="00DE6BEE" w:rsidP="00DE6BEE">
      <w:r>
        <w:t>3.4.3细分产品竞争格局分析</w:t>
      </w:r>
    </w:p>
    <w:p w14:paraId="0A511E3E" w14:textId="77777777" w:rsidR="00DE6BEE" w:rsidRDefault="00DE6BEE" w:rsidP="00DE6BEE">
      <w:r>
        <w:t>3.4.4下游应用格局分析</w:t>
      </w:r>
    </w:p>
    <w:p w14:paraId="6501D529" w14:textId="77777777" w:rsidR="00DE6BEE" w:rsidRDefault="00DE6BEE" w:rsidP="00DE6BEE"/>
    <w:p w14:paraId="125B7F48" w14:textId="77777777" w:rsidR="00DE6BEE" w:rsidRPr="00DE6BEE" w:rsidRDefault="00DE6BEE" w:rsidP="00DE6BEE">
      <w:pPr>
        <w:rPr>
          <w:b/>
          <w:bCs/>
        </w:rPr>
      </w:pPr>
      <w:r w:rsidRPr="00DE6BEE">
        <w:rPr>
          <w:rFonts w:hint="eastAsia"/>
          <w:b/>
          <w:bCs/>
        </w:rPr>
        <w:t>第</w:t>
      </w:r>
      <w:r w:rsidRPr="00DE6BEE">
        <w:rPr>
          <w:b/>
          <w:bCs/>
        </w:rPr>
        <w:t>4章:中国工业自动控制系统装置制造产业链结构分析</w:t>
      </w:r>
    </w:p>
    <w:p w14:paraId="5B2EAA85" w14:textId="77777777" w:rsidR="00DE6BEE" w:rsidRDefault="00DE6BEE" w:rsidP="00DE6BEE">
      <w:r>
        <w:t>4.1中国工业自动控制系统装置制造产业链综述</w:t>
      </w:r>
    </w:p>
    <w:p w14:paraId="2850A774" w14:textId="77777777" w:rsidR="00DE6BEE" w:rsidRDefault="00DE6BEE" w:rsidP="00DE6BEE">
      <w:r>
        <w:t>4.1.1工业自动控制系统装置制造产业链概览</w:t>
      </w:r>
    </w:p>
    <w:p w14:paraId="3934DFA3" w14:textId="77777777" w:rsidR="00DE6BEE" w:rsidRDefault="00DE6BEE" w:rsidP="00DE6BEE">
      <w:r>
        <w:t>4.1.2工业自动控制系统装置制造产业链上游概述</w:t>
      </w:r>
    </w:p>
    <w:p w14:paraId="3C744988" w14:textId="77777777" w:rsidR="00DE6BEE" w:rsidRDefault="00DE6BEE" w:rsidP="00DE6BEE">
      <w:r>
        <w:t>4.1.3工业自动控制系统装置制造产业链下游概述</w:t>
      </w:r>
    </w:p>
    <w:p w14:paraId="5435ADAA" w14:textId="77777777" w:rsidR="00DE6BEE" w:rsidRDefault="00DE6BEE" w:rsidP="00DE6BEE">
      <w:r>
        <w:t>4.2中国工业自动控制系统装置制造产业链上游分析</w:t>
      </w:r>
    </w:p>
    <w:p w14:paraId="2A5422A2" w14:textId="77777777" w:rsidR="00DE6BEE" w:rsidRDefault="00DE6BEE" w:rsidP="00DE6BEE">
      <w:r>
        <w:t>4.2.1行业主要原料市场现状及对行业的影响分析</w:t>
      </w:r>
    </w:p>
    <w:p w14:paraId="78C16C73" w14:textId="77777777" w:rsidR="00DE6BEE" w:rsidRDefault="00DE6BEE" w:rsidP="00DE6BEE">
      <w:r>
        <w:t>(1)钢铁市场现状及对行业的影响分析</w:t>
      </w:r>
    </w:p>
    <w:p w14:paraId="2F6A828C" w14:textId="77777777" w:rsidR="00DE6BEE" w:rsidRDefault="00DE6BEE" w:rsidP="00DE6BEE">
      <w:r>
        <w:t>(2)有色金属市场现状及对行业的影响分析</w:t>
      </w:r>
    </w:p>
    <w:p w14:paraId="241EF79F" w14:textId="77777777" w:rsidR="00DE6BEE" w:rsidRDefault="00DE6BEE" w:rsidP="00DE6BEE">
      <w:r>
        <w:t>(3)磁性材料市场现状及对行业的影响分析</w:t>
      </w:r>
    </w:p>
    <w:p w14:paraId="530E6288" w14:textId="77777777" w:rsidR="00DE6BEE" w:rsidRDefault="00DE6BEE" w:rsidP="00DE6BEE">
      <w:r>
        <w:t>4.2.2行业零部件市场现状及对行业的影响分析</w:t>
      </w:r>
    </w:p>
    <w:p w14:paraId="69E6D817" w14:textId="77777777" w:rsidR="00DE6BEE" w:rsidRDefault="00DE6BEE" w:rsidP="00DE6BEE">
      <w:r>
        <w:t>(1)电子元器件市场分现状及对行业的影响分析</w:t>
      </w:r>
    </w:p>
    <w:p w14:paraId="57FCDEA5" w14:textId="77777777" w:rsidR="00DE6BEE" w:rsidRDefault="00DE6BEE" w:rsidP="00DE6BEE">
      <w:r>
        <w:t>(2) IGBT市场现状及对行业的影响分析</w:t>
      </w:r>
    </w:p>
    <w:p w14:paraId="1AF63630" w14:textId="77777777" w:rsidR="00DE6BEE" w:rsidRDefault="00DE6BEE" w:rsidP="00DE6BEE"/>
    <w:p w14:paraId="72898588" w14:textId="77777777" w:rsidR="00DE6BEE" w:rsidRPr="00DE6BEE" w:rsidRDefault="00DE6BEE" w:rsidP="00DE6BEE">
      <w:pPr>
        <w:rPr>
          <w:b/>
          <w:bCs/>
        </w:rPr>
      </w:pPr>
      <w:r w:rsidRPr="00DE6BEE">
        <w:rPr>
          <w:rFonts w:hint="eastAsia"/>
          <w:b/>
          <w:bCs/>
        </w:rPr>
        <w:t>第</w:t>
      </w:r>
      <w:r w:rsidRPr="00DE6BEE">
        <w:rPr>
          <w:b/>
          <w:bCs/>
        </w:rPr>
        <w:t>5章:中国工业自动控制系统装置制造行业细分产品市场分析</w:t>
      </w:r>
    </w:p>
    <w:p w14:paraId="20D4B828" w14:textId="77777777" w:rsidR="00DE6BEE" w:rsidRDefault="00DE6BEE" w:rsidP="00DE6BEE">
      <w:r>
        <w:t>5.1控制系统产品市场分析</w:t>
      </w:r>
    </w:p>
    <w:p w14:paraId="1BA992DA" w14:textId="77777777" w:rsidR="00DE6BEE" w:rsidRDefault="00DE6BEE" w:rsidP="00DE6BEE">
      <w:r>
        <w:t>5.1.1控制系统产品市场规模及组成分析</w:t>
      </w:r>
    </w:p>
    <w:p w14:paraId="53737123" w14:textId="77777777" w:rsidR="00DE6BEE" w:rsidRDefault="00DE6BEE" w:rsidP="00DE6BEE">
      <w:r>
        <w:t>(1)市场规模分析</w:t>
      </w:r>
    </w:p>
    <w:p w14:paraId="0EC8318C" w14:textId="77777777" w:rsidR="00DE6BEE" w:rsidRDefault="00DE6BEE" w:rsidP="00DE6BEE">
      <w:r>
        <w:t>(2)产品组成分析</w:t>
      </w:r>
    </w:p>
    <w:p w14:paraId="31217591" w14:textId="77777777" w:rsidR="00DE6BEE" w:rsidRDefault="00DE6BEE" w:rsidP="00DE6BEE">
      <w:r>
        <w:t>(3)产品发展前景预测</w:t>
      </w:r>
    </w:p>
    <w:p w14:paraId="6BA80DDF" w14:textId="77777777" w:rsidR="00DE6BEE" w:rsidRDefault="00DE6BEE" w:rsidP="00DE6BEE">
      <w:r>
        <w:t>5.1.2 PLC市场分析</w:t>
      </w:r>
    </w:p>
    <w:p w14:paraId="292907D1" w14:textId="77777777" w:rsidR="00DE6BEE" w:rsidRDefault="00DE6BEE" w:rsidP="00DE6BEE">
      <w:r>
        <w:t>(1)发展概况分析</w:t>
      </w:r>
    </w:p>
    <w:p w14:paraId="261DB4AB" w14:textId="77777777" w:rsidR="00DE6BEE" w:rsidRDefault="00DE6BEE" w:rsidP="00DE6BEE">
      <w:r>
        <w:t>(2) 应用领域分析</w:t>
      </w:r>
    </w:p>
    <w:p w14:paraId="5CA8D27F" w14:textId="77777777" w:rsidR="00DE6BEE" w:rsidRDefault="00DE6BEE" w:rsidP="00DE6BEE">
      <w:r>
        <w:t>(3)市场规模分析</w:t>
      </w:r>
    </w:p>
    <w:p w14:paraId="53A02BD3" w14:textId="77777777" w:rsidR="00DE6BEE" w:rsidRDefault="00DE6BEE" w:rsidP="00DE6BEE">
      <w:r>
        <w:t>(4)竞争格局分析</w:t>
      </w:r>
    </w:p>
    <w:p w14:paraId="42BE27C0" w14:textId="77777777" w:rsidR="00DE6BEE" w:rsidRDefault="00DE6BEE" w:rsidP="00DE6BEE">
      <w:r>
        <w:t>(5)发展前景分析</w:t>
      </w:r>
    </w:p>
    <w:p w14:paraId="1407D262" w14:textId="77777777" w:rsidR="00DE6BEE" w:rsidRDefault="00DE6BEE" w:rsidP="00DE6BEE">
      <w:r>
        <w:t>5.1.3 DCS市场分析</w:t>
      </w:r>
    </w:p>
    <w:p w14:paraId="0B1EC715" w14:textId="77777777" w:rsidR="00DE6BEE" w:rsidRDefault="00DE6BEE" w:rsidP="00DE6BEE">
      <w:r>
        <w:t>(1)发展概况分析</w:t>
      </w:r>
    </w:p>
    <w:p w14:paraId="36C81D10" w14:textId="77777777" w:rsidR="00DE6BEE" w:rsidRDefault="00DE6BEE" w:rsidP="00DE6BEE">
      <w:r>
        <w:t>(2)应用领域分析</w:t>
      </w:r>
    </w:p>
    <w:p w14:paraId="360FBDA3" w14:textId="77777777" w:rsidR="00DE6BEE" w:rsidRDefault="00DE6BEE" w:rsidP="00DE6BEE">
      <w:r>
        <w:t>(3)市场规模分析</w:t>
      </w:r>
    </w:p>
    <w:p w14:paraId="14EAF35B" w14:textId="77777777" w:rsidR="00DE6BEE" w:rsidRDefault="00DE6BEE" w:rsidP="00DE6BEE">
      <w:r>
        <w:t>(4)竞争格局分析</w:t>
      </w:r>
    </w:p>
    <w:p w14:paraId="14869512" w14:textId="77777777" w:rsidR="00DE6BEE" w:rsidRDefault="00DE6BEE" w:rsidP="00DE6BEE">
      <w:r>
        <w:t>(5)发展前景分析</w:t>
      </w:r>
    </w:p>
    <w:p w14:paraId="0A11910F" w14:textId="77777777" w:rsidR="00DE6BEE" w:rsidRDefault="00DE6BEE" w:rsidP="00DE6BEE">
      <w:r>
        <w:t>5.1.4 IPC市场分析</w:t>
      </w:r>
    </w:p>
    <w:p w14:paraId="5EF6A4CB" w14:textId="77777777" w:rsidR="00DE6BEE" w:rsidRDefault="00DE6BEE" w:rsidP="00DE6BEE">
      <w:r>
        <w:t>(1)发展概况分析</w:t>
      </w:r>
    </w:p>
    <w:p w14:paraId="371CF05D" w14:textId="77777777" w:rsidR="00DE6BEE" w:rsidRDefault="00DE6BEE" w:rsidP="00DE6BEE">
      <w:r>
        <w:t>(2)应用领域分析</w:t>
      </w:r>
    </w:p>
    <w:p w14:paraId="6C3DF9D9" w14:textId="77777777" w:rsidR="00DE6BEE" w:rsidRDefault="00DE6BEE" w:rsidP="00DE6BEE">
      <w:r>
        <w:t>(3)市场规模分析</w:t>
      </w:r>
    </w:p>
    <w:p w14:paraId="20A6E069" w14:textId="77777777" w:rsidR="00DE6BEE" w:rsidRDefault="00DE6BEE" w:rsidP="00DE6BEE">
      <w:r>
        <w:lastRenderedPageBreak/>
        <w:t>(4)发展前景分析</w:t>
      </w:r>
    </w:p>
    <w:p w14:paraId="3CFBE93F" w14:textId="77777777" w:rsidR="00DE6BEE" w:rsidRDefault="00DE6BEE" w:rsidP="00DE6BEE">
      <w:r>
        <w:t>5.2驱动系统产品市场分析</w:t>
      </w:r>
    </w:p>
    <w:p w14:paraId="272FEC35" w14:textId="77777777" w:rsidR="00DE6BEE" w:rsidRDefault="00DE6BEE" w:rsidP="00DE6BEE">
      <w:r>
        <w:t>5.2.1驱动系统产品市场规模及组成分析</w:t>
      </w:r>
    </w:p>
    <w:p w14:paraId="74856A51" w14:textId="77777777" w:rsidR="00DE6BEE" w:rsidRDefault="00DE6BEE" w:rsidP="00DE6BEE">
      <w:r>
        <w:t>(1)市场规模分析</w:t>
      </w:r>
    </w:p>
    <w:p w14:paraId="3D4CA70D" w14:textId="77777777" w:rsidR="00DE6BEE" w:rsidRDefault="00DE6BEE" w:rsidP="00DE6BEE">
      <w:r>
        <w:t>(2)产品组成分析</w:t>
      </w:r>
    </w:p>
    <w:p w14:paraId="40B180DA" w14:textId="77777777" w:rsidR="00DE6BEE" w:rsidRDefault="00DE6BEE" w:rsidP="00DE6BEE">
      <w:r>
        <w:t>5.2.2 LVD市场分析</w:t>
      </w:r>
    </w:p>
    <w:p w14:paraId="74A910F2" w14:textId="77777777" w:rsidR="00DE6BEE" w:rsidRDefault="00DE6BEE" w:rsidP="00DE6BEE">
      <w:r>
        <w:t>(1)发展概况分析</w:t>
      </w:r>
    </w:p>
    <w:p w14:paraId="14FC0762" w14:textId="77777777" w:rsidR="00DE6BEE" w:rsidRDefault="00DE6BEE" w:rsidP="00DE6BEE">
      <w:r>
        <w:t>(2)应用领域分析</w:t>
      </w:r>
    </w:p>
    <w:p w14:paraId="23B3EAA2" w14:textId="77777777" w:rsidR="00DE6BEE" w:rsidRDefault="00DE6BEE" w:rsidP="00DE6BEE">
      <w:r>
        <w:t>(3)市场规模分析</w:t>
      </w:r>
    </w:p>
    <w:p w14:paraId="483D0CE3" w14:textId="77777777" w:rsidR="00DE6BEE" w:rsidRDefault="00DE6BEE" w:rsidP="00DE6BEE">
      <w:r>
        <w:t>(4)竞争格局分析</w:t>
      </w:r>
    </w:p>
    <w:p w14:paraId="6924379B" w14:textId="77777777" w:rsidR="00DE6BEE" w:rsidRDefault="00DE6BEE" w:rsidP="00DE6BEE">
      <w:r>
        <w:t>(5)发展前景分析</w:t>
      </w:r>
    </w:p>
    <w:p w14:paraId="2D7618AA" w14:textId="77777777" w:rsidR="00DE6BEE" w:rsidRDefault="00DE6BEE" w:rsidP="00DE6BEE">
      <w:r>
        <w:t>5.3运动控制产品市场分析</w:t>
      </w:r>
    </w:p>
    <w:p w14:paraId="269D060E" w14:textId="77777777" w:rsidR="00DE6BEE" w:rsidRDefault="00DE6BEE" w:rsidP="00DE6BEE">
      <w:r>
        <w:t>5.3.1运动控制产品市场规模及组成分析</w:t>
      </w:r>
    </w:p>
    <w:p w14:paraId="70FE07D2" w14:textId="77777777" w:rsidR="00DE6BEE" w:rsidRDefault="00DE6BEE" w:rsidP="00DE6BEE">
      <w:r>
        <w:t>(1)市场规模分析</w:t>
      </w:r>
    </w:p>
    <w:p w14:paraId="5C7F0118" w14:textId="77777777" w:rsidR="00DE6BEE" w:rsidRDefault="00DE6BEE" w:rsidP="00DE6BEE">
      <w:r>
        <w:t>(2)产品组成分析</w:t>
      </w:r>
    </w:p>
    <w:p w14:paraId="0F59CEA9" w14:textId="77777777" w:rsidR="00DE6BEE" w:rsidRDefault="00DE6BEE" w:rsidP="00DE6BEE">
      <w:r>
        <w:t>5.3.2 GMC市场分析</w:t>
      </w:r>
    </w:p>
    <w:p w14:paraId="0359F42D" w14:textId="77777777" w:rsidR="00DE6BEE" w:rsidRDefault="00DE6BEE" w:rsidP="00DE6BEE">
      <w:r>
        <w:t>(1) 发展概况分析</w:t>
      </w:r>
    </w:p>
    <w:p w14:paraId="2CF92077" w14:textId="77777777" w:rsidR="00DE6BEE" w:rsidRDefault="00DE6BEE" w:rsidP="00DE6BEE">
      <w:r>
        <w:t>(2)应用领域分析</w:t>
      </w:r>
    </w:p>
    <w:p w14:paraId="6C5F3EF5" w14:textId="77777777" w:rsidR="00DE6BEE" w:rsidRDefault="00DE6BEE" w:rsidP="00DE6BEE">
      <w:r>
        <w:t>(3)市场规模分析</w:t>
      </w:r>
    </w:p>
    <w:p w14:paraId="1CFF3305" w14:textId="77777777" w:rsidR="00DE6BEE" w:rsidRDefault="00DE6BEE" w:rsidP="00DE6BEE">
      <w:r>
        <w:t>(4)竞争格局分析</w:t>
      </w:r>
    </w:p>
    <w:p w14:paraId="0554FD98" w14:textId="77777777" w:rsidR="00DE6BEE" w:rsidRDefault="00DE6BEE" w:rsidP="00DE6BEE">
      <w:r>
        <w:t>(5)发展前景分析</w:t>
      </w:r>
    </w:p>
    <w:p w14:paraId="28915B3B" w14:textId="77777777" w:rsidR="00DE6BEE" w:rsidRDefault="00DE6BEE" w:rsidP="00DE6BEE">
      <w:r>
        <w:t>5.3.3 CNC市场分析</w:t>
      </w:r>
    </w:p>
    <w:p w14:paraId="6B65A3F3" w14:textId="77777777" w:rsidR="00DE6BEE" w:rsidRDefault="00DE6BEE" w:rsidP="00DE6BEE">
      <w:r>
        <w:t>(1)发展概况分析</w:t>
      </w:r>
    </w:p>
    <w:p w14:paraId="354F7FFD" w14:textId="77777777" w:rsidR="00DE6BEE" w:rsidRDefault="00DE6BEE" w:rsidP="00DE6BEE">
      <w:r>
        <w:t>(2)应用领域分析</w:t>
      </w:r>
    </w:p>
    <w:p w14:paraId="45EDD72A" w14:textId="77777777" w:rsidR="00DE6BEE" w:rsidRDefault="00DE6BEE" w:rsidP="00DE6BEE">
      <w:r>
        <w:t>(3)市场规模分析</w:t>
      </w:r>
    </w:p>
    <w:p w14:paraId="50644052" w14:textId="77777777" w:rsidR="00DE6BEE" w:rsidRDefault="00DE6BEE" w:rsidP="00DE6BEE">
      <w:r>
        <w:t>(4)竞争格局分析</w:t>
      </w:r>
    </w:p>
    <w:p w14:paraId="3104705E" w14:textId="77777777" w:rsidR="00DE6BEE" w:rsidRDefault="00DE6BEE" w:rsidP="00DE6BEE">
      <w:r>
        <w:t>(5)发展前景分析</w:t>
      </w:r>
    </w:p>
    <w:p w14:paraId="1257932E" w14:textId="77777777" w:rsidR="00DE6BEE" w:rsidRDefault="00DE6BEE" w:rsidP="00DE6BEE">
      <w:r>
        <w:t>5.4执行系统产品市场分析</w:t>
      </w:r>
    </w:p>
    <w:p w14:paraId="44B5F4B2" w14:textId="77777777" w:rsidR="00DE6BEE" w:rsidRDefault="00DE6BEE" w:rsidP="00DE6BEE">
      <w:r>
        <w:t>5.4.1执行系统产品市场规模及组成分析</w:t>
      </w:r>
    </w:p>
    <w:p w14:paraId="13793838" w14:textId="77777777" w:rsidR="00DE6BEE" w:rsidRDefault="00DE6BEE" w:rsidP="00DE6BEE">
      <w:r>
        <w:t>(1)市场规模分析</w:t>
      </w:r>
    </w:p>
    <w:p w14:paraId="2C6E70DF" w14:textId="77777777" w:rsidR="00DE6BEE" w:rsidRDefault="00DE6BEE" w:rsidP="00DE6BEE">
      <w:r>
        <w:t>(2)产品组成分析</w:t>
      </w:r>
    </w:p>
    <w:p w14:paraId="23ECDB27" w14:textId="77777777" w:rsidR="00DE6BEE" w:rsidRDefault="00DE6BEE" w:rsidP="00DE6BEE">
      <w:r>
        <w:t>5.4.2 AV市场分析</w:t>
      </w:r>
    </w:p>
    <w:p w14:paraId="50A02D3A" w14:textId="77777777" w:rsidR="00DE6BEE" w:rsidRDefault="00DE6BEE" w:rsidP="00DE6BEE">
      <w:r>
        <w:t>(1)发展概况分析</w:t>
      </w:r>
    </w:p>
    <w:p w14:paraId="2BF3DD8B" w14:textId="77777777" w:rsidR="00DE6BEE" w:rsidRDefault="00DE6BEE" w:rsidP="00DE6BEE">
      <w:r>
        <w:t>(2)应用领域分析</w:t>
      </w:r>
    </w:p>
    <w:p w14:paraId="4586DE4F" w14:textId="77777777" w:rsidR="00DE6BEE" w:rsidRDefault="00DE6BEE" w:rsidP="00DE6BEE">
      <w:r>
        <w:t>(3)市场规模分析</w:t>
      </w:r>
    </w:p>
    <w:p w14:paraId="620B5B1B" w14:textId="77777777" w:rsidR="00DE6BEE" w:rsidRDefault="00DE6BEE" w:rsidP="00DE6BEE">
      <w:r>
        <w:t>(4)竞争格局分析</w:t>
      </w:r>
    </w:p>
    <w:p w14:paraId="68B315EA" w14:textId="77777777" w:rsidR="00DE6BEE" w:rsidRDefault="00DE6BEE" w:rsidP="00DE6BEE">
      <w:r>
        <w:t>(5)发展前景分析</w:t>
      </w:r>
    </w:p>
    <w:p w14:paraId="395C9C8E" w14:textId="77777777" w:rsidR="00DE6BEE" w:rsidRDefault="00DE6BEE" w:rsidP="00DE6BEE">
      <w:r>
        <w:t>5.4.3 LVC市场分析</w:t>
      </w:r>
    </w:p>
    <w:p w14:paraId="30EED8AA" w14:textId="77777777" w:rsidR="00DE6BEE" w:rsidRDefault="00DE6BEE" w:rsidP="00DE6BEE">
      <w:r>
        <w:t>(1)发展概况分析</w:t>
      </w:r>
    </w:p>
    <w:p w14:paraId="55FACCDF" w14:textId="77777777" w:rsidR="00DE6BEE" w:rsidRDefault="00DE6BEE" w:rsidP="00DE6BEE">
      <w:r>
        <w:t>(2)应用领域分析</w:t>
      </w:r>
    </w:p>
    <w:p w14:paraId="11925C0F" w14:textId="77777777" w:rsidR="00DE6BEE" w:rsidRDefault="00DE6BEE" w:rsidP="00DE6BEE">
      <w:r>
        <w:t>(3)市场规模分析</w:t>
      </w:r>
    </w:p>
    <w:p w14:paraId="36E26525" w14:textId="77777777" w:rsidR="00DE6BEE" w:rsidRDefault="00DE6BEE" w:rsidP="00DE6BEE">
      <w:r>
        <w:t>(4)竞争格局分析</w:t>
      </w:r>
    </w:p>
    <w:p w14:paraId="264F110A" w14:textId="77777777" w:rsidR="00DE6BEE" w:rsidRDefault="00DE6BEE" w:rsidP="00DE6BEE">
      <w:r>
        <w:t>5.5反馈系统产品市场分析</w:t>
      </w:r>
    </w:p>
    <w:p w14:paraId="424D62E2" w14:textId="77777777" w:rsidR="00DE6BEE" w:rsidRDefault="00DE6BEE" w:rsidP="00DE6BEE">
      <w:r>
        <w:t>5.5.1反馈系统产品市场规模及组成分析</w:t>
      </w:r>
    </w:p>
    <w:p w14:paraId="2DD73F0F" w14:textId="77777777" w:rsidR="00DE6BEE" w:rsidRDefault="00DE6BEE" w:rsidP="00DE6BEE">
      <w:r>
        <w:lastRenderedPageBreak/>
        <w:t>(1)市场规模分析</w:t>
      </w:r>
    </w:p>
    <w:p w14:paraId="359AFCD0" w14:textId="77777777" w:rsidR="00DE6BEE" w:rsidRDefault="00DE6BEE" w:rsidP="00DE6BEE">
      <w:r>
        <w:t>(2)产品组成分析</w:t>
      </w:r>
    </w:p>
    <w:p w14:paraId="15E193A7" w14:textId="77777777" w:rsidR="00DE6BEE" w:rsidRDefault="00DE6BEE" w:rsidP="00DE6BEE">
      <w:r>
        <w:t>5.5.2通用传感器(GS) 市场分析</w:t>
      </w:r>
    </w:p>
    <w:p w14:paraId="09EA2A37" w14:textId="77777777" w:rsidR="00DE6BEE" w:rsidRDefault="00DE6BEE" w:rsidP="00DE6BEE">
      <w:r>
        <w:t>(1)发展概况分析</w:t>
      </w:r>
    </w:p>
    <w:p w14:paraId="77622A76" w14:textId="77777777" w:rsidR="00DE6BEE" w:rsidRDefault="00DE6BEE" w:rsidP="00DE6BEE">
      <w:r>
        <w:t>(2)应用领域分析</w:t>
      </w:r>
    </w:p>
    <w:p w14:paraId="0C03F0B3" w14:textId="77777777" w:rsidR="00DE6BEE" w:rsidRDefault="00DE6BEE" w:rsidP="00DE6BEE">
      <w:r>
        <w:t>(3)市场规模分析</w:t>
      </w:r>
    </w:p>
    <w:p w14:paraId="0E35B203" w14:textId="77777777" w:rsidR="00DE6BEE" w:rsidRDefault="00DE6BEE" w:rsidP="00DE6BEE">
      <w:r>
        <w:t>(4)竞争格局分析</w:t>
      </w:r>
    </w:p>
    <w:p w14:paraId="3CFACC4C" w14:textId="77777777" w:rsidR="00DE6BEE" w:rsidRDefault="00DE6BEE" w:rsidP="00DE6BEE">
      <w:r>
        <w:t>5.6其他产品市场分析</w:t>
      </w:r>
    </w:p>
    <w:p w14:paraId="7C7C43B7" w14:textId="77777777" w:rsidR="00DE6BEE" w:rsidRDefault="00DE6BEE" w:rsidP="00DE6BEE">
      <w:r>
        <w:t>5.6.1市场规模分析</w:t>
      </w:r>
    </w:p>
    <w:p w14:paraId="463EC7F4" w14:textId="77777777" w:rsidR="00DE6BEE" w:rsidRDefault="00DE6BEE" w:rsidP="00DE6BEE">
      <w:r>
        <w:t>5.6.2产品组成分析</w:t>
      </w:r>
    </w:p>
    <w:p w14:paraId="7189BADF" w14:textId="77777777" w:rsidR="00DE6BEE" w:rsidRDefault="00DE6BEE" w:rsidP="00DE6BEE"/>
    <w:p w14:paraId="4BD2F80B" w14:textId="77777777" w:rsidR="00DE6BEE" w:rsidRPr="00DE6BEE" w:rsidRDefault="00DE6BEE" w:rsidP="00DE6BEE">
      <w:pPr>
        <w:rPr>
          <w:b/>
          <w:bCs/>
        </w:rPr>
      </w:pPr>
      <w:r w:rsidRPr="00DE6BEE">
        <w:rPr>
          <w:rFonts w:hint="eastAsia"/>
          <w:b/>
          <w:bCs/>
        </w:rPr>
        <w:t>第</w:t>
      </w:r>
      <w:r w:rsidRPr="00DE6BEE">
        <w:rPr>
          <w:b/>
          <w:bCs/>
        </w:rPr>
        <w:t>6章:中国工业自动控制系统装置制造行业需求市场分析</w:t>
      </w:r>
    </w:p>
    <w:p w14:paraId="7782A1B9" w14:textId="77777777" w:rsidR="00DE6BEE" w:rsidRDefault="00DE6BEE" w:rsidP="00DE6BEE">
      <w:r>
        <w:t>6.1中国工业自动控制系统装置制造行业OEM领域市场分析</w:t>
      </w:r>
    </w:p>
    <w:p w14:paraId="69832D57" w14:textId="77777777" w:rsidR="00DE6BEE" w:rsidRDefault="00DE6BEE" w:rsidP="00DE6BEE">
      <w:r>
        <w:t>6.1.1 OEM领域市场分析</w:t>
      </w:r>
    </w:p>
    <w:p w14:paraId="686F5B9D" w14:textId="77777777" w:rsidR="00DE6BEE" w:rsidRDefault="00DE6BEE" w:rsidP="00DE6BEE">
      <w:r>
        <w:t>(1)市场规模分析</w:t>
      </w:r>
    </w:p>
    <w:p w14:paraId="131A7D4A" w14:textId="77777777" w:rsidR="00DE6BEE" w:rsidRDefault="00DE6BEE" w:rsidP="00DE6BEE">
      <w:r>
        <w:t>(2)细分行业格局分析</w:t>
      </w:r>
    </w:p>
    <w:p w14:paraId="7A453EE5" w14:textId="77777777" w:rsidR="00DE6BEE" w:rsidRDefault="00DE6BEE" w:rsidP="00DE6BEE">
      <w:r>
        <w:t>6.1.2机床I具行业自动控制系统装置需求分析</w:t>
      </w:r>
    </w:p>
    <w:p w14:paraId="4D8ACE2D" w14:textId="77777777" w:rsidR="00DE6BEE" w:rsidRDefault="00DE6BEE" w:rsidP="00DE6BEE">
      <w:r>
        <w:t>(1)机床工具行业发展现状</w:t>
      </w:r>
    </w:p>
    <w:p w14:paraId="61147F45" w14:textId="77777777" w:rsidR="00DE6BEE" w:rsidRDefault="00DE6BEE" w:rsidP="00DE6BEE">
      <w:r>
        <w:t>(2)机床工具行业I业自动控制系统装置应用分析</w:t>
      </w:r>
    </w:p>
    <w:p w14:paraId="6A635B9F" w14:textId="77777777" w:rsidR="00DE6BEE" w:rsidRDefault="00DE6BEE" w:rsidP="00DE6BEE">
      <w:r>
        <w:t>(3)机床工具行业I业自动控制系统装置主要厂商</w:t>
      </w:r>
    </w:p>
    <w:p w14:paraId="00BECFA3" w14:textId="77777777" w:rsidR="00DE6BEE" w:rsidRDefault="00DE6BEE" w:rsidP="00DE6BEE">
      <w:r>
        <w:t>(4)机床工具行业工业自动控制系统装置需求前景</w:t>
      </w:r>
    </w:p>
    <w:p w14:paraId="333050C5" w14:textId="77777777" w:rsidR="00DE6BEE" w:rsidRDefault="00DE6BEE" w:rsidP="00DE6BEE">
      <w:r>
        <w:t>6.1.3电子制造设备行业自动控制系统装置需求分析</w:t>
      </w:r>
    </w:p>
    <w:p w14:paraId="5F976404" w14:textId="77777777" w:rsidR="00DE6BEE" w:rsidRDefault="00DE6BEE" w:rsidP="00DE6BEE">
      <w:r>
        <w:t>(1)电子制造设备行业发展现状</w:t>
      </w:r>
    </w:p>
    <w:p w14:paraId="4DE4D99D" w14:textId="77777777" w:rsidR="00DE6BEE" w:rsidRDefault="00DE6BEE" w:rsidP="00DE6BEE">
      <w:r>
        <w:t>(2)电子制造设备行业I业自动控制系统装置需求分析</w:t>
      </w:r>
    </w:p>
    <w:p w14:paraId="5F7D2A42" w14:textId="77777777" w:rsidR="00DE6BEE" w:rsidRDefault="00DE6BEE" w:rsidP="00DE6BEE">
      <w:r>
        <w:t>(3)电子制造设备行业I业自动控制系统装置主要厂商</w:t>
      </w:r>
    </w:p>
    <w:p w14:paraId="5FCB1817" w14:textId="77777777" w:rsidR="00DE6BEE" w:rsidRDefault="00DE6BEE" w:rsidP="00DE6BEE">
      <w:r>
        <w:t>(4)电子制造设备行业I业自动控制系统装置需求前景</w:t>
      </w:r>
    </w:p>
    <w:p w14:paraId="0D681CB3" w14:textId="77777777" w:rsidR="00DE6BEE" w:rsidRDefault="00DE6BEE" w:rsidP="00DE6BEE">
      <w:r>
        <w:t>6.1.4风电行业自动控制系统装置需求分析</w:t>
      </w:r>
    </w:p>
    <w:p w14:paraId="6E21B98B" w14:textId="77777777" w:rsidR="00DE6BEE" w:rsidRDefault="00DE6BEE" w:rsidP="00DE6BEE">
      <w:r>
        <w:t>(1)风电行业发展现状</w:t>
      </w:r>
    </w:p>
    <w:p w14:paraId="1ED80461" w14:textId="77777777" w:rsidR="00DE6BEE" w:rsidRDefault="00DE6BEE" w:rsidP="00DE6BEE">
      <w:r>
        <w:t>(2)风电行业工业自动控制系统装置需求分析</w:t>
      </w:r>
    </w:p>
    <w:p w14:paraId="602CD2E1" w14:textId="77777777" w:rsidR="00DE6BEE" w:rsidRDefault="00DE6BEE" w:rsidP="00DE6BEE">
      <w:r>
        <w:t>(3)风电行业工业自动控制系统装置主要厂商</w:t>
      </w:r>
    </w:p>
    <w:p w14:paraId="32A2F32E" w14:textId="77777777" w:rsidR="00DE6BEE" w:rsidRDefault="00DE6BEE" w:rsidP="00DE6BEE">
      <w:r>
        <w:t>(4)风电行业I业自动控制系统装置需求前景</w:t>
      </w:r>
    </w:p>
    <w:p w14:paraId="305805B3" w14:textId="77777777" w:rsidR="00DE6BEE" w:rsidRDefault="00DE6BEE" w:rsidP="00DE6BEE">
      <w:r>
        <w:t>6.2中国工业自动控制系统装置制造行业项目型领域市场分析</w:t>
      </w:r>
    </w:p>
    <w:p w14:paraId="3BDF83A3" w14:textId="77777777" w:rsidR="00DE6BEE" w:rsidRDefault="00DE6BEE" w:rsidP="00DE6BEE">
      <w:r>
        <w:t>6.2.1项目型领域市场分析</w:t>
      </w:r>
    </w:p>
    <w:p w14:paraId="08C9D55E" w14:textId="77777777" w:rsidR="00DE6BEE" w:rsidRDefault="00DE6BEE" w:rsidP="00DE6BEE">
      <w:r>
        <w:t>(1)市场规模分析</w:t>
      </w:r>
    </w:p>
    <w:p w14:paraId="420B1FC3" w14:textId="77777777" w:rsidR="00DE6BEE" w:rsidRDefault="00DE6BEE" w:rsidP="00DE6BEE">
      <w:r>
        <w:t>(2)细分行业格局分析</w:t>
      </w:r>
    </w:p>
    <w:p w14:paraId="3FCE408D" w14:textId="77777777" w:rsidR="00DE6BEE" w:rsidRDefault="00DE6BEE" w:rsidP="00DE6BEE">
      <w:r>
        <w:t>6.2.2化工行业自动控制系统装置需求分析</w:t>
      </w:r>
    </w:p>
    <w:p w14:paraId="668F2A5A" w14:textId="77777777" w:rsidR="00DE6BEE" w:rsidRDefault="00DE6BEE" w:rsidP="00DE6BEE">
      <w:r>
        <w:t>(1)化工行业发展现状</w:t>
      </w:r>
    </w:p>
    <w:p w14:paraId="1D58A354" w14:textId="77777777" w:rsidR="00DE6BEE" w:rsidRDefault="00DE6BEE" w:rsidP="00DE6BEE">
      <w:r>
        <w:t>(2)化工行业工业自动控制系统装置需求分析</w:t>
      </w:r>
    </w:p>
    <w:p w14:paraId="6C7E7ED1" w14:textId="77777777" w:rsidR="00DE6BEE" w:rsidRDefault="00DE6BEE" w:rsidP="00DE6BEE">
      <w:r>
        <w:t>(3)化工行业工业自动控制系统装置主要厂商</w:t>
      </w:r>
    </w:p>
    <w:p w14:paraId="4BD405B2" w14:textId="77777777" w:rsidR="00DE6BEE" w:rsidRDefault="00DE6BEE" w:rsidP="00DE6BEE">
      <w:r>
        <w:t>(4)化工行业I业自动控制系统装置需求前景</w:t>
      </w:r>
    </w:p>
    <w:p w14:paraId="1FEB5B8D" w14:textId="77777777" w:rsidR="00DE6BEE" w:rsidRDefault="00DE6BEE" w:rsidP="00DE6BEE">
      <w:r>
        <w:t>6.2.3石化行业自动控制系统装置需求分析</w:t>
      </w:r>
    </w:p>
    <w:p w14:paraId="2323FA8E" w14:textId="77777777" w:rsidR="00DE6BEE" w:rsidRDefault="00DE6BEE" w:rsidP="00DE6BEE">
      <w:r>
        <w:t>(1)石化行业发展现状</w:t>
      </w:r>
    </w:p>
    <w:p w14:paraId="364FD441" w14:textId="77777777" w:rsidR="00DE6BEE" w:rsidRDefault="00DE6BEE" w:rsidP="00DE6BEE">
      <w:r>
        <w:t>(2)石化行业I业自动控制系统装置需求分析</w:t>
      </w:r>
    </w:p>
    <w:p w14:paraId="2F8EA412" w14:textId="77777777" w:rsidR="00DE6BEE" w:rsidRDefault="00DE6BEE" w:rsidP="00DE6BEE">
      <w:r>
        <w:t>(3)石化行业I业自动控制系统装置主要厂商</w:t>
      </w:r>
    </w:p>
    <w:p w14:paraId="0E3913F1" w14:textId="77777777" w:rsidR="00DE6BEE" w:rsidRDefault="00DE6BEE" w:rsidP="00DE6BEE">
      <w:r>
        <w:lastRenderedPageBreak/>
        <w:t>(4)石化行业I业自动控制系统装置需求前景</w:t>
      </w:r>
    </w:p>
    <w:p w14:paraId="3EBED061" w14:textId="77777777" w:rsidR="00DE6BEE" w:rsidRDefault="00DE6BEE" w:rsidP="00DE6BEE">
      <w:r>
        <w:t>6.2. 4市政行业自动控制系统装置需求分析</w:t>
      </w:r>
    </w:p>
    <w:p w14:paraId="394CEC2F" w14:textId="77777777" w:rsidR="00DE6BEE" w:rsidRDefault="00DE6BEE" w:rsidP="00DE6BEE">
      <w:r>
        <w:t>(1)市政行业发展现状</w:t>
      </w:r>
    </w:p>
    <w:p w14:paraId="570DA3D6" w14:textId="77777777" w:rsidR="00DE6BEE" w:rsidRDefault="00DE6BEE" w:rsidP="00DE6BEE">
      <w:r>
        <w:t>(2)市政行业I业自动控制系统装置需求分析</w:t>
      </w:r>
    </w:p>
    <w:p w14:paraId="41531DA3" w14:textId="77777777" w:rsidR="00DE6BEE" w:rsidRDefault="00DE6BEE" w:rsidP="00DE6BEE">
      <w:r>
        <w:t>(3)市政行业I业自动控制系统装置主要厂商</w:t>
      </w:r>
    </w:p>
    <w:p w14:paraId="2CA4C856" w14:textId="77777777" w:rsidR="00DE6BEE" w:rsidRDefault="00DE6BEE" w:rsidP="00DE6BEE">
      <w:r>
        <w:t>(4)市政行业I业自动控制系统装置需求前景</w:t>
      </w:r>
    </w:p>
    <w:p w14:paraId="48A66814" w14:textId="77777777" w:rsidR="00DE6BEE" w:rsidRDefault="00DE6BEE" w:rsidP="00DE6BEE">
      <w:r>
        <w:t>6.2.5电力行业自动控制系统装置需求分析</w:t>
      </w:r>
    </w:p>
    <w:p w14:paraId="32F3A321" w14:textId="77777777" w:rsidR="00DE6BEE" w:rsidRDefault="00DE6BEE" w:rsidP="00DE6BEE">
      <w:r>
        <w:t>(1)电力行业发展现状</w:t>
      </w:r>
    </w:p>
    <w:p w14:paraId="47C5F6FD" w14:textId="77777777" w:rsidR="00DE6BEE" w:rsidRDefault="00DE6BEE" w:rsidP="00DE6BEE">
      <w:r>
        <w:t>(2)电力行业工业自动控制系统装置需求分析</w:t>
      </w:r>
    </w:p>
    <w:p w14:paraId="10A12520" w14:textId="77777777" w:rsidR="00DE6BEE" w:rsidRDefault="00DE6BEE" w:rsidP="00DE6BEE">
      <w:r>
        <w:t>(3)电力行业I业自动控制系统装置主要厂商</w:t>
      </w:r>
    </w:p>
    <w:p w14:paraId="1119EE9B" w14:textId="77777777" w:rsidR="00DE6BEE" w:rsidRDefault="00DE6BEE" w:rsidP="00DE6BEE">
      <w:r>
        <w:t>(4) 电力行业工业自动控制系统装置需求前景</w:t>
      </w:r>
    </w:p>
    <w:p w14:paraId="2AE369B5" w14:textId="77777777" w:rsidR="00DE6BEE" w:rsidRDefault="00DE6BEE" w:rsidP="00DE6BEE"/>
    <w:p w14:paraId="715AFD79" w14:textId="77777777" w:rsidR="00DE6BEE" w:rsidRPr="00DE6BEE" w:rsidRDefault="00DE6BEE" w:rsidP="00DE6BEE">
      <w:pPr>
        <w:rPr>
          <w:b/>
          <w:bCs/>
        </w:rPr>
      </w:pPr>
      <w:r w:rsidRPr="00DE6BEE">
        <w:rPr>
          <w:rFonts w:hint="eastAsia"/>
          <w:b/>
          <w:bCs/>
        </w:rPr>
        <w:t>第</w:t>
      </w:r>
      <w:r w:rsidRPr="00DE6BEE">
        <w:rPr>
          <w:b/>
          <w:bCs/>
        </w:rPr>
        <w:t>7章:中国工业自动控制系统装置制造行业主要企业生产经营分析</w:t>
      </w:r>
    </w:p>
    <w:p w14:paraId="4ABAF80D" w14:textId="77777777" w:rsidR="00DE6BEE" w:rsidRDefault="00DE6BEE" w:rsidP="00DE6BEE">
      <w:r>
        <w:t>7.1企业发展总体状况分析</w:t>
      </w:r>
    </w:p>
    <w:p w14:paraId="01CAF68C" w14:textId="77777777" w:rsidR="00DE6BEE" w:rsidRDefault="00DE6BEE" w:rsidP="00DE6BEE">
      <w:r>
        <w:t>7.1.1代表企业经营效益对比</w:t>
      </w:r>
    </w:p>
    <w:p w14:paraId="62611AF2" w14:textId="77777777" w:rsidR="00DE6BEE" w:rsidRDefault="00DE6BEE" w:rsidP="00DE6BEE">
      <w:r>
        <w:t>7.1.2代表企业盈利能力对比</w:t>
      </w:r>
    </w:p>
    <w:p w14:paraId="425397B3" w14:textId="77777777" w:rsidR="00DE6BEE" w:rsidRDefault="00DE6BEE" w:rsidP="00DE6BEE">
      <w:r>
        <w:t>7.1.3代表企业运营能力对比</w:t>
      </w:r>
    </w:p>
    <w:p w14:paraId="1BEF7A15" w14:textId="77777777" w:rsidR="00DE6BEE" w:rsidRDefault="00DE6BEE" w:rsidP="00DE6BEE">
      <w:r>
        <w:t>7.1. 4代表企业偿债能力对比</w:t>
      </w:r>
    </w:p>
    <w:p w14:paraId="4D2B391E" w14:textId="77777777" w:rsidR="00DE6BEE" w:rsidRDefault="00DE6BEE" w:rsidP="00DE6BEE">
      <w:r>
        <w:t>7.1.5代表企业发展能力对比</w:t>
      </w:r>
    </w:p>
    <w:p w14:paraId="0E3B044D" w14:textId="77777777" w:rsidR="00DE6BEE" w:rsidRDefault="00DE6BEE" w:rsidP="00DE6BEE">
      <w:r>
        <w:t>7.2行业领先企业个案分析</w:t>
      </w:r>
    </w:p>
    <w:p w14:paraId="0920ADA1" w14:textId="77777777" w:rsidR="00DE6BEE" w:rsidRDefault="00DE6BEE" w:rsidP="00DE6BEE">
      <w:r>
        <w:t>7.2.1A公司经营情况分析</w:t>
      </w:r>
    </w:p>
    <w:p w14:paraId="45B1C10B" w14:textId="77777777" w:rsidR="00DE6BEE" w:rsidRDefault="00DE6BEE" w:rsidP="00DE6BEE">
      <w:r>
        <w:t>(1)企业发展简况分析</w:t>
      </w:r>
    </w:p>
    <w:p w14:paraId="4F47AEBE" w14:textId="77777777" w:rsidR="00DE6BEE" w:rsidRDefault="00DE6BEE" w:rsidP="00DE6BEE">
      <w:r>
        <w:t>(2)企业经营状况分析</w:t>
      </w:r>
    </w:p>
    <w:p w14:paraId="0C079082" w14:textId="77777777" w:rsidR="00DE6BEE" w:rsidRDefault="00DE6BEE" w:rsidP="00DE6BEE">
      <w:r>
        <w:t>(3)企业研发与技术水平分析</w:t>
      </w:r>
    </w:p>
    <w:p w14:paraId="193F8AC5" w14:textId="77777777" w:rsidR="00DE6BEE" w:rsidRDefault="00DE6BEE" w:rsidP="00DE6BEE">
      <w:r>
        <w:t>(4)企业产品结构及供给情况</w:t>
      </w:r>
    </w:p>
    <w:p w14:paraId="35BB5C3E" w14:textId="77777777" w:rsidR="00DE6BEE" w:rsidRDefault="00DE6BEE" w:rsidP="00DE6BEE">
      <w:r>
        <w:t>(5)企业销售渠道与网络</w:t>
      </w:r>
    </w:p>
    <w:p w14:paraId="6FCE8499" w14:textId="77777777" w:rsidR="00DE6BEE" w:rsidRDefault="00DE6BEE" w:rsidP="00DE6BEE">
      <w:r>
        <w:t>(6)企业核心竞争力分析</w:t>
      </w:r>
    </w:p>
    <w:p w14:paraId="60C1C5C2" w14:textId="77777777" w:rsidR="00DE6BEE" w:rsidRDefault="00DE6BEE" w:rsidP="00DE6BEE">
      <w:r>
        <w:t>7.2.2.B公司经营情况分析</w:t>
      </w:r>
    </w:p>
    <w:p w14:paraId="04CC9E23" w14:textId="77777777" w:rsidR="00DE6BEE" w:rsidRDefault="00DE6BEE" w:rsidP="00DE6BEE">
      <w:r>
        <w:t>(1)企业发展简况分析</w:t>
      </w:r>
    </w:p>
    <w:p w14:paraId="38DB6574" w14:textId="77777777" w:rsidR="00DE6BEE" w:rsidRDefault="00DE6BEE" w:rsidP="00DE6BEE">
      <w:r>
        <w:t>(2)企业经营状况分析</w:t>
      </w:r>
    </w:p>
    <w:p w14:paraId="53CFEA95" w14:textId="77777777" w:rsidR="00DE6BEE" w:rsidRDefault="00DE6BEE" w:rsidP="00DE6BEE">
      <w:r>
        <w:t>(3)企业研发与技术水平分析</w:t>
      </w:r>
    </w:p>
    <w:p w14:paraId="6A672EFE" w14:textId="77777777" w:rsidR="00DE6BEE" w:rsidRDefault="00DE6BEE" w:rsidP="00DE6BEE">
      <w:r>
        <w:t>(4)企业产品结构及供给情况</w:t>
      </w:r>
    </w:p>
    <w:p w14:paraId="1382B073" w14:textId="77777777" w:rsidR="00DE6BEE" w:rsidRDefault="00DE6BEE" w:rsidP="00DE6BEE">
      <w:r>
        <w:t>(5)企业销售渠道与网络</w:t>
      </w:r>
    </w:p>
    <w:p w14:paraId="17B7EE04" w14:textId="77777777" w:rsidR="00DE6BEE" w:rsidRDefault="00DE6BEE" w:rsidP="00DE6BEE">
      <w:r>
        <w:t>(6)企业核心竞争力分析</w:t>
      </w:r>
    </w:p>
    <w:p w14:paraId="0632D8D0" w14:textId="77777777" w:rsidR="00DE6BEE" w:rsidRDefault="00DE6BEE" w:rsidP="00DE6BEE">
      <w:r>
        <w:t>7.2.3 C公司经营情况分析</w:t>
      </w:r>
    </w:p>
    <w:p w14:paraId="67B4505E" w14:textId="77777777" w:rsidR="00DE6BEE" w:rsidRDefault="00DE6BEE" w:rsidP="00DE6BEE">
      <w:r>
        <w:t>(1)企业发展简况分析</w:t>
      </w:r>
    </w:p>
    <w:p w14:paraId="0B7C17D1" w14:textId="77777777" w:rsidR="00DE6BEE" w:rsidRDefault="00DE6BEE" w:rsidP="00DE6BEE">
      <w:r>
        <w:t>(2)企业经营状况分析</w:t>
      </w:r>
    </w:p>
    <w:p w14:paraId="32AA7575" w14:textId="77777777" w:rsidR="00DE6BEE" w:rsidRDefault="00DE6BEE" w:rsidP="00DE6BEE">
      <w:r>
        <w:t>(3)企业研发与技术水平分析</w:t>
      </w:r>
    </w:p>
    <w:p w14:paraId="5068DCC0" w14:textId="77777777" w:rsidR="00DE6BEE" w:rsidRDefault="00DE6BEE" w:rsidP="00DE6BEE">
      <w:r>
        <w:t>(4)企业产品结构及供给情况</w:t>
      </w:r>
    </w:p>
    <w:p w14:paraId="61E98405" w14:textId="77777777" w:rsidR="00DE6BEE" w:rsidRDefault="00DE6BEE" w:rsidP="00DE6BEE">
      <w:r>
        <w:t>(5)企业销售渠道与网络</w:t>
      </w:r>
    </w:p>
    <w:p w14:paraId="567A9E97" w14:textId="77777777" w:rsidR="00DE6BEE" w:rsidRDefault="00DE6BEE" w:rsidP="00DE6BEE">
      <w:r>
        <w:t>(6)企业核心竞争力分析</w:t>
      </w:r>
    </w:p>
    <w:p w14:paraId="3922DA7A" w14:textId="77777777" w:rsidR="00DE6BEE" w:rsidRDefault="00DE6BEE" w:rsidP="00DE6BEE">
      <w:r>
        <w:t>7.2.4 D公司经营情况分析</w:t>
      </w:r>
    </w:p>
    <w:p w14:paraId="09244913" w14:textId="77777777" w:rsidR="00DE6BEE" w:rsidRDefault="00DE6BEE" w:rsidP="00DE6BEE">
      <w:r>
        <w:t>(1)企业发展简况分析</w:t>
      </w:r>
    </w:p>
    <w:p w14:paraId="50140DB5" w14:textId="77777777" w:rsidR="00DE6BEE" w:rsidRDefault="00DE6BEE" w:rsidP="00DE6BEE">
      <w:r>
        <w:t>(2)企业经营状况分析</w:t>
      </w:r>
    </w:p>
    <w:p w14:paraId="2C5EAE40" w14:textId="77777777" w:rsidR="00DE6BEE" w:rsidRDefault="00DE6BEE" w:rsidP="00DE6BEE">
      <w:r>
        <w:lastRenderedPageBreak/>
        <w:t>(3)企业研发与技术水平分析</w:t>
      </w:r>
    </w:p>
    <w:p w14:paraId="474F8A64" w14:textId="77777777" w:rsidR="00DE6BEE" w:rsidRDefault="00DE6BEE" w:rsidP="00DE6BEE">
      <w:r>
        <w:t>(4)企业产品结构及供给情况</w:t>
      </w:r>
    </w:p>
    <w:p w14:paraId="517D008F" w14:textId="77777777" w:rsidR="00DE6BEE" w:rsidRDefault="00DE6BEE" w:rsidP="00DE6BEE">
      <w:r>
        <w:t>(5)企业销售渠道与网络</w:t>
      </w:r>
    </w:p>
    <w:p w14:paraId="438B4CCF" w14:textId="77777777" w:rsidR="00DE6BEE" w:rsidRDefault="00DE6BEE" w:rsidP="00DE6BEE">
      <w:r>
        <w:t>(6)企业核心竞争力分析</w:t>
      </w:r>
    </w:p>
    <w:p w14:paraId="520E7964" w14:textId="77777777" w:rsidR="00DE6BEE" w:rsidRDefault="00DE6BEE" w:rsidP="00DE6BEE">
      <w:r>
        <w:t>7.2.5 E公司经营情况分析</w:t>
      </w:r>
    </w:p>
    <w:p w14:paraId="1053C327" w14:textId="77777777" w:rsidR="00DE6BEE" w:rsidRDefault="00DE6BEE" w:rsidP="00DE6BEE">
      <w:r>
        <w:t>(1)企业发展简况分析</w:t>
      </w:r>
    </w:p>
    <w:p w14:paraId="78727021" w14:textId="77777777" w:rsidR="00DE6BEE" w:rsidRDefault="00DE6BEE" w:rsidP="00DE6BEE">
      <w:r>
        <w:t>(2)企业经营状况分析</w:t>
      </w:r>
    </w:p>
    <w:p w14:paraId="59448E55" w14:textId="77777777" w:rsidR="00DE6BEE" w:rsidRDefault="00DE6BEE" w:rsidP="00DE6BEE">
      <w:r>
        <w:t>(3)企业研发与技术水平分析</w:t>
      </w:r>
    </w:p>
    <w:p w14:paraId="361545E5" w14:textId="77777777" w:rsidR="00DE6BEE" w:rsidRDefault="00DE6BEE" w:rsidP="00DE6BEE">
      <w:r>
        <w:t>(4)企业产品结构及供给情况</w:t>
      </w:r>
    </w:p>
    <w:p w14:paraId="6927350F" w14:textId="77777777" w:rsidR="00DE6BEE" w:rsidRDefault="00DE6BEE" w:rsidP="00DE6BEE">
      <w:r>
        <w:t>(5)企业销售渠道与网络</w:t>
      </w:r>
    </w:p>
    <w:p w14:paraId="202B7C9C" w14:textId="77777777" w:rsidR="00DE6BEE" w:rsidRDefault="00DE6BEE" w:rsidP="00DE6BEE">
      <w:r>
        <w:t>(6)企业核心竞争力分析</w:t>
      </w:r>
    </w:p>
    <w:p w14:paraId="3F581F53" w14:textId="77777777" w:rsidR="00DE6BEE" w:rsidRDefault="00DE6BEE" w:rsidP="00DE6BEE"/>
    <w:p w14:paraId="32B684E6" w14:textId="77777777" w:rsidR="00DE6BEE" w:rsidRPr="00DE6BEE" w:rsidRDefault="00DE6BEE" w:rsidP="00DE6BEE">
      <w:pPr>
        <w:rPr>
          <w:b/>
          <w:bCs/>
        </w:rPr>
      </w:pPr>
      <w:r w:rsidRPr="00DE6BEE">
        <w:rPr>
          <w:rFonts w:hint="eastAsia"/>
          <w:b/>
          <w:bCs/>
        </w:rPr>
        <w:t>第</w:t>
      </w:r>
      <w:r w:rsidRPr="00DE6BEE">
        <w:rPr>
          <w:b/>
          <w:bCs/>
        </w:rPr>
        <w:t>8章:中国工业自动控制系统装置制造行业经营模式与战略</w:t>
      </w:r>
    </w:p>
    <w:p w14:paraId="1F154BEA" w14:textId="77777777" w:rsidR="00DE6BEE" w:rsidRDefault="00DE6BEE" w:rsidP="00DE6BEE">
      <w:r>
        <w:t>8.1面向全球产业价值链的中国制造业转型升级</w:t>
      </w:r>
    </w:p>
    <w:p w14:paraId="0F0E1A1D" w14:textId="77777777" w:rsidR="00DE6BEE" w:rsidRDefault="00DE6BEE" w:rsidP="00DE6BEE">
      <w:r>
        <w:t>8.1.1分工细化与全球产业价值链的形成</w:t>
      </w:r>
    </w:p>
    <w:p w14:paraId="2B0C96AA" w14:textId="77777777" w:rsidR="00DE6BEE" w:rsidRDefault="00DE6BEE" w:rsidP="00DE6BEE">
      <w:r>
        <w:t>8.1.2中国制造业发展面临的主要问题</w:t>
      </w:r>
    </w:p>
    <w:p w14:paraId="1CFCC037" w14:textId="77777777" w:rsidR="00DE6BEE" w:rsidRDefault="00DE6BEE" w:rsidP="00DE6BEE">
      <w:r>
        <w:t>8.1.3中国制造业转型升级的目标</w:t>
      </w:r>
    </w:p>
    <w:p w14:paraId="2766CA42" w14:textId="77777777" w:rsidR="00DE6BEE" w:rsidRDefault="00DE6BEE" w:rsidP="00DE6BEE">
      <w:r>
        <w:t>8.1.4中国制造业转型升级的途径</w:t>
      </w:r>
    </w:p>
    <w:p w14:paraId="2D6A1C5F" w14:textId="77777777" w:rsidR="00DE6BEE" w:rsidRDefault="00DE6BEE" w:rsidP="00DE6BEE">
      <w:r>
        <w:t>8.1.5服务型制造模式分析</w:t>
      </w:r>
    </w:p>
    <w:p w14:paraId="5ACF2C8C" w14:textId="77777777" w:rsidR="00DE6BEE" w:rsidRDefault="00DE6BEE" w:rsidP="00DE6BEE">
      <w:r>
        <w:t>8.2行业经营模式分析</w:t>
      </w:r>
    </w:p>
    <w:p w14:paraId="58ECCE00" w14:textId="77777777" w:rsidR="00DE6BEE" w:rsidRDefault="00DE6BEE" w:rsidP="00DE6BEE">
      <w:r>
        <w:t>8.2.1行业经营模式概述</w:t>
      </w:r>
    </w:p>
    <w:p w14:paraId="0FA7B95C" w14:textId="77777777" w:rsidR="00DE6BEE" w:rsidRDefault="00DE6BEE" w:rsidP="00DE6BEE">
      <w:r>
        <w:t>8.2.2行业典型企业分析</w:t>
      </w:r>
    </w:p>
    <w:p w14:paraId="307EAC5B" w14:textId="77777777" w:rsidR="00DE6BEE" w:rsidRDefault="00DE6BEE" w:rsidP="00DE6BEE">
      <w:r>
        <w:t>8.3企业服务型制造战略</w:t>
      </w:r>
    </w:p>
    <w:p w14:paraId="06A6DFCD" w14:textId="77777777" w:rsidR="00DE6BEE" w:rsidRDefault="00DE6BEE" w:rsidP="00DE6BEE">
      <w:r>
        <w:t>8.3.1行业转型的必要性分析</w:t>
      </w:r>
    </w:p>
    <w:p w14:paraId="4AE46C8D" w14:textId="77777777" w:rsidR="00DE6BEE" w:rsidRDefault="00DE6BEE" w:rsidP="00DE6BEE">
      <w:r>
        <w:t>(1)产品需求分析</w:t>
      </w:r>
    </w:p>
    <w:p w14:paraId="38253617" w14:textId="77777777" w:rsidR="00DE6BEE" w:rsidRDefault="00DE6BEE" w:rsidP="00DE6BEE">
      <w:r>
        <w:t>(2)价值链环节</w:t>
      </w:r>
    </w:p>
    <w:p w14:paraId="0698D42B" w14:textId="77777777" w:rsidR="00DE6BEE" w:rsidRDefault="00DE6BEE" w:rsidP="00DE6BEE">
      <w:r>
        <w:t>(3)行业竞争情况</w:t>
      </w:r>
    </w:p>
    <w:p w14:paraId="301037DC" w14:textId="77777777" w:rsidR="00DE6BEE" w:rsidRDefault="00DE6BEE" w:rsidP="00DE6BEE">
      <w:r>
        <w:t>(4) 交易方式</w:t>
      </w:r>
    </w:p>
    <w:p w14:paraId="793BBC46" w14:textId="77777777" w:rsidR="00DE6BEE" w:rsidRDefault="00DE6BEE" w:rsidP="00DE6BEE">
      <w:r>
        <w:t>8.3.2企业服务型制造战略分析</w:t>
      </w:r>
    </w:p>
    <w:p w14:paraId="03B2C2F8" w14:textId="77777777" w:rsidR="00DE6BEE" w:rsidRDefault="00DE6BEE" w:rsidP="00DE6BEE">
      <w:r>
        <w:t>(1)服务型制造的实施基础</w:t>
      </w:r>
    </w:p>
    <w:p w14:paraId="7BEE492E" w14:textId="77777777" w:rsidR="00DE6BEE" w:rsidRDefault="00DE6BEE" w:rsidP="00DE6BEE">
      <w:r>
        <w:t>(2)服务型制造的实施战略</w:t>
      </w:r>
    </w:p>
    <w:p w14:paraId="7F7A668A" w14:textId="77777777" w:rsidR="00DE6BEE" w:rsidRDefault="00DE6BEE" w:rsidP="00DE6BEE"/>
    <w:p w14:paraId="15BCADA7" w14:textId="77777777" w:rsidR="00DE6BEE" w:rsidRPr="00DE6BEE" w:rsidRDefault="00DE6BEE" w:rsidP="00DE6BEE">
      <w:pPr>
        <w:rPr>
          <w:b/>
          <w:bCs/>
        </w:rPr>
      </w:pPr>
      <w:r w:rsidRPr="00DE6BEE">
        <w:rPr>
          <w:rFonts w:hint="eastAsia"/>
          <w:b/>
          <w:bCs/>
        </w:rPr>
        <w:t>第</w:t>
      </w:r>
      <w:r w:rsidRPr="00DE6BEE">
        <w:rPr>
          <w:b/>
          <w:bCs/>
        </w:rPr>
        <w:t>9章:中国工业自动控制系统装置制造行业发展前景与投资分析</w:t>
      </w:r>
    </w:p>
    <w:p w14:paraId="025E9A57" w14:textId="77777777" w:rsidR="00DE6BEE" w:rsidRDefault="00DE6BEE" w:rsidP="00DE6BEE">
      <w:r>
        <w:t>9.1行业发展趋势和前景分析</w:t>
      </w:r>
    </w:p>
    <w:p w14:paraId="0253B7B4" w14:textId="77777777" w:rsidR="00DE6BEE" w:rsidRDefault="00DE6BEE" w:rsidP="00DE6BEE">
      <w:r>
        <w:t>9.1.1行业发展趋势分析</w:t>
      </w:r>
    </w:p>
    <w:p w14:paraId="60BB1B6E" w14:textId="77777777" w:rsidR="00DE6BEE" w:rsidRDefault="00DE6BEE" w:rsidP="00DE6BEE">
      <w:r>
        <w:t>(1) 解决方案和行业导向</w:t>
      </w:r>
    </w:p>
    <w:p w14:paraId="05182DCA" w14:textId="77777777" w:rsidR="00DE6BEE" w:rsidRDefault="00DE6BEE" w:rsidP="00DE6BEE">
      <w:r>
        <w:t>(2)行业竞争趋势</w:t>
      </w:r>
    </w:p>
    <w:p w14:paraId="0BA1609F" w14:textId="77777777" w:rsidR="00DE6BEE" w:rsidRDefault="00DE6BEE" w:rsidP="00DE6BEE">
      <w:r>
        <w:t>(3)产品发展趋势</w:t>
      </w:r>
    </w:p>
    <w:p w14:paraId="49047D1E" w14:textId="77777777" w:rsidR="00DE6BEE" w:rsidRDefault="00DE6BEE" w:rsidP="00DE6BEE">
      <w:r>
        <w:t>9.1.2行业发展前景预测</w:t>
      </w:r>
    </w:p>
    <w:p w14:paraId="4C40BB12" w14:textId="77777777" w:rsidR="00DE6BEE" w:rsidRDefault="00DE6BEE" w:rsidP="00DE6BEE">
      <w:r>
        <w:t>9.2行业进入壁垒分析</w:t>
      </w:r>
    </w:p>
    <w:p w14:paraId="6A556CD7" w14:textId="77777777" w:rsidR="00DE6BEE" w:rsidRDefault="00DE6BEE" w:rsidP="00DE6BEE">
      <w:r>
        <w:t>9.2.1技术壁垒</w:t>
      </w:r>
    </w:p>
    <w:p w14:paraId="6A3D62FF" w14:textId="77777777" w:rsidR="00DE6BEE" w:rsidRDefault="00DE6BEE" w:rsidP="00DE6BEE">
      <w:r>
        <w:t>9.2.2人才壁垒</w:t>
      </w:r>
    </w:p>
    <w:p w14:paraId="500BCA3F" w14:textId="77777777" w:rsidR="00DE6BEE" w:rsidRDefault="00DE6BEE" w:rsidP="00DE6BEE">
      <w:r>
        <w:t>9.2.3客户壁垒</w:t>
      </w:r>
    </w:p>
    <w:p w14:paraId="6F5AA528" w14:textId="77777777" w:rsidR="00DE6BEE" w:rsidRDefault="00DE6BEE" w:rsidP="00DE6BEE">
      <w:r>
        <w:t>9.2.4品牌壁垒</w:t>
      </w:r>
    </w:p>
    <w:p w14:paraId="037EDA4F" w14:textId="77777777" w:rsidR="00DE6BEE" w:rsidRDefault="00DE6BEE" w:rsidP="00DE6BEE">
      <w:r>
        <w:lastRenderedPageBreak/>
        <w:t>9.3行业投资风险</w:t>
      </w:r>
    </w:p>
    <w:p w14:paraId="3489B608" w14:textId="77777777" w:rsidR="00DE6BEE" w:rsidRDefault="00DE6BEE" w:rsidP="00DE6BEE">
      <w:r>
        <w:t>9.3.1行业技术风险</w:t>
      </w:r>
    </w:p>
    <w:p w14:paraId="221926A0" w14:textId="77777777" w:rsidR="00DE6BEE" w:rsidRDefault="00DE6BEE" w:rsidP="00DE6BEE">
      <w:r>
        <w:t>9.3.2行业供求风险</w:t>
      </w:r>
    </w:p>
    <w:p w14:paraId="39EB9A2C" w14:textId="77777777" w:rsidR="00DE6BEE" w:rsidRDefault="00DE6BEE" w:rsidP="00DE6BEE">
      <w:r>
        <w:t>9.3.3宏观经济波动风险</w:t>
      </w:r>
    </w:p>
    <w:p w14:paraId="1E865FDB" w14:textId="77777777" w:rsidR="00DE6BEE" w:rsidRDefault="00DE6BEE" w:rsidP="00DE6BEE">
      <w:r>
        <w:t>9.3.4关联产业风险</w:t>
      </w:r>
    </w:p>
    <w:p w14:paraId="24180E2E" w14:textId="77777777" w:rsidR="00DE6BEE" w:rsidRDefault="00DE6BEE" w:rsidP="00DE6BEE">
      <w:r>
        <w:t>9.3.5行业其他风险</w:t>
      </w:r>
    </w:p>
    <w:p w14:paraId="4A91C3A0" w14:textId="49E4C856" w:rsidR="006E3365" w:rsidRPr="006E3365" w:rsidRDefault="00DE6BEE" w:rsidP="00DE6BEE">
      <w:r>
        <w:t>9.4行业投资建议</w:t>
      </w:r>
    </w:p>
    <w:sectPr w:rsidR="006E3365" w:rsidRPr="006E3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438"/>
    <w:rsid w:val="001F00A2"/>
    <w:rsid w:val="002860B2"/>
    <w:rsid w:val="00372044"/>
    <w:rsid w:val="004B6425"/>
    <w:rsid w:val="00525D60"/>
    <w:rsid w:val="0061014D"/>
    <w:rsid w:val="006E3365"/>
    <w:rsid w:val="00726E1D"/>
    <w:rsid w:val="008806BB"/>
    <w:rsid w:val="008E4935"/>
    <w:rsid w:val="00B5313C"/>
    <w:rsid w:val="00BC0438"/>
    <w:rsid w:val="00DE6BEE"/>
    <w:rsid w:val="00E42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85FF"/>
  <w15:chartTrackingRefBased/>
  <w15:docId w15:val="{A27B42EE-DDC0-4C8C-807D-18C3E60D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487253">
      <w:bodyDiv w:val="1"/>
      <w:marLeft w:val="0"/>
      <w:marRight w:val="0"/>
      <w:marTop w:val="0"/>
      <w:marBottom w:val="0"/>
      <w:divBdr>
        <w:top w:val="none" w:sz="0" w:space="0" w:color="auto"/>
        <w:left w:val="none" w:sz="0" w:space="0" w:color="auto"/>
        <w:bottom w:val="none" w:sz="0" w:space="0" w:color="auto"/>
        <w:right w:val="none" w:sz="0" w:space="0" w:color="auto"/>
      </w:divBdr>
      <w:divsChild>
        <w:div w:id="1298219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1355</Words>
  <Characters>7729</Characters>
  <Application>Microsoft Office Word</Application>
  <DocSecurity>0</DocSecurity>
  <Lines>64</Lines>
  <Paragraphs>18</Paragraphs>
  <ScaleCrop>false</ScaleCrop>
  <Company/>
  <LinksUpToDate>false</LinksUpToDate>
  <CharactersWithSpaces>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10</cp:revision>
  <dcterms:created xsi:type="dcterms:W3CDTF">2020-05-05T23:23:00Z</dcterms:created>
  <dcterms:modified xsi:type="dcterms:W3CDTF">2020-05-06T00:57:00Z</dcterms:modified>
</cp:coreProperties>
</file>