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CA205" w14:textId="77777777" w:rsidR="00EB7619" w:rsidRPr="00EB7619" w:rsidRDefault="00EB7619" w:rsidP="00EB7619">
      <w:pPr>
        <w:rPr>
          <w:b/>
          <w:bCs/>
        </w:rPr>
      </w:pPr>
      <w:r w:rsidRPr="00EB7619">
        <w:rPr>
          <w:rFonts w:hint="eastAsia"/>
          <w:b/>
          <w:bCs/>
        </w:rPr>
        <w:t>气流粉碎设备行业细分市场与发展驱动因素（</w:t>
      </w:r>
      <w:proofErr w:type="gramStart"/>
      <w:r w:rsidRPr="00EB7619">
        <w:rPr>
          <w:rFonts w:hint="eastAsia"/>
          <w:b/>
          <w:bCs/>
        </w:rPr>
        <w:t>附报告</w:t>
      </w:r>
      <w:proofErr w:type="gramEnd"/>
      <w:r w:rsidRPr="00EB7619">
        <w:rPr>
          <w:rFonts w:hint="eastAsia"/>
          <w:b/>
          <w:bCs/>
        </w:rPr>
        <w:t>目录）</w:t>
      </w:r>
    </w:p>
    <w:p w14:paraId="48708C28" w14:textId="77777777" w:rsidR="00EB7619" w:rsidRPr="00EB7619" w:rsidRDefault="00EB7619" w:rsidP="00EB7619">
      <w:pPr>
        <w:rPr>
          <w:b/>
          <w:bCs/>
        </w:rPr>
      </w:pPr>
      <w:r w:rsidRPr="00EB7619">
        <w:rPr>
          <w:b/>
          <w:bCs/>
        </w:rPr>
        <w:t>1、气流粉碎设备行业发展状况</w:t>
      </w:r>
    </w:p>
    <w:p w14:paraId="20BDBB6A" w14:textId="77777777" w:rsidR="00EB7619" w:rsidRDefault="00EB7619" w:rsidP="00EB7619">
      <w:r>
        <w:t>20 世纪 80 年代以来，随着国民经济的发展，越来越多的行业需要对物料进行干式超微粉碎，而气流粉碎机是对粉体实现超微粉碎的最有效设备之一。在我国，气流粉碎机行业经过二十年的发展，已在农药、食品、医药、精细化工、电子电池材料等领域得到广泛应用。</w:t>
      </w:r>
    </w:p>
    <w:p w14:paraId="29CBA607" w14:textId="79746F79" w:rsidR="00EB7619" w:rsidRDefault="00EB7619" w:rsidP="00EB7619">
      <w:pPr>
        <w:rPr>
          <w:b/>
          <w:bCs/>
        </w:rPr>
      </w:pPr>
      <w:r w:rsidRPr="00EB7619">
        <w:rPr>
          <w:rFonts w:hint="eastAsia"/>
          <w:b/>
          <w:bCs/>
        </w:rPr>
        <w:t>相关报告：北京普华有</w:t>
      </w:r>
      <w:proofErr w:type="gramStart"/>
      <w:r w:rsidRPr="00EB7619">
        <w:rPr>
          <w:rFonts w:hint="eastAsia"/>
          <w:b/>
          <w:bCs/>
        </w:rPr>
        <w:t>策信息</w:t>
      </w:r>
      <w:proofErr w:type="gramEnd"/>
      <w:r w:rsidRPr="00EB7619">
        <w:rPr>
          <w:rFonts w:hint="eastAsia"/>
          <w:b/>
          <w:bCs/>
        </w:rPr>
        <w:t>咨询有限公司《</w:t>
      </w:r>
      <w:r w:rsidRPr="00EB7619">
        <w:rPr>
          <w:b/>
          <w:bCs/>
        </w:rPr>
        <w:t>2020-2026年气流粉碎设备行业产销规模与投资战略咨询报告》</w:t>
      </w:r>
    </w:p>
    <w:p w14:paraId="1D657622" w14:textId="5CAF14CC" w:rsidR="00D62CED" w:rsidRPr="00D62CED" w:rsidRDefault="00D62CED" w:rsidP="00D62CED">
      <w:pPr>
        <w:widowControl/>
        <w:jc w:val="left"/>
        <w:rPr>
          <w:rFonts w:ascii="宋体" w:eastAsia="宋体" w:hAnsi="宋体" w:cs="宋体"/>
          <w:kern w:val="0"/>
          <w:sz w:val="24"/>
          <w:szCs w:val="24"/>
        </w:rPr>
      </w:pPr>
      <w:r w:rsidRPr="00D62CED">
        <w:rPr>
          <w:rFonts w:ascii="宋体" w:eastAsia="宋体" w:hAnsi="宋体" w:cs="宋体"/>
          <w:noProof/>
          <w:kern w:val="0"/>
          <w:sz w:val="24"/>
          <w:szCs w:val="24"/>
        </w:rPr>
        <w:drawing>
          <wp:inline distT="0" distB="0" distL="0" distR="0" wp14:anchorId="7C6081EE" wp14:editId="2854EA59">
            <wp:extent cx="5274310" cy="3103880"/>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103880"/>
                    </a:xfrm>
                    <a:prstGeom prst="rect">
                      <a:avLst/>
                    </a:prstGeom>
                    <a:noFill/>
                    <a:ln>
                      <a:noFill/>
                    </a:ln>
                  </pic:spPr>
                </pic:pic>
              </a:graphicData>
            </a:graphic>
          </wp:inline>
        </w:drawing>
      </w:r>
    </w:p>
    <w:p w14:paraId="02E56EF2" w14:textId="687B91B3" w:rsidR="0047511B" w:rsidRPr="00EB7619" w:rsidRDefault="0047511B" w:rsidP="00EB7619">
      <w:pPr>
        <w:rPr>
          <w:rFonts w:hint="eastAsia"/>
          <w:b/>
          <w:bCs/>
        </w:rPr>
      </w:pPr>
    </w:p>
    <w:p w14:paraId="04AD3031" w14:textId="77777777" w:rsidR="00EB7619" w:rsidRDefault="00EB7619" w:rsidP="00EB7619">
      <w:r>
        <w:rPr>
          <w:rFonts w:hint="eastAsia"/>
        </w:rPr>
        <w:t>粉体粉碎设备要求设备与工艺研究开发一体化，由于超细粉碎与分级设备必须适应具体物料特性和产品指标，其规格型号呈现多样化，故不存在对任何物料都是高效万能的超细粉碎与分级设备。我国粉碎机制造商虽多，但普遍研发能力薄弱、产品技术水平低，无法满足下游领域对高端粉体设备日益增长的应用需求，严重制约了我国气流粉碎设备的发展。随着国产制造商在研发方面的不断投入和技术方面的突破，国产气流粉碎设备有望在全球市场中占领更多的份额。</w:t>
      </w:r>
    </w:p>
    <w:p w14:paraId="031E6C85" w14:textId="77777777" w:rsidR="00EB7619" w:rsidRPr="00EB7619" w:rsidRDefault="00EB7619" w:rsidP="00EB7619">
      <w:pPr>
        <w:rPr>
          <w:b/>
          <w:bCs/>
        </w:rPr>
      </w:pPr>
      <w:r w:rsidRPr="00EB7619">
        <w:rPr>
          <w:b/>
          <w:bCs/>
        </w:rPr>
        <w:t>2、气流粉碎设备细分市场分析</w:t>
      </w:r>
    </w:p>
    <w:p w14:paraId="4135DDF1" w14:textId="77777777" w:rsidR="00EB7619" w:rsidRDefault="00EB7619" w:rsidP="00EB7619">
      <w:r>
        <w:rPr>
          <w:rFonts w:hint="eastAsia"/>
        </w:rPr>
        <w:t>随着现代科学技术进步，高技术、新能源等战略性新兴产业的发展，材料趋向于高性能化。超细粉体以其粒度小、比表面积大、表面活性高等特性，获得各个领域的应用。</w:t>
      </w:r>
    </w:p>
    <w:p w14:paraId="4A904629" w14:textId="77777777" w:rsidR="00EB7619" w:rsidRDefault="00EB7619" w:rsidP="00EB7619">
      <w:r>
        <w:rPr>
          <w:rFonts w:hint="eastAsia"/>
        </w:rPr>
        <w:t>（</w:t>
      </w:r>
      <w:r>
        <w:t>1）锂电池正极和负极材料领域</w:t>
      </w:r>
    </w:p>
    <w:p w14:paraId="1BE07B0C" w14:textId="77777777" w:rsidR="00EB7619" w:rsidRDefault="00EB7619" w:rsidP="00EB7619">
      <w:r>
        <w:rPr>
          <w:rFonts w:hint="eastAsia"/>
        </w:rPr>
        <w:t>气流粉碎设备在电池电极材料粉碎环节被普遍应用，电池电极材料需要通过气流粉碎机加工为电池电极粉末，粉末的细度和粒径直接影响电极材料的活性质量。主要的正极材料有碳酸锂、</w:t>
      </w:r>
      <w:proofErr w:type="gramStart"/>
      <w:r>
        <w:rPr>
          <w:rFonts w:hint="eastAsia"/>
        </w:rPr>
        <w:t>钴酸锂</w:t>
      </w:r>
      <w:proofErr w:type="gramEnd"/>
      <w:r>
        <w:rPr>
          <w:rFonts w:hint="eastAsia"/>
        </w:rPr>
        <w:t>、锰酸锂、磷酸铁锂、三元锂等；主要的负极材料有石墨、碳黑等。近年来，随着新能源汽车和锂电池的产量不断攀升，该领域对气流粉碎设备的需求也在不断提高。随着我国新能源汽车长效发展机制的理顺，计算机、通信和消费类电子产品的普及和快速迭代，电子电池材料行业将迎来新一轮的发展机遇。</w:t>
      </w:r>
    </w:p>
    <w:p w14:paraId="0DDD4145" w14:textId="77777777" w:rsidR="00EB7619" w:rsidRDefault="00EB7619" w:rsidP="00EB7619">
      <w:r>
        <w:rPr>
          <w:rFonts w:hint="eastAsia"/>
        </w:rPr>
        <w:t>（</w:t>
      </w:r>
      <w:r>
        <w:t>2）原料药领域</w:t>
      </w:r>
    </w:p>
    <w:p w14:paraId="7C1DB999" w14:textId="77777777" w:rsidR="00EB7619" w:rsidRDefault="00EB7619" w:rsidP="00EB7619">
      <w:r>
        <w:rPr>
          <w:rFonts w:hint="eastAsia"/>
        </w:rPr>
        <w:t>气流粉碎机在药品制造领域有着重要的应用，在药品的生产过程中，原药材需要通过气流粉碎机加工生成医药原料药。医药原料药包括中药原材料和西药原料。中药原料主要有人参、甘草、党参、三七、当归、黄芪、黄芩、伏</w:t>
      </w:r>
      <w:proofErr w:type="gramStart"/>
      <w:r>
        <w:rPr>
          <w:rFonts w:hint="eastAsia"/>
        </w:rPr>
        <w:t>苓</w:t>
      </w:r>
      <w:proofErr w:type="gramEnd"/>
      <w:r>
        <w:rPr>
          <w:rFonts w:hint="eastAsia"/>
        </w:rPr>
        <w:t>、石斛、天麻、虫草等</w:t>
      </w:r>
      <w:proofErr w:type="gramStart"/>
      <w:r>
        <w:rPr>
          <w:rFonts w:hint="eastAsia"/>
        </w:rPr>
        <w:t>各</w:t>
      </w:r>
      <w:proofErr w:type="gramEnd"/>
      <w:r>
        <w:rPr>
          <w:rFonts w:hint="eastAsia"/>
        </w:rPr>
        <w:t>。西药原料药主要有</w:t>
      </w:r>
      <w:r>
        <w:rPr>
          <w:rFonts w:hint="eastAsia"/>
        </w:rPr>
        <w:lastRenderedPageBreak/>
        <w:t>阿司匹林、碳酸氢钠片、白蛋白等。我国已经成为了全球最大的原料药生产国，可生产</w:t>
      </w:r>
      <w:r>
        <w:t xml:space="preserve"> 1,500 多种原料药。据统计，我国原料药的产量在300万吨左右，同时，我托也是全球最大的原料药出口国。出口在100万吨左右，</w:t>
      </w:r>
      <w:proofErr w:type="gramStart"/>
      <w:r>
        <w:t>大概出</w:t>
      </w:r>
      <w:proofErr w:type="gramEnd"/>
      <w:r>
        <w:t>口占整个原料药产量的比重在1/3的水平。我国在维生素、抗生素、</w:t>
      </w:r>
      <w:r>
        <w:rPr>
          <w:rFonts w:hint="eastAsia"/>
        </w:rPr>
        <w:t>解热镇痛类药物、抗感染药物、皮脂类激素药物等方面是全球最大的生产国，也是最大的出口国，国际市场上的占比都在</w:t>
      </w:r>
      <w:r>
        <w:t>50%以上。原料药是治疗药品产业链的上游，是保障药品供应、满足人民用药需求的一个基础。近年来，随着国家经济的发展和国民生活水平的提高，城镇和农村居民的健康意识普遍加强，医药行业迎来巨大的发展机遇，原料药和药品产量的上升直接提高了气流粉碎机的市场需求。</w:t>
      </w:r>
    </w:p>
    <w:p w14:paraId="1B661201" w14:textId="77777777" w:rsidR="00EB7619" w:rsidRDefault="00EB7619" w:rsidP="00EB7619">
      <w:r>
        <w:rPr>
          <w:rFonts w:hint="eastAsia"/>
        </w:rPr>
        <w:t>（</w:t>
      </w:r>
      <w:r>
        <w:t>3）农药颗粒剂领域</w:t>
      </w:r>
    </w:p>
    <w:p w14:paraId="35CD67BC" w14:textId="77777777" w:rsidR="00EB7619" w:rsidRDefault="00EB7619" w:rsidP="00EB7619">
      <w:r>
        <w:rPr>
          <w:rFonts w:hint="eastAsia"/>
        </w:rPr>
        <w:t>近年来，气流粉碎机凭借其良好的干燥粉碎效果，被普遍应用于农药原药颗粒剂的生产中。农药原药颗粒剂主要包括除草剂、杀虫剂等。其中，除草颗粒剂主要包括草甘</w:t>
      </w:r>
      <w:proofErr w:type="gramStart"/>
      <w:r>
        <w:rPr>
          <w:rFonts w:hint="eastAsia"/>
        </w:rPr>
        <w:t>膦</w:t>
      </w:r>
      <w:proofErr w:type="gramEnd"/>
      <w:r>
        <w:rPr>
          <w:rFonts w:hint="eastAsia"/>
        </w:rPr>
        <w:t>、百草枯、草铵</w:t>
      </w:r>
      <w:proofErr w:type="gramStart"/>
      <w:r>
        <w:rPr>
          <w:rFonts w:hint="eastAsia"/>
        </w:rPr>
        <w:t>膦</w:t>
      </w:r>
      <w:proofErr w:type="gramEnd"/>
      <w:r>
        <w:rPr>
          <w:rFonts w:hint="eastAsia"/>
        </w:rPr>
        <w:t>等；杀虫剂主要包括</w:t>
      </w:r>
      <w:proofErr w:type="gramStart"/>
      <w:r>
        <w:rPr>
          <w:rFonts w:hint="eastAsia"/>
        </w:rPr>
        <w:t>噻</w:t>
      </w:r>
      <w:proofErr w:type="gramEnd"/>
      <w:r>
        <w:rPr>
          <w:rFonts w:hint="eastAsia"/>
        </w:rPr>
        <w:t>虫</w:t>
      </w:r>
      <w:proofErr w:type="gramStart"/>
      <w:r>
        <w:rPr>
          <w:rFonts w:hint="eastAsia"/>
        </w:rPr>
        <w:t>嗪</w:t>
      </w:r>
      <w:proofErr w:type="gramEnd"/>
      <w:r>
        <w:rPr>
          <w:rFonts w:hint="eastAsia"/>
        </w:rPr>
        <w:t>、</w:t>
      </w:r>
      <w:proofErr w:type="gramStart"/>
      <w:r>
        <w:rPr>
          <w:rFonts w:hint="eastAsia"/>
        </w:rPr>
        <w:t>吡</w:t>
      </w:r>
      <w:proofErr w:type="gramEnd"/>
      <w:r>
        <w:rPr>
          <w:rFonts w:hint="eastAsia"/>
        </w:rPr>
        <w:t>虫</w:t>
      </w:r>
      <w:proofErr w:type="gramStart"/>
      <w:r>
        <w:rPr>
          <w:rFonts w:hint="eastAsia"/>
        </w:rPr>
        <w:t>啉</w:t>
      </w:r>
      <w:proofErr w:type="gramEnd"/>
      <w:r>
        <w:rPr>
          <w:rFonts w:hint="eastAsia"/>
        </w:rPr>
        <w:t>、毒死</w:t>
      </w:r>
      <w:proofErr w:type="gramStart"/>
      <w:r>
        <w:rPr>
          <w:rFonts w:hint="eastAsia"/>
        </w:rPr>
        <w:t>蜱</w:t>
      </w:r>
      <w:proofErr w:type="gramEnd"/>
      <w:r>
        <w:rPr>
          <w:rFonts w:hint="eastAsia"/>
        </w:rPr>
        <w:t>等。中国已逐步成为全球农药的主要生产基地和世界主要农药出口国之一，全球市场约有</w:t>
      </w:r>
      <w:r>
        <w:t xml:space="preserve"> 70%的农药原药在中国生产，中国农药产品出口到 180 多个国家，市场覆盖东南亚、南美、北美、非洲和欧洲等地区。</w:t>
      </w:r>
    </w:p>
    <w:p w14:paraId="24117A0E" w14:textId="009DE581" w:rsidR="00EB7619" w:rsidRPr="00EB7619" w:rsidRDefault="00EB7619" w:rsidP="00EB7619">
      <w:pPr>
        <w:rPr>
          <w:b/>
          <w:bCs/>
        </w:rPr>
      </w:pPr>
      <w:r w:rsidRPr="00EB7619">
        <w:rPr>
          <w:b/>
          <w:bCs/>
        </w:rPr>
        <w:t>3、行业发展驱动因素</w:t>
      </w:r>
    </w:p>
    <w:p w14:paraId="4D842DFF" w14:textId="77777777" w:rsidR="00EB7619" w:rsidRDefault="00EB7619" w:rsidP="00EB7619">
      <w:r>
        <w:rPr>
          <w:rFonts w:hint="eastAsia"/>
        </w:rPr>
        <w:t>（</w:t>
      </w:r>
      <w:r>
        <w:t>1）国家产业政策扶持</w:t>
      </w:r>
    </w:p>
    <w:p w14:paraId="62E57157" w14:textId="77777777" w:rsidR="00EB7619" w:rsidRDefault="00EB7619" w:rsidP="00EB7619">
      <w:r>
        <w:rPr>
          <w:rFonts w:hint="eastAsia"/>
        </w:rPr>
        <w:t>国家对超细粉体材料、功能性材料、</w:t>
      </w:r>
      <w:proofErr w:type="gramStart"/>
      <w:r>
        <w:rPr>
          <w:rFonts w:hint="eastAsia"/>
        </w:rPr>
        <w:t>微纳材料</w:t>
      </w:r>
      <w:proofErr w:type="gramEnd"/>
      <w:r>
        <w:rPr>
          <w:rFonts w:hint="eastAsia"/>
        </w:rPr>
        <w:t>产业一直颇为重视，在《“十三五”国家战略性新兴产业发展规划》、《中国制造</w:t>
      </w:r>
      <w:r>
        <w:t xml:space="preserve"> 2025》和《产业结构调整目录 2013》等文件中都明确将超细材料、功能性新材料、</w:t>
      </w:r>
      <w:proofErr w:type="gramStart"/>
      <w:r>
        <w:t>微纳材料</w:t>
      </w:r>
      <w:proofErr w:type="gramEnd"/>
      <w:r>
        <w:t>等领域纳入国家长期发展规划，享受国家和产业政策的鼓励和扶持。气流粉碎设备作为上述材料的主要加工生产设备，直接影响了材料的功能特性和应用效果，具有不可忽视的战略地位。</w:t>
      </w:r>
    </w:p>
    <w:p w14:paraId="173A116A" w14:textId="77777777" w:rsidR="00EB7619" w:rsidRDefault="00EB7619" w:rsidP="00EB7619">
      <w:r>
        <w:rPr>
          <w:rFonts w:hint="eastAsia"/>
        </w:rPr>
        <w:t>（</w:t>
      </w:r>
      <w:r>
        <w:t>2）技术的不断更新升级</w:t>
      </w:r>
    </w:p>
    <w:p w14:paraId="29BADE2F" w14:textId="77777777" w:rsidR="00EB7619" w:rsidRDefault="00EB7619" w:rsidP="00EB7619">
      <w:r>
        <w:rPr>
          <w:rFonts w:hint="eastAsia"/>
        </w:rPr>
        <w:t>为适应日新月异的下游应用领域需求，气流粉碎设备的工艺和技术将不断更新升级。研发能力薄弱、技术水平低的企业和产品将无法满足市场发展的需要，逐渐在行业竞争中处于不利地位；而拥有较强自主研发能力的企业将更好地适应未来行业的发展走向，逐渐在行业竞争中获得主动权。</w:t>
      </w:r>
    </w:p>
    <w:p w14:paraId="00EA8047" w14:textId="77777777" w:rsidR="00EB7619" w:rsidRDefault="00EB7619" w:rsidP="00EB7619">
      <w:r>
        <w:rPr>
          <w:rFonts w:hint="eastAsia"/>
        </w:rPr>
        <w:t>（</w:t>
      </w:r>
      <w:r>
        <w:t>3）下游行业的持续增长</w:t>
      </w:r>
    </w:p>
    <w:p w14:paraId="3F47D70B" w14:textId="77777777" w:rsidR="00EB7619" w:rsidRDefault="00EB7619" w:rsidP="00EB7619">
      <w:r>
        <w:rPr>
          <w:rFonts w:hint="eastAsia"/>
        </w:rPr>
        <w:t>随着社会科技水平的提高和各类产业的发展进步，超细粉体材料在各行业的关注度和应用范围持续上升。其中，农药、医药生物、化工、电子电池材料等领域作为气流粉碎设备的主要下游行业，近年来持续保持良好的发展势头，直接带动了气流粉碎设备行业的发展。此外，气流粉碎设备已逐步涉及到陶瓷、冶金、矿产、塑料、环保等其他更多领域，这也为气流粉碎设备行业未来的增长提供了更广阔的空间。</w:t>
      </w:r>
    </w:p>
    <w:p w14:paraId="4211A421" w14:textId="77777777" w:rsidR="00EB7619" w:rsidRPr="00EB7619" w:rsidRDefault="00EB7619" w:rsidP="00EB7619">
      <w:pPr>
        <w:rPr>
          <w:b/>
          <w:bCs/>
        </w:rPr>
      </w:pPr>
      <w:r w:rsidRPr="00EB7619">
        <w:rPr>
          <w:b/>
          <w:bCs/>
        </w:rPr>
        <w:t>4、气流粉碎设备行业风险性</w:t>
      </w:r>
    </w:p>
    <w:p w14:paraId="39D250D8" w14:textId="77777777" w:rsidR="00EB7619" w:rsidRDefault="00EB7619" w:rsidP="00EB7619">
      <w:r>
        <w:rPr>
          <w:rFonts w:hint="eastAsia"/>
        </w:rPr>
        <w:t>（</w:t>
      </w:r>
      <w:r>
        <w:t>1）市场竞争加剧的风险</w:t>
      </w:r>
    </w:p>
    <w:p w14:paraId="5474338D" w14:textId="77777777" w:rsidR="00EB7619" w:rsidRDefault="00EB7619" w:rsidP="00EB7619">
      <w:r>
        <w:rPr>
          <w:rFonts w:hint="eastAsia"/>
        </w:rPr>
        <w:t>尽管近年来气流粉碎设备行业涌现了一批优秀的企业，但本行业的竞争者目前主要仍以中小企业为主，低端产品同质化竞争严重，高端产品则需要企业不断加大研发投入，提高自主创新，加强市场开拓，行业总体市场竞争较为激烈。如果企业不能适应激烈的行业竞争，顺应行业的发展，迅速扩大规模、提升技术水平、塑造品牌优势，则企业将可能面临由于竞争不利而造成的市场占有率降低、盈利能力下降的风险。</w:t>
      </w:r>
    </w:p>
    <w:p w14:paraId="08EA9433" w14:textId="77777777" w:rsidR="00EB7619" w:rsidRDefault="00EB7619" w:rsidP="00EB7619">
      <w:r>
        <w:rPr>
          <w:rFonts w:hint="eastAsia"/>
        </w:rPr>
        <w:t>（</w:t>
      </w:r>
      <w:r>
        <w:t>2）人才流失风险</w:t>
      </w:r>
    </w:p>
    <w:p w14:paraId="2A441230" w14:textId="77777777" w:rsidR="00EB7619" w:rsidRDefault="00EB7619" w:rsidP="00EB7619">
      <w:r>
        <w:rPr>
          <w:rFonts w:hint="eastAsia"/>
        </w:rPr>
        <w:t>气流粉碎设备行业是技术密集型行业，高端研发人才和经验丰富的技术人员与产品的迭代和企业的长期发展息息相关，企业研发能力和技术水平直接决定了企业在行业内的竞争地位，也正因为如此，一流的气流粉碎设备技术人员成为各企业竞相争夺的对象。一旦公司核心技术人员流失，将会直接影响产品的研发和生产，并迅速加强竞争对手的优势，使公司在行业</w:t>
      </w:r>
      <w:r>
        <w:rPr>
          <w:rFonts w:hint="eastAsia"/>
        </w:rPr>
        <w:lastRenderedPageBreak/>
        <w:t>居于不利地位。</w:t>
      </w:r>
    </w:p>
    <w:p w14:paraId="107A94FB" w14:textId="77777777" w:rsidR="00EB7619" w:rsidRDefault="00EB7619" w:rsidP="00EB7619">
      <w:r>
        <w:rPr>
          <w:rFonts w:hint="eastAsia"/>
        </w:rPr>
        <w:t>（</w:t>
      </w:r>
      <w:r>
        <w:t>3）宏观经济波动风险</w:t>
      </w:r>
    </w:p>
    <w:p w14:paraId="49B216FB" w14:textId="77777777" w:rsidR="00EB7619" w:rsidRDefault="00EB7619" w:rsidP="00EB7619">
      <w:r>
        <w:rPr>
          <w:rFonts w:hint="eastAsia"/>
        </w:rPr>
        <w:t>气流粉碎设备广泛应用于化工、制药、矿产、染料、食品、冶金、农牧、陶瓷、建材、日用化工、电子、塑料、环保等多个行业领域，下游行业大多景气程度较高，具有较高的增长率，有效带动了气流粉碎设备行业的发展。但是，下游行业的发展仍然受到国内宏观经济走势及经济政策的影响，如果我国经济增速出现较大幅度下滑，下游行业收入增长放缓甚至降低、新增固定资产投资减少等不利情况的出现，都将对气流粉碎设备企业的生产经营带来消极影响。</w:t>
      </w:r>
    </w:p>
    <w:p w14:paraId="5028850E" w14:textId="77777777" w:rsidR="00EB7619" w:rsidRDefault="00EB7619" w:rsidP="00EB7619">
      <w:r>
        <w:rPr>
          <w:rFonts w:hint="eastAsia"/>
        </w:rPr>
        <w:t>（</w:t>
      </w:r>
      <w:r>
        <w:t>4）原材料价格波动风险</w:t>
      </w:r>
    </w:p>
    <w:p w14:paraId="3D855D2D" w14:textId="77777777" w:rsidR="00EB7619" w:rsidRDefault="00EB7619" w:rsidP="00EB7619">
      <w:r>
        <w:rPr>
          <w:rFonts w:hint="eastAsia"/>
        </w:rPr>
        <w:t>钢铁是气流粉碎设备行业主要的原材料，钢铁的价格变化直接影响到企业的制造成本。近年来，在供给</w:t>
      </w:r>
      <w:proofErr w:type="gramStart"/>
      <w:r>
        <w:rPr>
          <w:rFonts w:hint="eastAsia"/>
        </w:rPr>
        <w:t>侧改革</w:t>
      </w:r>
      <w:proofErr w:type="gramEnd"/>
      <w:r>
        <w:rPr>
          <w:rFonts w:hint="eastAsia"/>
        </w:rPr>
        <w:t>持续推进、</w:t>
      </w:r>
      <w:proofErr w:type="gramStart"/>
      <w:r>
        <w:rPr>
          <w:rFonts w:hint="eastAsia"/>
        </w:rPr>
        <w:t>去产能和</w:t>
      </w:r>
      <w:proofErr w:type="gramEnd"/>
      <w:r>
        <w:rPr>
          <w:rFonts w:hint="eastAsia"/>
        </w:rPr>
        <w:t>取缔“地条钢”、环保督查、取暖季限产等一系列因素影响下，中国钢铁市场持续震荡上行走势，随着取暖季限产和环保将逐渐成为新常态，钢价可能在未来进一步上涨，增加企业的原材料成本。</w:t>
      </w:r>
    </w:p>
    <w:p w14:paraId="40546130" w14:textId="7141B3DC" w:rsidR="00EB7619" w:rsidRPr="00EB7619" w:rsidRDefault="00EB7619" w:rsidP="00EB7619">
      <w:pPr>
        <w:rPr>
          <w:b/>
          <w:bCs/>
        </w:rPr>
      </w:pPr>
      <w:r w:rsidRPr="00EB7619">
        <w:rPr>
          <w:b/>
          <w:bCs/>
        </w:rPr>
        <w:t>5、进入本行业的主要壁垒</w:t>
      </w:r>
    </w:p>
    <w:p w14:paraId="0021401D" w14:textId="77777777" w:rsidR="00EB7619" w:rsidRDefault="00EB7619" w:rsidP="00EB7619">
      <w:r>
        <w:rPr>
          <w:rFonts w:hint="eastAsia"/>
        </w:rPr>
        <w:t>（</w:t>
      </w:r>
      <w:r>
        <w:t>1）资金壁垒</w:t>
      </w:r>
    </w:p>
    <w:p w14:paraId="16A54B90" w14:textId="77777777" w:rsidR="00EB7619" w:rsidRDefault="00EB7619" w:rsidP="00EB7619">
      <w:r>
        <w:rPr>
          <w:rFonts w:hint="eastAsia"/>
        </w:rPr>
        <w:t>企业成立早期需要投入大量资金进行产品和技术的研发，且随着应用领域的逐步扩展以及客户对产品功能和特性方面需求的多样化，企业需要持续投入资金进行技术的更新和产品的迭代。此外，由于气流粉碎设备大多为非标准化产品，企业需要生产各种类型的产品以满足不同客户的需求，需要较高的营运资金确保各类产品的顺利投产，从而增加了企业的资金压力，行业总体的资金壁垒较高。</w:t>
      </w:r>
    </w:p>
    <w:p w14:paraId="5E50A18A" w14:textId="77777777" w:rsidR="00EB7619" w:rsidRDefault="00EB7619" w:rsidP="00EB7619">
      <w:r>
        <w:rPr>
          <w:rFonts w:hint="eastAsia"/>
        </w:rPr>
        <w:t>（</w:t>
      </w:r>
      <w:r>
        <w:t>2）技术与经验壁垒</w:t>
      </w:r>
    </w:p>
    <w:p w14:paraId="56520540" w14:textId="77777777" w:rsidR="00EB7619" w:rsidRDefault="00EB7619" w:rsidP="00EB7619">
      <w:r>
        <w:rPr>
          <w:rFonts w:hint="eastAsia"/>
        </w:rPr>
        <w:t>随着近年来气流粉碎机应用领域越来越广泛，超细粉体粉碎在朝着纳米</w:t>
      </w:r>
      <w:proofErr w:type="gramStart"/>
      <w:r>
        <w:rPr>
          <w:rFonts w:hint="eastAsia"/>
        </w:rPr>
        <w:t>级方向</w:t>
      </w:r>
      <w:proofErr w:type="gramEnd"/>
      <w:r>
        <w:rPr>
          <w:rFonts w:hint="eastAsia"/>
        </w:rPr>
        <w:t>进军，市场对气流粉碎设备的性能特点要求越来越高，气流粉碎设备生产商必须需要具备较强的研发实力和丰富的从业经验，不断对新产品进行优化，才能满足市场发展的需求。此外，由于气流粉碎设备在产品设计、生产、安装、日后维修等过程中都对技术有着较高的要求，没有相关技术或长时间的行业经验无法进入该行业。</w:t>
      </w:r>
    </w:p>
    <w:p w14:paraId="23A05DAA" w14:textId="77777777" w:rsidR="00EB7619" w:rsidRDefault="00EB7619" w:rsidP="00EB7619">
      <w:r>
        <w:rPr>
          <w:rFonts w:hint="eastAsia"/>
        </w:rPr>
        <w:t>（</w:t>
      </w:r>
      <w:r>
        <w:t>3）品牌与市场地位壁垒</w:t>
      </w:r>
    </w:p>
    <w:p w14:paraId="5A360E6F" w14:textId="77777777" w:rsidR="00EB7619" w:rsidRDefault="00EB7619" w:rsidP="00EB7619">
      <w:r>
        <w:rPr>
          <w:rFonts w:hint="eastAsia"/>
        </w:rPr>
        <w:t>目前，气流粉碎设备多为非标准化产品，需要在与客户充分沟通交流的基础上，根据客户生产过程特点和粉碎物料特性设计而成，客户频繁更换供应商的成本较大，业务合作具有相对稳定性和长期性，故气流粉碎设备行业具有较高的客户粘性和客户忠诚度。客户在选择气流粉碎设备制造商时，会在具备同等资质的企业中选择经验更加丰富、有优质历史业绩、市场口碑良好的企业进行合作以降低风险。而新进企业由于缺乏业绩支撑和市场形象，在竞标时一般不具备优势。</w:t>
      </w:r>
    </w:p>
    <w:p w14:paraId="66D4A3B2" w14:textId="77777777" w:rsidR="00EB7619" w:rsidRDefault="00EB7619" w:rsidP="00EB7619">
      <w:r>
        <w:rPr>
          <w:rFonts w:hint="eastAsia"/>
        </w:rPr>
        <w:t>（</w:t>
      </w:r>
      <w:r>
        <w:t>4）人才壁垒</w:t>
      </w:r>
    </w:p>
    <w:p w14:paraId="0698C8AC" w14:textId="77777777" w:rsidR="00EB7619" w:rsidRDefault="00EB7619" w:rsidP="00EB7619">
      <w:r>
        <w:rPr>
          <w:rFonts w:hint="eastAsia"/>
        </w:rPr>
        <w:t>我国气流粉碎设备行业尚处于起步阶段，国内尚未形成完整的专门的人才培养和教育体系，而高素质的研究、开发、销售人才和管理团队是该行业企业成功的关键因素。目前在国内，在气流粉碎设备行业既有多年实际操作经历，又熟悉销售、安装与售后维修服务的人才紧缺。随着客户对于气流粉碎设备在应用环境、物料稳定性和粉碎细度等方面日新月异的要求，相关研发和技术人员不仅需要掌握机械工程知识，更需要具备扎实的物理化学方面的背景，这就进一步造成了气流粉碎设备行业高端核心人才的稀缺性，而这类核心人才培育周期较长，行业总体人才壁垒较高。</w:t>
      </w:r>
    </w:p>
    <w:p w14:paraId="2E571C44" w14:textId="77777777" w:rsidR="00EB7619" w:rsidRPr="00EB7619" w:rsidRDefault="00EB7619" w:rsidP="00EB7619">
      <w:pPr>
        <w:rPr>
          <w:b/>
          <w:bCs/>
        </w:rPr>
      </w:pPr>
      <w:r w:rsidRPr="00EB7619">
        <w:rPr>
          <w:rFonts w:hint="eastAsia"/>
          <w:b/>
          <w:bCs/>
        </w:rPr>
        <w:t>目录</w:t>
      </w:r>
    </w:p>
    <w:p w14:paraId="5EE435DE" w14:textId="77777777" w:rsidR="00EB7619" w:rsidRPr="00EB7619" w:rsidRDefault="00EB7619" w:rsidP="00EB7619">
      <w:pPr>
        <w:rPr>
          <w:b/>
          <w:bCs/>
        </w:rPr>
      </w:pPr>
      <w:r w:rsidRPr="00EB7619">
        <w:rPr>
          <w:rFonts w:hint="eastAsia"/>
          <w:b/>
          <w:bCs/>
        </w:rPr>
        <w:t>第一部分行业发展现状</w:t>
      </w:r>
    </w:p>
    <w:p w14:paraId="73F36554" w14:textId="3FA18F1E" w:rsidR="00EB7619" w:rsidRPr="00EB7619" w:rsidRDefault="00EB7619" w:rsidP="00EB7619">
      <w:pPr>
        <w:rPr>
          <w:b/>
          <w:bCs/>
        </w:rPr>
      </w:pPr>
      <w:r w:rsidRPr="00EB7619">
        <w:rPr>
          <w:rFonts w:hint="eastAsia"/>
          <w:b/>
          <w:bCs/>
        </w:rPr>
        <w:t>第一章</w:t>
      </w:r>
      <w:r w:rsidR="00B85DFA">
        <w:rPr>
          <w:rFonts w:hint="eastAsia"/>
          <w:b/>
          <w:bCs/>
        </w:rPr>
        <w:t>气流粉碎设备</w:t>
      </w:r>
      <w:r w:rsidRPr="00EB7619">
        <w:rPr>
          <w:rFonts w:hint="eastAsia"/>
          <w:b/>
          <w:bCs/>
        </w:rPr>
        <w:t>行业发展综述</w:t>
      </w:r>
    </w:p>
    <w:p w14:paraId="5B8345FE" w14:textId="6FE14F9E" w:rsidR="00EB7619" w:rsidRDefault="00EB7619" w:rsidP="00EB7619">
      <w:r>
        <w:rPr>
          <w:rFonts w:hint="eastAsia"/>
        </w:rPr>
        <w:lastRenderedPageBreak/>
        <w:t>第一节</w:t>
      </w:r>
      <w:r>
        <w:t xml:space="preserve"> </w:t>
      </w:r>
      <w:r w:rsidR="00B85DFA">
        <w:t>气流粉碎设备</w:t>
      </w:r>
      <w:r>
        <w:t>相关概述</w:t>
      </w:r>
    </w:p>
    <w:p w14:paraId="5621127D" w14:textId="04BB9B2F" w:rsidR="00EB7619" w:rsidRDefault="00EB7619" w:rsidP="00EB7619">
      <w:r>
        <w:rPr>
          <w:rFonts w:hint="eastAsia"/>
        </w:rPr>
        <w:t>第二节</w:t>
      </w:r>
      <w:r>
        <w:t xml:space="preserve"> </w:t>
      </w:r>
      <w:r w:rsidR="00B85DFA">
        <w:t>气流粉碎设备</w:t>
      </w:r>
      <w:r>
        <w:t>的分类</w:t>
      </w:r>
    </w:p>
    <w:p w14:paraId="4DCF30DB" w14:textId="77777777" w:rsidR="00EB7619" w:rsidRDefault="00EB7619" w:rsidP="00EB7619">
      <w:r>
        <w:rPr>
          <w:rFonts w:hint="eastAsia"/>
        </w:rPr>
        <w:t>一、</w:t>
      </w:r>
      <w:proofErr w:type="gramStart"/>
      <w:r>
        <w:rPr>
          <w:rFonts w:hint="eastAsia"/>
        </w:rPr>
        <w:t>对喷式</w:t>
      </w:r>
      <w:proofErr w:type="gramEnd"/>
      <w:r>
        <w:rPr>
          <w:rFonts w:hint="eastAsia"/>
        </w:rPr>
        <w:t>气流磨</w:t>
      </w:r>
    </w:p>
    <w:p w14:paraId="20922D88" w14:textId="77777777" w:rsidR="00EB7619" w:rsidRDefault="00EB7619" w:rsidP="00EB7619">
      <w:r>
        <w:rPr>
          <w:rFonts w:hint="eastAsia"/>
        </w:rPr>
        <w:t>二、扁平式气流磨</w:t>
      </w:r>
    </w:p>
    <w:p w14:paraId="22E98A6F" w14:textId="77777777" w:rsidR="00EB7619" w:rsidRDefault="00EB7619" w:rsidP="00EB7619">
      <w:r>
        <w:rPr>
          <w:rFonts w:hint="eastAsia"/>
        </w:rPr>
        <w:t>三、循环管式气流磨</w:t>
      </w:r>
    </w:p>
    <w:p w14:paraId="7470777F" w14:textId="77777777" w:rsidR="00EB7619" w:rsidRDefault="00EB7619" w:rsidP="00EB7619">
      <w:r>
        <w:rPr>
          <w:rFonts w:hint="eastAsia"/>
        </w:rPr>
        <w:t>四、流化床式气流磨</w:t>
      </w:r>
    </w:p>
    <w:p w14:paraId="19A545AA" w14:textId="77777777" w:rsidR="00EB7619" w:rsidRDefault="00EB7619" w:rsidP="00EB7619">
      <w:r>
        <w:t xml:space="preserve"> </w:t>
      </w:r>
    </w:p>
    <w:p w14:paraId="746E4E6A" w14:textId="77777777" w:rsidR="00EB7619" w:rsidRPr="00EB7619" w:rsidRDefault="00EB7619" w:rsidP="00EB7619">
      <w:pPr>
        <w:rPr>
          <w:b/>
          <w:bCs/>
        </w:rPr>
      </w:pPr>
      <w:r w:rsidRPr="00EB7619">
        <w:rPr>
          <w:rFonts w:hint="eastAsia"/>
          <w:b/>
          <w:bCs/>
        </w:rPr>
        <w:t>第二</w:t>
      </w:r>
      <w:proofErr w:type="gramStart"/>
      <w:r w:rsidRPr="00EB7619">
        <w:rPr>
          <w:rFonts w:hint="eastAsia"/>
          <w:b/>
          <w:bCs/>
        </w:rPr>
        <w:t>章全球</w:t>
      </w:r>
      <w:proofErr w:type="gramEnd"/>
      <w:r w:rsidRPr="00EB7619">
        <w:rPr>
          <w:rFonts w:hint="eastAsia"/>
          <w:b/>
          <w:bCs/>
        </w:rPr>
        <w:t>粉碎机行业发展分析</w:t>
      </w:r>
    </w:p>
    <w:p w14:paraId="46C33989" w14:textId="3B9CDEA6" w:rsidR="00EB7619" w:rsidRDefault="00EB7619" w:rsidP="00EB7619">
      <w:r>
        <w:rPr>
          <w:rFonts w:hint="eastAsia"/>
        </w:rPr>
        <w:t>第一节</w:t>
      </w:r>
      <w:r>
        <w:t xml:space="preserve"> 2019年世界</w:t>
      </w:r>
      <w:r w:rsidR="00B85DFA">
        <w:t>气流粉碎设备</w:t>
      </w:r>
      <w:r>
        <w:t>产业发展状况分析</w:t>
      </w:r>
    </w:p>
    <w:p w14:paraId="4A830E84" w14:textId="4EF239F4" w:rsidR="00EB7619" w:rsidRDefault="00EB7619" w:rsidP="00EB7619">
      <w:r>
        <w:rPr>
          <w:rFonts w:hint="eastAsia"/>
        </w:rPr>
        <w:t>一、</w:t>
      </w:r>
      <w:r>
        <w:t>2019年世界</w:t>
      </w:r>
      <w:r w:rsidR="00B85DFA">
        <w:t>气流粉碎设备</w:t>
      </w:r>
      <w:r>
        <w:t>生产技术进展分析</w:t>
      </w:r>
    </w:p>
    <w:p w14:paraId="20D0BE50" w14:textId="28BF271C" w:rsidR="00EB7619" w:rsidRDefault="00EB7619" w:rsidP="00EB7619">
      <w:r>
        <w:rPr>
          <w:rFonts w:hint="eastAsia"/>
        </w:rPr>
        <w:t>二、</w:t>
      </w:r>
      <w:r>
        <w:t>2019年世界</w:t>
      </w:r>
      <w:r w:rsidR="00B85DFA">
        <w:t>气流粉碎设备</w:t>
      </w:r>
      <w:r>
        <w:t>品牌竞争激烈分析</w:t>
      </w:r>
    </w:p>
    <w:p w14:paraId="0321CD2C" w14:textId="29BFDB20" w:rsidR="00EB7619" w:rsidRDefault="00EB7619" w:rsidP="00EB7619">
      <w:r>
        <w:rPr>
          <w:rFonts w:hint="eastAsia"/>
        </w:rPr>
        <w:t>三、</w:t>
      </w:r>
      <w:r>
        <w:t>2019年世界</w:t>
      </w:r>
      <w:r w:rsidR="00B85DFA">
        <w:t>气流粉碎设备</w:t>
      </w:r>
      <w:r>
        <w:t>产业规模发展分析</w:t>
      </w:r>
    </w:p>
    <w:p w14:paraId="42C8B6C0" w14:textId="5C49D996" w:rsidR="00EB7619" w:rsidRDefault="00EB7619" w:rsidP="00EB7619">
      <w:r>
        <w:rPr>
          <w:rFonts w:hint="eastAsia"/>
        </w:rPr>
        <w:t>第二节</w:t>
      </w:r>
      <w:r>
        <w:t xml:space="preserve"> 2019年世界</w:t>
      </w:r>
      <w:r w:rsidR="00B85DFA">
        <w:t>气流粉碎设备</w:t>
      </w:r>
      <w:r>
        <w:t>市场运行动态分析</w:t>
      </w:r>
    </w:p>
    <w:p w14:paraId="2917AC36" w14:textId="1C0120BA" w:rsidR="00EB7619" w:rsidRDefault="00EB7619" w:rsidP="00EB7619">
      <w:r>
        <w:rPr>
          <w:rFonts w:hint="eastAsia"/>
        </w:rPr>
        <w:t>一、</w:t>
      </w:r>
      <w:r>
        <w:t>2019年世界</w:t>
      </w:r>
      <w:r w:rsidR="00B85DFA">
        <w:t>气流粉碎设备</w:t>
      </w:r>
      <w:r>
        <w:t>市场需求变动分析</w:t>
      </w:r>
    </w:p>
    <w:p w14:paraId="0C36508A" w14:textId="348F91F3" w:rsidR="00EB7619" w:rsidRDefault="00EB7619" w:rsidP="00EB7619">
      <w:r>
        <w:rPr>
          <w:rFonts w:hint="eastAsia"/>
        </w:rPr>
        <w:t>二、</w:t>
      </w:r>
      <w:r>
        <w:t>2019年世界</w:t>
      </w:r>
      <w:r w:rsidR="00B85DFA">
        <w:t>气流粉碎设备</w:t>
      </w:r>
      <w:r>
        <w:t>市场价格走势分析</w:t>
      </w:r>
    </w:p>
    <w:p w14:paraId="1ABC6519" w14:textId="3B4B3ACC" w:rsidR="00EB7619" w:rsidRDefault="00EB7619" w:rsidP="00EB7619">
      <w:r>
        <w:rPr>
          <w:rFonts w:hint="eastAsia"/>
        </w:rPr>
        <w:t>三、</w:t>
      </w:r>
      <w:r>
        <w:t>2020-2026年世界</w:t>
      </w:r>
      <w:r w:rsidR="00B85DFA">
        <w:t>气流粉碎设备</w:t>
      </w:r>
      <w:r>
        <w:t>进出口量统计分析</w:t>
      </w:r>
    </w:p>
    <w:p w14:paraId="487F34F1" w14:textId="77777777" w:rsidR="00EB7619" w:rsidRDefault="00EB7619" w:rsidP="00EB7619">
      <w:r>
        <w:rPr>
          <w:rFonts w:hint="eastAsia"/>
        </w:rPr>
        <w:t>第三节</w:t>
      </w:r>
      <w:r>
        <w:t xml:space="preserve"> 部分国家地区粉碎机发展经验借鉴</w:t>
      </w:r>
    </w:p>
    <w:p w14:paraId="531ED89E" w14:textId="77777777" w:rsidR="00EB7619" w:rsidRDefault="00EB7619" w:rsidP="00EB7619">
      <w:r>
        <w:rPr>
          <w:rFonts w:hint="eastAsia"/>
        </w:rPr>
        <w:t>一、美国粉碎机行业发展分析</w:t>
      </w:r>
    </w:p>
    <w:p w14:paraId="616901C9" w14:textId="77777777" w:rsidR="00EB7619" w:rsidRDefault="00EB7619" w:rsidP="00EB7619">
      <w:r>
        <w:rPr>
          <w:rFonts w:hint="eastAsia"/>
        </w:rPr>
        <w:t>二、德国粉碎机行业发展分析</w:t>
      </w:r>
    </w:p>
    <w:p w14:paraId="14765470" w14:textId="77777777" w:rsidR="00EB7619" w:rsidRDefault="00EB7619" w:rsidP="00EB7619">
      <w:r>
        <w:rPr>
          <w:rFonts w:hint="eastAsia"/>
        </w:rPr>
        <w:t>三、日本粉碎机行业发展分析</w:t>
      </w:r>
    </w:p>
    <w:p w14:paraId="1A920D0E" w14:textId="4B42AA5D" w:rsidR="00EB7619" w:rsidRDefault="00EB7619" w:rsidP="00EB7619">
      <w:r>
        <w:rPr>
          <w:rFonts w:hint="eastAsia"/>
        </w:rPr>
        <w:t>第四节</w:t>
      </w:r>
      <w:r>
        <w:t xml:space="preserve"> 2020-2026年世界</w:t>
      </w:r>
      <w:r w:rsidR="00B85DFA">
        <w:t>气流粉碎设备</w:t>
      </w:r>
      <w:r>
        <w:t>产业发展趋势预测分析</w:t>
      </w:r>
    </w:p>
    <w:p w14:paraId="700B86AF" w14:textId="77777777" w:rsidR="00EB7619" w:rsidRDefault="00EB7619" w:rsidP="00EB7619">
      <w:r>
        <w:t xml:space="preserve"> </w:t>
      </w:r>
    </w:p>
    <w:p w14:paraId="053AD50C" w14:textId="1361215C" w:rsidR="00EB7619" w:rsidRPr="00EB7619" w:rsidRDefault="00EB7619" w:rsidP="00EB7619">
      <w:pPr>
        <w:rPr>
          <w:b/>
          <w:bCs/>
        </w:rPr>
      </w:pPr>
      <w:r w:rsidRPr="00EB7619">
        <w:rPr>
          <w:rFonts w:hint="eastAsia"/>
          <w:b/>
          <w:bCs/>
        </w:rPr>
        <w:t>第三章中国</w:t>
      </w:r>
      <w:r w:rsidR="00B85DFA">
        <w:rPr>
          <w:rFonts w:hint="eastAsia"/>
          <w:b/>
          <w:bCs/>
        </w:rPr>
        <w:t>气流粉碎设备</w:t>
      </w:r>
      <w:r w:rsidRPr="00EB7619">
        <w:rPr>
          <w:rFonts w:hint="eastAsia"/>
          <w:b/>
          <w:bCs/>
        </w:rPr>
        <w:t>行业发展环境分析</w:t>
      </w:r>
    </w:p>
    <w:p w14:paraId="3D0BEF5F" w14:textId="77777777" w:rsidR="00EB7619" w:rsidRDefault="00EB7619" w:rsidP="00EB7619">
      <w:r>
        <w:rPr>
          <w:rFonts w:hint="eastAsia"/>
        </w:rPr>
        <w:t>第一节</w:t>
      </w:r>
      <w:r>
        <w:t xml:space="preserve"> 中国经济环境分析</w:t>
      </w:r>
    </w:p>
    <w:p w14:paraId="0DEAEA54" w14:textId="77777777" w:rsidR="00EB7619" w:rsidRDefault="00EB7619" w:rsidP="00EB7619">
      <w:r>
        <w:rPr>
          <w:rFonts w:hint="eastAsia"/>
        </w:rPr>
        <w:t>一、宏观经济</w:t>
      </w:r>
    </w:p>
    <w:p w14:paraId="082C51B1" w14:textId="77777777" w:rsidR="00EB7619" w:rsidRDefault="00EB7619" w:rsidP="00EB7619">
      <w:r>
        <w:rPr>
          <w:rFonts w:hint="eastAsia"/>
        </w:rPr>
        <w:t>二、工业形势</w:t>
      </w:r>
    </w:p>
    <w:p w14:paraId="2746971E" w14:textId="77777777" w:rsidR="00EB7619" w:rsidRDefault="00EB7619" w:rsidP="00EB7619">
      <w:r>
        <w:rPr>
          <w:rFonts w:hint="eastAsia"/>
        </w:rPr>
        <w:t>三、固定资产投资</w:t>
      </w:r>
    </w:p>
    <w:p w14:paraId="5A202CFE" w14:textId="77777777" w:rsidR="00EB7619" w:rsidRDefault="00EB7619" w:rsidP="00EB7619">
      <w:r>
        <w:rPr>
          <w:rFonts w:hint="eastAsia"/>
        </w:rPr>
        <w:t>四、居民消费水平分析</w:t>
      </w:r>
    </w:p>
    <w:p w14:paraId="1F6AF6F9" w14:textId="6EADD486" w:rsidR="00EB7619" w:rsidRDefault="00EB7619" w:rsidP="00EB7619">
      <w:r>
        <w:rPr>
          <w:rFonts w:hint="eastAsia"/>
        </w:rPr>
        <w:t>第二节</w:t>
      </w:r>
      <w:r>
        <w:t xml:space="preserve"> 中国</w:t>
      </w:r>
      <w:r w:rsidR="00B85DFA">
        <w:t>气流粉碎设备</w:t>
      </w:r>
      <w:r>
        <w:t>行业发展社会环境分析</w:t>
      </w:r>
    </w:p>
    <w:p w14:paraId="65917B1B" w14:textId="77777777" w:rsidR="00EB7619" w:rsidRDefault="00EB7619" w:rsidP="00EB7619">
      <w:r>
        <w:t xml:space="preserve"> </w:t>
      </w:r>
    </w:p>
    <w:p w14:paraId="192CB40C" w14:textId="77777777" w:rsidR="00EB7619" w:rsidRPr="00EB7619" w:rsidRDefault="00EB7619" w:rsidP="00EB7619">
      <w:pPr>
        <w:rPr>
          <w:b/>
          <w:bCs/>
        </w:rPr>
      </w:pPr>
      <w:r w:rsidRPr="00EB7619">
        <w:rPr>
          <w:rFonts w:hint="eastAsia"/>
          <w:b/>
          <w:bCs/>
        </w:rPr>
        <w:t>第二部分行业深度分析</w:t>
      </w:r>
    </w:p>
    <w:p w14:paraId="6303DFCA" w14:textId="46C5CC4D" w:rsidR="00EB7619" w:rsidRPr="00EB7619" w:rsidRDefault="00EB7619" w:rsidP="00EB7619">
      <w:pPr>
        <w:rPr>
          <w:b/>
          <w:bCs/>
        </w:rPr>
      </w:pPr>
      <w:r w:rsidRPr="00EB7619">
        <w:rPr>
          <w:rFonts w:hint="eastAsia"/>
          <w:b/>
          <w:bCs/>
        </w:rPr>
        <w:t>第四章中国</w:t>
      </w:r>
      <w:r w:rsidR="00B85DFA">
        <w:rPr>
          <w:rFonts w:hint="eastAsia"/>
          <w:b/>
          <w:bCs/>
        </w:rPr>
        <w:t>气流粉碎设备</w:t>
      </w:r>
      <w:r w:rsidRPr="00EB7619">
        <w:rPr>
          <w:rFonts w:hint="eastAsia"/>
          <w:b/>
          <w:bCs/>
        </w:rPr>
        <w:t>行业市场现状分析</w:t>
      </w:r>
    </w:p>
    <w:p w14:paraId="26AD2166" w14:textId="5D3050EA" w:rsidR="00EB7619" w:rsidRDefault="00EB7619" w:rsidP="00EB7619">
      <w:r>
        <w:rPr>
          <w:rFonts w:hint="eastAsia"/>
        </w:rPr>
        <w:t>第一节</w:t>
      </w:r>
      <w:r>
        <w:t xml:space="preserve"> 2015-2019年</w:t>
      </w:r>
      <w:r w:rsidR="00B85DFA">
        <w:t>气流粉碎设备</w:t>
      </w:r>
      <w:r>
        <w:t>市场需求分析</w:t>
      </w:r>
    </w:p>
    <w:p w14:paraId="5AE717CD" w14:textId="232CD082" w:rsidR="00EB7619" w:rsidRDefault="00EB7619" w:rsidP="00EB7619">
      <w:r>
        <w:rPr>
          <w:rFonts w:hint="eastAsia"/>
        </w:rPr>
        <w:t>一、原料药行业对</w:t>
      </w:r>
      <w:r w:rsidR="00B85DFA">
        <w:rPr>
          <w:rFonts w:hint="eastAsia"/>
        </w:rPr>
        <w:t>气流粉碎设备</w:t>
      </w:r>
      <w:r>
        <w:rPr>
          <w:rFonts w:hint="eastAsia"/>
        </w:rPr>
        <w:t>的需求</w:t>
      </w:r>
    </w:p>
    <w:p w14:paraId="6E88F3D4" w14:textId="232651A3" w:rsidR="00EB7619" w:rsidRDefault="00EB7619" w:rsidP="00EB7619">
      <w:r>
        <w:rPr>
          <w:rFonts w:hint="eastAsia"/>
        </w:rPr>
        <w:t>二、采矿行业对</w:t>
      </w:r>
      <w:r w:rsidR="00B85DFA">
        <w:rPr>
          <w:rFonts w:hint="eastAsia"/>
        </w:rPr>
        <w:t>气流粉碎设备</w:t>
      </w:r>
      <w:r>
        <w:rPr>
          <w:rFonts w:hint="eastAsia"/>
        </w:rPr>
        <w:t>的需求</w:t>
      </w:r>
    </w:p>
    <w:p w14:paraId="16FEFC7C" w14:textId="515CB663" w:rsidR="00EB7619" w:rsidRDefault="00EB7619" w:rsidP="00EB7619">
      <w:r>
        <w:rPr>
          <w:rFonts w:hint="eastAsia"/>
        </w:rPr>
        <w:t>三、化工行业对</w:t>
      </w:r>
      <w:r w:rsidR="00B85DFA">
        <w:rPr>
          <w:rFonts w:hint="eastAsia"/>
        </w:rPr>
        <w:t>气流粉碎设备</w:t>
      </w:r>
      <w:r>
        <w:rPr>
          <w:rFonts w:hint="eastAsia"/>
        </w:rPr>
        <w:t>的需求</w:t>
      </w:r>
    </w:p>
    <w:p w14:paraId="4F28ED40" w14:textId="303D33E9" w:rsidR="00EB7619" w:rsidRDefault="00EB7619" w:rsidP="00EB7619">
      <w:r>
        <w:rPr>
          <w:rFonts w:hint="eastAsia"/>
        </w:rPr>
        <w:t>四、锂电池正极和负极材料领域对</w:t>
      </w:r>
      <w:r w:rsidR="00B85DFA">
        <w:rPr>
          <w:rFonts w:hint="eastAsia"/>
        </w:rPr>
        <w:t>气流粉碎设备</w:t>
      </w:r>
      <w:r>
        <w:rPr>
          <w:rFonts w:hint="eastAsia"/>
        </w:rPr>
        <w:t>的需求</w:t>
      </w:r>
    </w:p>
    <w:p w14:paraId="70227FAC" w14:textId="2E90625C" w:rsidR="00EB7619" w:rsidRDefault="00EB7619" w:rsidP="00EB7619">
      <w:r>
        <w:rPr>
          <w:rFonts w:hint="eastAsia"/>
        </w:rPr>
        <w:t>五、农药颗粒剂行业对</w:t>
      </w:r>
      <w:r w:rsidR="00B85DFA">
        <w:rPr>
          <w:rFonts w:hint="eastAsia"/>
        </w:rPr>
        <w:t>气流粉碎设备</w:t>
      </w:r>
      <w:r>
        <w:rPr>
          <w:rFonts w:hint="eastAsia"/>
        </w:rPr>
        <w:t>的需求</w:t>
      </w:r>
    </w:p>
    <w:p w14:paraId="7688D800" w14:textId="77777777" w:rsidR="00EB7619" w:rsidRDefault="00EB7619" w:rsidP="00EB7619">
      <w:r>
        <w:rPr>
          <w:rFonts w:hint="eastAsia"/>
        </w:rPr>
        <w:t>第二节</w:t>
      </w:r>
      <w:r>
        <w:t xml:space="preserve"> 2015-2019年粉碎机发展普遍存在的问题</w:t>
      </w:r>
    </w:p>
    <w:p w14:paraId="7AD37534" w14:textId="290CBA4C" w:rsidR="00EB7619" w:rsidRDefault="00EB7619" w:rsidP="00EB7619">
      <w:r>
        <w:rPr>
          <w:rFonts w:hint="eastAsia"/>
        </w:rPr>
        <w:t>第三节</w:t>
      </w:r>
      <w:r>
        <w:t xml:space="preserve"> 2015-2019年中国</w:t>
      </w:r>
      <w:r w:rsidR="00B85DFA">
        <w:t>气流粉碎设备</w:t>
      </w:r>
      <w:r>
        <w:t>行业市场现状</w:t>
      </w:r>
    </w:p>
    <w:p w14:paraId="1D4439D0" w14:textId="6DFA721C" w:rsidR="00EB7619" w:rsidRDefault="00EB7619" w:rsidP="00EB7619">
      <w:r>
        <w:rPr>
          <w:rFonts w:hint="eastAsia"/>
        </w:rPr>
        <w:t>一、</w:t>
      </w:r>
      <w:r>
        <w:t>2015-2019年中国</w:t>
      </w:r>
      <w:r w:rsidR="00B85DFA">
        <w:t>气流粉碎设备</w:t>
      </w:r>
      <w:r>
        <w:t>行业市场规模分析</w:t>
      </w:r>
    </w:p>
    <w:p w14:paraId="5D6AA605" w14:textId="4732D30F" w:rsidR="00EB7619" w:rsidRDefault="00EB7619" w:rsidP="00EB7619">
      <w:r>
        <w:rPr>
          <w:rFonts w:hint="eastAsia"/>
        </w:rPr>
        <w:t>二、</w:t>
      </w:r>
      <w:r>
        <w:t>2015-2019年中国</w:t>
      </w:r>
      <w:r w:rsidR="00B85DFA">
        <w:t>气流粉碎设备</w:t>
      </w:r>
      <w:r>
        <w:t>行业利润分析</w:t>
      </w:r>
    </w:p>
    <w:p w14:paraId="5F6FF644" w14:textId="77777777" w:rsidR="00EB7619" w:rsidRDefault="00EB7619" w:rsidP="00EB7619">
      <w:r>
        <w:t xml:space="preserve"> </w:t>
      </w:r>
    </w:p>
    <w:p w14:paraId="6547707C" w14:textId="0757844A" w:rsidR="00EB7619" w:rsidRPr="00EB7619" w:rsidRDefault="00EB7619" w:rsidP="00EB7619">
      <w:pPr>
        <w:rPr>
          <w:b/>
          <w:bCs/>
        </w:rPr>
      </w:pPr>
      <w:r w:rsidRPr="00EB7619">
        <w:rPr>
          <w:rFonts w:hint="eastAsia"/>
          <w:b/>
          <w:bCs/>
        </w:rPr>
        <w:t>第五章</w:t>
      </w:r>
      <w:r w:rsidR="00B85DFA">
        <w:rPr>
          <w:rFonts w:hint="eastAsia"/>
          <w:b/>
          <w:bCs/>
        </w:rPr>
        <w:t>气流粉碎设备</w:t>
      </w:r>
      <w:r w:rsidRPr="00EB7619">
        <w:rPr>
          <w:rFonts w:hint="eastAsia"/>
          <w:b/>
          <w:bCs/>
        </w:rPr>
        <w:t>行业发展分析</w:t>
      </w:r>
    </w:p>
    <w:p w14:paraId="00B32077" w14:textId="597223BC" w:rsidR="00EB7619" w:rsidRDefault="00EB7619" w:rsidP="00EB7619">
      <w:r>
        <w:rPr>
          <w:rFonts w:hint="eastAsia"/>
        </w:rPr>
        <w:lastRenderedPageBreak/>
        <w:t>第一节</w:t>
      </w:r>
      <w:r>
        <w:t xml:space="preserve"> 中国</w:t>
      </w:r>
      <w:r w:rsidR="00B85DFA">
        <w:t>气流粉碎设备</w:t>
      </w:r>
      <w:r>
        <w:t>需求与消费状况分析</w:t>
      </w:r>
    </w:p>
    <w:p w14:paraId="72F1196B" w14:textId="2EC9F16D" w:rsidR="00EB7619" w:rsidRDefault="00EB7619" w:rsidP="00EB7619">
      <w:r>
        <w:rPr>
          <w:rFonts w:hint="eastAsia"/>
        </w:rPr>
        <w:t>一、中国目前</w:t>
      </w:r>
      <w:r w:rsidR="00B85DFA">
        <w:rPr>
          <w:rFonts w:hint="eastAsia"/>
        </w:rPr>
        <w:t>气流粉碎设备</w:t>
      </w:r>
      <w:r>
        <w:rPr>
          <w:rFonts w:hint="eastAsia"/>
        </w:rPr>
        <w:t>消费的主要特征分析</w:t>
      </w:r>
    </w:p>
    <w:p w14:paraId="266913D0" w14:textId="6AFF13F0" w:rsidR="00EB7619" w:rsidRDefault="00EB7619" w:rsidP="00EB7619">
      <w:r>
        <w:rPr>
          <w:rFonts w:hint="eastAsia"/>
        </w:rPr>
        <w:t>二、中国</w:t>
      </w:r>
      <w:r w:rsidR="00B85DFA">
        <w:rPr>
          <w:rFonts w:hint="eastAsia"/>
        </w:rPr>
        <w:t>气流粉碎设备</w:t>
      </w:r>
      <w:r>
        <w:rPr>
          <w:rFonts w:hint="eastAsia"/>
        </w:rPr>
        <w:t>消费者消费偏好调查分析</w:t>
      </w:r>
    </w:p>
    <w:p w14:paraId="2829CDD5" w14:textId="3CA6847F" w:rsidR="00EB7619" w:rsidRDefault="00EB7619" w:rsidP="00EB7619">
      <w:r>
        <w:rPr>
          <w:rFonts w:hint="eastAsia"/>
        </w:rPr>
        <w:t>三、中国</w:t>
      </w:r>
      <w:r w:rsidR="00B85DFA">
        <w:rPr>
          <w:rFonts w:hint="eastAsia"/>
        </w:rPr>
        <w:t>气流粉碎设备</w:t>
      </w:r>
      <w:r>
        <w:rPr>
          <w:rFonts w:hint="eastAsia"/>
        </w:rPr>
        <w:t>消费者对其价格的敏感度分析</w:t>
      </w:r>
    </w:p>
    <w:p w14:paraId="66CA31DA" w14:textId="3CEE3784" w:rsidR="00EB7619" w:rsidRDefault="00EB7619" w:rsidP="00EB7619">
      <w:r>
        <w:rPr>
          <w:rFonts w:hint="eastAsia"/>
        </w:rPr>
        <w:t>第二节</w:t>
      </w:r>
      <w:r>
        <w:t xml:space="preserve"> 中国</w:t>
      </w:r>
      <w:r w:rsidR="00B85DFA">
        <w:t>气流粉碎设备</w:t>
      </w:r>
      <w:r>
        <w:t>行业技术发展分析</w:t>
      </w:r>
    </w:p>
    <w:p w14:paraId="75E7715A" w14:textId="0CE345AC" w:rsidR="00EB7619" w:rsidRDefault="00EB7619" w:rsidP="00EB7619">
      <w:r>
        <w:rPr>
          <w:rFonts w:hint="eastAsia"/>
        </w:rPr>
        <w:t>一、当前中国</w:t>
      </w:r>
      <w:r w:rsidR="00B85DFA">
        <w:rPr>
          <w:rFonts w:hint="eastAsia"/>
        </w:rPr>
        <w:t>气流粉碎设备</w:t>
      </w:r>
      <w:r>
        <w:rPr>
          <w:rFonts w:hint="eastAsia"/>
        </w:rPr>
        <w:t>技术发展现况分析</w:t>
      </w:r>
    </w:p>
    <w:p w14:paraId="4AF47EE2" w14:textId="10C8F973" w:rsidR="00EB7619" w:rsidRDefault="00EB7619" w:rsidP="00EB7619">
      <w:r>
        <w:rPr>
          <w:rFonts w:hint="eastAsia"/>
        </w:rPr>
        <w:t>二、中国</w:t>
      </w:r>
      <w:r w:rsidR="00B85DFA">
        <w:rPr>
          <w:rFonts w:hint="eastAsia"/>
        </w:rPr>
        <w:t>气流粉碎设备</w:t>
      </w:r>
      <w:r>
        <w:rPr>
          <w:rFonts w:hint="eastAsia"/>
        </w:rPr>
        <w:t>产品技术成熟度分析</w:t>
      </w:r>
    </w:p>
    <w:p w14:paraId="20B4813D" w14:textId="3AE5C53A" w:rsidR="00EB7619" w:rsidRDefault="00EB7619" w:rsidP="00EB7619">
      <w:r>
        <w:rPr>
          <w:rFonts w:hint="eastAsia"/>
        </w:rPr>
        <w:t>三、中外</w:t>
      </w:r>
      <w:r w:rsidR="00B85DFA">
        <w:rPr>
          <w:rFonts w:hint="eastAsia"/>
        </w:rPr>
        <w:t>气流粉碎设备</w:t>
      </w:r>
      <w:r>
        <w:rPr>
          <w:rFonts w:hint="eastAsia"/>
        </w:rPr>
        <w:t>技术差距及其主要因素分析</w:t>
      </w:r>
    </w:p>
    <w:p w14:paraId="47CED288" w14:textId="7E0A45D3" w:rsidR="00EB7619" w:rsidRDefault="00EB7619" w:rsidP="00EB7619">
      <w:r>
        <w:rPr>
          <w:rFonts w:hint="eastAsia"/>
        </w:rPr>
        <w:t>四、提高中国</w:t>
      </w:r>
      <w:r w:rsidR="00B85DFA">
        <w:rPr>
          <w:rFonts w:hint="eastAsia"/>
        </w:rPr>
        <w:t>气流粉碎设备</w:t>
      </w:r>
      <w:r>
        <w:rPr>
          <w:rFonts w:hint="eastAsia"/>
        </w:rPr>
        <w:t>技术的策略</w:t>
      </w:r>
    </w:p>
    <w:p w14:paraId="646F8F49" w14:textId="1FE69596" w:rsidR="00EB7619" w:rsidRDefault="00EB7619" w:rsidP="00EB7619">
      <w:r>
        <w:rPr>
          <w:rFonts w:hint="eastAsia"/>
        </w:rPr>
        <w:t>第三节</w:t>
      </w:r>
      <w:r>
        <w:t xml:space="preserve"> 中国</w:t>
      </w:r>
      <w:r w:rsidR="00B85DFA">
        <w:t>气流粉碎设备</w:t>
      </w:r>
      <w:r>
        <w:t>市场价格分析</w:t>
      </w:r>
    </w:p>
    <w:p w14:paraId="26D8C23B" w14:textId="254E33C4" w:rsidR="00EB7619" w:rsidRDefault="00EB7619" w:rsidP="00EB7619">
      <w:r>
        <w:rPr>
          <w:rFonts w:hint="eastAsia"/>
        </w:rPr>
        <w:t>一、</w:t>
      </w:r>
      <w:r>
        <w:t>2015-2019年中国主要</w:t>
      </w:r>
      <w:r w:rsidR="00B85DFA">
        <w:t>气流粉碎设备</w:t>
      </w:r>
      <w:r>
        <w:t>产品价格趋向分析</w:t>
      </w:r>
    </w:p>
    <w:p w14:paraId="64A01BB0" w14:textId="4B8FF53A" w:rsidR="00EB7619" w:rsidRDefault="00EB7619" w:rsidP="00EB7619">
      <w:r>
        <w:rPr>
          <w:rFonts w:hint="eastAsia"/>
        </w:rPr>
        <w:t>二、</w:t>
      </w:r>
      <w:r>
        <w:t>2015-2019年中国</w:t>
      </w:r>
      <w:r w:rsidR="00B85DFA">
        <w:t>气流粉碎设备</w:t>
      </w:r>
      <w:r>
        <w:t>行业平均价格趋向分析</w:t>
      </w:r>
    </w:p>
    <w:p w14:paraId="6D530900" w14:textId="0C19734D" w:rsidR="00EB7619" w:rsidRDefault="00EB7619" w:rsidP="00EB7619">
      <w:r>
        <w:rPr>
          <w:rFonts w:hint="eastAsia"/>
        </w:rPr>
        <w:t>第四节</w:t>
      </w:r>
      <w:r>
        <w:t xml:space="preserve"> 2020-2026年中国</w:t>
      </w:r>
      <w:r w:rsidR="00B85DFA">
        <w:t>气流粉碎设备</w:t>
      </w:r>
      <w:r>
        <w:t>行业市场发展预测</w:t>
      </w:r>
    </w:p>
    <w:p w14:paraId="258D2B94" w14:textId="24BF6BB9" w:rsidR="00EB7619" w:rsidRDefault="00EB7619" w:rsidP="00EB7619">
      <w:r>
        <w:rPr>
          <w:rFonts w:hint="eastAsia"/>
        </w:rPr>
        <w:t>一、</w:t>
      </w:r>
      <w:r>
        <w:t>2020-2026年中国</w:t>
      </w:r>
      <w:r w:rsidR="00B85DFA">
        <w:t>气流粉碎设备</w:t>
      </w:r>
      <w:r>
        <w:t>行业市场规模预测</w:t>
      </w:r>
    </w:p>
    <w:p w14:paraId="33CD99DE" w14:textId="7F91CBE8" w:rsidR="00EB7619" w:rsidRDefault="00EB7619" w:rsidP="00EB7619">
      <w:r>
        <w:rPr>
          <w:rFonts w:hint="eastAsia"/>
        </w:rPr>
        <w:t>二、</w:t>
      </w:r>
      <w:r>
        <w:t>2020-2026年中国</w:t>
      </w:r>
      <w:r w:rsidR="00B85DFA">
        <w:t>气流粉碎设备</w:t>
      </w:r>
      <w:r>
        <w:t>行业利润预测</w:t>
      </w:r>
    </w:p>
    <w:p w14:paraId="7194AFF7" w14:textId="77777777" w:rsidR="00EB7619" w:rsidRDefault="00EB7619" w:rsidP="00EB7619">
      <w:r>
        <w:t xml:space="preserve"> </w:t>
      </w:r>
    </w:p>
    <w:p w14:paraId="702F7A28" w14:textId="77777777" w:rsidR="00EB7619" w:rsidRPr="00EB7619" w:rsidRDefault="00EB7619" w:rsidP="00EB7619">
      <w:pPr>
        <w:rPr>
          <w:b/>
          <w:bCs/>
        </w:rPr>
      </w:pPr>
      <w:r w:rsidRPr="00EB7619">
        <w:rPr>
          <w:rFonts w:hint="eastAsia"/>
          <w:b/>
          <w:bCs/>
        </w:rPr>
        <w:t>第六章粉碎机行业进出口分析</w:t>
      </w:r>
    </w:p>
    <w:p w14:paraId="686E523B" w14:textId="77777777" w:rsidR="00EB7619" w:rsidRDefault="00EB7619" w:rsidP="00EB7619">
      <w:r>
        <w:rPr>
          <w:rFonts w:hint="eastAsia"/>
        </w:rPr>
        <w:t>第一节</w:t>
      </w:r>
      <w:r>
        <w:t xml:space="preserve"> 中国粉碎机进口情况分析</w:t>
      </w:r>
    </w:p>
    <w:p w14:paraId="6B558B74" w14:textId="77777777" w:rsidR="00EB7619" w:rsidRDefault="00EB7619" w:rsidP="00EB7619">
      <w:r>
        <w:rPr>
          <w:rFonts w:hint="eastAsia"/>
        </w:rPr>
        <w:t>一、</w:t>
      </w:r>
      <w:r>
        <w:t>2019年粉碎机进口国家分析</w:t>
      </w:r>
    </w:p>
    <w:p w14:paraId="4BD3E22B" w14:textId="77777777" w:rsidR="00EB7619" w:rsidRDefault="00EB7619" w:rsidP="00EB7619">
      <w:r>
        <w:rPr>
          <w:rFonts w:hint="eastAsia"/>
        </w:rPr>
        <w:t>二、近三年粉碎机进口类型分析</w:t>
      </w:r>
    </w:p>
    <w:p w14:paraId="1A985D5F" w14:textId="77777777" w:rsidR="00EB7619" w:rsidRDefault="00EB7619" w:rsidP="00EB7619">
      <w:r>
        <w:rPr>
          <w:rFonts w:hint="eastAsia"/>
        </w:rPr>
        <w:t>三、近三年粉碎机进口量分析</w:t>
      </w:r>
    </w:p>
    <w:p w14:paraId="6242BF81" w14:textId="77777777" w:rsidR="00EB7619" w:rsidRDefault="00EB7619" w:rsidP="00EB7619">
      <w:r>
        <w:rPr>
          <w:rFonts w:hint="eastAsia"/>
        </w:rPr>
        <w:t>第二节</w:t>
      </w:r>
      <w:r>
        <w:t xml:space="preserve"> 中国粉碎机出口情况分析</w:t>
      </w:r>
    </w:p>
    <w:p w14:paraId="35B9A855" w14:textId="77777777" w:rsidR="00EB7619" w:rsidRDefault="00EB7619" w:rsidP="00EB7619">
      <w:r>
        <w:rPr>
          <w:rFonts w:hint="eastAsia"/>
        </w:rPr>
        <w:t>一、</w:t>
      </w:r>
      <w:r>
        <w:t>2019年粉碎机出口国家分析</w:t>
      </w:r>
    </w:p>
    <w:p w14:paraId="2E7B9102" w14:textId="77777777" w:rsidR="00EB7619" w:rsidRDefault="00EB7619" w:rsidP="00EB7619">
      <w:r>
        <w:rPr>
          <w:rFonts w:hint="eastAsia"/>
        </w:rPr>
        <w:t>二、近三年粉碎机出口类型分析</w:t>
      </w:r>
    </w:p>
    <w:p w14:paraId="5576C22E" w14:textId="77777777" w:rsidR="00EB7619" w:rsidRDefault="00EB7619" w:rsidP="00EB7619">
      <w:r>
        <w:rPr>
          <w:rFonts w:hint="eastAsia"/>
        </w:rPr>
        <w:t>三、近三年粉碎机出口量分析</w:t>
      </w:r>
    </w:p>
    <w:p w14:paraId="4804515A" w14:textId="77777777" w:rsidR="00EB7619" w:rsidRDefault="00EB7619" w:rsidP="00EB7619">
      <w:r>
        <w:rPr>
          <w:rFonts w:hint="eastAsia"/>
        </w:rPr>
        <w:t>第三节</w:t>
      </w:r>
      <w:r>
        <w:t xml:space="preserve"> 2019年粉碎机进出口风险分析</w:t>
      </w:r>
    </w:p>
    <w:p w14:paraId="68B1C016" w14:textId="77777777" w:rsidR="00EB7619" w:rsidRDefault="00EB7619" w:rsidP="00EB7619">
      <w:r>
        <w:t xml:space="preserve"> </w:t>
      </w:r>
    </w:p>
    <w:p w14:paraId="0622F665" w14:textId="551F6FD3" w:rsidR="00EB7619" w:rsidRPr="00EB7619" w:rsidRDefault="00EB7619" w:rsidP="00EB7619">
      <w:pPr>
        <w:rPr>
          <w:b/>
          <w:bCs/>
        </w:rPr>
      </w:pPr>
      <w:r w:rsidRPr="00EB7619">
        <w:rPr>
          <w:rFonts w:hint="eastAsia"/>
          <w:b/>
          <w:bCs/>
        </w:rPr>
        <w:t>第七章</w:t>
      </w:r>
      <w:r w:rsidR="00B85DFA">
        <w:rPr>
          <w:rFonts w:hint="eastAsia"/>
          <w:b/>
          <w:bCs/>
        </w:rPr>
        <w:t>气流粉碎设备</w:t>
      </w:r>
      <w:r w:rsidRPr="00EB7619">
        <w:rPr>
          <w:rFonts w:hint="eastAsia"/>
          <w:b/>
          <w:bCs/>
        </w:rPr>
        <w:t>关联行业发展分析</w:t>
      </w:r>
    </w:p>
    <w:p w14:paraId="06533179" w14:textId="77777777" w:rsidR="00EB7619" w:rsidRDefault="00EB7619" w:rsidP="00EB7619">
      <w:r>
        <w:rPr>
          <w:rFonts w:hint="eastAsia"/>
        </w:rPr>
        <w:t>第一节</w:t>
      </w:r>
      <w:r>
        <w:t xml:space="preserve"> 中国化工行业发展分析</w:t>
      </w:r>
    </w:p>
    <w:p w14:paraId="409DABF3" w14:textId="72FCECCF" w:rsidR="00EB7619" w:rsidRDefault="00EB7619" w:rsidP="00EB7619">
      <w:r>
        <w:rPr>
          <w:rFonts w:hint="eastAsia"/>
        </w:rPr>
        <w:t>一、</w:t>
      </w:r>
      <w:r>
        <w:t>2015-2019年我国</w:t>
      </w:r>
      <w:r w:rsidR="00B85DFA">
        <w:t>气流粉碎设备</w:t>
      </w:r>
      <w:r>
        <w:t>行业发展态势分析</w:t>
      </w:r>
    </w:p>
    <w:p w14:paraId="7BDA5D91" w14:textId="632ACE4C" w:rsidR="00EB7619" w:rsidRDefault="00EB7619" w:rsidP="00EB7619">
      <w:r>
        <w:rPr>
          <w:rFonts w:hint="eastAsia"/>
        </w:rPr>
        <w:t>二、</w:t>
      </w:r>
      <w:r w:rsidR="00B85DFA">
        <w:rPr>
          <w:rFonts w:hint="eastAsia"/>
        </w:rPr>
        <w:t>气流粉碎设备</w:t>
      </w:r>
      <w:r>
        <w:rPr>
          <w:rFonts w:hint="eastAsia"/>
        </w:rPr>
        <w:t>行业对</w:t>
      </w:r>
      <w:r w:rsidR="00B85DFA">
        <w:rPr>
          <w:rFonts w:hint="eastAsia"/>
        </w:rPr>
        <w:t>气流粉碎设备</w:t>
      </w:r>
      <w:r>
        <w:rPr>
          <w:rFonts w:hint="eastAsia"/>
        </w:rPr>
        <w:t>的不同需求分析</w:t>
      </w:r>
    </w:p>
    <w:p w14:paraId="03449125" w14:textId="364FA192" w:rsidR="00EB7619" w:rsidRDefault="00EB7619" w:rsidP="00EB7619">
      <w:r>
        <w:rPr>
          <w:rFonts w:hint="eastAsia"/>
        </w:rPr>
        <w:t>三、</w:t>
      </w:r>
      <w:r>
        <w:t>2020-2026年我国</w:t>
      </w:r>
      <w:r w:rsidR="00B85DFA">
        <w:t>气流粉碎设备</w:t>
      </w:r>
      <w:r>
        <w:t>行业发展分析预测</w:t>
      </w:r>
    </w:p>
    <w:p w14:paraId="7880E984" w14:textId="77777777" w:rsidR="00EB7619" w:rsidRDefault="00EB7619" w:rsidP="00EB7619">
      <w:r>
        <w:rPr>
          <w:rFonts w:hint="eastAsia"/>
        </w:rPr>
        <w:t>第二节</w:t>
      </w:r>
      <w:r>
        <w:t xml:space="preserve"> 中国采矿行业发展分析</w:t>
      </w:r>
    </w:p>
    <w:p w14:paraId="048B6C30" w14:textId="77777777" w:rsidR="00EB7619" w:rsidRDefault="00EB7619" w:rsidP="00EB7619">
      <w:r>
        <w:rPr>
          <w:rFonts w:hint="eastAsia"/>
        </w:rPr>
        <w:t>一、</w:t>
      </w:r>
      <w:r>
        <w:t>2015-2019年我国采矿行业发展态势分析</w:t>
      </w:r>
    </w:p>
    <w:p w14:paraId="73C221F6" w14:textId="27CB3274" w:rsidR="00EB7619" w:rsidRDefault="00EB7619" w:rsidP="00EB7619">
      <w:r>
        <w:rPr>
          <w:rFonts w:hint="eastAsia"/>
        </w:rPr>
        <w:t>二、采矿行业对</w:t>
      </w:r>
      <w:r w:rsidR="00B85DFA">
        <w:rPr>
          <w:rFonts w:hint="eastAsia"/>
        </w:rPr>
        <w:t>气流粉碎设备</w:t>
      </w:r>
      <w:r>
        <w:rPr>
          <w:rFonts w:hint="eastAsia"/>
        </w:rPr>
        <w:t>的不同需求分析</w:t>
      </w:r>
    </w:p>
    <w:p w14:paraId="799DC0DE" w14:textId="77777777" w:rsidR="00EB7619" w:rsidRDefault="00EB7619" w:rsidP="00EB7619">
      <w:r>
        <w:rPr>
          <w:rFonts w:hint="eastAsia"/>
        </w:rPr>
        <w:t>三、</w:t>
      </w:r>
      <w:r>
        <w:t>2020-2026年我国采矿行业发展分析预测</w:t>
      </w:r>
    </w:p>
    <w:p w14:paraId="33FCF112" w14:textId="77777777" w:rsidR="00EB7619" w:rsidRDefault="00EB7619" w:rsidP="00EB7619">
      <w:r>
        <w:t xml:space="preserve"> </w:t>
      </w:r>
    </w:p>
    <w:p w14:paraId="09B91316" w14:textId="77777777" w:rsidR="00EB7619" w:rsidRPr="00EB7619" w:rsidRDefault="00EB7619" w:rsidP="00EB7619">
      <w:pPr>
        <w:rPr>
          <w:b/>
          <w:bCs/>
        </w:rPr>
      </w:pPr>
      <w:r w:rsidRPr="00EB7619">
        <w:rPr>
          <w:rFonts w:hint="eastAsia"/>
          <w:b/>
          <w:bCs/>
        </w:rPr>
        <w:t>第三部分行业竞争分析</w:t>
      </w:r>
    </w:p>
    <w:p w14:paraId="1C1DFAC7" w14:textId="7DF792CE" w:rsidR="00EB7619" w:rsidRPr="00EB7619" w:rsidRDefault="00EB7619" w:rsidP="00EB7619">
      <w:pPr>
        <w:rPr>
          <w:b/>
          <w:bCs/>
        </w:rPr>
      </w:pPr>
      <w:r w:rsidRPr="00EB7619">
        <w:rPr>
          <w:rFonts w:hint="eastAsia"/>
          <w:b/>
          <w:bCs/>
        </w:rPr>
        <w:t>第八章</w:t>
      </w:r>
      <w:r w:rsidR="00B85DFA">
        <w:rPr>
          <w:rFonts w:hint="eastAsia"/>
          <w:b/>
          <w:bCs/>
        </w:rPr>
        <w:t>气流粉碎设备</w:t>
      </w:r>
      <w:r w:rsidRPr="00EB7619">
        <w:rPr>
          <w:rFonts w:hint="eastAsia"/>
          <w:b/>
          <w:bCs/>
        </w:rPr>
        <w:t>行业竞争格局分析</w:t>
      </w:r>
    </w:p>
    <w:p w14:paraId="452A5838" w14:textId="1B0FE1B1" w:rsidR="00EB7619" w:rsidRDefault="00EB7619" w:rsidP="00EB7619">
      <w:r>
        <w:rPr>
          <w:rFonts w:hint="eastAsia"/>
        </w:rPr>
        <w:t>第一节</w:t>
      </w:r>
      <w:r>
        <w:t xml:space="preserve"> </w:t>
      </w:r>
      <w:r w:rsidR="00B85DFA">
        <w:t>气流粉碎设备</w:t>
      </w:r>
      <w:r>
        <w:t>行业历史竞争格局概况</w:t>
      </w:r>
    </w:p>
    <w:p w14:paraId="04873177" w14:textId="225B2322" w:rsidR="00EB7619" w:rsidRDefault="00EB7619" w:rsidP="00EB7619">
      <w:r>
        <w:rPr>
          <w:rFonts w:hint="eastAsia"/>
        </w:rPr>
        <w:t>一、</w:t>
      </w:r>
      <w:r w:rsidR="00B85DFA">
        <w:rPr>
          <w:rFonts w:hint="eastAsia"/>
        </w:rPr>
        <w:t>气流粉碎设备</w:t>
      </w:r>
      <w:r>
        <w:rPr>
          <w:rFonts w:hint="eastAsia"/>
        </w:rPr>
        <w:t>行业集中度分析</w:t>
      </w:r>
    </w:p>
    <w:p w14:paraId="518162E5" w14:textId="73E8B3A9" w:rsidR="00EB7619" w:rsidRDefault="00EB7619" w:rsidP="00EB7619">
      <w:r>
        <w:rPr>
          <w:rFonts w:hint="eastAsia"/>
        </w:rPr>
        <w:t>二、</w:t>
      </w:r>
      <w:r w:rsidR="00B85DFA">
        <w:rPr>
          <w:rFonts w:hint="eastAsia"/>
        </w:rPr>
        <w:t>气流粉碎设备</w:t>
      </w:r>
      <w:r>
        <w:rPr>
          <w:rFonts w:hint="eastAsia"/>
        </w:rPr>
        <w:t>行业竞争程度分析</w:t>
      </w:r>
    </w:p>
    <w:p w14:paraId="6BBBBBA9" w14:textId="0021353B" w:rsidR="00EB7619" w:rsidRDefault="00EB7619" w:rsidP="00EB7619">
      <w:r>
        <w:rPr>
          <w:rFonts w:hint="eastAsia"/>
        </w:rPr>
        <w:t>第二节</w:t>
      </w:r>
      <w:r>
        <w:t xml:space="preserve"> 中国</w:t>
      </w:r>
      <w:r w:rsidR="00B85DFA">
        <w:t>气流粉碎设备</w:t>
      </w:r>
      <w:r>
        <w:t>行业结构分析</w:t>
      </w:r>
    </w:p>
    <w:p w14:paraId="1C1B45BF" w14:textId="77777777" w:rsidR="00EB7619" w:rsidRDefault="00EB7619" w:rsidP="00EB7619">
      <w:r>
        <w:rPr>
          <w:rFonts w:hint="eastAsia"/>
        </w:rPr>
        <w:t>一、行业的省份分布概况</w:t>
      </w:r>
    </w:p>
    <w:p w14:paraId="5D4F73E5" w14:textId="77777777" w:rsidR="00EB7619" w:rsidRDefault="00EB7619" w:rsidP="00EB7619">
      <w:r>
        <w:rPr>
          <w:rFonts w:hint="eastAsia"/>
        </w:rPr>
        <w:lastRenderedPageBreak/>
        <w:t>二、行业销售集中度分析</w:t>
      </w:r>
    </w:p>
    <w:p w14:paraId="4C1E0B48" w14:textId="77777777" w:rsidR="00EB7619" w:rsidRDefault="00EB7619" w:rsidP="00EB7619">
      <w:r>
        <w:rPr>
          <w:rFonts w:hint="eastAsia"/>
        </w:rPr>
        <w:t>三、行业利润集中度分析</w:t>
      </w:r>
    </w:p>
    <w:p w14:paraId="37A3A2FF" w14:textId="77777777" w:rsidR="00EB7619" w:rsidRDefault="00EB7619" w:rsidP="00EB7619">
      <w:r>
        <w:rPr>
          <w:rFonts w:hint="eastAsia"/>
        </w:rPr>
        <w:t>四、行业规模集中度分析</w:t>
      </w:r>
    </w:p>
    <w:p w14:paraId="1BB0E250" w14:textId="4E509434" w:rsidR="00EB7619" w:rsidRDefault="00EB7619" w:rsidP="00EB7619">
      <w:r>
        <w:rPr>
          <w:rFonts w:hint="eastAsia"/>
        </w:rPr>
        <w:t>第三节</w:t>
      </w:r>
      <w:r>
        <w:t xml:space="preserve"> 中国</w:t>
      </w:r>
      <w:r w:rsidR="00B85DFA">
        <w:t>气流粉碎设备</w:t>
      </w:r>
      <w:r>
        <w:t>产业竞争状况</w:t>
      </w:r>
    </w:p>
    <w:p w14:paraId="6BE6CA16" w14:textId="6B25A985" w:rsidR="00EB7619" w:rsidRDefault="00EB7619" w:rsidP="00EB7619">
      <w:r>
        <w:rPr>
          <w:rFonts w:hint="eastAsia"/>
        </w:rPr>
        <w:t>一、我国</w:t>
      </w:r>
      <w:r w:rsidR="00B85DFA">
        <w:rPr>
          <w:rFonts w:hint="eastAsia"/>
        </w:rPr>
        <w:t>气流粉碎设备</w:t>
      </w:r>
      <w:r>
        <w:rPr>
          <w:rFonts w:hint="eastAsia"/>
        </w:rPr>
        <w:t>行业品类竞争现状</w:t>
      </w:r>
    </w:p>
    <w:p w14:paraId="0FE3A295" w14:textId="5EEFE4FE" w:rsidR="00EB7619" w:rsidRDefault="00EB7619" w:rsidP="00EB7619">
      <w:r>
        <w:rPr>
          <w:rFonts w:hint="eastAsia"/>
        </w:rPr>
        <w:t>二、我国</w:t>
      </w:r>
      <w:r w:rsidR="00B85DFA">
        <w:rPr>
          <w:rFonts w:hint="eastAsia"/>
        </w:rPr>
        <w:t>气流粉碎设备</w:t>
      </w:r>
      <w:r>
        <w:rPr>
          <w:rFonts w:hint="eastAsia"/>
        </w:rPr>
        <w:t>企业的竞争力分析</w:t>
      </w:r>
    </w:p>
    <w:p w14:paraId="2AE0F9E2" w14:textId="4F923255" w:rsidR="00EB7619" w:rsidRDefault="00EB7619" w:rsidP="00EB7619">
      <w:r>
        <w:rPr>
          <w:rFonts w:hint="eastAsia"/>
        </w:rPr>
        <w:t>第四节</w:t>
      </w:r>
      <w:r>
        <w:t xml:space="preserve"> </w:t>
      </w:r>
      <w:r w:rsidR="00B85DFA">
        <w:t>气流粉碎设备</w:t>
      </w:r>
      <w:r>
        <w:t>行业竞争格局分析</w:t>
      </w:r>
    </w:p>
    <w:p w14:paraId="13DF1F15" w14:textId="776AF901" w:rsidR="00EB7619" w:rsidRDefault="00EB7619" w:rsidP="00EB7619">
      <w:r>
        <w:rPr>
          <w:rFonts w:hint="eastAsia"/>
        </w:rPr>
        <w:t>一、</w:t>
      </w:r>
      <w:r>
        <w:t>2019年国内外</w:t>
      </w:r>
      <w:r w:rsidR="00B85DFA">
        <w:t>气流粉碎设备</w:t>
      </w:r>
      <w:r>
        <w:t>竞争分析</w:t>
      </w:r>
    </w:p>
    <w:p w14:paraId="71B82325" w14:textId="6315A163" w:rsidR="00EB7619" w:rsidRDefault="00EB7619" w:rsidP="00EB7619">
      <w:r>
        <w:rPr>
          <w:rFonts w:hint="eastAsia"/>
        </w:rPr>
        <w:t>二、</w:t>
      </w:r>
      <w:r>
        <w:t>2019年我国</w:t>
      </w:r>
      <w:r w:rsidR="00B85DFA">
        <w:t>气流粉碎设备</w:t>
      </w:r>
      <w:r>
        <w:t>市场竞争分析</w:t>
      </w:r>
    </w:p>
    <w:p w14:paraId="40293D53" w14:textId="77CC95CD" w:rsidR="00EB7619" w:rsidRDefault="00EB7619" w:rsidP="00EB7619">
      <w:r>
        <w:rPr>
          <w:rFonts w:hint="eastAsia"/>
        </w:rPr>
        <w:t>三、</w:t>
      </w:r>
      <w:r>
        <w:t>2019年我国</w:t>
      </w:r>
      <w:r w:rsidR="00B85DFA">
        <w:t>气流粉碎设备</w:t>
      </w:r>
      <w:r>
        <w:t>市场集中度分析</w:t>
      </w:r>
    </w:p>
    <w:p w14:paraId="09226ECD" w14:textId="39629165" w:rsidR="00EB7619" w:rsidRDefault="00EB7619" w:rsidP="00EB7619">
      <w:r>
        <w:rPr>
          <w:rFonts w:hint="eastAsia"/>
        </w:rPr>
        <w:t>四、</w:t>
      </w:r>
      <w:r>
        <w:t>2019年国内主要</w:t>
      </w:r>
      <w:r w:rsidR="00B85DFA">
        <w:t>气流粉碎设备</w:t>
      </w:r>
      <w:r>
        <w:t>企业动向</w:t>
      </w:r>
    </w:p>
    <w:p w14:paraId="09015331" w14:textId="77777777" w:rsidR="00EB7619" w:rsidRDefault="00EB7619" w:rsidP="00EB7619">
      <w:r>
        <w:t xml:space="preserve"> </w:t>
      </w:r>
    </w:p>
    <w:p w14:paraId="12E1326E" w14:textId="1D052503" w:rsidR="00EB7619" w:rsidRPr="00EB7619" w:rsidRDefault="00EB7619" w:rsidP="00EB7619">
      <w:pPr>
        <w:rPr>
          <w:b/>
          <w:bCs/>
        </w:rPr>
      </w:pPr>
      <w:r w:rsidRPr="00EB7619">
        <w:rPr>
          <w:rFonts w:hint="eastAsia"/>
          <w:b/>
          <w:bCs/>
        </w:rPr>
        <w:t>第九章</w:t>
      </w:r>
      <w:r w:rsidR="00B85DFA">
        <w:rPr>
          <w:rFonts w:hint="eastAsia"/>
          <w:b/>
          <w:bCs/>
        </w:rPr>
        <w:t>气流粉碎设备</w:t>
      </w:r>
      <w:r w:rsidRPr="00EB7619">
        <w:rPr>
          <w:rFonts w:hint="eastAsia"/>
          <w:b/>
          <w:bCs/>
        </w:rPr>
        <w:t>企业竞争策略分析</w:t>
      </w:r>
    </w:p>
    <w:p w14:paraId="64585F34" w14:textId="171B76FC" w:rsidR="00EB7619" w:rsidRDefault="00EB7619" w:rsidP="00EB7619">
      <w:r>
        <w:rPr>
          <w:rFonts w:hint="eastAsia"/>
        </w:rPr>
        <w:t>第一节</w:t>
      </w:r>
      <w:r>
        <w:t xml:space="preserve"> </w:t>
      </w:r>
      <w:r w:rsidR="00B85DFA">
        <w:t>气流粉碎设备</w:t>
      </w:r>
      <w:r>
        <w:t>市场竞争策略分析</w:t>
      </w:r>
    </w:p>
    <w:p w14:paraId="2D494567" w14:textId="6DA6A544" w:rsidR="00EB7619" w:rsidRDefault="00EB7619" w:rsidP="00EB7619">
      <w:r>
        <w:rPr>
          <w:rFonts w:hint="eastAsia"/>
        </w:rPr>
        <w:t>一、</w:t>
      </w:r>
      <w:r>
        <w:t>2019年</w:t>
      </w:r>
      <w:r w:rsidR="00B85DFA">
        <w:t>气流粉碎设备</w:t>
      </w:r>
      <w:r>
        <w:t>市场增长潜力分析</w:t>
      </w:r>
    </w:p>
    <w:p w14:paraId="6EF84F64" w14:textId="1A5F8154" w:rsidR="00EB7619" w:rsidRDefault="00EB7619" w:rsidP="00EB7619">
      <w:r>
        <w:rPr>
          <w:rFonts w:hint="eastAsia"/>
        </w:rPr>
        <w:t>二、</w:t>
      </w:r>
      <w:r>
        <w:t>2019年</w:t>
      </w:r>
      <w:r w:rsidR="00B85DFA">
        <w:t>气流粉碎设备</w:t>
      </w:r>
      <w:r>
        <w:t>主要潜力品种分析</w:t>
      </w:r>
    </w:p>
    <w:p w14:paraId="470A9A67" w14:textId="2E0C666F" w:rsidR="00EB7619" w:rsidRDefault="00EB7619" w:rsidP="00EB7619">
      <w:r>
        <w:rPr>
          <w:rFonts w:hint="eastAsia"/>
        </w:rPr>
        <w:t>三、现有</w:t>
      </w:r>
      <w:r w:rsidR="00B85DFA">
        <w:rPr>
          <w:rFonts w:hint="eastAsia"/>
        </w:rPr>
        <w:t>气流粉碎设备</w:t>
      </w:r>
      <w:r>
        <w:rPr>
          <w:rFonts w:hint="eastAsia"/>
        </w:rPr>
        <w:t>产品竞争策略分析</w:t>
      </w:r>
    </w:p>
    <w:p w14:paraId="7CD22A9F" w14:textId="3B63FFA6" w:rsidR="00EB7619" w:rsidRDefault="00EB7619" w:rsidP="00EB7619">
      <w:r>
        <w:rPr>
          <w:rFonts w:hint="eastAsia"/>
        </w:rPr>
        <w:t>四、潜力</w:t>
      </w:r>
      <w:r w:rsidR="00B85DFA">
        <w:rPr>
          <w:rFonts w:hint="eastAsia"/>
        </w:rPr>
        <w:t>气流粉碎设备</w:t>
      </w:r>
      <w:r>
        <w:rPr>
          <w:rFonts w:hint="eastAsia"/>
        </w:rPr>
        <w:t>品种竞争策略选择</w:t>
      </w:r>
    </w:p>
    <w:p w14:paraId="25BA015C" w14:textId="77777777" w:rsidR="00EB7619" w:rsidRDefault="00EB7619" w:rsidP="00EB7619">
      <w:r>
        <w:rPr>
          <w:rFonts w:hint="eastAsia"/>
        </w:rPr>
        <w:t>五、典型企业产品竞争策略分析</w:t>
      </w:r>
    </w:p>
    <w:p w14:paraId="6BD2F9F7" w14:textId="481D7B1F" w:rsidR="00EB7619" w:rsidRDefault="00EB7619" w:rsidP="00EB7619">
      <w:r>
        <w:rPr>
          <w:rFonts w:hint="eastAsia"/>
        </w:rPr>
        <w:t>第二节</w:t>
      </w:r>
      <w:r>
        <w:t xml:space="preserve"> </w:t>
      </w:r>
      <w:r w:rsidR="00B85DFA">
        <w:t>气流粉碎设备</w:t>
      </w:r>
      <w:r>
        <w:t>企业竞争策略趋势</w:t>
      </w:r>
    </w:p>
    <w:p w14:paraId="17CC66E1" w14:textId="3068968F" w:rsidR="00EB7619" w:rsidRDefault="00EB7619" w:rsidP="00EB7619">
      <w:r>
        <w:rPr>
          <w:rFonts w:hint="eastAsia"/>
        </w:rPr>
        <w:t>一、</w:t>
      </w:r>
      <w:r>
        <w:t>2020-2026年我国</w:t>
      </w:r>
      <w:r w:rsidR="00B85DFA">
        <w:t>气流粉碎设备</w:t>
      </w:r>
      <w:r>
        <w:t>市场竞争趋势</w:t>
      </w:r>
    </w:p>
    <w:p w14:paraId="179379D1" w14:textId="2F0A934F" w:rsidR="00EB7619" w:rsidRDefault="00EB7619" w:rsidP="00EB7619">
      <w:r>
        <w:rPr>
          <w:rFonts w:hint="eastAsia"/>
        </w:rPr>
        <w:t>二、</w:t>
      </w:r>
      <w:r>
        <w:t>2020-2026年</w:t>
      </w:r>
      <w:r w:rsidR="00B85DFA">
        <w:t>气流粉碎设备</w:t>
      </w:r>
      <w:r>
        <w:t>行业竞争格局展望</w:t>
      </w:r>
    </w:p>
    <w:p w14:paraId="0FB5039F" w14:textId="0439A6E9" w:rsidR="00EB7619" w:rsidRDefault="00EB7619" w:rsidP="00EB7619">
      <w:r>
        <w:rPr>
          <w:rFonts w:hint="eastAsia"/>
        </w:rPr>
        <w:t>三、</w:t>
      </w:r>
      <w:r>
        <w:t>2020-2026年</w:t>
      </w:r>
      <w:r w:rsidR="00B85DFA">
        <w:t>气流粉碎设备</w:t>
      </w:r>
      <w:r>
        <w:t>行业竞争策略分析</w:t>
      </w:r>
    </w:p>
    <w:p w14:paraId="2E58A32F" w14:textId="4572AC27" w:rsidR="00EB7619" w:rsidRDefault="00EB7619" w:rsidP="00EB7619">
      <w:r>
        <w:rPr>
          <w:rFonts w:hint="eastAsia"/>
        </w:rPr>
        <w:t>四、</w:t>
      </w:r>
      <w:r>
        <w:t>2020-2026年</w:t>
      </w:r>
      <w:r w:rsidR="00B85DFA">
        <w:t>气流粉碎设备</w:t>
      </w:r>
      <w:r>
        <w:t>企业竞争策略分析</w:t>
      </w:r>
    </w:p>
    <w:p w14:paraId="1979134D" w14:textId="77777777" w:rsidR="00EB7619" w:rsidRDefault="00EB7619" w:rsidP="00EB7619">
      <w:r>
        <w:t xml:space="preserve"> </w:t>
      </w:r>
    </w:p>
    <w:p w14:paraId="54E6208D" w14:textId="3AE9F8AB" w:rsidR="00EB7619" w:rsidRPr="00EB7619" w:rsidRDefault="00EB7619" w:rsidP="00EB7619">
      <w:pPr>
        <w:rPr>
          <w:b/>
          <w:bCs/>
        </w:rPr>
      </w:pPr>
      <w:r w:rsidRPr="00EB7619">
        <w:rPr>
          <w:rFonts w:hint="eastAsia"/>
          <w:b/>
          <w:bCs/>
        </w:rPr>
        <w:t>第十章</w:t>
      </w:r>
      <w:r w:rsidR="00B85DFA">
        <w:rPr>
          <w:rFonts w:hint="eastAsia"/>
          <w:b/>
          <w:bCs/>
        </w:rPr>
        <w:t>气流粉碎设备</w:t>
      </w:r>
      <w:r w:rsidRPr="00EB7619">
        <w:rPr>
          <w:rFonts w:hint="eastAsia"/>
          <w:b/>
          <w:bCs/>
        </w:rPr>
        <w:t>行业领先企业经营形势分析</w:t>
      </w:r>
    </w:p>
    <w:p w14:paraId="1B7BA82D" w14:textId="77777777" w:rsidR="00EB7619" w:rsidRDefault="00EB7619" w:rsidP="00EB7619">
      <w:r>
        <w:rPr>
          <w:rFonts w:hint="eastAsia"/>
        </w:rPr>
        <w:t>第一节</w:t>
      </w:r>
      <w:r>
        <w:t xml:space="preserve"> A公司</w:t>
      </w:r>
    </w:p>
    <w:p w14:paraId="71EF8FD9" w14:textId="77777777" w:rsidR="00EB7619" w:rsidRDefault="00EB7619" w:rsidP="00EB7619">
      <w:r>
        <w:rPr>
          <w:rFonts w:hint="eastAsia"/>
        </w:rPr>
        <w:t>一、企业概况</w:t>
      </w:r>
    </w:p>
    <w:p w14:paraId="0E6E7F4E" w14:textId="77777777" w:rsidR="00EB7619" w:rsidRDefault="00EB7619" w:rsidP="00EB7619">
      <w:r>
        <w:rPr>
          <w:rFonts w:hint="eastAsia"/>
        </w:rPr>
        <w:t>二、企业经营分析</w:t>
      </w:r>
    </w:p>
    <w:p w14:paraId="40169666" w14:textId="77777777" w:rsidR="00EB7619" w:rsidRDefault="00EB7619" w:rsidP="00EB7619">
      <w:r>
        <w:rPr>
          <w:rFonts w:hint="eastAsia"/>
        </w:rPr>
        <w:t>三、企业竞争力分析</w:t>
      </w:r>
    </w:p>
    <w:p w14:paraId="3D949056" w14:textId="77777777" w:rsidR="00EB7619" w:rsidRDefault="00EB7619" w:rsidP="00EB7619">
      <w:r>
        <w:rPr>
          <w:rFonts w:hint="eastAsia"/>
        </w:rPr>
        <w:t>第二节</w:t>
      </w:r>
      <w:r>
        <w:t xml:space="preserve"> B公司</w:t>
      </w:r>
    </w:p>
    <w:p w14:paraId="0771FF73" w14:textId="77777777" w:rsidR="00EB7619" w:rsidRDefault="00EB7619" w:rsidP="00EB7619">
      <w:r>
        <w:rPr>
          <w:rFonts w:hint="eastAsia"/>
        </w:rPr>
        <w:t>一、企业概况</w:t>
      </w:r>
    </w:p>
    <w:p w14:paraId="3B6187D7" w14:textId="77777777" w:rsidR="00EB7619" w:rsidRDefault="00EB7619" w:rsidP="00EB7619">
      <w:r>
        <w:rPr>
          <w:rFonts w:hint="eastAsia"/>
        </w:rPr>
        <w:t>二、企业经营分析</w:t>
      </w:r>
    </w:p>
    <w:p w14:paraId="27A50B43" w14:textId="77777777" w:rsidR="00EB7619" w:rsidRDefault="00EB7619" w:rsidP="00EB7619">
      <w:r>
        <w:rPr>
          <w:rFonts w:hint="eastAsia"/>
        </w:rPr>
        <w:t>三、企业竞争力分析</w:t>
      </w:r>
    </w:p>
    <w:p w14:paraId="01ADE01C" w14:textId="77777777" w:rsidR="00EB7619" w:rsidRDefault="00EB7619" w:rsidP="00EB7619">
      <w:r>
        <w:rPr>
          <w:rFonts w:hint="eastAsia"/>
        </w:rPr>
        <w:t>第三节</w:t>
      </w:r>
      <w:r>
        <w:t xml:space="preserve"> C公司</w:t>
      </w:r>
    </w:p>
    <w:p w14:paraId="067B52B0" w14:textId="77777777" w:rsidR="00EB7619" w:rsidRDefault="00EB7619" w:rsidP="00EB7619">
      <w:r>
        <w:rPr>
          <w:rFonts w:hint="eastAsia"/>
        </w:rPr>
        <w:t>一、企业概况</w:t>
      </w:r>
    </w:p>
    <w:p w14:paraId="441FEC7A" w14:textId="77777777" w:rsidR="00EB7619" w:rsidRDefault="00EB7619" w:rsidP="00EB7619">
      <w:r>
        <w:rPr>
          <w:rFonts w:hint="eastAsia"/>
        </w:rPr>
        <w:t>二、企业经营分析</w:t>
      </w:r>
    </w:p>
    <w:p w14:paraId="17BFDA2E" w14:textId="77777777" w:rsidR="00EB7619" w:rsidRDefault="00EB7619" w:rsidP="00EB7619">
      <w:r>
        <w:rPr>
          <w:rFonts w:hint="eastAsia"/>
        </w:rPr>
        <w:t>三、企业竞争力分析</w:t>
      </w:r>
    </w:p>
    <w:p w14:paraId="3621E769" w14:textId="77777777" w:rsidR="00EB7619" w:rsidRDefault="00EB7619" w:rsidP="00EB7619">
      <w:r>
        <w:rPr>
          <w:rFonts w:hint="eastAsia"/>
        </w:rPr>
        <w:t>第四节</w:t>
      </w:r>
      <w:r>
        <w:t xml:space="preserve"> D公司</w:t>
      </w:r>
    </w:p>
    <w:p w14:paraId="4DB772AC" w14:textId="77777777" w:rsidR="00EB7619" w:rsidRDefault="00EB7619" w:rsidP="00EB7619">
      <w:r>
        <w:rPr>
          <w:rFonts w:hint="eastAsia"/>
        </w:rPr>
        <w:t>一、企业概况</w:t>
      </w:r>
    </w:p>
    <w:p w14:paraId="11B70DEC" w14:textId="77777777" w:rsidR="00EB7619" w:rsidRDefault="00EB7619" w:rsidP="00EB7619">
      <w:r>
        <w:rPr>
          <w:rFonts w:hint="eastAsia"/>
        </w:rPr>
        <w:t>二、企业经营分析</w:t>
      </w:r>
    </w:p>
    <w:p w14:paraId="369DDD9E" w14:textId="77777777" w:rsidR="00EB7619" w:rsidRDefault="00EB7619" w:rsidP="00EB7619">
      <w:r>
        <w:rPr>
          <w:rFonts w:hint="eastAsia"/>
        </w:rPr>
        <w:t>三、企业竞争力分析</w:t>
      </w:r>
    </w:p>
    <w:p w14:paraId="614BC9CB" w14:textId="77777777" w:rsidR="00EB7619" w:rsidRDefault="00EB7619" w:rsidP="00EB7619">
      <w:r>
        <w:rPr>
          <w:rFonts w:hint="eastAsia"/>
        </w:rPr>
        <w:t>第五节</w:t>
      </w:r>
      <w:r>
        <w:t xml:space="preserve"> E公司</w:t>
      </w:r>
    </w:p>
    <w:p w14:paraId="338950F5" w14:textId="77777777" w:rsidR="00EB7619" w:rsidRDefault="00EB7619" w:rsidP="00EB7619">
      <w:r>
        <w:rPr>
          <w:rFonts w:hint="eastAsia"/>
        </w:rPr>
        <w:t>一、企业概况</w:t>
      </w:r>
    </w:p>
    <w:p w14:paraId="35F3832C" w14:textId="77777777" w:rsidR="00EB7619" w:rsidRDefault="00EB7619" w:rsidP="00EB7619">
      <w:r>
        <w:rPr>
          <w:rFonts w:hint="eastAsia"/>
        </w:rPr>
        <w:lastRenderedPageBreak/>
        <w:t>二、企业经营分析</w:t>
      </w:r>
    </w:p>
    <w:p w14:paraId="59FC035A" w14:textId="77777777" w:rsidR="00EB7619" w:rsidRDefault="00EB7619" w:rsidP="00EB7619">
      <w:r>
        <w:rPr>
          <w:rFonts w:hint="eastAsia"/>
        </w:rPr>
        <w:t>三、企业竞争力分析</w:t>
      </w:r>
    </w:p>
    <w:p w14:paraId="341981C4" w14:textId="77777777" w:rsidR="00EB7619" w:rsidRDefault="00EB7619" w:rsidP="00EB7619">
      <w:r>
        <w:t xml:space="preserve"> </w:t>
      </w:r>
    </w:p>
    <w:p w14:paraId="51940F86" w14:textId="77777777" w:rsidR="00EB7619" w:rsidRPr="00EB7619" w:rsidRDefault="00EB7619" w:rsidP="00EB7619">
      <w:pPr>
        <w:rPr>
          <w:b/>
          <w:bCs/>
        </w:rPr>
      </w:pPr>
      <w:r w:rsidRPr="00EB7619">
        <w:rPr>
          <w:rFonts w:hint="eastAsia"/>
          <w:b/>
          <w:bCs/>
        </w:rPr>
        <w:t>第四部分行业前景预测</w:t>
      </w:r>
    </w:p>
    <w:p w14:paraId="382460EC" w14:textId="313E5AF3" w:rsidR="00EB7619" w:rsidRPr="00EB7619" w:rsidRDefault="00EB7619" w:rsidP="00EB7619">
      <w:pPr>
        <w:rPr>
          <w:b/>
          <w:bCs/>
        </w:rPr>
      </w:pPr>
      <w:r w:rsidRPr="00EB7619">
        <w:rPr>
          <w:rFonts w:hint="eastAsia"/>
          <w:b/>
          <w:bCs/>
        </w:rPr>
        <w:t>第十一章</w:t>
      </w:r>
      <w:r w:rsidR="00B85DFA">
        <w:rPr>
          <w:rFonts w:hint="eastAsia"/>
          <w:b/>
          <w:bCs/>
        </w:rPr>
        <w:t>气流粉碎设备</w:t>
      </w:r>
      <w:r w:rsidRPr="00EB7619">
        <w:rPr>
          <w:rFonts w:hint="eastAsia"/>
          <w:b/>
          <w:bCs/>
        </w:rPr>
        <w:t>行业发展趋势分析</w:t>
      </w:r>
    </w:p>
    <w:p w14:paraId="66A6FE05" w14:textId="228464F2" w:rsidR="00EB7619" w:rsidRDefault="00EB7619" w:rsidP="00EB7619">
      <w:r>
        <w:rPr>
          <w:rFonts w:hint="eastAsia"/>
        </w:rPr>
        <w:t>第一节</w:t>
      </w:r>
      <w:r>
        <w:t xml:space="preserve"> 2020-2026年中国</w:t>
      </w:r>
      <w:r w:rsidR="00B85DFA">
        <w:t>气流粉碎设备</w:t>
      </w:r>
      <w:r>
        <w:t>行业市场趋势分析</w:t>
      </w:r>
    </w:p>
    <w:p w14:paraId="2F6C002D" w14:textId="37A0471C" w:rsidR="00EB7619" w:rsidRDefault="00EB7619" w:rsidP="00EB7619">
      <w:r>
        <w:rPr>
          <w:rFonts w:hint="eastAsia"/>
        </w:rPr>
        <w:t>一、</w:t>
      </w:r>
      <w:r>
        <w:t>2015-2019年中国</w:t>
      </w:r>
      <w:r w:rsidR="00B85DFA">
        <w:t>气流粉碎设备</w:t>
      </w:r>
      <w:r>
        <w:t>行业发展趋势总结</w:t>
      </w:r>
    </w:p>
    <w:p w14:paraId="5D4F8993" w14:textId="6F7D9FF6" w:rsidR="00EB7619" w:rsidRDefault="00EB7619" w:rsidP="00EB7619">
      <w:r>
        <w:rPr>
          <w:rFonts w:hint="eastAsia"/>
        </w:rPr>
        <w:t>二、</w:t>
      </w:r>
      <w:r>
        <w:t>2020-2026年中国</w:t>
      </w:r>
      <w:r w:rsidR="00B85DFA">
        <w:t>气流粉碎设备</w:t>
      </w:r>
      <w:r>
        <w:t>行业市场发展方向分析</w:t>
      </w:r>
    </w:p>
    <w:p w14:paraId="4F5DB454" w14:textId="77777777" w:rsidR="00EB7619" w:rsidRDefault="00EB7619" w:rsidP="00EB7619">
      <w:r>
        <w:rPr>
          <w:rFonts w:hint="eastAsia"/>
        </w:rPr>
        <w:t>三、</w:t>
      </w:r>
      <w:r>
        <w:t>2020-2026年国际环境对行业的影响</w:t>
      </w:r>
    </w:p>
    <w:p w14:paraId="58DBD1E1" w14:textId="4A8EC42B" w:rsidR="00EB7619" w:rsidRDefault="00EB7619" w:rsidP="00EB7619">
      <w:r>
        <w:rPr>
          <w:rFonts w:hint="eastAsia"/>
        </w:rPr>
        <w:t>第二节</w:t>
      </w:r>
      <w:r>
        <w:t xml:space="preserve"> 2020-2026年</w:t>
      </w:r>
      <w:r w:rsidR="00B85DFA">
        <w:t>气流粉碎设备</w:t>
      </w:r>
      <w:r>
        <w:t>产业发展趋势分析</w:t>
      </w:r>
    </w:p>
    <w:p w14:paraId="040F9D01" w14:textId="7DE02313" w:rsidR="00EB7619" w:rsidRDefault="00EB7619" w:rsidP="00EB7619">
      <w:r>
        <w:rPr>
          <w:rFonts w:hint="eastAsia"/>
        </w:rPr>
        <w:t>一、</w:t>
      </w:r>
      <w:r>
        <w:t>2020-2026年</w:t>
      </w:r>
      <w:r w:rsidR="00B85DFA">
        <w:t>气流粉碎设备</w:t>
      </w:r>
      <w:r>
        <w:t>产业政策趋向</w:t>
      </w:r>
    </w:p>
    <w:p w14:paraId="6606D0EE" w14:textId="36008BCD" w:rsidR="00EB7619" w:rsidRDefault="00EB7619" w:rsidP="00EB7619">
      <w:r>
        <w:rPr>
          <w:rFonts w:hint="eastAsia"/>
        </w:rPr>
        <w:t>二、</w:t>
      </w:r>
      <w:r>
        <w:t>2020-2026年</w:t>
      </w:r>
      <w:r w:rsidR="00B85DFA">
        <w:t>气流粉碎设备</w:t>
      </w:r>
      <w:r>
        <w:t>技术革新趋势</w:t>
      </w:r>
    </w:p>
    <w:p w14:paraId="2E8A22B0" w14:textId="714C36C3" w:rsidR="00EB7619" w:rsidRDefault="00EB7619" w:rsidP="00EB7619">
      <w:r>
        <w:rPr>
          <w:rFonts w:hint="eastAsia"/>
        </w:rPr>
        <w:t>三、</w:t>
      </w:r>
      <w:r>
        <w:t>2020-2026年</w:t>
      </w:r>
      <w:r w:rsidR="00B85DFA">
        <w:t>气流粉碎设备</w:t>
      </w:r>
      <w:r>
        <w:t>价格走势分析</w:t>
      </w:r>
    </w:p>
    <w:p w14:paraId="046186D1" w14:textId="77777777" w:rsidR="00EB7619" w:rsidRDefault="00EB7619" w:rsidP="00EB7619">
      <w:r>
        <w:rPr>
          <w:rFonts w:hint="eastAsia"/>
        </w:rPr>
        <w:t>第三节</w:t>
      </w:r>
      <w:r>
        <w:t xml:space="preserve"> 发展中国粉体设备的新思路</w:t>
      </w:r>
    </w:p>
    <w:p w14:paraId="2C7DC157" w14:textId="77777777" w:rsidR="00EB7619" w:rsidRDefault="00EB7619" w:rsidP="00EB7619">
      <w:r>
        <w:t xml:space="preserve"> </w:t>
      </w:r>
    </w:p>
    <w:p w14:paraId="6F6EF008" w14:textId="3D5697C9" w:rsidR="00EB7619" w:rsidRPr="00EB7619" w:rsidRDefault="00EB7619" w:rsidP="00EB7619">
      <w:pPr>
        <w:rPr>
          <w:b/>
          <w:bCs/>
        </w:rPr>
      </w:pPr>
      <w:r w:rsidRPr="00EB7619">
        <w:rPr>
          <w:rFonts w:hint="eastAsia"/>
          <w:b/>
          <w:bCs/>
        </w:rPr>
        <w:t>第十二章</w:t>
      </w:r>
      <w:r w:rsidR="00B85DFA">
        <w:rPr>
          <w:rFonts w:hint="eastAsia"/>
          <w:b/>
          <w:bCs/>
        </w:rPr>
        <w:t>气流粉碎设备</w:t>
      </w:r>
      <w:r w:rsidRPr="00EB7619">
        <w:rPr>
          <w:rFonts w:hint="eastAsia"/>
          <w:b/>
          <w:bCs/>
        </w:rPr>
        <w:t>行业发展预测</w:t>
      </w:r>
    </w:p>
    <w:p w14:paraId="0DFB6369" w14:textId="19061CA0" w:rsidR="00EB7619" w:rsidRDefault="00EB7619" w:rsidP="00EB7619">
      <w:r>
        <w:rPr>
          <w:rFonts w:hint="eastAsia"/>
        </w:rPr>
        <w:t>第一节</w:t>
      </w:r>
      <w:r>
        <w:t xml:space="preserve"> 2020-2026年国际</w:t>
      </w:r>
      <w:r w:rsidR="00B85DFA">
        <w:t>气流粉碎设备</w:t>
      </w:r>
      <w:r>
        <w:t>市场预测</w:t>
      </w:r>
    </w:p>
    <w:p w14:paraId="00217A68" w14:textId="757D1C09" w:rsidR="00EB7619" w:rsidRDefault="00EB7619" w:rsidP="00EB7619">
      <w:r>
        <w:rPr>
          <w:rFonts w:hint="eastAsia"/>
        </w:rPr>
        <w:t>一、</w:t>
      </w:r>
      <w:r>
        <w:t>2020-2026年全球</w:t>
      </w:r>
      <w:r w:rsidR="00B85DFA">
        <w:t>气流粉碎设备</w:t>
      </w:r>
      <w:r>
        <w:t>行业产值预测</w:t>
      </w:r>
    </w:p>
    <w:p w14:paraId="1F61914B" w14:textId="126C5988" w:rsidR="00EB7619" w:rsidRDefault="00EB7619" w:rsidP="00EB7619">
      <w:r>
        <w:rPr>
          <w:rFonts w:hint="eastAsia"/>
        </w:rPr>
        <w:t>二、</w:t>
      </w:r>
      <w:r>
        <w:t>2020-2026年全球</w:t>
      </w:r>
      <w:r w:rsidR="00B85DFA">
        <w:t>气流粉碎设备</w:t>
      </w:r>
      <w:r>
        <w:t>市场需求前景</w:t>
      </w:r>
    </w:p>
    <w:p w14:paraId="7D0FB5D9" w14:textId="3AFA7463" w:rsidR="00EB7619" w:rsidRDefault="00EB7619" w:rsidP="00EB7619">
      <w:r>
        <w:rPr>
          <w:rFonts w:hint="eastAsia"/>
        </w:rPr>
        <w:t>三、</w:t>
      </w:r>
      <w:r>
        <w:t>2020-2026年全球</w:t>
      </w:r>
      <w:r w:rsidR="00B85DFA">
        <w:t>气流粉碎设备</w:t>
      </w:r>
      <w:r>
        <w:t>市场价格预测</w:t>
      </w:r>
    </w:p>
    <w:p w14:paraId="5EC0389F" w14:textId="5091CD9F" w:rsidR="00EB7619" w:rsidRDefault="00EB7619" w:rsidP="00EB7619">
      <w:r>
        <w:rPr>
          <w:rFonts w:hint="eastAsia"/>
        </w:rPr>
        <w:t>第二节</w:t>
      </w:r>
      <w:r>
        <w:t xml:space="preserve"> 2020-2026年国内</w:t>
      </w:r>
      <w:r w:rsidR="00B85DFA">
        <w:t>气流粉碎设备</w:t>
      </w:r>
      <w:r>
        <w:t>市场预测</w:t>
      </w:r>
    </w:p>
    <w:p w14:paraId="0F491018" w14:textId="4505BBF3" w:rsidR="00EB7619" w:rsidRDefault="00EB7619" w:rsidP="00EB7619">
      <w:r>
        <w:rPr>
          <w:rFonts w:hint="eastAsia"/>
        </w:rPr>
        <w:t>一、</w:t>
      </w:r>
      <w:r>
        <w:t>2020-2026年国内</w:t>
      </w:r>
      <w:r w:rsidR="00B85DFA">
        <w:t>气流粉碎设备</w:t>
      </w:r>
      <w:r>
        <w:t>行业产能预测</w:t>
      </w:r>
    </w:p>
    <w:p w14:paraId="00FB2484" w14:textId="3F83A1B7" w:rsidR="00EB7619" w:rsidRDefault="00EB7619" w:rsidP="00EB7619">
      <w:r>
        <w:rPr>
          <w:rFonts w:hint="eastAsia"/>
        </w:rPr>
        <w:t>二、</w:t>
      </w:r>
      <w:r>
        <w:t>2020-2026年国内</w:t>
      </w:r>
      <w:r w:rsidR="00B85DFA">
        <w:t>气流粉碎设备</w:t>
      </w:r>
      <w:r>
        <w:t>行业产量预测</w:t>
      </w:r>
    </w:p>
    <w:p w14:paraId="3DB48D7B" w14:textId="1D609D75" w:rsidR="00EB7619" w:rsidRDefault="00EB7619" w:rsidP="00EB7619">
      <w:r>
        <w:rPr>
          <w:rFonts w:hint="eastAsia"/>
        </w:rPr>
        <w:t>三、</w:t>
      </w:r>
      <w:r>
        <w:t>2020-2026年国内</w:t>
      </w:r>
      <w:r w:rsidR="00B85DFA">
        <w:t>气流粉碎设备</w:t>
      </w:r>
      <w:r>
        <w:t>市场需求前景</w:t>
      </w:r>
    </w:p>
    <w:p w14:paraId="52A483FF" w14:textId="7A637AF7" w:rsidR="00EB7619" w:rsidRDefault="00EB7619" w:rsidP="00EB7619">
      <w:r>
        <w:rPr>
          <w:rFonts w:hint="eastAsia"/>
        </w:rPr>
        <w:t>四、</w:t>
      </w:r>
      <w:r>
        <w:t>2020-2026年国内</w:t>
      </w:r>
      <w:r w:rsidR="00B85DFA">
        <w:t>气流粉碎设备</w:t>
      </w:r>
      <w:r>
        <w:t>市场价格预测</w:t>
      </w:r>
    </w:p>
    <w:p w14:paraId="0C68AA8D" w14:textId="74BBC905" w:rsidR="00EB7619" w:rsidRDefault="00EB7619" w:rsidP="00EB7619">
      <w:r>
        <w:rPr>
          <w:rFonts w:hint="eastAsia"/>
        </w:rPr>
        <w:t>五、</w:t>
      </w:r>
      <w:r>
        <w:t>2020-2026年国内</w:t>
      </w:r>
      <w:r w:rsidR="00B85DFA">
        <w:t>气流粉碎设备</w:t>
      </w:r>
      <w:r>
        <w:t>行业集中度预测</w:t>
      </w:r>
    </w:p>
    <w:p w14:paraId="26639FB1" w14:textId="77777777" w:rsidR="00EB7619" w:rsidRDefault="00EB7619" w:rsidP="00EB7619">
      <w:r>
        <w:t xml:space="preserve"> </w:t>
      </w:r>
    </w:p>
    <w:p w14:paraId="56F2132E" w14:textId="77777777" w:rsidR="00EB7619" w:rsidRPr="00EB7619" w:rsidRDefault="00EB7619" w:rsidP="00EB7619">
      <w:pPr>
        <w:rPr>
          <w:b/>
          <w:bCs/>
        </w:rPr>
      </w:pPr>
      <w:r w:rsidRPr="00EB7619">
        <w:rPr>
          <w:rFonts w:hint="eastAsia"/>
          <w:b/>
          <w:bCs/>
        </w:rPr>
        <w:t>第五部分投资战略研究</w:t>
      </w:r>
    </w:p>
    <w:p w14:paraId="1FD6A94C" w14:textId="37E9EA9A" w:rsidR="00EB7619" w:rsidRPr="00EB7619" w:rsidRDefault="00EB7619" w:rsidP="00EB7619">
      <w:pPr>
        <w:rPr>
          <w:b/>
          <w:bCs/>
        </w:rPr>
      </w:pPr>
      <w:r w:rsidRPr="00EB7619">
        <w:rPr>
          <w:rFonts w:hint="eastAsia"/>
          <w:b/>
          <w:bCs/>
        </w:rPr>
        <w:t>第十三章</w:t>
      </w:r>
      <w:r w:rsidR="00B85DFA">
        <w:rPr>
          <w:rFonts w:hint="eastAsia"/>
          <w:b/>
          <w:bCs/>
        </w:rPr>
        <w:t>气流粉碎设备</w:t>
      </w:r>
      <w:r w:rsidRPr="00EB7619">
        <w:rPr>
          <w:rFonts w:hint="eastAsia"/>
          <w:b/>
          <w:bCs/>
        </w:rPr>
        <w:t>企业投资潜力与价值分析</w:t>
      </w:r>
    </w:p>
    <w:p w14:paraId="09299D6F" w14:textId="783301D2" w:rsidR="00EB7619" w:rsidRDefault="00EB7619" w:rsidP="00EB7619">
      <w:r>
        <w:rPr>
          <w:rFonts w:hint="eastAsia"/>
        </w:rPr>
        <w:t>第一节</w:t>
      </w:r>
      <w:r>
        <w:t xml:space="preserve"> 2015-2019年</w:t>
      </w:r>
      <w:r w:rsidR="00B85DFA">
        <w:t>气流粉碎设备</w:t>
      </w:r>
      <w:r>
        <w:t>行业投资情况分析</w:t>
      </w:r>
    </w:p>
    <w:p w14:paraId="1C89501E" w14:textId="77777777" w:rsidR="00EB7619" w:rsidRDefault="00EB7619" w:rsidP="00EB7619">
      <w:r>
        <w:rPr>
          <w:rFonts w:hint="eastAsia"/>
        </w:rPr>
        <w:t>一、</w:t>
      </w:r>
      <w:r>
        <w:t>2015-2019年总体投资及结构</w:t>
      </w:r>
    </w:p>
    <w:p w14:paraId="5AD3497E" w14:textId="77777777" w:rsidR="00EB7619" w:rsidRDefault="00EB7619" w:rsidP="00EB7619">
      <w:r>
        <w:rPr>
          <w:rFonts w:hint="eastAsia"/>
        </w:rPr>
        <w:t>二、</w:t>
      </w:r>
      <w:r>
        <w:t>2015-2019年投资规模情况</w:t>
      </w:r>
    </w:p>
    <w:p w14:paraId="76B74242" w14:textId="77777777" w:rsidR="00EB7619" w:rsidRDefault="00EB7619" w:rsidP="00EB7619">
      <w:r>
        <w:rPr>
          <w:rFonts w:hint="eastAsia"/>
        </w:rPr>
        <w:t>三、</w:t>
      </w:r>
      <w:r>
        <w:t>2015-2019年投资增速情况</w:t>
      </w:r>
    </w:p>
    <w:p w14:paraId="6F75D5DC" w14:textId="5AF9F348" w:rsidR="00EB7619" w:rsidRDefault="00EB7619" w:rsidP="00EB7619">
      <w:r>
        <w:rPr>
          <w:rFonts w:hint="eastAsia"/>
        </w:rPr>
        <w:t>第二节</w:t>
      </w:r>
      <w:r>
        <w:t xml:space="preserve"> 2020-2026年</w:t>
      </w:r>
      <w:r w:rsidR="00B85DFA">
        <w:t>气流粉碎设备</w:t>
      </w:r>
      <w:r>
        <w:t>企业投资环境分析</w:t>
      </w:r>
    </w:p>
    <w:p w14:paraId="169A4ABE" w14:textId="77777777" w:rsidR="00EB7619" w:rsidRDefault="00EB7619" w:rsidP="00EB7619">
      <w:r>
        <w:rPr>
          <w:rFonts w:hint="eastAsia"/>
        </w:rPr>
        <w:t>一、</w:t>
      </w:r>
      <w:r>
        <w:t>2020-2026年政策环境分析预测</w:t>
      </w:r>
    </w:p>
    <w:p w14:paraId="38320B34" w14:textId="77777777" w:rsidR="00EB7619" w:rsidRDefault="00EB7619" w:rsidP="00EB7619">
      <w:r>
        <w:rPr>
          <w:rFonts w:hint="eastAsia"/>
        </w:rPr>
        <w:t>二、</w:t>
      </w:r>
      <w:r>
        <w:t>2020-2026年经济环境分析预测</w:t>
      </w:r>
    </w:p>
    <w:p w14:paraId="72E49BDC" w14:textId="77777777" w:rsidR="00EB7619" w:rsidRDefault="00EB7619" w:rsidP="00EB7619">
      <w:r>
        <w:rPr>
          <w:rFonts w:hint="eastAsia"/>
        </w:rPr>
        <w:t>三、</w:t>
      </w:r>
      <w:r>
        <w:t>2020-2026年市场环境分析预测</w:t>
      </w:r>
    </w:p>
    <w:p w14:paraId="473C3C2F" w14:textId="77777777" w:rsidR="00EB7619" w:rsidRDefault="00EB7619" w:rsidP="00EB7619">
      <w:r>
        <w:t xml:space="preserve"> </w:t>
      </w:r>
    </w:p>
    <w:p w14:paraId="6CDDBB40" w14:textId="38C1A8E3" w:rsidR="00EB7619" w:rsidRPr="00EB7619" w:rsidRDefault="00EB7619" w:rsidP="00EB7619">
      <w:pPr>
        <w:rPr>
          <w:b/>
          <w:bCs/>
        </w:rPr>
      </w:pPr>
      <w:r w:rsidRPr="00EB7619">
        <w:rPr>
          <w:rFonts w:hint="eastAsia"/>
          <w:b/>
          <w:bCs/>
        </w:rPr>
        <w:t>第十四章</w:t>
      </w:r>
      <w:r w:rsidR="00B85DFA">
        <w:rPr>
          <w:rFonts w:hint="eastAsia"/>
          <w:b/>
          <w:bCs/>
        </w:rPr>
        <w:t>气流粉碎设备</w:t>
      </w:r>
      <w:r w:rsidRPr="00EB7619">
        <w:rPr>
          <w:rFonts w:hint="eastAsia"/>
          <w:b/>
          <w:bCs/>
        </w:rPr>
        <w:t>行业投资机会与风险</w:t>
      </w:r>
    </w:p>
    <w:p w14:paraId="116580D6" w14:textId="500B7CCF" w:rsidR="00EB7619" w:rsidRDefault="00EB7619" w:rsidP="00EB7619">
      <w:r>
        <w:rPr>
          <w:rFonts w:hint="eastAsia"/>
        </w:rPr>
        <w:t>第一节</w:t>
      </w:r>
      <w:r>
        <w:t xml:space="preserve"> </w:t>
      </w:r>
      <w:r w:rsidR="00B85DFA">
        <w:t>气流粉碎设备</w:t>
      </w:r>
      <w:r>
        <w:t>行业投资效益分析</w:t>
      </w:r>
    </w:p>
    <w:p w14:paraId="7E0C4B82" w14:textId="584086EB" w:rsidR="00EB7619" w:rsidRDefault="00EB7619" w:rsidP="00EB7619">
      <w:r>
        <w:rPr>
          <w:rFonts w:hint="eastAsia"/>
        </w:rPr>
        <w:t>一、</w:t>
      </w:r>
      <w:r>
        <w:t>2015-2019年</w:t>
      </w:r>
      <w:r w:rsidR="00B85DFA">
        <w:t>气流粉碎设备</w:t>
      </w:r>
      <w:r>
        <w:t>行业投资状况分析</w:t>
      </w:r>
    </w:p>
    <w:p w14:paraId="38B9BC27" w14:textId="092EE3AF" w:rsidR="00EB7619" w:rsidRDefault="00EB7619" w:rsidP="00EB7619">
      <w:r>
        <w:rPr>
          <w:rFonts w:hint="eastAsia"/>
        </w:rPr>
        <w:t>二、</w:t>
      </w:r>
      <w:r>
        <w:t>2020-2026年</w:t>
      </w:r>
      <w:r w:rsidR="00B85DFA">
        <w:t>气流粉碎设备</w:t>
      </w:r>
      <w:r>
        <w:t>行业投资效益分析</w:t>
      </w:r>
    </w:p>
    <w:p w14:paraId="4873FCCF" w14:textId="71438752" w:rsidR="00EB7619" w:rsidRDefault="00EB7619" w:rsidP="00EB7619">
      <w:r>
        <w:rPr>
          <w:rFonts w:hint="eastAsia"/>
        </w:rPr>
        <w:t>三、</w:t>
      </w:r>
      <w:r>
        <w:t>2020-2026年</w:t>
      </w:r>
      <w:r w:rsidR="00B85DFA">
        <w:t>气流粉碎设备</w:t>
      </w:r>
      <w:r>
        <w:t>行业投资趋势预测</w:t>
      </w:r>
    </w:p>
    <w:p w14:paraId="24B66678" w14:textId="34CEB2B2" w:rsidR="00EB7619" w:rsidRDefault="00EB7619" w:rsidP="00EB7619">
      <w:r>
        <w:rPr>
          <w:rFonts w:hint="eastAsia"/>
        </w:rPr>
        <w:t>四、</w:t>
      </w:r>
      <w:r>
        <w:t>2020-2026年</w:t>
      </w:r>
      <w:r w:rsidR="00B85DFA">
        <w:t>气流粉碎设备</w:t>
      </w:r>
      <w:r>
        <w:t>行业的投资方向</w:t>
      </w:r>
    </w:p>
    <w:p w14:paraId="0485D833" w14:textId="32560A95" w:rsidR="00EB7619" w:rsidRDefault="00EB7619" w:rsidP="00EB7619">
      <w:r>
        <w:rPr>
          <w:rFonts w:hint="eastAsia"/>
        </w:rPr>
        <w:lastRenderedPageBreak/>
        <w:t>五、</w:t>
      </w:r>
      <w:r>
        <w:t>2020-2026年</w:t>
      </w:r>
      <w:r w:rsidR="00B85DFA">
        <w:t>气流粉碎设备</w:t>
      </w:r>
      <w:r>
        <w:t>行业投资的建议</w:t>
      </w:r>
    </w:p>
    <w:p w14:paraId="1DC3BE66" w14:textId="77777777" w:rsidR="00EB7619" w:rsidRDefault="00EB7619" w:rsidP="00EB7619">
      <w:r>
        <w:rPr>
          <w:rFonts w:hint="eastAsia"/>
        </w:rPr>
        <w:t>六、新进入者应注意的障碍因素分析</w:t>
      </w:r>
    </w:p>
    <w:p w14:paraId="796C066C" w14:textId="2E864690" w:rsidR="00EB7619" w:rsidRDefault="00EB7619" w:rsidP="00EB7619">
      <w:r>
        <w:rPr>
          <w:rFonts w:hint="eastAsia"/>
        </w:rPr>
        <w:t>第二节</w:t>
      </w:r>
      <w:r>
        <w:t xml:space="preserve"> 影响</w:t>
      </w:r>
      <w:r w:rsidR="00B85DFA">
        <w:t>气流粉碎设备</w:t>
      </w:r>
      <w:r>
        <w:t>行业发展的主要因素</w:t>
      </w:r>
    </w:p>
    <w:p w14:paraId="403F665A" w14:textId="74996622" w:rsidR="00EB7619" w:rsidRDefault="00EB7619" w:rsidP="00EB7619">
      <w:r>
        <w:rPr>
          <w:rFonts w:hint="eastAsia"/>
        </w:rPr>
        <w:t>一、</w:t>
      </w:r>
      <w:r>
        <w:t>2015-2019年影响</w:t>
      </w:r>
      <w:r w:rsidR="00B85DFA">
        <w:t>气流粉碎设备</w:t>
      </w:r>
      <w:r>
        <w:t>行业运行的有利因素分析</w:t>
      </w:r>
    </w:p>
    <w:p w14:paraId="5B46741E" w14:textId="044686E4" w:rsidR="00EB7619" w:rsidRDefault="00EB7619" w:rsidP="00EB7619">
      <w:r>
        <w:rPr>
          <w:rFonts w:hint="eastAsia"/>
        </w:rPr>
        <w:t>二、</w:t>
      </w:r>
      <w:r>
        <w:t>2015-2019年影响</w:t>
      </w:r>
      <w:r w:rsidR="00B85DFA">
        <w:t>气流粉碎设备</w:t>
      </w:r>
      <w:r>
        <w:t>行业运行的稳定因素分析</w:t>
      </w:r>
    </w:p>
    <w:p w14:paraId="38E1928B" w14:textId="5890E4CA" w:rsidR="00EB7619" w:rsidRDefault="00EB7619" w:rsidP="00EB7619">
      <w:r>
        <w:rPr>
          <w:rFonts w:hint="eastAsia"/>
        </w:rPr>
        <w:t>三、</w:t>
      </w:r>
      <w:r>
        <w:t>2015-2019年影响</w:t>
      </w:r>
      <w:r w:rsidR="00B85DFA">
        <w:t>气流粉碎设备</w:t>
      </w:r>
      <w:r>
        <w:t>行业运行的不利因素分析</w:t>
      </w:r>
    </w:p>
    <w:p w14:paraId="40BFAAB3" w14:textId="7EAD00A9" w:rsidR="00EB7619" w:rsidRDefault="00EB7619" w:rsidP="00EB7619">
      <w:r>
        <w:rPr>
          <w:rFonts w:hint="eastAsia"/>
        </w:rPr>
        <w:t>四、</w:t>
      </w:r>
      <w:r>
        <w:t>2015-2019年我国</w:t>
      </w:r>
      <w:r w:rsidR="00B85DFA">
        <w:t>气流粉碎设备</w:t>
      </w:r>
      <w:r>
        <w:t>行业发展面临的挑战分析</w:t>
      </w:r>
    </w:p>
    <w:p w14:paraId="14046474" w14:textId="55AD181F" w:rsidR="00EB7619" w:rsidRDefault="00EB7619" w:rsidP="00EB7619">
      <w:r>
        <w:rPr>
          <w:rFonts w:hint="eastAsia"/>
        </w:rPr>
        <w:t>五、</w:t>
      </w:r>
      <w:r>
        <w:t>2015-2019年我国</w:t>
      </w:r>
      <w:r w:rsidR="00B85DFA">
        <w:t>气流粉碎设备</w:t>
      </w:r>
      <w:r>
        <w:t>行业发展面临的机遇分析</w:t>
      </w:r>
    </w:p>
    <w:p w14:paraId="078E7E4D" w14:textId="014A4D98" w:rsidR="00EB7619" w:rsidRDefault="00EB7619" w:rsidP="00EB7619">
      <w:r>
        <w:rPr>
          <w:rFonts w:hint="eastAsia"/>
        </w:rPr>
        <w:t>第三节</w:t>
      </w:r>
      <w:r>
        <w:t xml:space="preserve"> </w:t>
      </w:r>
      <w:r w:rsidR="00B85DFA">
        <w:t>气流粉碎设备</w:t>
      </w:r>
      <w:r>
        <w:t>行业投资风险预警</w:t>
      </w:r>
    </w:p>
    <w:p w14:paraId="00900061" w14:textId="0DA97614" w:rsidR="00EB7619" w:rsidRDefault="00EB7619" w:rsidP="00EB7619">
      <w:r>
        <w:rPr>
          <w:rFonts w:hint="eastAsia"/>
        </w:rPr>
        <w:t>一、</w:t>
      </w:r>
      <w:r>
        <w:t>2020-2026年</w:t>
      </w:r>
      <w:r w:rsidR="00B85DFA">
        <w:t>气流粉碎设备</w:t>
      </w:r>
      <w:r>
        <w:t>行业市场风险预测</w:t>
      </w:r>
    </w:p>
    <w:p w14:paraId="2F6B49C1" w14:textId="27F9C227" w:rsidR="00EB7619" w:rsidRDefault="00EB7619" w:rsidP="00EB7619">
      <w:r>
        <w:rPr>
          <w:rFonts w:hint="eastAsia"/>
        </w:rPr>
        <w:t>二、</w:t>
      </w:r>
      <w:r>
        <w:t>2020-2026年</w:t>
      </w:r>
      <w:r w:rsidR="00B85DFA">
        <w:t>气流粉碎设备</w:t>
      </w:r>
      <w:r>
        <w:t>行业政策风险预测</w:t>
      </w:r>
    </w:p>
    <w:p w14:paraId="41F933A7" w14:textId="3B8046F2" w:rsidR="00EB7619" w:rsidRDefault="00EB7619" w:rsidP="00EB7619">
      <w:r>
        <w:rPr>
          <w:rFonts w:hint="eastAsia"/>
        </w:rPr>
        <w:t>三、</w:t>
      </w:r>
      <w:r>
        <w:t>2020-2026年</w:t>
      </w:r>
      <w:r w:rsidR="00B85DFA">
        <w:t>气流粉碎设备</w:t>
      </w:r>
      <w:r>
        <w:t>行业经营风险预测</w:t>
      </w:r>
    </w:p>
    <w:p w14:paraId="103F580A" w14:textId="684D43F8" w:rsidR="00EB7619" w:rsidRDefault="00EB7619" w:rsidP="00EB7619">
      <w:r>
        <w:rPr>
          <w:rFonts w:hint="eastAsia"/>
        </w:rPr>
        <w:t>四、</w:t>
      </w:r>
      <w:r>
        <w:t>2020-2026年</w:t>
      </w:r>
      <w:r w:rsidR="00B85DFA">
        <w:t>气流粉碎设备</w:t>
      </w:r>
      <w:r>
        <w:t>行业技术风险预测</w:t>
      </w:r>
    </w:p>
    <w:p w14:paraId="692122A4" w14:textId="5804D0EE" w:rsidR="00EB7619" w:rsidRDefault="00EB7619" w:rsidP="00EB7619">
      <w:r>
        <w:rPr>
          <w:rFonts w:hint="eastAsia"/>
        </w:rPr>
        <w:t>五、</w:t>
      </w:r>
      <w:r>
        <w:t>2020-2026年</w:t>
      </w:r>
      <w:r w:rsidR="00B85DFA">
        <w:t>气流粉碎设备</w:t>
      </w:r>
      <w:r>
        <w:t>行业竞争风险预测</w:t>
      </w:r>
    </w:p>
    <w:p w14:paraId="373AD175" w14:textId="0B3CC1E7" w:rsidR="00EB7619" w:rsidRDefault="00EB7619" w:rsidP="00EB7619">
      <w:r>
        <w:rPr>
          <w:rFonts w:hint="eastAsia"/>
        </w:rPr>
        <w:t>六、</w:t>
      </w:r>
      <w:r>
        <w:t>2020-2026年</w:t>
      </w:r>
      <w:r w:rsidR="00B85DFA">
        <w:t>气流粉碎设备</w:t>
      </w:r>
      <w:r>
        <w:t>行业其他风险预测</w:t>
      </w:r>
    </w:p>
    <w:p w14:paraId="66825436" w14:textId="77777777" w:rsidR="00EB7619" w:rsidRDefault="00EB7619" w:rsidP="00EB7619">
      <w:r>
        <w:rPr>
          <w:rFonts w:hint="eastAsia"/>
        </w:rPr>
        <w:t>七、风险控制分析</w:t>
      </w:r>
    </w:p>
    <w:p w14:paraId="15DEDFCE" w14:textId="2F20D7BE" w:rsidR="003C097D" w:rsidRDefault="00EB7619" w:rsidP="00EB7619">
      <w:pPr>
        <w:rPr>
          <w:rFonts w:hint="eastAsia"/>
        </w:rPr>
      </w:pPr>
      <w:r>
        <w:rPr>
          <w:rFonts w:hint="eastAsia"/>
        </w:rPr>
        <w:t>第四节</w:t>
      </w:r>
      <w:r>
        <w:t xml:space="preserve"> </w:t>
      </w:r>
      <w:r w:rsidR="00B85DFA">
        <w:t>气流粉碎设备</w:t>
      </w:r>
      <w:r>
        <w:t>行业投资战略研究</w:t>
      </w:r>
    </w:p>
    <w:sectPr w:rsidR="003C09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7D"/>
    <w:rsid w:val="003C097D"/>
    <w:rsid w:val="0047511B"/>
    <w:rsid w:val="00B85DFA"/>
    <w:rsid w:val="00D62CED"/>
    <w:rsid w:val="00EB7619"/>
    <w:rsid w:val="00F87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6445"/>
  <w15:chartTrackingRefBased/>
  <w15:docId w15:val="{645CFF4E-85CC-43DC-BB25-53D3C656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36468">
      <w:bodyDiv w:val="1"/>
      <w:marLeft w:val="0"/>
      <w:marRight w:val="0"/>
      <w:marTop w:val="0"/>
      <w:marBottom w:val="0"/>
      <w:divBdr>
        <w:top w:val="none" w:sz="0" w:space="0" w:color="auto"/>
        <w:left w:val="none" w:sz="0" w:space="0" w:color="auto"/>
        <w:bottom w:val="none" w:sz="0" w:space="0" w:color="auto"/>
        <w:right w:val="none" w:sz="0" w:space="0" w:color="auto"/>
      </w:divBdr>
      <w:divsChild>
        <w:div w:id="84444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1078</Words>
  <Characters>6146</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2020-05-06T02:50:00Z</dcterms:created>
  <dcterms:modified xsi:type="dcterms:W3CDTF">2020-05-06T03:06:00Z</dcterms:modified>
</cp:coreProperties>
</file>