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529D5" w14:textId="77777777" w:rsidR="00A02EAB" w:rsidRPr="00A02EAB" w:rsidRDefault="00A02EAB" w:rsidP="00A02EAB">
      <w:pPr>
        <w:rPr>
          <w:b/>
          <w:bCs/>
        </w:rPr>
      </w:pPr>
      <w:r w:rsidRPr="00A02EAB">
        <w:rPr>
          <w:rFonts w:hint="eastAsia"/>
          <w:b/>
          <w:bCs/>
        </w:rPr>
        <w:t>表面活性剂行业利润水平趋势及发展方向分析（</w:t>
      </w:r>
      <w:proofErr w:type="gramStart"/>
      <w:r w:rsidRPr="00A02EAB">
        <w:rPr>
          <w:rFonts w:hint="eastAsia"/>
          <w:b/>
          <w:bCs/>
        </w:rPr>
        <w:t>附报告</w:t>
      </w:r>
      <w:proofErr w:type="gramEnd"/>
      <w:r w:rsidRPr="00A02EAB">
        <w:rPr>
          <w:rFonts w:hint="eastAsia"/>
          <w:b/>
          <w:bCs/>
        </w:rPr>
        <w:t>目录）</w:t>
      </w:r>
    </w:p>
    <w:p w14:paraId="0C02CABE" w14:textId="77777777" w:rsidR="00A02EAB" w:rsidRPr="00A02EAB" w:rsidRDefault="00A02EAB" w:rsidP="00A02EAB">
      <w:pPr>
        <w:rPr>
          <w:b/>
          <w:bCs/>
        </w:rPr>
      </w:pPr>
      <w:r w:rsidRPr="00A02EAB">
        <w:rPr>
          <w:b/>
          <w:bCs/>
        </w:rPr>
        <w:t>1、我国表面活性剂行业基本情况</w:t>
      </w:r>
    </w:p>
    <w:p w14:paraId="4CCC608A" w14:textId="77777777" w:rsidR="008A350B" w:rsidRPr="008A350B" w:rsidRDefault="008A350B" w:rsidP="008A350B">
      <w:r w:rsidRPr="008A350B">
        <w:rPr>
          <w:rFonts w:hint="eastAsia"/>
        </w:rPr>
        <w:t>表面活性剂是指分子结构为</w:t>
      </w:r>
      <w:proofErr w:type="gramStart"/>
      <w:r w:rsidRPr="008A350B">
        <w:rPr>
          <w:rFonts w:hint="eastAsia"/>
        </w:rPr>
        <w:t>两亲性</w:t>
      </w:r>
      <w:proofErr w:type="gramEnd"/>
      <w:r w:rsidRPr="008A350B">
        <w:rPr>
          <w:rFonts w:hint="eastAsia"/>
        </w:rPr>
        <w:t>结构（亲水基亲水、疏水基亲油）的一类化合物，加入少量能使其溶液体系的界面状态发生明显变化。表面活性剂上游主要为石油衍生物和天然油脂衍生物，由于表面活性剂成本构成中原材料</w:t>
      </w:r>
      <w:proofErr w:type="gramStart"/>
      <w:r w:rsidRPr="008A350B">
        <w:rPr>
          <w:rFonts w:hint="eastAsia"/>
        </w:rPr>
        <w:t>占比较</w:t>
      </w:r>
      <w:proofErr w:type="gramEnd"/>
      <w:r w:rsidRPr="008A350B">
        <w:rPr>
          <w:rFonts w:hint="eastAsia"/>
        </w:rPr>
        <w:t>高，因此表面活性剂价格的波动与原材料价格的波动关系密切。</w:t>
      </w:r>
    </w:p>
    <w:p w14:paraId="62288B5A" w14:textId="64285EAB" w:rsidR="00A02EAB" w:rsidRDefault="00A02EAB" w:rsidP="00A02EAB">
      <w:r w:rsidRPr="00A02EAB">
        <w:rPr>
          <w:rFonts w:hint="eastAsia"/>
        </w:rPr>
        <w:t>我国表面活性剂行业的发展和我国精细化工行业整体的发展相似，均为起步较晚，但是发展</w:t>
      </w:r>
      <w:r>
        <w:rPr>
          <w:rFonts w:hint="eastAsia"/>
        </w:rPr>
        <w:t>较快。目前已建立了一定的产业规模，尤其是大品种表面活性剂的生产能力有较大的提高，可以满足国内的基本需求，但是小品种、技术含量高、产品质量高以及具有特殊功能的特种表面活性剂新品</w:t>
      </w:r>
      <w:proofErr w:type="gramStart"/>
      <w:r>
        <w:rPr>
          <w:rFonts w:hint="eastAsia"/>
        </w:rPr>
        <w:t>种仍然</w:t>
      </w:r>
      <w:proofErr w:type="gramEnd"/>
      <w:r>
        <w:rPr>
          <w:rFonts w:hint="eastAsia"/>
        </w:rPr>
        <w:t>不足。</w:t>
      </w:r>
    </w:p>
    <w:p w14:paraId="4876DB9A" w14:textId="77777777" w:rsidR="00A02EAB" w:rsidRDefault="00A02EAB" w:rsidP="00A02EAB">
      <w:r>
        <w:rPr>
          <w:rFonts w:hint="eastAsia"/>
        </w:rPr>
        <w:t>整体而言，我国的表面活性剂行业表现出以下特性：</w:t>
      </w:r>
    </w:p>
    <w:p w14:paraId="12D38FF8" w14:textId="06259E1E" w:rsidR="00A02EAB" w:rsidRDefault="00A02EAB" w:rsidP="00A02EAB">
      <w:pPr>
        <w:rPr>
          <w:b/>
          <w:bCs/>
        </w:rPr>
      </w:pPr>
      <w:r w:rsidRPr="00A02EAB">
        <w:rPr>
          <w:rFonts w:hint="eastAsia"/>
          <w:b/>
          <w:bCs/>
        </w:rPr>
        <w:t>相关报告：北京普华有</w:t>
      </w:r>
      <w:proofErr w:type="gramStart"/>
      <w:r w:rsidRPr="00A02EAB">
        <w:rPr>
          <w:rFonts w:hint="eastAsia"/>
          <w:b/>
          <w:bCs/>
        </w:rPr>
        <w:t>策信息</w:t>
      </w:r>
      <w:proofErr w:type="gramEnd"/>
      <w:r w:rsidRPr="00A02EAB">
        <w:rPr>
          <w:rFonts w:hint="eastAsia"/>
          <w:b/>
          <w:bCs/>
        </w:rPr>
        <w:t>咨询有限公司《</w:t>
      </w:r>
      <w:r w:rsidRPr="00A02EAB">
        <w:rPr>
          <w:b/>
          <w:bCs/>
        </w:rPr>
        <w:t>2020-2026年表面活性剂行业细分市场前瞻与投资战略咨询报告》</w:t>
      </w:r>
    </w:p>
    <w:p w14:paraId="6C2FA6C2" w14:textId="3D21016D" w:rsidR="00282E71" w:rsidRPr="00A02EAB" w:rsidRDefault="00056222" w:rsidP="00A02EAB">
      <w:pPr>
        <w:rPr>
          <w:rFonts w:hint="eastAsia"/>
          <w:b/>
          <w:bCs/>
        </w:rPr>
      </w:pPr>
      <w:r>
        <w:rPr>
          <w:b/>
          <w:bCs/>
          <w:noProof/>
        </w:rPr>
        <w:drawing>
          <wp:inline distT="0" distB="0" distL="0" distR="0" wp14:anchorId="69A2E112" wp14:editId="399C52CB">
            <wp:extent cx="5273675" cy="31216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21660"/>
                    </a:xfrm>
                    <a:prstGeom prst="rect">
                      <a:avLst/>
                    </a:prstGeom>
                    <a:noFill/>
                  </pic:spPr>
                </pic:pic>
              </a:graphicData>
            </a:graphic>
          </wp:inline>
        </w:drawing>
      </w:r>
    </w:p>
    <w:p w14:paraId="5946DB95" w14:textId="77777777" w:rsidR="00A02EAB" w:rsidRDefault="00A02EAB" w:rsidP="00A02EAB">
      <w:r>
        <w:t>a、主要制备技术实现突破。近30年来，通过不断引进、消化、吸收、再创新以及自主开发，我国表面活性剂主要制备技术中的乙氧基化技术、磺化技术、胺化和</w:t>
      </w:r>
      <w:proofErr w:type="gramStart"/>
      <w:r>
        <w:t>季铵</w:t>
      </w:r>
      <w:proofErr w:type="gramEnd"/>
      <w:r>
        <w:t>化技术等均实现了突破，其产品品质、工艺控制以及物料消耗等大部分指标接近或达到国际先进水平，形成了比较完整的工业化技术体系。</w:t>
      </w:r>
    </w:p>
    <w:p w14:paraId="0E62CFB4" w14:textId="77777777" w:rsidR="00A02EAB" w:rsidRDefault="00A02EAB" w:rsidP="00A02EAB">
      <w:r>
        <w:t>b、装置实现国产化。目前，我国表面活性剂大品种生产装置中的喷射式及喷雾式乙氧基化装备、膜式磺化装备以及环路胺化装备等已基本实现国产化。</w:t>
      </w:r>
    </w:p>
    <w:p w14:paraId="7FC6E76E" w14:textId="77777777" w:rsidR="00A02EAB" w:rsidRDefault="00A02EAB" w:rsidP="00A02EAB">
      <w:r>
        <w:t>c、品种逐渐丰富。目前，全球表面活性剂品种约6000多个现我国能够生产已达到3000多种。</w:t>
      </w:r>
    </w:p>
    <w:p w14:paraId="0CA96C43" w14:textId="77777777" w:rsidR="00A02EAB" w:rsidRDefault="00A02EAB" w:rsidP="00A02EAB">
      <w:r>
        <w:t>d、自主创新能力有待提高。经过多年的积淀，我国已具备了一定的表面活性剂研发经验，但整个行业自主创新能力仍不强，尤其在特种表面活性剂领域，大量关键技术仍然依靠引进，自主创新能力与发达国家相比仍存在较大差距。</w:t>
      </w:r>
    </w:p>
    <w:p w14:paraId="5AAAFF36" w14:textId="77777777" w:rsidR="00A02EAB" w:rsidRPr="00A02EAB" w:rsidRDefault="00A02EAB" w:rsidP="00A02EAB">
      <w:pPr>
        <w:rPr>
          <w:b/>
          <w:bCs/>
        </w:rPr>
      </w:pPr>
      <w:r w:rsidRPr="00A02EAB">
        <w:rPr>
          <w:b/>
          <w:bCs/>
        </w:rPr>
        <w:t>2、产业链关联性</w:t>
      </w:r>
    </w:p>
    <w:p w14:paraId="6D0D8F49" w14:textId="77777777" w:rsidR="00A02EAB" w:rsidRDefault="00A02EAB" w:rsidP="00A02EAB">
      <w:r>
        <w:rPr>
          <w:rFonts w:hint="eastAsia"/>
        </w:rPr>
        <w:t>（</w:t>
      </w:r>
      <w:r>
        <w:t>1）上游行业与本行业的关联性</w:t>
      </w:r>
    </w:p>
    <w:p w14:paraId="3C3EC71A" w14:textId="77777777" w:rsidR="00A02EAB" w:rsidRDefault="00A02EAB" w:rsidP="00A02EAB">
      <w:r>
        <w:rPr>
          <w:rFonts w:hint="eastAsia"/>
        </w:rPr>
        <w:t>石油基表面活性剂的主要原材料是石油及其衍生品，而天然油脂基表面活性剂的主要原材料是天然油脂及其衍生物。由于特种表面活性剂成本构成中原材料</w:t>
      </w:r>
      <w:proofErr w:type="gramStart"/>
      <w:r>
        <w:rPr>
          <w:rFonts w:hint="eastAsia"/>
        </w:rPr>
        <w:t>占比较</w:t>
      </w:r>
      <w:proofErr w:type="gramEnd"/>
      <w:r>
        <w:rPr>
          <w:rFonts w:hint="eastAsia"/>
        </w:rPr>
        <w:t>高，因此特种表面活</w:t>
      </w:r>
      <w:r>
        <w:rPr>
          <w:rFonts w:hint="eastAsia"/>
        </w:rPr>
        <w:lastRenderedPageBreak/>
        <w:t>性剂价格的波动与原材料价格的波动关系密切。</w:t>
      </w:r>
    </w:p>
    <w:p w14:paraId="4F68F35B" w14:textId="77777777" w:rsidR="00A02EAB" w:rsidRDefault="00A02EAB" w:rsidP="00A02EAB">
      <w:r>
        <w:rPr>
          <w:rFonts w:hint="eastAsia"/>
        </w:rPr>
        <w:t>（</w:t>
      </w:r>
      <w:r>
        <w:t>2）下游行业与本行业的关联性</w:t>
      </w:r>
    </w:p>
    <w:p w14:paraId="084CCBC5" w14:textId="77777777" w:rsidR="00A02EAB" w:rsidRDefault="00A02EAB" w:rsidP="00A02EAB">
      <w:r>
        <w:rPr>
          <w:rFonts w:hint="eastAsia"/>
        </w:rPr>
        <w:t>特种表面活性剂行业下游应用非常广泛，涉及国民经济的各个领域，如水处理、玻纤、涂料、建筑、油漆、日化、油墨、电子、农药、纺织、印染、化纤、皮革、汽车工业、航天航空等。</w:t>
      </w:r>
    </w:p>
    <w:p w14:paraId="0531F2A7" w14:textId="77777777" w:rsidR="00A02EAB" w:rsidRPr="00A02EAB" w:rsidRDefault="00A02EAB" w:rsidP="00A02EAB">
      <w:pPr>
        <w:rPr>
          <w:b/>
          <w:bCs/>
        </w:rPr>
      </w:pPr>
      <w:r w:rsidRPr="00A02EAB">
        <w:rPr>
          <w:b/>
          <w:bCs/>
        </w:rPr>
        <w:t>3、行业利润水平趋势</w:t>
      </w:r>
    </w:p>
    <w:p w14:paraId="683698FA" w14:textId="77777777" w:rsidR="00A02EAB" w:rsidRDefault="00A02EAB" w:rsidP="00A02EAB">
      <w:r>
        <w:rPr>
          <w:rFonts w:hint="eastAsia"/>
        </w:rPr>
        <w:t>表面活性剂行业具有原材料成本</w:t>
      </w:r>
      <w:proofErr w:type="gramStart"/>
      <w:r>
        <w:rPr>
          <w:rFonts w:hint="eastAsia"/>
        </w:rPr>
        <w:t>占比较</w:t>
      </w:r>
      <w:proofErr w:type="gramEnd"/>
      <w:r>
        <w:rPr>
          <w:rFonts w:hint="eastAsia"/>
        </w:rPr>
        <w:t>高、产品更新速度较快、品种数量众多、客户要求个性化较强等特点。目前我国表面活性剂企业普遍生产规模较小，缺少核心技术，新产品开发能力弱、产品结构单一，单个品种产能规模小、单位成本高，因而在产品价格和成本方面均不具有竞争力，利润率水平较低。而少数具备较强的产品开发能力和合理产品结构的规模企业，能够通过不断开发新产品、优化产品结构、扩大生产规模、实现产业协同效应，有效应对原材料价格波动带来的成本变动影响，从而获得相对行业平均水平更高的利润水平。</w:t>
      </w:r>
    </w:p>
    <w:p w14:paraId="60658507" w14:textId="79ED95EE" w:rsidR="00A02EAB" w:rsidRPr="00A02EAB" w:rsidRDefault="00C234C4" w:rsidP="00A02EAB">
      <w:pPr>
        <w:rPr>
          <w:b/>
          <w:bCs/>
        </w:rPr>
      </w:pPr>
      <w:r>
        <w:rPr>
          <w:b/>
          <w:bCs/>
        </w:rPr>
        <w:t>4</w:t>
      </w:r>
      <w:r w:rsidR="00A02EAB" w:rsidRPr="00A02EAB">
        <w:rPr>
          <w:b/>
          <w:bCs/>
        </w:rPr>
        <w:t>、产业化技术水平</w:t>
      </w:r>
    </w:p>
    <w:p w14:paraId="31AD580D" w14:textId="2A9DD6C1" w:rsidR="00A02EAB" w:rsidRDefault="00A02EAB" w:rsidP="00A02EAB">
      <w:r>
        <w:rPr>
          <w:rFonts w:hint="eastAsia"/>
        </w:rPr>
        <w:t>随着近年表面活性剂行业的快速发展，我国目前已成为表面活性剂生产和消费大国，经过部分优势企业的不懈努力，表面活性剂产业化技术经历了由单纯引进</w:t>
      </w:r>
      <w:r>
        <w:t>-引进吸收结合自主研发-以自主研发为主的发展升级过程，并在部分新产品的生产工艺技术方面取得了突破性进展，达到国际先进水平。规模化生产和应用技术研发等对企业的资金实力、研发水平、市场地位等综合专业实力都有较高的要求，部分新产品目前处在产业化技术提升的关键阶段，需要积极进行资金投入和市场开拓以实现产业升级。</w:t>
      </w:r>
    </w:p>
    <w:p w14:paraId="5EA1231E" w14:textId="77777777" w:rsidR="00C234C4" w:rsidRPr="00C234C4" w:rsidRDefault="00C234C4" w:rsidP="00C234C4">
      <w:pPr>
        <w:rPr>
          <w:b/>
          <w:bCs/>
        </w:rPr>
      </w:pPr>
      <w:r w:rsidRPr="00C234C4">
        <w:rPr>
          <w:b/>
          <w:bCs/>
        </w:rPr>
        <w:t>5、产业政策支持</w:t>
      </w:r>
    </w:p>
    <w:p w14:paraId="66CD2A2F" w14:textId="77777777" w:rsidR="00C234C4" w:rsidRDefault="00C234C4" w:rsidP="00C234C4">
      <w:r>
        <w:rPr>
          <w:rFonts w:hint="eastAsia"/>
        </w:rPr>
        <w:t>表面活性剂作为精细化工行业的重要产品，受到国家各主管部门的重视，得到国家产业政策的大力支持。《石化和化学工业发展规划（</w:t>
      </w:r>
      <w:r>
        <w:t>2016-2020年）》提出，将构建一批有影响力的产业联盟，在化工新材料、精细化学品等重点领域建成国家和行业创新平台，支持开展互联网“双创”平台建设，加快化工新材料等新产品的应用技术开发，培育新产品市场。</w:t>
      </w:r>
    </w:p>
    <w:p w14:paraId="67D849AE" w14:textId="77777777" w:rsidR="00C234C4" w:rsidRDefault="00C234C4" w:rsidP="00C234C4">
      <w:r>
        <w:t>2019年3月29日，工业和信息化部办公厅发布《国家开发银行办公厅关于加快推进工业节能与绿色发展的通知》，通知提到推动焦化、建材、有色金属、化工、印染等重点行业企业实施清洁生产改造，在钢铁等行业实施超低排放改造，从源头削减废气、废水及固体废物产生。</w:t>
      </w:r>
    </w:p>
    <w:p w14:paraId="6F8F74AB" w14:textId="77777777" w:rsidR="00C234C4" w:rsidRDefault="00C234C4" w:rsidP="00C234C4">
      <w:r>
        <w:t>2019年8月30日，《工业企业技术改造升级投资指南 (2019年版)》发布，该指南旨在指导各地工业创新发展，引导社会投资方向，加强企业技术改造，实现产业优化升级。该指南提出发展水性、高固体份、粉末、辐射固化等环保涂料和耐高低温、</w:t>
      </w:r>
      <w:proofErr w:type="gramStart"/>
      <w:r>
        <w:t>高抗污等功能</w:t>
      </w:r>
      <w:proofErr w:type="gramEnd"/>
      <w:r>
        <w:t>涂料及绿色交通运输涂料，非离子表面活性剂和</w:t>
      </w:r>
      <w:proofErr w:type="gramStart"/>
      <w:r>
        <w:t>氟硅类</w:t>
      </w:r>
      <w:proofErr w:type="gramEnd"/>
      <w:r>
        <w:t>特种表面活性剂等。</w:t>
      </w:r>
    </w:p>
    <w:p w14:paraId="6D7BC9DE" w14:textId="77777777" w:rsidR="00C234C4" w:rsidRDefault="00C234C4" w:rsidP="00C234C4">
      <w:r>
        <w:t>2019年9月11日，《国务院关税税则委员会关于第一批对美加征关税商品第一次排除清单的公告》，非离子型有机表面活性剂纳入排除清单。</w:t>
      </w:r>
    </w:p>
    <w:p w14:paraId="0444775E" w14:textId="40FC2C54" w:rsidR="00C234C4" w:rsidRDefault="00C234C4" w:rsidP="00C234C4">
      <w:r>
        <w:t>2019年11月6日，</w:t>
      </w:r>
      <w:proofErr w:type="gramStart"/>
      <w:r>
        <w:t>发改委</w:t>
      </w:r>
      <w:proofErr w:type="gramEnd"/>
      <w:r>
        <w:t>2019年29号令《产业结构调整指导目录（2019年本）》把多效、节能、节水、环保型表面活性剂、助剂和洗涤剂的开发与生产列为鼓励类项目，为轻工类第19条。</w:t>
      </w:r>
    </w:p>
    <w:p w14:paraId="6217C3E3" w14:textId="77777777" w:rsidR="00A02EAB" w:rsidRPr="00A02EAB" w:rsidRDefault="00A02EAB" w:rsidP="00A02EAB">
      <w:pPr>
        <w:rPr>
          <w:b/>
          <w:bCs/>
        </w:rPr>
      </w:pPr>
      <w:r w:rsidRPr="00A02EAB">
        <w:rPr>
          <w:b/>
          <w:bCs/>
        </w:rPr>
        <w:t>6、发展方向</w:t>
      </w:r>
    </w:p>
    <w:p w14:paraId="44C2BB26" w14:textId="77777777" w:rsidR="00A02EAB" w:rsidRDefault="00A02EAB" w:rsidP="00A02EAB">
      <w:r>
        <w:rPr>
          <w:rFonts w:hint="eastAsia"/>
        </w:rPr>
        <w:t>随着素有工业味精的表面活性剂被广泛应用于国民经济发展的各个领域以及国家对环境保护的日益重视，研究和开发温和、安全、高效的功能性和环境友好的新型表面活性剂成为近期表面活性剂的热点。未来市场表面活性剂的发展方向主要有以下几点：</w:t>
      </w:r>
    </w:p>
    <w:p w14:paraId="7D9278EB" w14:textId="77777777" w:rsidR="00A02EAB" w:rsidRDefault="00A02EAB" w:rsidP="00A02EAB">
      <w:r>
        <w:rPr>
          <w:rFonts w:hint="eastAsia"/>
        </w:rPr>
        <w:t>（</w:t>
      </w:r>
      <w:r>
        <w:t>1）绿色温和型表面活性剂</w:t>
      </w:r>
    </w:p>
    <w:p w14:paraId="7735C096" w14:textId="77777777" w:rsidR="00A02EAB" w:rsidRDefault="00A02EAB" w:rsidP="00A02EAB">
      <w:r>
        <w:rPr>
          <w:rFonts w:hint="eastAsia"/>
        </w:rPr>
        <w:t>随着生活水平的提高和人类文明的进步，人们对环境的保护和自身的健康越来越重视，人们趋向于使用既不污染环境，又对人体温和、安全的天然的绿色产品，这就对表面活性剂的生物降解性、刺激性和生态毒性提出了更高的要求。以油脂、淀粉、松香和氨基酸等天然可再</w:t>
      </w:r>
      <w:r>
        <w:rPr>
          <w:rFonts w:hint="eastAsia"/>
        </w:rPr>
        <w:lastRenderedPageBreak/>
        <w:t>生资源为原料的绿色表面活性剂及其衍生物产品代表了新一代绿色表面活性剂的发展方向。</w:t>
      </w:r>
    </w:p>
    <w:p w14:paraId="642A2603" w14:textId="77777777" w:rsidR="00A02EAB" w:rsidRDefault="00A02EAB" w:rsidP="00A02EAB">
      <w:r>
        <w:rPr>
          <w:rFonts w:hint="eastAsia"/>
        </w:rPr>
        <w:t>（</w:t>
      </w:r>
      <w:r>
        <w:t>2）高分子表面活性剂</w:t>
      </w:r>
    </w:p>
    <w:p w14:paraId="4001341B" w14:textId="77777777" w:rsidR="00A02EAB" w:rsidRDefault="00A02EAB" w:rsidP="00A02EAB">
      <w:r>
        <w:rPr>
          <w:rFonts w:hint="eastAsia"/>
        </w:rPr>
        <w:t>高分子表面活性剂是具有表面活性功能的高分子化合物，被广泛应用作胶凝剂、减阻剂、增</w:t>
      </w:r>
      <w:proofErr w:type="gramStart"/>
      <w:r>
        <w:rPr>
          <w:rFonts w:hint="eastAsia"/>
        </w:rPr>
        <w:t>黏</w:t>
      </w:r>
      <w:proofErr w:type="gramEnd"/>
      <w:r>
        <w:rPr>
          <w:rFonts w:hint="eastAsia"/>
        </w:rPr>
        <w:t>剂、絮凝剂、分散剂、乳化剂、破乳剂、增溶剂、</w:t>
      </w:r>
      <w:proofErr w:type="gramStart"/>
      <w:r>
        <w:rPr>
          <w:rFonts w:hint="eastAsia"/>
        </w:rPr>
        <w:t>流平剂</w:t>
      </w:r>
      <w:proofErr w:type="gramEnd"/>
      <w:r>
        <w:rPr>
          <w:rFonts w:hint="eastAsia"/>
        </w:rPr>
        <w:t>、增强剂、保湿剂、抗静电剂和纸张增强剂等产品。开发低廉、无毒、无污染和一剂多效的高分子表面活性剂将是当今高分子表面活性剂的研究趋势。</w:t>
      </w:r>
    </w:p>
    <w:p w14:paraId="0938C2AF" w14:textId="77777777" w:rsidR="00A02EAB" w:rsidRDefault="00A02EAB" w:rsidP="00A02EAB">
      <w:r>
        <w:rPr>
          <w:rFonts w:hint="eastAsia"/>
        </w:rPr>
        <w:t>（</w:t>
      </w:r>
      <w:r>
        <w:t>3）元素型表面活性剂</w:t>
      </w:r>
    </w:p>
    <w:p w14:paraId="61916301" w14:textId="34E1FAED" w:rsidR="00A02EAB" w:rsidRDefault="00A02EAB" w:rsidP="00A02EAB">
      <w:r>
        <w:rPr>
          <w:rFonts w:hint="eastAsia"/>
        </w:rPr>
        <w:t>由于氟、硅、磷和</w:t>
      </w:r>
      <w:proofErr w:type="gramStart"/>
      <w:r>
        <w:rPr>
          <w:rFonts w:hint="eastAsia"/>
        </w:rPr>
        <w:t>硼等</w:t>
      </w:r>
      <w:proofErr w:type="gramEnd"/>
      <w:r>
        <w:rPr>
          <w:rFonts w:hint="eastAsia"/>
        </w:rPr>
        <w:t>元素的引入而赋予其更独特、优异的性能表面活性剂，加入量少，表面张力超低，是一类特殊表面活性剂品种。随着国民经济的发展，对高性能表面活性剂的需求增加，其发展潜力巨大。</w:t>
      </w:r>
    </w:p>
    <w:p w14:paraId="088A7324" w14:textId="41BA61FD" w:rsidR="00C234C4" w:rsidRPr="00A02EAB" w:rsidRDefault="00C234C4" w:rsidP="00C234C4">
      <w:pPr>
        <w:rPr>
          <w:b/>
          <w:bCs/>
        </w:rPr>
      </w:pPr>
      <w:r>
        <w:rPr>
          <w:b/>
          <w:bCs/>
        </w:rPr>
        <w:t>7</w:t>
      </w:r>
      <w:r w:rsidRPr="00A02EAB">
        <w:rPr>
          <w:b/>
          <w:bCs/>
        </w:rPr>
        <w:t>、进入本行业的主要障碍</w:t>
      </w:r>
    </w:p>
    <w:p w14:paraId="426FEBFE" w14:textId="77777777" w:rsidR="00C234C4" w:rsidRDefault="00C234C4" w:rsidP="00C234C4">
      <w:r>
        <w:rPr>
          <w:rFonts w:hint="eastAsia"/>
        </w:rPr>
        <w:t>（</w:t>
      </w:r>
      <w:r>
        <w:t>1）生产、销售、技术综合专业化要求高</w:t>
      </w:r>
    </w:p>
    <w:p w14:paraId="5ABD46CA" w14:textId="77777777" w:rsidR="00C234C4" w:rsidRDefault="00C234C4" w:rsidP="00C234C4">
      <w:r>
        <w:rPr>
          <w:rFonts w:hint="eastAsia"/>
        </w:rPr>
        <w:t>由于表面活性剂应用领域广泛，产品类别较多，各类产品在生产工艺过程控制、销售渠道管理和技术服务等方面均有较高的专业化要求，需要生产企业配备相应的专业人员，且具有较强的专业化研发、生产、销售和管理能力，优势企业通过多年积累形成的专业化生产、销售与技术服务综合专业能力短期内难以被新进入的企业所复制。</w:t>
      </w:r>
    </w:p>
    <w:p w14:paraId="2A519338" w14:textId="77777777" w:rsidR="00C234C4" w:rsidRDefault="00C234C4" w:rsidP="00C234C4">
      <w:r>
        <w:rPr>
          <w:rFonts w:hint="eastAsia"/>
        </w:rPr>
        <w:t>（</w:t>
      </w:r>
      <w:r>
        <w:t>2）技术研发周期长，产业化门槛较高</w:t>
      </w:r>
    </w:p>
    <w:p w14:paraId="16898B09" w14:textId="77777777" w:rsidR="00C234C4" w:rsidRDefault="00C234C4" w:rsidP="00C234C4">
      <w:r>
        <w:rPr>
          <w:rFonts w:hint="eastAsia"/>
        </w:rPr>
        <w:t>表面活性剂产品品种较多，大多数普通产品技术含量低，质量要求不高，相应的产品生产设备和加工工艺比较简单，进入壁垒较低。但是，对部分技术含量较高、反应控制过程复杂且品质要求严格的中高端新产品而言，从实验室基础研究到最终大规模工业化稳定生产和销售，需要经过较长的技术研发周期和市场培育，对生产企业的资金实力和技术水平都提出很高的要求，相对较高的产业化门槛决定了新进企业难以在短期内取得突破。</w:t>
      </w:r>
    </w:p>
    <w:p w14:paraId="31CADD8E" w14:textId="69031F75" w:rsidR="00A148CD" w:rsidRPr="00810875" w:rsidRDefault="00A02EAB" w:rsidP="00A02EAB">
      <w:pPr>
        <w:rPr>
          <w:b/>
          <w:bCs/>
        </w:rPr>
      </w:pPr>
      <w:r w:rsidRPr="00810875">
        <w:rPr>
          <w:rFonts w:hint="eastAsia"/>
          <w:b/>
          <w:bCs/>
        </w:rPr>
        <w:t>目录</w:t>
      </w:r>
    </w:p>
    <w:p w14:paraId="7EBC56F2" w14:textId="4F99F62F" w:rsidR="00810875" w:rsidRPr="00810875" w:rsidRDefault="00810875" w:rsidP="00810875">
      <w:pPr>
        <w:rPr>
          <w:b/>
          <w:bCs/>
        </w:rPr>
      </w:pPr>
      <w:r w:rsidRPr="00810875">
        <w:rPr>
          <w:rFonts w:hint="eastAsia"/>
          <w:b/>
          <w:bCs/>
        </w:rPr>
        <w:t>第一部分</w:t>
      </w:r>
      <w:r w:rsidRPr="00810875">
        <w:rPr>
          <w:b/>
          <w:bCs/>
        </w:rPr>
        <w:t xml:space="preserve"> </w:t>
      </w:r>
      <w:r w:rsidR="00533B47">
        <w:rPr>
          <w:b/>
          <w:bCs/>
        </w:rPr>
        <w:t>表面活性剂</w:t>
      </w:r>
      <w:r w:rsidRPr="00810875">
        <w:rPr>
          <w:b/>
          <w:bCs/>
        </w:rPr>
        <w:t>产业环境透视</w:t>
      </w:r>
    </w:p>
    <w:p w14:paraId="1A607754" w14:textId="1AE70F7E" w:rsidR="00810875" w:rsidRPr="00810875" w:rsidRDefault="00810875" w:rsidP="00810875">
      <w:pPr>
        <w:rPr>
          <w:b/>
          <w:bCs/>
        </w:rPr>
      </w:pPr>
      <w:r w:rsidRPr="00810875">
        <w:rPr>
          <w:rFonts w:hint="eastAsia"/>
          <w:b/>
          <w:bCs/>
        </w:rPr>
        <w:t>第一章</w:t>
      </w:r>
      <w:r w:rsidRPr="00810875">
        <w:rPr>
          <w:b/>
          <w:bCs/>
        </w:rPr>
        <w:t xml:space="preserve"> 全球</w:t>
      </w:r>
      <w:r w:rsidR="00533B47">
        <w:rPr>
          <w:b/>
          <w:bCs/>
        </w:rPr>
        <w:t>表面活性剂</w:t>
      </w:r>
      <w:r w:rsidRPr="00810875">
        <w:rPr>
          <w:b/>
          <w:bCs/>
        </w:rPr>
        <w:t>行业发展分析</w:t>
      </w:r>
    </w:p>
    <w:p w14:paraId="01CE9D46" w14:textId="0C594EDB" w:rsidR="00810875" w:rsidRDefault="00810875" w:rsidP="00810875">
      <w:r>
        <w:rPr>
          <w:rFonts w:hint="eastAsia"/>
        </w:rPr>
        <w:t>第一节</w:t>
      </w:r>
      <w:r>
        <w:t xml:space="preserve"> 国际</w:t>
      </w:r>
      <w:r w:rsidR="00533B47">
        <w:t>表面活性剂</w:t>
      </w:r>
      <w:r>
        <w:t>行业发展轨迹综述</w:t>
      </w:r>
    </w:p>
    <w:p w14:paraId="6E742C0B" w14:textId="10966819" w:rsidR="00810875" w:rsidRDefault="00810875" w:rsidP="00810875">
      <w:r>
        <w:rPr>
          <w:rFonts w:hint="eastAsia"/>
        </w:rPr>
        <w:t>一、国际</w:t>
      </w:r>
      <w:r w:rsidR="00533B47">
        <w:rPr>
          <w:rFonts w:hint="eastAsia"/>
        </w:rPr>
        <w:t>表面活性剂</w:t>
      </w:r>
      <w:r>
        <w:rPr>
          <w:rFonts w:hint="eastAsia"/>
        </w:rPr>
        <w:t>行业发展概况</w:t>
      </w:r>
    </w:p>
    <w:p w14:paraId="79CA82E1" w14:textId="0AD8C6C3" w:rsidR="00810875" w:rsidRDefault="00810875" w:rsidP="00810875">
      <w:r>
        <w:rPr>
          <w:rFonts w:hint="eastAsia"/>
        </w:rPr>
        <w:t>二、国际</w:t>
      </w:r>
      <w:r w:rsidR="00533B47">
        <w:rPr>
          <w:rFonts w:hint="eastAsia"/>
        </w:rPr>
        <w:t>表面活性剂</w:t>
      </w:r>
      <w:r>
        <w:rPr>
          <w:rFonts w:hint="eastAsia"/>
        </w:rPr>
        <w:t>行业发展特点</w:t>
      </w:r>
    </w:p>
    <w:p w14:paraId="690BDD42" w14:textId="7A8F292A" w:rsidR="00810875" w:rsidRDefault="00810875" w:rsidP="00810875">
      <w:r>
        <w:rPr>
          <w:rFonts w:hint="eastAsia"/>
        </w:rPr>
        <w:t>三、国际</w:t>
      </w:r>
      <w:r w:rsidR="00533B47">
        <w:rPr>
          <w:rFonts w:hint="eastAsia"/>
        </w:rPr>
        <w:t>表面活性剂</w:t>
      </w:r>
      <w:r>
        <w:rPr>
          <w:rFonts w:hint="eastAsia"/>
        </w:rPr>
        <w:t>行业技术发展现状及趋势</w:t>
      </w:r>
    </w:p>
    <w:p w14:paraId="07341FFF" w14:textId="4F3FC403" w:rsidR="00810875" w:rsidRDefault="00810875" w:rsidP="00810875">
      <w:r>
        <w:rPr>
          <w:rFonts w:hint="eastAsia"/>
        </w:rPr>
        <w:t>第二节</w:t>
      </w:r>
      <w:r>
        <w:t xml:space="preserve"> 2014-2018年世界</w:t>
      </w:r>
      <w:r w:rsidR="00533B47">
        <w:t>表面活性剂</w:t>
      </w:r>
      <w:r>
        <w:t>行业市场情况</w:t>
      </w:r>
    </w:p>
    <w:p w14:paraId="75BC2624" w14:textId="72B2C961" w:rsidR="00810875" w:rsidRDefault="00810875" w:rsidP="00810875">
      <w:r>
        <w:rPr>
          <w:rFonts w:hint="eastAsia"/>
        </w:rPr>
        <w:t>一、世界</w:t>
      </w:r>
      <w:r w:rsidR="00533B47">
        <w:rPr>
          <w:rFonts w:hint="eastAsia"/>
        </w:rPr>
        <w:t>表面活性剂</w:t>
      </w:r>
      <w:r>
        <w:rPr>
          <w:rFonts w:hint="eastAsia"/>
        </w:rPr>
        <w:t>产业发展现状</w:t>
      </w:r>
    </w:p>
    <w:p w14:paraId="4E102F3C" w14:textId="0AD81DCE" w:rsidR="00810875" w:rsidRDefault="00810875" w:rsidP="00810875">
      <w:r>
        <w:rPr>
          <w:rFonts w:hint="eastAsia"/>
        </w:rPr>
        <w:t>二、国际</w:t>
      </w:r>
      <w:r w:rsidR="00533B47">
        <w:rPr>
          <w:rFonts w:hint="eastAsia"/>
        </w:rPr>
        <w:t>表面活性剂</w:t>
      </w:r>
      <w:r>
        <w:rPr>
          <w:rFonts w:hint="eastAsia"/>
        </w:rPr>
        <w:t>产业发展态势</w:t>
      </w:r>
    </w:p>
    <w:p w14:paraId="5DF0E9E3" w14:textId="23E1D28F" w:rsidR="00810875" w:rsidRDefault="00810875" w:rsidP="00810875">
      <w:r>
        <w:rPr>
          <w:rFonts w:hint="eastAsia"/>
        </w:rPr>
        <w:t>三、国际</w:t>
      </w:r>
      <w:r w:rsidR="00533B47">
        <w:rPr>
          <w:rFonts w:hint="eastAsia"/>
        </w:rPr>
        <w:t>表面活性剂</w:t>
      </w:r>
      <w:r>
        <w:rPr>
          <w:rFonts w:hint="eastAsia"/>
        </w:rPr>
        <w:t>行业研发动态</w:t>
      </w:r>
    </w:p>
    <w:p w14:paraId="7E49822D" w14:textId="1B61D385" w:rsidR="00810875" w:rsidRDefault="00810875" w:rsidP="00810875">
      <w:r>
        <w:rPr>
          <w:rFonts w:hint="eastAsia"/>
        </w:rPr>
        <w:t>第三节</w:t>
      </w:r>
      <w:r>
        <w:t xml:space="preserve"> 2014-2018年部分国家地区</w:t>
      </w:r>
      <w:r w:rsidR="00533B47">
        <w:t>表面活性剂</w:t>
      </w:r>
      <w:r>
        <w:t>行业发展状况</w:t>
      </w:r>
    </w:p>
    <w:p w14:paraId="6513FAF2" w14:textId="75DFEA21" w:rsidR="00810875" w:rsidRDefault="00810875" w:rsidP="00810875">
      <w:r>
        <w:rPr>
          <w:rFonts w:hint="eastAsia"/>
        </w:rPr>
        <w:t>一、美国</w:t>
      </w:r>
      <w:r w:rsidR="00533B47">
        <w:rPr>
          <w:rFonts w:hint="eastAsia"/>
        </w:rPr>
        <w:t>表面活性剂</w:t>
      </w:r>
      <w:r>
        <w:rPr>
          <w:rFonts w:hint="eastAsia"/>
        </w:rPr>
        <w:t>行业发展分析</w:t>
      </w:r>
    </w:p>
    <w:p w14:paraId="4A8F06D5" w14:textId="09305A5A" w:rsidR="00810875" w:rsidRDefault="00810875" w:rsidP="00810875">
      <w:r>
        <w:rPr>
          <w:rFonts w:hint="eastAsia"/>
        </w:rPr>
        <w:t>二、欧洲</w:t>
      </w:r>
      <w:r w:rsidR="00533B47">
        <w:rPr>
          <w:rFonts w:hint="eastAsia"/>
        </w:rPr>
        <w:t>表面活性剂</w:t>
      </w:r>
      <w:r>
        <w:rPr>
          <w:rFonts w:hint="eastAsia"/>
        </w:rPr>
        <w:t>行业发展分析</w:t>
      </w:r>
    </w:p>
    <w:p w14:paraId="6C05E8F3" w14:textId="67A39232" w:rsidR="00810875" w:rsidRDefault="00810875" w:rsidP="00810875">
      <w:r>
        <w:rPr>
          <w:rFonts w:hint="eastAsia"/>
        </w:rPr>
        <w:t>三、日本</w:t>
      </w:r>
      <w:r w:rsidR="00533B47">
        <w:rPr>
          <w:rFonts w:hint="eastAsia"/>
        </w:rPr>
        <w:t>表面活性剂</w:t>
      </w:r>
      <w:r>
        <w:rPr>
          <w:rFonts w:hint="eastAsia"/>
        </w:rPr>
        <w:t>行业发展分析</w:t>
      </w:r>
    </w:p>
    <w:p w14:paraId="39C6AEBC" w14:textId="77777777" w:rsidR="00810875" w:rsidRDefault="00810875" w:rsidP="00810875">
      <w:r>
        <w:t xml:space="preserve"> </w:t>
      </w:r>
    </w:p>
    <w:p w14:paraId="162A30E6" w14:textId="098451D6" w:rsidR="00810875" w:rsidRPr="00810875" w:rsidRDefault="00810875" w:rsidP="00810875">
      <w:pPr>
        <w:rPr>
          <w:b/>
          <w:bCs/>
        </w:rPr>
      </w:pPr>
      <w:r w:rsidRPr="00810875">
        <w:rPr>
          <w:rFonts w:hint="eastAsia"/>
          <w:b/>
          <w:bCs/>
        </w:rPr>
        <w:t>第二章</w:t>
      </w:r>
      <w:r w:rsidRPr="00810875">
        <w:rPr>
          <w:b/>
          <w:bCs/>
        </w:rPr>
        <w:t xml:space="preserve"> 2014-2018年</w:t>
      </w:r>
      <w:r w:rsidR="00533B47">
        <w:rPr>
          <w:b/>
          <w:bCs/>
        </w:rPr>
        <w:t>表面活性剂</w:t>
      </w:r>
      <w:r w:rsidRPr="00810875">
        <w:rPr>
          <w:b/>
          <w:bCs/>
        </w:rPr>
        <w:t>行业市场环境及影响分析（PEST）</w:t>
      </w:r>
    </w:p>
    <w:p w14:paraId="6BA2AFC9" w14:textId="38A8F01C" w:rsidR="00810875" w:rsidRDefault="00810875" w:rsidP="00810875">
      <w:r>
        <w:rPr>
          <w:rFonts w:hint="eastAsia"/>
        </w:rPr>
        <w:t>第一节</w:t>
      </w:r>
      <w:r>
        <w:t xml:space="preserve"> </w:t>
      </w:r>
      <w:r w:rsidR="00533B47">
        <w:t>表面活性剂</w:t>
      </w:r>
      <w:r>
        <w:t>行业政治法律环境（P）</w:t>
      </w:r>
    </w:p>
    <w:p w14:paraId="5B3E8FC1" w14:textId="77777777" w:rsidR="00810875" w:rsidRDefault="00810875" w:rsidP="00810875">
      <w:r>
        <w:rPr>
          <w:rFonts w:hint="eastAsia"/>
        </w:rPr>
        <w:t>一、行业管理体制分析</w:t>
      </w:r>
    </w:p>
    <w:p w14:paraId="0A1DC1F3" w14:textId="77777777" w:rsidR="00810875" w:rsidRDefault="00810875" w:rsidP="00810875">
      <w:r>
        <w:rPr>
          <w:rFonts w:hint="eastAsia"/>
        </w:rPr>
        <w:t>二、行业主要法律法规</w:t>
      </w:r>
    </w:p>
    <w:p w14:paraId="32A62ACB" w14:textId="3C907FA2" w:rsidR="00810875" w:rsidRDefault="00810875" w:rsidP="00810875">
      <w:r>
        <w:rPr>
          <w:rFonts w:hint="eastAsia"/>
        </w:rPr>
        <w:t>三、</w:t>
      </w:r>
      <w:r w:rsidR="00533B47">
        <w:rPr>
          <w:rFonts w:hint="eastAsia"/>
        </w:rPr>
        <w:t>表面活性剂</w:t>
      </w:r>
      <w:r>
        <w:rPr>
          <w:rFonts w:hint="eastAsia"/>
        </w:rPr>
        <w:t>行业标准</w:t>
      </w:r>
    </w:p>
    <w:p w14:paraId="2BC48B55" w14:textId="77777777" w:rsidR="00810875" w:rsidRDefault="00810875" w:rsidP="00810875">
      <w:r>
        <w:rPr>
          <w:rFonts w:hint="eastAsia"/>
        </w:rPr>
        <w:t>四、行业相关发展规划</w:t>
      </w:r>
    </w:p>
    <w:p w14:paraId="2E2210B3" w14:textId="7891B856" w:rsidR="00810875" w:rsidRDefault="00810875" w:rsidP="00810875">
      <w:r>
        <w:lastRenderedPageBreak/>
        <w:t>1、</w:t>
      </w:r>
      <w:r w:rsidR="00533B47">
        <w:t>表面活性剂</w:t>
      </w:r>
      <w:r>
        <w:t>行业国家发展规划</w:t>
      </w:r>
    </w:p>
    <w:p w14:paraId="6BE76E2E" w14:textId="538FA98A" w:rsidR="00810875" w:rsidRDefault="00810875" w:rsidP="00810875">
      <w:r>
        <w:t>2、</w:t>
      </w:r>
      <w:r w:rsidR="00533B47">
        <w:t>表面活性剂</w:t>
      </w:r>
      <w:r>
        <w:t>行业地方发展规划</w:t>
      </w:r>
    </w:p>
    <w:p w14:paraId="287ABBAC" w14:textId="77777777" w:rsidR="00810875" w:rsidRDefault="00810875" w:rsidP="00810875">
      <w:r>
        <w:rPr>
          <w:rFonts w:hint="eastAsia"/>
        </w:rPr>
        <w:t>五、政策环境对行业的影响</w:t>
      </w:r>
    </w:p>
    <w:p w14:paraId="077E6AC3" w14:textId="77777777" w:rsidR="00810875" w:rsidRDefault="00810875" w:rsidP="00810875">
      <w:r>
        <w:rPr>
          <w:rFonts w:hint="eastAsia"/>
        </w:rPr>
        <w:t>第二节</w:t>
      </w:r>
      <w:r>
        <w:t xml:space="preserve"> 行业经济环境分析（E）</w:t>
      </w:r>
    </w:p>
    <w:p w14:paraId="17D273F0" w14:textId="77777777" w:rsidR="00810875" w:rsidRDefault="00810875" w:rsidP="00810875">
      <w:r>
        <w:rPr>
          <w:rFonts w:hint="eastAsia"/>
        </w:rPr>
        <w:t>一、宏观经济形势分析</w:t>
      </w:r>
    </w:p>
    <w:p w14:paraId="39420E81" w14:textId="77777777" w:rsidR="00810875" w:rsidRDefault="00810875" w:rsidP="00810875">
      <w:r>
        <w:rPr>
          <w:rFonts w:hint="eastAsia"/>
        </w:rPr>
        <w:t>二、宏观经济环境对行业的影响分析</w:t>
      </w:r>
    </w:p>
    <w:p w14:paraId="42D6D034" w14:textId="77777777" w:rsidR="00810875" w:rsidRDefault="00810875" w:rsidP="00810875">
      <w:r>
        <w:rPr>
          <w:rFonts w:hint="eastAsia"/>
        </w:rPr>
        <w:t>第三节</w:t>
      </w:r>
      <w:r>
        <w:t xml:space="preserve"> 行业社会环境分析（S）</w:t>
      </w:r>
    </w:p>
    <w:p w14:paraId="45FE31E2" w14:textId="363F587F" w:rsidR="00810875" w:rsidRDefault="00810875" w:rsidP="00810875">
      <w:r>
        <w:rPr>
          <w:rFonts w:hint="eastAsia"/>
        </w:rPr>
        <w:t>一、</w:t>
      </w:r>
      <w:r w:rsidR="00533B47">
        <w:rPr>
          <w:rFonts w:hint="eastAsia"/>
        </w:rPr>
        <w:t>表面活性剂</w:t>
      </w:r>
      <w:r>
        <w:rPr>
          <w:rFonts w:hint="eastAsia"/>
        </w:rPr>
        <w:t>产业社会环境</w:t>
      </w:r>
    </w:p>
    <w:p w14:paraId="0A23738D" w14:textId="77777777" w:rsidR="00810875" w:rsidRDefault="00810875" w:rsidP="00810875">
      <w:r>
        <w:rPr>
          <w:rFonts w:hint="eastAsia"/>
        </w:rPr>
        <w:t>二、社会环境对行业的影响</w:t>
      </w:r>
    </w:p>
    <w:p w14:paraId="0D14A059" w14:textId="33518F78" w:rsidR="00810875" w:rsidRDefault="00810875" w:rsidP="00810875">
      <w:r>
        <w:rPr>
          <w:rFonts w:hint="eastAsia"/>
        </w:rPr>
        <w:t>三、</w:t>
      </w:r>
      <w:r w:rsidR="00533B47">
        <w:rPr>
          <w:rFonts w:hint="eastAsia"/>
        </w:rPr>
        <w:t>表面活性剂</w:t>
      </w:r>
      <w:r>
        <w:rPr>
          <w:rFonts w:hint="eastAsia"/>
        </w:rPr>
        <w:t>产业发展对社会发展的影响</w:t>
      </w:r>
    </w:p>
    <w:p w14:paraId="6B582BAE" w14:textId="77777777" w:rsidR="00810875" w:rsidRDefault="00810875" w:rsidP="00810875">
      <w:r>
        <w:rPr>
          <w:rFonts w:hint="eastAsia"/>
        </w:rPr>
        <w:t>第四节</w:t>
      </w:r>
      <w:r>
        <w:t xml:space="preserve"> 行业技术环境分析（T）</w:t>
      </w:r>
    </w:p>
    <w:p w14:paraId="309098A4" w14:textId="3B15414D" w:rsidR="00810875" w:rsidRDefault="00810875" w:rsidP="00810875">
      <w:r>
        <w:rPr>
          <w:rFonts w:hint="eastAsia"/>
        </w:rPr>
        <w:t>一、</w:t>
      </w:r>
      <w:r w:rsidR="00533B47">
        <w:rPr>
          <w:rFonts w:hint="eastAsia"/>
        </w:rPr>
        <w:t>表面活性剂</w:t>
      </w:r>
      <w:r>
        <w:rPr>
          <w:rFonts w:hint="eastAsia"/>
        </w:rPr>
        <w:t>技术分析</w:t>
      </w:r>
    </w:p>
    <w:p w14:paraId="363C8ABE" w14:textId="77777777" w:rsidR="00810875" w:rsidRDefault="00810875" w:rsidP="00810875">
      <w:r>
        <w:t>1、技术水平总体发展情况</w:t>
      </w:r>
    </w:p>
    <w:p w14:paraId="4BA37995" w14:textId="21E90575" w:rsidR="00810875" w:rsidRDefault="00810875" w:rsidP="00810875">
      <w:r>
        <w:t>2、我国</w:t>
      </w:r>
      <w:r w:rsidR="00533B47">
        <w:t>表面活性剂</w:t>
      </w:r>
      <w:r>
        <w:t>行业新技术研究</w:t>
      </w:r>
    </w:p>
    <w:p w14:paraId="597C2BCF" w14:textId="57DD509A" w:rsidR="00810875" w:rsidRDefault="00810875" w:rsidP="00810875">
      <w:r>
        <w:rPr>
          <w:rFonts w:hint="eastAsia"/>
        </w:rPr>
        <w:t>二、</w:t>
      </w:r>
      <w:r w:rsidR="00533B47">
        <w:rPr>
          <w:rFonts w:hint="eastAsia"/>
        </w:rPr>
        <w:t>表面活性剂</w:t>
      </w:r>
      <w:r>
        <w:rPr>
          <w:rFonts w:hint="eastAsia"/>
        </w:rPr>
        <w:t>技术发展水平</w:t>
      </w:r>
    </w:p>
    <w:p w14:paraId="0880A260" w14:textId="77777777" w:rsidR="00810875" w:rsidRDefault="00810875" w:rsidP="00810875">
      <w:r>
        <w:rPr>
          <w:rFonts w:hint="eastAsia"/>
        </w:rPr>
        <w:t>三、技术环境对行业的影响</w:t>
      </w:r>
    </w:p>
    <w:p w14:paraId="49E1E8B5" w14:textId="77777777" w:rsidR="00810875" w:rsidRDefault="00810875" w:rsidP="00810875">
      <w:r>
        <w:t xml:space="preserve"> </w:t>
      </w:r>
    </w:p>
    <w:p w14:paraId="7AA9570E" w14:textId="4A9FD263" w:rsidR="00810875" w:rsidRPr="00810875" w:rsidRDefault="00810875" w:rsidP="00810875">
      <w:pPr>
        <w:rPr>
          <w:b/>
          <w:bCs/>
        </w:rPr>
      </w:pPr>
      <w:r w:rsidRPr="00810875">
        <w:rPr>
          <w:rFonts w:hint="eastAsia"/>
          <w:b/>
          <w:bCs/>
        </w:rPr>
        <w:t>第二部分</w:t>
      </w:r>
      <w:r w:rsidRPr="00810875">
        <w:rPr>
          <w:b/>
          <w:bCs/>
        </w:rPr>
        <w:t xml:space="preserve"> </w:t>
      </w:r>
      <w:r w:rsidR="00533B47">
        <w:rPr>
          <w:b/>
          <w:bCs/>
        </w:rPr>
        <w:t>表面活性剂</w:t>
      </w:r>
      <w:r w:rsidRPr="00810875">
        <w:rPr>
          <w:b/>
          <w:bCs/>
        </w:rPr>
        <w:t>行业深度分析</w:t>
      </w:r>
    </w:p>
    <w:p w14:paraId="4D7DC0CD" w14:textId="5224D7BE" w:rsidR="00810875" w:rsidRPr="00810875" w:rsidRDefault="00810875" w:rsidP="00810875">
      <w:pPr>
        <w:rPr>
          <w:b/>
          <w:bCs/>
        </w:rPr>
      </w:pPr>
      <w:r w:rsidRPr="00810875">
        <w:rPr>
          <w:rFonts w:hint="eastAsia"/>
          <w:b/>
          <w:bCs/>
        </w:rPr>
        <w:t>第三章</w:t>
      </w:r>
      <w:r w:rsidRPr="00810875">
        <w:rPr>
          <w:b/>
          <w:bCs/>
        </w:rPr>
        <w:t xml:space="preserve"> 我国</w:t>
      </w:r>
      <w:r w:rsidR="00533B47">
        <w:rPr>
          <w:b/>
          <w:bCs/>
        </w:rPr>
        <w:t>表面活性剂</w:t>
      </w:r>
      <w:r w:rsidRPr="00810875">
        <w:rPr>
          <w:b/>
          <w:bCs/>
        </w:rPr>
        <w:t>行业运行现状分析</w:t>
      </w:r>
    </w:p>
    <w:p w14:paraId="6C5A571B" w14:textId="36CDBFE8" w:rsidR="00810875" w:rsidRDefault="00810875" w:rsidP="00810875">
      <w:r>
        <w:rPr>
          <w:rFonts w:hint="eastAsia"/>
        </w:rPr>
        <w:t>第一节</w:t>
      </w:r>
      <w:r>
        <w:t xml:space="preserve"> 我国</w:t>
      </w:r>
      <w:r w:rsidR="00533B47">
        <w:t>表面活性剂</w:t>
      </w:r>
      <w:r>
        <w:t>行业发展状况分析</w:t>
      </w:r>
    </w:p>
    <w:p w14:paraId="60CC9075" w14:textId="7851F71B" w:rsidR="00810875" w:rsidRDefault="00810875" w:rsidP="00810875">
      <w:r>
        <w:rPr>
          <w:rFonts w:hint="eastAsia"/>
        </w:rPr>
        <w:t>一、我国</w:t>
      </w:r>
      <w:r w:rsidR="00533B47">
        <w:rPr>
          <w:rFonts w:hint="eastAsia"/>
        </w:rPr>
        <w:t>表面活性剂</w:t>
      </w:r>
      <w:r>
        <w:rPr>
          <w:rFonts w:hint="eastAsia"/>
        </w:rPr>
        <w:t>行业发展阶段</w:t>
      </w:r>
    </w:p>
    <w:p w14:paraId="22CEB6D7" w14:textId="3DED4221" w:rsidR="00810875" w:rsidRDefault="00810875" w:rsidP="00810875">
      <w:r>
        <w:rPr>
          <w:rFonts w:hint="eastAsia"/>
        </w:rPr>
        <w:t>二、我国</w:t>
      </w:r>
      <w:r w:rsidR="00533B47">
        <w:rPr>
          <w:rFonts w:hint="eastAsia"/>
        </w:rPr>
        <w:t>表面活性剂</w:t>
      </w:r>
      <w:r>
        <w:rPr>
          <w:rFonts w:hint="eastAsia"/>
        </w:rPr>
        <w:t>行业发展总体概况</w:t>
      </w:r>
    </w:p>
    <w:p w14:paraId="6F4923E1" w14:textId="1A8BF5EA" w:rsidR="00810875" w:rsidRDefault="00810875" w:rsidP="00810875">
      <w:r>
        <w:rPr>
          <w:rFonts w:hint="eastAsia"/>
        </w:rPr>
        <w:t>三、我国</w:t>
      </w:r>
      <w:r w:rsidR="00533B47">
        <w:rPr>
          <w:rFonts w:hint="eastAsia"/>
        </w:rPr>
        <w:t>表面活性剂</w:t>
      </w:r>
      <w:r>
        <w:rPr>
          <w:rFonts w:hint="eastAsia"/>
        </w:rPr>
        <w:t>行业发展特点分析</w:t>
      </w:r>
    </w:p>
    <w:p w14:paraId="63F25D68" w14:textId="0DF64271" w:rsidR="00810875" w:rsidRDefault="00810875" w:rsidP="00810875">
      <w:r>
        <w:rPr>
          <w:rFonts w:hint="eastAsia"/>
        </w:rPr>
        <w:t>四、我国</w:t>
      </w:r>
      <w:r w:rsidR="00533B47">
        <w:rPr>
          <w:rFonts w:hint="eastAsia"/>
        </w:rPr>
        <w:t>表面活性剂</w:t>
      </w:r>
      <w:r>
        <w:rPr>
          <w:rFonts w:hint="eastAsia"/>
        </w:rPr>
        <w:t>行业商业模式分析</w:t>
      </w:r>
    </w:p>
    <w:p w14:paraId="63F6438F" w14:textId="2FE5AAA1" w:rsidR="00810875" w:rsidRDefault="00810875" w:rsidP="00810875">
      <w:r>
        <w:rPr>
          <w:rFonts w:hint="eastAsia"/>
        </w:rPr>
        <w:t>第二节</w:t>
      </w:r>
      <w:r>
        <w:t xml:space="preserve"> </w:t>
      </w:r>
      <w:r w:rsidR="00533B47">
        <w:t>2020-2026年表面活性剂</w:t>
      </w:r>
      <w:r>
        <w:t>行业发展现状</w:t>
      </w:r>
    </w:p>
    <w:p w14:paraId="798AAA8C" w14:textId="73D1FBAF" w:rsidR="00810875" w:rsidRDefault="00810875" w:rsidP="00810875">
      <w:r>
        <w:rPr>
          <w:rFonts w:hint="eastAsia"/>
        </w:rPr>
        <w:t>一、</w:t>
      </w:r>
      <w:r w:rsidR="00533B47">
        <w:t>2020-2026年</w:t>
      </w:r>
      <w:r>
        <w:t>我国</w:t>
      </w:r>
      <w:r w:rsidR="00533B47">
        <w:t>表面活性剂</w:t>
      </w:r>
      <w:r>
        <w:t>行业市场规模</w:t>
      </w:r>
    </w:p>
    <w:p w14:paraId="57BDC8C0" w14:textId="074F5D8F" w:rsidR="00810875" w:rsidRDefault="00810875" w:rsidP="00810875">
      <w:r>
        <w:rPr>
          <w:rFonts w:hint="eastAsia"/>
        </w:rPr>
        <w:t>二、</w:t>
      </w:r>
      <w:r w:rsidR="00533B47">
        <w:t>2020-2026年</w:t>
      </w:r>
      <w:r>
        <w:t>我国</w:t>
      </w:r>
      <w:r w:rsidR="00533B47">
        <w:t>表面活性剂</w:t>
      </w:r>
      <w:r>
        <w:t>行业发展分析</w:t>
      </w:r>
    </w:p>
    <w:p w14:paraId="26CB4C63" w14:textId="402E4016" w:rsidR="00810875" w:rsidRDefault="00810875" w:rsidP="00810875">
      <w:r>
        <w:rPr>
          <w:rFonts w:hint="eastAsia"/>
        </w:rPr>
        <w:t>三、</w:t>
      </w:r>
      <w:r w:rsidR="00533B47">
        <w:t>2020-2026年</w:t>
      </w:r>
      <w:r>
        <w:t>中国</w:t>
      </w:r>
      <w:r w:rsidR="00533B47">
        <w:t>表面活性剂</w:t>
      </w:r>
      <w:r>
        <w:t>企业发展分析</w:t>
      </w:r>
    </w:p>
    <w:p w14:paraId="603E3540" w14:textId="212C3621" w:rsidR="00810875" w:rsidRDefault="00810875" w:rsidP="00810875">
      <w:r>
        <w:rPr>
          <w:rFonts w:hint="eastAsia"/>
        </w:rPr>
        <w:t>第三节</w:t>
      </w:r>
      <w:r>
        <w:t xml:space="preserve"> </w:t>
      </w:r>
      <w:r w:rsidR="00533B47">
        <w:t>2020-2026年表面活性剂</w:t>
      </w:r>
      <w:r>
        <w:t>市场情况分析</w:t>
      </w:r>
    </w:p>
    <w:p w14:paraId="4D8DB66F" w14:textId="09439647" w:rsidR="00810875" w:rsidRDefault="00810875" w:rsidP="00810875">
      <w:r>
        <w:rPr>
          <w:rFonts w:hint="eastAsia"/>
        </w:rPr>
        <w:t>一、</w:t>
      </w:r>
      <w:r w:rsidR="00533B47">
        <w:t>2020-2026年</w:t>
      </w:r>
      <w:r>
        <w:t>中国</w:t>
      </w:r>
      <w:r w:rsidR="00533B47">
        <w:t>表面活性剂</w:t>
      </w:r>
      <w:r>
        <w:t>市场总体概况</w:t>
      </w:r>
    </w:p>
    <w:p w14:paraId="509CA687" w14:textId="7D4800E2" w:rsidR="00810875" w:rsidRDefault="00810875" w:rsidP="00810875">
      <w:r>
        <w:rPr>
          <w:rFonts w:hint="eastAsia"/>
        </w:rPr>
        <w:t>二、</w:t>
      </w:r>
      <w:r w:rsidR="00533B47">
        <w:t>2020-2026年</w:t>
      </w:r>
      <w:r>
        <w:t>中国</w:t>
      </w:r>
      <w:r w:rsidR="00533B47">
        <w:t>表面活性剂</w:t>
      </w:r>
      <w:r>
        <w:t>产品市场发展分析</w:t>
      </w:r>
    </w:p>
    <w:p w14:paraId="24AD5998" w14:textId="77777777" w:rsidR="00810875" w:rsidRDefault="00810875" w:rsidP="00810875">
      <w:r>
        <w:t xml:space="preserve"> </w:t>
      </w:r>
    </w:p>
    <w:p w14:paraId="2952D9D0" w14:textId="4393A3FA" w:rsidR="00810875" w:rsidRPr="00810875" w:rsidRDefault="00810875" w:rsidP="00810875">
      <w:pPr>
        <w:rPr>
          <w:b/>
          <w:bCs/>
        </w:rPr>
      </w:pPr>
      <w:r w:rsidRPr="00810875">
        <w:rPr>
          <w:rFonts w:hint="eastAsia"/>
          <w:b/>
          <w:bCs/>
        </w:rPr>
        <w:t>第四章</w:t>
      </w:r>
      <w:r w:rsidRPr="00810875">
        <w:rPr>
          <w:b/>
          <w:bCs/>
        </w:rPr>
        <w:t xml:space="preserve"> 中国</w:t>
      </w:r>
      <w:r w:rsidR="00533B47">
        <w:rPr>
          <w:b/>
          <w:bCs/>
        </w:rPr>
        <w:t>表面活性剂</w:t>
      </w:r>
      <w:r w:rsidRPr="00810875">
        <w:rPr>
          <w:b/>
          <w:bCs/>
        </w:rPr>
        <w:t>所属行业经营效益分析</w:t>
      </w:r>
    </w:p>
    <w:p w14:paraId="6A7ABFE0" w14:textId="1E307FD9" w:rsidR="00810875" w:rsidRDefault="00810875" w:rsidP="00810875">
      <w:r>
        <w:rPr>
          <w:rFonts w:hint="eastAsia"/>
        </w:rPr>
        <w:t>第一节</w:t>
      </w:r>
      <w:r>
        <w:t xml:space="preserve"> 中国</w:t>
      </w:r>
      <w:r w:rsidR="00533B47">
        <w:t>表面活性剂</w:t>
      </w:r>
      <w:r>
        <w:t>行业发展现状分析</w:t>
      </w:r>
    </w:p>
    <w:p w14:paraId="021FE0E0" w14:textId="7436B129" w:rsidR="00810875" w:rsidRDefault="00810875" w:rsidP="00810875">
      <w:r>
        <w:rPr>
          <w:rFonts w:hint="eastAsia"/>
        </w:rPr>
        <w:t>一、中国</w:t>
      </w:r>
      <w:r w:rsidR="00533B47">
        <w:rPr>
          <w:rFonts w:hint="eastAsia"/>
        </w:rPr>
        <w:t>表面活性剂</w:t>
      </w:r>
      <w:r>
        <w:rPr>
          <w:rFonts w:hint="eastAsia"/>
        </w:rPr>
        <w:t>行业发展主要特点</w:t>
      </w:r>
    </w:p>
    <w:p w14:paraId="1C02A574" w14:textId="7629C5F3" w:rsidR="00810875" w:rsidRDefault="00810875" w:rsidP="00810875">
      <w:r>
        <w:rPr>
          <w:rFonts w:hint="eastAsia"/>
        </w:rPr>
        <w:t>二、中国</w:t>
      </w:r>
      <w:r w:rsidR="00533B47">
        <w:rPr>
          <w:rFonts w:hint="eastAsia"/>
        </w:rPr>
        <w:t>表面活性剂</w:t>
      </w:r>
      <w:r>
        <w:rPr>
          <w:rFonts w:hint="eastAsia"/>
        </w:rPr>
        <w:t>行业发展因素分析</w:t>
      </w:r>
    </w:p>
    <w:p w14:paraId="2C920FD6" w14:textId="66A7567C" w:rsidR="00810875" w:rsidRDefault="00810875" w:rsidP="00810875">
      <w:r>
        <w:t>1、中国</w:t>
      </w:r>
      <w:r w:rsidR="00533B47">
        <w:t>表面活性剂</w:t>
      </w:r>
      <w:r>
        <w:t>行业发展的驱动因素</w:t>
      </w:r>
    </w:p>
    <w:p w14:paraId="7A76542A" w14:textId="715209A8" w:rsidR="00810875" w:rsidRDefault="00810875" w:rsidP="00810875">
      <w:r>
        <w:t>2、中国</w:t>
      </w:r>
      <w:r w:rsidR="00533B47">
        <w:t>表面活性剂</w:t>
      </w:r>
      <w:r>
        <w:t>行业发展的障碍因素</w:t>
      </w:r>
    </w:p>
    <w:p w14:paraId="2887BDC7" w14:textId="600A03A6" w:rsidR="00810875" w:rsidRDefault="00810875" w:rsidP="00810875">
      <w:r>
        <w:rPr>
          <w:rFonts w:hint="eastAsia"/>
        </w:rPr>
        <w:t>第二节</w:t>
      </w:r>
      <w:r>
        <w:t xml:space="preserve"> 中国</w:t>
      </w:r>
      <w:r w:rsidR="00533B47">
        <w:t>表面活性剂</w:t>
      </w:r>
      <w:r>
        <w:t>行业运行状况分析</w:t>
      </w:r>
    </w:p>
    <w:p w14:paraId="7A885222" w14:textId="1BFD3887" w:rsidR="00810875" w:rsidRDefault="00810875" w:rsidP="00810875">
      <w:r>
        <w:rPr>
          <w:rFonts w:hint="eastAsia"/>
        </w:rPr>
        <w:t>第三节</w:t>
      </w:r>
      <w:r>
        <w:t xml:space="preserve"> 中国</w:t>
      </w:r>
      <w:r w:rsidR="00533B47">
        <w:t>表面活性剂</w:t>
      </w:r>
      <w:r>
        <w:t>行业供需平衡分析</w:t>
      </w:r>
    </w:p>
    <w:p w14:paraId="5AC3D032" w14:textId="0FC794A5" w:rsidR="00810875" w:rsidRDefault="00810875" w:rsidP="00810875">
      <w:r>
        <w:rPr>
          <w:rFonts w:hint="eastAsia"/>
        </w:rPr>
        <w:t>一、中国</w:t>
      </w:r>
      <w:r w:rsidR="00533B47">
        <w:rPr>
          <w:rFonts w:hint="eastAsia"/>
        </w:rPr>
        <w:t>表面活性剂</w:t>
      </w:r>
      <w:r>
        <w:rPr>
          <w:rFonts w:hint="eastAsia"/>
        </w:rPr>
        <w:t>行业供给情况分析</w:t>
      </w:r>
    </w:p>
    <w:p w14:paraId="2516F318" w14:textId="2D78EBF1" w:rsidR="00810875" w:rsidRDefault="00810875" w:rsidP="00810875">
      <w:r>
        <w:t>1、中国</w:t>
      </w:r>
      <w:r w:rsidR="00533B47">
        <w:t>表面活性剂</w:t>
      </w:r>
      <w:r>
        <w:t>行业总产值分析</w:t>
      </w:r>
    </w:p>
    <w:p w14:paraId="7C78ACE4" w14:textId="0CEE23CD" w:rsidR="00810875" w:rsidRDefault="00810875" w:rsidP="00810875">
      <w:r>
        <w:t>2、中国</w:t>
      </w:r>
      <w:r w:rsidR="00533B47">
        <w:t>表面活性剂</w:t>
      </w:r>
      <w:r>
        <w:t>行业产成品分析</w:t>
      </w:r>
    </w:p>
    <w:p w14:paraId="3C8DAA7A" w14:textId="7E3F663E" w:rsidR="00810875" w:rsidRDefault="00810875" w:rsidP="00810875">
      <w:r>
        <w:rPr>
          <w:rFonts w:hint="eastAsia"/>
        </w:rPr>
        <w:t>二、中国</w:t>
      </w:r>
      <w:r w:rsidR="00533B47">
        <w:rPr>
          <w:rFonts w:hint="eastAsia"/>
        </w:rPr>
        <w:t>表面活性剂</w:t>
      </w:r>
      <w:r>
        <w:rPr>
          <w:rFonts w:hint="eastAsia"/>
        </w:rPr>
        <w:t>行业需求情况分析</w:t>
      </w:r>
    </w:p>
    <w:p w14:paraId="21D1E9B5" w14:textId="469548DF" w:rsidR="00810875" w:rsidRDefault="00810875" w:rsidP="00810875">
      <w:r>
        <w:lastRenderedPageBreak/>
        <w:t>1、中国</w:t>
      </w:r>
      <w:r w:rsidR="00533B47">
        <w:t>表面活性剂</w:t>
      </w:r>
      <w:r>
        <w:t>行业销售产值分析</w:t>
      </w:r>
    </w:p>
    <w:p w14:paraId="0CFF8100" w14:textId="34A23FA6" w:rsidR="00810875" w:rsidRDefault="00810875" w:rsidP="00810875">
      <w:r>
        <w:t>2、中国</w:t>
      </w:r>
      <w:r w:rsidR="00533B47">
        <w:t>表面活性剂</w:t>
      </w:r>
      <w:r>
        <w:t>行业销售收入分析</w:t>
      </w:r>
    </w:p>
    <w:p w14:paraId="410491F9" w14:textId="2E85C366" w:rsidR="00810875" w:rsidRDefault="00810875" w:rsidP="00810875">
      <w:r>
        <w:rPr>
          <w:rFonts w:hint="eastAsia"/>
        </w:rPr>
        <w:t>三、中国</w:t>
      </w:r>
      <w:r w:rsidR="00533B47">
        <w:rPr>
          <w:rFonts w:hint="eastAsia"/>
        </w:rPr>
        <w:t>表面活性剂</w:t>
      </w:r>
      <w:r>
        <w:rPr>
          <w:rFonts w:hint="eastAsia"/>
        </w:rPr>
        <w:t>行业产销率分析</w:t>
      </w:r>
    </w:p>
    <w:p w14:paraId="6760E767" w14:textId="72FD4E21" w:rsidR="00810875" w:rsidRDefault="00810875" w:rsidP="00810875">
      <w:r>
        <w:rPr>
          <w:rFonts w:hint="eastAsia"/>
        </w:rPr>
        <w:t>第四节</w:t>
      </w:r>
      <w:r>
        <w:t xml:space="preserve"> 中国</w:t>
      </w:r>
      <w:r w:rsidR="00533B47">
        <w:t>表面活性剂</w:t>
      </w:r>
      <w:r>
        <w:t>行业</w:t>
      </w:r>
      <w:r w:rsidR="00533B47">
        <w:rPr>
          <w:rFonts w:hint="eastAsia"/>
        </w:rPr>
        <w:t>相关产品</w:t>
      </w:r>
      <w:r>
        <w:t>进出口市场分析</w:t>
      </w:r>
    </w:p>
    <w:p w14:paraId="0B9A547B" w14:textId="408E194B" w:rsidR="00810875" w:rsidRDefault="00810875" w:rsidP="00810875">
      <w:r>
        <w:rPr>
          <w:rFonts w:hint="eastAsia"/>
        </w:rPr>
        <w:t>一、中国</w:t>
      </w:r>
      <w:r w:rsidR="00533B47">
        <w:rPr>
          <w:rFonts w:hint="eastAsia"/>
        </w:rPr>
        <w:t>表面活性剂</w:t>
      </w:r>
      <w:r>
        <w:rPr>
          <w:rFonts w:hint="eastAsia"/>
        </w:rPr>
        <w:t>行业进出口状况综述</w:t>
      </w:r>
    </w:p>
    <w:p w14:paraId="3AA7A20A" w14:textId="4674ABD3" w:rsidR="00810875" w:rsidRDefault="00810875" w:rsidP="00810875">
      <w:r>
        <w:rPr>
          <w:rFonts w:hint="eastAsia"/>
        </w:rPr>
        <w:t>二、中国</w:t>
      </w:r>
      <w:r w:rsidR="00533B47">
        <w:rPr>
          <w:rFonts w:hint="eastAsia"/>
        </w:rPr>
        <w:t>表面活性剂</w:t>
      </w:r>
      <w:r>
        <w:rPr>
          <w:rFonts w:hint="eastAsia"/>
        </w:rPr>
        <w:t>行业出口市场分析</w:t>
      </w:r>
    </w:p>
    <w:p w14:paraId="4C002BAE" w14:textId="77777777" w:rsidR="00810875" w:rsidRDefault="00810875" w:rsidP="00810875">
      <w:r>
        <w:t>1、行业出口政策</w:t>
      </w:r>
    </w:p>
    <w:p w14:paraId="3D988814" w14:textId="77777777" w:rsidR="00810875" w:rsidRDefault="00810875" w:rsidP="00810875">
      <w:r>
        <w:t>2、行业出口产品结构</w:t>
      </w:r>
    </w:p>
    <w:p w14:paraId="1FA94740" w14:textId="1FC7CDBA" w:rsidR="00810875" w:rsidRDefault="00810875" w:rsidP="00810875">
      <w:r>
        <w:rPr>
          <w:rFonts w:hint="eastAsia"/>
        </w:rPr>
        <w:t>三、中国</w:t>
      </w:r>
      <w:r w:rsidR="00533B47">
        <w:rPr>
          <w:rFonts w:hint="eastAsia"/>
        </w:rPr>
        <w:t>表面活性剂</w:t>
      </w:r>
      <w:r>
        <w:rPr>
          <w:rFonts w:hint="eastAsia"/>
        </w:rPr>
        <w:t>行业进口市场分析</w:t>
      </w:r>
    </w:p>
    <w:p w14:paraId="3C1F2FE0" w14:textId="77777777" w:rsidR="00810875" w:rsidRDefault="00810875" w:rsidP="00810875">
      <w:r>
        <w:t>1、行业进口政策</w:t>
      </w:r>
    </w:p>
    <w:p w14:paraId="137C851C" w14:textId="77777777" w:rsidR="00810875" w:rsidRDefault="00810875" w:rsidP="00810875">
      <w:r>
        <w:t>2、行业进口产品结构</w:t>
      </w:r>
    </w:p>
    <w:p w14:paraId="2B0B49C2" w14:textId="77777777" w:rsidR="00810875" w:rsidRDefault="00810875" w:rsidP="00810875"/>
    <w:p w14:paraId="6B194EFF" w14:textId="6C7FE45C" w:rsidR="00810875" w:rsidRPr="00810875" w:rsidRDefault="00810875" w:rsidP="00810875">
      <w:pPr>
        <w:rPr>
          <w:b/>
          <w:bCs/>
        </w:rPr>
      </w:pPr>
      <w:r w:rsidRPr="00810875">
        <w:rPr>
          <w:rFonts w:hint="eastAsia"/>
          <w:b/>
          <w:bCs/>
        </w:rPr>
        <w:t>第五章</w:t>
      </w:r>
      <w:r w:rsidRPr="00810875">
        <w:rPr>
          <w:b/>
          <w:bCs/>
        </w:rPr>
        <w:t xml:space="preserve"> 中国</w:t>
      </w:r>
      <w:r w:rsidR="00533B47">
        <w:rPr>
          <w:b/>
          <w:bCs/>
        </w:rPr>
        <w:t>表面活性剂</w:t>
      </w:r>
      <w:r w:rsidRPr="00810875">
        <w:rPr>
          <w:b/>
          <w:bCs/>
        </w:rPr>
        <w:t>行业区域市场分析</w:t>
      </w:r>
    </w:p>
    <w:p w14:paraId="44F87D54" w14:textId="220CDBFC" w:rsidR="00810875" w:rsidRDefault="00810875" w:rsidP="00810875">
      <w:r>
        <w:rPr>
          <w:rFonts w:hint="eastAsia"/>
        </w:rPr>
        <w:t>第一节</w:t>
      </w:r>
      <w:r>
        <w:t xml:space="preserve"> 华北地区</w:t>
      </w:r>
      <w:r w:rsidR="00533B47">
        <w:t>表面活性剂</w:t>
      </w:r>
      <w:r>
        <w:t>行业分析</w:t>
      </w:r>
    </w:p>
    <w:p w14:paraId="0BECE08D" w14:textId="77777777" w:rsidR="00810875" w:rsidRDefault="00810875" w:rsidP="00810875">
      <w:r>
        <w:rPr>
          <w:rFonts w:hint="eastAsia"/>
        </w:rPr>
        <w:t>一、</w:t>
      </w:r>
      <w:r>
        <w:t>2014-2018年行业发展现状分析</w:t>
      </w:r>
    </w:p>
    <w:p w14:paraId="196F3D51" w14:textId="77777777" w:rsidR="00810875" w:rsidRDefault="00810875" w:rsidP="00810875">
      <w:r>
        <w:rPr>
          <w:rFonts w:hint="eastAsia"/>
        </w:rPr>
        <w:t>二、</w:t>
      </w:r>
      <w:r>
        <w:t>2014-2018年市场规模情况分析</w:t>
      </w:r>
    </w:p>
    <w:p w14:paraId="5B9019D3" w14:textId="77777777" w:rsidR="00810875" w:rsidRDefault="00810875" w:rsidP="00810875">
      <w:r>
        <w:rPr>
          <w:rFonts w:hint="eastAsia"/>
        </w:rPr>
        <w:t>三、</w:t>
      </w:r>
      <w:r>
        <w:t>2014-2018年市场需求情况分析</w:t>
      </w:r>
    </w:p>
    <w:p w14:paraId="423BA5D8" w14:textId="76DA4530" w:rsidR="00810875" w:rsidRDefault="00810875" w:rsidP="00810875">
      <w:r>
        <w:rPr>
          <w:rFonts w:hint="eastAsia"/>
        </w:rPr>
        <w:t>四、</w:t>
      </w:r>
      <w:r w:rsidR="00533B47">
        <w:t>2020-2026年</w:t>
      </w:r>
      <w:r>
        <w:t>行业发展前景预测</w:t>
      </w:r>
    </w:p>
    <w:p w14:paraId="0556226B" w14:textId="6248FCF1" w:rsidR="00810875" w:rsidRDefault="00810875" w:rsidP="00810875">
      <w:r>
        <w:rPr>
          <w:rFonts w:hint="eastAsia"/>
        </w:rPr>
        <w:t>五、</w:t>
      </w:r>
      <w:r w:rsidR="00533B47">
        <w:t>2020-2026年</w:t>
      </w:r>
      <w:r>
        <w:t>行业投资风险预测</w:t>
      </w:r>
    </w:p>
    <w:p w14:paraId="54731945" w14:textId="1BEA6DCA" w:rsidR="00810875" w:rsidRDefault="00810875" w:rsidP="00810875">
      <w:r>
        <w:rPr>
          <w:rFonts w:hint="eastAsia"/>
        </w:rPr>
        <w:t>第二节</w:t>
      </w:r>
      <w:r>
        <w:t xml:space="preserve"> 东北地区</w:t>
      </w:r>
      <w:r w:rsidR="00533B47">
        <w:t>表面活性剂</w:t>
      </w:r>
      <w:r>
        <w:t>行业分析</w:t>
      </w:r>
    </w:p>
    <w:p w14:paraId="5E9D40F5" w14:textId="77777777" w:rsidR="00810875" w:rsidRDefault="00810875" w:rsidP="00810875">
      <w:r>
        <w:rPr>
          <w:rFonts w:hint="eastAsia"/>
        </w:rPr>
        <w:t>一、</w:t>
      </w:r>
      <w:r>
        <w:t>2014-2018年行业发展现状分析</w:t>
      </w:r>
    </w:p>
    <w:p w14:paraId="51D1EF7D" w14:textId="77777777" w:rsidR="00810875" w:rsidRDefault="00810875" w:rsidP="00810875">
      <w:r>
        <w:rPr>
          <w:rFonts w:hint="eastAsia"/>
        </w:rPr>
        <w:t>二、</w:t>
      </w:r>
      <w:r>
        <w:t>2014-2018年市场规模情况分析</w:t>
      </w:r>
    </w:p>
    <w:p w14:paraId="7DDD6B3E" w14:textId="77777777" w:rsidR="00810875" w:rsidRDefault="00810875" w:rsidP="00810875">
      <w:r>
        <w:rPr>
          <w:rFonts w:hint="eastAsia"/>
        </w:rPr>
        <w:t>三、</w:t>
      </w:r>
      <w:r>
        <w:t>2014-2018年市场需求情况分析</w:t>
      </w:r>
    </w:p>
    <w:p w14:paraId="32682BC0" w14:textId="53B27070" w:rsidR="00810875" w:rsidRDefault="00810875" w:rsidP="00810875">
      <w:r>
        <w:rPr>
          <w:rFonts w:hint="eastAsia"/>
        </w:rPr>
        <w:t>四、</w:t>
      </w:r>
      <w:r w:rsidR="00533B47">
        <w:t>2020-2026年</w:t>
      </w:r>
      <w:r>
        <w:t>行业发展前景预测</w:t>
      </w:r>
    </w:p>
    <w:p w14:paraId="616332E6" w14:textId="5E33BCCB" w:rsidR="00810875" w:rsidRDefault="00810875" w:rsidP="00810875">
      <w:r>
        <w:rPr>
          <w:rFonts w:hint="eastAsia"/>
        </w:rPr>
        <w:t>五、</w:t>
      </w:r>
      <w:r w:rsidR="00533B47">
        <w:t>2020-2026年</w:t>
      </w:r>
      <w:r>
        <w:t>行业投资风险预测</w:t>
      </w:r>
    </w:p>
    <w:p w14:paraId="35A48CB4" w14:textId="2FE81FA2" w:rsidR="00810875" w:rsidRDefault="00810875" w:rsidP="00810875">
      <w:r>
        <w:rPr>
          <w:rFonts w:hint="eastAsia"/>
        </w:rPr>
        <w:t>第三节</w:t>
      </w:r>
      <w:r>
        <w:t xml:space="preserve"> 华东地区</w:t>
      </w:r>
      <w:r w:rsidR="00533B47">
        <w:t>表面活性剂</w:t>
      </w:r>
      <w:r>
        <w:t>行业分析</w:t>
      </w:r>
    </w:p>
    <w:p w14:paraId="04B6A57E" w14:textId="77777777" w:rsidR="00810875" w:rsidRDefault="00810875" w:rsidP="00810875">
      <w:r>
        <w:rPr>
          <w:rFonts w:hint="eastAsia"/>
        </w:rPr>
        <w:t>一、</w:t>
      </w:r>
      <w:r>
        <w:t>2014-2018年行业发展现状分析</w:t>
      </w:r>
    </w:p>
    <w:p w14:paraId="6DF78CEA" w14:textId="77777777" w:rsidR="00810875" w:rsidRDefault="00810875" w:rsidP="00810875">
      <w:r>
        <w:rPr>
          <w:rFonts w:hint="eastAsia"/>
        </w:rPr>
        <w:t>二、</w:t>
      </w:r>
      <w:r>
        <w:t>2014-2018年市场规模情况分析</w:t>
      </w:r>
    </w:p>
    <w:p w14:paraId="4CE5EB69" w14:textId="77777777" w:rsidR="00810875" w:rsidRDefault="00810875" w:rsidP="00810875">
      <w:r>
        <w:rPr>
          <w:rFonts w:hint="eastAsia"/>
        </w:rPr>
        <w:t>三、</w:t>
      </w:r>
      <w:r>
        <w:t>2014-2018年市场需求情况分析</w:t>
      </w:r>
    </w:p>
    <w:p w14:paraId="2B850578" w14:textId="52BD7694" w:rsidR="00810875" w:rsidRDefault="00810875" w:rsidP="00810875">
      <w:r>
        <w:rPr>
          <w:rFonts w:hint="eastAsia"/>
        </w:rPr>
        <w:t>四、</w:t>
      </w:r>
      <w:r w:rsidR="00533B47">
        <w:t>2020-2026年</w:t>
      </w:r>
      <w:r>
        <w:t>行业发展前景预测</w:t>
      </w:r>
    </w:p>
    <w:p w14:paraId="292F9CC5" w14:textId="09DB9E97" w:rsidR="00810875" w:rsidRDefault="00810875" w:rsidP="00810875">
      <w:r>
        <w:rPr>
          <w:rFonts w:hint="eastAsia"/>
        </w:rPr>
        <w:t>五、</w:t>
      </w:r>
      <w:r w:rsidR="00533B47">
        <w:t>2020-2026年</w:t>
      </w:r>
      <w:r>
        <w:t>行业投资风险预测</w:t>
      </w:r>
    </w:p>
    <w:p w14:paraId="229DF2AE" w14:textId="13B31B13" w:rsidR="00810875" w:rsidRDefault="00810875" w:rsidP="00810875">
      <w:r>
        <w:rPr>
          <w:rFonts w:hint="eastAsia"/>
        </w:rPr>
        <w:t>第四节华南地区</w:t>
      </w:r>
      <w:r w:rsidR="00533B47">
        <w:rPr>
          <w:rFonts w:hint="eastAsia"/>
        </w:rPr>
        <w:t>表面活性剂</w:t>
      </w:r>
      <w:r>
        <w:rPr>
          <w:rFonts w:hint="eastAsia"/>
        </w:rPr>
        <w:t>行业分析</w:t>
      </w:r>
    </w:p>
    <w:p w14:paraId="2073D122" w14:textId="77777777" w:rsidR="00810875" w:rsidRDefault="00810875" w:rsidP="00810875">
      <w:r>
        <w:rPr>
          <w:rFonts w:hint="eastAsia"/>
        </w:rPr>
        <w:t>一、</w:t>
      </w:r>
      <w:r>
        <w:t>2014-2018年行业发展现状分析</w:t>
      </w:r>
    </w:p>
    <w:p w14:paraId="162AC99D" w14:textId="77777777" w:rsidR="00810875" w:rsidRDefault="00810875" w:rsidP="00810875">
      <w:r>
        <w:rPr>
          <w:rFonts w:hint="eastAsia"/>
        </w:rPr>
        <w:t>二、</w:t>
      </w:r>
      <w:r>
        <w:t>2014-2018年市场规模情况分析</w:t>
      </w:r>
    </w:p>
    <w:p w14:paraId="028551B9" w14:textId="77777777" w:rsidR="00810875" w:rsidRDefault="00810875" w:rsidP="00810875">
      <w:r>
        <w:rPr>
          <w:rFonts w:hint="eastAsia"/>
        </w:rPr>
        <w:t>三、</w:t>
      </w:r>
      <w:r>
        <w:t>2014-2018年市场需求情况分析</w:t>
      </w:r>
    </w:p>
    <w:p w14:paraId="4F9CD6D6" w14:textId="7BB51B6E" w:rsidR="00810875" w:rsidRDefault="00810875" w:rsidP="00810875">
      <w:r>
        <w:rPr>
          <w:rFonts w:hint="eastAsia"/>
        </w:rPr>
        <w:t>四、</w:t>
      </w:r>
      <w:r w:rsidR="00533B47">
        <w:t>2020-2026年</w:t>
      </w:r>
      <w:r>
        <w:t>行业发展前景预测</w:t>
      </w:r>
    </w:p>
    <w:p w14:paraId="4EEAA52A" w14:textId="513B3174" w:rsidR="00810875" w:rsidRDefault="00810875" w:rsidP="00810875">
      <w:r>
        <w:rPr>
          <w:rFonts w:hint="eastAsia"/>
        </w:rPr>
        <w:t>五、</w:t>
      </w:r>
      <w:r w:rsidR="00533B47">
        <w:t>2020-2026年</w:t>
      </w:r>
      <w:r>
        <w:t>行业投资风险预测</w:t>
      </w:r>
    </w:p>
    <w:p w14:paraId="1ACF0970" w14:textId="19AA80CA" w:rsidR="00810875" w:rsidRDefault="00810875" w:rsidP="00810875">
      <w:r>
        <w:rPr>
          <w:rFonts w:hint="eastAsia"/>
        </w:rPr>
        <w:t>第五节</w:t>
      </w:r>
      <w:r>
        <w:t xml:space="preserve"> 华中地区</w:t>
      </w:r>
      <w:r w:rsidR="00533B47">
        <w:t>表面活性剂</w:t>
      </w:r>
      <w:r>
        <w:t>行业分析</w:t>
      </w:r>
    </w:p>
    <w:p w14:paraId="13A9C49D" w14:textId="77777777" w:rsidR="00810875" w:rsidRDefault="00810875" w:rsidP="00810875">
      <w:r>
        <w:rPr>
          <w:rFonts w:hint="eastAsia"/>
        </w:rPr>
        <w:t>一、</w:t>
      </w:r>
      <w:r>
        <w:t>2014-2018年行业发展现状分析</w:t>
      </w:r>
    </w:p>
    <w:p w14:paraId="72E873FA" w14:textId="77777777" w:rsidR="00810875" w:rsidRDefault="00810875" w:rsidP="00810875">
      <w:r>
        <w:rPr>
          <w:rFonts w:hint="eastAsia"/>
        </w:rPr>
        <w:t>二、</w:t>
      </w:r>
      <w:r>
        <w:t>2014-2018年市场规模情况分析</w:t>
      </w:r>
    </w:p>
    <w:p w14:paraId="5AB63FD2" w14:textId="77777777" w:rsidR="00810875" w:rsidRDefault="00810875" w:rsidP="00810875">
      <w:r>
        <w:rPr>
          <w:rFonts w:hint="eastAsia"/>
        </w:rPr>
        <w:t>三、</w:t>
      </w:r>
      <w:r>
        <w:t>2014-2018年市场需求情况分析</w:t>
      </w:r>
    </w:p>
    <w:p w14:paraId="1CBB3AD3" w14:textId="7D3FC3B6" w:rsidR="00810875" w:rsidRDefault="00810875" w:rsidP="00810875">
      <w:r>
        <w:rPr>
          <w:rFonts w:hint="eastAsia"/>
        </w:rPr>
        <w:t>四、</w:t>
      </w:r>
      <w:r w:rsidR="00533B47">
        <w:t>2020-2026年</w:t>
      </w:r>
      <w:r>
        <w:t>行业发展前景预测</w:t>
      </w:r>
    </w:p>
    <w:p w14:paraId="55CC7AD5" w14:textId="5AA9DE96" w:rsidR="00810875" w:rsidRDefault="00810875" w:rsidP="00810875">
      <w:r>
        <w:rPr>
          <w:rFonts w:hint="eastAsia"/>
        </w:rPr>
        <w:t>五、</w:t>
      </w:r>
      <w:r w:rsidR="00533B47">
        <w:t>2020-2026年</w:t>
      </w:r>
      <w:r>
        <w:t>行业投资风险预测</w:t>
      </w:r>
    </w:p>
    <w:p w14:paraId="2091107A" w14:textId="60FB6CF9" w:rsidR="00810875" w:rsidRDefault="00810875" w:rsidP="00810875">
      <w:r>
        <w:rPr>
          <w:rFonts w:hint="eastAsia"/>
        </w:rPr>
        <w:t>第六节</w:t>
      </w:r>
      <w:r>
        <w:t xml:space="preserve"> 西部地区</w:t>
      </w:r>
      <w:r w:rsidR="00533B47">
        <w:t>表面活性剂</w:t>
      </w:r>
      <w:r>
        <w:t>行业分析</w:t>
      </w:r>
    </w:p>
    <w:p w14:paraId="7831DCA7" w14:textId="77777777" w:rsidR="00810875" w:rsidRDefault="00810875" w:rsidP="00810875">
      <w:r>
        <w:rPr>
          <w:rFonts w:hint="eastAsia"/>
        </w:rPr>
        <w:lastRenderedPageBreak/>
        <w:t>一、</w:t>
      </w:r>
      <w:r>
        <w:t>2014-2018年行业发展现状分析</w:t>
      </w:r>
    </w:p>
    <w:p w14:paraId="2BEAE5AF" w14:textId="77777777" w:rsidR="00810875" w:rsidRDefault="00810875" w:rsidP="00810875">
      <w:r>
        <w:rPr>
          <w:rFonts w:hint="eastAsia"/>
        </w:rPr>
        <w:t>二、</w:t>
      </w:r>
      <w:r>
        <w:t>2014-2018年市场规模情况分析</w:t>
      </w:r>
    </w:p>
    <w:p w14:paraId="6D7A3D84" w14:textId="77777777" w:rsidR="00810875" w:rsidRDefault="00810875" w:rsidP="00810875">
      <w:r>
        <w:rPr>
          <w:rFonts w:hint="eastAsia"/>
        </w:rPr>
        <w:t>三、</w:t>
      </w:r>
      <w:r>
        <w:t>2014-2018年市场需求情况分析</w:t>
      </w:r>
    </w:p>
    <w:p w14:paraId="0596F415" w14:textId="70FCB16B" w:rsidR="00810875" w:rsidRDefault="00810875" w:rsidP="00810875">
      <w:r>
        <w:rPr>
          <w:rFonts w:hint="eastAsia"/>
        </w:rPr>
        <w:t>四、</w:t>
      </w:r>
      <w:r w:rsidR="00533B47">
        <w:t>2020-2026年</w:t>
      </w:r>
      <w:r>
        <w:t>行业发展前景预测</w:t>
      </w:r>
    </w:p>
    <w:p w14:paraId="0B1E7850" w14:textId="14B02F23" w:rsidR="00810875" w:rsidRDefault="00810875" w:rsidP="00810875">
      <w:r>
        <w:rPr>
          <w:rFonts w:hint="eastAsia"/>
        </w:rPr>
        <w:t>五、</w:t>
      </w:r>
      <w:r w:rsidR="00533B47">
        <w:t>2020-2026年</w:t>
      </w:r>
      <w:r>
        <w:t>行业投资风险预测</w:t>
      </w:r>
    </w:p>
    <w:p w14:paraId="2AFA4EC2" w14:textId="77777777" w:rsidR="00810875" w:rsidRDefault="00810875" w:rsidP="00810875"/>
    <w:p w14:paraId="5FAC3D12" w14:textId="493AE60E" w:rsidR="00810875" w:rsidRPr="00810875" w:rsidRDefault="00810875" w:rsidP="00810875">
      <w:pPr>
        <w:rPr>
          <w:b/>
          <w:bCs/>
        </w:rPr>
      </w:pPr>
      <w:r w:rsidRPr="00810875">
        <w:rPr>
          <w:rFonts w:hint="eastAsia"/>
          <w:b/>
          <w:bCs/>
        </w:rPr>
        <w:t>第六章</w:t>
      </w:r>
      <w:r w:rsidRPr="00810875">
        <w:rPr>
          <w:b/>
          <w:bCs/>
        </w:rPr>
        <w:t xml:space="preserve"> 中国</w:t>
      </w:r>
      <w:r w:rsidR="00533B47">
        <w:rPr>
          <w:b/>
          <w:bCs/>
        </w:rPr>
        <w:t>表面活性剂</w:t>
      </w:r>
      <w:r w:rsidRPr="00810875">
        <w:rPr>
          <w:b/>
          <w:bCs/>
        </w:rPr>
        <w:t>行业需求市场分析</w:t>
      </w:r>
    </w:p>
    <w:p w14:paraId="6DAFB826" w14:textId="3DAE59AA" w:rsidR="00810875" w:rsidRDefault="00810875" w:rsidP="00810875">
      <w:r>
        <w:rPr>
          <w:rFonts w:hint="eastAsia"/>
        </w:rPr>
        <w:t>第一节</w:t>
      </w:r>
      <w:r>
        <w:t xml:space="preserve"> </w:t>
      </w:r>
      <w:r w:rsidR="00533B47">
        <w:t>环保涂料</w:t>
      </w:r>
      <w:r>
        <w:t>行业运营状况分析</w:t>
      </w:r>
    </w:p>
    <w:p w14:paraId="09387721" w14:textId="3659777A" w:rsidR="00810875" w:rsidRDefault="00810875" w:rsidP="00810875">
      <w:r>
        <w:rPr>
          <w:rFonts w:hint="eastAsia"/>
        </w:rPr>
        <w:t>一、</w:t>
      </w:r>
      <w:r w:rsidR="00533B47">
        <w:rPr>
          <w:rFonts w:hint="eastAsia"/>
        </w:rPr>
        <w:t>环保涂料</w:t>
      </w:r>
      <w:r>
        <w:rPr>
          <w:rFonts w:hint="eastAsia"/>
        </w:rPr>
        <w:t>行业供给情况</w:t>
      </w:r>
    </w:p>
    <w:p w14:paraId="563EE110" w14:textId="15DB4754" w:rsidR="00810875" w:rsidRDefault="00810875" w:rsidP="00810875">
      <w:r>
        <w:rPr>
          <w:rFonts w:hint="eastAsia"/>
        </w:rPr>
        <w:t>二、</w:t>
      </w:r>
      <w:r w:rsidR="00533B47">
        <w:rPr>
          <w:rFonts w:hint="eastAsia"/>
        </w:rPr>
        <w:t>环保涂料</w:t>
      </w:r>
      <w:r>
        <w:rPr>
          <w:rFonts w:hint="eastAsia"/>
        </w:rPr>
        <w:t>行业需求情况</w:t>
      </w:r>
    </w:p>
    <w:p w14:paraId="454D05DE" w14:textId="3C4C493C" w:rsidR="00810875" w:rsidRDefault="00810875" w:rsidP="00810875">
      <w:r>
        <w:rPr>
          <w:rFonts w:hint="eastAsia"/>
        </w:rPr>
        <w:t>三、</w:t>
      </w:r>
      <w:r w:rsidR="00533B47">
        <w:rPr>
          <w:rFonts w:hint="eastAsia"/>
        </w:rPr>
        <w:t>环保涂料</w:t>
      </w:r>
      <w:r>
        <w:rPr>
          <w:rFonts w:hint="eastAsia"/>
        </w:rPr>
        <w:t>行业财务运营情况</w:t>
      </w:r>
    </w:p>
    <w:p w14:paraId="36E6F46F" w14:textId="77777777" w:rsidR="00810875" w:rsidRDefault="00810875" w:rsidP="00810875">
      <w:r>
        <w:t>1、行业盈利能力分析</w:t>
      </w:r>
    </w:p>
    <w:p w14:paraId="553C178C" w14:textId="77777777" w:rsidR="00810875" w:rsidRDefault="00810875" w:rsidP="00810875">
      <w:r>
        <w:t>2、行业运营能力分析</w:t>
      </w:r>
    </w:p>
    <w:p w14:paraId="7D602BCC" w14:textId="77777777" w:rsidR="00810875" w:rsidRDefault="00810875" w:rsidP="00810875">
      <w:r>
        <w:t>3、行业偿债能力分析</w:t>
      </w:r>
    </w:p>
    <w:p w14:paraId="6D7D3E6C" w14:textId="77777777" w:rsidR="00810875" w:rsidRDefault="00810875" w:rsidP="00810875">
      <w:r>
        <w:t>4、行业发展能力分析</w:t>
      </w:r>
    </w:p>
    <w:p w14:paraId="78D0A540" w14:textId="5197A193" w:rsidR="00810875" w:rsidRDefault="00810875" w:rsidP="00810875">
      <w:r>
        <w:rPr>
          <w:rFonts w:hint="eastAsia"/>
        </w:rPr>
        <w:t>四、</w:t>
      </w:r>
      <w:r w:rsidR="00533B47">
        <w:rPr>
          <w:rFonts w:hint="eastAsia"/>
        </w:rPr>
        <w:t>环保涂料</w:t>
      </w:r>
      <w:r>
        <w:rPr>
          <w:rFonts w:hint="eastAsia"/>
        </w:rPr>
        <w:t>行业与</w:t>
      </w:r>
      <w:r w:rsidR="00533B47">
        <w:rPr>
          <w:rFonts w:hint="eastAsia"/>
        </w:rPr>
        <w:t>表面活性剂</w:t>
      </w:r>
      <w:r>
        <w:rPr>
          <w:rFonts w:hint="eastAsia"/>
        </w:rPr>
        <w:t>行业需求相关性分析</w:t>
      </w:r>
    </w:p>
    <w:p w14:paraId="7760775E" w14:textId="17403D2C" w:rsidR="00810875" w:rsidRDefault="00810875" w:rsidP="00810875">
      <w:r>
        <w:rPr>
          <w:rFonts w:hint="eastAsia"/>
        </w:rPr>
        <w:t>第二节</w:t>
      </w:r>
      <w:r>
        <w:t xml:space="preserve"> </w:t>
      </w:r>
      <w:r w:rsidR="00533B47">
        <w:t>建筑</w:t>
      </w:r>
      <w:r>
        <w:t>行业运营状况分析</w:t>
      </w:r>
    </w:p>
    <w:p w14:paraId="4AD03960" w14:textId="03C0B63F" w:rsidR="00810875" w:rsidRDefault="00810875" w:rsidP="00810875">
      <w:r>
        <w:rPr>
          <w:rFonts w:hint="eastAsia"/>
        </w:rPr>
        <w:t>一、</w:t>
      </w:r>
      <w:r w:rsidR="00533B47">
        <w:rPr>
          <w:rFonts w:hint="eastAsia"/>
        </w:rPr>
        <w:t>建筑</w:t>
      </w:r>
      <w:r>
        <w:rPr>
          <w:rFonts w:hint="eastAsia"/>
        </w:rPr>
        <w:t>行业供给情况</w:t>
      </w:r>
    </w:p>
    <w:p w14:paraId="3135E4D4" w14:textId="3B78DA7F" w:rsidR="00810875" w:rsidRDefault="00810875" w:rsidP="00810875">
      <w:r>
        <w:rPr>
          <w:rFonts w:hint="eastAsia"/>
        </w:rPr>
        <w:t>二、</w:t>
      </w:r>
      <w:r w:rsidR="00533B47">
        <w:rPr>
          <w:rFonts w:hint="eastAsia"/>
        </w:rPr>
        <w:t>建筑</w:t>
      </w:r>
      <w:r>
        <w:rPr>
          <w:rFonts w:hint="eastAsia"/>
        </w:rPr>
        <w:t>行业需求情况</w:t>
      </w:r>
    </w:p>
    <w:p w14:paraId="7B986165" w14:textId="40AEFEC1" w:rsidR="00810875" w:rsidRDefault="00810875" w:rsidP="00810875">
      <w:r>
        <w:rPr>
          <w:rFonts w:hint="eastAsia"/>
        </w:rPr>
        <w:t>三、</w:t>
      </w:r>
      <w:r w:rsidR="00533B47">
        <w:rPr>
          <w:rFonts w:hint="eastAsia"/>
        </w:rPr>
        <w:t>建筑</w:t>
      </w:r>
      <w:r>
        <w:rPr>
          <w:rFonts w:hint="eastAsia"/>
        </w:rPr>
        <w:t>行业财务运营情况</w:t>
      </w:r>
    </w:p>
    <w:p w14:paraId="1FDD4B5E" w14:textId="77777777" w:rsidR="00810875" w:rsidRDefault="00810875" w:rsidP="00810875">
      <w:r>
        <w:t>1、行业盈利能力分析</w:t>
      </w:r>
    </w:p>
    <w:p w14:paraId="07A10961" w14:textId="77777777" w:rsidR="00810875" w:rsidRDefault="00810875" w:rsidP="00810875">
      <w:r>
        <w:t>2、行业运营能力分析</w:t>
      </w:r>
    </w:p>
    <w:p w14:paraId="47F17281" w14:textId="77777777" w:rsidR="00810875" w:rsidRDefault="00810875" w:rsidP="00810875">
      <w:r>
        <w:t>3、行业偿债能力分析</w:t>
      </w:r>
    </w:p>
    <w:p w14:paraId="14C29569" w14:textId="77777777" w:rsidR="00810875" w:rsidRDefault="00810875" w:rsidP="00810875">
      <w:r>
        <w:t>4、行业发展能力分析</w:t>
      </w:r>
    </w:p>
    <w:p w14:paraId="07EA88C2" w14:textId="2798F78F" w:rsidR="00810875" w:rsidRDefault="00810875" w:rsidP="00810875">
      <w:r>
        <w:rPr>
          <w:rFonts w:hint="eastAsia"/>
        </w:rPr>
        <w:t>四、</w:t>
      </w:r>
      <w:r w:rsidR="00533B47">
        <w:rPr>
          <w:rFonts w:hint="eastAsia"/>
        </w:rPr>
        <w:t>建筑</w:t>
      </w:r>
      <w:r>
        <w:rPr>
          <w:rFonts w:hint="eastAsia"/>
        </w:rPr>
        <w:t>行业与</w:t>
      </w:r>
      <w:r w:rsidR="00533B47">
        <w:rPr>
          <w:rFonts w:hint="eastAsia"/>
        </w:rPr>
        <w:t>表面活性剂</w:t>
      </w:r>
      <w:r>
        <w:rPr>
          <w:rFonts w:hint="eastAsia"/>
        </w:rPr>
        <w:t>行业需求相关性分析</w:t>
      </w:r>
    </w:p>
    <w:p w14:paraId="4B8D2303" w14:textId="010141FE" w:rsidR="00810875" w:rsidRDefault="00810875" w:rsidP="00810875">
      <w:r>
        <w:rPr>
          <w:rFonts w:hint="eastAsia"/>
        </w:rPr>
        <w:t>第三节</w:t>
      </w:r>
      <w:r>
        <w:t xml:space="preserve"> </w:t>
      </w:r>
      <w:r w:rsidR="00533B47">
        <w:t>航空航天</w:t>
      </w:r>
      <w:r>
        <w:t>行业运营状况分析</w:t>
      </w:r>
    </w:p>
    <w:p w14:paraId="00850E33" w14:textId="3A4945A6" w:rsidR="00810875" w:rsidRDefault="00810875" w:rsidP="00810875">
      <w:r>
        <w:rPr>
          <w:rFonts w:hint="eastAsia"/>
        </w:rPr>
        <w:t>一、</w:t>
      </w:r>
      <w:r w:rsidR="00533B47">
        <w:rPr>
          <w:rFonts w:hint="eastAsia"/>
        </w:rPr>
        <w:t>航空航天</w:t>
      </w:r>
      <w:r>
        <w:rPr>
          <w:rFonts w:hint="eastAsia"/>
        </w:rPr>
        <w:t>行业供给情况</w:t>
      </w:r>
    </w:p>
    <w:p w14:paraId="0B7E616B" w14:textId="6874E53B" w:rsidR="00810875" w:rsidRDefault="00810875" w:rsidP="00810875">
      <w:r>
        <w:rPr>
          <w:rFonts w:hint="eastAsia"/>
        </w:rPr>
        <w:t>二、</w:t>
      </w:r>
      <w:r w:rsidR="00533B47">
        <w:rPr>
          <w:rFonts w:hint="eastAsia"/>
        </w:rPr>
        <w:t>航空航天</w:t>
      </w:r>
      <w:r>
        <w:rPr>
          <w:rFonts w:hint="eastAsia"/>
        </w:rPr>
        <w:t>行业需求情况</w:t>
      </w:r>
    </w:p>
    <w:p w14:paraId="0A6C03C4" w14:textId="5800131D" w:rsidR="00810875" w:rsidRDefault="00810875" w:rsidP="00810875">
      <w:r>
        <w:rPr>
          <w:rFonts w:hint="eastAsia"/>
        </w:rPr>
        <w:t>三、</w:t>
      </w:r>
      <w:r w:rsidR="00533B47">
        <w:rPr>
          <w:rFonts w:hint="eastAsia"/>
        </w:rPr>
        <w:t>航空航天</w:t>
      </w:r>
      <w:r>
        <w:rPr>
          <w:rFonts w:hint="eastAsia"/>
        </w:rPr>
        <w:t>行业财务运营情况</w:t>
      </w:r>
    </w:p>
    <w:p w14:paraId="6CD93687" w14:textId="77777777" w:rsidR="00810875" w:rsidRDefault="00810875" w:rsidP="00810875">
      <w:r>
        <w:t>1、行业盈利能力分析</w:t>
      </w:r>
    </w:p>
    <w:p w14:paraId="640DC3B4" w14:textId="77777777" w:rsidR="00810875" w:rsidRDefault="00810875" w:rsidP="00810875">
      <w:r>
        <w:t>2、行业运营能力分析</w:t>
      </w:r>
    </w:p>
    <w:p w14:paraId="7F19ACC6" w14:textId="77777777" w:rsidR="00810875" w:rsidRDefault="00810875" w:rsidP="00810875">
      <w:r>
        <w:t>3、行业偿债能力分析</w:t>
      </w:r>
    </w:p>
    <w:p w14:paraId="170626B6" w14:textId="77777777" w:rsidR="00810875" w:rsidRDefault="00810875" w:rsidP="00810875">
      <w:r>
        <w:t>4、行业发展能力分析</w:t>
      </w:r>
    </w:p>
    <w:p w14:paraId="6207D47B" w14:textId="55099970" w:rsidR="00810875" w:rsidRDefault="00810875" w:rsidP="00810875">
      <w:r>
        <w:rPr>
          <w:rFonts w:hint="eastAsia"/>
        </w:rPr>
        <w:t>四、</w:t>
      </w:r>
      <w:r w:rsidR="00533B47">
        <w:rPr>
          <w:rFonts w:hint="eastAsia"/>
        </w:rPr>
        <w:t>航空航天</w:t>
      </w:r>
      <w:r>
        <w:rPr>
          <w:rFonts w:hint="eastAsia"/>
        </w:rPr>
        <w:t>行业与</w:t>
      </w:r>
      <w:r w:rsidR="00533B47">
        <w:rPr>
          <w:rFonts w:hint="eastAsia"/>
        </w:rPr>
        <w:t>表面活性剂</w:t>
      </w:r>
      <w:r>
        <w:rPr>
          <w:rFonts w:hint="eastAsia"/>
        </w:rPr>
        <w:t>行业需求相关性分析</w:t>
      </w:r>
    </w:p>
    <w:p w14:paraId="616F4DA5" w14:textId="77777777" w:rsidR="00810875" w:rsidRDefault="00810875" w:rsidP="00810875">
      <w:r>
        <w:rPr>
          <w:rFonts w:hint="eastAsia"/>
        </w:rPr>
        <w:t>第四节</w:t>
      </w:r>
      <w:r>
        <w:t xml:space="preserve"> 机械制造行业运营状况分析</w:t>
      </w:r>
    </w:p>
    <w:p w14:paraId="0602A06A" w14:textId="77777777" w:rsidR="00810875" w:rsidRDefault="00810875" w:rsidP="00810875">
      <w:r>
        <w:rPr>
          <w:rFonts w:hint="eastAsia"/>
        </w:rPr>
        <w:t>一、机械制造行业供给情况</w:t>
      </w:r>
    </w:p>
    <w:p w14:paraId="2DD0C472" w14:textId="77777777" w:rsidR="00810875" w:rsidRDefault="00810875" w:rsidP="00810875">
      <w:r>
        <w:rPr>
          <w:rFonts w:hint="eastAsia"/>
        </w:rPr>
        <w:t>二、机械制造行业需求情况</w:t>
      </w:r>
    </w:p>
    <w:p w14:paraId="3D0D1D42" w14:textId="77777777" w:rsidR="00810875" w:rsidRDefault="00810875" w:rsidP="00810875">
      <w:r>
        <w:rPr>
          <w:rFonts w:hint="eastAsia"/>
        </w:rPr>
        <w:t>三、机械制造行业财务运营情况</w:t>
      </w:r>
    </w:p>
    <w:p w14:paraId="3B2850A2" w14:textId="77777777" w:rsidR="00810875" w:rsidRDefault="00810875" w:rsidP="00810875">
      <w:r>
        <w:t>1、行业盈利能力分析</w:t>
      </w:r>
    </w:p>
    <w:p w14:paraId="14AA20A9" w14:textId="77777777" w:rsidR="00810875" w:rsidRDefault="00810875" w:rsidP="00810875">
      <w:r>
        <w:t>2、行业运营能力分析</w:t>
      </w:r>
    </w:p>
    <w:p w14:paraId="5DB3A3A6" w14:textId="77777777" w:rsidR="00810875" w:rsidRDefault="00810875" w:rsidP="00810875">
      <w:r>
        <w:t>3、行业偿债能力分析</w:t>
      </w:r>
    </w:p>
    <w:p w14:paraId="4F99F03E" w14:textId="77777777" w:rsidR="00810875" w:rsidRDefault="00810875" w:rsidP="00810875">
      <w:r>
        <w:t>4、行业发展能力分析</w:t>
      </w:r>
    </w:p>
    <w:p w14:paraId="5FA26BAA" w14:textId="7C78710A" w:rsidR="00810875" w:rsidRDefault="00810875" w:rsidP="00810875">
      <w:r>
        <w:rPr>
          <w:rFonts w:hint="eastAsia"/>
        </w:rPr>
        <w:t>四、机械制造行业与</w:t>
      </w:r>
      <w:r w:rsidR="00533B47">
        <w:rPr>
          <w:rFonts w:hint="eastAsia"/>
        </w:rPr>
        <w:t>表面活性剂</w:t>
      </w:r>
      <w:r>
        <w:rPr>
          <w:rFonts w:hint="eastAsia"/>
        </w:rPr>
        <w:t>行业需求相关性分析</w:t>
      </w:r>
    </w:p>
    <w:p w14:paraId="75093D3C" w14:textId="65912C13" w:rsidR="00810875" w:rsidRDefault="00810875" w:rsidP="00810875">
      <w:r>
        <w:rPr>
          <w:rFonts w:hint="eastAsia"/>
        </w:rPr>
        <w:t>第五节</w:t>
      </w:r>
      <w:r>
        <w:t xml:space="preserve"> </w:t>
      </w:r>
      <w:r w:rsidR="00533B47">
        <w:t>水处理</w:t>
      </w:r>
      <w:r>
        <w:t>行业运营状况分析</w:t>
      </w:r>
    </w:p>
    <w:p w14:paraId="7E7F16E3" w14:textId="06C029AE" w:rsidR="00810875" w:rsidRDefault="00810875" w:rsidP="00810875">
      <w:r>
        <w:rPr>
          <w:rFonts w:hint="eastAsia"/>
        </w:rPr>
        <w:lastRenderedPageBreak/>
        <w:t>一、</w:t>
      </w:r>
      <w:r w:rsidR="00533B47">
        <w:rPr>
          <w:rFonts w:hint="eastAsia"/>
        </w:rPr>
        <w:t>水处理</w:t>
      </w:r>
      <w:r>
        <w:rPr>
          <w:rFonts w:hint="eastAsia"/>
        </w:rPr>
        <w:t>行业供给情况</w:t>
      </w:r>
    </w:p>
    <w:p w14:paraId="6C9DF879" w14:textId="7B02D966" w:rsidR="00810875" w:rsidRDefault="00810875" w:rsidP="00810875">
      <w:r>
        <w:rPr>
          <w:rFonts w:hint="eastAsia"/>
        </w:rPr>
        <w:t>二、</w:t>
      </w:r>
      <w:r w:rsidR="00533B47">
        <w:rPr>
          <w:rFonts w:hint="eastAsia"/>
        </w:rPr>
        <w:t>水处理</w:t>
      </w:r>
      <w:r>
        <w:rPr>
          <w:rFonts w:hint="eastAsia"/>
        </w:rPr>
        <w:t>行业需求情况</w:t>
      </w:r>
    </w:p>
    <w:p w14:paraId="03523D76" w14:textId="3F53C853" w:rsidR="00810875" w:rsidRDefault="00810875" w:rsidP="00810875">
      <w:r>
        <w:rPr>
          <w:rFonts w:hint="eastAsia"/>
        </w:rPr>
        <w:t>三、</w:t>
      </w:r>
      <w:r w:rsidR="00533B47">
        <w:rPr>
          <w:rFonts w:hint="eastAsia"/>
        </w:rPr>
        <w:t>水处理</w:t>
      </w:r>
      <w:r>
        <w:rPr>
          <w:rFonts w:hint="eastAsia"/>
        </w:rPr>
        <w:t>行业财务运营情况</w:t>
      </w:r>
    </w:p>
    <w:p w14:paraId="050C82F4" w14:textId="77777777" w:rsidR="00810875" w:rsidRDefault="00810875" w:rsidP="00810875">
      <w:r>
        <w:t>1、行业盈利能力分析</w:t>
      </w:r>
    </w:p>
    <w:p w14:paraId="4C088F21" w14:textId="77777777" w:rsidR="00810875" w:rsidRDefault="00810875" w:rsidP="00810875">
      <w:r>
        <w:t>2、行业运营能力分析</w:t>
      </w:r>
    </w:p>
    <w:p w14:paraId="7F67B034" w14:textId="77777777" w:rsidR="00810875" w:rsidRDefault="00810875" w:rsidP="00810875">
      <w:r>
        <w:t>3、行业偿债能力分析</w:t>
      </w:r>
    </w:p>
    <w:p w14:paraId="47DFB9E5" w14:textId="77777777" w:rsidR="00810875" w:rsidRDefault="00810875" w:rsidP="00810875">
      <w:r>
        <w:t>4、行业发展能力分析</w:t>
      </w:r>
    </w:p>
    <w:p w14:paraId="6CEB5B88" w14:textId="7FFBCB31" w:rsidR="00810875" w:rsidRDefault="00810875" w:rsidP="00810875">
      <w:r>
        <w:rPr>
          <w:rFonts w:hint="eastAsia"/>
        </w:rPr>
        <w:t>四、</w:t>
      </w:r>
      <w:r w:rsidR="00533B47">
        <w:rPr>
          <w:rFonts w:hint="eastAsia"/>
        </w:rPr>
        <w:t>水处理</w:t>
      </w:r>
      <w:r>
        <w:rPr>
          <w:rFonts w:hint="eastAsia"/>
        </w:rPr>
        <w:t>行业与</w:t>
      </w:r>
      <w:r w:rsidR="00533B47">
        <w:rPr>
          <w:rFonts w:hint="eastAsia"/>
        </w:rPr>
        <w:t>表面活性剂</w:t>
      </w:r>
      <w:r>
        <w:rPr>
          <w:rFonts w:hint="eastAsia"/>
        </w:rPr>
        <w:t>行业需求相关性分析</w:t>
      </w:r>
    </w:p>
    <w:p w14:paraId="1C236C57" w14:textId="0893CD18" w:rsidR="00810875" w:rsidRDefault="00810875" w:rsidP="00810875">
      <w:r>
        <w:rPr>
          <w:rFonts w:hint="eastAsia"/>
        </w:rPr>
        <w:t>第六节</w:t>
      </w:r>
      <w:r>
        <w:t xml:space="preserve"> </w:t>
      </w:r>
      <w:r w:rsidR="00533B47">
        <w:t>日化</w:t>
      </w:r>
      <w:r>
        <w:t>行业运营状况分析</w:t>
      </w:r>
    </w:p>
    <w:p w14:paraId="160009DE" w14:textId="2B9DFEF4" w:rsidR="00810875" w:rsidRDefault="00810875" w:rsidP="00810875">
      <w:r>
        <w:rPr>
          <w:rFonts w:hint="eastAsia"/>
        </w:rPr>
        <w:t>一、</w:t>
      </w:r>
      <w:r w:rsidR="00533B47">
        <w:rPr>
          <w:rFonts w:hint="eastAsia"/>
        </w:rPr>
        <w:t>日化</w:t>
      </w:r>
      <w:r>
        <w:rPr>
          <w:rFonts w:hint="eastAsia"/>
        </w:rPr>
        <w:t>行业供给情况</w:t>
      </w:r>
    </w:p>
    <w:p w14:paraId="1A874F56" w14:textId="367B3AB4" w:rsidR="00810875" w:rsidRDefault="00810875" w:rsidP="00810875">
      <w:r>
        <w:rPr>
          <w:rFonts w:hint="eastAsia"/>
        </w:rPr>
        <w:t>二、</w:t>
      </w:r>
      <w:r w:rsidR="00533B47">
        <w:rPr>
          <w:rFonts w:hint="eastAsia"/>
        </w:rPr>
        <w:t>日化</w:t>
      </w:r>
      <w:r>
        <w:rPr>
          <w:rFonts w:hint="eastAsia"/>
        </w:rPr>
        <w:t>行业需求情况</w:t>
      </w:r>
    </w:p>
    <w:p w14:paraId="53FB46DF" w14:textId="660AB5C7" w:rsidR="00810875" w:rsidRDefault="00810875" w:rsidP="00810875">
      <w:r>
        <w:rPr>
          <w:rFonts w:hint="eastAsia"/>
        </w:rPr>
        <w:t>三、</w:t>
      </w:r>
      <w:r w:rsidR="00533B47">
        <w:rPr>
          <w:rFonts w:hint="eastAsia"/>
        </w:rPr>
        <w:t>日化</w:t>
      </w:r>
      <w:r>
        <w:rPr>
          <w:rFonts w:hint="eastAsia"/>
        </w:rPr>
        <w:t>行业财务运营情况</w:t>
      </w:r>
    </w:p>
    <w:p w14:paraId="69DAAE6E" w14:textId="77777777" w:rsidR="00810875" w:rsidRDefault="00810875" w:rsidP="00810875">
      <w:r>
        <w:t>1、行业盈利能力分析</w:t>
      </w:r>
    </w:p>
    <w:p w14:paraId="05628E80" w14:textId="77777777" w:rsidR="00810875" w:rsidRDefault="00810875" w:rsidP="00810875">
      <w:r>
        <w:t>2、行业运营能力分析</w:t>
      </w:r>
    </w:p>
    <w:p w14:paraId="3101847D" w14:textId="77777777" w:rsidR="00810875" w:rsidRDefault="00810875" w:rsidP="00810875">
      <w:r>
        <w:t>3、行业偿债能力分析</w:t>
      </w:r>
    </w:p>
    <w:p w14:paraId="22448DE6" w14:textId="77777777" w:rsidR="00810875" w:rsidRDefault="00810875" w:rsidP="00810875">
      <w:r>
        <w:t>4、行业发展能力分析</w:t>
      </w:r>
    </w:p>
    <w:p w14:paraId="3B0465E7" w14:textId="353A9365" w:rsidR="00810875" w:rsidRDefault="00810875" w:rsidP="00810875">
      <w:r>
        <w:rPr>
          <w:rFonts w:hint="eastAsia"/>
        </w:rPr>
        <w:t>四、</w:t>
      </w:r>
      <w:r w:rsidR="00533B47">
        <w:rPr>
          <w:rFonts w:hint="eastAsia"/>
        </w:rPr>
        <w:t>日化</w:t>
      </w:r>
      <w:r>
        <w:rPr>
          <w:rFonts w:hint="eastAsia"/>
        </w:rPr>
        <w:t>行业与</w:t>
      </w:r>
      <w:r w:rsidR="00533B47">
        <w:rPr>
          <w:rFonts w:hint="eastAsia"/>
        </w:rPr>
        <w:t>表面活性剂</w:t>
      </w:r>
      <w:r>
        <w:rPr>
          <w:rFonts w:hint="eastAsia"/>
        </w:rPr>
        <w:t>行业需求相关性分析</w:t>
      </w:r>
    </w:p>
    <w:p w14:paraId="4E4FD715" w14:textId="56EACDE7" w:rsidR="00533B47" w:rsidRDefault="00533B47" w:rsidP="00533B47">
      <w:r>
        <w:rPr>
          <w:rFonts w:hint="eastAsia"/>
        </w:rPr>
        <w:t>第七节</w:t>
      </w:r>
      <w:r>
        <w:t xml:space="preserve"> 油田化学品行业运营状况分析</w:t>
      </w:r>
    </w:p>
    <w:p w14:paraId="67FB28B4" w14:textId="1477F51D" w:rsidR="00533B47" w:rsidRDefault="00533B47" w:rsidP="00533B47">
      <w:r>
        <w:rPr>
          <w:rFonts w:hint="eastAsia"/>
        </w:rPr>
        <w:t>一、油田化学品行业供给情况</w:t>
      </w:r>
    </w:p>
    <w:p w14:paraId="295566B2" w14:textId="6647B00D" w:rsidR="00533B47" w:rsidRDefault="00533B47" w:rsidP="00533B47">
      <w:r>
        <w:rPr>
          <w:rFonts w:hint="eastAsia"/>
        </w:rPr>
        <w:t>二、油田化学品行业需求情况</w:t>
      </w:r>
    </w:p>
    <w:p w14:paraId="4C518451" w14:textId="30790A27" w:rsidR="00533B47" w:rsidRDefault="00533B47" w:rsidP="00533B47">
      <w:r>
        <w:rPr>
          <w:rFonts w:hint="eastAsia"/>
        </w:rPr>
        <w:t>三、油田化学品行业财务运营情况</w:t>
      </w:r>
    </w:p>
    <w:p w14:paraId="6E4E0678" w14:textId="77777777" w:rsidR="00533B47" w:rsidRDefault="00533B47" w:rsidP="00533B47">
      <w:r>
        <w:t>1、行业盈利能力分析</w:t>
      </w:r>
    </w:p>
    <w:p w14:paraId="425B0AC7" w14:textId="77777777" w:rsidR="00533B47" w:rsidRDefault="00533B47" w:rsidP="00533B47">
      <w:r>
        <w:t>2、行业运营能力分析</w:t>
      </w:r>
    </w:p>
    <w:p w14:paraId="39B93E66" w14:textId="77777777" w:rsidR="00533B47" w:rsidRDefault="00533B47" w:rsidP="00533B47">
      <w:r>
        <w:t>3、行业偿债能力分析</w:t>
      </w:r>
    </w:p>
    <w:p w14:paraId="129B9B2F" w14:textId="77777777" w:rsidR="00533B47" w:rsidRDefault="00533B47" w:rsidP="00533B47">
      <w:r>
        <w:t>4、行业发展能力分析</w:t>
      </w:r>
    </w:p>
    <w:p w14:paraId="769D2287" w14:textId="181EE8DE" w:rsidR="00533B47" w:rsidRDefault="00533B47" w:rsidP="00533B47">
      <w:r>
        <w:rPr>
          <w:rFonts w:hint="eastAsia"/>
        </w:rPr>
        <w:t>四、油田化学品行业与表面活性剂行业需求相关性分析</w:t>
      </w:r>
    </w:p>
    <w:p w14:paraId="054287B0" w14:textId="49BEE146" w:rsidR="00533B47" w:rsidRDefault="00533B47" w:rsidP="00533B47">
      <w:r>
        <w:rPr>
          <w:rFonts w:hint="eastAsia"/>
        </w:rPr>
        <w:t>第八节</w:t>
      </w:r>
      <w:r>
        <w:t xml:space="preserve"> 农药行业运营状况分析</w:t>
      </w:r>
    </w:p>
    <w:p w14:paraId="645C1B1D" w14:textId="1E854990" w:rsidR="00533B47" w:rsidRDefault="00533B47" w:rsidP="00533B47">
      <w:r>
        <w:rPr>
          <w:rFonts w:hint="eastAsia"/>
        </w:rPr>
        <w:t>一、农药行业供给情况</w:t>
      </w:r>
    </w:p>
    <w:p w14:paraId="3C891FDF" w14:textId="6620C019" w:rsidR="00533B47" w:rsidRDefault="00533B47" w:rsidP="00533B47">
      <w:r>
        <w:rPr>
          <w:rFonts w:hint="eastAsia"/>
        </w:rPr>
        <w:t>二、农药行业需求情况</w:t>
      </w:r>
    </w:p>
    <w:p w14:paraId="73987CE9" w14:textId="080F7B70" w:rsidR="00533B47" w:rsidRDefault="00533B47" w:rsidP="00533B47">
      <w:r>
        <w:rPr>
          <w:rFonts w:hint="eastAsia"/>
        </w:rPr>
        <w:t>三、农药行业财务运营情况</w:t>
      </w:r>
    </w:p>
    <w:p w14:paraId="3BFCDAC0" w14:textId="77777777" w:rsidR="00533B47" w:rsidRDefault="00533B47" w:rsidP="00533B47">
      <w:r>
        <w:t>1、行业盈利能力分析</w:t>
      </w:r>
    </w:p>
    <w:p w14:paraId="6E60C500" w14:textId="77777777" w:rsidR="00533B47" w:rsidRDefault="00533B47" w:rsidP="00533B47">
      <w:r>
        <w:t>2、行业运营能力分析</w:t>
      </w:r>
    </w:p>
    <w:p w14:paraId="11727542" w14:textId="77777777" w:rsidR="00533B47" w:rsidRDefault="00533B47" w:rsidP="00533B47">
      <w:r>
        <w:t>3、行业偿债能力分析</w:t>
      </w:r>
    </w:p>
    <w:p w14:paraId="6F0919F3" w14:textId="77777777" w:rsidR="00533B47" w:rsidRDefault="00533B47" w:rsidP="00533B47">
      <w:r>
        <w:t>4、行业发展能力分析</w:t>
      </w:r>
    </w:p>
    <w:p w14:paraId="4B35693A" w14:textId="5ED3DD26" w:rsidR="00533B47" w:rsidRDefault="00533B47" w:rsidP="00533B47">
      <w:r>
        <w:rPr>
          <w:rFonts w:hint="eastAsia"/>
        </w:rPr>
        <w:t>四、农药行业与表面活性剂行业需求相关性分析</w:t>
      </w:r>
    </w:p>
    <w:p w14:paraId="5B12A9EA" w14:textId="757273AD" w:rsidR="00533B47" w:rsidRDefault="00533B47" w:rsidP="00533B47">
      <w:r>
        <w:rPr>
          <w:rFonts w:hint="eastAsia"/>
        </w:rPr>
        <w:t>第九节</w:t>
      </w:r>
      <w:r>
        <w:t xml:space="preserve"> 印染助剂行业运营状况分析</w:t>
      </w:r>
    </w:p>
    <w:p w14:paraId="760D59A9" w14:textId="40E8023C" w:rsidR="00533B47" w:rsidRDefault="00533B47" w:rsidP="00533B47">
      <w:r>
        <w:rPr>
          <w:rFonts w:hint="eastAsia"/>
        </w:rPr>
        <w:t>一、印染助剂行业供给情况</w:t>
      </w:r>
    </w:p>
    <w:p w14:paraId="7935988F" w14:textId="6D658E9A" w:rsidR="00533B47" w:rsidRDefault="00533B47" w:rsidP="00533B47">
      <w:r>
        <w:rPr>
          <w:rFonts w:hint="eastAsia"/>
        </w:rPr>
        <w:t>二、印染助剂行业需求情况</w:t>
      </w:r>
    </w:p>
    <w:p w14:paraId="182AA302" w14:textId="1E5FD787" w:rsidR="00533B47" w:rsidRDefault="00533B47" w:rsidP="00533B47">
      <w:r>
        <w:rPr>
          <w:rFonts w:hint="eastAsia"/>
        </w:rPr>
        <w:t>三、印染助剂行业财务运营情况</w:t>
      </w:r>
    </w:p>
    <w:p w14:paraId="36BC3D59" w14:textId="77777777" w:rsidR="00533B47" w:rsidRDefault="00533B47" w:rsidP="00533B47">
      <w:r>
        <w:t>1、行业盈利能力分析</w:t>
      </w:r>
    </w:p>
    <w:p w14:paraId="6E8A4CF5" w14:textId="77777777" w:rsidR="00533B47" w:rsidRDefault="00533B47" w:rsidP="00533B47">
      <w:r>
        <w:t>2、行业运营能力分析</w:t>
      </w:r>
    </w:p>
    <w:p w14:paraId="4AB733BC" w14:textId="77777777" w:rsidR="00533B47" w:rsidRDefault="00533B47" w:rsidP="00533B47">
      <w:r>
        <w:t>3、行业偿债能力分析</w:t>
      </w:r>
    </w:p>
    <w:p w14:paraId="7148A051" w14:textId="77777777" w:rsidR="00533B47" w:rsidRDefault="00533B47" w:rsidP="00533B47">
      <w:r>
        <w:t>4、行业发展能力分析</w:t>
      </w:r>
    </w:p>
    <w:p w14:paraId="0A3B2848" w14:textId="60A1DFBE" w:rsidR="00533B47" w:rsidRDefault="00533B47" w:rsidP="00533B47">
      <w:r>
        <w:rPr>
          <w:rFonts w:hint="eastAsia"/>
        </w:rPr>
        <w:t>四、印染助剂行业与表面活性剂行业需求相关性分析</w:t>
      </w:r>
    </w:p>
    <w:p w14:paraId="1A851884" w14:textId="5D628D98" w:rsidR="00533B47" w:rsidRDefault="00533B47" w:rsidP="00533B47">
      <w:r>
        <w:rPr>
          <w:rFonts w:hint="eastAsia"/>
        </w:rPr>
        <w:lastRenderedPageBreak/>
        <w:t>第十节</w:t>
      </w:r>
      <w:r>
        <w:t xml:space="preserve"> 汽车工业行业运营状况分析</w:t>
      </w:r>
    </w:p>
    <w:p w14:paraId="7F0A48EE" w14:textId="097FB631" w:rsidR="00533B47" w:rsidRDefault="00533B47" w:rsidP="00533B47">
      <w:r>
        <w:rPr>
          <w:rFonts w:hint="eastAsia"/>
        </w:rPr>
        <w:t>一、汽车工业行业供给情况</w:t>
      </w:r>
    </w:p>
    <w:p w14:paraId="489CCF84" w14:textId="750F8A2B" w:rsidR="00533B47" w:rsidRDefault="00533B47" w:rsidP="00533B47">
      <w:r>
        <w:rPr>
          <w:rFonts w:hint="eastAsia"/>
        </w:rPr>
        <w:t>二、汽车工业行业需求情况</w:t>
      </w:r>
    </w:p>
    <w:p w14:paraId="42D1DAF0" w14:textId="28F2FB9D" w:rsidR="00533B47" w:rsidRDefault="00533B47" w:rsidP="00533B47">
      <w:r>
        <w:rPr>
          <w:rFonts w:hint="eastAsia"/>
        </w:rPr>
        <w:t>三、汽车工业行业财务运营情况</w:t>
      </w:r>
    </w:p>
    <w:p w14:paraId="07C8F6D1" w14:textId="77777777" w:rsidR="00533B47" w:rsidRDefault="00533B47" w:rsidP="00533B47">
      <w:r>
        <w:t>1、行业盈利能力分析</w:t>
      </w:r>
    </w:p>
    <w:p w14:paraId="43B16A4C" w14:textId="77777777" w:rsidR="00533B47" w:rsidRDefault="00533B47" w:rsidP="00533B47">
      <w:r>
        <w:t>2、行业运营能力分析</w:t>
      </w:r>
    </w:p>
    <w:p w14:paraId="0847AC32" w14:textId="77777777" w:rsidR="00533B47" w:rsidRDefault="00533B47" w:rsidP="00533B47">
      <w:r>
        <w:t>3、行业偿债能力分析</w:t>
      </w:r>
    </w:p>
    <w:p w14:paraId="40A5B1B0" w14:textId="77777777" w:rsidR="00533B47" w:rsidRDefault="00533B47" w:rsidP="00533B47">
      <w:r>
        <w:t>4、行业发展能力分析</w:t>
      </w:r>
    </w:p>
    <w:p w14:paraId="2F9E7745" w14:textId="286B87B6" w:rsidR="00533B47" w:rsidRDefault="00533B47" w:rsidP="00533B47">
      <w:r>
        <w:rPr>
          <w:rFonts w:hint="eastAsia"/>
        </w:rPr>
        <w:t>四、汽车工业行业与表面活性剂行业需求相关性分析</w:t>
      </w:r>
    </w:p>
    <w:p w14:paraId="23354975" w14:textId="77777777" w:rsidR="00533B47" w:rsidRPr="00533B47" w:rsidRDefault="00533B47" w:rsidP="00810875"/>
    <w:p w14:paraId="32C63559" w14:textId="77777777" w:rsidR="00810875" w:rsidRDefault="00810875" w:rsidP="00810875">
      <w:r>
        <w:t xml:space="preserve"> </w:t>
      </w:r>
    </w:p>
    <w:p w14:paraId="78F9566B" w14:textId="47ABA2E0" w:rsidR="00810875" w:rsidRPr="00810875" w:rsidRDefault="00810875" w:rsidP="00810875">
      <w:pPr>
        <w:rPr>
          <w:b/>
          <w:bCs/>
        </w:rPr>
      </w:pPr>
      <w:r w:rsidRPr="00810875">
        <w:rPr>
          <w:rFonts w:hint="eastAsia"/>
          <w:b/>
          <w:bCs/>
        </w:rPr>
        <w:t>第三部分</w:t>
      </w:r>
      <w:r w:rsidRPr="00810875">
        <w:rPr>
          <w:b/>
          <w:bCs/>
        </w:rPr>
        <w:t xml:space="preserve"> </w:t>
      </w:r>
      <w:r w:rsidR="00533B47">
        <w:rPr>
          <w:b/>
          <w:bCs/>
        </w:rPr>
        <w:t>表面活性剂</w:t>
      </w:r>
      <w:r w:rsidRPr="00810875">
        <w:rPr>
          <w:b/>
          <w:bCs/>
        </w:rPr>
        <w:t>市场全景调研</w:t>
      </w:r>
    </w:p>
    <w:p w14:paraId="107544D4" w14:textId="77777777" w:rsidR="00810875" w:rsidRPr="00810875" w:rsidRDefault="00810875" w:rsidP="00810875">
      <w:pPr>
        <w:rPr>
          <w:b/>
          <w:bCs/>
        </w:rPr>
      </w:pPr>
      <w:r w:rsidRPr="00810875">
        <w:rPr>
          <w:rFonts w:hint="eastAsia"/>
          <w:b/>
          <w:bCs/>
        </w:rPr>
        <w:t>第七章</w:t>
      </w:r>
      <w:r w:rsidRPr="00810875">
        <w:rPr>
          <w:b/>
          <w:bCs/>
        </w:rPr>
        <w:t xml:space="preserve"> 行业产业结构分析</w:t>
      </w:r>
    </w:p>
    <w:p w14:paraId="7DDE3987" w14:textId="387B08CD" w:rsidR="00810875" w:rsidRDefault="00810875" w:rsidP="00810875">
      <w:r>
        <w:rPr>
          <w:rFonts w:hint="eastAsia"/>
        </w:rPr>
        <w:t>第一节</w:t>
      </w:r>
      <w:r>
        <w:t xml:space="preserve"> </w:t>
      </w:r>
      <w:r w:rsidR="00533B47">
        <w:t>表面活性剂</w:t>
      </w:r>
      <w:r>
        <w:t>产业结构分析</w:t>
      </w:r>
    </w:p>
    <w:p w14:paraId="5151D8F1" w14:textId="77777777" w:rsidR="00810875" w:rsidRDefault="00810875" w:rsidP="00810875">
      <w:r>
        <w:rPr>
          <w:rFonts w:hint="eastAsia"/>
        </w:rPr>
        <w:t>一、市场细分充分程度分析</w:t>
      </w:r>
    </w:p>
    <w:p w14:paraId="4BFC7AC7" w14:textId="77777777" w:rsidR="00810875" w:rsidRDefault="00810875" w:rsidP="00810875">
      <w:r>
        <w:rPr>
          <w:rFonts w:hint="eastAsia"/>
        </w:rPr>
        <w:t>二、各细分市场占总市场的结构比例</w:t>
      </w:r>
    </w:p>
    <w:p w14:paraId="2FFF0D58" w14:textId="77777777" w:rsidR="00810875" w:rsidRDefault="00810875" w:rsidP="00810875">
      <w:r>
        <w:rPr>
          <w:rFonts w:hint="eastAsia"/>
        </w:rPr>
        <w:t>第二节</w:t>
      </w:r>
      <w:r>
        <w:t xml:space="preserve"> 产业价值链条的结构及整体竞争优势分析</w:t>
      </w:r>
    </w:p>
    <w:p w14:paraId="66AFB5C5" w14:textId="77777777" w:rsidR="00810875" w:rsidRDefault="00810875" w:rsidP="00810875">
      <w:r>
        <w:rPr>
          <w:rFonts w:hint="eastAsia"/>
        </w:rPr>
        <w:t>一、产业价值链条的构成</w:t>
      </w:r>
    </w:p>
    <w:p w14:paraId="7DDD275F" w14:textId="77777777" w:rsidR="00810875" w:rsidRDefault="00810875" w:rsidP="00810875">
      <w:r>
        <w:rPr>
          <w:rFonts w:hint="eastAsia"/>
        </w:rPr>
        <w:t>二、产业链条的竞争优势与劣势分析</w:t>
      </w:r>
    </w:p>
    <w:p w14:paraId="283C5B6D" w14:textId="77777777" w:rsidR="00810875" w:rsidRDefault="00810875" w:rsidP="00810875">
      <w:r>
        <w:rPr>
          <w:rFonts w:hint="eastAsia"/>
        </w:rPr>
        <w:t>第三节</w:t>
      </w:r>
      <w:r>
        <w:t xml:space="preserve"> 产业结构发展预测</w:t>
      </w:r>
    </w:p>
    <w:p w14:paraId="2E8C3E70" w14:textId="77777777" w:rsidR="00810875" w:rsidRDefault="00810875" w:rsidP="00810875">
      <w:r>
        <w:rPr>
          <w:rFonts w:hint="eastAsia"/>
        </w:rPr>
        <w:t>一、产业结构调整指导政策分析</w:t>
      </w:r>
    </w:p>
    <w:p w14:paraId="5544205C" w14:textId="77777777" w:rsidR="00810875" w:rsidRDefault="00810875" w:rsidP="00810875">
      <w:r>
        <w:rPr>
          <w:rFonts w:hint="eastAsia"/>
        </w:rPr>
        <w:t>二、产业结构调整方向分析</w:t>
      </w:r>
    </w:p>
    <w:p w14:paraId="319A42D0" w14:textId="77777777" w:rsidR="00810875" w:rsidRDefault="00810875" w:rsidP="00810875">
      <w:r>
        <w:t xml:space="preserve"> </w:t>
      </w:r>
    </w:p>
    <w:p w14:paraId="0601F3CB" w14:textId="15B2D0E7" w:rsidR="00810875" w:rsidRPr="00810875" w:rsidRDefault="00810875" w:rsidP="00810875">
      <w:pPr>
        <w:rPr>
          <w:b/>
          <w:bCs/>
        </w:rPr>
      </w:pPr>
      <w:r w:rsidRPr="00810875">
        <w:rPr>
          <w:rFonts w:hint="eastAsia"/>
          <w:b/>
          <w:bCs/>
        </w:rPr>
        <w:t>第八章</w:t>
      </w:r>
      <w:r w:rsidRPr="00810875">
        <w:rPr>
          <w:b/>
          <w:bCs/>
        </w:rPr>
        <w:t xml:space="preserve"> 中国</w:t>
      </w:r>
      <w:r w:rsidR="00533B47">
        <w:rPr>
          <w:b/>
          <w:bCs/>
        </w:rPr>
        <w:t>表面活性剂</w:t>
      </w:r>
      <w:r w:rsidRPr="00810875">
        <w:rPr>
          <w:b/>
          <w:bCs/>
        </w:rPr>
        <w:t>行业细分产品分析</w:t>
      </w:r>
    </w:p>
    <w:p w14:paraId="13F25823" w14:textId="5AE79F6F" w:rsidR="00810875" w:rsidRDefault="00810875" w:rsidP="00810875">
      <w:r>
        <w:rPr>
          <w:rFonts w:hint="eastAsia"/>
        </w:rPr>
        <w:t>第一节</w:t>
      </w:r>
      <w:r>
        <w:t xml:space="preserve"> </w:t>
      </w:r>
      <w:r w:rsidR="008A350B">
        <w:rPr>
          <w:rFonts w:hint="eastAsia"/>
        </w:rPr>
        <w:t>非</w:t>
      </w:r>
      <w:r w:rsidR="008A350B">
        <w:t>离子型表面活性剂</w:t>
      </w:r>
      <w:r>
        <w:t>市场潜力分析</w:t>
      </w:r>
    </w:p>
    <w:p w14:paraId="532C02B1" w14:textId="499DA627" w:rsidR="00810875" w:rsidRDefault="00810875" w:rsidP="00810875">
      <w:r>
        <w:rPr>
          <w:rFonts w:hint="eastAsia"/>
        </w:rPr>
        <w:t>一、</w:t>
      </w:r>
      <w:r w:rsidR="008A350B">
        <w:rPr>
          <w:rFonts w:hint="eastAsia"/>
        </w:rPr>
        <w:t>非离子型表面活性剂定义</w:t>
      </w:r>
    </w:p>
    <w:p w14:paraId="5A70212F" w14:textId="5900349D" w:rsidR="00810875" w:rsidRDefault="00810875" w:rsidP="00810875">
      <w:r>
        <w:rPr>
          <w:rFonts w:hint="eastAsia"/>
        </w:rPr>
        <w:t>二、</w:t>
      </w:r>
      <w:r w:rsidR="008A350B">
        <w:rPr>
          <w:rFonts w:hint="eastAsia"/>
        </w:rPr>
        <w:t>非离子型表面活性剂</w:t>
      </w:r>
      <w:r>
        <w:rPr>
          <w:rFonts w:hint="eastAsia"/>
        </w:rPr>
        <w:t>市场发展现状</w:t>
      </w:r>
    </w:p>
    <w:p w14:paraId="1AB5DC99" w14:textId="321DCC71" w:rsidR="00810875" w:rsidRDefault="00810875" w:rsidP="00810875">
      <w:r>
        <w:rPr>
          <w:rFonts w:hint="eastAsia"/>
        </w:rPr>
        <w:t>三、</w:t>
      </w:r>
      <w:r w:rsidR="008A350B">
        <w:rPr>
          <w:rFonts w:hint="eastAsia"/>
        </w:rPr>
        <w:t>非离子型表面活性剂</w:t>
      </w:r>
      <w:r>
        <w:rPr>
          <w:rFonts w:hint="eastAsia"/>
        </w:rPr>
        <w:t>技术水平分析</w:t>
      </w:r>
    </w:p>
    <w:p w14:paraId="4DDC88DC" w14:textId="6EBA4499" w:rsidR="00810875" w:rsidRDefault="00810875" w:rsidP="00810875">
      <w:r>
        <w:t>1、</w:t>
      </w:r>
      <w:r w:rsidR="008A350B">
        <w:t>非离子型表面活性剂</w:t>
      </w:r>
      <w:r>
        <w:t>技术活跃程度分析</w:t>
      </w:r>
    </w:p>
    <w:p w14:paraId="207B515E" w14:textId="7D74A6C7" w:rsidR="00810875" w:rsidRDefault="00810875" w:rsidP="00810875">
      <w:r>
        <w:t>2、</w:t>
      </w:r>
      <w:r w:rsidR="008A350B">
        <w:t>非离子型表面活性剂</w:t>
      </w:r>
      <w:r>
        <w:t>技术领先企业分析</w:t>
      </w:r>
    </w:p>
    <w:p w14:paraId="35ED36C6" w14:textId="5020A150" w:rsidR="00810875" w:rsidRDefault="00810875" w:rsidP="00810875">
      <w:r>
        <w:t>3、</w:t>
      </w:r>
      <w:r w:rsidR="008A350B">
        <w:t>非离子型表面活性剂</w:t>
      </w:r>
      <w:r>
        <w:t>热门技术分析</w:t>
      </w:r>
    </w:p>
    <w:p w14:paraId="685B2989" w14:textId="4115E65E" w:rsidR="00810875" w:rsidRDefault="00810875" w:rsidP="00810875">
      <w:r>
        <w:rPr>
          <w:rFonts w:hint="eastAsia"/>
        </w:rPr>
        <w:t>四、</w:t>
      </w:r>
      <w:r w:rsidR="008A350B">
        <w:rPr>
          <w:rFonts w:hint="eastAsia"/>
        </w:rPr>
        <w:t>非离子型表面活性剂</w:t>
      </w:r>
      <w:r>
        <w:rPr>
          <w:rFonts w:hint="eastAsia"/>
        </w:rPr>
        <w:t>典型企业分析</w:t>
      </w:r>
    </w:p>
    <w:p w14:paraId="0C556449" w14:textId="52FF1E60" w:rsidR="00810875" w:rsidRDefault="00810875" w:rsidP="00810875">
      <w:r>
        <w:rPr>
          <w:rFonts w:hint="eastAsia"/>
        </w:rPr>
        <w:t>五、</w:t>
      </w:r>
      <w:r w:rsidR="008A350B">
        <w:rPr>
          <w:rFonts w:hint="eastAsia"/>
        </w:rPr>
        <w:t>非离子型表面活性剂</w:t>
      </w:r>
      <w:r>
        <w:rPr>
          <w:rFonts w:hint="eastAsia"/>
        </w:rPr>
        <w:t>应用领域分析</w:t>
      </w:r>
    </w:p>
    <w:p w14:paraId="42F4ED21" w14:textId="637271A9" w:rsidR="00810875" w:rsidRDefault="00810875" w:rsidP="00810875">
      <w:r>
        <w:rPr>
          <w:rFonts w:hint="eastAsia"/>
        </w:rPr>
        <w:t>六、</w:t>
      </w:r>
      <w:r w:rsidR="008A350B">
        <w:rPr>
          <w:rFonts w:hint="eastAsia"/>
        </w:rPr>
        <w:t>非离子型表面活性剂</w:t>
      </w:r>
      <w:r>
        <w:rPr>
          <w:rFonts w:hint="eastAsia"/>
        </w:rPr>
        <w:t>市场容量预测</w:t>
      </w:r>
    </w:p>
    <w:p w14:paraId="4939F610" w14:textId="511C8951" w:rsidR="00810875" w:rsidRDefault="00810875" w:rsidP="00810875">
      <w:r>
        <w:rPr>
          <w:rFonts w:hint="eastAsia"/>
        </w:rPr>
        <w:t>第二节</w:t>
      </w:r>
      <w:r>
        <w:t xml:space="preserve"> </w:t>
      </w:r>
      <w:r w:rsidR="008A350B">
        <w:t>离子型表面活性剂</w:t>
      </w:r>
      <w:r>
        <w:t>市场潜力分析</w:t>
      </w:r>
    </w:p>
    <w:p w14:paraId="4FA18CF1" w14:textId="7F542D55" w:rsidR="00810875" w:rsidRDefault="00810875" w:rsidP="00810875">
      <w:r>
        <w:rPr>
          <w:rFonts w:hint="eastAsia"/>
        </w:rPr>
        <w:t>一、</w:t>
      </w:r>
      <w:r w:rsidR="008A350B">
        <w:rPr>
          <w:rFonts w:hint="eastAsia"/>
        </w:rPr>
        <w:t>离子型表面活性剂</w:t>
      </w:r>
      <w:r>
        <w:rPr>
          <w:rFonts w:hint="eastAsia"/>
        </w:rPr>
        <w:t>种类分析</w:t>
      </w:r>
    </w:p>
    <w:p w14:paraId="03A8DE2F" w14:textId="00E912EE" w:rsidR="00810875" w:rsidRDefault="00810875" w:rsidP="00810875">
      <w:r>
        <w:rPr>
          <w:rFonts w:hint="eastAsia"/>
        </w:rPr>
        <w:t>二、</w:t>
      </w:r>
      <w:r w:rsidR="008A350B">
        <w:rPr>
          <w:rFonts w:hint="eastAsia"/>
        </w:rPr>
        <w:t>离子型表面活性剂</w:t>
      </w:r>
      <w:r>
        <w:rPr>
          <w:rFonts w:hint="eastAsia"/>
        </w:rPr>
        <w:t>市场</w:t>
      </w:r>
      <w:r w:rsidR="008A350B">
        <w:rPr>
          <w:rFonts w:hint="eastAsia"/>
        </w:rPr>
        <w:t>规模分析</w:t>
      </w:r>
    </w:p>
    <w:p w14:paraId="00606262" w14:textId="63997A3A" w:rsidR="008A350B" w:rsidRDefault="00810875" w:rsidP="008A350B">
      <w:r>
        <w:rPr>
          <w:rFonts w:hint="eastAsia"/>
        </w:rPr>
        <w:t>三、</w:t>
      </w:r>
      <w:r w:rsidR="008A350B">
        <w:rPr>
          <w:rFonts w:hint="eastAsia"/>
        </w:rPr>
        <w:t>离子型表面活性剂市场容量分析</w:t>
      </w:r>
    </w:p>
    <w:p w14:paraId="65737F9D" w14:textId="70CEC6B4" w:rsidR="00810875" w:rsidRDefault="008A350B" w:rsidP="00810875">
      <w:r>
        <w:rPr>
          <w:rFonts w:hint="eastAsia"/>
        </w:rPr>
        <w:t>1、阴离子型表面活性剂</w:t>
      </w:r>
      <w:r w:rsidR="00810875">
        <w:rPr>
          <w:rFonts w:hint="eastAsia"/>
        </w:rPr>
        <w:t>市场容量</w:t>
      </w:r>
      <w:r>
        <w:rPr>
          <w:rFonts w:hint="eastAsia"/>
        </w:rPr>
        <w:t>分析</w:t>
      </w:r>
    </w:p>
    <w:p w14:paraId="197AFCE1" w14:textId="6B14D1B2" w:rsidR="008A350B" w:rsidRDefault="008A350B" w:rsidP="00810875">
      <w:r>
        <w:rPr>
          <w:rFonts w:hint="eastAsia"/>
        </w:rPr>
        <w:t>2、阳离子型表面活性剂市场容量分析</w:t>
      </w:r>
    </w:p>
    <w:p w14:paraId="33836738" w14:textId="44670486" w:rsidR="008A350B" w:rsidRPr="008A350B" w:rsidRDefault="008A350B" w:rsidP="00810875">
      <w:r>
        <w:rPr>
          <w:rFonts w:hint="eastAsia"/>
        </w:rPr>
        <w:t>3、两性离子型表面活性剂市场容量分析</w:t>
      </w:r>
    </w:p>
    <w:p w14:paraId="1C379F67" w14:textId="30A51EA7" w:rsidR="00810875" w:rsidRDefault="00810875" w:rsidP="00810875"/>
    <w:p w14:paraId="1CEAE080" w14:textId="40ABF5D1" w:rsidR="00810875" w:rsidRPr="00810875" w:rsidRDefault="00810875" w:rsidP="00810875">
      <w:pPr>
        <w:rPr>
          <w:b/>
          <w:bCs/>
        </w:rPr>
      </w:pPr>
      <w:r w:rsidRPr="00810875">
        <w:rPr>
          <w:rFonts w:hint="eastAsia"/>
          <w:b/>
          <w:bCs/>
        </w:rPr>
        <w:t>第四部分</w:t>
      </w:r>
      <w:r w:rsidRPr="00810875">
        <w:rPr>
          <w:b/>
          <w:bCs/>
        </w:rPr>
        <w:t xml:space="preserve"> </w:t>
      </w:r>
      <w:r w:rsidR="00533B47">
        <w:rPr>
          <w:b/>
          <w:bCs/>
        </w:rPr>
        <w:t>表面活性剂</w:t>
      </w:r>
      <w:r w:rsidRPr="00810875">
        <w:rPr>
          <w:b/>
          <w:bCs/>
        </w:rPr>
        <w:t>行业竞争格局分析</w:t>
      </w:r>
    </w:p>
    <w:p w14:paraId="5BAC2808" w14:textId="6977FE83" w:rsidR="00810875" w:rsidRPr="00810875" w:rsidRDefault="00810875" w:rsidP="00810875">
      <w:pPr>
        <w:rPr>
          <w:b/>
          <w:bCs/>
        </w:rPr>
      </w:pPr>
      <w:r w:rsidRPr="00810875">
        <w:rPr>
          <w:rFonts w:hint="eastAsia"/>
          <w:b/>
          <w:bCs/>
        </w:rPr>
        <w:t>第九章</w:t>
      </w:r>
      <w:r w:rsidRPr="00810875">
        <w:rPr>
          <w:b/>
          <w:bCs/>
        </w:rPr>
        <w:t xml:space="preserve"> 中国</w:t>
      </w:r>
      <w:r w:rsidR="00533B47">
        <w:rPr>
          <w:b/>
          <w:bCs/>
        </w:rPr>
        <w:t>表面活性剂</w:t>
      </w:r>
      <w:r w:rsidRPr="00810875">
        <w:rPr>
          <w:b/>
          <w:bCs/>
        </w:rPr>
        <w:t>行业市场竞争分析</w:t>
      </w:r>
    </w:p>
    <w:p w14:paraId="7688B423" w14:textId="552B487F" w:rsidR="00810875" w:rsidRDefault="00810875" w:rsidP="00810875">
      <w:r>
        <w:rPr>
          <w:rFonts w:hint="eastAsia"/>
        </w:rPr>
        <w:lastRenderedPageBreak/>
        <w:t>第一节</w:t>
      </w:r>
      <w:r>
        <w:t xml:space="preserve"> 中国</w:t>
      </w:r>
      <w:r w:rsidR="00533B47">
        <w:t>表面活性剂</w:t>
      </w:r>
      <w:r>
        <w:t>行业国内竞争格局分析</w:t>
      </w:r>
    </w:p>
    <w:p w14:paraId="7573AA55" w14:textId="573466E6" w:rsidR="00810875" w:rsidRDefault="00810875" w:rsidP="00810875">
      <w:r>
        <w:rPr>
          <w:rFonts w:hint="eastAsia"/>
        </w:rPr>
        <w:t>一、国内</w:t>
      </w:r>
      <w:r w:rsidR="00533B47">
        <w:rPr>
          <w:rFonts w:hint="eastAsia"/>
        </w:rPr>
        <w:t>表面活性</w:t>
      </w:r>
      <w:proofErr w:type="gramStart"/>
      <w:r w:rsidR="00533B47">
        <w:rPr>
          <w:rFonts w:hint="eastAsia"/>
        </w:rPr>
        <w:t>剂</w:t>
      </w:r>
      <w:r>
        <w:rPr>
          <w:rFonts w:hint="eastAsia"/>
        </w:rPr>
        <w:t>行业</w:t>
      </w:r>
      <w:proofErr w:type="gramEnd"/>
      <w:r>
        <w:rPr>
          <w:rFonts w:hint="eastAsia"/>
        </w:rPr>
        <w:t>区域分布格局</w:t>
      </w:r>
    </w:p>
    <w:p w14:paraId="715A7663" w14:textId="2989FBAE" w:rsidR="00810875" w:rsidRDefault="00810875" w:rsidP="00810875">
      <w:r>
        <w:rPr>
          <w:rFonts w:hint="eastAsia"/>
        </w:rPr>
        <w:t>二、国内</w:t>
      </w:r>
      <w:r w:rsidR="00533B47">
        <w:rPr>
          <w:rFonts w:hint="eastAsia"/>
        </w:rPr>
        <w:t>表面活性</w:t>
      </w:r>
      <w:proofErr w:type="gramStart"/>
      <w:r w:rsidR="00533B47">
        <w:rPr>
          <w:rFonts w:hint="eastAsia"/>
        </w:rPr>
        <w:t>剂</w:t>
      </w:r>
      <w:r>
        <w:rPr>
          <w:rFonts w:hint="eastAsia"/>
        </w:rPr>
        <w:t>行业</w:t>
      </w:r>
      <w:proofErr w:type="gramEnd"/>
      <w:r>
        <w:rPr>
          <w:rFonts w:hint="eastAsia"/>
        </w:rPr>
        <w:t>企业规模格局</w:t>
      </w:r>
    </w:p>
    <w:p w14:paraId="367CA961" w14:textId="105C5F8C" w:rsidR="00810875" w:rsidRDefault="00810875" w:rsidP="00810875">
      <w:r>
        <w:rPr>
          <w:rFonts w:hint="eastAsia"/>
        </w:rPr>
        <w:t>三、国内</w:t>
      </w:r>
      <w:r w:rsidR="00533B47">
        <w:rPr>
          <w:rFonts w:hint="eastAsia"/>
        </w:rPr>
        <w:t>表面活性</w:t>
      </w:r>
      <w:proofErr w:type="gramStart"/>
      <w:r w:rsidR="00533B47">
        <w:rPr>
          <w:rFonts w:hint="eastAsia"/>
        </w:rPr>
        <w:t>剂</w:t>
      </w:r>
      <w:r>
        <w:rPr>
          <w:rFonts w:hint="eastAsia"/>
        </w:rPr>
        <w:t>行业</w:t>
      </w:r>
      <w:proofErr w:type="gramEnd"/>
      <w:r>
        <w:rPr>
          <w:rFonts w:hint="eastAsia"/>
        </w:rPr>
        <w:t>企业性质格局</w:t>
      </w:r>
    </w:p>
    <w:p w14:paraId="42CA371B" w14:textId="6671FC46" w:rsidR="007F687F" w:rsidRDefault="007F687F" w:rsidP="00810875">
      <w:r>
        <w:rPr>
          <w:rFonts w:hint="eastAsia"/>
        </w:rPr>
        <w:t>四、国内表面活性</w:t>
      </w:r>
      <w:proofErr w:type="gramStart"/>
      <w:r>
        <w:rPr>
          <w:rFonts w:hint="eastAsia"/>
        </w:rPr>
        <w:t>剂行业</w:t>
      </w:r>
      <w:proofErr w:type="gramEnd"/>
      <w:r>
        <w:rPr>
          <w:rFonts w:hint="eastAsia"/>
        </w:rPr>
        <w:t>应用领域占比分析</w:t>
      </w:r>
    </w:p>
    <w:p w14:paraId="677AB9FD" w14:textId="6DEAB71D" w:rsidR="00810875" w:rsidRDefault="00810875" w:rsidP="00810875">
      <w:r>
        <w:rPr>
          <w:rFonts w:hint="eastAsia"/>
        </w:rPr>
        <w:t>第二节</w:t>
      </w:r>
      <w:r>
        <w:t xml:space="preserve"> 中国</w:t>
      </w:r>
      <w:r w:rsidR="00533B47">
        <w:t>表面活性剂</w:t>
      </w:r>
      <w:r>
        <w:t>行业集中度分析</w:t>
      </w:r>
    </w:p>
    <w:p w14:paraId="6A3E1140" w14:textId="77777777" w:rsidR="00810875" w:rsidRDefault="00810875" w:rsidP="00810875">
      <w:r>
        <w:rPr>
          <w:rFonts w:hint="eastAsia"/>
        </w:rPr>
        <w:t>一、行业销售收入集中度分析</w:t>
      </w:r>
    </w:p>
    <w:p w14:paraId="6A28A521" w14:textId="77777777" w:rsidR="00810875" w:rsidRDefault="00810875" w:rsidP="00810875">
      <w:r>
        <w:rPr>
          <w:rFonts w:hint="eastAsia"/>
        </w:rPr>
        <w:t>二、行业利润集中度分析</w:t>
      </w:r>
    </w:p>
    <w:p w14:paraId="107389A8" w14:textId="230A6A10" w:rsidR="00810875" w:rsidRDefault="00810875" w:rsidP="00810875">
      <w:r>
        <w:rPr>
          <w:rFonts w:hint="eastAsia"/>
        </w:rPr>
        <w:t>第三节</w:t>
      </w:r>
      <w:r>
        <w:t xml:space="preserve"> 中国</w:t>
      </w:r>
      <w:r w:rsidR="00533B47">
        <w:t>表面活性剂</w:t>
      </w:r>
      <w:proofErr w:type="gramStart"/>
      <w:r>
        <w:t>行业五力模型分析</w:t>
      </w:r>
      <w:proofErr w:type="gramEnd"/>
    </w:p>
    <w:p w14:paraId="2814F9E3" w14:textId="7270010A" w:rsidR="00810875" w:rsidRDefault="00810875" w:rsidP="00810875"/>
    <w:p w14:paraId="47C34298" w14:textId="3B6BD164" w:rsidR="00810875" w:rsidRPr="00810875" w:rsidRDefault="00810875" w:rsidP="00810875">
      <w:pPr>
        <w:rPr>
          <w:b/>
          <w:bCs/>
        </w:rPr>
      </w:pPr>
      <w:r w:rsidRPr="00810875">
        <w:rPr>
          <w:rFonts w:hint="eastAsia"/>
          <w:b/>
          <w:bCs/>
        </w:rPr>
        <w:t>第十章</w:t>
      </w:r>
      <w:r w:rsidRPr="00810875">
        <w:rPr>
          <w:b/>
          <w:bCs/>
        </w:rPr>
        <w:t xml:space="preserve"> </w:t>
      </w:r>
      <w:r w:rsidR="00533B47">
        <w:rPr>
          <w:b/>
          <w:bCs/>
        </w:rPr>
        <w:t>表面活性剂</w:t>
      </w:r>
      <w:r w:rsidRPr="00810875">
        <w:rPr>
          <w:b/>
          <w:bCs/>
        </w:rPr>
        <w:t>行业领先企业经营形势分析</w:t>
      </w:r>
    </w:p>
    <w:p w14:paraId="28DEA5D9" w14:textId="77777777" w:rsidR="00810875" w:rsidRDefault="00810875" w:rsidP="00810875">
      <w:r>
        <w:rPr>
          <w:rFonts w:hint="eastAsia"/>
        </w:rPr>
        <w:t>第一节</w:t>
      </w:r>
      <w:r>
        <w:t>A公司</w:t>
      </w:r>
    </w:p>
    <w:p w14:paraId="008D4D81" w14:textId="77777777" w:rsidR="00810875" w:rsidRDefault="00810875" w:rsidP="00810875">
      <w:r>
        <w:rPr>
          <w:rFonts w:hint="eastAsia"/>
        </w:rPr>
        <w:t>一、企业发展简况分析</w:t>
      </w:r>
    </w:p>
    <w:p w14:paraId="47E2EEE8" w14:textId="77777777" w:rsidR="00810875" w:rsidRDefault="00810875" w:rsidP="00810875">
      <w:r>
        <w:rPr>
          <w:rFonts w:hint="eastAsia"/>
        </w:rPr>
        <w:t>二、企业财务指标分析</w:t>
      </w:r>
    </w:p>
    <w:p w14:paraId="67F41817" w14:textId="77777777" w:rsidR="00810875" w:rsidRDefault="00810875" w:rsidP="00810875">
      <w:r>
        <w:rPr>
          <w:rFonts w:hint="eastAsia"/>
        </w:rPr>
        <w:t>三、企业主要产品及特点分析</w:t>
      </w:r>
    </w:p>
    <w:p w14:paraId="1A4D1F8C" w14:textId="77777777" w:rsidR="00810875" w:rsidRDefault="00810875" w:rsidP="00810875">
      <w:r>
        <w:rPr>
          <w:rFonts w:hint="eastAsia"/>
        </w:rPr>
        <w:t>四、企业核心竞争力分析</w:t>
      </w:r>
    </w:p>
    <w:p w14:paraId="1BBFF4A2" w14:textId="77777777" w:rsidR="00810875" w:rsidRDefault="00810875" w:rsidP="00810875">
      <w:r>
        <w:rPr>
          <w:rFonts w:hint="eastAsia"/>
        </w:rPr>
        <w:t>五、企业发展战略分析</w:t>
      </w:r>
    </w:p>
    <w:p w14:paraId="2E18BC3A" w14:textId="77777777" w:rsidR="00810875" w:rsidRDefault="00810875" w:rsidP="00810875">
      <w:r>
        <w:rPr>
          <w:rFonts w:hint="eastAsia"/>
        </w:rPr>
        <w:t>第二节</w:t>
      </w:r>
      <w:r>
        <w:t xml:space="preserve"> B公司</w:t>
      </w:r>
    </w:p>
    <w:p w14:paraId="05F9BA97" w14:textId="77777777" w:rsidR="00810875" w:rsidRDefault="00810875" w:rsidP="00810875">
      <w:r>
        <w:rPr>
          <w:rFonts w:hint="eastAsia"/>
        </w:rPr>
        <w:t>一、企业发展简况分析</w:t>
      </w:r>
    </w:p>
    <w:p w14:paraId="5877EB33" w14:textId="77777777" w:rsidR="00810875" w:rsidRDefault="00810875" w:rsidP="00810875">
      <w:r>
        <w:rPr>
          <w:rFonts w:hint="eastAsia"/>
        </w:rPr>
        <w:t>二、企业财务指标分析</w:t>
      </w:r>
    </w:p>
    <w:p w14:paraId="0B86F426" w14:textId="77777777" w:rsidR="00810875" w:rsidRDefault="00810875" w:rsidP="00810875">
      <w:r>
        <w:rPr>
          <w:rFonts w:hint="eastAsia"/>
        </w:rPr>
        <w:t>三、企业主要产品及特点分析</w:t>
      </w:r>
    </w:p>
    <w:p w14:paraId="53510981" w14:textId="77777777" w:rsidR="00810875" w:rsidRDefault="00810875" w:rsidP="00810875">
      <w:r>
        <w:rPr>
          <w:rFonts w:hint="eastAsia"/>
        </w:rPr>
        <w:t>四、企业核心竞争力分析</w:t>
      </w:r>
    </w:p>
    <w:p w14:paraId="66E68070" w14:textId="77777777" w:rsidR="00810875" w:rsidRDefault="00810875" w:rsidP="00810875">
      <w:r>
        <w:rPr>
          <w:rFonts w:hint="eastAsia"/>
        </w:rPr>
        <w:t>五、企业发展战略分析</w:t>
      </w:r>
    </w:p>
    <w:p w14:paraId="33DA3C14" w14:textId="77777777" w:rsidR="00810875" w:rsidRDefault="00810875" w:rsidP="00810875">
      <w:r>
        <w:rPr>
          <w:rFonts w:hint="eastAsia"/>
        </w:rPr>
        <w:t>第三节</w:t>
      </w:r>
      <w:r>
        <w:t xml:space="preserve"> C公司</w:t>
      </w:r>
    </w:p>
    <w:p w14:paraId="563F9A9D" w14:textId="77777777" w:rsidR="00810875" w:rsidRDefault="00810875" w:rsidP="00810875">
      <w:r>
        <w:rPr>
          <w:rFonts w:hint="eastAsia"/>
        </w:rPr>
        <w:t>一、企业发展简况分析</w:t>
      </w:r>
    </w:p>
    <w:p w14:paraId="611B6096" w14:textId="77777777" w:rsidR="00810875" w:rsidRDefault="00810875" w:rsidP="00810875">
      <w:r>
        <w:rPr>
          <w:rFonts w:hint="eastAsia"/>
        </w:rPr>
        <w:t>二、企业财务指标分析</w:t>
      </w:r>
    </w:p>
    <w:p w14:paraId="72553561" w14:textId="77777777" w:rsidR="00810875" w:rsidRDefault="00810875" w:rsidP="00810875">
      <w:r>
        <w:rPr>
          <w:rFonts w:hint="eastAsia"/>
        </w:rPr>
        <w:t>三、企业主要产品及特点分析</w:t>
      </w:r>
    </w:p>
    <w:p w14:paraId="49EDB0BD" w14:textId="77777777" w:rsidR="00810875" w:rsidRDefault="00810875" w:rsidP="00810875">
      <w:r>
        <w:rPr>
          <w:rFonts w:hint="eastAsia"/>
        </w:rPr>
        <w:t>四、企业核心竞争力分析</w:t>
      </w:r>
    </w:p>
    <w:p w14:paraId="3EA22F15" w14:textId="77777777" w:rsidR="00810875" w:rsidRDefault="00810875" w:rsidP="00810875">
      <w:r>
        <w:rPr>
          <w:rFonts w:hint="eastAsia"/>
        </w:rPr>
        <w:t>五、企业发展战略分析</w:t>
      </w:r>
    </w:p>
    <w:p w14:paraId="6EF50C19" w14:textId="77777777" w:rsidR="00810875" w:rsidRDefault="00810875" w:rsidP="00810875">
      <w:r>
        <w:rPr>
          <w:rFonts w:hint="eastAsia"/>
        </w:rPr>
        <w:t>第四节</w:t>
      </w:r>
      <w:r>
        <w:t xml:space="preserve"> D公司</w:t>
      </w:r>
    </w:p>
    <w:p w14:paraId="49DE0242" w14:textId="77777777" w:rsidR="00810875" w:rsidRDefault="00810875" w:rsidP="00810875">
      <w:r>
        <w:rPr>
          <w:rFonts w:hint="eastAsia"/>
        </w:rPr>
        <w:t>一、企业发展简况分析</w:t>
      </w:r>
    </w:p>
    <w:p w14:paraId="65097C76" w14:textId="77777777" w:rsidR="00810875" w:rsidRDefault="00810875" w:rsidP="00810875">
      <w:r>
        <w:rPr>
          <w:rFonts w:hint="eastAsia"/>
        </w:rPr>
        <w:t>二、企业财务指标分析</w:t>
      </w:r>
    </w:p>
    <w:p w14:paraId="37F89695" w14:textId="77777777" w:rsidR="00810875" w:rsidRDefault="00810875" w:rsidP="00810875">
      <w:r>
        <w:rPr>
          <w:rFonts w:hint="eastAsia"/>
        </w:rPr>
        <w:t>三、企业主要产品及特点分析</w:t>
      </w:r>
    </w:p>
    <w:p w14:paraId="56B59231" w14:textId="77777777" w:rsidR="00810875" w:rsidRDefault="00810875" w:rsidP="00810875">
      <w:r>
        <w:rPr>
          <w:rFonts w:hint="eastAsia"/>
        </w:rPr>
        <w:t>四、企业核心竞争力分析</w:t>
      </w:r>
    </w:p>
    <w:p w14:paraId="0EB64742" w14:textId="77777777" w:rsidR="00810875" w:rsidRDefault="00810875" w:rsidP="00810875">
      <w:r>
        <w:rPr>
          <w:rFonts w:hint="eastAsia"/>
        </w:rPr>
        <w:t>五、企业发展战略分析</w:t>
      </w:r>
    </w:p>
    <w:p w14:paraId="01D86035" w14:textId="77777777" w:rsidR="00810875" w:rsidRDefault="00810875" w:rsidP="00810875">
      <w:r>
        <w:rPr>
          <w:rFonts w:hint="eastAsia"/>
        </w:rPr>
        <w:t>第五节</w:t>
      </w:r>
      <w:r>
        <w:t xml:space="preserve"> E公司</w:t>
      </w:r>
    </w:p>
    <w:p w14:paraId="64EF91B1" w14:textId="77777777" w:rsidR="00810875" w:rsidRDefault="00810875" w:rsidP="00810875">
      <w:r>
        <w:rPr>
          <w:rFonts w:hint="eastAsia"/>
        </w:rPr>
        <w:t>一、企业发展简况分析</w:t>
      </w:r>
    </w:p>
    <w:p w14:paraId="55B5153C" w14:textId="77777777" w:rsidR="00810875" w:rsidRDefault="00810875" w:rsidP="00810875">
      <w:r>
        <w:rPr>
          <w:rFonts w:hint="eastAsia"/>
        </w:rPr>
        <w:t>二、企业财务指标分析</w:t>
      </w:r>
    </w:p>
    <w:p w14:paraId="1EFC78CA" w14:textId="77777777" w:rsidR="00810875" w:rsidRDefault="00810875" w:rsidP="00810875">
      <w:r>
        <w:rPr>
          <w:rFonts w:hint="eastAsia"/>
        </w:rPr>
        <w:t>三、企业主要产品及特点分析</w:t>
      </w:r>
    </w:p>
    <w:p w14:paraId="56B296A1" w14:textId="77777777" w:rsidR="00810875" w:rsidRDefault="00810875" w:rsidP="00810875">
      <w:r>
        <w:rPr>
          <w:rFonts w:hint="eastAsia"/>
        </w:rPr>
        <w:t>四、企业核心竞争力分析</w:t>
      </w:r>
    </w:p>
    <w:p w14:paraId="1C496FA3" w14:textId="77777777" w:rsidR="00810875" w:rsidRDefault="00810875" w:rsidP="00810875">
      <w:r>
        <w:rPr>
          <w:rFonts w:hint="eastAsia"/>
        </w:rPr>
        <w:t>五、企业发展战略分析</w:t>
      </w:r>
    </w:p>
    <w:p w14:paraId="484C8F30" w14:textId="77777777" w:rsidR="00810875" w:rsidRDefault="00810875" w:rsidP="00810875">
      <w:r>
        <w:t xml:space="preserve"> </w:t>
      </w:r>
    </w:p>
    <w:p w14:paraId="3C1E0F83" w14:textId="53D82B72" w:rsidR="00810875" w:rsidRPr="00810875" w:rsidRDefault="00810875" w:rsidP="00810875">
      <w:pPr>
        <w:rPr>
          <w:b/>
          <w:bCs/>
        </w:rPr>
      </w:pPr>
      <w:r w:rsidRPr="00810875">
        <w:rPr>
          <w:rFonts w:hint="eastAsia"/>
          <w:b/>
          <w:bCs/>
        </w:rPr>
        <w:t>第五部分</w:t>
      </w:r>
      <w:r w:rsidRPr="00810875">
        <w:rPr>
          <w:b/>
          <w:bCs/>
        </w:rPr>
        <w:t xml:space="preserve"> </w:t>
      </w:r>
      <w:r w:rsidR="00533B47">
        <w:rPr>
          <w:b/>
          <w:bCs/>
        </w:rPr>
        <w:t>表面活性剂</w:t>
      </w:r>
      <w:r w:rsidRPr="00810875">
        <w:rPr>
          <w:b/>
          <w:bCs/>
        </w:rPr>
        <w:t>行业发展前景展望</w:t>
      </w:r>
      <w:r w:rsidR="007F687F">
        <w:rPr>
          <w:rFonts w:hint="eastAsia"/>
          <w:b/>
          <w:bCs/>
        </w:rPr>
        <w:t>与建议</w:t>
      </w:r>
    </w:p>
    <w:p w14:paraId="6845DDB8" w14:textId="42E5BCF4" w:rsidR="00810875" w:rsidRPr="00810875" w:rsidRDefault="00810875" w:rsidP="00810875">
      <w:pPr>
        <w:rPr>
          <w:b/>
          <w:bCs/>
        </w:rPr>
      </w:pPr>
      <w:r w:rsidRPr="00810875">
        <w:rPr>
          <w:rFonts w:hint="eastAsia"/>
          <w:b/>
          <w:bCs/>
        </w:rPr>
        <w:t>第十</w:t>
      </w:r>
      <w:r w:rsidR="007F687F">
        <w:rPr>
          <w:rFonts w:hint="eastAsia"/>
          <w:b/>
          <w:bCs/>
        </w:rPr>
        <w:t>一</w:t>
      </w:r>
      <w:r w:rsidRPr="00810875">
        <w:rPr>
          <w:rFonts w:hint="eastAsia"/>
          <w:b/>
          <w:bCs/>
        </w:rPr>
        <w:t>章</w:t>
      </w:r>
      <w:r w:rsidRPr="00810875">
        <w:rPr>
          <w:b/>
          <w:bCs/>
        </w:rPr>
        <w:t xml:space="preserve"> </w:t>
      </w:r>
      <w:r w:rsidR="00533B47">
        <w:rPr>
          <w:b/>
          <w:bCs/>
        </w:rPr>
        <w:t>2020-2026年表面活性剂</w:t>
      </w:r>
      <w:r w:rsidRPr="00810875">
        <w:rPr>
          <w:b/>
          <w:bCs/>
        </w:rPr>
        <w:t>行业前景及趋势预测</w:t>
      </w:r>
    </w:p>
    <w:p w14:paraId="5B57C079" w14:textId="23ECA81F" w:rsidR="00810875" w:rsidRDefault="00810875" w:rsidP="00810875">
      <w:r>
        <w:rPr>
          <w:rFonts w:hint="eastAsia"/>
        </w:rPr>
        <w:lastRenderedPageBreak/>
        <w:t>第一节</w:t>
      </w:r>
      <w:r>
        <w:t xml:space="preserve"> </w:t>
      </w:r>
      <w:r w:rsidR="00533B47">
        <w:t>2020-2026年表面活性剂</w:t>
      </w:r>
      <w:r>
        <w:t>市场发展前景</w:t>
      </w:r>
    </w:p>
    <w:p w14:paraId="507FB99F" w14:textId="4BDBFC1C" w:rsidR="00810875" w:rsidRDefault="00810875" w:rsidP="00810875">
      <w:r>
        <w:rPr>
          <w:rFonts w:hint="eastAsia"/>
        </w:rPr>
        <w:t>一、</w:t>
      </w:r>
      <w:r w:rsidR="00533B47">
        <w:t>2020-2026年表面活性剂</w:t>
      </w:r>
      <w:r>
        <w:t>市场发展潜力</w:t>
      </w:r>
    </w:p>
    <w:p w14:paraId="4F00F688" w14:textId="78213659" w:rsidR="00810875" w:rsidRDefault="00810875" w:rsidP="00810875">
      <w:r>
        <w:rPr>
          <w:rFonts w:hint="eastAsia"/>
        </w:rPr>
        <w:t>二、</w:t>
      </w:r>
      <w:r w:rsidR="00533B47">
        <w:t>2020-2026年表面活性剂</w:t>
      </w:r>
      <w:r>
        <w:t>市场发展前景展望</w:t>
      </w:r>
    </w:p>
    <w:p w14:paraId="72FE9D37" w14:textId="7DE39807" w:rsidR="00810875" w:rsidRDefault="00810875" w:rsidP="00810875">
      <w:r>
        <w:rPr>
          <w:rFonts w:hint="eastAsia"/>
        </w:rPr>
        <w:t>三、</w:t>
      </w:r>
      <w:r w:rsidR="00533B47">
        <w:t>2020-2026年表面活性剂</w:t>
      </w:r>
      <w:r>
        <w:t>细分行业发展前景分析</w:t>
      </w:r>
    </w:p>
    <w:p w14:paraId="2CE230B5" w14:textId="4A6C56ED" w:rsidR="00810875" w:rsidRDefault="00810875" w:rsidP="00810875">
      <w:r>
        <w:rPr>
          <w:rFonts w:hint="eastAsia"/>
        </w:rPr>
        <w:t>第二节</w:t>
      </w:r>
      <w:r>
        <w:t xml:space="preserve"> </w:t>
      </w:r>
      <w:r w:rsidR="00533B47">
        <w:t>2020-2026年表面活性剂</w:t>
      </w:r>
      <w:r>
        <w:t>市场发展趋势预测</w:t>
      </w:r>
    </w:p>
    <w:p w14:paraId="7C734E9E" w14:textId="3E82B355" w:rsidR="00810875" w:rsidRDefault="00810875" w:rsidP="00810875">
      <w:r>
        <w:rPr>
          <w:rFonts w:hint="eastAsia"/>
        </w:rPr>
        <w:t>一、</w:t>
      </w:r>
      <w:r w:rsidR="00533B47">
        <w:t>2020-2026年表面活性剂</w:t>
      </w:r>
      <w:r>
        <w:t>行业发展趋势</w:t>
      </w:r>
    </w:p>
    <w:p w14:paraId="6E9BEC72" w14:textId="60CDBE62" w:rsidR="00810875" w:rsidRDefault="00810875" w:rsidP="00810875">
      <w:r>
        <w:rPr>
          <w:rFonts w:hint="eastAsia"/>
        </w:rPr>
        <w:t>二、</w:t>
      </w:r>
      <w:r w:rsidR="00533B47">
        <w:t>2020-2026年表面活性剂</w:t>
      </w:r>
      <w:r>
        <w:t>市场规模预测</w:t>
      </w:r>
    </w:p>
    <w:p w14:paraId="6ECAC4BA" w14:textId="35AEB7EB" w:rsidR="00810875" w:rsidRDefault="00810875" w:rsidP="00810875">
      <w:r>
        <w:rPr>
          <w:rFonts w:hint="eastAsia"/>
        </w:rPr>
        <w:t>第三节</w:t>
      </w:r>
      <w:r>
        <w:t xml:space="preserve"> </w:t>
      </w:r>
      <w:r w:rsidR="00533B47">
        <w:t>2020-2026年</w:t>
      </w:r>
      <w:r>
        <w:t>中国</w:t>
      </w:r>
      <w:r w:rsidR="00533B47">
        <w:t>表面活性剂</w:t>
      </w:r>
      <w:r>
        <w:t>行业供需预测</w:t>
      </w:r>
    </w:p>
    <w:p w14:paraId="73EA0263" w14:textId="49BBAC67" w:rsidR="00810875" w:rsidRDefault="00810875" w:rsidP="00810875">
      <w:r>
        <w:rPr>
          <w:rFonts w:hint="eastAsia"/>
        </w:rPr>
        <w:t>一、</w:t>
      </w:r>
      <w:r w:rsidR="00533B47">
        <w:t>2020-2026年</w:t>
      </w:r>
      <w:r>
        <w:t>中国</w:t>
      </w:r>
      <w:r w:rsidR="00533B47">
        <w:t>表面活性剂</w:t>
      </w:r>
      <w:r>
        <w:t>行业供给预测</w:t>
      </w:r>
    </w:p>
    <w:p w14:paraId="736A82AD" w14:textId="6CF0ED80" w:rsidR="00810875" w:rsidRDefault="00810875" w:rsidP="00810875">
      <w:r>
        <w:rPr>
          <w:rFonts w:hint="eastAsia"/>
        </w:rPr>
        <w:t>二、</w:t>
      </w:r>
      <w:r w:rsidR="00533B47">
        <w:t>2020-2026年</w:t>
      </w:r>
      <w:r>
        <w:t>中国</w:t>
      </w:r>
      <w:r w:rsidR="00533B47">
        <w:t>表面活性剂</w:t>
      </w:r>
      <w:r>
        <w:t>行业产量预测</w:t>
      </w:r>
    </w:p>
    <w:p w14:paraId="58242AA5" w14:textId="75FB0B24" w:rsidR="00810875" w:rsidRDefault="00810875" w:rsidP="00810875">
      <w:r>
        <w:rPr>
          <w:rFonts w:hint="eastAsia"/>
        </w:rPr>
        <w:t>三、</w:t>
      </w:r>
      <w:r w:rsidR="00533B47">
        <w:t>2020-2026年</w:t>
      </w:r>
      <w:r>
        <w:t>中国</w:t>
      </w:r>
      <w:r w:rsidR="00533B47">
        <w:t>表面活性剂</w:t>
      </w:r>
      <w:r>
        <w:t>市场销量预测</w:t>
      </w:r>
    </w:p>
    <w:p w14:paraId="7E84E942" w14:textId="77777777" w:rsidR="00810875" w:rsidRDefault="00810875" w:rsidP="00810875">
      <w:r>
        <w:t xml:space="preserve"> </w:t>
      </w:r>
    </w:p>
    <w:p w14:paraId="4BF589B4" w14:textId="36B3AD19" w:rsidR="00810875" w:rsidRPr="00810875" w:rsidRDefault="00810875" w:rsidP="00810875">
      <w:pPr>
        <w:rPr>
          <w:b/>
          <w:bCs/>
        </w:rPr>
      </w:pPr>
      <w:r w:rsidRPr="00810875">
        <w:rPr>
          <w:rFonts w:hint="eastAsia"/>
          <w:b/>
          <w:bCs/>
        </w:rPr>
        <w:t>第十</w:t>
      </w:r>
      <w:r w:rsidR="007F687F">
        <w:rPr>
          <w:rFonts w:hint="eastAsia"/>
          <w:b/>
          <w:bCs/>
        </w:rPr>
        <w:t>二</w:t>
      </w:r>
      <w:r w:rsidRPr="00810875">
        <w:rPr>
          <w:rFonts w:hint="eastAsia"/>
          <w:b/>
          <w:bCs/>
        </w:rPr>
        <w:t>章</w:t>
      </w:r>
      <w:r w:rsidRPr="00810875">
        <w:rPr>
          <w:b/>
          <w:bCs/>
        </w:rPr>
        <w:t xml:space="preserve"> </w:t>
      </w:r>
      <w:r w:rsidR="00533B47">
        <w:rPr>
          <w:b/>
          <w:bCs/>
        </w:rPr>
        <w:t>2020-2026年表面活性剂</w:t>
      </w:r>
      <w:r w:rsidRPr="00810875">
        <w:rPr>
          <w:b/>
          <w:bCs/>
        </w:rPr>
        <w:t>行业投资机会与风险防范</w:t>
      </w:r>
    </w:p>
    <w:p w14:paraId="25B09AA1" w14:textId="6C58A6FD" w:rsidR="00810875" w:rsidRDefault="00810875" w:rsidP="00810875">
      <w:r>
        <w:rPr>
          <w:rFonts w:hint="eastAsia"/>
        </w:rPr>
        <w:t>第一节</w:t>
      </w:r>
      <w:r>
        <w:t xml:space="preserve"> </w:t>
      </w:r>
      <w:r w:rsidR="00533B47">
        <w:t>2020-2026年表面活性剂</w:t>
      </w:r>
      <w:r>
        <w:t>行业投资机会</w:t>
      </w:r>
    </w:p>
    <w:p w14:paraId="74F90CED" w14:textId="64869AFB" w:rsidR="00810875" w:rsidRDefault="00810875" w:rsidP="00810875">
      <w:r>
        <w:rPr>
          <w:rFonts w:hint="eastAsia"/>
        </w:rPr>
        <w:t>第二节</w:t>
      </w:r>
      <w:r>
        <w:t xml:space="preserve"> </w:t>
      </w:r>
      <w:r w:rsidR="00533B47">
        <w:t>2020-2026年表面活性剂</w:t>
      </w:r>
      <w:r>
        <w:t>行业投资风险分析</w:t>
      </w:r>
    </w:p>
    <w:p w14:paraId="1171D776" w14:textId="77777777" w:rsidR="00810875" w:rsidRDefault="00810875" w:rsidP="00810875">
      <w:r>
        <w:rPr>
          <w:rFonts w:hint="eastAsia"/>
        </w:rPr>
        <w:t>一、政策风险分析</w:t>
      </w:r>
    </w:p>
    <w:p w14:paraId="57638AFB" w14:textId="77777777" w:rsidR="00810875" w:rsidRDefault="00810875" w:rsidP="00810875">
      <w:r>
        <w:rPr>
          <w:rFonts w:hint="eastAsia"/>
        </w:rPr>
        <w:t>二、技术风险分析</w:t>
      </w:r>
    </w:p>
    <w:p w14:paraId="20D7931B" w14:textId="77777777" w:rsidR="00810875" w:rsidRDefault="00810875" w:rsidP="00810875">
      <w:r>
        <w:rPr>
          <w:rFonts w:hint="eastAsia"/>
        </w:rPr>
        <w:t>三、供求风险分析</w:t>
      </w:r>
    </w:p>
    <w:p w14:paraId="09333712" w14:textId="77777777" w:rsidR="00810875" w:rsidRDefault="00810875" w:rsidP="00810875">
      <w:r>
        <w:rPr>
          <w:rFonts w:hint="eastAsia"/>
        </w:rPr>
        <w:t>四、宏观经济波动风险分析</w:t>
      </w:r>
    </w:p>
    <w:p w14:paraId="0CD4733A" w14:textId="77777777" w:rsidR="00810875" w:rsidRDefault="00810875" w:rsidP="00810875">
      <w:r>
        <w:rPr>
          <w:rFonts w:hint="eastAsia"/>
        </w:rPr>
        <w:t>五、关联产业风险分析</w:t>
      </w:r>
    </w:p>
    <w:p w14:paraId="4D5528B3" w14:textId="17B007D5" w:rsidR="00810875" w:rsidRDefault="00810875" w:rsidP="00810875">
      <w:r>
        <w:rPr>
          <w:rFonts w:hint="eastAsia"/>
        </w:rPr>
        <w:t>六、其他风险</w:t>
      </w:r>
    </w:p>
    <w:p w14:paraId="5729280E" w14:textId="77777777" w:rsidR="007F687F" w:rsidRDefault="007F687F" w:rsidP="00810875"/>
    <w:p w14:paraId="1395829E" w14:textId="14EC43E5" w:rsidR="00810875" w:rsidRPr="00810875" w:rsidRDefault="00810875" w:rsidP="00810875">
      <w:pPr>
        <w:rPr>
          <w:b/>
          <w:bCs/>
        </w:rPr>
      </w:pPr>
      <w:r w:rsidRPr="00810875">
        <w:rPr>
          <w:rFonts w:hint="eastAsia"/>
          <w:b/>
          <w:bCs/>
        </w:rPr>
        <w:t>第十</w:t>
      </w:r>
      <w:r w:rsidR="007F687F">
        <w:rPr>
          <w:rFonts w:hint="eastAsia"/>
          <w:b/>
          <w:bCs/>
        </w:rPr>
        <w:t>三</w:t>
      </w:r>
      <w:r w:rsidRPr="00810875">
        <w:rPr>
          <w:rFonts w:hint="eastAsia"/>
          <w:b/>
          <w:bCs/>
        </w:rPr>
        <w:t>章</w:t>
      </w:r>
      <w:r w:rsidRPr="00810875">
        <w:rPr>
          <w:b/>
          <w:bCs/>
        </w:rPr>
        <w:t xml:space="preserve"> </w:t>
      </w:r>
      <w:r w:rsidR="00657FDF">
        <w:rPr>
          <w:rFonts w:hint="eastAsia"/>
          <w:b/>
          <w:bCs/>
        </w:rPr>
        <w:t>研究结论及</w:t>
      </w:r>
      <w:r w:rsidRPr="00810875">
        <w:rPr>
          <w:b/>
          <w:bCs/>
        </w:rPr>
        <w:t>投资建议</w:t>
      </w:r>
    </w:p>
    <w:sectPr w:rsidR="00810875" w:rsidRPr="008108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CD"/>
    <w:rsid w:val="000326B3"/>
    <w:rsid w:val="00056222"/>
    <w:rsid w:val="00282E71"/>
    <w:rsid w:val="00533B47"/>
    <w:rsid w:val="00657FDF"/>
    <w:rsid w:val="007F687F"/>
    <w:rsid w:val="00810875"/>
    <w:rsid w:val="008A350B"/>
    <w:rsid w:val="00A02EAB"/>
    <w:rsid w:val="00A148CD"/>
    <w:rsid w:val="00C23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D5C7"/>
  <w15:chartTrackingRefBased/>
  <w15:docId w15:val="{5394BB78-DBAA-4413-BB4D-5E083A3D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10</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2020-05-17T13:11:00Z</dcterms:created>
  <dcterms:modified xsi:type="dcterms:W3CDTF">2020-05-18T22:40:00Z</dcterms:modified>
</cp:coreProperties>
</file>