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60729" w14:textId="77777777" w:rsidR="001F6814" w:rsidRPr="003D344B" w:rsidRDefault="001F6814" w:rsidP="001F6814">
      <w:pPr>
        <w:rPr>
          <w:b/>
          <w:bCs/>
        </w:rPr>
      </w:pPr>
      <w:r w:rsidRPr="003D344B">
        <w:rPr>
          <w:rFonts w:hint="eastAsia"/>
          <w:b/>
          <w:bCs/>
        </w:rPr>
        <w:t>化妆品行业四大有利因素及六大进入壁垒分析（附报告目录）</w:t>
      </w:r>
    </w:p>
    <w:p w14:paraId="736DA6A7" w14:textId="77777777" w:rsidR="001F6814" w:rsidRPr="003D344B" w:rsidRDefault="001F6814" w:rsidP="001F6814">
      <w:pPr>
        <w:rPr>
          <w:b/>
          <w:bCs/>
        </w:rPr>
      </w:pPr>
      <w:r w:rsidRPr="003D344B">
        <w:rPr>
          <w:b/>
          <w:bCs/>
        </w:rPr>
        <w:t>1、行业发展概况</w:t>
      </w:r>
    </w:p>
    <w:p w14:paraId="509F510C" w14:textId="77777777" w:rsidR="001F6814" w:rsidRDefault="001F6814" w:rsidP="001F6814">
      <w:r>
        <w:rPr>
          <w:rFonts w:hint="eastAsia"/>
        </w:rPr>
        <w:t>化妆品是以化妆为目的物品的总称。在希腊语中，化妆的词义就是“装饰技巧”，也就是说发扬自身优点，将缺陷加以弥补；在中国《化妆品卫生监督条例》中将化妆品定义为：“是以涂抹、喷洒或其它类似方法，散布于人体表面任何部位（皮肤、毛发、指甲、口唇等），以达到清洁、消除不良气味、护肤、美容和修饰目的的日用化学工业产品。根据</w:t>
      </w:r>
      <w:r>
        <w:t>2002年中华人民共和国国家质量监督检验检疫总局、中国国家标准化管理委员会制定的《GB/T18670-200化妆品分类》国家标准，化妆品分为：清洁类化妆品、护理类化妆品、美容/修饰类化妆品。</w:t>
      </w:r>
    </w:p>
    <w:p w14:paraId="0AF52748" w14:textId="77777777" w:rsidR="001F6814" w:rsidRPr="003D344B" w:rsidRDefault="001F6814" w:rsidP="001F6814">
      <w:pPr>
        <w:rPr>
          <w:b/>
          <w:bCs/>
        </w:rPr>
      </w:pPr>
      <w:r w:rsidRPr="003D344B">
        <w:rPr>
          <w:rFonts w:hint="eastAsia"/>
          <w:b/>
          <w:bCs/>
        </w:rPr>
        <w:t>相关报告：北京普华有策信息咨询有限公司《</w:t>
      </w:r>
      <w:r w:rsidRPr="003D344B">
        <w:rPr>
          <w:b/>
          <w:bCs/>
        </w:rPr>
        <w:t>2020-2026年全球及中国化妆品行业全景调研与投资前景预测报告》</w:t>
      </w:r>
    </w:p>
    <w:p w14:paraId="79F0BA89" w14:textId="77777777" w:rsidR="001F6814" w:rsidRDefault="001F6814" w:rsidP="001F6814">
      <w:r>
        <w:rPr>
          <w:rFonts w:hint="eastAsia"/>
        </w:rPr>
        <w:t>我国化妆品市场在</w:t>
      </w:r>
      <w:r>
        <w:t>20世纪90年代之前，化妆品消费观念几乎没有形成，90年代以后，随着改革开放的进行和我国城市化进程的推进，经过十几年的培育和发展，化妆品行业市场规模不断扩大，呈现稳步上升的发展趋势。中国的化妆品产业行业内品牌性竞争已经形成，日益成为集产业化、市场化、国际化为一体的综合性产业。我国的化妆品工业已经初步形成了以化妆品产品为核心的庞大的化妆品产业链。</w:t>
      </w:r>
    </w:p>
    <w:p w14:paraId="2331219E" w14:textId="77777777" w:rsidR="001F6814" w:rsidRPr="003D344B" w:rsidRDefault="001F6814" w:rsidP="001F6814">
      <w:pPr>
        <w:rPr>
          <w:b/>
          <w:bCs/>
        </w:rPr>
      </w:pPr>
      <w:r w:rsidRPr="003D344B">
        <w:rPr>
          <w:b/>
          <w:bCs/>
        </w:rPr>
        <w:t>2、行业主要特性</w:t>
      </w:r>
    </w:p>
    <w:p w14:paraId="2EE36A04" w14:textId="77777777" w:rsidR="001F6814" w:rsidRDefault="001F6814" w:rsidP="001F6814">
      <w:r>
        <w:rPr>
          <w:rFonts w:hint="eastAsia"/>
        </w:rPr>
        <w:t>（</w:t>
      </w:r>
      <w:r>
        <w:t>1）周期性</w:t>
      </w:r>
    </w:p>
    <w:p w14:paraId="6566D718" w14:textId="77777777" w:rsidR="001F6814" w:rsidRDefault="001F6814" w:rsidP="001F6814">
      <w:r>
        <w:rPr>
          <w:rFonts w:hint="eastAsia"/>
        </w:rPr>
        <w:t>化学原料和化学制品制造业受国民经济景气和可支配收入变化的影响，呈现出一定的周期性特征，但其子行业化妆品虽然是可选消费品的一种，但相对而言，产品属性更接近日用消费品，受经济波动的影响更小，故周期性特征较弱。</w:t>
      </w:r>
    </w:p>
    <w:p w14:paraId="3556A40A" w14:textId="77777777" w:rsidR="001F6814" w:rsidRDefault="001F6814" w:rsidP="001F6814">
      <w:r>
        <w:rPr>
          <w:rFonts w:hint="eastAsia"/>
        </w:rPr>
        <w:t>（</w:t>
      </w:r>
      <w:r>
        <w:t>2）区域性</w:t>
      </w:r>
    </w:p>
    <w:p w14:paraId="57DFD1D2" w14:textId="77777777" w:rsidR="001F6814" w:rsidRDefault="001F6814" w:rsidP="001F6814">
      <w:r>
        <w:rPr>
          <w:rFonts w:hint="eastAsia"/>
        </w:rPr>
        <w:t>化妆品属于日常基本生活消费品，不存在明显的地域性特征。在生产方面，我国化妆品生产企业主要集中在长三角和珠三角地区。</w:t>
      </w:r>
    </w:p>
    <w:p w14:paraId="40815C5A" w14:textId="77777777" w:rsidR="001F6814" w:rsidRDefault="001F6814" w:rsidP="001F6814">
      <w:r>
        <w:rPr>
          <w:rFonts w:hint="eastAsia"/>
        </w:rPr>
        <w:t>（</w:t>
      </w:r>
      <w:r>
        <w:t>3）季节性</w:t>
      </w:r>
    </w:p>
    <w:p w14:paraId="3DC0B439" w14:textId="77777777" w:rsidR="001F6814" w:rsidRDefault="001F6814" w:rsidP="001F6814">
      <w:r>
        <w:rPr>
          <w:rFonts w:hint="eastAsia"/>
        </w:rPr>
        <w:t>化妆品行业整体不存在明显的季节性特征，但单个品类存在使用和销售的淡旺季。比如防晒类产品，春夏季为销售旺季、秋冬季为销售淡季；而护肤类产品，春夏为销售淡季、秋冬为销售旺季。</w:t>
      </w:r>
    </w:p>
    <w:p w14:paraId="24CECC25" w14:textId="77777777" w:rsidR="001F6814" w:rsidRPr="003D344B" w:rsidRDefault="001F6814" w:rsidP="001F6814">
      <w:pPr>
        <w:rPr>
          <w:b/>
          <w:bCs/>
        </w:rPr>
      </w:pPr>
      <w:r w:rsidRPr="003D344B">
        <w:rPr>
          <w:b/>
          <w:bCs/>
        </w:rPr>
        <w:t>3、行业竞争格局</w:t>
      </w:r>
    </w:p>
    <w:p w14:paraId="2C7A6E53" w14:textId="77777777" w:rsidR="001F6814" w:rsidRDefault="001F6814" w:rsidP="001F6814">
      <w:r>
        <w:rPr>
          <w:rFonts w:hint="eastAsia"/>
        </w:rPr>
        <w:t>我国的化妆品行业是国内市场化程度最高的行业之一，也是完全放开的充分竞争市场，经过二十多年的发展，伴随着居民收入的增长、城镇化比率的提高、消费习惯的改变和消费理念的提升，化妆品行业市场容量急剧膨胀。在此过程中，化妆品跨国企业纷纷进入中国，不仅因为其产品组合丰富、品质如一、品牌声誉好、营销力度大等因素，在国内化妆品市场上抢占了领先优势；同时也因为这些企业对国内市场长期持续的投入和维护，培育和引导了国内消费者的消费习惯和流行偏好。</w:t>
      </w:r>
    </w:p>
    <w:p w14:paraId="6FE7398C" w14:textId="77777777" w:rsidR="001F6814" w:rsidRDefault="001F6814" w:rsidP="001F6814">
      <w:r>
        <w:rPr>
          <w:rFonts w:hint="eastAsia"/>
        </w:rPr>
        <w:t>化妆品行业企业数量众多，市场竞争激烈。目前国内的化妆品生产企业多达几千家，其中中小型化妆品企业占到总数的九成左右，但市场份额不到两成。化妆品行业总体市场较为分散，超过</w:t>
      </w:r>
      <w:r>
        <w:t>1%份额的品牌已是市场上比较知名和常见的品牌。</w:t>
      </w:r>
    </w:p>
    <w:p w14:paraId="14979012" w14:textId="26A0D071" w:rsidR="001F6814" w:rsidRDefault="001F6814" w:rsidP="001F6814">
      <w:r>
        <w:rPr>
          <w:rFonts w:hint="eastAsia"/>
        </w:rPr>
        <w:t>我国化妆品市场按消费者购买水平可以分为高档化妆品（高收入消费者）、中档化妆品（中等收入消费者）和大众化妆品（中低收入消费者）三个细分市场。化妆品行业的厂商分为国外的欧美和韩日厂商、国内厂商。拥有国际顶尖品牌和知名品牌国外厂商，产品主要集中于高档市场。</w:t>
      </w:r>
    </w:p>
    <w:p w14:paraId="026936E0" w14:textId="2BCE239D" w:rsidR="00F33963" w:rsidRPr="00F33963" w:rsidRDefault="00F33963" w:rsidP="001F6814">
      <w:pPr>
        <w:rPr>
          <w:rFonts w:hint="eastAsia"/>
          <w:b/>
          <w:bCs/>
        </w:rPr>
      </w:pPr>
      <w:r w:rsidRPr="00F33963">
        <w:rPr>
          <w:rFonts w:hint="eastAsia"/>
          <w:b/>
          <w:bCs/>
        </w:rPr>
        <w:t>我国化妆品市场主要品牌</w:t>
      </w:r>
    </w:p>
    <w:p w14:paraId="2FEFF270" w14:textId="530C0623" w:rsidR="00F33963" w:rsidRDefault="00F33963" w:rsidP="001F6814">
      <w:r>
        <w:rPr>
          <w:noProof/>
        </w:rPr>
        <w:lastRenderedPageBreak/>
        <w:drawing>
          <wp:inline distT="0" distB="0" distL="0" distR="0" wp14:anchorId="4FEA3E9B" wp14:editId="22C0FCFF">
            <wp:extent cx="5273675" cy="309689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096895"/>
                    </a:xfrm>
                    <a:prstGeom prst="rect">
                      <a:avLst/>
                    </a:prstGeom>
                    <a:noFill/>
                  </pic:spPr>
                </pic:pic>
              </a:graphicData>
            </a:graphic>
          </wp:inline>
        </w:drawing>
      </w:r>
    </w:p>
    <w:p w14:paraId="0F5450E6" w14:textId="18524153" w:rsidR="00F33963" w:rsidRDefault="00F33963" w:rsidP="001F6814">
      <w:pPr>
        <w:rPr>
          <w:rFonts w:hint="eastAsia"/>
        </w:rPr>
      </w:pPr>
      <w:r>
        <w:rPr>
          <w:rFonts w:hint="eastAsia"/>
        </w:rPr>
        <w:t>资料来源：普华有策</w:t>
      </w:r>
    </w:p>
    <w:p w14:paraId="157EBEB6" w14:textId="6A8523E2" w:rsidR="001F6814" w:rsidRDefault="001F6814" w:rsidP="001F6814">
      <w:r>
        <w:rPr>
          <w:rFonts w:hint="eastAsia"/>
        </w:rPr>
        <w:t>国际顶尖品牌如娇兰（</w:t>
      </w:r>
      <w:r>
        <w:t>Guerlain）、克里斯汀•迪奥（CD）、香奈儿（Chanel）、娇韵诗（Clarins）、兰蔻（Lancome）、雅诗兰黛（Estee Lauder）等。</w:t>
      </w:r>
    </w:p>
    <w:p w14:paraId="3A66FA20" w14:textId="14173CED" w:rsidR="001F6814" w:rsidRDefault="001F6814" w:rsidP="001F6814">
      <w:r>
        <w:rPr>
          <w:rFonts w:hint="eastAsia"/>
        </w:rPr>
        <w:t>国内厂商产品主要集中于中低档市场，厂商大概分为三个梯队，具体如下：</w:t>
      </w:r>
    </w:p>
    <w:p w14:paraId="5A890ED0" w14:textId="39FAEDE4" w:rsidR="00A12590" w:rsidRPr="00A12590" w:rsidRDefault="00A12590" w:rsidP="001F6814">
      <w:pPr>
        <w:rPr>
          <w:rFonts w:hint="eastAsia"/>
          <w:b/>
          <w:bCs/>
        </w:rPr>
      </w:pPr>
      <w:r w:rsidRPr="00A12590">
        <w:rPr>
          <w:rFonts w:hint="eastAsia"/>
          <w:b/>
          <w:bCs/>
        </w:rPr>
        <w:t>国内化妆品主要品牌情况</w:t>
      </w:r>
    </w:p>
    <w:p w14:paraId="1B966555" w14:textId="6F134BA5" w:rsidR="001F6814" w:rsidRDefault="00177671" w:rsidP="001F6814">
      <w:r>
        <w:rPr>
          <w:noProof/>
        </w:rPr>
        <w:drawing>
          <wp:inline distT="0" distB="0" distL="0" distR="0" wp14:anchorId="2733A4EC" wp14:editId="647EC9DF">
            <wp:extent cx="5438140" cy="307848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8140" cy="3078480"/>
                    </a:xfrm>
                    <a:prstGeom prst="rect">
                      <a:avLst/>
                    </a:prstGeom>
                    <a:noFill/>
                  </pic:spPr>
                </pic:pic>
              </a:graphicData>
            </a:graphic>
          </wp:inline>
        </w:drawing>
      </w:r>
    </w:p>
    <w:p w14:paraId="236F190E" w14:textId="465DB5E0" w:rsidR="00FF7DD6" w:rsidRDefault="00A12590" w:rsidP="001F6814">
      <w:r>
        <w:rPr>
          <w:rFonts w:hint="eastAsia"/>
        </w:rPr>
        <w:t>资料来源：普华有策</w:t>
      </w:r>
    </w:p>
    <w:p w14:paraId="73BA4132" w14:textId="77777777" w:rsidR="001F6814" w:rsidRPr="003D344B" w:rsidRDefault="001F6814" w:rsidP="001F6814">
      <w:pPr>
        <w:rPr>
          <w:b/>
          <w:bCs/>
        </w:rPr>
      </w:pPr>
      <w:r w:rsidRPr="003D344B">
        <w:rPr>
          <w:b/>
          <w:bCs/>
        </w:rPr>
        <w:t>3、影响行业发展的有利因素</w:t>
      </w:r>
    </w:p>
    <w:p w14:paraId="4B641AC4" w14:textId="77777777" w:rsidR="001F6814" w:rsidRDefault="001F6814" w:rsidP="001F6814">
      <w:r>
        <w:rPr>
          <w:rFonts w:hint="eastAsia"/>
        </w:rPr>
        <w:t>（</w:t>
      </w:r>
      <w:r>
        <w:t>1）国内市场容量和消费增长潜力巨大</w:t>
      </w:r>
    </w:p>
    <w:p w14:paraId="5A63B7EE" w14:textId="77777777" w:rsidR="001F6814" w:rsidRDefault="001F6814" w:rsidP="001F6814">
      <w:r>
        <w:t xml:space="preserve"> 我国经济持续稳定发展是我国化妆品行业快速增长的有力保证。化妆品消费与居民收入水平直接相关，国民经济的持续健康发展将带来居民收入水平的显著提升，加之国家鼓励消费、拉动内需的经济政策，以及城市化进程加快等因素，均为化妆品行业的快速发展提供了良好的环境和巨大的市场空间。</w:t>
      </w:r>
    </w:p>
    <w:p w14:paraId="3E94006D" w14:textId="77777777" w:rsidR="001F6814" w:rsidRDefault="001F6814" w:rsidP="001F6814">
      <w:r>
        <w:rPr>
          <w:rFonts w:hint="eastAsia"/>
        </w:rPr>
        <w:lastRenderedPageBreak/>
        <w:t>与此同时，随着国民素质的提高和消费理念的转变，社会消费结构逐渐向发展型、享受型升级。消费者对商品和品牌附加价值的认知程度逐渐提高，消费心理和需求逐渐呈现出多样化和个性化的特点，从而为化妆品向细分领域发展和差异化定位提供了进一步空间。</w:t>
      </w:r>
    </w:p>
    <w:p w14:paraId="4EE11CB4" w14:textId="77777777" w:rsidR="001F6814" w:rsidRDefault="001F6814" w:rsidP="001F6814">
      <w:r>
        <w:rPr>
          <w:rFonts w:hint="eastAsia"/>
        </w:rPr>
        <w:t>（</w:t>
      </w:r>
      <w:r>
        <w:t>2）政策支持</w:t>
      </w:r>
    </w:p>
    <w:p w14:paraId="2D170DB1" w14:textId="77777777" w:rsidR="001F6814" w:rsidRDefault="001F6814" w:rsidP="001F6814">
      <w:r>
        <w:rPr>
          <w:rFonts w:hint="eastAsia"/>
        </w:rPr>
        <w:t>随着我国国民经济的发展，居民对各类消费品的需求量和需求水平都不断增加，化妆品已经成为一类重要的居民消费品。近年来，我国相继出台了一系列扶持国内化妆品企业发展的政策。如，</w:t>
      </w:r>
      <w:r>
        <w:t>2017 年 2 月，发布的“十三五”国家药品安全规划，明确“十三五”期间将完善化妆品法规制度，制修订化妆品禁用、限用物质检验检测方法 30-50项，加强化妆品检查等工作。</w:t>
      </w:r>
    </w:p>
    <w:p w14:paraId="68751325" w14:textId="77777777" w:rsidR="001F6814" w:rsidRDefault="001F6814" w:rsidP="001F6814">
      <w:r>
        <w:rPr>
          <w:rFonts w:hint="eastAsia"/>
        </w:rPr>
        <w:t>（</w:t>
      </w:r>
      <w:r>
        <w:t>3）监管不断规范化</w:t>
      </w:r>
    </w:p>
    <w:p w14:paraId="6E6C5618" w14:textId="77777777" w:rsidR="001F6814" w:rsidRDefault="001F6814" w:rsidP="001F6814">
      <w:r>
        <w:rPr>
          <w:rFonts w:hint="eastAsia"/>
        </w:rPr>
        <w:t>从国家监控力度看，我国政府对化妆品行业的监管力度随着行业的发展不断加强并走向规范化，对化妆品生产企业的准入门槛也不断提高。监管日趋严格所导致的成本增加使得部分生产条件差、无品牌优势的小型化妆品企业被逐渐淘汰，而具备品牌优势和质量管理优势的大中型化妆品企业则获得了提高市场份额和整合市场的机会。</w:t>
      </w:r>
    </w:p>
    <w:p w14:paraId="4D2FC6E3" w14:textId="77777777" w:rsidR="001F6814" w:rsidRDefault="001F6814" w:rsidP="001F6814">
      <w:r>
        <w:rPr>
          <w:rFonts w:hint="eastAsia"/>
        </w:rPr>
        <w:t>（</w:t>
      </w:r>
      <w:r>
        <w:t>4）网络、物流行业的发展促进了化妆品行业的发展</w:t>
      </w:r>
    </w:p>
    <w:p w14:paraId="3CEDC928" w14:textId="77777777" w:rsidR="001F6814" w:rsidRDefault="001F6814" w:rsidP="001F6814">
      <w:r>
        <w:rPr>
          <w:rFonts w:hint="eastAsia"/>
        </w:rPr>
        <w:t>随着网络的发展，网络宣传和推广成本相对于传统渠道来说，口碑宣传效果好，成本较低，更容易让更多的人了解到品牌。现在方便快捷的网络，能够更多的满足消费者，随时随地了解化妆品品牌的咨询和产品。另外，随着物流业、电商平台以及直播带货销售的快速发展，使得化妆品销售成本和运输成本降低，这些都有效地促进了化妆品市场的发展。</w:t>
      </w:r>
    </w:p>
    <w:p w14:paraId="094AE371" w14:textId="77777777" w:rsidR="001F6814" w:rsidRPr="003D344B" w:rsidRDefault="001F6814" w:rsidP="001F6814">
      <w:pPr>
        <w:rPr>
          <w:b/>
          <w:bCs/>
        </w:rPr>
      </w:pPr>
      <w:r w:rsidRPr="003D344B">
        <w:rPr>
          <w:b/>
          <w:bCs/>
        </w:rPr>
        <w:t>4、进入行业的主要壁垒</w:t>
      </w:r>
    </w:p>
    <w:p w14:paraId="19042CB6" w14:textId="77777777" w:rsidR="001F6814" w:rsidRDefault="001F6814" w:rsidP="001F6814">
      <w:r>
        <w:rPr>
          <w:rFonts w:hint="eastAsia"/>
        </w:rPr>
        <w:t>（</w:t>
      </w:r>
      <w:r>
        <w:t>1）品牌壁垒</w:t>
      </w:r>
    </w:p>
    <w:p w14:paraId="5034009B" w14:textId="77777777" w:rsidR="001F6814" w:rsidRDefault="001F6814" w:rsidP="001F6814">
      <w:r>
        <w:rPr>
          <w:rFonts w:hint="eastAsia"/>
        </w:rPr>
        <w:t>随着居民生活水平的提高和消费理念、消费方式的转变，品牌认知度和信赖度已经成为消费者选择化妆品的重要依据。化妆品品牌知名度是企业产品质量、品牌文化、工艺技术、管理服务、市场网络和口碑等多方面因素的综合体现，而建立品牌知名度需要大量的投入以及较长时间的发展和积淀。行业内现有知名企业通过多年的努力经营和积累已经建立了一定的品牌优势，取得了较高的市场认知度，新进企业在短时间内无法与已具有品牌优势的企业竞争。</w:t>
      </w:r>
    </w:p>
    <w:p w14:paraId="760826E0" w14:textId="77777777" w:rsidR="001F6814" w:rsidRDefault="001F6814" w:rsidP="001F6814">
      <w:r>
        <w:rPr>
          <w:rFonts w:hint="eastAsia"/>
        </w:rPr>
        <w:t>（</w:t>
      </w:r>
      <w:r>
        <w:t>2）技术、研发壁垒</w:t>
      </w:r>
    </w:p>
    <w:p w14:paraId="31C86725" w14:textId="77777777" w:rsidR="001F6814" w:rsidRDefault="001F6814" w:rsidP="001F6814">
      <w:r>
        <w:rPr>
          <w:rFonts w:hint="eastAsia"/>
        </w:rPr>
        <w:t>推出满足市场需求的产品对于业内企业是一项持续的挑战。化妆品产品的研发涉及生命科学、精细化工、皮肤科学、植物学等多学科的交叉研究与运用，需要强大的技术研发团队支持，对于行业新进入者构成技术、研发壁垒。</w:t>
      </w:r>
    </w:p>
    <w:p w14:paraId="7029D55F" w14:textId="77777777" w:rsidR="001F6814" w:rsidRDefault="001F6814" w:rsidP="001F6814">
      <w:r>
        <w:rPr>
          <w:rFonts w:hint="eastAsia"/>
        </w:rPr>
        <w:t>（</w:t>
      </w:r>
      <w:r>
        <w:t>3）销售渠道成熟度</w:t>
      </w:r>
    </w:p>
    <w:p w14:paraId="0FEBA30A" w14:textId="77777777" w:rsidR="001F6814" w:rsidRDefault="001F6814" w:rsidP="001F6814">
      <w:r>
        <w:rPr>
          <w:rFonts w:hint="eastAsia"/>
        </w:rPr>
        <w:t>作为直接面向终端消费者的行业，化妆品行业对销售环节依赖程度很高，销售渠道的成熟度和稳定性对于化妆品企业非常重要。</w:t>
      </w:r>
    </w:p>
    <w:p w14:paraId="5DDA5E1E" w14:textId="77777777" w:rsidR="001F6814" w:rsidRDefault="001F6814" w:rsidP="001F6814">
      <w:r>
        <w:rPr>
          <w:rFonts w:hint="eastAsia"/>
        </w:rPr>
        <w:t>化妆品进入百货商场需要很高的品牌知名度；进入超市和大卖场，通常要收取高额的进场费用以及堆头费、促销费、海报费等其他销售费用，新品牌如果没有一定的销量支撑，则无法覆盖其成本支出；通过专营店销售则需要通过投入巨大的资金和人力，还需要较长的建设周期。因此化妆品新进企业很难在短时间内获得渠道优势。</w:t>
      </w:r>
    </w:p>
    <w:p w14:paraId="1D599A8A" w14:textId="77777777" w:rsidR="001F6814" w:rsidRDefault="001F6814" w:rsidP="001F6814">
      <w:r>
        <w:rPr>
          <w:rFonts w:hint="eastAsia"/>
        </w:rPr>
        <w:t>（</w:t>
      </w:r>
      <w:r>
        <w:t>4）管理能力要求</w:t>
      </w:r>
    </w:p>
    <w:p w14:paraId="118A5A5B" w14:textId="77777777" w:rsidR="001F6814" w:rsidRDefault="001F6814" w:rsidP="001F6814">
      <w:r>
        <w:rPr>
          <w:rFonts w:hint="eastAsia"/>
        </w:rPr>
        <w:t>化妆品企业的研发、采购、生产、营销和供应链等方面的管理经验和能力是企业在长期的运作过程中逐渐产生和积累的。尤其是对于品牌型化妆品企业，其产品市场定位、新品推出和品牌推广策略等亦要求对市场动向和消费者需求特点具有敏锐的洞察力和判断力，上述管理能力对新进企业而言短期内很难获得，从而形成了一定的行业进入壁垒。</w:t>
      </w:r>
    </w:p>
    <w:p w14:paraId="03B90DB5" w14:textId="77777777" w:rsidR="001F6814" w:rsidRDefault="001F6814" w:rsidP="001F6814">
      <w:r>
        <w:rPr>
          <w:rFonts w:hint="eastAsia"/>
        </w:rPr>
        <w:t>（</w:t>
      </w:r>
      <w:r>
        <w:t>5）产品质量要求</w:t>
      </w:r>
    </w:p>
    <w:p w14:paraId="6D4F9884" w14:textId="77777777" w:rsidR="001F6814" w:rsidRDefault="001F6814" w:rsidP="001F6814">
      <w:r>
        <w:rPr>
          <w:rFonts w:hint="eastAsia"/>
        </w:rPr>
        <w:t>随着政府和消费者对化妆品质量安全的愈加重视，化妆品行业的准入门槛也逐渐提高，产品</w:t>
      </w:r>
      <w:r>
        <w:rPr>
          <w:rFonts w:hint="eastAsia"/>
        </w:rPr>
        <w:lastRenderedPageBreak/>
        <w:t>质量要求已成为进入该行业的主要壁垒。从</w:t>
      </w:r>
      <w:r>
        <w:t xml:space="preserve"> 2005 年 9 月 1 日起，化妆品正式纳入食品质量安全（QS）市场准入制，只有经质量检验合格并贴上QS 标志后才方可上市销售。2007 年 1 月国家卫生部发布了新版《化妆品卫生规范》，对化妆品及其中所用的原材料的安全性做出了更严格的规定。产品标准的实施，提高了行业的准入门槛。</w:t>
      </w:r>
    </w:p>
    <w:p w14:paraId="219AEFE6" w14:textId="77777777" w:rsidR="001F6814" w:rsidRDefault="001F6814" w:rsidP="001F6814">
      <w:r>
        <w:rPr>
          <w:rFonts w:hint="eastAsia"/>
        </w:rPr>
        <w:t>（</w:t>
      </w:r>
      <w:r>
        <w:t>6）人才壁垒</w:t>
      </w:r>
    </w:p>
    <w:p w14:paraId="4FF20C6A" w14:textId="77777777" w:rsidR="001F6814" w:rsidRDefault="001F6814" w:rsidP="001F6814">
      <w:r>
        <w:rPr>
          <w:rFonts w:hint="eastAsia"/>
        </w:rPr>
        <w:t>化妆品企业需要投入大量的资源，逐步建立起由品牌策划、产品研发、市场营销和供应链管理等领域优秀人才组成的管理团队，同时企业还需要成熟且完善的人才培训和选拔机制，以满足企业发展过程中对人力资源的需求，以上构成了进入本行业的人才壁垒。</w:t>
      </w:r>
    </w:p>
    <w:p w14:paraId="13D331C0" w14:textId="77777777" w:rsidR="001F6814" w:rsidRPr="003D344B" w:rsidRDefault="001F6814" w:rsidP="001F6814">
      <w:pPr>
        <w:rPr>
          <w:b/>
          <w:bCs/>
        </w:rPr>
      </w:pPr>
      <w:r w:rsidRPr="003D344B">
        <w:rPr>
          <w:rFonts w:hint="eastAsia"/>
          <w:b/>
          <w:bCs/>
        </w:rPr>
        <w:t>目录</w:t>
      </w:r>
    </w:p>
    <w:p w14:paraId="2828542A" w14:textId="77777777" w:rsidR="001F6814" w:rsidRPr="001F6814" w:rsidRDefault="001F6814" w:rsidP="001F6814">
      <w:pPr>
        <w:rPr>
          <w:b/>
          <w:bCs/>
        </w:rPr>
      </w:pPr>
      <w:r w:rsidRPr="001F6814">
        <w:rPr>
          <w:rFonts w:hint="eastAsia"/>
          <w:b/>
          <w:bCs/>
        </w:rPr>
        <w:t>第一章　化妆品的相关概述</w:t>
      </w:r>
    </w:p>
    <w:p w14:paraId="2E3198B0" w14:textId="27845A76" w:rsidR="001F6814" w:rsidRDefault="001F6814" w:rsidP="001F6814">
      <w:r>
        <w:t>1.1　化妆品</w:t>
      </w:r>
      <w:r w:rsidR="00677506">
        <w:rPr>
          <w:rFonts w:hint="eastAsia"/>
        </w:rPr>
        <w:t>行业统计标准</w:t>
      </w:r>
    </w:p>
    <w:p w14:paraId="3FBB7214" w14:textId="5C5C9682" w:rsidR="001F6814" w:rsidRDefault="001F6814" w:rsidP="001F6814">
      <w:r>
        <w:t xml:space="preserve">1.1.1　</w:t>
      </w:r>
      <w:r w:rsidR="00677506">
        <w:rPr>
          <w:rFonts w:hint="eastAsia"/>
        </w:rPr>
        <w:t>行业统计部门及口径</w:t>
      </w:r>
    </w:p>
    <w:p w14:paraId="15143073" w14:textId="364EFE87" w:rsidR="001F6814" w:rsidRDefault="001F6814" w:rsidP="001F6814">
      <w:r>
        <w:t xml:space="preserve">1.1.2　</w:t>
      </w:r>
      <w:r w:rsidR="00677506">
        <w:rPr>
          <w:rFonts w:hint="eastAsia"/>
        </w:rPr>
        <w:t>行业统计方法及数据来源说明</w:t>
      </w:r>
    </w:p>
    <w:p w14:paraId="2DF02D4D" w14:textId="4B85D50D" w:rsidR="001F6814" w:rsidRDefault="001F6814" w:rsidP="001F6814">
      <w:r>
        <w:t xml:space="preserve">1.2　</w:t>
      </w:r>
      <w:r w:rsidR="00677506">
        <w:t>化妆品的介绍</w:t>
      </w:r>
    </w:p>
    <w:p w14:paraId="4E48D572" w14:textId="77777777" w:rsidR="001F6814" w:rsidRDefault="001F6814" w:rsidP="001F6814">
      <w:r>
        <w:t>1.3　化妆品产业特性分析</w:t>
      </w:r>
    </w:p>
    <w:p w14:paraId="397A5573" w14:textId="77777777" w:rsidR="001F6814" w:rsidRDefault="001F6814" w:rsidP="001F6814">
      <w:r>
        <w:t>1.4　化妆品产业链发展分析</w:t>
      </w:r>
    </w:p>
    <w:p w14:paraId="252CE9A8" w14:textId="77777777" w:rsidR="001F6814" w:rsidRDefault="001F6814" w:rsidP="001F6814">
      <w:r>
        <w:t>1.4.1　行业产业链条</w:t>
      </w:r>
    </w:p>
    <w:p w14:paraId="470C9372" w14:textId="77777777" w:rsidR="001F6814" w:rsidRDefault="001F6814" w:rsidP="001F6814">
      <w:r>
        <w:t>1.4.2　行业发展上游</w:t>
      </w:r>
    </w:p>
    <w:p w14:paraId="488145D8" w14:textId="77777777" w:rsidR="001F6814" w:rsidRDefault="001F6814" w:rsidP="001F6814">
      <w:r>
        <w:t>1.4.3　中游发展分析</w:t>
      </w:r>
    </w:p>
    <w:p w14:paraId="2261499C" w14:textId="77777777" w:rsidR="001F6814" w:rsidRDefault="001F6814" w:rsidP="001F6814">
      <w:r>
        <w:t>1.4.4　下游发展分析</w:t>
      </w:r>
    </w:p>
    <w:p w14:paraId="0951ACDB" w14:textId="77777777" w:rsidR="001F6814" w:rsidRDefault="001F6814" w:rsidP="001F6814"/>
    <w:p w14:paraId="1D611677" w14:textId="77777777" w:rsidR="001F6814" w:rsidRPr="001F6814" w:rsidRDefault="001F6814" w:rsidP="001F6814">
      <w:pPr>
        <w:rPr>
          <w:b/>
          <w:bCs/>
        </w:rPr>
      </w:pPr>
      <w:r w:rsidRPr="001F6814">
        <w:rPr>
          <w:rFonts w:hint="eastAsia"/>
          <w:b/>
          <w:bCs/>
        </w:rPr>
        <w:t xml:space="preserve">第二章　</w:t>
      </w:r>
      <w:r w:rsidRPr="001F6814">
        <w:rPr>
          <w:b/>
          <w:bCs/>
        </w:rPr>
        <w:t>2015-2019年国际化妆品市场分析</w:t>
      </w:r>
    </w:p>
    <w:p w14:paraId="30A7A2F5" w14:textId="77777777" w:rsidR="001F6814" w:rsidRDefault="001F6814" w:rsidP="001F6814">
      <w:r>
        <w:t>2.1　国际化妆品市场概述</w:t>
      </w:r>
    </w:p>
    <w:p w14:paraId="2A234EAC" w14:textId="77777777" w:rsidR="001F6814" w:rsidRDefault="001F6814" w:rsidP="001F6814">
      <w:r>
        <w:t>2.1.1　国际化妆品全球零售规模</w:t>
      </w:r>
    </w:p>
    <w:p w14:paraId="278DE2C5" w14:textId="77777777" w:rsidR="001F6814" w:rsidRDefault="001F6814" w:rsidP="001F6814">
      <w:r>
        <w:t>2.1.2　国际化妆品品类发展分析</w:t>
      </w:r>
    </w:p>
    <w:p w14:paraId="09416195" w14:textId="77777777" w:rsidR="001F6814" w:rsidRDefault="001F6814" w:rsidP="001F6814">
      <w:r>
        <w:t>2.1.3　国际化妆品人均消费情况</w:t>
      </w:r>
    </w:p>
    <w:p w14:paraId="2C494595" w14:textId="77777777" w:rsidR="001F6814" w:rsidRDefault="001F6814" w:rsidP="001F6814">
      <w:r>
        <w:t>2.1.4　国际化妆品区域竞争格局</w:t>
      </w:r>
    </w:p>
    <w:p w14:paraId="11FF1E4D" w14:textId="77777777" w:rsidR="001F6814" w:rsidRDefault="001F6814" w:rsidP="001F6814">
      <w:r>
        <w:t>2.1.5　国际化妆品原料发展特征</w:t>
      </w:r>
    </w:p>
    <w:p w14:paraId="033A3A28" w14:textId="77777777" w:rsidR="001F6814" w:rsidRDefault="001F6814" w:rsidP="001F6814">
      <w:r>
        <w:t>2.1.6　国际化妆品产品研发潮流</w:t>
      </w:r>
    </w:p>
    <w:p w14:paraId="6BD5BD43" w14:textId="77777777" w:rsidR="001F6814" w:rsidRDefault="001F6814" w:rsidP="001F6814">
      <w:r>
        <w:t>2.1.7　国际化妆品行业发展动态</w:t>
      </w:r>
    </w:p>
    <w:p w14:paraId="01CA9E0B" w14:textId="77777777" w:rsidR="001F6814" w:rsidRDefault="001F6814" w:rsidP="001F6814">
      <w:r>
        <w:t>2.1.8　国际化妆品行业潮流趋势</w:t>
      </w:r>
    </w:p>
    <w:p w14:paraId="551DC95D" w14:textId="77777777" w:rsidR="001F6814" w:rsidRDefault="001F6814" w:rsidP="001F6814">
      <w:r>
        <w:t>2.2　美国</w:t>
      </w:r>
    </w:p>
    <w:p w14:paraId="72C2C58F" w14:textId="77777777" w:rsidR="001F6814" w:rsidRDefault="001F6814" w:rsidP="001F6814">
      <w:r>
        <w:t>2.2.1　行业法规管理情况</w:t>
      </w:r>
    </w:p>
    <w:p w14:paraId="3521E873" w14:textId="77777777" w:rsidR="001F6814" w:rsidRDefault="001F6814" w:rsidP="001F6814">
      <w:r>
        <w:t>2.2.2　市场发展现状分析</w:t>
      </w:r>
    </w:p>
    <w:p w14:paraId="70DF5406" w14:textId="77777777" w:rsidR="001F6814" w:rsidRDefault="001F6814" w:rsidP="001F6814">
      <w:r>
        <w:t>2.2.3　市场发展规模分析</w:t>
      </w:r>
    </w:p>
    <w:p w14:paraId="42A758A0" w14:textId="77777777" w:rsidR="001F6814" w:rsidRDefault="001F6814" w:rsidP="001F6814">
      <w:r>
        <w:t>2.2.4　宏观经济相关情况</w:t>
      </w:r>
    </w:p>
    <w:p w14:paraId="28FFC213" w14:textId="77777777" w:rsidR="001F6814" w:rsidRDefault="001F6814" w:rsidP="001F6814">
      <w:r>
        <w:t>2.2.5　行业投资并购分析</w:t>
      </w:r>
    </w:p>
    <w:p w14:paraId="76C52578" w14:textId="77777777" w:rsidR="001F6814" w:rsidRDefault="001F6814" w:rsidP="001F6814">
      <w:r>
        <w:t>2.2.6　企业市场占有率</w:t>
      </w:r>
    </w:p>
    <w:p w14:paraId="043B733E" w14:textId="77777777" w:rsidR="001F6814" w:rsidRDefault="001F6814" w:rsidP="001F6814">
      <w:r>
        <w:t>2.2.7　细分品类发展分析</w:t>
      </w:r>
    </w:p>
    <w:p w14:paraId="77C0D4BB" w14:textId="77777777" w:rsidR="001F6814" w:rsidRDefault="001F6814" w:rsidP="001F6814">
      <w:r>
        <w:t>2.2.8　化妆品召回情况</w:t>
      </w:r>
    </w:p>
    <w:p w14:paraId="3BAE0784" w14:textId="77777777" w:rsidR="001F6814" w:rsidRDefault="001F6814" w:rsidP="001F6814">
      <w:r>
        <w:t>2.3　欧洲</w:t>
      </w:r>
    </w:p>
    <w:p w14:paraId="1E6316EA" w14:textId="77777777" w:rsidR="001F6814" w:rsidRDefault="001F6814" w:rsidP="001F6814">
      <w:r>
        <w:t>2.3.1　行业法规分析</w:t>
      </w:r>
    </w:p>
    <w:p w14:paraId="5A72DF2E" w14:textId="77777777" w:rsidR="001F6814" w:rsidRDefault="001F6814" w:rsidP="001F6814">
      <w:r>
        <w:t>2.3.2　市场消费规模</w:t>
      </w:r>
    </w:p>
    <w:p w14:paraId="03E8CF31" w14:textId="77777777" w:rsidR="001F6814" w:rsidRDefault="001F6814" w:rsidP="001F6814">
      <w:r>
        <w:t>2.3.3　企业发展规模</w:t>
      </w:r>
    </w:p>
    <w:p w14:paraId="1561385C" w14:textId="77777777" w:rsidR="001F6814" w:rsidRDefault="001F6814" w:rsidP="001F6814">
      <w:r>
        <w:lastRenderedPageBreak/>
        <w:t>2.3.4　市场竞争格局</w:t>
      </w:r>
    </w:p>
    <w:p w14:paraId="4DBBE5AE" w14:textId="77777777" w:rsidR="001F6814" w:rsidRDefault="001F6814" w:rsidP="001F6814">
      <w:r>
        <w:t>2.3.5　行业出口情况</w:t>
      </w:r>
    </w:p>
    <w:p w14:paraId="3C673042" w14:textId="77777777" w:rsidR="001F6814" w:rsidRDefault="001F6814" w:rsidP="001F6814">
      <w:r>
        <w:t>2.3.6　市场监管分析</w:t>
      </w:r>
    </w:p>
    <w:p w14:paraId="5DB32AF8" w14:textId="77777777" w:rsidR="001F6814" w:rsidRDefault="001F6814" w:rsidP="001F6814">
      <w:r>
        <w:t>2.4　日本</w:t>
      </w:r>
    </w:p>
    <w:p w14:paraId="3D844183" w14:textId="77777777" w:rsidR="001F6814" w:rsidRDefault="001F6814" w:rsidP="001F6814">
      <w:r>
        <w:t>2.4.1　行业监管政策</w:t>
      </w:r>
    </w:p>
    <w:p w14:paraId="15D21B21" w14:textId="77777777" w:rsidR="001F6814" w:rsidRDefault="001F6814" w:rsidP="001F6814">
      <w:r>
        <w:t>2.4.2　中日市场对比</w:t>
      </w:r>
    </w:p>
    <w:p w14:paraId="386780FA" w14:textId="77777777" w:rsidR="001F6814" w:rsidRDefault="001F6814" w:rsidP="001F6814">
      <w:r>
        <w:t>2.4.3　进出口贸易情况</w:t>
      </w:r>
    </w:p>
    <w:p w14:paraId="75CBD54D" w14:textId="77777777" w:rsidR="001F6814" w:rsidRDefault="001F6814" w:rsidP="001F6814">
      <w:r>
        <w:t>2.4.4　行业消费结构</w:t>
      </w:r>
    </w:p>
    <w:p w14:paraId="27C2ED0D" w14:textId="77777777" w:rsidR="001F6814" w:rsidRDefault="001F6814" w:rsidP="001F6814">
      <w:r>
        <w:t>2.4.5　市场竞争格局</w:t>
      </w:r>
    </w:p>
    <w:p w14:paraId="7C0CCBC8" w14:textId="77777777" w:rsidR="001F6814" w:rsidRDefault="001F6814" w:rsidP="001F6814">
      <w:r>
        <w:t>2.4.6　行业发展形势</w:t>
      </w:r>
    </w:p>
    <w:p w14:paraId="11F2C37A" w14:textId="77777777" w:rsidR="001F6814" w:rsidRDefault="001F6814" w:rsidP="001F6814">
      <w:r>
        <w:t>2.5　韩国</w:t>
      </w:r>
    </w:p>
    <w:p w14:paraId="2941D0B3" w14:textId="77777777" w:rsidR="001F6814" w:rsidRDefault="001F6814" w:rsidP="001F6814">
      <w:r>
        <w:t>2.5.1　行业政策分析</w:t>
      </w:r>
    </w:p>
    <w:p w14:paraId="5CF03167" w14:textId="77777777" w:rsidR="001F6814" w:rsidRDefault="001F6814" w:rsidP="001F6814">
      <w:r>
        <w:t>2.5.2　市场竞争格局</w:t>
      </w:r>
    </w:p>
    <w:p w14:paraId="05A4161C" w14:textId="77777777" w:rsidR="001F6814" w:rsidRDefault="001F6814" w:rsidP="001F6814">
      <w:r>
        <w:t>2.5.3　行业研发投入</w:t>
      </w:r>
    </w:p>
    <w:p w14:paraId="02F0F3E9" w14:textId="77777777" w:rsidR="001F6814" w:rsidRDefault="001F6814" w:rsidP="001F6814">
      <w:r>
        <w:t>2.5.4　市场出口分析</w:t>
      </w:r>
    </w:p>
    <w:p w14:paraId="70C9ECE9" w14:textId="77777777" w:rsidR="001F6814" w:rsidRDefault="001F6814" w:rsidP="001F6814">
      <w:r>
        <w:t>2.5.5　市场监管情况</w:t>
      </w:r>
    </w:p>
    <w:p w14:paraId="0D929A7D" w14:textId="77777777" w:rsidR="001F6814" w:rsidRDefault="001F6814" w:rsidP="001F6814">
      <w:r>
        <w:t>2.5.6　行业发展热点</w:t>
      </w:r>
    </w:p>
    <w:p w14:paraId="4C3D70EC" w14:textId="77777777" w:rsidR="001F6814" w:rsidRDefault="001F6814" w:rsidP="001F6814">
      <w:r>
        <w:t>2.5.7　发展趋势分析</w:t>
      </w:r>
    </w:p>
    <w:p w14:paraId="6C21DA75" w14:textId="77777777" w:rsidR="001F6814" w:rsidRDefault="001F6814" w:rsidP="001F6814">
      <w:r>
        <w:t>2.6　其他国家或地区</w:t>
      </w:r>
    </w:p>
    <w:p w14:paraId="69C6BAB4" w14:textId="77777777" w:rsidR="001F6814" w:rsidRDefault="001F6814" w:rsidP="001F6814"/>
    <w:p w14:paraId="07F58381" w14:textId="77777777" w:rsidR="001F6814" w:rsidRPr="001F6814" w:rsidRDefault="001F6814" w:rsidP="001F6814">
      <w:pPr>
        <w:rPr>
          <w:b/>
          <w:bCs/>
        </w:rPr>
      </w:pPr>
      <w:r w:rsidRPr="001F6814">
        <w:rPr>
          <w:rFonts w:hint="eastAsia"/>
          <w:b/>
          <w:bCs/>
        </w:rPr>
        <w:t xml:space="preserve">第三章　</w:t>
      </w:r>
      <w:r w:rsidRPr="001F6814">
        <w:rPr>
          <w:b/>
          <w:bCs/>
        </w:rPr>
        <w:t>2015-2019年中国化妆品市场分析</w:t>
      </w:r>
    </w:p>
    <w:p w14:paraId="70C2A5DB" w14:textId="77777777" w:rsidR="001F6814" w:rsidRDefault="001F6814" w:rsidP="001F6814">
      <w:r>
        <w:t>3.1　2015-2019年中国化妆品行业总体政策分析</w:t>
      </w:r>
    </w:p>
    <w:p w14:paraId="7661B306" w14:textId="77777777" w:rsidR="001F6814" w:rsidRDefault="001F6814" w:rsidP="001F6814">
      <w:r>
        <w:t>3.1.1　行业监管政策</w:t>
      </w:r>
    </w:p>
    <w:p w14:paraId="1D1DDFBF" w14:textId="77777777" w:rsidR="001F6814" w:rsidRDefault="001F6814" w:rsidP="001F6814">
      <w:r>
        <w:t>3.1.2　进口税收情况</w:t>
      </w:r>
    </w:p>
    <w:p w14:paraId="1E1D71E3" w14:textId="77777777" w:rsidR="001F6814" w:rsidRDefault="001F6814" w:rsidP="001F6814">
      <w:r>
        <w:t>3.1.3　行业分类标准</w:t>
      </w:r>
    </w:p>
    <w:p w14:paraId="6AA6E096" w14:textId="77777777" w:rsidR="001F6814" w:rsidRDefault="001F6814" w:rsidP="001F6814">
      <w:r>
        <w:t>3.1.4　行业相关政策</w:t>
      </w:r>
    </w:p>
    <w:p w14:paraId="1F02D381" w14:textId="77777777" w:rsidR="001F6814" w:rsidRDefault="001F6814" w:rsidP="001F6814">
      <w:r>
        <w:t>3.2　2015-2019年中国化妆品市场发展现状</w:t>
      </w:r>
    </w:p>
    <w:p w14:paraId="4A78BCC0" w14:textId="77777777" w:rsidR="001F6814" w:rsidRDefault="001F6814" w:rsidP="001F6814">
      <w:r>
        <w:t>3.2.1　市场发展规模</w:t>
      </w:r>
    </w:p>
    <w:p w14:paraId="14EDF722" w14:textId="77777777" w:rsidR="001F6814" w:rsidRDefault="001F6814" w:rsidP="001F6814">
      <w:r>
        <w:t>3.2.2　零售市场规模</w:t>
      </w:r>
    </w:p>
    <w:p w14:paraId="082E7D9D" w14:textId="77777777" w:rsidR="001F6814" w:rsidRDefault="001F6814" w:rsidP="001F6814">
      <w:r>
        <w:t>3.2.3　市场层次格局</w:t>
      </w:r>
    </w:p>
    <w:p w14:paraId="7A95B497" w14:textId="77777777" w:rsidR="001F6814" w:rsidRDefault="001F6814" w:rsidP="001F6814">
      <w:r>
        <w:t>3.2.4　细分市场格局</w:t>
      </w:r>
    </w:p>
    <w:p w14:paraId="5C3E0CC6" w14:textId="77777777" w:rsidR="001F6814" w:rsidRDefault="001F6814" w:rsidP="001F6814">
      <w:r>
        <w:t>3.2.5　行业销售渠道</w:t>
      </w:r>
    </w:p>
    <w:p w14:paraId="537CF4F3" w14:textId="77777777" w:rsidR="001F6814" w:rsidRDefault="001F6814" w:rsidP="001F6814">
      <w:r>
        <w:t>3.2.6　终端零售市场</w:t>
      </w:r>
    </w:p>
    <w:p w14:paraId="7BCDF321" w14:textId="77777777" w:rsidR="001F6814" w:rsidRDefault="001F6814" w:rsidP="001F6814">
      <w:r>
        <w:t>3.2.7　行业发展形势</w:t>
      </w:r>
    </w:p>
    <w:p w14:paraId="26F52590" w14:textId="741992D2" w:rsidR="001F6814" w:rsidRDefault="001F6814" w:rsidP="001F6814">
      <w:r>
        <w:t>3.3　化妆品行业</w:t>
      </w:r>
      <w:r w:rsidR="00581522">
        <w:rPr>
          <w:rFonts w:hint="eastAsia"/>
        </w:rPr>
        <w:t>主要</w:t>
      </w:r>
      <w:r>
        <w:t>上市公司运行状况分析</w:t>
      </w:r>
    </w:p>
    <w:p w14:paraId="2B34F653" w14:textId="77777777" w:rsidR="001F6814" w:rsidRDefault="001F6814" w:rsidP="001F6814">
      <w:r>
        <w:t>3.4　化妆品行业财务状况分析</w:t>
      </w:r>
    </w:p>
    <w:p w14:paraId="29DA9C3B" w14:textId="77777777" w:rsidR="001F6814" w:rsidRDefault="001F6814" w:rsidP="001F6814">
      <w:r>
        <w:t>3.4.1　经营状况分析</w:t>
      </w:r>
    </w:p>
    <w:p w14:paraId="42A84140" w14:textId="77777777" w:rsidR="001F6814" w:rsidRDefault="001F6814" w:rsidP="001F6814">
      <w:r>
        <w:t>3.4.2　盈利能力分析</w:t>
      </w:r>
    </w:p>
    <w:p w14:paraId="4BDC0878" w14:textId="77777777" w:rsidR="001F6814" w:rsidRDefault="001F6814" w:rsidP="001F6814">
      <w:r>
        <w:t>3.4.3　营运能力分析</w:t>
      </w:r>
    </w:p>
    <w:p w14:paraId="533DC3BA" w14:textId="77777777" w:rsidR="001F6814" w:rsidRDefault="001F6814" w:rsidP="001F6814">
      <w:r>
        <w:t>3.4.4　成长能力分析</w:t>
      </w:r>
    </w:p>
    <w:p w14:paraId="038A9223" w14:textId="77777777" w:rsidR="001F6814" w:rsidRDefault="001F6814" w:rsidP="001F6814">
      <w:r>
        <w:t>3.4.5　现金流量分析</w:t>
      </w:r>
    </w:p>
    <w:p w14:paraId="7614FAD7" w14:textId="77777777" w:rsidR="001F6814" w:rsidRDefault="001F6814" w:rsidP="001F6814">
      <w:r>
        <w:t>3.5　2015-2019年中国化妆品进出口数据分析</w:t>
      </w:r>
    </w:p>
    <w:p w14:paraId="1DE7F7CE" w14:textId="77777777" w:rsidR="001F6814" w:rsidRDefault="001F6814" w:rsidP="001F6814">
      <w:r>
        <w:t>3.5.1　进出口总量数据分析</w:t>
      </w:r>
    </w:p>
    <w:p w14:paraId="671A4A50" w14:textId="77777777" w:rsidR="001F6814" w:rsidRDefault="001F6814" w:rsidP="001F6814">
      <w:r>
        <w:t>3.5.2　主要贸易国进出口情况分析</w:t>
      </w:r>
    </w:p>
    <w:p w14:paraId="76A1CCE8" w14:textId="77777777" w:rsidR="001F6814" w:rsidRDefault="001F6814" w:rsidP="001F6814">
      <w:r>
        <w:lastRenderedPageBreak/>
        <w:t>3.5.3　主要省市进出口情况分析</w:t>
      </w:r>
    </w:p>
    <w:p w14:paraId="383EC510" w14:textId="77777777" w:rsidR="001F6814" w:rsidRDefault="001F6814" w:rsidP="001F6814">
      <w:r>
        <w:t>3.6　2015-2019年中国化妆品电子商务市场分析</w:t>
      </w:r>
    </w:p>
    <w:p w14:paraId="5B1AB620" w14:textId="77777777" w:rsidR="001F6814" w:rsidRDefault="001F6814" w:rsidP="001F6814">
      <w:r>
        <w:t>3.6.1　化妆品电商优缺点</w:t>
      </w:r>
    </w:p>
    <w:p w14:paraId="2AC9D61F" w14:textId="77777777" w:rsidR="001F6814" w:rsidRDefault="001F6814" w:rsidP="001F6814">
      <w:r>
        <w:t>3.6.2　电商运营发展模式</w:t>
      </w:r>
    </w:p>
    <w:p w14:paraId="1C283DB4" w14:textId="77777777" w:rsidR="001F6814" w:rsidRDefault="001F6814" w:rsidP="001F6814">
      <w:r>
        <w:t>3.6.3　电商平台发展类型</w:t>
      </w:r>
    </w:p>
    <w:p w14:paraId="4ED3DF15" w14:textId="77777777" w:rsidR="001F6814" w:rsidRDefault="001F6814" w:rsidP="001F6814">
      <w:r>
        <w:t>3.6.4　电商市场发展格局</w:t>
      </w:r>
    </w:p>
    <w:p w14:paraId="3122076A" w14:textId="77777777" w:rsidR="001F6814" w:rsidRDefault="001F6814" w:rsidP="001F6814">
      <w:r>
        <w:t>3.6.5　市场竞争格局分析</w:t>
      </w:r>
    </w:p>
    <w:p w14:paraId="01833EBC" w14:textId="77777777" w:rsidR="001F6814" w:rsidRDefault="001F6814" w:rsidP="001F6814">
      <w:r>
        <w:t>3.6.6　本土企业电商渠道</w:t>
      </w:r>
    </w:p>
    <w:p w14:paraId="230A61E1" w14:textId="77777777" w:rsidR="001F6814" w:rsidRDefault="001F6814" w:rsidP="001F6814">
      <w:r>
        <w:t>3.7　化妆品市场发展热点分析——海洋化妆品</w:t>
      </w:r>
    </w:p>
    <w:p w14:paraId="6059B553" w14:textId="77777777" w:rsidR="001F6814" w:rsidRDefault="001F6814" w:rsidP="001F6814">
      <w:r>
        <w:t>3.7.1　海洋活性成分应用</w:t>
      </w:r>
    </w:p>
    <w:p w14:paraId="6C8E2C85" w14:textId="77777777" w:rsidR="001F6814" w:rsidRDefault="001F6814" w:rsidP="001F6814">
      <w:r>
        <w:t>3.7.2　蓝色生物行业布局</w:t>
      </w:r>
    </w:p>
    <w:p w14:paraId="254EDA1D" w14:textId="77777777" w:rsidR="001F6814" w:rsidRDefault="001F6814" w:rsidP="001F6814">
      <w:r>
        <w:t>3.7.3　行业发展布局情况</w:t>
      </w:r>
    </w:p>
    <w:p w14:paraId="5D123E4F" w14:textId="77777777" w:rsidR="001F6814" w:rsidRDefault="001F6814" w:rsidP="001F6814">
      <w:r>
        <w:t>3.7.4　典型企业发展动态</w:t>
      </w:r>
    </w:p>
    <w:p w14:paraId="1FED4A3F" w14:textId="77777777" w:rsidR="001F6814" w:rsidRDefault="001F6814" w:rsidP="001F6814">
      <w:r>
        <w:t>3.8　化妆品市场消费分析</w:t>
      </w:r>
    </w:p>
    <w:p w14:paraId="6D461BCA" w14:textId="77777777" w:rsidR="001F6814" w:rsidRDefault="001F6814" w:rsidP="001F6814">
      <w:r>
        <w:t>3.8.1　化妆品市场消费特征</w:t>
      </w:r>
    </w:p>
    <w:p w14:paraId="35A50A79" w14:textId="77777777" w:rsidR="001F6814" w:rsidRDefault="001F6814" w:rsidP="001F6814">
      <w:r>
        <w:t>3.8.2　人均化妆品消费规模</w:t>
      </w:r>
    </w:p>
    <w:p w14:paraId="178F81A0" w14:textId="77777777" w:rsidR="001F6814" w:rsidRDefault="001F6814" w:rsidP="001F6814">
      <w:r>
        <w:t>3.8.3　女性消费者群体特征</w:t>
      </w:r>
    </w:p>
    <w:p w14:paraId="776C9D68" w14:textId="77777777" w:rsidR="001F6814" w:rsidRDefault="001F6814" w:rsidP="001F6814">
      <w:r>
        <w:t>3.8.4　网络消费者购买行为</w:t>
      </w:r>
    </w:p>
    <w:p w14:paraId="1CDF8729" w14:textId="77777777" w:rsidR="001F6814" w:rsidRDefault="001F6814" w:rsidP="001F6814">
      <w:r>
        <w:t>3.9　中国化妆品市场存在的问题</w:t>
      </w:r>
    </w:p>
    <w:p w14:paraId="4650E46B" w14:textId="77777777" w:rsidR="001F6814" w:rsidRDefault="001F6814" w:rsidP="001F6814">
      <w:r>
        <w:t>3.10　中国化妆品市场发展的对策</w:t>
      </w:r>
    </w:p>
    <w:p w14:paraId="2857C360" w14:textId="77777777" w:rsidR="001F6814" w:rsidRDefault="001F6814" w:rsidP="001F6814"/>
    <w:p w14:paraId="49EEFFEF" w14:textId="77777777" w:rsidR="001F6814" w:rsidRPr="001F6814" w:rsidRDefault="001F6814" w:rsidP="001F6814">
      <w:pPr>
        <w:rPr>
          <w:b/>
          <w:bCs/>
        </w:rPr>
      </w:pPr>
      <w:r w:rsidRPr="001F6814">
        <w:rPr>
          <w:rFonts w:hint="eastAsia"/>
          <w:b/>
          <w:bCs/>
        </w:rPr>
        <w:t xml:space="preserve">第四章　</w:t>
      </w:r>
      <w:r w:rsidRPr="001F6814">
        <w:rPr>
          <w:b/>
          <w:bCs/>
        </w:rPr>
        <w:t>2015-2019年中国化妆品网络市场调查分析</w:t>
      </w:r>
    </w:p>
    <w:p w14:paraId="70DD474B" w14:textId="77777777" w:rsidR="001F6814" w:rsidRDefault="001F6814" w:rsidP="001F6814">
      <w:r>
        <w:t>4.1　2015-2019年中国化妆品用户行为分析</w:t>
      </w:r>
    </w:p>
    <w:p w14:paraId="7404EF6B" w14:textId="77777777" w:rsidR="001F6814" w:rsidRDefault="001F6814" w:rsidP="001F6814">
      <w:r>
        <w:t>4.1.1　区域分布情况</w:t>
      </w:r>
    </w:p>
    <w:p w14:paraId="7C61E0B7" w14:textId="77777777" w:rsidR="001F6814" w:rsidRDefault="001F6814" w:rsidP="001F6814">
      <w:r>
        <w:t>4.1.2　年龄消费分析</w:t>
      </w:r>
    </w:p>
    <w:p w14:paraId="51F6CEA1" w14:textId="77777777" w:rsidR="001F6814" w:rsidRDefault="001F6814" w:rsidP="001F6814">
      <w:r>
        <w:t>4.1.3　男性偏好分析</w:t>
      </w:r>
    </w:p>
    <w:p w14:paraId="0461E3F6" w14:textId="77777777" w:rsidR="001F6814" w:rsidRDefault="001F6814" w:rsidP="001F6814">
      <w:r>
        <w:t>4.1.4　彩妆品类选择</w:t>
      </w:r>
    </w:p>
    <w:p w14:paraId="3A73164E" w14:textId="77777777" w:rsidR="001F6814" w:rsidRDefault="001F6814" w:rsidP="001F6814">
      <w:r>
        <w:t>4.2　2015-2019年国货化妆品用户偏好分析</w:t>
      </w:r>
    </w:p>
    <w:p w14:paraId="6C2B822E" w14:textId="77777777" w:rsidR="001F6814" w:rsidRDefault="001F6814" w:rsidP="001F6814">
      <w:r>
        <w:t>4.2.1　国货选择情况</w:t>
      </w:r>
    </w:p>
    <w:p w14:paraId="5C2E025D" w14:textId="77777777" w:rsidR="001F6814" w:rsidRDefault="001F6814" w:rsidP="001F6814">
      <w:r>
        <w:t>4.2.2　用户需求分析</w:t>
      </w:r>
    </w:p>
    <w:p w14:paraId="6C1D9A1A" w14:textId="77777777" w:rsidR="001F6814" w:rsidRDefault="001F6814" w:rsidP="001F6814">
      <w:r>
        <w:t>4.2.3　用户购买因素</w:t>
      </w:r>
    </w:p>
    <w:p w14:paraId="46ADBC00" w14:textId="77777777" w:rsidR="001F6814" w:rsidRDefault="001F6814" w:rsidP="001F6814">
      <w:r>
        <w:t>4.2.4　选择品牌分析</w:t>
      </w:r>
    </w:p>
    <w:p w14:paraId="12121CDA" w14:textId="77777777" w:rsidR="001F6814" w:rsidRDefault="001F6814" w:rsidP="001F6814">
      <w:r>
        <w:t>4.2.5　选择国货原因</w:t>
      </w:r>
    </w:p>
    <w:p w14:paraId="5BE98A4C" w14:textId="77777777" w:rsidR="001F6814" w:rsidRDefault="001F6814" w:rsidP="001F6814">
      <w:r>
        <w:t>4.2.6　国货人群分析</w:t>
      </w:r>
    </w:p>
    <w:p w14:paraId="296B5ACE" w14:textId="77777777" w:rsidR="001F6814" w:rsidRDefault="001F6814" w:rsidP="001F6814">
      <w:r>
        <w:t>4.3　2015-2019年化妆品细分品类关注度分析</w:t>
      </w:r>
    </w:p>
    <w:p w14:paraId="16875878" w14:textId="77777777" w:rsidR="001F6814" w:rsidRDefault="001F6814" w:rsidP="001F6814">
      <w:r>
        <w:t>4.3.1　彩妆类产品</w:t>
      </w:r>
    </w:p>
    <w:p w14:paraId="6159BFF2" w14:textId="77777777" w:rsidR="001F6814" w:rsidRDefault="001F6814" w:rsidP="001F6814">
      <w:r>
        <w:t>4.3.2　香氛类产品</w:t>
      </w:r>
    </w:p>
    <w:p w14:paraId="4B258446" w14:textId="77777777" w:rsidR="001F6814" w:rsidRDefault="001F6814" w:rsidP="001F6814">
      <w:r>
        <w:t>4.3.3　美发护发类产品</w:t>
      </w:r>
    </w:p>
    <w:p w14:paraId="795057B4" w14:textId="77777777" w:rsidR="001F6814" w:rsidRDefault="001F6814" w:rsidP="001F6814"/>
    <w:p w14:paraId="1A419246" w14:textId="77777777" w:rsidR="001F6814" w:rsidRPr="001F6814" w:rsidRDefault="001F6814" w:rsidP="001F6814">
      <w:pPr>
        <w:rPr>
          <w:b/>
          <w:bCs/>
        </w:rPr>
      </w:pPr>
      <w:r w:rsidRPr="001F6814">
        <w:rPr>
          <w:rFonts w:hint="eastAsia"/>
          <w:b/>
          <w:bCs/>
        </w:rPr>
        <w:t xml:space="preserve">第五章　</w:t>
      </w:r>
      <w:r w:rsidRPr="001F6814">
        <w:rPr>
          <w:b/>
          <w:bCs/>
        </w:rPr>
        <w:t>2015-2019年护肤品市场分析</w:t>
      </w:r>
    </w:p>
    <w:p w14:paraId="609540E6" w14:textId="77777777" w:rsidR="001F6814" w:rsidRDefault="001F6814" w:rsidP="001F6814">
      <w:r>
        <w:t>5.1　中国护肤品市场发展综述</w:t>
      </w:r>
    </w:p>
    <w:p w14:paraId="58E79D9B" w14:textId="77777777" w:rsidR="001F6814" w:rsidRDefault="001F6814" w:rsidP="001F6814">
      <w:r>
        <w:t>5.1.1　基本分类情况</w:t>
      </w:r>
    </w:p>
    <w:p w14:paraId="48962C48" w14:textId="77777777" w:rsidR="001F6814" w:rsidRDefault="001F6814" w:rsidP="001F6814">
      <w:r>
        <w:t>5.1.2　行业发展现状</w:t>
      </w:r>
    </w:p>
    <w:p w14:paraId="442DB25A" w14:textId="77777777" w:rsidR="001F6814" w:rsidRDefault="001F6814" w:rsidP="001F6814">
      <w:r>
        <w:t>5.1.3　市场发展规模</w:t>
      </w:r>
    </w:p>
    <w:p w14:paraId="28200BA0" w14:textId="77777777" w:rsidR="001F6814" w:rsidRDefault="001F6814" w:rsidP="001F6814">
      <w:r>
        <w:lastRenderedPageBreak/>
        <w:t>5.1.4　细分市场发展</w:t>
      </w:r>
    </w:p>
    <w:p w14:paraId="706AC64C" w14:textId="77777777" w:rsidR="001F6814" w:rsidRDefault="001F6814" w:rsidP="001F6814">
      <w:r>
        <w:t>5.1.5　区域分布情况</w:t>
      </w:r>
    </w:p>
    <w:p w14:paraId="4B465542" w14:textId="77777777" w:rsidR="001F6814" w:rsidRDefault="001F6814" w:rsidP="001F6814">
      <w:r>
        <w:t>5.1.6　电商市场发展</w:t>
      </w:r>
    </w:p>
    <w:p w14:paraId="6441A45C" w14:textId="77777777" w:rsidR="001F6814" w:rsidRDefault="001F6814" w:rsidP="001F6814">
      <w:r>
        <w:t>5.2　2015-2019年中国护肤品关注度综合分析</w:t>
      </w:r>
    </w:p>
    <w:p w14:paraId="454B4007" w14:textId="77777777" w:rsidR="001F6814" w:rsidRDefault="001F6814" w:rsidP="001F6814">
      <w:r>
        <w:t>5.2.1　高端护肤品关注度</w:t>
      </w:r>
    </w:p>
    <w:p w14:paraId="72E427E1" w14:textId="77777777" w:rsidR="001F6814" w:rsidRDefault="001F6814" w:rsidP="001F6814">
      <w:r>
        <w:t>5.2.2　护肤品细分关注度</w:t>
      </w:r>
    </w:p>
    <w:p w14:paraId="35DACCB0" w14:textId="77777777" w:rsidR="001F6814" w:rsidRDefault="001F6814" w:rsidP="001F6814">
      <w:r>
        <w:t>5.2.3　护肤品平台关注度</w:t>
      </w:r>
    </w:p>
    <w:p w14:paraId="25EB4FC9" w14:textId="77777777" w:rsidR="001F6814" w:rsidRDefault="001F6814" w:rsidP="001F6814">
      <w:r>
        <w:t>5.2.4　护肤品功能关注度</w:t>
      </w:r>
    </w:p>
    <w:p w14:paraId="4F608F4F" w14:textId="77777777" w:rsidR="001F6814" w:rsidRDefault="001F6814" w:rsidP="001F6814">
      <w:r>
        <w:t>5.2.5　护肤品男士关注度</w:t>
      </w:r>
    </w:p>
    <w:p w14:paraId="4666B9DE" w14:textId="77777777" w:rsidR="001F6814" w:rsidRDefault="001F6814" w:rsidP="001F6814">
      <w:r>
        <w:t>5.3　2015-2019年护肤品市场竞争分析</w:t>
      </w:r>
    </w:p>
    <w:p w14:paraId="6DF55043" w14:textId="77777777" w:rsidR="001F6814" w:rsidRDefault="001F6814" w:rsidP="001F6814">
      <w:r>
        <w:t>5.3.1　市场竞争特征</w:t>
      </w:r>
    </w:p>
    <w:p w14:paraId="771519A4" w14:textId="77777777" w:rsidR="001F6814" w:rsidRDefault="001F6814" w:rsidP="001F6814">
      <w:r>
        <w:t>5.3.2　本土品牌份额</w:t>
      </w:r>
    </w:p>
    <w:p w14:paraId="7F8599CB" w14:textId="77777777" w:rsidR="001F6814" w:rsidRDefault="001F6814" w:rsidP="001F6814">
      <w:r>
        <w:t>5.3.3　品牌竞争分析</w:t>
      </w:r>
    </w:p>
    <w:p w14:paraId="4369EC45" w14:textId="77777777" w:rsidR="001F6814" w:rsidRDefault="001F6814" w:rsidP="001F6814">
      <w:r>
        <w:t>5.3.4　网络零售份额</w:t>
      </w:r>
    </w:p>
    <w:p w14:paraId="5199DFB8" w14:textId="77777777" w:rsidR="001F6814" w:rsidRDefault="001F6814" w:rsidP="001F6814">
      <w:r>
        <w:t>5.4　2015-2019年国内面膜市场发展分析</w:t>
      </w:r>
    </w:p>
    <w:p w14:paraId="172868B8" w14:textId="77777777" w:rsidR="001F6814" w:rsidRDefault="001F6814" w:rsidP="001F6814">
      <w:r>
        <w:t>5.4.1　全球市场规模</w:t>
      </w:r>
    </w:p>
    <w:p w14:paraId="04460A47" w14:textId="77777777" w:rsidR="001F6814" w:rsidRDefault="001F6814" w:rsidP="001F6814">
      <w:r>
        <w:t>5.4.2　产业链条分析</w:t>
      </w:r>
    </w:p>
    <w:p w14:paraId="0E04F873" w14:textId="77777777" w:rsidR="001F6814" w:rsidRDefault="001F6814" w:rsidP="001F6814">
      <w:r>
        <w:t>5.4.3　行业发展历程</w:t>
      </w:r>
    </w:p>
    <w:p w14:paraId="6FBBFF29" w14:textId="77777777" w:rsidR="001F6814" w:rsidRDefault="001F6814" w:rsidP="001F6814">
      <w:r>
        <w:t>5.4.4　行业运行情况</w:t>
      </w:r>
    </w:p>
    <w:p w14:paraId="1A38A841" w14:textId="77777777" w:rsidR="001F6814" w:rsidRDefault="001F6814" w:rsidP="001F6814">
      <w:r>
        <w:t>5.4.5　主体竞争格局</w:t>
      </w:r>
    </w:p>
    <w:p w14:paraId="0A9B8FDF" w14:textId="77777777" w:rsidR="001F6814" w:rsidRDefault="001F6814" w:rsidP="001F6814">
      <w:r>
        <w:t>5.4.6　网络零售分析</w:t>
      </w:r>
    </w:p>
    <w:p w14:paraId="0CEB11B7" w14:textId="77777777" w:rsidR="001F6814" w:rsidRDefault="001F6814" w:rsidP="001F6814">
      <w:r>
        <w:t>5.4.7　市场规模预测</w:t>
      </w:r>
    </w:p>
    <w:p w14:paraId="311359B2" w14:textId="77777777" w:rsidR="001F6814" w:rsidRDefault="001F6814" w:rsidP="001F6814">
      <w:r>
        <w:t>5.5　护肤品行业发展前景分析</w:t>
      </w:r>
    </w:p>
    <w:p w14:paraId="4E64CEB1" w14:textId="77777777" w:rsidR="001F6814" w:rsidRDefault="001F6814" w:rsidP="001F6814"/>
    <w:p w14:paraId="0C5A2BA7" w14:textId="77777777" w:rsidR="001F6814" w:rsidRPr="001F6814" w:rsidRDefault="001F6814" w:rsidP="001F6814">
      <w:pPr>
        <w:rPr>
          <w:b/>
          <w:bCs/>
        </w:rPr>
      </w:pPr>
      <w:r w:rsidRPr="001F6814">
        <w:rPr>
          <w:rFonts w:hint="eastAsia"/>
          <w:b/>
          <w:bCs/>
        </w:rPr>
        <w:t xml:space="preserve">第六章　</w:t>
      </w:r>
      <w:r w:rsidRPr="001F6814">
        <w:rPr>
          <w:b/>
          <w:bCs/>
        </w:rPr>
        <w:t>2015-2019年彩妆市场分析</w:t>
      </w:r>
    </w:p>
    <w:p w14:paraId="7A4966DA" w14:textId="77777777" w:rsidR="001F6814" w:rsidRDefault="001F6814" w:rsidP="001F6814">
      <w:r>
        <w:t>6.1　2015-2019年彩妆市场发展综述</w:t>
      </w:r>
    </w:p>
    <w:p w14:paraId="6CFBBA72" w14:textId="77777777" w:rsidR="001F6814" w:rsidRDefault="001F6814" w:rsidP="001F6814">
      <w:r>
        <w:t>6.1.1　市场需求分析</w:t>
      </w:r>
    </w:p>
    <w:p w14:paraId="102C8DFF" w14:textId="77777777" w:rsidR="001F6814" w:rsidRDefault="001F6814" w:rsidP="001F6814">
      <w:r>
        <w:t>6.1.2　彩妆护肤链条</w:t>
      </w:r>
    </w:p>
    <w:p w14:paraId="18501661" w14:textId="77777777" w:rsidR="001F6814" w:rsidRDefault="001F6814" w:rsidP="001F6814">
      <w:r>
        <w:t>6.1.3　市场发展规模</w:t>
      </w:r>
    </w:p>
    <w:p w14:paraId="53773731" w14:textId="77777777" w:rsidR="001F6814" w:rsidRDefault="001F6814" w:rsidP="001F6814">
      <w:r>
        <w:t>6.1.4　用户发展分析</w:t>
      </w:r>
    </w:p>
    <w:p w14:paraId="1F8D363C" w14:textId="77777777" w:rsidR="001F6814" w:rsidRDefault="001F6814" w:rsidP="001F6814">
      <w:r>
        <w:t>6.1.5　男士彩妆占比</w:t>
      </w:r>
    </w:p>
    <w:p w14:paraId="076650B3" w14:textId="77777777" w:rsidR="001F6814" w:rsidRDefault="001F6814" w:rsidP="001F6814">
      <w:r>
        <w:t>6.1.6　网络零售发展</w:t>
      </w:r>
    </w:p>
    <w:p w14:paraId="7B329FA4" w14:textId="77777777" w:rsidR="001F6814" w:rsidRDefault="001F6814" w:rsidP="001F6814">
      <w:r>
        <w:t>6.1.7　彩妆发展热点</w:t>
      </w:r>
    </w:p>
    <w:p w14:paraId="602354C1" w14:textId="77777777" w:rsidR="001F6814" w:rsidRDefault="001F6814" w:rsidP="001F6814">
      <w:r>
        <w:t>6.1.8　彩妆市场机遇</w:t>
      </w:r>
    </w:p>
    <w:p w14:paraId="46776BD2" w14:textId="77777777" w:rsidR="001F6814" w:rsidRDefault="001F6814" w:rsidP="001F6814">
      <w:r>
        <w:t>6.2　2015-2019年底妆市场发展分析</w:t>
      </w:r>
    </w:p>
    <w:p w14:paraId="6E702CDB" w14:textId="77777777" w:rsidR="001F6814" w:rsidRDefault="001F6814" w:rsidP="001F6814">
      <w:r>
        <w:t>6.2.1　功能分类情况</w:t>
      </w:r>
    </w:p>
    <w:p w14:paraId="6075B808" w14:textId="77777777" w:rsidR="001F6814" w:rsidRDefault="001F6814" w:rsidP="001F6814">
      <w:r>
        <w:t>6.2.2　底妆特点分析</w:t>
      </w:r>
    </w:p>
    <w:p w14:paraId="1F21E918" w14:textId="77777777" w:rsidR="001F6814" w:rsidRDefault="001F6814" w:rsidP="001F6814">
      <w:r>
        <w:t>6.2.3　市场发展规模</w:t>
      </w:r>
    </w:p>
    <w:p w14:paraId="72F7FD8E" w14:textId="77777777" w:rsidR="001F6814" w:rsidRDefault="001F6814" w:rsidP="001F6814">
      <w:r>
        <w:t>6.2.4　底妆产品分析</w:t>
      </w:r>
    </w:p>
    <w:p w14:paraId="2EC72780" w14:textId="77777777" w:rsidR="001F6814" w:rsidRDefault="001F6814" w:rsidP="001F6814">
      <w:r>
        <w:t>6.2.5　男士底妆分析</w:t>
      </w:r>
    </w:p>
    <w:p w14:paraId="2943172B" w14:textId="77777777" w:rsidR="001F6814" w:rsidRDefault="001F6814" w:rsidP="001F6814">
      <w:r>
        <w:t>6.2.6　行业发展趋势</w:t>
      </w:r>
    </w:p>
    <w:p w14:paraId="0DDC92E8" w14:textId="77777777" w:rsidR="001F6814" w:rsidRDefault="001F6814" w:rsidP="001F6814">
      <w:r>
        <w:t>6.3　彩妆行业存在的问题及发展建议</w:t>
      </w:r>
    </w:p>
    <w:p w14:paraId="61FC904B" w14:textId="77777777" w:rsidR="001F6814" w:rsidRDefault="001F6814" w:rsidP="001F6814">
      <w:r>
        <w:t>6.3.1　企业发展障碍</w:t>
      </w:r>
    </w:p>
    <w:p w14:paraId="3138680F" w14:textId="77777777" w:rsidR="001F6814" w:rsidRDefault="001F6814" w:rsidP="001F6814">
      <w:r>
        <w:t>6.3.2　市场较为混乱</w:t>
      </w:r>
    </w:p>
    <w:p w14:paraId="5BFCE6FB" w14:textId="77777777" w:rsidR="001F6814" w:rsidRDefault="001F6814" w:rsidP="001F6814">
      <w:r>
        <w:lastRenderedPageBreak/>
        <w:t>6.3.3　加强市场监管</w:t>
      </w:r>
    </w:p>
    <w:p w14:paraId="10361BBB" w14:textId="77777777" w:rsidR="001F6814" w:rsidRDefault="001F6814" w:rsidP="001F6814">
      <w:r>
        <w:t>6.3.4　本土品牌发展建议</w:t>
      </w:r>
    </w:p>
    <w:p w14:paraId="06D281AB" w14:textId="77777777" w:rsidR="001F6814" w:rsidRDefault="001F6814" w:rsidP="001F6814">
      <w:r>
        <w:t>6.4　彩妆行业发展前景分析</w:t>
      </w:r>
    </w:p>
    <w:p w14:paraId="54C54174" w14:textId="77777777" w:rsidR="001F6814" w:rsidRDefault="001F6814" w:rsidP="001F6814"/>
    <w:p w14:paraId="2E6CF228" w14:textId="77777777" w:rsidR="001F6814" w:rsidRPr="001F6814" w:rsidRDefault="001F6814" w:rsidP="001F6814">
      <w:pPr>
        <w:rPr>
          <w:b/>
          <w:bCs/>
        </w:rPr>
      </w:pPr>
      <w:r w:rsidRPr="001F6814">
        <w:rPr>
          <w:rFonts w:hint="eastAsia"/>
          <w:b/>
          <w:bCs/>
        </w:rPr>
        <w:t xml:space="preserve">第七章　</w:t>
      </w:r>
      <w:r w:rsidRPr="001F6814">
        <w:rPr>
          <w:b/>
          <w:bCs/>
        </w:rPr>
        <w:t>2015-2019年防晒用品市场分析</w:t>
      </w:r>
    </w:p>
    <w:p w14:paraId="2492BB67" w14:textId="77777777" w:rsidR="001F6814" w:rsidRDefault="001F6814" w:rsidP="001F6814">
      <w:r>
        <w:t>7.1　防晒用品的概述</w:t>
      </w:r>
    </w:p>
    <w:p w14:paraId="2C2C3436" w14:textId="77777777" w:rsidR="001F6814" w:rsidRDefault="001F6814" w:rsidP="001F6814">
      <w:r>
        <w:t>7.1.1　防晒化妆品综述</w:t>
      </w:r>
    </w:p>
    <w:p w14:paraId="36DBD4A2" w14:textId="77777777" w:rsidR="001F6814" w:rsidRDefault="001F6814" w:rsidP="001F6814">
      <w:r>
        <w:t>7.1.2　防晒化妆品的种类</w:t>
      </w:r>
    </w:p>
    <w:p w14:paraId="2A791C9A" w14:textId="77777777" w:rsidR="001F6814" w:rsidRDefault="001F6814" w:rsidP="001F6814">
      <w:r>
        <w:t>7.1.3　防晒化妆品的识别及应用</w:t>
      </w:r>
    </w:p>
    <w:p w14:paraId="034AF9F2" w14:textId="77777777" w:rsidR="001F6814" w:rsidRDefault="001F6814" w:rsidP="001F6814">
      <w:r>
        <w:t>7.2　各类防晒产品主要成分分析</w:t>
      </w:r>
    </w:p>
    <w:p w14:paraId="6E635CA7" w14:textId="77777777" w:rsidR="001F6814" w:rsidRDefault="001F6814" w:rsidP="001F6814">
      <w:r>
        <w:t>7.2.1　化学性防晒成分（含紫外线吸收剂）</w:t>
      </w:r>
    </w:p>
    <w:p w14:paraId="74E66528" w14:textId="77777777" w:rsidR="001F6814" w:rsidRDefault="001F6814" w:rsidP="001F6814">
      <w:r>
        <w:t>7.2.2　物理性防晒成分（含紫外线散乱剂）</w:t>
      </w:r>
    </w:p>
    <w:p w14:paraId="45C3B56E" w14:textId="77777777" w:rsidR="001F6814" w:rsidRDefault="001F6814" w:rsidP="001F6814">
      <w:r>
        <w:t>7.2.3　纯天然防晒成分</w:t>
      </w:r>
    </w:p>
    <w:p w14:paraId="00140738" w14:textId="77777777" w:rsidR="001F6814" w:rsidRDefault="001F6814" w:rsidP="001F6814">
      <w:r>
        <w:t>7.3　2015-2019年中国防晒品市场发展分析</w:t>
      </w:r>
    </w:p>
    <w:p w14:paraId="1B65A30C" w14:textId="77777777" w:rsidR="001F6814" w:rsidRDefault="001F6814" w:rsidP="001F6814">
      <w:r>
        <w:t>7.3.1　产品趋势特征</w:t>
      </w:r>
    </w:p>
    <w:p w14:paraId="252CC394" w14:textId="77777777" w:rsidR="001F6814" w:rsidRDefault="001F6814" w:rsidP="001F6814">
      <w:r>
        <w:t>7.3.2　产品消费诉求</w:t>
      </w:r>
    </w:p>
    <w:p w14:paraId="4157B911" w14:textId="77777777" w:rsidR="001F6814" w:rsidRDefault="001F6814" w:rsidP="001F6814">
      <w:r>
        <w:t>7.3.3　市场开发潜力</w:t>
      </w:r>
    </w:p>
    <w:p w14:paraId="5D6392C5" w14:textId="77777777" w:rsidR="001F6814" w:rsidRDefault="001F6814" w:rsidP="001F6814">
      <w:r>
        <w:t>7.3.4　品牌市场份额</w:t>
      </w:r>
    </w:p>
    <w:p w14:paraId="5002885A" w14:textId="77777777" w:rsidR="001F6814" w:rsidRDefault="001F6814" w:rsidP="001F6814">
      <w:r>
        <w:t>7.3.5　品牌国别份额</w:t>
      </w:r>
    </w:p>
    <w:p w14:paraId="0C35B70C" w14:textId="77777777" w:rsidR="001F6814" w:rsidRDefault="001F6814" w:rsidP="001F6814">
      <w:r>
        <w:t>7.3.6　市场销售情况</w:t>
      </w:r>
    </w:p>
    <w:p w14:paraId="03BBEC61" w14:textId="77777777" w:rsidR="001F6814" w:rsidRDefault="001F6814" w:rsidP="001F6814">
      <w:r>
        <w:t>7.4　2015-2019年中国防晒品行业发展热点</w:t>
      </w:r>
    </w:p>
    <w:p w14:paraId="5B67EE5F" w14:textId="77777777" w:rsidR="001F6814" w:rsidRDefault="001F6814" w:rsidP="001F6814">
      <w:r>
        <w:t>7.4.1　户外防晒分析</w:t>
      </w:r>
    </w:p>
    <w:p w14:paraId="3D30A800" w14:textId="77777777" w:rsidR="001F6814" w:rsidRDefault="001F6814" w:rsidP="001F6814">
      <w:r>
        <w:t>7.4.2　养肤防晒分析</w:t>
      </w:r>
    </w:p>
    <w:p w14:paraId="0EA9DAA6" w14:textId="77777777" w:rsidR="001F6814" w:rsidRDefault="001F6814" w:rsidP="001F6814">
      <w:r>
        <w:t>7.4.3　抗光老型防晒</w:t>
      </w:r>
    </w:p>
    <w:p w14:paraId="2535D332" w14:textId="77777777" w:rsidR="001F6814" w:rsidRDefault="001F6814" w:rsidP="001F6814">
      <w:r>
        <w:t>7.4.4　清爽型防晒霜</w:t>
      </w:r>
    </w:p>
    <w:p w14:paraId="1CF3E42E" w14:textId="77777777" w:rsidR="001F6814" w:rsidRDefault="001F6814" w:rsidP="001F6814"/>
    <w:p w14:paraId="53858955" w14:textId="77777777" w:rsidR="001F6814" w:rsidRPr="001F6814" w:rsidRDefault="001F6814" w:rsidP="001F6814">
      <w:pPr>
        <w:rPr>
          <w:b/>
          <w:bCs/>
        </w:rPr>
      </w:pPr>
      <w:r w:rsidRPr="001F6814">
        <w:rPr>
          <w:rFonts w:hint="eastAsia"/>
          <w:b/>
          <w:bCs/>
        </w:rPr>
        <w:t xml:space="preserve">第八章　</w:t>
      </w:r>
      <w:r w:rsidRPr="001F6814">
        <w:rPr>
          <w:b/>
          <w:bCs/>
        </w:rPr>
        <w:t>2015-2019年洗面奶和美白用品市场分析</w:t>
      </w:r>
    </w:p>
    <w:p w14:paraId="44F26CCD" w14:textId="77777777" w:rsidR="001F6814" w:rsidRDefault="001F6814" w:rsidP="001F6814">
      <w:r>
        <w:t>8.1　洁面乳市场</w:t>
      </w:r>
    </w:p>
    <w:p w14:paraId="2344D608" w14:textId="77777777" w:rsidR="001F6814" w:rsidRDefault="001F6814" w:rsidP="001F6814">
      <w:r>
        <w:t>8.1.1　行业基本介绍</w:t>
      </w:r>
    </w:p>
    <w:p w14:paraId="22D3B76A" w14:textId="77777777" w:rsidR="001F6814" w:rsidRDefault="001F6814" w:rsidP="001F6814">
      <w:r>
        <w:t>8.1.2　市场发展概述</w:t>
      </w:r>
    </w:p>
    <w:p w14:paraId="2F30346D" w14:textId="77777777" w:rsidR="001F6814" w:rsidRDefault="001F6814" w:rsidP="001F6814">
      <w:r>
        <w:t>8.1.3　市场发展规模</w:t>
      </w:r>
    </w:p>
    <w:p w14:paraId="6758080C" w14:textId="77777777" w:rsidR="001F6814" w:rsidRDefault="001F6814" w:rsidP="001F6814">
      <w:r>
        <w:t>8.1.4　线上平台发展</w:t>
      </w:r>
    </w:p>
    <w:p w14:paraId="37399505" w14:textId="77777777" w:rsidR="001F6814" w:rsidRDefault="001F6814" w:rsidP="001F6814">
      <w:r>
        <w:t>8.1.5　行业市场格局</w:t>
      </w:r>
    </w:p>
    <w:p w14:paraId="3716A06E" w14:textId="77777777" w:rsidR="001F6814" w:rsidRDefault="001F6814" w:rsidP="001F6814">
      <w:r>
        <w:t>8.1.6　行业发展趋势</w:t>
      </w:r>
    </w:p>
    <w:p w14:paraId="7A157DF7" w14:textId="77777777" w:rsidR="001F6814" w:rsidRDefault="001F6814" w:rsidP="001F6814">
      <w:r>
        <w:t>8.2　美白产品市场</w:t>
      </w:r>
    </w:p>
    <w:p w14:paraId="258E5D0D" w14:textId="77777777" w:rsidR="001F6814" w:rsidRDefault="001F6814" w:rsidP="001F6814">
      <w:r>
        <w:t>8.2.1　市场特点分析</w:t>
      </w:r>
    </w:p>
    <w:p w14:paraId="619479FD" w14:textId="77777777" w:rsidR="001F6814" w:rsidRDefault="001F6814" w:rsidP="001F6814">
      <w:r>
        <w:t>8.2.2　市场发展现状</w:t>
      </w:r>
    </w:p>
    <w:p w14:paraId="1818B694" w14:textId="77777777" w:rsidR="001F6814" w:rsidRDefault="001F6814" w:rsidP="001F6814">
      <w:r>
        <w:t>8.2.3　产品品牌排行</w:t>
      </w:r>
    </w:p>
    <w:p w14:paraId="0721132D" w14:textId="77777777" w:rsidR="001F6814" w:rsidRDefault="001F6814" w:rsidP="001F6814">
      <w:r>
        <w:t>8.3　祛斑产品市场</w:t>
      </w:r>
    </w:p>
    <w:p w14:paraId="1AE95CCC" w14:textId="77777777" w:rsidR="001F6814" w:rsidRDefault="001F6814" w:rsidP="001F6814">
      <w:r>
        <w:t>8.3.1　产品主要特点</w:t>
      </w:r>
    </w:p>
    <w:p w14:paraId="0599C179" w14:textId="77777777" w:rsidR="001F6814" w:rsidRDefault="001F6814" w:rsidP="001F6814">
      <w:r>
        <w:t>8.3.2　行业发展趋势</w:t>
      </w:r>
    </w:p>
    <w:p w14:paraId="769FFDBE" w14:textId="77777777" w:rsidR="001F6814" w:rsidRDefault="001F6814" w:rsidP="001F6814">
      <w:r>
        <w:t>8.3.3　消费者行为分析</w:t>
      </w:r>
    </w:p>
    <w:p w14:paraId="72D66A77" w14:textId="77777777" w:rsidR="001F6814" w:rsidRDefault="001F6814" w:rsidP="001F6814"/>
    <w:p w14:paraId="26BF4E98" w14:textId="77777777" w:rsidR="001F6814" w:rsidRPr="001F6814" w:rsidRDefault="001F6814" w:rsidP="001F6814">
      <w:pPr>
        <w:rPr>
          <w:b/>
          <w:bCs/>
        </w:rPr>
      </w:pPr>
      <w:r w:rsidRPr="001F6814">
        <w:rPr>
          <w:rFonts w:hint="eastAsia"/>
          <w:b/>
          <w:bCs/>
        </w:rPr>
        <w:t xml:space="preserve">第九章　</w:t>
      </w:r>
      <w:r w:rsidRPr="001F6814">
        <w:rPr>
          <w:b/>
          <w:bCs/>
        </w:rPr>
        <w:t>2015-2019年发用化妆品市场分析</w:t>
      </w:r>
    </w:p>
    <w:p w14:paraId="1436DE56" w14:textId="77777777" w:rsidR="001F6814" w:rsidRDefault="001F6814" w:rsidP="001F6814">
      <w:r>
        <w:lastRenderedPageBreak/>
        <w:t>9.1　发用品市场概述</w:t>
      </w:r>
    </w:p>
    <w:p w14:paraId="17FC36CD" w14:textId="77777777" w:rsidR="001F6814" w:rsidRDefault="001F6814" w:rsidP="001F6814">
      <w:r>
        <w:t>9.1.1　定义类别分析</w:t>
      </w:r>
    </w:p>
    <w:p w14:paraId="41CF1ABC" w14:textId="77777777" w:rsidR="001F6814" w:rsidRDefault="001F6814" w:rsidP="001F6814">
      <w:r>
        <w:t>9.1.2　产品市场特征</w:t>
      </w:r>
    </w:p>
    <w:p w14:paraId="414163FB" w14:textId="77777777" w:rsidR="001F6814" w:rsidRDefault="001F6814" w:rsidP="001F6814">
      <w:r>
        <w:t>9.1.3　市场发展规模</w:t>
      </w:r>
    </w:p>
    <w:p w14:paraId="04A56B2E" w14:textId="77777777" w:rsidR="001F6814" w:rsidRDefault="001F6814" w:rsidP="001F6814">
      <w:r>
        <w:t>9.1.4　网络零售分析</w:t>
      </w:r>
    </w:p>
    <w:p w14:paraId="590D72C4" w14:textId="77777777" w:rsidR="001F6814" w:rsidRDefault="001F6814" w:rsidP="001F6814">
      <w:r>
        <w:t>9.1.5　用户发展分析</w:t>
      </w:r>
    </w:p>
    <w:p w14:paraId="73F8A5BD" w14:textId="77777777" w:rsidR="001F6814" w:rsidRDefault="001F6814" w:rsidP="001F6814">
      <w:r>
        <w:t>9.1.6　草本市场格局</w:t>
      </w:r>
    </w:p>
    <w:p w14:paraId="24FB2A04" w14:textId="77777777" w:rsidR="001F6814" w:rsidRDefault="001F6814" w:rsidP="001F6814">
      <w:r>
        <w:t>9.2　头发洗护用品线上市场消费调查</w:t>
      </w:r>
    </w:p>
    <w:p w14:paraId="528793B9" w14:textId="77777777" w:rsidR="001F6814" w:rsidRDefault="001F6814" w:rsidP="001F6814">
      <w:r>
        <w:t>9.2.1　消费调查综况</w:t>
      </w:r>
    </w:p>
    <w:p w14:paraId="363B09DB" w14:textId="77777777" w:rsidR="001F6814" w:rsidRDefault="001F6814" w:rsidP="001F6814">
      <w:r>
        <w:t>9.2.2　产品系列选择</w:t>
      </w:r>
    </w:p>
    <w:p w14:paraId="11F5F4BF" w14:textId="77777777" w:rsidR="001F6814" w:rsidRDefault="001F6814" w:rsidP="001F6814">
      <w:r>
        <w:t>9.2.3　用户特点分析</w:t>
      </w:r>
    </w:p>
    <w:p w14:paraId="23BB033A" w14:textId="77777777" w:rsidR="001F6814" w:rsidRDefault="001F6814" w:rsidP="001F6814">
      <w:r>
        <w:t>9.2.4　区域消费状况</w:t>
      </w:r>
    </w:p>
    <w:p w14:paraId="5877989E" w14:textId="77777777" w:rsidR="001F6814" w:rsidRDefault="001F6814" w:rsidP="001F6814">
      <w:r>
        <w:t>9.2.5　品类消费特点</w:t>
      </w:r>
    </w:p>
    <w:p w14:paraId="7F26C959" w14:textId="77777777" w:rsidR="001F6814" w:rsidRDefault="001F6814" w:rsidP="001F6814">
      <w:r>
        <w:t>9.3　洗发水</w:t>
      </w:r>
    </w:p>
    <w:p w14:paraId="0E076760" w14:textId="77777777" w:rsidR="001F6814" w:rsidRDefault="001F6814" w:rsidP="001F6814">
      <w:r>
        <w:t>9.3.1　市场格局演变</w:t>
      </w:r>
    </w:p>
    <w:p w14:paraId="4D159415" w14:textId="77777777" w:rsidR="001F6814" w:rsidRDefault="001F6814" w:rsidP="001F6814">
      <w:r>
        <w:t>9.3.2　市场发展规模</w:t>
      </w:r>
    </w:p>
    <w:p w14:paraId="4FDECB09" w14:textId="77777777" w:rsidR="001F6814" w:rsidRDefault="001F6814" w:rsidP="001F6814">
      <w:r>
        <w:t>9.3.3　防脱洗护市场</w:t>
      </w:r>
    </w:p>
    <w:p w14:paraId="311FF734" w14:textId="77777777" w:rsidR="001F6814" w:rsidRDefault="001F6814" w:rsidP="001F6814">
      <w:r>
        <w:t>9.3.4　资本市场动态</w:t>
      </w:r>
    </w:p>
    <w:p w14:paraId="325B650D" w14:textId="77777777" w:rsidR="001F6814" w:rsidRDefault="001F6814" w:rsidP="001F6814">
      <w:r>
        <w:t>9.3.5　企业发展动态</w:t>
      </w:r>
    </w:p>
    <w:p w14:paraId="7740716C" w14:textId="77777777" w:rsidR="001F6814" w:rsidRDefault="001F6814" w:rsidP="001F6814">
      <w:r>
        <w:t>9.3.6　行业营销渠道</w:t>
      </w:r>
    </w:p>
    <w:p w14:paraId="7E4C23EF" w14:textId="77777777" w:rsidR="001F6814" w:rsidRDefault="001F6814" w:rsidP="001F6814">
      <w:r>
        <w:t>9.3.7　品牌营销分析</w:t>
      </w:r>
    </w:p>
    <w:p w14:paraId="4A0B70A6" w14:textId="77777777" w:rsidR="001F6814" w:rsidRDefault="001F6814" w:rsidP="001F6814">
      <w:r>
        <w:t>9.3.8　市场发展策略</w:t>
      </w:r>
    </w:p>
    <w:p w14:paraId="33ED6EA4" w14:textId="77777777" w:rsidR="001F6814" w:rsidRDefault="001F6814" w:rsidP="001F6814">
      <w:r>
        <w:t>9.4　头发护理产品</w:t>
      </w:r>
    </w:p>
    <w:p w14:paraId="36BA575B" w14:textId="77777777" w:rsidR="001F6814" w:rsidRDefault="001F6814" w:rsidP="001F6814">
      <w:r>
        <w:t>9.4.1　头发护理产品综述</w:t>
      </w:r>
    </w:p>
    <w:p w14:paraId="25B6065E" w14:textId="77777777" w:rsidR="001F6814" w:rsidRDefault="001F6814" w:rsidP="001F6814">
      <w:r>
        <w:t>9.4.2　市场发展规模</w:t>
      </w:r>
    </w:p>
    <w:p w14:paraId="531F027D" w14:textId="77777777" w:rsidR="001F6814" w:rsidRDefault="001F6814" w:rsidP="001F6814">
      <w:r>
        <w:t>9.4.3　企业竞争格局</w:t>
      </w:r>
    </w:p>
    <w:p w14:paraId="67AF540B" w14:textId="77777777" w:rsidR="001F6814" w:rsidRDefault="001F6814" w:rsidP="001F6814">
      <w:r>
        <w:t>9.4.4　护发素品牌介绍</w:t>
      </w:r>
    </w:p>
    <w:p w14:paraId="4C3813A5" w14:textId="77777777" w:rsidR="001F6814" w:rsidRDefault="001F6814" w:rsidP="001F6814">
      <w:r>
        <w:t>9.4.5　护理产品发展趋势</w:t>
      </w:r>
    </w:p>
    <w:p w14:paraId="1E567F21" w14:textId="77777777" w:rsidR="001F6814" w:rsidRDefault="001F6814" w:rsidP="001F6814">
      <w:r>
        <w:t>9.5　染发剂</w:t>
      </w:r>
    </w:p>
    <w:p w14:paraId="7757D4D3" w14:textId="77777777" w:rsidR="001F6814" w:rsidRDefault="001F6814" w:rsidP="001F6814">
      <w:r>
        <w:t>9.5.1　染发剂市场概况</w:t>
      </w:r>
    </w:p>
    <w:p w14:paraId="7F8C998F" w14:textId="77777777" w:rsidR="001F6814" w:rsidRDefault="001F6814" w:rsidP="001F6814">
      <w:r>
        <w:t>9.5.2　染发剂市场规模</w:t>
      </w:r>
    </w:p>
    <w:p w14:paraId="4FEC0D57" w14:textId="77777777" w:rsidR="001F6814" w:rsidRDefault="001F6814" w:rsidP="001F6814">
      <w:r>
        <w:t>9.5.3　染发剂发展特点</w:t>
      </w:r>
    </w:p>
    <w:p w14:paraId="2DC8AF54" w14:textId="77777777" w:rsidR="001F6814" w:rsidRDefault="001F6814" w:rsidP="001F6814">
      <w:r>
        <w:t>9.5.4　染发剂市场监管</w:t>
      </w:r>
    </w:p>
    <w:p w14:paraId="06FAF280" w14:textId="77777777" w:rsidR="001F6814" w:rsidRDefault="001F6814" w:rsidP="001F6814">
      <w:r>
        <w:t>9.5.5　染发剂市场创新</w:t>
      </w:r>
    </w:p>
    <w:p w14:paraId="6435C8D4" w14:textId="77777777" w:rsidR="001F6814" w:rsidRDefault="001F6814" w:rsidP="001F6814">
      <w:r>
        <w:t>9.5.6　染发剂发展趋势</w:t>
      </w:r>
    </w:p>
    <w:p w14:paraId="7E664CEC" w14:textId="77777777" w:rsidR="001F6814" w:rsidRDefault="001F6814" w:rsidP="001F6814"/>
    <w:p w14:paraId="35A1E6C2" w14:textId="77777777" w:rsidR="001F6814" w:rsidRPr="001F6814" w:rsidRDefault="001F6814" w:rsidP="001F6814">
      <w:pPr>
        <w:rPr>
          <w:b/>
          <w:bCs/>
        </w:rPr>
      </w:pPr>
      <w:r w:rsidRPr="001F6814">
        <w:rPr>
          <w:rFonts w:hint="eastAsia"/>
          <w:b/>
          <w:bCs/>
        </w:rPr>
        <w:t xml:space="preserve">第十章　</w:t>
      </w:r>
      <w:r w:rsidRPr="001F6814">
        <w:rPr>
          <w:b/>
          <w:bCs/>
        </w:rPr>
        <w:t>2015-2019年男士化妆品市场分析</w:t>
      </w:r>
    </w:p>
    <w:p w14:paraId="1F1E5F0B" w14:textId="77777777" w:rsidR="001F6814" w:rsidRDefault="001F6814" w:rsidP="001F6814">
      <w:r>
        <w:t>10.1　男性皮肤特点及化妆品分类</w:t>
      </w:r>
    </w:p>
    <w:p w14:paraId="6B30F62C" w14:textId="77777777" w:rsidR="001F6814" w:rsidRDefault="001F6814" w:rsidP="001F6814">
      <w:r>
        <w:t>10.1.1　男性皮肤的特点</w:t>
      </w:r>
    </w:p>
    <w:p w14:paraId="5060D345" w14:textId="77777777" w:rsidR="001F6814" w:rsidRDefault="001F6814" w:rsidP="001F6814">
      <w:r>
        <w:t>10.1.2　男士化妆品的分类</w:t>
      </w:r>
    </w:p>
    <w:p w14:paraId="2D95DD74" w14:textId="77777777" w:rsidR="001F6814" w:rsidRDefault="001F6814" w:rsidP="001F6814">
      <w:r>
        <w:t>10.1.3　常见的男士化妆产品</w:t>
      </w:r>
    </w:p>
    <w:p w14:paraId="695D6761" w14:textId="77777777" w:rsidR="001F6814" w:rsidRDefault="001F6814" w:rsidP="001F6814">
      <w:r>
        <w:t>10.2　2015-2019年全球男士化妆品市场发展分析</w:t>
      </w:r>
    </w:p>
    <w:p w14:paraId="3F53F5F1" w14:textId="77777777" w:rsidR="001F6814" w:rsidRDefault="001F6814" w:rsidP="001F6814">
      <w:r>
        <w:t>10.2.1　全球市场规模</w:t>
      </w:r>
    </w:p>
    <w:p w14:paraId="130EE224" w14:textId="77777777" w:rsidR="001F6814" w:rsidRDefault="001F6814" w:rsidP="001F6814">
      <w:r>
        <w:t>10.2.2　美国市场状况</w:t>
      </w:r>
    </w:p>
    <w:p w14:paraId="3D062C69" w14:textId="77777777" w:rsidR="001F6814" w:rsidRDefault="001F6814" w:rsidP="001F6814">
      <w:r>
        <w:lastRenderedPageBreak/>
        <w:t>10.2.3　印度市场状况</w:t>
      </w:r>
    </w:p>
    <w:p w14:paraId="30E28DDD" w14:textId="77777777" w:rsidR="001F6814" w:rsidRDefault="001F6814" w:rsidP="001F6814">
      <w:r>
        <w:t>10.2.4　韩国市场状况</w:t>
      </w:r>
    </w:p>
    <w:p w14:paraId="7E692954" w14:textId="77777777" w:rsidR="001F6814" w:rsidRDefault="001F6814" w:rsidP="001F6814">
      <w:r>
        <w:t>10.2.5　市场日渐升温</w:t>
      </w:r>
    </w:p>
    <w:p w14:paraId="236377C0" w14:textId="77777777" w:rsidR="001F6814" w:rsidRDefault="001F6814" w:rsidP="001F6814">
      <w:r>
        <w:t>10.2.6　发展趋势分析</w:t>
      </w:r>
    </w:p>
    <w:p w14:paraId="39F5BA85" w14:textId="77777777" w:rsidR="001F6814" w:rsidRDefault="001F6814" w:rsidP="001F6814">
      <w:r>
        <w:t>10.3　2015-2019年中国男士护肤品市场分析</w:t>
      </w:r>
    </w:p>
    <w:p w14:paraId="23015BE2" w14:textId="77777777" w:rsidR="001F6814" w:rsidRDefault="001F6814" w:rsidP="001F6814">
      <w:r>
        <w:t>10.3.1　细分市场类别</w:t>
      </w:r>
    </w:p>
    <w:p w14:paraId="062E9F3C" w14:textId="77777777" w:rsidR="001F6814" w:rsidRDefault="001F6814" w:rsidP="001F6814">
      <w:r>
        <w:t>10.3.2　市场消费特点</w:t>
      </w:r>
    </w:p>
    <w:p w14:paraId="459F61C4" w14:textId="77777777" w:rsidR="001F6814" w:rsidRDefault="001F6814" w:rsidP="001F6814">
      <w:r>
        <w:t>10.3.3　品牌布局情况</w:t>
      </w:r>
    </w:p>
    <w:p w14:paraId="0E76730C" w14:textId="77777777" w:rsidR="001F6814" w:rsidRDefault="001F6814" w:rsidP="001F6814">
      <w:r>
        <w:t>10.3.4　行业销售情况</w:t>
      </w:r>
    </w:p>
    <w:p w14:paraId="71285AD7" w14:textId="77777777" w:rsidR="001F6814" w:rsidRDefault="001F6814" w:rsidP="001F6814">
      <w:r>
        <w:t>10.3.5　细分产品分析</w:t>
      </w:r>
    </w:p>
    <w:p w14:paraId="3431CEE3" w14:textId="77777777" w:rsidR="001F6814" w:rsidRDefault="001F6814" w:rsidP="001F6814">
      <w:r>
        <w:t>10.3.6　年龄偏好分析</w:t>
      </w:r>
    </w:p>
    <w:p w14:paraId="75DA99C7" w14:textId="77777777" w:rsidR="001F6814" w:rsidRDefault="001F6814" w:rsidP="001F6814">
      <w:r>
        <w:t>10.3.7　行业发展因素</w:t>
      </w:r>
    </w:p>
    <w:p w14:paraId="5E4A53CA" w14:textId="77777777" w:rsidR="001F6814" w:rsidRDefault="001F6814" w:rsidP="001F6814">
      <w:r>
        <w:t>10.3.8　企业布局情况</w:t>
      </w:r>
    </w:p>
    <w:p w14:paraId="647D46D2" w14:textId="77777777" w:rsidR="001F6814" w:rsidRDefault="001F6814" w:rsidP="001F6814">
      <w:r>
        <w:t>10.4　国内男士化妆品关注度分析</w:t>
      </w:r>
    </w:p>
    <w:p w14:paraId="3512C958" w14:textId="77777777" w:rsidR="001F6814" w:rsidRDefault="001F6814" w:rsidP="001F6814">
      <w:r>
        <w:t>10.4.1　男士热点关注度</w:t>
      </w:r>
    </w:p>
    <w:p w14:paraId="2CC313C1" w14:textId="77777777" w:rsidR="001F6814" w:rsidRDefault="001F6814" w:rsidP="001F6814">
      <w:r>
        <w:t>10.4.2　男士品牌关注度</w:t>
      </w:r>
    </w:p>
    <w:p w14:paraId="52D9A456" w14:textId="77777777" w:rsidR="001F6814" w:rsidRDefault="001F6814" w:rsidP="001F6814">
      <w:r>
        <w:t>10.4.3　男士细分关注度</w:t>
      </w:r>
    </w:p>
    <w:p w14:paraId="02824D30" w14:textId="77777777" w:rsidR="001F6814" w:rsidRDefault="001F6814" w:rsidP="001F6814">
      <w:r>
        <w:t>10.5　男士化妆品开发分析</w:t>
      </w:r>
    </w:p>
    <w:p w14:paraId="5BD7EB06" w14:textId="77777777" w:rsidR="001F6814" w:rsidRDefault="001F6814" w:rsidP="001F6814">
      <w:r>
        <w:t>10.5.1　市场发展潜力</w:t>
      </w:r>
    </w:p>
    <w:p w14:paraId="0560350E" w14:textId="77777777" w:rsidR="001F6814" w:rsidRDefault="001F6814" w:rsidP="001F6814">
      <w:r>
        <w:t>10.5.2　可行性分析</w:t>
      </w:r>
    </w:p>
    <w:p w14:paraId="56E00578" w14:textId="77777777" w:rsidR="001F6814" w:rsidRDefault="001F6814" w:rsidP="001F6814">
      <w:r>
        <w:t>10.5.3　开发品种分析</w:t>
      </w:r>
    </w:p>
    <w:p w14:paraId="6B3EACF3" w14:textId="77777777" w:rsidR="001F6814" w:rsidRDefault="001F6814" w:rsidP="001F6814">
      <w:r>
        <w:t>10.5.4　品牌开发策略</w:t>
      </w:r>
    </w:p>
    <w:p w14:paraId="5E7DD6BE" w14:textId="77777777" w:rsidR="001F6814" w:rsidRDefault="001F6814" w:rsidP="001F6814">
      <w:r>
        <w:t>10.5.5　产品研发建议</w:t>
      </w:r>
    </w:p>
    <w:p w14:paraId="1CA42997" w14:textId="77777777" w:rsidR="001F6814" w:rsidRDefault="001F6814" w:rsidP="001F6814">
      <w:r>
        <w:t>10.6　男士化妆品市场营销分析</w:t>
      </w:r>
    </w:p>
    <w:p w14:paraId="60DC5547" w14:textId="77777777" w:rsidR="001F6814" w:rsidRDefault="001F6814" w:rsidP="001F6814">
      <w:r>
        <w:t>10.6.1　消费影响因素</w:t>
      </w:r>
    </w:p>
    <w:p w14:paraId="7FC0734F" w14:textId="77777777" w:rsidR="001F6814" w:rsidRDefault="001F6814" w:rsidP="001F6814">
      <w:r>
        <w:t>10.6.2　消费者行为特性</w:t>
      </w:r>
    </w:p>
    <w:p w14:paraId="15149AD5" w14:textId="77777777" w:rsidR="001F6814" w:rsidRDefault="001F6814" w:rsidP="001F6814">
      <w:r>
        <w:t>10.6.3　市场消费特点</w:t>
      </w:r>
    </w:p>
    <w:p w14:paraId="52849E0B" w14:textId="77777777" w:rsidR="001F6814" w:rsidRDefault="001F6814" w:rsidP="001F6814">
      <w:r>
        <w:t>10.6.4　营销问题分析</w:t>
      </w:r>
    </w:p>
    <w:p w14:paraId="44AFDC78" w14:textId="77777777" w:rsidR="001F6814" w:rsidRDefault="001F6814" w:rsidP="001F6814">
      <w:r>
        <w:t>10.6.5　营销策略分析</w:t>
      </w:r>
    </w:p>
    <w:p w14:paraId="29A9C495" w14:textId="77777777" w:rsidR="001F6814" w:rsidRDefault="001F6814" w:rsidP="001F6814">
      <w:r>
        <w:t>10.6.6　营销推广建议</w:t>
      </w:r>
    </w:p>
    <w:p w14:paraId="70E74B90" w14:textId="77777777" w:rsidR="001F6814" w:rsidRDefault="001F6814" w:rsidP="001F6814">
      <w:r>
        <w:t>10.6.7　化妆品广告营销</w:t>
      </w:r>
    </w:p>
    <w:p w14:paraId="744ABF6E" w14:textId="77777777" w:rsidR="001F6814" w:rsidRDefault="001F6814" w:rsidP="001F6814"/>
    <w:p w14:paraId="729EE35B" w14:textId="77777777" w:rsidR="001F6814" w:rsidRPr="001F6814" w:rsidRDefault="001F6814" w:rsidP="001F6814">
      <w:pPr>
        <w:rPr>
          <w:b/>
          <w:bCs/>
        </w:rPr>
      </w:pPr>
      <w:r w:rsidRPr="001F6814">
        <w:rPr>
          <w:rFonts w:hint="eastAsia"/>
          <w:b/>
          <w:bCs/>
        </w:rPr>
        <w:t xml:space="preserve">第十一章　</w:t>
      </w:r>
      <w:r w:rsidRPr="001F6814">
        <w:rPr>
          <w:b/>
          <w:bCs/>
        </w:rPr>
        <w:t>2015-2019年儿童化妆品市场分析</w:t>
      </w:r>
    </w:p>
    <w:p w14:paraId="548518C3" w14:textId="77777777" w:rsidR="001F6814" w:rsidRDefault="001F6814" w:rsidP="001F6814">
      <w:r>
        <w:t>11.1　儿童化妆品市场产品介绍</w:t>
      </w:r>
    </w:p>
    <w:p w14:paraId="1113D0AD" w14:textId="77777777" w:rsidR="001F6814" w:rsidRDefault="001F6814" w:rsidP="001F6814">
      <w:r>
        <w:t>11.1.1　个人护理用品</w:t>
      </w:r>
    </w:p>
    <w:p w14:paraId="40393C89" w14:textId="77777777" w:rsidR="001F6814" w:rsidRDefault="001F6814" w:rsidP="001F6814">
      <w:r>
        <w:t>11.1.2　驱虫产品</w:t>
      </w:r>
    </w:p>
    <w:p w14:paraId="6ED43CBE" w14:textId="77777777" w:rsidR="001F6814" w:rsidRDefault="001F6814" w:rsidP="001F6814">
      <w:r>
        <w:t>11.1.3　按摩油系列</w:t>
      </w:r>
    </w:p>
    <w:p w14:paraId="5F2B3138" w14:textId="77777777" w:rsidR="001F6814" w:rsidRDefault="001F6814" w:rsidP="001F6814">
      <w:r>
        <w:t>11.1.4　其他儿童化妆品</w:t>
      </w:r>
    </w:p>
    <w:p w14:paraId="170C1646" w14:textId="77777777" w:rsidR="001F6814" w:rsidRDefault="001F6814" w:rsidP="001F6814">
      <w:r>
        <w:t>11.2　2015-2019年儿童化妆品市场发展概况</w:t>
      </w:r>
    </w:p>
    <w:p w14:paraId="45BF489B" w14:textId="77777777" w:rsidR="001F6814" w:rsidRDefault="001F6814" w:rsidP="001F6814">
      <w:r>
        <w:t>11.2.1　市场发展规模</w:t>
      </w:r>
    </w:p>
    <w:p w14:paraId="56513F98" w14:textId="77777777" w:rsidR="001F6814" w:rsidRDefault="001F6814" w:rsidP="001F6814">
      <w:r>
        <w:t>11.2.2　市场渠道竞争</w:t>
      </w:r>
    </w:p>
    <w:p w14:paraId="06018988" w14:textId="77777777" w:rsidR="001F6814" w:rsidRDefault="001F6814" w:rsidP="001F6814">
      <w:r>
        <w:t>11.2.3　产品需求状况</w:t>
      </w:r>
    </w:p>
    <w:p w14:paraId="0405DBAF" w14:textId="77777777" w:rsidR="001F6814" w:rsidRDefault="001F6814" w:rsidP="001F6814">
      <w:r>
        <w:t>11.2.4　产品安全规范</w:t>
      </w:r>
    </w:p>
    <w:p w14:paraId="6FC981AB" w14:textId="77777777" w:rsidR="001F6814" w:rsidRDefault="001F6814" w:rsidP="001F6814">
      <w:r>
        <w:t>11.2.5　市场挑战分析</w:t>
      </w:r>
    </w:p>
    <w:p w14:paraId="208066B3" w14:textId="77777777" w:rsidR="001F6814" w:rsidRDefault="001F6814" w:rsidP="001F6814">
      <w:r>
        <w:lastRenderedPageBreak/>
        <w:t>11.2.6　市场发展建议</w:t>
      </w:r>
    </w:p>
    <w:p w14:paraId="78F091F4" w14:textId="77777777" w:rsidR="001F6814" w:rsidRDefault="001F6814" w:rsidP="001F6814">
      <w:r>
        <w:t>11.2.7　市场定位与营销策略</w:t>
      </w:r>
    </w:p>
    <w:p w14:paraId="401C2EEF" w14:textId="77777777" w:rsidR="001F6814" w:rsidRDefault="001F6814" w:rsidP="001F6814">
      <w:r>
        <w:t>11.3　儿童化妆品市场趋势</w:t>
      </w:r>
    </w:p>
    <w:p w14:paraId="144152E1" w14:textId="77777777" w:rsidR="001F6814" w:rsidRDefault="001F6814" w:rsidP="001F6814">
      <w:r>
        <w:t>11.3.1　市场潜力</w:t>
      </w:r>
    </w:p>
    <w:p w14:paraId="2915433A" w14:textId="77777777" w:rsidR="001F6814" w:rsidRDefault="001F6814" w:rsidP="001F6814">
      <w:r>
        <w:t>11.3.2　发展方向</w:t>
      </w:r>
    </w:p>
    <w:p w14:paraId="2FC0D878" w14:textId="77777777" w:rsidR="001F6814" w:rsidRDefault="001F6814" w:rsidP="001F6814">
      <w:r>
        <w:t>11.3.3　未来趋势</w:t>
      </w:r>
    </w:p>
    <w:p w14:paraId="143D499D" w14:textId="77777777" w:rsidR="001F6814" w:rsidRDefault="001F6814" w:rsidP="001F6814">
      <w:r>
        <w:t>11.3.4　渠道趋势</w:t>
      </w:r>
    </w:p>
    <w:p w14:paraId="0E3DD398" w14:textId="77777777" w:rsidR="001F6814" w:rsidRDefault="001F6814" w:rsidP="001F6814"/>
    <w:p w14:paraId="74EB3399" w14:textId="77777777" w:rsidR="001F6814" w:rsidRPr="001F6814" w:rsidRDefault="001F6814" w:rsidP="001F6814">
      <w:pPr>
        <w:rPr>
          <w:b/>
          <w:bCs/>
        </w:rPr>
      </w:pPr>
      <w:r w:rsidRPr="001F6814">
        <w:rPr>
          <w:rFonts w:hint="eastAsia"/>
          <w:b/>
          <w:bCs/>
        </w:rPr>
        <w:t xml:space="preserve">第十二章　</w:t>
      </w:r>
      <w:r w:rsidRPr="001F6814">
        <w:rPr>
          <w:b/>
          <w:bCs/>
        </w:rPr>
        <w:t>2015-2019年中老年化妆品市场分析</w:t>
      </w:r>
    </w:p>
    <w:p w14:paraId="7E277C6C" w14:textId="77777777" w:rsidR="001F6814" w:rsidRDefault="001F6814" w:rsidP="001F6814">
      <w:r>
        <w:t>12.1　2015-2019年中老年人化妆品市场发展概况</w:t>
      </w:r>
    </w:p>
    <w:p w14:paraId="4BDD4793" w14:textId="77777777" w:rsidR="001F6814" w:rsidRDefault="001F6814" w:rsidP="001F6814">
      <w:r>
        <w:t>12.1.1　老年化妆品种类</w:t>
      </w:r>
    </w:p>
    <w:p w14:paraId="030FB47D" w14:textId="77777777" w:rsidR="001F6814" w:rsidRDefault="001F6814" w:rsidP="001F6814">
      <w:r>
        <w:t>12.1.2　行业发展背景</w:t>
      </w:r>
    </w:p>
    <w:p w14:paraId="0C8BC9F9" w14:textId="77777777" w:rsidR="001F6814" w:rsidRDefault="001F6814" w:rsidP="001F6814">
      <w:r>
        <w:t>12.1.3　市场竞争格局</w:t>
      </w:r>
    </w:p>
    <w:p w14:paraId="69D00F87" w14:textId="77777777" w:rsidR="001F6814" w:rsidRDefault="001F6814" w:rsidP="001F6814">
      <w:r>
        <w:t>12.1.4　市场潜力巨大</w:t>
      </w:r>
    </w:p>
    <w:p w14:paraId="6DF0961B" w14:textId="77777777" w:rsidR="001F6814" w:rsidRDefault="001F6814" w:rsidP="001F6814">
      <w:r>
        <w:t>12.2　2015-2019年中老年人化妆品用户发展分析</w:t>
      </w:r>
    </w:p>
    <w:p w14:paraId="41BB8631" w14:textId="77777777" w:rsidR="001F6814" w:rsidRDefault="001F6814" w:rsidP="001F6814">
      <w:r>
        <w:t>12.2.1　用户需求品类</w:t>
      </w:r>
    </w:p>
    <w:p w14:paraId="5217CD5B" w14:textId="77777777" w:rsidR="001F6814" w:rsidRDefault="001F6814" w:rsidP="001F6814">
      <w:r>
        <w:t>12.2.2　抗皱产品市场</w:t>
      </w:r>
    </w:p>
    <w:p w14:paraId="762E07CD" w14:textId="77777777" w:rsidR="001F6814" w:rsidRDefault="001F6814" w:rsidP="001F6814">
      <w:r>
        <w:t>12.2.3　头发护理市场</w:t>
      </w:r>
    </w:p>
    <w:p w14:paraId="5EEE4B51" w14:textId="77777777" w:rsidR="001F6814" w:rsidRDefault="001F6814" w:rsidP="001F6814">
      <w:r>
        <w:t>12.3　中老年人化妆品市场的问题及对策</w:t>
      </w:r>
    </w:p>
    <w:p w14:paraId="76CC4866" w14:textId="77777777" w:rsidR="001F6814" w:rsidRDefault="001F6814" w:rsidP="001F6814">
      <w:r>
        <w:t>12.3.1　产品缺失</w:t>
      </w:r>
    </w:p>
    <w:p w14:paraId="1602796D" w14:textId="77777777" w:rsidR="001F6814" w:rsidRDefault="001F6814" w:rsidP="001F6814">
      <w:r>
        <w:t>12.3.2　营销策略</w:t>
      </w:r>
    </w:p>
    <w:p w14:paraId="77F9148C" w14:textId="77777777" w:rsidR="001F6814" w:rsidRDefault="001F6814" w:rsidP="001F6814"/>
    <w:p w14:paraId="299649C7" w14:textId="77777777" w:rsidR="001F6814" w:rsidRPr="001F6814" w:rsidRDefault="001F6814" w:rsidP="001F6814">
      <w:pPr>
        <w:rPr>
          <w:b/>
          <w:bCs/>
        </w:rPr>
      </w:pPr>
      <w:r w:rsidRPr="001F6814">
        <w:rPr>
          <w:rFonts w:hint="eastAsia"/>
          <w:b/>
          <w:bCs/>
        </w:rPr>
        <w:t xml:space="preserve">第十三章　</w:t>
      </w:r>
      <w:r w:rsidRPr="001F6814">
        <w:rPr>
          <w:b/>
          <w:bCs/>
        </w:rPr>
        <w:t>2015-2019年天然化妆品市场分析</w:t>
      </w:r>
    </w:p>
    <w:p w14:paraId="05992825" w14:textId="77777777" w:rsidR="001F6814" w:rsidRDefault="001F6814" w:rsidP="001F6814">
      <w:r>
        <w:t>13.1　国际天然化妆品市场发展分析</w:t>
      </w:r>
    </w:p>
    <w:p w14:paraId="5FA5C68A" w14:textId="77777777" w:rsidR="001F6814" w:rsidRDefault="001F6814" w:rsidP="001F6814">
      <w:r>
        <w:t>13.1.1　市场发展规模</w:t>
      </w:r>
    </w:p>
    <w:p w14:paraId="75BE97B0" w14:textId="77777777" w:rsidR="001F6814" w:rsidRDefault="001F6814" w:rsidP="001F6814">
      <w:r>
        <w:t>13.1.2　细分市场发展</w:t>
      </w:r>
    </w:p>
    <w:p w14:paraId="2BCE28EF" w14:textId="77777777" w:rsidR="001F6814" w:rsidRDefault="001F6814" w:rsidP="001F6814">
      <w:r>
        <w:t>13.1.3　市场发展分析</w:t>
      </w:r>
    </w:p>
    <w:p w14:paraId="1F05252E" w14:textId="77777777" w:rsidR="001F6814" w:rsidRDefault="001F6814" w:rsidP="001F6814">
      <w:r>
        <w:t>13.1.4　推动因素分析</w:t>
      </w:r>
    </w:p>
    <w:p w14:paraId="23700CB6" w14:textId="77777777" w:rsidR="001F6814" w:rsidRDefault="001F6814" w:rsidP="001F6814">
      <w:r>
        <w:t>13.1.5　产品成分分析</w:t>
      </w:r>
    </w:p>
    <w:p w14:paraId="1CA46209" w14:textId="77777777" w:rsidR="001F6814" w:rsidRDefault="001F6814" w:rsidP="001F6814">
      <w:r>
        <w:t>13.2　绿色化妆品发展概述</w:t>
      </w:r>
    </w:p>
    <w:p w14:paraId="6951A46C" w14:textId="77777777" w:rsidR="001F6814" w:rsidRDefault="001F6814" w:rsidP="001F6814">
      <w:r>
        <w:t>13.2.1　绿色化妆品基本介绍</w:t>
      </w:r>
    </w:p>
    <w:p w14:paraId="7C1DA310" w14:textId="77777777" w:rsidR="001F6814" w:rsidRDefault="001F6814" w:rsidP="001F6814">
      <w:r>
        <w:t>13.2.2　绿色化妆品产业特点</w:t>
      </w:r>
    </w:p>
    <w:p w14:paraId="1805A93B" w14:textId="77777777" w:rsidR="001F6814" w:rsidRDefault="001F6814" w:rsidP="001F6814">
      <w:r>
        <w:t>13.2.3　建立产业制度的意义</w:t>
      </w:r>
    </w:p>
    <w:p w14:paraId="2C39FF32" w14:textId="77777777" w:rsidR="001F6814" w:rsidRDefault="001F6814" w:rsidP="001F6814">
      <w:r>
        <w:t>13.2.4　完善产业制度的建议</w:t>
      </w:r>
    </w:p>
    <w:p w14:paraId="47FFF4EF" w14:textId="77777777" w:rsidR="001F6814" w:rsidRDefault="001F6814" w:rsidP="001F6814">
      <w:r>
        <w:t>13.3　天然化妆品市场前景展望</w:t>
      </w:r>
    </w:p>
    <w:p w14:paraId="41645183" w14:textId="77777777" w:rsidR="001F6814" w:rsidRDefault="001F6814" w:rsidP="001F6814">
      <w:r>
        <w:t>13.3.1　投资前景</w:t>
      </w:r>
    </w:p>
    <w:p w14:paraId="4097DC84" w14:textId="77777777" w:rsidR="001F6814" w:rsidRDefault="001F6814" w:rsidP="001F6814">
      <w:r>
        <w:t>13.3.2　发展趋势</w:t>
      </w:r>
    </w:p>
    <w:p w14:paraId="1CF38A33" w14:textId="77777777" w:rsidR="001F6814" w:rsidRDefault="001F6814" w:rsidP="001F6814">
      <w:r>
        <w:t>13.3.3　市场潜力</w:t>
      </w:r>
    </w:p>
    <w:p w14:paraId="46097CA0" w14:textId="77777777" w:rsidR="001F6814" w:rsidRDefault="001F6814" w:rsidP="001F6814"/>
    <w:p w14:paraId="74FEE581" w14:textId="77777777" w:rsidR="001F6814" w:rsidRPr="001F6814" w:rsidRDefault="001F6814" w:rsidP="001F6814">
      <w:pPr>
        <w:rPr>
          <w:b/>
          <w:bCs/>
        </w:rPr>
      </w:pPr>
      <w:r w:rsidRPr="001F6814">
        <w:rPr>
          <w:rFonts w:hint="eastAsia"/>
          <w:b/>
          <w:bCs/>
        </w:rPr>
        <w:t xml:space="preserve">第十四章　</w:t>
      </w:r>
      <w:r w:rsidRPr="001F6814">
        <w:rPr>
          <w:b/>
          <w:bCs/>
        </w:rPr>
        <w:t>2015-2019年其他热点化妆品发展分析</w:t>
      </w:r>
    </w:p>
    <w:p w14:paraId="71B78ED4" w14:textId="77777777" w:rsidR="001F6814" w:rsidRDefault="001F6814" w:rsidP="001F6814">
      <w:r>
        <w:t>14.1　香水</w:t>
      </w:r>
    </w:p>
    <w:p w14:paraId="29EF5CB8" w14:textId="77777777" w:rsidR="001F6814" w:rsidRDefault="001F6814" w:rsidP="001F6814">
      <w:r>
        <w:t>14.1.1　市场发展规模</w:t>
      </w:r>
    </w:p>
    <w:p w14:paraId="5EC4C281" w14:textId="77777777" w:rsidR="001F6814" w:rsidRDefault="001F6814" w:rsidP="001F6814">
      <w:r>
        <w:t>14.1.2　细分市场发展</w:t>
      </w:r>
    </w:p>
    <w:p w14:paraId="3D66A987" w14:textId="77777777" w:rsidR="001F6814" w:rsidRDefault="001F6814" w:rsidP="001F6814">
      <w:r>
        <w:t>14.1.3　区域分布格局</w:t>
      </w:r>
    </w:p>
    <w:p w14:paraId="268271A4" w14:textId="77777777" w:rsidR="001F6814" w:rsidRDefault="001F6814" w:rsidP="001F6814">
      <w:r>
        <w:lastRenderedPageBreak/>
        <w:t>14.1.4　品牌竞争格局</w:t>
      </w:r>
    </w:p>
    <w:p w14:paraId="754E72FF" w14:textId="77777777" w:rsidR="001F6814" w:rsidRDefault="001F6814" w:rsidP="001F6814">
      <w:r>
        <w:t>14.1.5　用户特征分析</w:t>
      </w:r>
    </w:p>
    <w:p w14:paraId="5D9E9958" w14:textId="77777777" w:rsidR="001F6814" w:rsidRDefault="001F6814" w:rsidP="001F6814">
      <w:r>
        <w:t>14.1.6　香水品牌分析</w:t>
      </w:r>
    </w:p>
    <w:p w14:paraId="286DB6C9" w14:textId="77777777" w:rsidR="001F6814" w:rsidRDefault="001F6814" w:rsidP="001F6814">
      <w:r>
        <w:t>14.1.7　家居香氛发展</w:t>
      </w:r>
    </w:p>
    <w:p w14:paraId="140A137D" w14:textId="77777777" w:rsidR="001F6814" w:rsidRDefault="001F6814" w:rsidP="001F6814">
      <w:r>
        <w:t>14.2　纳米化妆品</w:t>
      </w:r>
    </w:p>
    <w:p w14:paraId="619A6D69" w14:textId="77777777" w:rsidR="001F6814" w:rsidRDefault="001F6814" w:rsidP="001F6814">
      <w:r>
        <w:t>14.2.1　发展优势</w:t>
      </w:r>
    </w:p>
    <w:p w14:paraId="7C644E86" w14:textId="77777777" w:rsidR="001F6814" w:rsidRDefault="001F6814" w:rsidP="001F6814">
      <w:r>
        <w:t>14.2.2　市场需求</w:t>
      </w:r>
    </w:p>
    <w:p w14:paraId="2F2574C6" w14:textId="77777777" w:rsidR="001F6814" w:rsidRDefault="001F6814" w:rsidP="001F6814">
      <w:r>
        <w:t>14.2.3　开发概况</w:t>
      </w:r>
    </w:p>
    <w:p w14:paraId="4AFDA0C7" w14:textId="77777777" w:rsidR="001F6814" w:rsidRDefault="001F6814" w:rsidP="001F6814"/>
    <w:p w14:paraId="7F0DCBC1" w14:textId="77777777" w:rsidR="001F6814" w:rsidRPr="001F6814" w:rsidRDefault="001F6814" w:rsidP="001F6814">
      <w:pPr>
        <w:rPr>
          <w:b/>
          <w:bCs/>
        </w:rPr>
      </w:pPr>
      <w:r w:rsidRPr="001F6814">
        <w:rPr>
          <w:rFonts w:hint="eastAsia"/>
          <w:b/>
          <w:bCs/>
        </w:rPr>
        <w:t xml:space="preserve">第十五章　</w:t>
      </w:r>
      <w:r w:rsidRPr="001F6814">
        <w:rPr>
          <w:b/>
          <w:bCs/>
        </w:rPr>
        <w:t>2015-2019年化妆品原料与成分分析</w:t>
      </w:r>
    </w:p>
    <w:p w14:paraId="4F4EA6AB" w14:textId="77777777" w:rsidR="001F6814" w:rsidRDefault="001F6814" w:rsidP="001F6814">
      <w:r>
        <w:t>15.1　化妆品原料构成</w:t>
      </w:r>
    </w:p>
    <w:p w14:paraId="175CDC32" w14:textId="77777777" w:rsidR="001F6814" w:rsidRDefault="001F6814" w:rsidP="001F6814">
      <w:r>
        <w:t>15.1.1　油性原料（油、脂、蜡）</w:t>
      </w:r>
    </w:p>
    <w:p w14:paraId="6078171F" w14:textId="77777777" w:rsidR="001F6814" w:rsidRDefault="001F6814" w:rsidP="001F6814">
      <w:r>
        <w:t>15.1.2　表面活性剂</w:t>
      </w:r>
    </w:p>
    <w:p w14:paraId="7A1BD980" w14:textId="77777777" w:rsidR="001F6814" w:rsidRDefault="001F6814" w:rsidP="001F6814">
      <w:r>
        <w:t>15.1.3　保湿剂</w:t>
      </w:r>
    </w:p>
    <w:p w14:paraId="1973EA28" w14:textId="77777777" w:rsidR="001F6814" w:rsidRDefault="001F6814" w:rsidP="001F6814">
      <w:r>
        <w:t>15.1.4　香精</w:t>
      </w:r>
    </w:p>
    <w:p w14:paraId="0EEAAE51" w14:textId="77777777" w:rsidR="001F6814" w:rsidRDefault="001F6814" w:rsidP="001F6814">
      <w:r>
        <w:t>15.1.5　防腐剂</w:t>
      </w:r>
    </w:p>
    <w:p w14:paraId="5C2E0C3A" w14:textId="77777777" w:rsidR="001F6814" w:rsidRDefault="001F6814" w:rsidP="001F6814">
      <w:r>
        <w:t>15.2　化妆品成分简析</w:t>
      </w:r>
    </w:p>
    <w:p w14:paraId="6D97ECC0" w14:textId="77777777" w:rsidR="001F6814" w:rsidRDefault="001F6814" w:rsidP="001F6814">
      <w:r>
        <w:t>15.2.1　化妆品成分概述</w:t>
      </w:r>
    </w:p>
    <w:p w14:paraId="7862803A" w14:textId="77777777" w:rsidR="001F6814" w:rsidRDefault="001F6814" w:rsidP="001F6814">
      <w:r>
        <w:t>15.2.2　应当避免的化妆品成分</w:t>
      </w:r>
    </w:p>
    <w:p w14:paraId="75DE2249" w14:textId="77777777" w:rsidR="001F6814" w:rsidRDefault="001F6814" w:rsidP="001F6814">
      <w:r>
        <w:t>15.2.3　质量好化妆品含有成分</w:t>
      </w:r>
    </w:p>
    <w:p w14:paraId="65D6360A" w14:textId="77777777" w:rsidR="001F6814" w:rsidRDefault="001F6814" w:rsidP="001F6814">
      <w:r>
        <w:t>15.3　化妆品美白添加剂市场</w:t>
      </w:r>
    </w:p>
    <w:p w14:paraId="65E410A5" w14:textId="77777777" w:rsidR="001F6814" w:rsidRDefault="001F6814" w:rsidP="001F6814">
      <w:r>
        <w:t>15.3.1　行业发展概况</w:t>
      </w:r>
    </w:p>
    <w:p w14:paraId="795F832C" w14:textId="77777777" w:rsidR="001F6814" w:rsidRDefault="001F6814" w:rsidP="001F6814">
      <w:r>
        <w:t>15.3.2　行业上下游产业</w:t>
      </w:r>
    </w:p>
    <w:p w14:paraId="60382B24" w14:textId="77777777" w:rsidR="001F6814" w:rsidRDefault="001F6814" w:rsidP="001F6814">
      <w:r>
        <w:t>15.3.3　市场进入壁垒</w:t>
      </w:r>
    </w:p>
    <w:p w14:paraId="65DBDD2A" w14:textId="77777777" w:rsidR="001F6814" w:rsidRDefault="001F6814" w:rsidP="001F6814">
      <w:r>
        <w:t>15.3.4　行业发展趋势</w:t>
      </w:r>
    </w:p>
    <w:p w14:paraId="3EC09356" w14:textId="77777777" w:rsidR="001F6814" w:rsidRDefault="001F6814" w:rsidP="001F6814">
      <w:r>
        <w:t>15.4　化妆品成分安全性研究</w:t>
      </w:r>
    </w:p>
    <w:p w14:paraId="7CE1267A" w14:textId="77777777" w:rsidR="001F6814" w:rsidRDefault="001F6814" w:rsidP="001F6814">
      <w:r>
        <w:t>15.4.1　除皱产品主打成分</w:t>
      </w:r>
    </w:p>
    <w:p w14:paraId="648E0729" w14:textId="77777777" w:rsidR="001F6814" w:rsidRDefault="001F6814" w:rsidP="001F6814">
      <w:r>
        <w:t>15.4.2　美白产品主打成分</w:t>
      </w:r>
    </w:p>
    <w:p w14:paraId="37B59F04" w14:textId="77777777" w:rsidR="001F6814" w:rsidRDefault="001F6814" w:rsidP="001F6814"/>
    <w:p w14:paraId="4DA21E3D" w14:textId="77777777" w:rsidR="001F6814" w:rsidRPr="001F6814" w:rsidRDefault="001F6814" w:rsidP="001F6814">
      <w:pPr>
        <w:rPr>
          <w:b/>
          <w:bCs/>
        </w:rPr>
      </w:pPr>
      <w:r w:rsidRPr="001F6814">
        <w:rPr>
          <w:rFonts w:hint="eastAsia"/>
          <w:b/>
          <w:bCs/>
        </w:rPr>
        <w:t xml:space="preserve">第十六章　</w:t>
      </w:r>
      <w:r w:rsidRPr="001F6814">
        <w:rPr>
          <w:b/>
          <w:bCs/>
        </w:rPr>
        <w:t>2015-2019年中国主要地区化妆品市场分析</w:t>
      </w:r>
    </w:p>
    <w:p w14:paraId="5F6EF66E" w14:textId="77777777" w:rsidR="001F6814" w:rsidRDefault="001F6814" w:rsidP="001F6814">
      <w:r>
        <w:t>16.1　广东</w:t>
      </w:r>
    </w:p>
    <w:p w14:paraId="3EF0C5DC" w14:textId="77777777" w:rsidR="001F6814" w:rsidRDefault="001F6814" w:rsidP="001F6814">
      <w:r>
        <w:t>16.1.1　行业发展情况概述</w:t>
      </w:r>
    </w:p>
    <w:p w14:paraId="35E351FA" w14:textId="77777777" w:rsidR="001F6814" w:rsidRDefault="001F6814" w:rsidP="001F6814">
      <w:r>
        <w:t>16.1.2　行业市场规模分析</w:t>
      </w:r>
    </w:p>
    <w:p w14:paraId="6CCCC17A" w14:textId="77777777" w:rsidR="001F6814" w:rsidRDefault="001F6814" w:rsidP="001F6814">
      <w:r>
        <w:t>16.1.3　行业发展规划及趋势</w:t>
      </w:r>
    </w:p>
    <w:p w14:paraId="0627677A" w14:textId="77777777" w:rsidR="001F6814" w:rsidRDefault="001F6814" w:rsidP="001F6814">
      <w:r>
        <w:t>16.2　浙江</w:t>
      </w:r>
    </w:p>
    <w:p w14:paraId="30B95411" w14:textId="77777777" w:rsidR="001F6814" w:rsidRDefault="001F6814" w:rsidP="001F6814">
      <w:r>
        <w:t>16.2.1　行业发展情况概述</w:t>
      </w:r>
    </w:p>
    <w:p w14:paraId="50DAD21D" w14:textId="77777777" w:rsidR="001F6814" w:rsidRDefault="001F6814" w:rsidP="001F6814">
      <w:r>
        <w:t>16.2.2　行业市场规模分析</w:t>
      </w:r>
    </w:p>
    <w:p w14:paraId="75BB7661" w14:textId="77777777" w:rsidR="001F6814" w:rsidRDefault="001F6814" w:rsidP="001F6814">
      <w:r>
        <w:t>16.2.3　行业发展规划及趋势</w:t>
      </w:r>
    </w:p>
    <w:p w14:paraId="33B94AE5" w14:textId="77777777" w:rsidR="001F6814" w:rsidRDefault="001F6814" w:rsidP="001F6814">
      <w:r>
        <w:t>16.3　北京</w:t>
      </w:r>
    </w:p>
    <w:p w14:paraId="667AFD25" w14:textId="77777777" w:rsidR="001F6814" w:rsidRDefault="001F6814" w:rsidP="001F6814">
      <w:r>
        <w:t>16.3.1　行业发展情况概述</w:t>
      </w:r>
    </w:p>
    <w:p w14:paraId="174E58FF" w14:textId="77777777" w:rsidR="001F6814" w:rsidRDefault="001F6814" w:rsidP="001F6814">
      <w:r>
        <w:t>16.3.2　行业市场规模分析</w:t>
      </w:r>
    </w:p>
    <w:p w14:paraId="33B8FF56" w14:textId="77777777" w:rsidR="001F6814" w:rsidRDefault="001F6814" w:rsidP="001F6814">
      <w:r>
        <w:t>16.3.3　行业发展规划及趋势</w:t>
      </w:r>
    </w:p>
    <w:p w14:paraId="5B2851C5" w14:textId="77777777" w:rsidR="001F6814" w:rsidRDefault="001F6814" w:rsidP="001F6814">
      <w:r>
        <w:t>16.4   上海</w:t>
      </w:r>
    </w:p>
    <w:p w14:paraId="34D5D001" w14:textId="77777777" w:rsidR="001F6814" w:rsidRDefault="001F6814" w:rsidP="001F6814">
      <w:r>
        <w:t>16.4.1　行业发展情况概述</w:t>
      </w:r>
    </w:p>
    <w:p w14:paraId="09997D40" w14:textId="77777777" w:rsidR="001F6814" w:rsidRDefault="001F6814" w:rsidP="001F6814">
      <w:r>
        <w:lastRenderedPageBreak/>
        <w:t>16.4.2　行业市场规模分析</w:t>
      </w:r>
    </w:p>
    <w:p w14:paraId="6066AD48" w14:textId="77777777" w:rsidR="001F6814" w:rsidRDefault="001F6814" w:rsidP="001F6814">
      <w:r>
        <w:t>16.4.3　行业发展规划及趋势</w:t>
      </w:r>
    </w:p>
    <w:p w14:paraId="5E12835D" w14:textId="77777777" w:rsidR="001F6814" w:rsidRDefault="001F6814" w:rsidP="001F6814">
      <w:r>
        <w:t>16.5    江苏省</w:t>
      </w:r>
    </w:p>
    <w:p w14:paraId="07466952" w14:textId="77777777" w:rsidR="001F6814" w:rsidRDefault="001F6814" w:rsidP="001F6814">
      <w:r>
        <w:t>16.5.1　行业发展情况概述</w:t>
      </w:r>
    </w:p>
    <w:p w14:paraId="33431CCC" w14:textId="77777777" w:rsidR="001F6814" w:rsidRDefault="001F6814" w:rsidP="001F6814">
      <w:r>
        <w:t>16.5.2　行业市场规模分析</w:t>
      </w:r>
    </w:p>
    <w:p w14:paraId="30B485D1" w14:textId="77777777" w:rsidR="001F6814" w:rsidRDefault="001F6814" w:rsidP="001F6814">
      <w:r>
        <w:t>16.5.3　行业发展规划及趋势</w:t>
      </w:r>
    </w:p>
    <w:p w14:paraId="187E7640" w14:textId="77777777" w:rsidR="001F6814" w:rsidRDefault="001F6814" w:rsidP="001F6814"/>
    <w:p w14:paraId="468B2820" w14:textId="77777777" w:rsidR="001F6814" w:rsidRPr="001F6814" w:rsidRDefault="001F6814" w:rsidP="001F6814">
      <w:pPr>
        <w:rPr>
          <w:b/>
          <w:bCs/>
        </w:rPr>
      </w:pPr>
      <w:r w:rsidRPr="001F6814">
        <w:rPr>
          <w:rFonts w:hint="eastAsia"/>
          <w:b/>
          <w:bCs/>
        </w:rPr>
        <w:t xml:space="preserve">第十七章　</w:t>
      </w:r>
      <w:r w:rsidRPr="001F6814">
        <w:rPr>
          <w:b/>
          <w:bCs/>
        </w:rPr>
        <w:t>2015-2019年中国化妆品市场竞争分析</w:t>
      </w:r>
    </w:p>
    <w:p w14:paraId="638F3A46" w14:textId="77777777" w:rsidR="001F6814" w:rsidRDefault="001F6814" w:rsidP="001F6814">
      <w:r>
        <w:t>17.1　化妆品市场竞争概况</w:t>
      </w:r>
    </w:p>
    <w:p w14:paraId="08BB89CB" w14:textId="77777777" w:rsidR="001F6814" w:rsidRDefault="001F6814" w:rsidP="001F6814">
      <w:r>
        <w:t>17.1.1　企业竞争格局</w:t>
      </w:r>
    </w:p>
    <w:p w14:paraId="1DA1D59D" w14:textId="77777777" w:rsidR="001F6814" w:rsidRDefault="001F6814" w:rsidP="001F6814">
      <w:r>
        <w:t>17.1.2　本土市场份额</w:t>
      </w:r>
    </w:p>
    <w:p w14:paraId="648CA998" w14:textId="77777777" w:rsidR="001F6814" w:rsidRDefault="001F6814" w:rsidP="001F6814">
      <w:r>
        <w:t>17.1.3　药妆市场竞争状况</w:t>
      </w:r>
    </w:p>
    <w:p w14:paraId="035329F4" w14:textId="77777777" w:rsidR="001F6814" w:rsidRDefault="001F6814" w:rsidP="001F6814">
      <w:r>
        <w:t>17.1.4　儿童护肤竞争状况</w:t>
      </w:r>
    </w:p>
    <w:p w14:paraId="287D212D" w14:textId="77777777" w:rsidR="001F6814" w:rsidRDefault="001F6814" w:rsidP="001F6814">
      <w:r>
        <w:t>17.2　本土化妆品品牌竞争劣势分析</w:t>
      </w:r>
    </w:p>
    <w:p w14:paraId="636E8348" w14:textId="77777777" w:rsidR="001F6814" w:rsidRDefault="001F6814" w:rsidP="001F6814">
      <w:r>
        <w:t>17.2.1　生产技术方面</w:t>
      </w:r>
    </w:p>
    <w:p w14:paraId="21AF3A06" w14:textId="77777777" w:rsidR="001F6814" w:rsidRDefault="001F6814" w:rsidP="001F6814">
      <w:r>
        <w:t>17.2.2　品牌文化方面</w:t>
      </w:r>
    </w:p>
    <w:p w14:paraId="5A51BBFD" w14:textId="77777777" w:rsidR="001F6814" w:rsidRDefault="001F6814" w:rsidP="001F6814">
      <w:r>
        <w:t>17.2.3　产品质量方面</w:t>
      </w:r>
    </w:p>
    <w:p w14:paraId="0CA5C183" w14:textId="77777777" w:rsidR="001F6814" w:rsidRDefault="001F6814" w:rsidP="001F6814">
      <w:r>
        <w:t>17.2.4　产品销售市场</w:t>
      </w:r>
    </w:p>
    <w:p w14:paraId="4DFD87F2" w14:textId="77777777" w:rsidR="001F6814" w:rsidRDefault="001F6814" w:rsidP="001F6814">
      <w:r>
        <w:t>17.3　国产化妆品市场竞争建议</w:t>
      </w:r>
    </w:p>
    <w:p w14:paraId="12552216" w14:textId="77777777" w:rsidR="001F6814" w:rsidRDefault="001F6814" w:rsidP="001F6814">
      <w:r>
        <w:t>17.3.1　国产化妆品分析</w:t>
      </w:r>
    </w:p>
    <w:p w14:paraId="6709714B" w14:textId="77777777" w:rsidR="001F6814" w:rsidRDefault="001F6814" w:rsidP="001F6814">
      <w:r>
        <w:t>17.3.2　消费者行为分析</w:t>
      </w:r>
    </w:p>
    <w:p w14:paraId="704C3923" w14:textId="77777777" w:rsidR="001F6814" w:rsidRDefault="001F6814" w:rsidP="001F6814">
      <w:r>
        <w:t>17.3.3　竞争力提升策略</w:t>
      </w:r>
    </w:p>
    <w:p w14:paraId="3738ED53" w14:textId="77777777" w:rsidR="001F6814" w:rsidRDefault="001F6814" w:rsidP="001F6814">
      <w:r>
        <w:t>17.4　化妆品企业品牌竞争力提升战略分析</w:t>
      </w:r>
    </w:p>
    <w:p w14:paraId="1DF55B80" w14:textId="77777777" w:rsidR="001F6814" w:rsidRDefault="001F6814" w:rsidP="001F6814">
      <w:r>
        <w:t>17.4.1　品牌在市场营销中的功能</w:t>
      </w:r>
    </w:p>
    <w:p w14:paraId="68C408E0" w14:textId="77777777" w:rsidR="001F6814" w:rsidRDefault="001F6814" w:rsidP="001F6814">
      <w:r>
        <w:t>17.4.2　品牌化经营重要性分析</w:t>
      </w:r>
    </w:p>
    <w:p w14:paraId="43956F3D" w14:textId="77777777" w:rsidR="001F6814" w:rsidRDefault="001F6814" w:rsidP="001F6814">
      <w:r>
        <w:t>17.4.3　化妆品企业创名牌建议</w:t>
      </w:r>
    </w:p>
    <w:p w14:paraId="56D94649" w14:textId="77777777" w:rsidR="001F6814" w:rsidRDefault="001F6814" w:rsidP="001F6814">
      <w:r>
        <w:t>17.5　男性化妆品市场竞争策略</w:t>
      </w:r>
    </w:p>
    <w:p w14:paraId="686A312A" w14:textId="77777777" w:rsidR="001F6814" w:rsidRDefault="001F6814" w:rsidP="001F6814">
      <w:r>
        <w:t>17.5.1　男性化妆品市场存在问题</w:t>
      </w:r>
    </w:p>
    <w:p w14:paraId="4CECFF82" w14:textId="77777777" w:rsidR="001F6814" w:rsidRDefault="001F6814" w:rsidP="001F6814">
      <w:r>
        <w:t>17.5.2　男性化妆品市场竞争策略</w:t>
      </w:r>
    </w:p>
    <w:p w14:paraId="3B13039B" w14:textId="77777777" w:rsidR="001F6814" w:rsidRDefault="001F6814" w:rsidP="001F6814"/>
    <w:p w14:paraId="637E21EE" w14:textId="77777777" w:rsidR="001F6814" w:rsidRPr="001F6814" w:rsidRDefault="001F6814" w:rsidP="001F6814">
      <w:pPr>
        <w:rPr>
          <w:b/>
          <w:bCs/>
        </w:rPr>
      </w:pPr>
      <w:r w:rsidRPr="001F6814">
        <w:rPr>
          <w:rFonts w:hint="eastAsia"/>
          <w:b/>
          <w:bCs/>
        </w:rPr>
        <w:t xml:space="preserve">第十八章　</w:t>
      </w:r>
      <w:r w:rsidRPr="001F6814">
        <w:rPr>
          <w:b/>
          <w:bCs/>
        </w:rPr>
        <w:t>2015-2019年中国化妆品市场营销分析</w:t>
      </w:r>
    </w:p>
    <w:p w14:paraId="78E89261" w14:textId="77777777" w:rsidR="001F6814" w:rsidRDefault="001F6814" w:rsidP="001F6814">
      <w:r>
        <w:t>18.1　中国化妆品行业主要市场渠道</w:t>
      </w:r>
    </w:p>
    <w:p w14:paraId="0D449B29" w14:textId="77777777" w:rsidR="001F6814" w:rsidRDefault="001F6814" w:rsidP="001F6814">
      <w:r>
        <w:t>18.1.1　销售渠道介绍</w:t>
      </w:r>
    </w:p>
    <w:p w14:paraId="1C013A8E" w14:textId="77777777" w:rsidR="001F6814" w:rsidRDefault="001F6814" w:rsidP="001F6814">
      <w:r>
        <w:t>18.1.2　主要渠道特点</w:t>
      </w:r>
    </w:p>
    <w:p w14:paraId="76301813" w14:textId="77777777" w:rsidR="001F6814" w:rsidRDefault="001F6814" w:rsidP="001F6814">
      <w:r>
        <w:t>18.2　化妆品品牌营销渠道选择</w:t>
      </w:r>
    </w:p>
    <w:p w14:paraId="2E187D7A" w14:textId="77777777" w:rsidR="001F6814" w:rsidRDefault="001F6814" w:rsidP="001F6814">
      <w:r>
        <w:t>18.2.1　核心销售渠道</w:t>
      </w:r>
    </w:p>
    <w:p w14:paraId="7C926C6F" w14:textId="77777777" w:rsidR="001F6814" w:rsidRDefault="001F6814" w:rsidP="001F6814">
      <w:r>
        <w:t>18.2.2　品牌功效渠道</w:t>
      </w:r>
    </w:p>
    <w:p w14:paraId="1856EA98" w14:textId="77777777" w:rsidR="001F6814" w:rsidRDefault="001F6814" w:rsidP="001F6814">
      <w:r>
        <w:t>18.2.3　互动体验渠道</w:t>
      </w:r>
    </w:p>
    <w:p w14:paraId="59727DE4" w14:textId="77777777" w:rsidR="001F6814" w:rsidRDefault="001F6814" w:rsidP="001F6814">
      <w:r>
        <w:t>18.3　化妆品网络营销策略</w:t>
      </w:r>
    </w:p>
    <w:p w14:paraId="18548845" w14:textId="77777777" w:rsidR="001F6814" w:rsidRDefault="001F6814" w:rsidP="001F6814">
      <w:r>
        <w:t>18.3.1　品牌策略</w:t>
      </w:r>
    </w:p>
    <w:p w14:paraId="7DFC7CE1" w14:textId="77777777" w:rsidR="001F6814" w:rsidRDefault="001F6814" w:rsidP="001F6814">
      <w:r>
        <w:t>18.3.2　服务策略</w:t>
      </w:r>
    </w:p>
    <w:p w14:paraId="5A4FBE52" w14:textId="77777777" w:rsidR="001F6814" w:rsidRDefault="001F6814" w:rsidP="001F6814">
      <w:r>
        <w:t>18.3.3　定价策略</w:t>
      </w:r>
    </w:p>
    <w:p w14:paraId="40452FEC" w14:textId="77777777" w:rsidR="001F6814" w:rsidRDefault="001F6814" w:rsidP="001F6814">
      <w:r>
        <w:t>18.4　新零售下化妆品营销模式</w:t>
      </w:r>
    </w:p>
    <w:p w14:paraId="394C4C4C" w14:textId="77777777" w:rsidR="001F6814" w:rsidRDefault="001F6814" w:rsidP="001F6814">
      <w:r>
        <w:t>18.4.1　新零售技术下化妆品发展现状</w:t>
      </w:r>
    </w:p>
    <w:p w14:paraId="3F17D81A" w14:textId="77777777" w:rsidR="001F6814" w:rsidRDefault="001F6814" w:rsidP="001F6814">
      <w:r>
        <w:lastRenderedPageBreak/>
        <w:t>18.4.2　新零售技术下化妆品营运问题</w:t>
      </w:r>
    </w:p>
    <w:p w14:paraId="10CA24C8" w14:textId="77777777" w:rsidR="001F6814" w:rsidRDefault="001F6814" w:rsidP="001F6814">
      <w:r>
        <w:t>18.4.3　化妆品线上线下渠道融合发展</w:t>
      </w:r>
    </w:p>
    <w:p w14:paraId="35F1BD23" w14:textId="77777777" w:rsidR="001F6814" w:rsidRDefault="001F6814" w:rsidP="001F6814">
      <w:r>
        <w:t>18.4.4　新零售化妆品营销终端推广策略</w:t>
      </w:r>
    </w:p>
    <w:p w14:paraId="15F1AF33" w14:textId="77777777" w:rsidR="001F6814" w:rsidRDefault="001F6814" w:rsidP="001F6814">
      <w:r>
        <w:t>18.5　化妆品微信公众号营销渠道分析</w:t>
      </w:r>
    </w:p>
    <w:p w14:paraId="73DAF5F1" w14:textId="77777777" w:rsidR="001F6814" w:rsidRDefault="001F6814" w:rsidP="001F6814">
      <w:r>
        <w:t>18.5.1　微信公众号营销优势</w:t>
      </w:r>
    </w:p>
    <w:p w14:paraId="321A0428" w14:textId="77777777" w:rsidR="001F6814" w:rsidRDefault="001F6814" w:rsidP="001F6814">
      <w:r>
        <w:t>18.5.2　公众号营销不足分析</w:t>
      </w:r>
    </w:p>
    <w:p w14:paraId="2B1E31B3" w14:textId="77777777" w:rsidR="001F6814" w:rsidRDefault="001F6814" w:rsidP="001F6814">
      <w:r>
        <w:t>18.5.3　微信公众号营销策略</w:t>
      </w:r>
    </w:p>
    <w:p w14:paraId="40655839" w14:textId="77777777" w:rsidR="001F6814" w:rsidRDefault="001F6814" w:rsidP="001F6814">
      <w:r>
        <w:t>18.6　化妆品包装发展分析</w:t>
      </w:r>
    </w:p>
    <w:p w14:paraId="0AF66564" w14:textId="77777777" w:rsidR="001F6814" w:rsidRDefault="001F6814" w:rsidP="001F6814">
      <w:r>
        <w:t>18.6.1　包装特性分析</w:t>
      </w:r>
    </w:p>
    <w:p w14:paraId="299C6946" w14:textId="77777777" w:rsidR="001F6814" w:rsidRDefault="001F6814" w:rsidP="001F6814">
      <w:r>
        <w:t>18.6.2　包装发展模式</w:t>
      </w:r>
    </w:p>
    <w:p w14:paraId="707F61E4" w14:textId="77777777" w:rsidR="001F6814" w:rsidRDefault="001F6814" w:rsidP="001F6814">
      <w:r>
        <w:t>18.6.3　包装发展方向</w:t>
      </w:r>
    </w:p>
    <w:p w14:paraId="61DB6242" w14:textId="77777777" w:rsidR="001F6814" w:rsidRDefault="001F6814" w:rsidP="001F6814">
      <w:r>
        <w:t>18.6.4　包装发展趋势</w:t>
      </w:r>
    </w:p>
    <w:p w14:paraId="385576B0" w14:textId="77777777" w:rsidR="001F6814" w:rsidRDefault="001F6814" w:rsidP="001F6814">
      <w:r>
        <w:t>18.7    直播带货营销渠道分析</w:t>
      </w:r>
    </w:p>
    <w:p w14:paraId="41B70951" w14:textId="77777777" w:rsidR="001F6814" w:rsidRDefault="001F6814" w:rsidP="001F6814">
      <w:r>
        <w:t>18.7.1   直播带货行业现状</w:t>
      </w:r>
    </w:p>
    <w:p w14:paraId="25ED37ED" w14:textId="77777777" w:rsidR="001F6814" w:rsidRDefault="001F6814" w:rsidP="001F6814">
      <w:r>
        <w:t>18.7.2   直播带货营销优势</w:t>
      </w:r>
    </w:p>
    <w:p w14:paraId="18874E3A" w14:textId="77777777" w:rsidR="001F6814" w:rsidRDefault="001F6814" w:rsidP="001F6814">
      <w:r>
        <w:t>18.7.3   直播带货营销不足分析</w:t>
      </w:r>
    </w:p>
    <w:p w14:paraId="19D0B35B" w14:textId="77777777" w:rsidR="001F6814" w:rsidRDefault="001F6814" w:rsidP="001F6814"/>
    <w:p w14:paraId="767D6AF2" w14:textId="77777777" w:rsidR="001F6814" w:rsidRPr="001F6814" w:rsidRDefault="001F6814" w:rsidP="001F6814">
      <w:pPr>
        <w:rPr>
          <w:b/>
          <w:bCs/>
        </w:rPr>
      </w:pPr>
      <w:r w:rsidRPr="001F6814">
        <w:rPr>
          <w:rFonts w:hint="eastAsia"/>
          <w:b/>
          <w:bCs/>
        </w:rPr>
        <w:t xml:space="preserve">第十九章　</w:t>
      </w:r>
      <w:r w:rsidRPr="001F6814">
        <w:rPr>
          <w:b/>
          <w:bCs/>
        </w:rPr>
        <w:t>2017-2019年国外主要化妆品企业运营分析</w:t>
      </w:r>
    </w:p>
    <w:p w14:paraId="447CAB4B" w14:textId="77777777" w:rsidR="001F6814" w:rsidRDefault="001F6814" w:rsidP="001F6814">
      <w:r>
        <w:t>19.1　A公司</w:t>
      </w:r>
    </w:p>
    <w:p w14:paraId="7DC42CF1" w14:textId="77777777" w:rsidR="001F6814" w:rsidRDefault="001F6814" w:rsidP="001F6814">
      <w:r>
        <w:t>19.1.1　企业发展概况</w:t>
      </w:r>
    </w:p>
    <w:p w14:paraId="69FD0B71" w14:textId="77777777" w:rsidR="001F6814" w:rsidRDefault="001F6814" w:rsidP="001F6814">
      <w:r>
        <w:t>19.1.2　企业主要产品分析</w:t>
      </w:r>
    </w:p>
    <w:p w14:paraId="2BACCB7D" w14:textId="77777777" w:rsidR="001F6814" w:rsidRDefault="001F6814" w:rsidP="001F6814">
      <w:r>
        <w:t>19.1.3　企业经营情况分析</w:t>
      </w:r>
    </w:p>
    <w:p w14:paraId="1F07414B" w14:textId="77777777" w:rsidR="001F6814" w:rsidRDefault="001F6814" w:rsidP="001F6814">
      <w:r>
        <w:t>19.1.4　企业发展战略分析</w:t>
      </w:r>
    </w:p>
    <w:p w14:paraId="7460ADA3" w14:textId="77777777" w:rsidR="001F6814" w:rsidRDefault="001F6814" w:rsidP="001F6814">
      <w:r>
        <w:t>19.2　B公司</w:t>
      </w:r>
    </w:p>
    <w:p w14:paraId="3BF24CC9" w14:textId="77777777" w:rsidR="001F6814" w:rsidRDefault="001F6814" w:rsidP="001F6814">
      <w:r>
        <w:t>19.2.1　企业发展概况</w:t>
      </w:r>
    </w:p>
    <w:p w14:paraId="59789D8D" w14:textId="77777777" w:rsidR="001F6814" w:rsidRDefault="001F6814" w:rsidP="001F6814">
      <w:r>
        <w:t>19.2.2　企业主要产品分析</w:t>
      </w:r>
    </w:p>
    <w:p w14:paraId="0340FE99" w14:textId="77777777" w:rsidR="001F6814" w:rsidRDefault="001F6814" w:rsidP="001F6814">
      <w:r>
        <w:t>19.2.3　企业经营情况分析</w:t>
      </w:r>
    </w:p>
    <w:p w14:paraId="6F73D4EC" w14:textId="77777777" w:rsidR="001F6814" w:rsidRDefault="001F6814" w:rsidP="001F6814">
      <w:r>
        <w:t>19.2.4　企业发展战略分析</w:t>
      </w:r>
    </w:p>
    <w:p w14:paraId="49BC5B6C" w14:textId="77777777" w:rsidR="001F6814" w:rsidRDefault="001F6814" w:rsidP="001F6814">
      <w:r>
        <w:t>19.3　C公司</w:t>
      </w:r>
    </w:p>
    <w:p w14:paraId="5A0C0830" w14:textId="77777777" w:rsidR="001F6814" w:rsidRDefault="001F6814" w:rsidP="001F6814">
      <w:r>
        <w:t>19.3.1　企业发展概况</w:t>
      </w:r>
    </w:p>
    <w:p w14:paraId="1AA2FDFE" w14:textId="77777777" w:rsidR="001F6814" w:rsidRDefault="001F6814" w:rsidP="001F6814">
      <w:r>
        <w:t>19.3.2　企业主要产品分析</w:t>
      </w:r>
    </w:p>
    <w:p w14:paraId="79F6C9F8" w14:textId="77777777" w:rsidR="001F6814" w:rsidRDefault="001F6814" w:rsidP="001F6814">
      <w:r>
        <w:t>19.3.3　企业经营情况分析</w:t>
      </w:r>
    </w:p>
    <w:p w14:paraId="0BAF20FD" w14:textId="77777777" w:rsidR="001F6814" w:rsidRDefault="001F6814" w:rsidP="001F6814">
      <w:r>
        <w:t>19.3.4　企业发展战略分析</w:t>
      </w:r>
    </w:p>
    <w:p w14:paraId="589140FB" w14:textId="77777777" w:rsidR="001F6814" w:rsidRDefault="001F6814" w:rsidP="001F6814">
      <w:r>
        <w:t>19.4　D公司</w:t>
      </w:r>
    </w:p>
    <w:p w14:paraId="5776CA6E" w14:textId="77777777" w:rsidR="001F6814" w:rsidRDefault="001F6814" w:rsidP="001F6814">
      <w:r>
        <w:t>19.4.1　企业发展概况</w:t>
      </w:r>
    </w:p>
    <w:p w14:paraId="0340B15C" w14:textId="77777777" w:rsidR="001F6814" w:rsidRDefault="001F6814" w:rsidP="001F6814">
      <w:r>
        <w:t>19.4.2　企业主要产品分析</w:t>
      </w:r>
    </w:p>
    <w:p w14:paraId="63E0D044" w14:textId="77777777" w:rsidR="001F6814" w:rsidRDefault="001F6814" w:rsidP="001F6814">
      <w:r>
        <w:t>19.4.3　企业经营情况分析</w:t>
      </w:r>
    </w:p>
    <w:p w14:paraId="42A2A33D" w14:textId="77777777" w:rsidR="001F6814" w:rsidRDefault="001F6814" w:rsidP="001F6814">
      <w:r>
        <w:t>19.4.4　企业发展战略分析</w:t>
      </w:r>
    </w:p>
    <w:p w14:paraId="745D202B" w14:textId="77777777" w:rsidR="001F6814" w:rsidRDefault="001F6814" w:rsidP="001F6814">
      <w:r>
        <w:t>19.5　E公司</w:t>
      </w:r>
    </w:p>
    <w:p w14:paraId="33A7F6A0" w14:textId="77777777" w:rsidR="001F6814" w:rsidRDefault="001F6814" w:rsidP="001F6814">
      <w:r>
        <w:t>19.5.1　企业发展概况</w:t>
      </w:r>
    </w:p>
    <w:p w14:paraId="4DAD2C45" w14:textId="77777777" w:rsidR="001F6814" w:rsidRDefault="001F6814" w:rsidP="001F6814">
      <w:r>
        <w:t>19.5.2　企业主要产品分析</w:t>
      </w:r>
    </w:p>
    <w:p w14:paraId="07882C3C" w14:textId="77777777" w:rsidR="001F6814" w:rsidRDefault="001F6814" w:rsidP="001F6814">
      <w:r>
        <w:t>19.5.3　企业经营情况分析</w:t>
      </w:r>
    </w:p>
    <w:p w14:paraId="0E15B31F" w14:textId="77777777" w:rsidR="001F6814" w:rsidRDefault="001F6814" w:rsidP="001F6814">
      <w:r>
        <w:t>19.5.4　企业发展战略分析</w:t>
      </w:r>
    </w:p>
    <w:p w14:paraId="71855E03" w14:textId="77777777" w:rsidR="001F6814" w:rsidRDefault="001F6814" w:rsidP="001F6814"/>
    <w:p w14:paraId="24748A4F" w14:textId="77777777" w:rsidR="001F6814" w:rsidRPr="001F6814" w:rsidRDefault="001F6814" w:rsidP="001F6814">
      <w:pPr>
        <w:rPr>
          <w:b/>
          <w:bCs/>
        </w:rPr>
      </w:pPr>
      <w:r w:rsidRPr="001F6814">
        <w:rPr>
          <w:rFonts w:hint="eastAsia"/>
          <w:b/>
          <w:bCs/>
        </w:rPr>
        <w:lastRenderedPageBreak/>
        <w:t xml:space="preserve">第二十章　</w:t>
      </w:r>
      <w:r w:rsidRPr="001F6814">
        <w:rPr>
          <w:b/>
          <w:bCs/>
        </w:rPr>
        <w:t>2017-2019年国内主要化妆品企业运营分析</w:t>
      </w:r>
    </w:p>
    <w:p w14:paraId="25EABDDC" w14:textId="77777777" w:rsidR="001F6814" w:rsidRDefault="001F6814" w:rsidP="001F6814">
      <w:r>
        <w:t>20.1　A公司</w:t>
      </w:r>
    </w:p>
    <w:p w14:paraId="39826D80" w14:textId="77777777" w:rsidR="001F6814" w:rsidRDefault="001F6814" w:rsidP="001F6814">
      <w:r>
        <w:t>20.1.1　企业发展概况</w:t>
      </w:r>
    </w:p>
    <w:p w14:paraId="5BAF9367" w14:textId="77777777" w:rsidR="001F6814" w:rsidRDefault="001F6814" w:rsidP="001F6814">
      <w:r>
        <w:t>20.1.2　经营效益分析</w:t>
      </w:r>
    </w:p>
    <w:p w14:paraId="79B6B054" w14:textId="77777777" w:rsidR="001F6814" w:rsidRDefault="001F6814" w:rsidP="001F6814">
      <w:r>
        <w:t>20.1.3　业务经营分析</w:t>
      </w:r>
    </w:p>
    <w:p w14:paraId="70978584" w14:textId="77777777" w:rsidR="001F6814" w:rsidRDefault="001F6814" w:rsidP="001F6814">
      <w:r>
        <w:t>20.1.4　公司发展战略</w:t>
      </w:r>
    </w:p>
    <w:p w14:paraId="7FEA14A8" w14:textId="77777777" w:rsidR="001F6814" w:rsidRDefault="001F6814" w:rsidP="001F6814">
      <w:r>
        <w:t>20.2　B公司</w:t>
      </w:r>
    </w:p>
    <w:p w14:paraId="52276D09" w14:textId="77777777" w:rsidR="001F6814" w:rsidRDefault="001F6814" w:rsidP="001F6814">
      <w:r>
        <w:t>20.2.1　企业发展概况</w:t>
      </w:r>
    </w:p>
    <w:p w14:paraId="4D8EE3C9" w14:textId="77777777" w:rsidR="001F6814" w:rsidRDefault="001F6814" w:rsidP="001F6814">
      <w:r>
        <w:t>20.2.2　经营效益分析</w:t>
      </w:r>
    </w:p>
    <w:p w14:paraId="7DC576F9" w14:textId="77777777" w:rsidR="001F6814" w:rsidRDefault="001F6814" w:rsidP="001F6814">
      <w:r>
        <w:t>20.2.3　业务经营分析</w:t>
      </w:r>
    </w:p>
    <w:p w14:paraId="1B72304F" w14:textId="77777777" w:rsidR="001F6814" w:rsidRDefault="001F6814" w:rsidP="001F6814">
      <w:r>
        <w:t>20.2.4　财务状况分析</w:t>
      </w:r>
    </w:p>
    <w:p w14:paraId="06B4184D" w14:textId="77777777" w:rsidR="001F6814" w:rsidRDefault="001F6814" w:rsidP="001F6814">
      <w:r>
        <w:t>20.2.5　核心竞争力分析</w:t>
      </w:r>
    </w:p>
    <w:p w14:paraId="4614EE08" w14:textId="77777777" w:rsidR="001F6814" w:rsidRDefault="001F6814" w:rsidP="001F6814">
      <w:r>
        <w:t>20.2.6　公司发展战略</w:t>
      </w:r>
    </w:p>
    <w:p w14:paraId="2BFC7B41" w14:textId="77777777" w:rsidR="001F6814" w:rsidRDefault="001F6814" w:rsidP="001F6814">
      <w:r>
        <w:t>20.3　C公司</w:t>
      </w:r>
    </w:p>
    <w:p w14:paraId="101137FF" w14:textId="77777777" w:rsidR="001F6814" w:rsidRDefault="001F6814" w:rsidP="001F6814">
      <w:r>
        <w:t>20.3.1　企业发展概况</w:t>
      </w:r>
    </w:p>
    <w:p w14:paraId="7F9DDAC5" w14:textId="77777777" w:rsidR="001F6814" w:rsidRDefault="001F6814" w:rsidP="001F6814">
      <w:r>
        <w:t>20.3.2　经营效益分析</w:t>
      </w:r>
    </w:p>
    <w:p w14:paraId="65DEAD0D" w14:textId="77777777" w:rsidR="001F6814" w:rsidRDefault="001F6814" w:rsidP="001F6814">
      <w:r>
        <w:t>20.3.3　业务经营分析</w:t>
      </w:r>
    </w:p>
    <w:p w14:paraId="2AA1C4BC" w14:textId="77777777" w:rsidR="001F6814" w:rsidRDefault="001F6814" w:rsidP="001F6814">
      <w:r>
        <w:t>20.3.4　财务状况分析</w:t>
      </w:r>
    </w:p>
    <w:p w14:paraId="1B052130" w14:textId="77777777" w:rsidR="001F6814" w:rsidRDefault="001F6814" w:rsidP="001F6814">
      <w:r>
        <w:t>20.3.5　核心竞争力分析</w:t>
      </w:r>
    </w:p>
    <w:p w14:paraId="2ED6ED74" w14:textId="77777777" w:rsidR="001F6814" w:rsidRDefault="001F6814" w:rsidP="001F6814">
      <w:r>
        <w:t>20.3.6　公司发展战略</w:t>
      </w:r>
    </w:p>
    <w:p w14:paraId="06604BC4" w14:textId="77777777" w:rsidR="001F6814" w:rsidRDefault="001F6814" w:rsidP="001F6814">
      <w:r>
        <w:t>20.4　D公司</w:t>
      </w:r>
    </w:p>
    <w:p w14:paraId="374762C3" w14:textId="77777777" w:rsidR="001F6814" w:rsidRDefault="001F6814" w:rsidP="001F6814">
      <w:r>
        <w:t>20.4.1　企业发展概况</w:t>
      </w:r>
    </w:p>
    <w:p w14:paraId="48A4B465" w14:textId="77777777" w:rsidR="001F6814" w:rsidRDefault="001F6814" w:rsidP="001F6814">
      <w:r>
        <w:t>20.4.2　经营效益分析</w:t>
      </w:r>
    </w:p>
    <w:p w14:paraId="71A9738F" w14:textId="77777777" w:rsidR="001F6814" w:rsidRDefault="001F6814" w:rsidP="001F6814">
      <w:r>
        <w:t>20.4.3　业务经营分析</w:t>
      </w:r>
    </w:p>
    <w:p w14:paraId="0CC3323C" w14:textId="77777777" w:rsidR="001F6814" w:rsidRDefault="001F6814" w:rsidP="001F6814">
      <w:r>
        <w:t>20.4.4　财务状况分析</w:t>
      </w:r>
    </w:p>
    <w:p w14:paraId="376ACFE2" w14:textId="77777777" w:rsidR="001F6814" w:rsidRDefault="001F6814" w:rsidP="001F6814">
      <w:r>
        <w:t>20.4.5　核心竞争力分析</w:t>
      </w:r>
    </w:p>
    <w:p w14:paraId="17B5F1C3" w14:textId="77777777" w:rsidR="001F6814" w:rsidRDefault="001F6814" w:rsidP="001F6814">
      <w:r>
        <w:t>20.4.6　公司发展战略</w:t>
      </w:r>
    </w:p>
    <w:p w14:paraId="3A088574" w14:textId="77777777" w:rsidR="001F6814" w:rsidRDefault="001F6814" w:rsidP="001F6814">
      <w:r>
        <w:t>20.5　E公司</w:t>
      </w:r>
    </w:p>
    <w:p w14:paraId="73F49525" w14:textId="77777777" w:rsidR="001F6814" w:rsidRDefault="001F6814" w:rsidP="001F6814">
      <w:r>
        <w:t>20.5.1　企业发展概况</w:t>
      </w:r>
    </w:p>
    <w:p w14:paraId="090A9CC3" w14:textId="77777777" w:rsidR="001F6814" w:rsidRDefault="001F6814" w:rsidP="001F6814">
      <w:r>
        <w:t>20.5.2　品牌发展分析</w:t>
      </w:r>
    </w:p>
    <w:p w14:paraId="772CA31A" w14:textId="77777777" w:rsidR="001F6814" w:rsidRDefault="001F6814" w:rsidP="001F6814">
      <w:r>
        <w:t>20.5.3　营收情况分析</w:t>
      </w:r>
    </w:p>
    <w:p w14:paraId="067A1A7B" w14:textId="77777777" w:rsidR="001F6814" w:rsidRDefault="001F6814" w:rsidP="001F6814">
      <w:r>
        <w:t>20.5.4　企业经营特色</w:t>
      </w:r>
    </w:p>
    <w:p w14:paraId="155681E1" w14:textId="77777777" w:rsidR="001F6814" w:rsidRDefault="001F6814" w:rsidP="001F6814">
      <w:r>
        <w:t>20.5.5　销售渠道分析</w:t>
      </w:r>
    </w:p>
    <w:p w14:paraId="32C15A1F" w14:textId="77777777" w:rsidR="001F6814" w:rsidRDefault="001F6814" w:rsidP="001F6814"/>
    <w:p w14:paraId="3EAB38BE" w14:textId="77777777" w:rsidR="001F6814" w:rsidRPr="001F6814" w:rsidRDefault="001F6814" w:rsidP="001F6814">
      <w:pPr>
        <w:rPr>
          <w:b/>
          <w:bCs/>
        </w:rPr>
      </w:pPr>
      <w:r w:rsidRPr="001F6814">
        <w:rPr>
          <w:rFonts w:hint="eastAsia"/>
          <w:b/>
          <w:bCs/>
        </w:rPr>
        <w:t xml:space="preserve">第二十一章　</w:t>
      </w:r>
      <w:r w:rsidRPr="001F6814">
        <w:rPr>
          <w:b/>
          <w:bCs/>
        </w:rPr>
        <w:t>2020-2026年中国化妆品市场投资潜力分析</w:t>
      </w:r>
    </w:p>
    <w:p w14:paraId="49ACB6ED" w14:textId="77777777" w:rsidR="001F6814" w:rsidRDefault="001F6814" w:rsidP="001F6814">
      <w:r>
        <w:t>21.1　化妆品市场投资概况</w:t>
      </w:r>
    </w:p>
    <w:p w14:paraId="01F27D24" w14:textId="77777777" w:rsidR="001F6814" w:rsidRDefault="001F6814" w:rsidP="001F6814">
      <w:r>
        <w:t>21.1.1　产业特性</w:t>
      </w:r>
    </w:p>
    <w:p w14:paraId="4EB775CA" w14:textId="77777777" w:rsidR="001F6814" w:rsidRDefault="001F6814" w:rsidP="001F6814">
      <w:r>
        <w:t>21.1.2　赢利模式</w:t>
      </w:r>
    </w:p>
    <w:p w14:paraId="6F2EAA90" w14:textId="77777777" w:rsidR="001F6814" w:rsidRDefault="001F6814" w:rsidP="001F6814">
      <w:r>
        <w:t>21.1.3　投资优势</w:t>
      </w:r>
    </w:p>
    <w:p w14:paraId="6C524188" w14:textId="77777777" w:rsidR="001F6814" w:rsidRDefault="001F6814" w:rsidP="001F6814">
      <w:r>
        <w:t>21.1.4　投资机遇</w:t>
      </w:r>
    </w:p>
    <w:p w14:paraId="2AA8FBEA" w14:textId="77777777" w:rsidR="001F6814" w:rsidRDefault="001F6814" w:rsidP="001F6814">
      <w:r>
        <w:t>21.2　化妆品市场投融资分析</w:t>
      </w:r>
    </w:p>
    <w:p w14:paraId="2FD4FD13" w14:textId="77777777" w:rsidR="001F6814" w:rsidRDefault="001F6814" w:rsidP="001F6814">
      <w:r>
        <w:t>21.2.1　行业投资规模</w:t>
      </w:r>
    </w:p>
    <w:p w14:paraId="18FD9D2B" w14:textId="77777777" w:rsidR="001F6814" w:rsidRDefault="001F6814" w:rsidP="001F6814">
      <w:r>
        <w:t>21.2.2　融资轮次分析</w:t>
      </w:r>
    </w:p>
    <w:p w14:paraId="5483373D" w14:textId="77777777" w:rsidR="001F6814" w:rsidRDefault="001F6814" w:rsidP="001F6814">
      <w:r>
        <w:t>21.2.3　融资地域分布</w:t>
      </w:r>
    </w:p>
    <w:p w14:paraId="48EAF6FA" w14:textId="77777777" w:rsidR="001F6814" w:rsidRDefault="001F6814" w:rsidP="001F6814">
      <w:r>
        <w:lastRenderedPageBreak/>
        <w:t>21.3　化妆品投资风险及策略建议</w:t>
      </w:r>
    </w:p>
    <w:p w14:paraId="7911AA29" w14:textId="77777777" w:rsidR="001F6814" w:rsidRDefault="001F6814" w:rsidP="001F6814">
      <w:r>
        <w:t>21.3.1　进入壁垒</w:t>
      </w:r>
    </w:p>
    <w:p w14:paraId="35B9E2D4" w14:textId="77777777" w:rsidR="001F6814" w:rsidRDefault="001F6814" w:rsidP="001F6814">
      <w:r>
        <w:t>21.3.2　风险因素</w:t>
      </w:r>
    </w:p>
    <w:p w14:paraId="373FA347" w14:textId="77777777" w:rsidR="001F6814" w:rsidRDefault="001F6814" w:rsidP="001F6814">
      <w:r>
        <w:t>21.3.3　经营策略</w:t>
      </w:r>
    </w:p>
    <w:p w14:paraId="1F67A07B" w14:textId="77777777" w:rsidR="001F6814" w:rsidRDefault="001F6814" w:rsidP="001F6814">
      <w:r>
        <w:t>21.3.4　投资策略</w:t>
      </w:r>
    </w:p>
    <w:p w14:paraId="65843F4F" w14:textId="77777777" w:rsidR="001F6814" w:rsidRDefault="001F6814" w:rsidP="001F6814"/>
    <w:p w14:paraId="1D7DB57C" w14:textId="77777777" w:rsidR="001F6814" w:rsidRPr="001F6814" w:rsidRDefault="001F6814" w:rsidP="001F6814">
      <w:pPr>
        <w:rPr>
          <w:b/>
          <w:bCs/>
        </w:rPr>
      </w:pPr>
      <w:r w:rsidRPr="001F6814">
        <w:rPr>
          <w:rFonts w:hint="eastAsia"/>
          <w:b/>
          <w:bCs/>
        </w:rPr>
        <w:t xml:space="preserve">第二十二章　</w:t>
      </w:r>
      <w:r w:rsidRPr="001F6814">
        <w:rPr>
          <w:b/>
          <w:bCs/>
        </w:rPr>
        <w:t>2020-2026年中国化妆品行业前景预测</w:t>
      </w:r>
    </w:p>
    <w:p w14:paraId="7AA80C37" w14:textId="77777777" w:rsidR="001F6814" w:rsidRDefault="001F6814" w:rsidP="001F6814">
      <w:r>
        <w:t>22.1　化妆品行业发展趋势分析</w:t>
      </w:r>
    </w:p>
    <w:p w14:paraId="1BE9A6B3" w14:textId="77777777" w:rsidR="001F6814" w:rsidRDefault="001F6814" w:rsidP="001F6814">
      <w:r>
        <w:t>22.2　中国化妆品市场发展前景展望</w:t>
      </w:r>
    </w:p>
    <w:p w14:paraId="6DACD94C" w14:textId="77777777" w:rsidR="001F6814" w:rsidRDefault="001F6814" w:rsidP="001F6814">
      <w:r>
        <w:t>22.2.1　行业发展前景分析</w:t>
      </w:r>
    </w:p>
    <w:p w14:paraId="1B192243" w14:textId="77777777" w:rsidR="001F6814" w:rsidRDefault="001F6814" w:rsidP="001F6814">
      <w:r>
        <w:t>22.2.2　化妆品的市场空间</w:t>
      </w:r>
    </w:p>
    <w:p w14:paraId="2E441C50" w14:textId="77777777" w:rsidR="001F6814" w:rsidRDefault="001F6814" w:rsidP="001F6814">
      <w:r>
        <w:t>22.2.3　年轻群体带动趋势</w:t>
      </w:r>
    </w:p>
    <w:p w14:paraId="05FEF6D8" w14:textId="77777777" w:rsidR="001F6814" w:rsidRDefault="001F6814" w:rsidP="001F6814">
      <w:r>
        <w:t>22.2.4　农村市场需求潜力</w:t>
      </w:r>
    </w:p>
    <w:p w14:paraId="21505E6A" w14:textId="77777777" w:rsidR="001F6814" w:rsidRDefault="001F6814" w:rsidP="001F6814">
      <w:r>
        <w:t>22.3　2020-2026年中国化妆品行业预测分析</w:t>
      </w:r>
    </w:p>
    <w:p w14:paraId="2342C6DA" w14:textId="77777777" w:rsidR="001F6814" w:rsidRDefault="001F6814" w:rsidP="001F6814">
      <w:r>
        <w:t>22.3.1　2020-2026年中国化妆品行业影响因素分析</w:t>
      </w:r>
    </w:p>
    <w:p w14:paraId="53D35177" w14:textId="77777777" w:rsidR="001F6814" w:rsidRDefault="001F6814" w:rsidP="001F6814">
      <w:r>
        <w:t>22.3.2　2020-2026年中国化妆品零售额预测</w:t>
      </w:r>
    </w:p>
    <w:p w14:paraId="33039281" w14:textId="6CE92BE0" w:rsidR="001759A2" w:rsidRDefault="001F6814" w:rsidP="001F6814">
      <w:r>
        <w:t>22.3.3　2020-2026年中国化妆品市场规模预测</w:t>
      </w:r>
    </w:p>
    <w:sectPr w:rsidR="001759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9A2"/>
    <w:rsid w:val="001759A2"/>
    <w:rsid w:val="00177671"/>
    <w:rsid w:val="001F6814"/>
    <w:rsid w:val="00202BB6"/>
    <w:rsid w:val="003D344B"/>
    <w:rsid w:val="00581522"/>
    <w:rsid w:val="00660D6E"/>
    <w:rsid w:val="00677506"/>
    <w:rsid w:val="009C62E7"/>
    <w:rsid w:val="00A12590"/>
    <w:rsid w:val="00AB38D3"/>
    <w:rsid w:val="00F33963"/>
    <w:rsid w:val="00FF7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99F22"/>
  <w15:chartTrackingRefBased/>
  <w15:docId w15:val="{C979B603-228B-4D97-BC3C-3962FB10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16</Pages>
  <Words>1667</Words>
  <Characters>9506</Characters>
  <Application>Microsoft Office Word</Application>
  <DocSecurity>0</DocSecurity>
  <Lines>79</Lines>
  <Paragraphs>22</Paragraphs>
  <ScaleCrop>false</ScaleCrop>
  <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2020-05-06T14:04:00Z</dcterms:created>
  <dcterms:modified xsi:type="dcterms:W3CDTF">2020-05-06T23:16:00Z</dcterms:modified>
</cp:coreProperties>
</file>