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7A9D" w14:textId="537B9FB1" w:rsidR="002E4D65" w:rsidRPr="00975C59" w:rsidRDefault="00975C59">
      <w:pPr>
        <w:rPr>
          <w:b/>
          <w:bCs/>
        </w:rPr>
      </w:pPr>
      <w:r w:rsidRPr="00975C59">
        <w:rPr>
          <w:rFonts w:hint="eastAsia"/>
          <w:b/>
          <w:bCs/>
        </w:rPr>
        <w:t>头盔上游原材料行业机会何在（</w:t>
      </w:r>
      <w:proofErr w:type="gramStart"/>
      <w:r w:rsidRPr="00975C59">
        <w:rPr>
          <w:rFonts w:hint="eastAsia"/>
          <w:b/>
          <w:bCs/>
        </w:rPr>
        <w:t>附报告</w:t>
      </w:r>
      <w:proofErr w:type="gramEnd"/>
      <w:r w:rsidRPr="00975C59">
        <w:rPr>
          <w:rFonts w:hint="eastAsia"/>
          <w:b/>
          <w:bCs/>
        </w:rPr>
        <w:t>目录）</w:t>
      </w:r>
    </w:p>
    <w:p w14:paraId="6E13BE06" w14:textId="75EE4305" w:rsidR="001C0565" w:rsidRPr="00496142" w:rsidRDefault="0043321D" w:rsidP="001C0565">
      <w:pPr>
        <w:rPr>
          <w:b/>
          <w:bCs/>
        </w:rPr>
      </w:pPr>
      <w:r w:rsidRPr="00496142">
        <w:rPr>
          <w:rFonts w:hint="eastAsia"/>
          <w:b/>
          <w:bCs/>
        </w:rPr>
        <w:t>头盔行业</w:t>
      </w:r>
      <w:r w:rsidR="00496142">
        <w:rPr>
          <w:rFonts w:hint="eastAsia"/>
          <w:b/>
          <w:bCs/>
        </w:rPr>
        <w:t>起源</w:t>
      </w:r>
    </w:p>
    <w:p w14:paraId="066DEE09" w14:textId="5D697AF4" w:rsidR="001C0565" w:rsidRDefault="001C0565" w:rsidP="001C0565">
      <w:r>
        <w:rPr>
          <w:rFonts w:hint="eastAsia"/>
        </w:rPr>
        <w:t>头盔，可以追溯到远古时代。原始人为追捕野兽和格斗，用椰子壳等纤维质以及犰狳壳、大乌龟壳等来保护自己的头部。以阻挡袭击。后来</w:t>
      </w:r>
      <w:r>
        <w:t>,随着冶金技术的发展和战争的需要,又发明了金属头盔。国外最早的金属头盔是公元前800年左右制造的青铜头盔。而我国安阳殷墟出土的商朝铜盔, 正面铸有兽面纹，左右和后边可遮住人的耳朵和颈部，距今大约已有3000多年的历史。可以说殷墟</w:t>
      </w:r>
      <w:proofErr w:type="gramStart"/>
      <w:r>
        <w:t>铜盔是世界</w:t>
      </w:r>
      <w:proofErr w:type="gramEnd"/>
      <w:r>
        <w:t>上最早的金属头盔了。</w:t>
      </w:r>
    </w:p>
    <w:p w14:paraId="08376468" w14:textId="58A07522" w:rsidR="00CB0061" w:rsidRDefault="00CB0061" w:rsidP="001C0565">
      <w:pPr>
        <w:rPr>
          <w:b/>
          <w:bCs/>
        </w:rPr>
      </w:pPr>
      <w:r>
        <w:rPr>
          <w:rFonts w:hint="eastAsia"/>
          <w:b/>
          <w:bCs/>
        </w:rPr>
        <w:t>相关报告：北京普华有</w:t>
      </w:r>
      <w:proofErr w:type="gramStart"/>
      <w:r>
        <w:rPr>
          <w:rFonts w:hint="eastAsia"/>
          <w:b/>
          <w:bCs/>
        </w:rPr>
        <w:t>策咨询</w:t>
      </w:r>
      <w:proofErr w:type="gramEnd"/>
      <w:r>
        <w:rPr>
          <w:rFonts w:hint="eastAsia"/>
          <w:b/>
          <w:bCs/>
        </w:rPr>
        <w:t>有限公司《</w:t>
      </w:r>
      <w:r w:rsidRPr="00CB0061">
        <w:rPr>
          <w:b/>
          <w:bCs/>
        </w:rPr>
        <w:t>2020-2026年头盔行业市场前瞻与投资前景预测报告</w:t>
      </w:r>
      <w:r>
        <w:rPr>
          <w:rFonts w:hint="eastAsia"/>
          <w:b/>
          <w:bCs/>
        </w:rPr>
        <w:t>》</w:t>
      </w:r>
    </w:p>
    <w:p w14:paraId="329EC77F" w14:textId="088C44C8" w:rsidR="00496142" w:rsidRPr="00496142" w:rsidRDefault="00496142" w:rsidP="001C0565">
      <w:pPr>
        <w:rPr>
          <w:b/>
          <w:bCs/>
        </w:rPr>
      </w:pPr>
      <w:r w:rsidRPr="00496142">
        <w:rPr>
          <w:rFonts w:hint="eastAsia"/>
          <w:b/>
          <w:bCs/>
        </w:rPr>
        <w:t>头盔区域结构</w:t>
      </w:r>
    </w:p>
    <w:p w14:paraId="47460619" w14:textId="6464C2A6" w:rsidR="00CB0061" w:rsidRPr="00CB0061" w:rsidRDefault="00496142" w:rsidP="001C0565">
      <w:pPr>
        <w:rPr>
          <w:rFonts w:hint="eastAsia"/>
        </w:rPr>
      </w:pPr>
      <w:r w:rsidRPr="00496142">
        <w:rPr>
          <w:rFonts w:hint="eastAsia"/>
        </w:rPr>
        <w:t>头盔的产地分布主要有广东佛山、广州，浙江的乐清（作为电动自行车乘员头盔的主要产地，其产量占全国同类产品的</w:t>
      </w:r>
      <w:r w:rsidRPr="00496142">
        <w:t xml:space="preserve"> 40%以上），上海，北京等等。</w:t>
      </w:r>
    </w:p>
    <w:p w14:paraId="43D921B7" w14:textId="1E7345B5" w:rsidR="00496142" w:rsidRPr="00496142" w:rsidRDefault="00496142" w:rsidP="001C0565">
      <w:pPr>
        <w:rPr>
          <w:b/>
          <w:bCs/>
        </w:rPr>
      </w:pPr>
      <w:r w:rsidRPr="00496142">
        <w:rPr>
          <w:rFonts w:hint="eastAsia"/>
          <w:b/>
          <w:bCs/>
        </w:rPr>
        <w:t>头盔构成</w:t>
      </w:r>
    </w:p>
    <w:p w14:paraId="42517A81" w14:textId="77777777" w:rsidR="001C0565" w:rsidRDefault="001C0565" w:rsidP="001C0565">
      <w:r>
        <w:rPr>
          <w:rFonts w:hint="eastAsia"/>
        </w:rPr>
        <w:t>头盔是保护头部的装具，是军人训练、作战时戴的帽子，是人们交通中不可或缺的工具。它多呈半圆形，主要由外壳、衬里和悬挂装置三部分组成。外壳分别用特种钢、玻璃钢、增强塑料、皮革、尼龙等材料制作，以抵御弹头、弹片和其他打击物对头部的伤害。中国古代称为</w:t>
      </w:r>
      <w:proofErr w:type="gramStart"/>
      <w:r>
        <w:rPr>
          <w:rFonts w:hint="eastAsia"/>
        </w:rPr>
        <w:t>胄</w:t>
      </w:r>
      <w:proofErr w:type="gramEnd"/>
      <w:r>
        <w:rPr>
          <w:rFonts w:hint="eastAsia"/>
        </w:rPr>
        <w:t>、首铠、兜鍪或头</w:t>
      </w:r>
      <w:proofErr w:type="gramStart"/>
      <w:r>
        <w:rPr>
          <w:rFonts w:hint="eastAsia"/>
        </w:rPr>
        <w:t>鍪</w:t>
      </w:r>
      <w:proofErr w:type="gramEnd"/>
      <w:r>
        <w:rPr>
          <w:rFonts w:hint="eastAsia"/>
        </w:rPr>
        <w:t>。</w:t>
      </w:r>
    </w:p>
    <w:p w14:paraId="4AD57949" w14:textId="33AAFAA7" w:rsidR="001C0565" w:rsidRDefault="001C0565" w:rsidP="001C0565">
      <w:r>
        <w:rPr>
          <w:rFonts w:hint="eastAsia"/>
        </w:rPr>
        <w:t>现代头盔组成：一般包括外壳、缓冲层、内衬层、护颚、系带、护目镜等。外壳是头盔的最外层，在撞击时承受和分散冲击，所以外壳材料的选用非常重要；缓冲层在遇到大力冲击时起到缓冲效果，通常选用能吸收碰撞能量、无毒、无害、吸汗、透气的材料制成。</w:t>
      </w:r>
    </w:p>
    <w:p w14:paraId="415EBA26" w14:textId="6A1829B4" w:rsidR="00A53272" w:rsidRPr="00A53272" w:rsidRDefault="00A53272" w:rsidP="001C0565">
      <w:pPr>
        <w:rPr>
          <w:b/>
          <w:bCs/>
        </w:rPr>
      </w:pPr>
      <w:r w:rsidRPr="00A53272">
        <w:rPr>
          <w:rFonts w:hint="eastAsia"/>
          <w:b/>
          <w:bCs/>
        </w:rPr>
        <w:t>头盔组成</w:t>
      </w:r>
    </w:p>
    <w:p w14:paraId="7A9AB7DD" w14:textId="6C4ECCEA" w:rsidR="001C0565" w:rsidRDefault="005223F4" w:rsidP="001C0565">
      <w:r>
        <w:rPr>
          <w:noProof/>
        </w:rPr>
        <w:drawing>
          <wp:inline distT="0" distB="0" distL="0" distR="0" wp14:anchorId="2AC68478" wp14:editId="3344AA87">
            <wp:extent cx="5273675" cy="311531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11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16191" w14:textId="0B48E4A0" w:rsidR="00496142" w:rsidRDefault="00A53272" w:rsidP="001C0565">
      <w:r>
        <w:rPr>
          <w:rFonts w:hint="eastAsia"/>
        </w:rPr>
        <w:t>资料来源：普华有策</w:t>
      </w:r>
    </w:p>
    <w:p w14:paraId="56BE5B31" w14:textId="77777777" w:rsidR="001C0565" w:rsidRDefault="001C0565" w:rsidP="001C0565">
      <w:r>
        <w:rPr>
          <w:rFonts w:hint="eastAsia"/>
        </w:rPr>
        <w:t>头盔主要分</w:t>
      </w:r>
      <w:r>
        <w:t xml:space="preserve"> 4 种：全盔、3/4 盔、半盔、上掀式</w:t>
      </w:r>
      <w:proofErr w:type="gramStart"/>
      <w:r>
        <w:t>盔</w:t>
      </w:r>
      <w:proofErr w:type="gramEnd"/>
      <w:r>
        <w:t>。从安全性角度来讲的话，全盔的防护效果最好，可以保护头部所有位臵，包括下巴，缺点是透气性不好；3/4盔，保护了头部的四分之三，兼顾防护性和透气性；半盔，佩戴方便，但只能防护头顶区域，防护性有欠缺；上</w:t>
      </w:r>
      <w:proofErr w:type="gramStart"/>
      <w:r>
        <w:t>掀式盔又称揭面盔</w:t>
      </w:r>
      <w:proofErr w:type="gramEnd"/>
      <w:r>
        <w:t>，是全盔的一种“补充款”，可以把下巴装臵完全翻上去，从全</w:t>
      </w:r>
      <w:proofErr w:type="gramStart"/>
      <w:r>
        <w:t>盔变成</w:t>
      </w:r>
      <w:proofErr w:type="gramEnd"/>
      <w:r>
        <w:t xml:space="preserve"> 3/4 盔，佩戴方便，防护性好。</w:t>
      </w:r>
    </w:p>
    <w:p w14:paraId="5FBD43DC" w14:textId="77A52AA9" w:rsidR="001C0565" w:rsidRPr="00496142" w:rsidRDefault="00496142" w:rsidP="001C0565">
      <w:pPr>
        <w:rPr>
          <w:b/>
          <w:bCs/>
        </w:rPr>
      </w:pPr>
      <w:r w:rsidRPr="00496142">
        <w:rPr>
          <w:rFonts w:hint="eastAsia"/>
          <w:b/>
          <w:bCs/>
        </w:rPr>
        <w:t>外壳材料构成</w:t>
      </w:r>
    </w:p>
    <w:p w14:paraId="7AE13FB0" w14:textId="49BF9A52" w:rsidR="001C0565" w:rsidRDefault="001C0565" w:rsidP="001C0565">
      <w:r>
        <w:rPr>
          <w:rFonts w:hint="eastAsia"/>
        </w:rPr>
        <w:lastRenderedPageBreak/>
        <w:t>外壳材料是头盔安全性的核心，</w:t>
      </w:r>
      <w:r>
        <w:t>ABS 及 PC 材料最为常用。影响头盔安全保护能力的因素主要包括：头盔的保护区域、头盔的位臵稳定性、拉</w:t>
      </w:r>
      <w:proofErr w:type="gramStart"/>
      <w:r>
        <w:t>带系统</w:t>
      </w:r>
      <w:proofErr w:type="gramEnd"/>
      <w:r>
        <w:t>的承受能力、对于撞击、穿刺的保护能力等。头盔外壳是头盔的最外层，在撞击时承受和分散冲击，是保护头部的第一道防线，因此头盔外壳材质是头盔安全性的核心。常用的材料为 ABS 或 PC，其中 ABS 材料制作的头盔，以民用及成本相对低廉的头盔产品；而 PC 材料因其韧性及抗冲击性相对较好，所以多用于制作摩托车中高端头盔及赛车头盔等；PC/ABS 合金兼具两种材料优点，应用也十分</w:t>
      </w:r>
      <w:r>
        <w:rPr>
          <w:rFonts w:hint="eastAsia"/>
        </w:rPr>
        <w:t>广泛；玻纤、碳纤维头盔及尼龙头盔质量相对较高、价格昂贵，属于高端头盔外壳材料。</w:t>
      </w:r>
    </w:p>
    <w:p w14:paraId="569024EA" w14:textId="6915A8CD" w:rsidR="00AD0C9E" w:rsidRPr="00A53272" w:rsidRDefault="00A53272" w:rsidP="001C0565">
      <w:pPr>
        <w:rPr>
          <w:b/>
          <w:bCs/>
        </w:rPr>
      </w:pPr>
      <w:r w:rsidRPr="00A53272">
        <w:rPr>
          <w:rFonts w:hint="eastAsia"/>
          <w:b/>
          <w:bCs/>
        </w:rPr>
        <w:t>头盔</w:t>
      </w:r>
      <w:r w:rsidR="00C4232F">
        <w:rPr>
          <w:rFonts w:hint="eastAsia"/>
          <w:b/>
          <w:bCs/>
        </w:rPr>
        <w:t>外壳</w:t>
      </w:r>
      <w:r w:rsidRPr="00A53272">
        <w:rPr>
          <w:rFonts w:hint="eastAsia"/>
          <w:b/>
          <w:bCs/>
        </w:rPr>
        <w:t>主要原材料</w:t>
      </w:r>
      <w:r w:rsidR="00C4232F">
        <w:rPr>
          <w:rFonts w:hint="eastAsia"/>
          <w:b/>
          <w:bCs/>
        </w:rPr>
        <w:t>分析</w:t>
      </w:r>
    </w:p>
    <w:p w14:paraId="5528C6FA" w14:textId="70AD79E5" w:rsidR="00AD0C9E" w:rsidRDefault="005223F4" w:rsidP="001C0565">
      <w:r>
        <w:rPr>
          <w:noProof/>
        </w:rPr>
        <w:drawing>
          <wp:inline distT="0" distB="0" distL="0" distR="0" wp14:anchorId="498233A9" wp14:editId="52A72118">
            <wp:extent cx="5273675" cy="31457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83D49" w14:textId="540A8C08" w:rsidR="00AD0C9E" w:rsidRDefault="00A53272" w:rsidP="001C0565">
      <w:r>
        <w:rPr>
          <w:rFonts w:hint="eastAsia"/>
        </w:rPr>
        <w:t>资料来源：普华有策</w:t>
      </w:r>
    </w:p>
    <w:p w14:paraId="60793016" w14:textId="6057D8EF" w:rsidR="00496142" w:rsidRPr="00496142" w:rsidRDefault="00496142" w:rsidP="001C0565">
      <w:pPr>
        <w:rPr>
          <w:b/>
          <w:bCs/>
        </w:rPr>
      </w:pPr>
      <w:r w:rsidRPr="00496142">
        <w:rPr>
          <w:rFonts w:hint="eastAsia"/>
          <w:b/>
          <w:bCs/>
        </w:rPr>
        <w:t>头盔缓冲层材料</w:t>
      </w:r>
    </w:p>
    <w:p w14:paraId="2E552AF0" w14:textId="16629EF7" w:rsidR="001C0565" w:rsidRDefault="001C0565" w:rsidP="001C0565">
      <w:r>
        <w:rPr>
          <w:rFonts w:hint="eastAsia"/>
        </w:rPr>
        <w:t>头盔缓冲层材料主要有</w:t>
      </w:r>
      <w:r>
        <w:t xml:space="preserve"> EPS、EPP 等。头盔缓冲层在遇到外力冲击时起到缓冲效果，通常选用能吸收碰撞能量、无毒、无害、吸汗、透气的材料制成。多为发泡聚苯乙烯（EPS）、发泡聚丙烯（EPP）和热塑性聚氨酯（PU）材料等。</w:t>
      </w:r>
    </w:p>
    <w:p w14:paraId="2521C2DD" w14:textId="77777777" w:rsidR="00496142" w:rsidRPr="00496142" w:rsidRDefault="00496142" w:rsidP="00496142">
      <w:pPr>
        <w:rPr>
          <w:b/>
          <w:bCs/>
        </w:rPr>
      </w:pPr>
      <w:r w:rsidRPr="00496142">
        <w:rPr>
          <w:rFonts w:hint="eastAsia"/>
          <w:b/>
          <w:bCs/>
        </w:rPr>
        <w:t>头盔设备</w:t>
      </w:r>
    </w:p>
    <w:p w14:paraId="1B3D6504" w14:textId="77777777" w:rsidR="00496142" w:rsidRDefault="00496142" w:rsidP="00496142">
      <w:r>
        <w:rPr>
          <w:rFonts w:hint="eastAsia"/>
        </w:rPr>
        <w:t>头盔生产设备包括干燥桶、吸料机、注塑机、开模机床、上下料直角坐标机器人等，注塑机是头盔生产核心设备。</w:t>
      </w:r>
    </w:p>
    <w:p w14:paraId="1D58FDEE" w14:textId="77777777" w:rsidR="00496142" w:rsidRDefault="00496142" w:rsidP="00496142">
      <w:r>
        <w:rPr>
          <w:rFonts w:hint="eastAsia"/>
        </w:rPr>
        <w:t>塑料机械包括三大品类，依次是注塑机、挤出机、吹塑机。其中尤其以注塑机占比最大。</w:t>
      </w:r>
      <w:r>
        <w:t xml:space="preserve"> 目前注塑机占整个塑料机械 70%左右。</w:t>
      </w:r>
    </w:p>
    <w:p w14:paraId="228FE3C7" w14:textId="77777777" w:rsidR="00CA38C9" w:rsidRDefault="00496142" w:rsidP="00496142">
      <w:r>
        <w:rPr>
          <w:rFonts w:hint="eastAsia"/>
        </w:rPr>
        <w:t>从全球来看，德国、奥地利、中国、日本、韩国和加拿大六国塑料成型设备产量约占全球总产量的</w:t>
      </w:r>
      <w:r>
        <w:t>80%。欧洲及日本等制造强国在塑料机械领域非常重视创新，全球超过45%以上的塑料机械专利由欧洲公司拥有，每年一半以上的出口额也来源于欧洲。</w:t>
      </w:r>
    </w:p>
    <w:p w14:paraId="08435131" w14:textId="77777777" w:rsidR="00CA38C9" w:rsidRDefault="00496142" w:rsidP="00496142">
      <w:r>
        <w:t>以德国为代表的欧洲国家生产的精密注塑机、大型注塑机等具有高技术含量和高附加值，利润率很高，几乎垄断高端市场。而日本生产的电动注塑机，在北美地区</w:t>
      </w:r>
      <w:proofErr w:type="gramStart"/>
      <w:r>
        <w:t>市占率达到</w:t>
      </w:r>
      <w:proofErr w:type="gramEnd"/>
      <w:r>
        <w:t>30%，主要在快速周期成型、高精度微型化注塑方面占据明显优势。</w:t>
      </w:r>
    </w:p>
    <w:p w14:paraId="7A126521" w14:textId="052219C5" w:rsidR="00496142" w:rsidRDefault="00496142" w:rsidP="00496142">
      <w:r>
        <w:t>虽然注塑机的高端市场主要</w:t>
      </w:r>
      <w:proofErr w:type="gramStart"/>
      <w:r>
        <w:t>被日欧垄断</w:t>
      </w:r>
      <w:proofErr w:type="gramEnd"/>
      <w:r>
        <w:t>，但我国正在缩小</w:t>
      </w:r>
      <w:proofErr w:type="gramStart"/>
      <w:r>
        <w:t>和日欧的</w:t>
      </w:r>
      <w:proofErr w:type="gramEnd"/>
      <w:r>
        <w:t>差距，中国企业基</w:t>
      </w:r>
      <w:r>
        <w:rPr>
          <w:rFonts w:hint="eastAsia"/>
        </w:rPr>
        <w:t>本占据中</w:t>
      </w:r>
      <w:proofErr w:type="gramStart"/>
      <w:r>
        <w:rPr>
          <w:rFonts w:hint="eastAsia"/>
        </w:rPr>
        <w:t>端市场</w:t>
      </w:r>
      <w:proofErr w:type="gramEnd"/>
      <w:r>
        <w:rPr>
          <w:rFonts w:hint="eastAsia"/>
        </w:rPr>
        <w:t>份额，龙头企业正在高端区域和进口企业拉近</w:t>
      </w:r>
    </w:p>
    <w:p w14:paraId="1AEB3E36" w14:textId="77777777" w:rsidR="00CC7CC9" w:rsidRDefault="00CC7CC9" w:rsidP="001C0565">
      <w:pPr>
        <w:rPr>
          <w:b/>
          <w:bCs/>
        </w:rPr>
      </w:pPr>
      <w:r w:rsidRPr="00CC7CC9">
        <w:rPr>
          <w:rFonts w:hint="eastAsia"/>
          <w:b/>
          <w:bCs/>
        </w:rPr>
        <w:t>目录</w:t>
      </w:r>
    </w:p>
    <w:p w14:paraId="1D0B2B6C" w14:textId="77777777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第一章</w:t>
      </w:r>
      <w:r w:rsidRPr="00CC7CC9">
        <w:rPr>
          <w:b/>
          <w:bCs/>
        </w:rPr>
        <w:t xml:space="preserve"> 头盔行业概况分析</w:t>
      </w:r>
    </w:p>
    <w:p w14:paraId="62621602" w14:textId="77777777" w:rsidR="00CC7CC9" w:rsidRDefault="00CC7CC9" w:rsidP="00CC7CC9">
      <w:r>
        <w:rPr>
          <w:rFonts w:hint="eastAsia"/>
        </w:rPr>
        <w:lastRenderedPageBreak/>
        <w:t>第一节</w:t>
      </w:r>
      <w:r>
        <w:t xml:space="preserve">  头盔行业定义及分类</w:t>
      </w:r>
    </w:p>
    <w:p w14:paraId="783B8469" w14:textId="77777777" w:rsidR="00CC7CC9" w:rsidRDefault="00CC7CC9" w:rsidP="00CC7CC9">
      <w:r>
        <w:rPr>
          <w:rFonts w:hint="eastAsia"/>
        </w:rPr>
        <w:t>一、</w:t>
      </w:r>
      <w:r>
        <w:t xml:space="preserve"> 头盔行业分类</w:t>
      </w:r>
    </w:p>
    <w:p w14:paraId="0A64E64F" w14:textId="77777777" w:rsidR="00CC7CC9" w:rsidRDefault="00CC7CC9" w:rsidP="00CC7CC9">
      <w:r>
        <w:rPr>
          <w:rFonts w:hint="eastAsia"/>
        </w:rPr>
        <w:t>二、头盔行业主要商业模式分析</w:t>
      </w:r>
    </w:p>
    <w:p w14:paraId="52118E52" w14:textId="6D80BFEB" w:rsidR="00CC7CC9" w:rsidRDefault="00CC7CC9" w:rsidP="00CC7CC9">
      <w:r>
        <w:rPr>
          <w:rFonts w:hint="eastAsia"/>
        </w:rPr>
        <w:t>第二节</w:t>
      </w:r>
      <w:r w:rsidR="00BD448E">
        <w:rPr>
          <w:rFonts w:hint="eastAsia"/>
        </w:rPr>
        <w:t>经济环境分析</w:t>
      </w:r>
    </w:p>
    <w:p w14:paraId="6F80D21D" w14:textId="07D56DEF" w:rsidR="00BD448E" w:rsidRDefault="00BD448E" w:rsidP="00CC7CC9">
      <w:r>
        <w:rPr>
          <w:rFonts w:hint="eastAsia"/>
        </w:rPr>
        <w:t>一、宏观经济环境现状</w:t>
      </w:r>
    </w:p>
    <w:p w14:paraId="7E72B203" w14:textId="21E72E50" w:rsidR="00BD448E" w:rsidRPr="00BD448E" w:rsidRDefault="00BD448E" w:rsidP="00CC7CC9">
      <w:r>
        <w:rPr>
          <w:rFonts w:hint="eastAsia"/>
        </w:rPr>
        <w:t>二、宏观经济环境预测</w:t>
      </w:r>
    </w:p>
    <w:p w14:paraId="26F5DFA3" w14:textId="2AF57638" w:rsidR="00CC7CC9" w:rsidRDefault="00CC7CC9" w:rsidP="00CC7CC9">
      <w:r>
        <w:rPr>
          <w:rFonts w:hint="eastAsia"/>
        </w:rPr>
        <w:t>第</w:t>
      </w:r>
      <w:r w:rsidR="00CD157C">
        <w:rPr>
          <w:rFonts w:hint="eastAsia"/>
        </w:rPr>
        <w:t>三</w:t>
      </w:r>
      <w:r>
        <w:rPr>
          <w:rFonts w:hint="eastAsia"/>
        </w:rPr>
        <w:t>节</w:t>
      </w:r>
      <w:r>
        <w:t>政治法律环境分析</w:t>
      </w:r>
    </w:p>
    <w:p w14:paraId="79635FD7" w14:textId="3ACF4C83" w:rsidR="00CC7CC9" w:rsidRDefault="00CC7CC9" w:rsidP="00CC7CC9">
      <w:r>
        <w:rPr>
          <w:rFonts w:hint="eastAsia"/>
        </w:rPr>
        <w:t>一、行业管理体制分析</w:t>
      </w:r>
    </w:p>
    <w:p w14:paraId="3AA8DDEE" w14:textId="3DB71422" w:rsidR="00CC7CC9" w:rsidRDefault="00CC7CC9" w:rsidP="00CC7CC9">
      <w:r>
        <w:rPr>
          <w:rFonts w:hint="eastAsia"/>
        </w:rPr>
        <w:t>二、行业主要法律法规</w:t>
      </w:r>
    </w:p>
    <w:p w14:paraId="4D8A4393" w14:textId="23D9F50E" w:rsidR="00CC7CC9" w:rsidRDefault="00CC7CC9" w:rsidP="00CC7CC9">
      <w:r>
        <w:rPr>
          <w:rFonts w:hint="eastAsia"/>
        </w:rPr>
        <w:t>三、行业相关</w:t>
      </w:r>
      <w:r w:rsidR="00BD448E">
        <w:rPr>
          <w:rFonts w:hint="eastAsia"/>
        </w:rPr>
        <w:t>政策</w:t>
      </w:r>
    </w:p>
    <w:p w14:paraId="1519809D" w14:textId="12E02AE4" w:rsidR="00CC7CC9" w:rsidRDefault="00CC7CC9" w:rsidP="00CC7CC9">
      <w:r>
        <w:rPr>
          <w:rFonts w:hint="eastAsia"/>
        </w:rPr>
        <w:t>第</w:t>
      </w:r>
      <w:r w:rsidR="00CD157C">
        <w:rPr>
          <w:rFonts w:hint="eastAsia"/>
        </w:rPr>
        <w:t>四</w:t>
      </w:r>
      <w:r>
        <w:rPr>
          <w:rFonts w:hint="eastAsia"/>
        </w:rPr>
        <w:t>节</w:t>
      </w:r>
      <w:r>
        <w:t xml:space="preserve"> 行业</w:t>
      </w:r>
      <w:r w:rsidR="00BD448E">
        <w:rPr>
          <w:rFonts w:hint="eastAsia"/>
        </w:rPr>
        <w:t>社会</w:t>
      </w:r>
      <w:r>
        <w:t>环境分析</w:t>
      </w:r>
    </w:p>
    <w:p w14:paraId="7921F2E7" w14:textId="1915CAFE" w:rsidR="00CC7CC9" w:rsidRDefault="00BD448E" w:rsidP="00CC7CC9">
      <w:r>
        <w:rPr>
          <w:rFonts w:hint="eastAsia"/>
        </w:rPr>
        <w:t>第</w:t>
      </w:r>
      <w:r w:rsidR="00CD157C">
        <w:rPr>
          <w:rFonts w:hint="eastAsia"/>
        </w:rPr>
        <w:t>五</w:t>
      </w:r>
      <w:r>
        <w:rPr>
          <w:rFonts w:hint="eastAsia"/>
        </w:rPr>
        <w:t>节 行业技术环境分析</w:t>
      </w:r>
    </w:p>
    <w:p w14:paraId="6F616412" w14:textId="0B53B36A" w:rsidR="00BD448E" w:rsidRDefault="00BD448E" w:rsidP="00CC7CC9">
      <w:r>
        <w:rPr>
          <w:rFonts w:hint="eastAsia"/>
        </w:rPr>
        <w:t>一、行业技术水平</w:t>
      </w:r>
    </w:p>
    <w:p w14:paraId="251699EA" w14:textId="1B28B2A3" w:rsidR="00BD448E" w:rsidRDefault="00BD448E" w:rsidP="00CC7CC9">
      <w:r>
        <w:rPr>
          <w:rFonts w:hint="eastAsia"/>
        </w:rPr>
        <w:t>二、行业技术革新趋势</w:t>
      </w:r>
    </w:p>
    <w:p w14:paraId="75EA13E0" w14:textId="77777777" w:rsidR="00CC7CC9" w:rsidRDefault="00CC7CC9" w:rsidP="00CC7CC9">
      <w:r>
        <w:t xml:space="preserve"> </w:t>
      </w:r>
    </w:p>
    <w:p w14:paraId="7264458D" w14:textId="77777777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第二章</w:t>
      </w:r>
      <w:r w:rsidRPr="00CC7CC9">
        <w:rPr>
          <w:b/>
          <w:bCs/>
        </w:rPr>
        <w:t xml:space="preserve"> 世界头盔市场供需分析</w:t>
      </w:r>
    </w:p>
    <w:p w14:paraId="56B31858" w14:textId="77777777" w:rsidR="00CC7CC9" w:rsidRDefault="00CC7CC9" w:rsidP="00CC7CC9">
      <w:r>
        <w:rPr>
          <w:rFonts w:hint="eastAsia"/>
        </w:rPr>
        <w:t>第一节</w:t>
      </w:r>
      <w:r>
        <w:t xml:space="preserve"> 世界头盔市场供需状况</w:t>
      </w:r>
    </w:p>
    <w:p w14:paraId="083DE67B" w14:textId="77777777" w:rsidR="00CC7CC9" w:rsidRDefault="00CC7CC9" w:rsidP="00CC7CC9">
      <w:r>
        <w:rPr>
          <w:rFonts w:hint="eastAsia"/>
        </w:rPr>
        <w:t>一、世界头盔市场供给分析</w:t>
      </w:r>
    </w:p>
    <w:p w14:paraId="5B76B3D0" w14:textId="77777777" w:rsidR="00CC7CC9" w:rsidRDefault="00CC7CC9" w:rsidP="00CC7CC9">
      <w:r>
        <w:rPr>
          <w:rFonts w:hint="eastAsia"/>
        </w:rPr>
        <w:t>二、世界头盔市场需求分析</w:t>
      </w:r>
    </w:p>
    <w:p w14:paraId="049021CE" w14:textId="77777777" w:rsidR="00CC7CC9" w:rsidRDefault="00CC7CC9" w:rsidP="00CC7CC9">
      <w:r>
        <w:rPr>
          <w:rFonts w:hint="eastAsia"/>
        </w:rPr>
        <w:t>第二节</w:t>
      </w:r>
      <w:r>
        <w:t xml:space="preserve"> 世界头盔行业影响供给关系因素分析</w:t>
      </w:r>
    </w:p>
    <w:p w14:paraId="0FFCEC45" w14:textId="77777777" w:rsidR="00CC7CC9" w:rsidRDefault="00CC7CC9" w:rsidP="00CC7CC9">
      <w:r>
        <w:rPr>
          <w:rFonts w:hint="eastAsia"/>
        </w:rPr>
        <w:t>一、世界头盔行业需求变化因素</w:t>
      </w:r>
    </w:p>
    <w:p w14:paraId="3AB389D3" w14:textId="77777777" w:rsidR="00CC7CC9" w:rsidRDefault="00CC7CC9" w:rsidP="00CC7CC9">
      <w:r>
        <w:rPr>
          <w:rFonts w:hint="eastAsia"/>
        </w:rPr>
        <w:t>二、世界头盔行业原料供给状况</w:t>
      </w:r>
    </w:p>
    <w:p w14:paraId="6ABD8446" w14:textId="77777777" w:rsidR="00CC7CC9" w:rsidRDefault="00CC7CC9" w:rsidP="00CC7CC9">
      <w:r>
        <w:rPr>
          <w:rFonts w:hint="eastAsia"/>
        </w:rPr>
        <w:t>三、世界头盔行业技术水平提高</w:t>
      </w:r>
    </w:p>
    <w:p w14:paraId="24E9609C" w14:textId="77777777" w:rsidR="00CC7CC9" w:rsidRDefault="00CC7CC9" w:rsidP="00CC7CC9">
      <w:r>
        <w:t xml:space="preserve"> </w:t>
      </w:r>
    </w:p>
    <w:p w14:paraId="3E77EB78" w14:textId="77777777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第三章</w:t>
      </w:r>
      <w:r w:rsidRPr="00CC7CC9">
        <w:rPr>
          <w:b/>
          <w:bCs/>
        </w:rPr>
        <w:t xml:space="preserve"> 中国头盔市场供需分析</w:t>
      </w:r>
    </w:p>
    <w:p w14:paraId="736A0E6C" w14:textId="77777777" w:rsidR="00CC7CC9" w:rsidRDefault="00CC7CC9" w:rsidP="00CC7CC9">
      <w:r>
        <w:rPr>
          <w:rFonts w:hint="eastAsia"/>
        </w:rPr>
        <w:t>第一节</w:t>
      </w:r>
      <w:r>
        <w:t xml:space="preserve"> 中国头盔市场供需状况</w:t>
      </w:r>
    </w:p>
    <w:p w14:paraId="268628DA" w14:textId="77777777" w:rsidR="00CC7CC9" w:rsidRDefault="00CC7CC9" w:rsidP="00CC7CC9">
      <w:r>
        <w:rPr>
          <w:rFonts w:hint="eastAsia"/>
        </w:rPr>
        <w:t>一、中国头盔市场供给分析</w:t>
      </w:r>
    </w:p>
    <w:p w14:paraId="5992C4BB" w14:textId="77777777" w:rsidR="00CC7CC9" w:rsidRDefault="00CC7CC9" w:rsidP="00CC7CC9">
      <w:r>
        <w:rPr>
          <w:rFonts w:hint="eastAsia"/>
        </w:rPr>
        <w:t>二、中国头盔市场需求分析</w:t>
      </w:r>
    </w:p>
    <w:p w14:paraId="79B08F30" w14:textId="77777777" w:rsidR="00CC7CC9" w:rsidRDefault="00CC7CC9" w:rsidP="00CC7CC9">
      <w:r>
        <w:rPr>
          <w:rFonts w:hint="eastAsia"/>
        </w:rPr>
        <w:t>第二节</w:t>
      </w:r>
      <w:r>
        <w:t xml:space="preserve"> 头盔行业影响供给关系因素分析</w:t>
      </w:r>
    </w:p>
    <w:p w14:paraId="04CC9229" w14:textId="77777777" w:rsidR="00CC7CC9" w:rsidRDefault="00CC7CC9" w:rsidP="00CC7CC9">
      <w:r>
        <w:rPr>
          <w:rFonts w:hint="eastAsia"/>
        </w:rPr>
        <w:t>一、头盔行业需求变化因素</w:t>
      </w:r>
    </w:p>
    <w:p w14:paraId="763E55C3" w14:textId="77777777" w:rsidR="00CC7CC9" w:rsidRDefault="00CC7CC9" w:rsidP="00CC7CC9">
      <w:r>
        <w:rPr>
          <w:rFonts w:hint="eastAsia"/>
        </w:rPr>
        <w:t>二、头盔行业原料供给状况</w:t>
      </w:r>
    </w:p>
    <w:p w14:paraId="0056FA2B" w14:textId="53C592E2" w:rsidR="00CC7CC9" w:rsidRDefault="00CC7CC9" w:rsidP="00CC7CC9">
      <w:r>
        <w:rPr>
          <w:rFonts w:hint="eastAsia"/>
        </w:rPr>
        <w:t>三、头盔行业技术水平提高</w:t>
      </w:r>
    </w:p>
    <w:p w14:paraId="5DA0D426" w14:textId="4C6C720F" w:rsidR="00BD448E" w:rsidRDefault="00BD448E" w:rsidP="00CC7CC9">
      <w:r>
        <w:rPr>
          <w:rFonts w:hint="eastAsia"/>
        </w:rPr>
        <w:t>四、头盔行业政策影响</w:t>
      </w:r>
    </w:p>
    <w:p w14:paraId="4AEED9C7" w14:textId="77777777" w:rsidR="00CC7CC9" w:rsidRDefault="00CC7CC9" w:rsidP="00CC7CC9">
      <w:r>
        <w:t xml:space="preserve"> </w:t>
      </w:r>
    </w:p>
    <w:p w14:paraId="64530A71" w14:textId="77777777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第四章</w:t>
      </w:r>
      <w:r w:rsidRPr="00CC7CC9">
        <w:rPr>
          <w:b/>
          <w:bCs/>
        </w:rPr>
        <w:t xml:space="preserve"> 头盔行业进出口数据分析</w:t>
      </w:r>
    </w:p>
    <w:p w14:paraId="6BB28E13" w14:textId="77777777" w:rsidR="00CC7CC9" w:rsidRDefault="00CC7CC9" w:rsidP="00CC7CC9">
      <w:r>
        <w:rPr>
          <w:rFonts w:hint="eastAsia"/>
        </w:rPr>
        <w:t>第一节</w:t>
      </w:r>
      <w:r>
        <w:t xml:space="preserve"> 我国头盔产品进口分析</w:t>
      </w:r>
    </w:p>
    <w:p w14:paraId="1A4D3BCF" w14:textId="77777777" w:rsidR="00CC7CC9" w:rsidRDefault="00CC7CC9" w:rsidP="00CC7CC9">
      <w:r>
        <w:rPr>
          <w:rFonts w:hint="eastAsia"/>
        </w:rPr>
        <w:t>一、头盔行业进口总量分析</w:t>
      </w:r>
    </w:p>
    <w:p w14:paraId="27658B34" w14:textId="77777777" w:rsidR="00CC7CC9" w:rsidRDefault="00CC7CC9" w:rsidP="00CC7CC9">
      <w:r>
        <w:rPr>
          <w:rFonts w:hint="eastAsia"/>
        </w:rPr>
        <w:t>二、头盔行业进口价格分析</w:t>
      </w:r>
    </w:p>
    <w:p w14:paraId="19D01759" w14:textId="77777777" w:rsidR="00CC7CC9" w:rsidRDefault="00CC7CC9" w:rsidP="00CC7CC9">
      <w:r>
        <w:rPr>
          <w:rFonts w:hint="eastAsia"/>
        </w:rPr>
        <w:t>三、头盔行业进口区域分析</w:t>
      </w:r>
    </w:p>
    <w:p w14:paraId="5E573640" w14:textId="77777777" w:rsidR="00CC7CC9" w:rsidRDefault="00CC7CC9" w:rsidP="00CC7CC9">
      <w:r>
        <w:rPr>
          <w:rFonts w:hint="eastAsia"/>
        </w:rPr>
        <w:t>第二节</w:t>
      </w:r>
      <w:r>
        <w:t xml:space="preserve"> 我国头盔产品出口分析</w:t>
      </w:r>
    </w:p>
    <w:p w14:paraId="08DE59CE" w14:textId="77777777" w:rsidR="00CC7CC9" w:rsidRDefault="00CC7CC9" w:rsidP="00CC7CC9">
      <w:r>
        <w:rPr>
          <w:rFonts w:hint="eastAsia"/>
        </w:rPr>
        <w:t>一、头盔行业出口总量分析</w:t>
      </w:r>
    </w:p>
    <w:p w14:paraId="75384CDF" w14:textId="77777777" w:rsidR="00CC7CC9" w:rsidRDefault="00CC7CC9" w:rsidP="00CC7CC9">
      <w:r>
        <w:rPr>
          <w:rFonts w:hint="eastAsia"/>
        </w:rPr>
        <w:t>二、头盔行业出口价格分析</w:t>
      </w:r>
    </w:p>
    <w:p w14:paraId="2B7CE23B" w14:textId="77777777" w:rsidR="00CC7CC9" w:rsidRDefault="00CC7CC9" w:rsidP="00CC7CC9">
      <w:r>
        <w:rPr>
          <w:rFonts w:hint="eastAsia"/>
        </w:rPr>
        <w:t>三、头盔行业出口区域分析</w:t>
      </w:r>
    </w:p>
    <w:p w14:paraId="1CB395CF" w14:textId="77777777" w:rsidR="00CC7CC9" w:rsidRDefault="00CC7CC9" w:rsidP="00CC7CC9">
      <w:r>
        <w:rPr>
          <w:rFonts w:hint="eastAsia"/>
        </w:rPr>
        <w:t>第三节</w:t>
      </w:r>
      <w:r>
        <w:t xml:space="preserve"> 我国头盔产品进出口特点综合分析</w:t>
      </w:r>
    </w:p>
    <w:p w14:paraId="402B9597" w14:textId="77777777" w:rsidR="00CC7CC9" w:rsidRDefault="00CC7CC9" w:rsidP="00CC7CC9">
      <w:r>
        <w:lastRenderedPageBreak/>
        <w:t xml:space="preserve"> </w:t>
      </w:r>
    </w:p>
    <w:p w14:paraId="73B0A0BB" w14:textId="77777777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第五章</w:t>
      </w:r>
      <w:r w:rsidRPr="00CC7CC9">
        <w:rPr>
          <w:b/>
          <w:bCs/>
        </w:rPr>
        <w:t xml:space="preserve"> 头盔行业所属行业整体运行指标数据分析</w:t>
      </w:r>
    </w:p>
    <w:p w14:paraId="2C4057BD" w14:textId="77777777" w:rsidR="00CC7CC9" w:rsidRDefault="00CC7CC9" w:rsidP="00CC7CC9">
      <w:r>
        <w:rPr>
          <w:rFonts w:hint="eastAsia"/>
        </w:rPr>
        <w:t>第一节</w:t>
      </w:r>
      <w:r>
        <w:t xml:space="preserve"> 中国头盔行业产销率调查</w:t>
      </w:r>
    </w:p>
    <w:p w14:paraId="3AF806B8" w14:textId="77777777" w:rsidR="00CC7CC9" w:rsidRDefault="00CC7CC9" w:rsidP="00CC7CC9">
      <w:r>
        <w:rPr>
          <w:rFonts w:hint="eastAsia"/>
        </w:rPr>
        <w:t>一、头盔行业工业总产值</w:t>
      </w:r>
    </w:p>
    <w:p w14:paraId="5B4865E9" w14:textId="77777777" w:rsidR="00CC7CC9" w:rsidRDefault="00CC7CC9" w:rsidP="00CC7CC9">
      <w:r>
        <w:rPr>
          <w:rFonts w:hint="eastAsia"/>
        </w:rPr>
        <w:t>二、头盔行业工业销售产值</w:t>
      </w:r>
    </w:p>
    <w:p w14:paraId="0D0AFB70" w14:textId="77777777" w:rsidR="00CC7CC9" w:rsidRDefault="00CC7CC9" w:rsidP="00CC7CC9">
      <w:r>
        <w:rPr>
          <w:rFonts w:hint="eastAsia"/>
        </w:rPr>
        <w:t>三、头盔行业产销率调查</w:t>
      </w:r>
    </w:p>
    <w:p w14:paraId="71E02A48" w14:textId="77777777" w:rsidR="00CC7CC9" w:rsidRDefault="00CC7CC9" w:rsidP="00CC7CC9">
      <w:r>
        <w:rPr>
          <w:rFonts w:hint="eastAsia"/>
        </w:rPr>
        <w:t>第二节</w:t>
      </w:r>
      <w:r>
        <w:t xml:space="preserve"> 头盔出口交货值数据</w:t>
      </w:r>
    </w:p>
    <w:p w14:paraId="383F7CDC" w14:textId="77777777" w:rsidR="00CC7CC9" w:rsidRDefault="00CC7CC9" w:rsidP="00CC7CC9">
      <w:r>
        <w:rPr>
          <w:rFonts w:hint="eastAsia"/>
        </w:rPr>
        <w:t>一、头盔行业出口交货值增长</w:t>
      </w:r>
    </w:p>
    <w:p w14:paraId="53A0FA5D" w14:textId="77777777" w:rsidR="00CC7CC9" w:rsidRDefault="00CC7CC9" w:rsidP="00CC7CC9">
      <w:r>
        <w:rPr>
          <w:rFonts w:hint="eastAsia"/>
        </w:rPr>
        <w:t>二、头盔行业出口交货值占工业产值的比重</w:t>
      </w:r>
    </w:p>
    <w:p w14:paraId="799A2D88" w14:textId="77777777" w:rsidR="00CC7CC9" w:rsidRDefault="00CC7CC9" w:rsidP="00CC7CC9">
      <w:r>
        <w:rPr>
          <w:rFonts w:hint="eastAsia"/>
        </w:rPr>
        <w:t>第三节</w:t>
      </w:r>
      <w:r>
        <w:t xml:space="preserve"> 2015-2019年中国头盔所属行业总体规模分析</w:t>
      </w:r>
    </w:p>
    <w:p w14:paraId="476FECC5" w14:textId="77777777" w:rsidR="00CC7CC9" w:rsidRDefault="00CC7CC9" w:rsidP="00CC7CC9">
      <w:r>
        <w:rPr>
          <w:rFonts w:hint="eastAsia"/>
        </w:rPr>
        <w:t>一、企业数量结构分析</w:t>
      </w:r>
    </w:p>
    <w:p w14:paraId="0DE86B47" w14:textId="77777777" w:rsidR="00CC7CC9" w:rsidRDefault="00CC7CC9" w:rsidP="00CC7CC9">
      <w:r>
        <w:rPr>
          <w:rFonts w:hint="eastAsia"/>
        </w:rPr>
        <w:t>二、人员规模状况分析</w:t>
      </w:r>
    </w:p>
    <w:p w14:paraId="429793FC" w14:textId="77777777" w:rsidR="00CC7CC9" w:rsidRDefault="00CC7CC9" w:rsidP="00CC7CC9">
      <w:r>
        <w:rPr>
          <w:rFonts w:hint="eastAsia"/>
        </w:rPr>
        <w:t>三、行业资产规模分析</w:t>
      </w:r>
    </w:p>
    <w:p w14:paraId="5FB4A059" w14:textId="77777777" w:rsidR="00CC7CC9" w:rsidRDefault="00CC7CC9" w:rsidP="00CC7CC9">
      <w:r>
        <w:rPr>
          <w:rFonts w:hint="eastAsia"/>
        </w:rPr>
        <w:t>四、行业市场规模分析</w:t>
      </w:r>
    </w:p>
    <w:p w14:paraId="3782C451" w14:textId="77777777" w:rsidR="00CC7CC9" w:rsidRDefault="00CC7CC9" w:rsidP="00CC7CC9">
      <w:r>
        <w:rPr>
          <w:rFonts w:hint="eastAsia"/>
        </w:rPr>
        <w:t>第四节</w:t>
      </w:r>
      <w:r>
        <w:t xml:space="preserve"> 2015-2019年中国头盔所属行业运营情况分析</w:t>
      </w:r>
    </w:p>
    <w:p w14:paraId="069CDDEB" w14:textId="77777777" w:rsidR="00CC7CC9" w:rsidRDefault="00CC7CC9" w:rsidP="00CC7CC9">
      <w:r>
        <w:rPr>
          <w:rFonts w:hint="eastAsia"/>
        </w:rPr>
        <w:t>一、我国头盔所属行业营收分析</w:t>
      </w:r>
    </w:p>
    <w:p w14:paraId="7E6F9D4C" w14:textId="77777777" w:rsidR="00CC7CC9" w:rsidRDefault="00CC7CC9" w:rsidP="00CC7CC9">
      <w:r>
        <w:rPr>
          <w:rFonts w:hint="eastAsia"/>
        </w:rPr>
        <w:t>二、</w:t>
      </w:r>
      <w:r>
        <w:t xml:space="preserve"> 我国头盔所属行业成本分析</w:t>
      </w:r>
    </w:p>
    <w:p w14:paraId="62A6C97A" w14:textId="77777777" w:rsidR="00CC7CC9" w:rsidRDefault="00CC7CC9" w:rsidP="00CC7CC9">
      <w:r>
        <w:rPr>
          <w:rFonts w:hint="eastAsia"/>
        </w:rPr>
        <w:t>三、我国头盔所属行业利润分析</w:t>
      </w:r>
    </w:p>
    <w:p w14:paraId="23933863" w14:textId="77777777" w:rsidR="00CC7CC9" w:rsidRDefault="00CC7CC9" w:rsidP="00CC7CC9">
      <w:r>
        <w:rPr>
          <w:rFonts w:hint="eastAsia"/>
        </w:rPr>
        <w:t>第五节</w:t>
      </w:r>
      <w:r>
        <w:t xml:space="preserve"> 头盔行业市场运行数据分析</w:t>
      </w:r>
    </w:p>
    <w:p w14:paraId="737745CB" w14:textId="77777777" w:rsidR="00CC7CC9" w:rsidRDefault="00CC7CC9" w:rsidP="00CC7CC9">
      <w:r>
        <w:rPr>
          <w:rFonts w:hint="eastAsia"/>
        </w:rPr>
        <w:t>一、头盔行业偿债能力分析</w:t>
      </w:r>
    </w:p>
    <w:p w14:paraId="1E18E079" w14:textId="77777777" w:rsidR="00CC7CC9" w:rsidRDefault="00CC7CC9" w:rsidP="00CC7CC9">
      <w:r>
        <w:rPr>
          <w:rFonts w:hint="eastAsia"/>
        </w:rPr>
        <w:t>二、头盔行业盈利能力分析</w:t>
      </w:r>
    </w:p>
    <w:p w14:paraId="27EAD418" w14:textId="77777777" w:rsidR="00CC7CC9" w:rsidRDefault="00CC7CC9" w:rsidP="00CC7CC9">
      <w:r>
        <w:rPr>
          <w:rFonts w:hint="eastAsia"/>
        </w:rPr>
        <w:t>三、头盔行业经营能力分析</w:t>
      </w:r>
    </w:p>
    <w:p w14:paraId="3E883030" w14:textId="77777777" w:rsidR="00CC7CC9" w:rsidRDefault="00CC7CC9" w:rsidP="00CC7CC9">
      <w:r>
        <w:t xml:space="preserve"> </w:t>
      </w:r>
    </w:p>
    <w:p w14:paraId="5F53A4FB" w14:textId="364A4905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第六章</w:t>
      </w:r>
      <w:r w:rsidRPr="00CC7CC9">
        <w:rPr>
          <w:b/>
          <w:bCs/>
        </w:rPr>
        <w:t xml:space="preserve"> 头盔行业重点企业分析</w:t>
      </w:r>
    </w:p>
    <w:p w14:paraId="7133DB2C" w14:textId="77777777" w:rsidR="00CC7CC9" w:rsidRDefault="00CC7CC9" w:rsidP="00CC7CC9">
      <w:r>
        <w:rPr>
          <w:rFonts w:hint="eastAsia"/>
        </w:rPr>
        <w:t>第一节</w:t>
      </w:r>
      <w:r>
        <w:t xml:space="preserve"> 重点企业A</w:t>
      </w:r>
    </w:p>
    <w:p w14:paraId="69282E2F" w14:textId="77777777" w:rsidR="00CC7CC9" w:rsidRDefault="00CC7CC9" w:rsidP="00CC7CC9">
      <w:r>
        <w:rPr>
          <w:rFonts w:hint="eastAsia"/>
        </w:rPr>
        <w:t>一、基本信息</w:t>
      </w:r>
    </w:p>
    <w:p w14:paraId="72C0C94C" w14:textId="77777777" w:rsidR="00CC7CC9" w:rsidRDefault="00CC7CC9" w:rsidP="00CC7CC9">
      <w:r>
        <w:rPr>
          <w:rFonts w:hint="eastAsia"/>
        </w:rPr>
        <w:t>二、企业经营状况分析</w:t>
      </w:r>
    </w:p>
    <w:p w14:paraId="73D0A416" w14:textId="1EABE7F7" w:rsidR="00CC7CC9" w:rsidRDefault="00CC7CC9" w:rsidP="00CC7CC9">
      <w:r>
        <w:rPr>
          <w:rFonts w:hint="eastAsia"/>
        </w:rPr>
        <w:t>三、企业</w:t>
      </w:r>
      <w:r w:rsidR="00D35055">
        <w:rPr>
          <w:rFonts w:hint="eastAsia"/>
        </w:rPr>
        <w:t>头盔市场份额</w:t>
      </w:r>
      <w:r>
        <w:rPr>
          <w:rFonts w:hint="eastAsia"/>
        </w:rPr>
        <w:t>分析</w:t>
      </w:r>
    </w:p>
    <w:p w14:paraId="2DA8A14C" w14:textId="30C86510" w:rsidR="00CC7CC9" w:rsidRDefault="00CC7CC9" w:rsidP="00CC7CC9">
      <w:r>
        <w:rPr>
          <w:rFonts w:hint="eastAsia"/>
        </w:rPr>
        <w:t>四、企业</w:t>
      </w:r>
      <w:r w:rsidR="00D35055">
        <w:rPr>
          <w:rFonts w:hint="eastAsia"/>
        </w:rPr>
        <w:t>头盔利润</w:t>
      </w:r>
      <w:r>
        <w:rPr>
          <w:rFonts w:hint="eastAsia"/>
        </w:rPr>
        <w:t>分析</w:t>
      </w:r>
    </w:p>
    <w:p w14:paraId="004F6135" w14:textId="77777777" w:rsidR="00CC7CC9" w:rsidRDefault="00CC7CC9" w:rsidP="00CC7CC9">
      <w:r>
        <w:rPr>
          <w:rFonts w:hint="eastAsia"/>
        </w:rPr>
        <w:t>五、企业发展战略分析</w:t>
      </w:r>
    </w:p>
    <w:p w14:paraId="3A15F2ED" w14:textId="77777777" w:rsidR="00CC7CC9" w:rsidRDefault="00CC7CC9" w:rsidP="00CC7CC9">
      <w:r>
        <w:rPr>
          <w:rFonts w:hint="eastAsia"/>
        </w:rPr>
        <w:t>第二节</w:t>
      </w:r>
      <w:r>
        <w:t xml:space="preserve"> 重点企业B</w:t>
      </w:r>
    </w:p>
    <w:p w14:paraId="06443D5A" w14:textId="77777777" w:rsidR="00CC7CC9" w:rsidRDefault="00CC7CC9" w:rsidP="00CC7CC9">
      <w:r>
        <w:rPr>
          <w:rFonts w:hint="eastAsia"/>
        </w:rPr>
        <w:t>一、基本信息</w:t>
      </w:r>
    </w:p>
    <w:p w14:paraId="277331BA" w14:textId="77777777" w:rsidR="00CC7CC9" w:rsidRDefault="00CC7CC9" w:rsidP="00CC7CC9">
      <w:r>
        <w:rPr>
          <w:rFonts w:hint="eastAsia"/>
        </w:rPr>
        <w:t>二、企业经营状况分析</w:t>
      </w:r>
    </w:p>
    <w:p w14:paraId="0A578AFC" w14:textId="77777777" w:rsidR="00D35055" w:rsidRDefault="00D35055" w:rsidP="00D35055">
      <w:r>
        <w:rPr>
          <w:rFonts w:hint="eastAsia"/>
        </w:rPr>
        <w:t>三、企业头盔市场份额分析</w:t>
      </w:r>
    </w:p>
    <w:p w14:paraId="5B7BA203" w14:textId="77777777" w:rsidR="00D35055" w:rsidRDefault="00D35055" w:rsidP="00D35055">
      <w:r>
        <w:rPr>
          <w:rFonts w:hint="eastAsia"/>
        </w:rPr>
        <w:t>四、企业头盔利润分析</w:t>
      </w:r>
    </w:p>
    <w:p w14:paraId="485AC47A" w14:textId="77777777" w:rsidR="00CC7CC9" w:rsidRDefault="00CC7CC9" w:rsidP="00CC7CC9">
      <w:r>
        <w:rPr>
          <w:rFonts w:hint="eastAsia"/>
        </w:rPr>
        <w:t>五、企业发展战略分析</w:t>
      </w:r>
    </w:p>
    <w:p w14:paraId="24549E53" w14:textId="77777777" w:rsidR="00CC7CC9" w:rsidRDefault="00CC7CC9" w:rsidP="00CC7CC9">
      <w:r>
        <w:rPr>
          <w:rFonts w:hint="eastAsia"/>
        </w:rPr>
        <w:t>第三节</w:t>
      </w:r>
      <w:r>
        <w:t xml:space="preserve"> 重点企业C</w:t>
      </w:r>
    </w:p>
    <w:p w14:paraId="127FD548" w14:textId="77777777" w:rsidR="00CC7CC9" w:rsidRDefault="00CC7CC9" w:rsidP="00CC7CC9">
      <w:r>
        <w:rPr>
          <w:rFonts w:hint="eastAsia"/>
        </w:rPr>
        <w:t>一、基本信息</w:t>
      </w:r>
    </w:p>
    <w:p w14:paraId="3FF4C8DF" w14:textId="77777777" w:rsidR="00CC7CC9" w:rsidRDefault="00CC7CC9" w:rsidP="00CC7CC9">
      <w:r>
        <w:rPr>
          <w:rFonts w:hint="eastAsia"/>
        </w:rPr>
        <w:t>二、企业经营状况分析</w:t>
      </w:r>
    </w:p>
    <w:p w14:paraId="31033D55" w14:textId="77777777" w:rsidR="00D35055" w:rsidRDefault="00D35055" w:rsidP="00D35055">
      <w:r>
        <w:rPr>
          <w:rFonts w:hint="eastAsia"/>
        </w:rPr>
        <w:t>三、企业头盔市场份额分析</w:t>
      </w:r>
    </w:p>
    <w:p w14:paraId="6454C376" w14:textId="77777777" w:rsidR="00D35055" w:rsidRDefault="00D35055" w:rsidP="00D35055">
      <w:r>
        <w:rPr>
          <w:rFonts w:hint="eastAsia"/>
        </w:rPr>
        <w:t>四、企业头盔利润分析</w:t>
      </w:r>
    </w:p>
    <w:p w14:paraId="1A1FCEE4" w14:textId="77777777" w:rsidR="00CC7CC9" w:rsidRDefault="00CC7CC9" w:rsidP="00CC7CC9">
      <w:r>
        <w:rPr>
          <w:rFonts w:hint="eastAsia"/>
        </w:rPr>
        <w:t>五、企业发展战略分析</w:t>
      </w:r>
    </w:p>
    <w:p w14:paraId="20BFFEE6" w14:textId="77777777" w:rsidR="00CC7CC9" w:rsidRDefault="00CC7CC9" w:rsidP="00CC7CC9">
      <w:r>
        <w:rPr>
          <w:rFonts w:hint="eastAsia"/>
        </w:rPr>
        <w:t>第四节</w:t>
      </w:r>
      <w:r>
        <w:t xml:space="preserve"> 重点企业C</w:t>
      </w:r>
    </w:p>
    <w:p w14:paraId="734CEC46" w14:textId="77777777" w:rsidR="00CC7CC9" w:rsidRDefault="00CC7CC9" w:rsidP="00CC7CC9">
      <w:r>
        <w:rPr>
          <w:rFonts w:hint="eastAsia"/>
        </w:rPr>
        <w:t>一、基本信息</w:t>
      </w:r>
    </w:p>
    <w:p w14:paraId="5278949C" w14:textId="77777777" w:rsidR="00CC7CC9" w:rsidRDefault="00CC7CC9" w:rsidP="00CC7CC9">
      <w:r>
        <w:rPr>
          <w:rFonts w:hint="eastAsia"/>
        </w:rPr>
        <w:lastRenderedPageBreak/>
        <w:t>二、企业经营状况分析</w:t>
      </w:r>
    </w:p>
    <w:p w14:paraId="22DB810D" w14:textId="77777777" w:rsidR="00D35055" w:rsidRDefault="00D35055" w:rsidP="00D35055">
      <w:r>
        <w:rPr>
          <w:rFonts w:hint="eastAsia"/>
        </w:rPr>
        <w:t>三、企业头盔市场份额分析</w:t>
      </w:r>
    </w:p>
    <w:p w14:paraId="59F29AE0" w14:textId="77777777" w:rsidR="00D35055" w:rsidRDefault="00D35055" w:rsidP="00D35055">
      <w:r>
        <w:rPr>
          <w:rFonts w:hint="eastAsia"/>
        </w:rPr>
        <w:t>四、企业头盔利润分析</w:t>
      </w:r>
    </w:p>
    <w:p w14:paraId="25E00411" w14:textId="77777777" w:rsidR="00CC7CC9" w:rsidRDefault="00CC7CC9" w:rsidP="00CC7CC9">
      <w:r>
        <w:rPr>
          <w:rFonts w:hint="eastAsia"/>
        </w:rPr>
        <w:t>五、企业发展战略分析</w:t>
      </w:r>
    </w:p>
    <w:p w14:paraId="540E03B8" w14:textId="77777777" w:rsidR="00CC7CC9" w:rsidRDefault="00CC7CC9" w:rsidP="00CC7CC9">
      <w:r>
        <w:rPr>
          <w:rFonts w:hint="eastAsia"/>
        </w:rPr>
        <w:t>第五节</w:t>
      </w:r>
      <w:r>
        <w:t xml:space="preserve"> 重点企业C</w:t>
      </w:r>
    </w:p>
    <w:p w14:paraId="0FC4A357" w14:textId="77777777" w:rsidR="00CC7CC9" w:rsidRDefault="00CC7CC9" w:rsidP="00CC7CC9">
      <w:r>
        <w:rPr>
          <w:rFonts w:hint="eastAsia"/>
        </w:rPr>
        <w:t>一、基本信息</w:t>
      </w:r>
    </w:p>
    <w:p w14:paraId="7201667A" w14:textId="77777777" w:rsidR="00CC7CC9" w:rsidRDefault="00CC7CC9" w:rsidP="00CC7CC9">
      <w:r>
        <w:rPr>
          <w:rFonts w:hint="eastAsia"/>
        </w:rPr>
        <w:t>二、企业经营状况分析</w:t>
      </w:r>
    </w:p>
    <w:p w14:paraId="4B2C6455" w14:textId="77777777" w:rsidR="00D35055" w:rsidRDefault="00D35055" w:rsidP="00D35055">
      <w:r>
        <w:rPr>
          <w:rFonts w:hint="eastAsia"/>
        </w:rPr>
        <w:t>三、企业头盔市场份额分析</w:t>
      </w:r>
    </w:p>
    <w:p w14:paraId="0111EC5F" w14:textId="77777777" w:rsidR="00D35055" w:rsidRDefault="00D35055" w:rsidP="00D35055">
      <w:r>
        <w:rPr>
          <w:rFonts w:hint="eastAsia"/>
        </w:rPr>
        <w:t>四、企业头盔利润分析</w:t>
      </w:r>
    </w:p>
    <w:p w14:paraId="2D361D7D" w14:textId="77777777" w:rsidR="00CC7CC9" w:rsidRDefault="00CC7CC9" w:rsidP="00CC7CC9">
      <w:r>
        <w:rPr>
          <w:rFonts w:hint="eastAsia"/>
        </w:rPr>
        <w:t>五、企业发展战略分析</w:t>
      </w:r>
    </w:p>
    <w:p w14:paraId="12D6DDE3" w14:textId="119CB45B" w:rsidR="00CC7CC9" w:rsidRDefault="00CC7CC9" w:rsidP="00CC7CC9"/>
    <w:p w14:paraId="3CEA4449" w14:textId="77777777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第七章</w:t>
      </w:r>
      <w:r w:rsidRPr="00CC7CC9">
        <w:rPr>
          <w:b/>
          <w:bCs/>
        </w:rPr>
        <w:t xml:space="preserve"> 中国头盔行业区域市场调研分析</w:t>
      </w:r>
    </w:p>
    <w:p w14:paraId="00BB8BA1" w14:textId="77777777" w:rsidR="00CC7CC9" w:rsidRDefault="00CC7CC9" w:rsidP="00CC7CC9">
      <w:r>
        <w:rPr>
          <w:rFonts w:hint="eastAsia"/>
        </w:rPr>
        <w:t>第一节</w:t>
      </w:r>
      <w:r>
        <w:t xml:space="preserve"> 华北地区头盔行业市场调研分析</w:t>
      </w:r>
    </w:p>
    <w:p w14:paraId="2DA9AC0E" w14:textId="5C23343B" w:rsidR="00CC7CC9" w:rsidRDefault="00CC7CC9" w:rsidP="00CC7CC9">
      <w:r>
        <w:rPr>
          <w:rFonts w:hint="eastAsia"/>
        </w:rPr>
        <w:t>一、</w:t>
      </w:r>
      <w:r w:rsidR="001D3BF0">
        <w:t>2015-2019年</w:t>
      </w:r>
      <w:r>
        <w:t>行业发展现状分析</w:t>
      </w:r>
    </w:p>
    <w:p w14:paraId="17CA2246" w14:textId="4CE17D9C" w:rsidR="00CC7CC9" w:rsidRDefault="00CC7CC9" w:rsidP="00CC7CC9">
      <w:r>
        <w:rPr>
          <w:rFonts w:hint="eastAsia"/>
        </w:rPr>
        <w:t>二、</w:t>
      </w:r>
      <w:r w:rsidR="001D3BF0">
        <w:t>2015-2019年</w:t>
      </w:r>
      <w:r>
        <w:t>市场规模情况分析</w:t>
      </w:r>
    </w:p>
    <w:p w14:paraId="2E730AF3" w14:textId="6F14A2F6" w:rsidR="00CC7CC9" w:rsidRDefault="00CC7CC9" w:rsidP="00CC7CC9">
      <w:r>
        <w:rPr>
          <w:rFonts w:hint="eastAsia"/>
        </w:rPr>
        <w:t>三、</w:t>
      </w:r>
      <w:r w:rsidR="001D3BF0">
        <w:t>2015-2019年</w:t>
      </w:r>
      <w:r>
        <w:t>市场需求情况分析</w:t>
      </w:r>
    </w:p>
    <w:p w14:paraId="267F38B2" w14:textId="5B43F8A6" w:rsidR="00CC7CC9" w:rsidRDefault="00CC7CC9" w:rsidP="00CC7CC9">
      <w:r>
        <w:rPr>
          <w:rFonts w:hint="eastAsia"/>
        </w:rPr>
        <w:t>四、</w:t>
      </w:r>
      <w:r w:rsidR="001D3BF0">
        <w:t>2020-2026年</w:t>
      </w:r>
      <w:r>
        <w:t>行业趋势预测分析</w:t>
      </w:r>
    </w:p>
    <w:p w14:paraId="42CEE13A" w14:textId="77777777" w:rsidR="00CC7CC9" w:rsidRDefault="00CC7CC9" w:rsidP="00CC7CC9">
      <w:r>
        <w:rPr>
          <w:rFonts w:hint="eastAsia"/>
        </w:rPr>
        <w:t>第二节</w:t>
      </w:r>
      <w:r>
        <w:t xml:space="preserve"> 东北地区头盔行业市场调研分析</w:t>
      </w:r>
    </w:p>
    <w:p w14:paraId="3512FB6B" w14:textId="3103F9F8" w:rsidR="00CC7CC9" w:rsidRDefault="00CC7CC9" w:rsidP="00CC7CC9">
      <w:r>
        <w:rPr>
          <w:rFonts w:hint="eastAsia"/>
        </w:rPr>
        <w:t>一、</w:t>
      </w:r>
      <w:r w:rsidR="001D3BF0">
        <w:t>2015-2019年</w:t>
      </w:r>
      <w:r>
        <w:t>行业发展现状分析</w:t>
      </w:r>
    </w:p>
    <w:p w14:paraId="33037DCE" w14:textId="1B8D5151" w:rsidR="00CC7CC9" w:rsidRDefault="00CC7CC9" w:rsidP="00CC7CC9">
      <w:r>
        <w:rPr>
          <w:rFonts w:hint="eastAsia"/>
        </w:rPr>
        <w:t>一、</w:t>
      </w:r>
      <w:r w:rsidR="001D3BF0">
        <w:t>2015-2019年</w:t>
      </w:r>
      <w:r>
        <w:t>行业发展现状分析</w:t>
      </w:r>
    </w:p>
    <w:p w14:paraId="5C72AF1A" w14:textId="0ACE9A2B" w:rsidR="00CC7CC9" w:rsidRDefault="00CC7CC9" w:rsidP="00CC7CC9">
      <w:r>
        <w:rPr>
          <w:rFonts w:hint="eastAsia"/>
        </w:rPr>
        <w:t>二、</w:t>
      </w:r>
      <w:r w:rsidR="001D3BF0">
        <w:t>2015-2019年</w:t>
      </w:r>
      <w:r>
        <w:t>市场规模情况分析</w:t>
      </w:r>
    </w:p>
    <w:p w14:paraId="42A81F72" w14:textId="35477AD7" w:rsidR="00CC7CC9" w:rsidRDefault="00CC7CC9" w:rsidP="00CC7CC9">
      <w:r>
        <w:rPr>
          <w:rFonts w:hint="eastAsia"/>
        </w:rPr>
        <w:t>三、</w:t>
      </w:r>
      <w:r>
        <w:t xml:space="preserve"> </w:t>
      </w:r>
      <w:r w:rsidR="001D3BF0">
        <w:t>2015-2019年</w:t>
      </w:r>
      <w:r>
        <w:t>市场需求情况分析</w:t>
      </w:r>
    </w:p>
    <w:p w14:paraId="7B4B452E" w14:textId="6F9969F5" w:rsidR="00CC7CC9" w:rsidRDefault="00CC7CC9" w:rsidP="00CC7CC9">
      <w:r>
        <w:rPr>
          <w:rFonts w:hint="eastAsia"/>
        </w:rPr>
        <w:t>四、</w:t>
      </w:r>
      <w:r w:rsidR="001D3BF0">
        <w:t>2020-2026年</w:t>
      </w:r>
      <w:r>
        <w:t>行业趋势预测分析</w:t>
      </w:r>
    </w:p>
    <w:p w14:paraId="3F8E2C4A" w14:textId="77777777" w:rsidR="00CC7CC9" w:rsidRDefault="00CC7CC9" w:rsidP="00CC7CC9">
      <w:r>
        <w:rPr>
          <w:rFonts w:hint="eastAsia"/>
        </w:rPr>
        <w:t>第三节</w:t>
      </w:r>
      <w:r>
        <w:t xml:space="preserve"> 华东地区头盔行业市场调研分析</w:t>
      </w:r>
    </w:p>
    <w:p w14:paraId="331595AE" w14:textId="4C22F2B1" w:rsidR="00CC7CC9" w:rsidRDefault="00CC7CC9" w:rsidP="00CC7CC9">
      <w:r>
        <w:rPr>
          <w:rFonts w:hint="eastAsia"/>
        </w:rPr>
        <w:t>一、</w:t>
      </w:r>
      <w:r w:rsidR="001D3BF0">
        <w:t>2015-2019年</w:t>
      </w:r>
      <w:r>
        <w:t>行业发展现状分析</w:t>
      </w:r>
    </w:p>
    <w:p w14:paraId="739C0E2E" w14:textId="744836CC" w:rsidR="00CC7CC9" w:rsidRDefault="00CC7CC9" w:rsidP="00CC7CC9">
      <w:r>
        <w:rPr>
          <w:rFonts w:hint="eastAsia"/>
        </w:rPr>
        <w:t>二、</w:t>
      </w:r>
      <w:r w:rsidR="001D3BF0">
        <w:t>2015-2019年</w:t>
      </w:r>
      <w:r>
        <w:t>市场规模情况分析</w:t>
      </w:r>
    </w:p>
    <w:p w14:paraId="4FCEBAD5" w14:textId="584BBD42" w:rsidR="00CC7CC9" w:rsidRDefault="00CC7CC9" w:rsidP="00CC7CC9">
      <w:r>
        <w:rPr>
          <w:rFonts w:hint="eastAsia"/>
        </w:rPr>
        <w:t>三、</w:t>
      </w:r>
      <w:r w:rsidR="001D3BF0">
        <w:t>2015-2019年</w:t>
      </w:r>
      <w:r>
        <w:t>市场需求情况分析</w:t>
      </w:r>
    </w:p>
    <w:p w14:paraId="2C5E865B" w14:textId="128C59F1" w:rsidR="00CC7CC9" w:rsidRDefault="00CC7CC9" w:rsidP="00CC7CC9">
      <w:r>
        <w:rPr>
          <w:rFonts w:hint="eastAsia"/>
        </w:rPr>
        <w:t>四、</w:t>
      </w:r>
      <w:r w:rsidR="001D3BF0">
        <w:t>2020-2026年</w:t>
      </w:r>
      <w:r>
        <w:t>行业趋势预测分析</w:t>
      </w:r>
    </w:p>
    <w:p w14:paraId="79B4FE3C" w14:textId="77777777" w:rsidR="00CC7CC9" w:rsidRDefault="00CC7CC9" w:rsidP="00CC7CC9">
      <w:r>
        <w:rPr>
          <w:rFonts w:hint="eastAsia"/>
        </w:rPr>
        <w:t>第四节</w:t>
      </w:r>
      <w:r>
        <w:t xml:space="preserve"> 华南地区头盔行业市场调研分析</w:t>
      </w:r>
    </w:p>
    <w:p w14:paraId="651AB46F" w14:textId="12CDD97D" w:rsidR="00CC7CC9" w:rsidRDefault="00CC7CC9" w:rsidP="00CC7CC9">
      <w:r>
        <w:rPr>
          <w:rFonts w:hint="eastAsia"/>
        </w:rPr>
        <w:t>一、</w:t>
      </w:r>
      <w:r w:rsidR="001D3BF0">
        <w:t>2015-2019年</w:t>
      </w:r>
      <w:r>
        <w:t>行业发展现状分析</w:t>
      </w:r>
    </w:p>
    <w:p w14:paraId="3CDDFC78" w14:textId="46E1492F" w:rsidR="00CC7CC9" w:rsidRDefault="00CC7CC9" w:rsidP="00CC7CC9">
      <w:r>
        <w:rPr>
          <w:rFonts w:hint="eastAsia"/>
        </w:rPr>
        <w:t>二、</w:t>
      </w:r>
      <w:r w:rsidR="001D3BF0">
        <w:t>2015-2019年</w:t>
      </w:r>
      <w:r>
        <w:t>市场规模情况分析</w:t>
      </w:r>
    </w:p>
    <w:p w14:paraId="3A6B0F51" w14:textId="56C0FF67" w:rsidR="00CC7CC9" w:rsidRDefault="00CC7CC9" w:rsidP="00CC7CC9">
      <w:r>
        <w:rPr>
          <w:rFonts w:hint="eastAsia"/>
        </w:rPr>
        <w:t>三、</w:t>
      </w:r>
      <w:r w:rsidR="001D3BF0">
        <w:t>2015-2019年</w:t>
      </w:r>
      <w:r>
        <w:t>市场需求情况分析</w:t>
      </w:r>
    </w:p>
    <w:p w14:paraId="3F81ED68" w14:textId="4EC53714" w:rsidR="00CC7CC9" w:rsidRDefault="00CC7CC9" w:rsidP="00CC7CC9">
      <w:r>
        <w:rPr>
          <w:rFonts w:hint="eastAsia"/>
        </w:rPr>
        <w:t>四、</w:t>
      </w:r>
      <w:r w:rsidR="001D3BF0">
        <w:t>2020-2026年</w:t>
      </w:r>
      <w:r>
        <w:t>行业趋势预测分析</w:t>
      </w:r>
    </w:p>
    <w:p w14:paraId="45B6128D" w14:textId="77777777" w:rsidR="00CC7CC9" w:rsidRDefault="00CC7CC9" w:rsidP="00CC7CC9">
      <w:r>
        <w:rPr>
          <w:rFonts w:hint="eastAsia"/>
        </w:rPr>
        <w:t>第五节</w:t>
      </w:r>
      <w:r>
        <w:t xml:space="preserve"> 华中地区头盔行业市场调研分析</w:t>
      </w:r>
    </w:p>
    <w:p w14:paraId="15DF1463" w14:textId="02A52A27" w:rsidR="00CC7CC9" w:rsidRDefault="00CC7CC9" w:rsidP="00CC7CC9">
      <w:r>
        <w:rPr>
          <w:rFonts w:hint="eastAsia"/>
        </w:rPr>
        <w:t>一、</w:t>
      </w:r>
      <w:r w:rsidR="001D3BF0">
        <w:t>2015-2019年</w:t>
      </w:r>
      <w:r>
        <w:t>行业发展现状分析</w:t>
      </w:r>
    </w:p>
    <w:p w14:paraId="53A74200" w14:textId="09CF94A8" w:rsidR="00CC7CC9" w:rsidRDefault="00CC7CC9" w:rsidP="00CC7CC9">
      <w:r>
        <w:rPr>
          <w:rFonts w:hint="eastAsia"/>
        </w:rPr>
        <w:t>二、</w:t>
      </w:r>
      <w:r w:rsidR="001D3BF0">
        <w:t>2015-2019年</w:t>
      </w:r>
      <w:r>
        <w:t>市场规模情况分析</w:t>
      </w:r>
    </w:p>
    <w:p w14:paraId="3E5179D5" w14:textId="76DAC6F9" w:rsidR="00CC7CC9" w:rsidRDefault="00CC7CC9" w:rsidP="00CC7CC9">
      <w:r>
        <w:rPr>
          <w:rFonts w:hint="eastAsia"/>
        </w:rPr>
        <w:t>三、</w:t>
      </w:r>
      <w:r w:rsidR="001D3BF0">
        <w:t>2015-2019年</w:t>
      </w:r>
      <w:r>
        <w:t>市场需求情况分析</w:t>
      </w:r>
    </w:p>
    <w:p w14:paraId="780F689A" w14:textId="458D20B4" w:rsidR="00CC7CC9" w:rsidRDefault="00CC7CC9" w:rsidP="00CC7CC9">
      <w:r>
        <w:rPr>
          <w:rFonts w:hint="eastAsia"/>
        </w:rPr>
        <w:t>四、</w:t>
      </w:r>
      <w:r w:rsidR="001D3BF0">
        <w:t>2020-2026年</w:t>
      </w:r>
      <w:r>
        <w:t>行业趋势预测分析</w:t>
      </w:r>
    </w:p>
    <w:p w14:paraId="0E5CABAD" w14:textId="77777777" w:rsidR="00CC7CC9" w:rsidRDefault="00CC7CC9" w:rsidP="00CC7CC9">
      <w:r>
        <w:rPr>
          <w:rFonts w:hint="eastAsia"/>
        </w:rPr>
        <w:t>第六节</w:t>
      </w:r>
      <w:r>
        <w:t xml:space="preserve"> 西南地区头盔行业市场调研分析</w:t>
      </w:r>
    </w:p>
    <w:p w14:paraId="79951F51" w14:textId="047A288F" w:rsidR="00CC7CC9" w:rsidRDefault="00CC7CC9" w:rsidP="00CC7CC9">
      <w:r>
        <w:rPr>
          <w:rFonts w:hint="eastAsia"/>
        </w:rPr>
        <w:t>一、</w:t>
      </w:r>
      <w:r w:rsidR="001D3BF0">
        <w:t>2015-2019年</w:t>
      </w:r>
      <w:r>
        <w:t>行业发展现状分析</w:t>
      </w:r>
    </w:p>
    <w:p w14:paraId="5B715741" w14:textId="12FA2ADA" w:rsidR="00CC7CC9" w:rsidRDefault="00CC7CC9" w:rsidP="00CC7CC9">
      <w:r>
        <w:rPr>
          <w:rFonts w:hint="eastAsia"/>
        </w:rPr>
        <w:t>二、</w:t>
      </w:r>
      <w:r w:rsidR="001D3BF0">
        <w:t>2015-2019年</w:t>
      </w:r>
      <w:r>
        <w:t>市场规模情况分析</w:t>
      </w:r>
    </w:p>
    <w:p w14:paraId="30A1AA8B" w14:textId="22E624F6" w:rsidR="00CC7CC9" w:rsidRDefault="00CC7CC9" w:rsidP="00CC7CC9">
      <w:r>
        <w:rPr>
          <w:rFonts w:hint="eastAsia"/>
        </w:rPr>
        <w:t>三、</w:t>
      </w:r>
      <w:r w:rsidR="001D3BF0">
        <w:t>2015-2019年</w:t>
      </w:r>
      <w:r>
        <w:t>市场需求情况分析</w:t>
      </w:r>
    </w:p>
    <w:p w14:paraId="55808614" w14:textId="10475959" w:rsidR="00CC7CC9" w:rsidRDefault="00CC7CC9" w:rsidP="00CC7CC9">
      <w:r>
        <w:rPr>
          <w:rFonts w:hint="eastAsia"/>
        </w:rPr>
        <w:t>四、</w:t>
      </w:r>
      <w:r w:rsidR="001D3BF0">
        <w:t>2020-2026年</w:t>
      </w:r>
      <w:r>
        <w:t>行业趋势预测分析</w:t>
      </w:r>
    </w:p>
    <w:p w14:paraId="489DCB74" w14:textId="77777777" w:rsidR="00CC7CC9" w:rsidRDefault="00CC7CC9" w:rsidP="00CC7CC9">
      <w:r>
        <w:rPr>
          <w:rFonts w:hint="eastAsia"/>
        </w:rPr>
        <w:t>第七节</w:t>
      </w:r>
      <w:r>
        <w:t xml:space="preserve"> 西北地区头盔行业市场调研分析</w:t>
      </w:r>
    </w:p>
    <w:p w14:paraId="6C56C276" w14:textId="0669BAE4" w:rsidR="00CC7CC9" w:rsidRDefault="00CC7CC9" w:rsidP="00CC7CC9">
      <w:r>
        <w:rPr>
          <w:rFonts w:hint="eastAsia"/>
        </w:rPr>
        <w:lastRenderedPageBreak/>
        <w:t>一、</w:t>
      </w:r>
      <w:r w:rsidR="001D3BF0">
        <w:t>2015-2019年</w:t>
      </w:r>
      <w:r>
        <w:t>行业发展现状分析</w:t>
      </w:r>
    </w:p>
    <w:p w14:paraId="5D0EDA27" w14:textId="2889F629" w:rsidR="00CC7CC9" w:rsidRDefault="00CC7CC9" w:rsidP="00CC7CC9">
      <w:r>
        <w:rPr>
          <w:rFonts w:hint="eastAsia"/>
        </w:rPr>
        <w:t>二、</w:t>
      </w:r>
      <w:r w:rsidR="001D3BF0">
        <w:t>2015-2019年</w:t>
      </w:r>
      <w:r>
        <w:t>市场规模情况分析</w:t>
      </w:r>
    </w:p>
    <w:p w14:paraId="65380E63" w14:textId="7A6BB8B5" w:rsidR="00CC7CC9" w:rsidRDefault="00CC7CC9" w:rsidP="00CC7CC9">
      <w:r>
        <w:rPr>
          <w:rFonts w:hint="eastAsia"/>
        </w:rPr>
        <w:t>三、</w:t>
      </w:r>
      <w:r w:rsidR="001D3BF0">
        <w:t>2015-2019年</w:t>
      </w:r>
      <w:r>
        <w:t>市场需求情况分析</w:t>
      </w:r>
    </w:p>
    <w:p w14:paraId="6155F5EC" w14:textId="50D8F703" w:rsidR="00CC7CC9" w:rsidRDefault="00CC7CC9" w:rsidP="00CC7CC9">
      <w:r>
        <w:rPr>
          <w:rFonts w:hint="eastAsia"/>
        </w:rPr>
        <w:t>四、</w:t>
      </w:r>
      <w:r w:rsidR="001D3BF0">
        <w:t>2020-2026年</w:t>
      </w:r>
      <w:r>
        <w:t>行业趋势预测分析</w:t>
      </w:r>
    </w:p>
    <w:p w14:paraId="55B59CF4" w14:textId="77777777" w:rsidR="00CC7CC9" w:rsidRDefault="00CC7CC9" w:rsidP="00CC7CC9">
      <w:r>
        <w:t xml:space="preserve"> </w:t>
      </w:r>
    </w:p>
    <w:p w14:paraId="19947030" w14:textId="77777777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第八章</w:t>
      </w:r>
      <w:r w:rsidRPr="00CC7CC9">
        <w:rPr>
          <w:b/>
          <w:bCs/>
        </w:rPr>
        <w:t xml:space="preserve"> 中国品牌头盔竞争格局分析</w:t>
      </w:r>
    </w:p>
    <w:p w14:paraId="25299C64" w14:textId="77777777" w:rsidR="00CC7CC9" w:rsidRDefault="00CC7CC9" w:rsidP="00CC7CC9">
      <w:r>
        <w:rPr>
          <w:rFonts w:hint="eastAsia"/>
        </w:rPr>
        <w:t>第一节</w:t>
      </w:r>
      <w:r>
        <w:t xml:space="preserve"> 头盔行业竞争结构分析</w:t>
      </w:r>
    </w:p>
    <w:p w14:paraId="1A8CFAB4" w14:textId="410AE9FB" w:rsidR="00CC7CC9" w:rsidRDefault="00CC7CC9" w:rsidP="00CC7CC9">
      <w:r>
        <w:rPr>
          <w:rFonts w:hint="eastAsia"/>
        </w:rPr>
        <w:t>第二节</w:t>
      </w:r>
      <w:r w:rsidR="001D3BF0">
        <w:rPr>
          <w:rFonts w:hint="eastAsia"/>
        </w:rPr>
        <w:t xml:space="preserve"> </w:t>
      </w:r>
      <w:r>
        <w:t>头盔行业历史竞争格局概况</w:t>
      </w:r>
    </w:p>
    <w:p w14:paraId="51FCBE51" w14:textId="77777777" w:rsidR="00CC7CC9" w:rsidRDefault="00CC7CC9" w:rsidP="00CC7CC9">
      <w:r>
        <w:rPr>
          <w:rFonts w:hint="eastAsia"/>
        </w:rPr>
        <w:t>一、头盔行业集中度分析</w:t>
      </w:r>
    </w:p>
    <w:p w14:paraId="62D1D4FA" w14:textId="77777777" w:rsidR="00CC7CC9" w:rsidRDefault="00CC7CC9" w:rsidP="00CC7CC9">
      <w:r>
        <w:rPr>
          <w:rFonts w:hint="eastAsia"/>
        </w:rPr>
        <w:t>二、头盔行业竞争程度分析</w:t>
      </w:r>
    </w:p>
    <w:p w14:paraId="1E3DCCD4" w14:textId="026F6806" w:rsidR="00CC7CC9" w:rsidRDefault="00CC7CC9" w:rsidP="00CC7CC9">
      <w:r>
        <w:rPr>
          <w:rFonts w:hint="eastAsia"/>
        </w:rPr>
        <w:t>第</w:t>
      </w:r>
      <w:r w:rsidR="001D3BF0">
        <w:rPr>
          <w:rFonts w:hint="eastAsia"/>
        </w:rPr>
        <w:t>三</w:t>
      </w:r>
      <w:r>
        <w:rPr>
          <w:rFonts w:hint="eastAsia"/>
        </w:rPr>
        <w:t>节</w:t>
      </w:r>
      <w:r w:rsidR="001D3BF0">
        <w:rPr>
          <w:rFonts w:hint="eastAsia"/>
        </w:rPr>
        <w:t xml:space="preserve"> </w:t>
      </w:r>
      <w:r>
        <w:t>中国头盔行业竞争力分析</w:t>
      </w:r>
    </w:p>
    <w:p w14:paraId="2B3A7DC4" w14:textId="77777777" w:rsidR="00CC7CC9" w:rsidRDefault="00CC7CC9" w:rsidP="00CC7CC9">
      <w:r>
        <w:rPr>
          <w:rFonts w:hint="eastAsia"/>
        </w:rPr>
        <w:t>一、我国头盔行业竞争力剖析</w:t>
      </w:r>
    </w:p>
    <w:p w14:paraId="20834C7F" w14:textId="77777777" w:rsidR="00CC7CC9" w:rsidRDefault="00CC7CC9" w:rsidP="00CC7CC9">
      <w:r>
        <w:rPr>
          <w:rFonts w:hint="eastAsia"/>
        </w:rPr>
        <w:t>二、我国头盔企业市场竞争的优势</w:t>
      </w:r>
    </w:p>
    <w:p w14:paraId="599F45AA" w14:textId="77777777" w:rsidR="00CC7CC9" w:rsidRDefault="00CC7CC9" w:rsidP="00CC7CC9">
      <w:r>
        <w:rPr>
          <w:rFonts w:hint="eastAsia"/>
        </w:rPr>
        <w:t>三、国内头盔企业竞争能力提升途径</w:t>
      </w:r>
    </w:p>
    <w:p w14:paraId="1BAA21DB" w14:textId="77777777" w:rsidR="00CC7CC9" w:rsidRDefault="00CC7CC9" w:rsidP="00CC7CC9">
      <w:r>
        <w:t xml:space="preserve"> </w:t>
      </w:r>
    </w:p>
    <w:p w14:paraId="2E01680C" w14:textId="77777777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第九章</w:t>
      </w:r>
      <w:r w:rsidRPr="00CC7CC9">
        <w:rPr>
          <w:b/>
          <w:bCs/>
        </w:rPr>
        <w:t xml:space="preserve"> 我国头盔行业上下游产业链分析</w:t>
      </w:r>
    </w:p>
    <w:p w14:paraId="5A6F48E9" w14:textId="77777777" w:rsidR="00CC7CC9" w:rsidRDefault="00CC7CC9" w:rsidP="00CC7CC9">
      <w:r>
        <w:rPr>
          <w:rFonts w:hint="eastAsia"/>
        </w:rPr>
        <w:t>第一节</w:t>
      </w:r>
      <w:r>
        <w:t xml:space="preserve"> 头盔行业产业链分析</w:t>
      </w:r>
    </w:p>
    <w:p w14:paraId="7327AD94" w14:textId="17E3BD55" w:rsidR="00CC7CC9" w:rsidRDefault="00CC7CC9" w:rsidP="00CC7CC9">
      <w:r>
        <w:rPr>
          <w:rFonts w:hint="eastAsia"/>
        </w:rPr>
        <w:t>一、头盔产业链结构分析</w:t>
      </w:r>
    </w:p>
    <w:p w14:paraId="779E28CE" w14:textId="77777777" w:rsidR="00CC7CC9" w:rsidRDefault="00CC7CC9" w:rsidP="00CC7CC9">
      <w:r>
        <w:rPr>
          <w:rFonts w:hint="eastAsia"/>
        </w:rPr>
        <w:t>二、头盔主要环节的增值空间</w:t>
      </w:r>
    </w:p>
    <w:p w14:paraId="7FD70A1A" w14:textId="77777777" w:rsidR="00CC7CC9" w:rsidRDefault="00CC7CC9" w:rsidP="00CC7CC9">
      <w:r>
        <w:rPr>
          <w:rFonts w:hint="eastAsia"/>
        </w:rPr>
        <w:t>三、头盔与上下游行业之间的关联性</w:t>
      </w:r>
    </w:p>
    <w:p w14:paraId="0C0F4B27" w14:textId="6B2ACDD1" w:rsidR="00CC7CC9" w:rsidRDefault="00CC7CC9" w:rsidP="00CC7CC9">
      <w:r>
        <w:rPr>
          <w:rFonts w:hint="eastAsia"/>
        </w:rPr>
        <w:t>第二节</w:t>
      </w:r>
      <w:r>
        <w:t xml:space="preserve"> 头盔</w:t>
      </w:r>
      <w:r w:rsidR="00A259A9">
        <w:rPr>
          <w:rFonts w:hint="eastAsia"/>
        </w:rPr>
        <w:t>主要</w:t>
      </w:r>
      <w:r>
        <w:t>上游行业分析</w:t>
      </w:r>
    </w:p>
    <w:p w14:paraId="6B51D1AD" w14:textId="77777777" w:rsidR="00CC7CC9" w:rsidRDefault="00CC7CC9" w:rsidP="00CC7CC9">
      <w:r>
        <w:rPr>
          <w:rFonts w:hint="eastAsia"/>
        </w:rPr>
        <w:t>一、</w:t>
      </w:r>
      <w:r>
        <w:t xml:space="preserve"> 头盔产品成本构成</w:t>
      </w:r>
    </w:p>
    <w:p w14:paraId="57AEC4B2" w14:textId="6CBE03EA" w:rsidR="00CC7CC9" w:rsidRDefault="00CC7CC9" w:rsidP="00CC7CC9">
      <w:r>
        <w:rPr>
          <w:rFonts w:hint="eastAsia"/>
        </w:rPr>
        <w:t>二、</w:t>
      </w:r>
      <w:r>
        <w:t>2015-2019年</w:t>
      </w:r>
      <w:r w:rsidR="00A259A9">
        <w:rPr>
          <w:rFonts w:hint="eastAsia"/>
        </w:rPr>
        <w:t>主要</w:t>
      </w:r>
      <w:r>
        <w:t>上游行业发展现状</w:t>
      </w:r>
    </w:p>
    <w:p w14:paraId="71379970" w14:textId="50A927C3" w:rsidR="00CC7CC9" w:rsidRDefault="00CC7CC9" w:rsidP="00CC7CC9">
      <w:r>
        <w:rPr>
          <w:rFonts w:hint="eastAsia"/>
        </w:rPr>
        <w:t>第三节</w:t>
      </w:r>
      <w:r>
        <w:t xml:space="preserve"> 头盔</w:t>
      </w:r>
      <w:r w:rsidR="00A259A9">
        <w:rPr>
          <w:rFonts w:hint="eastAsia"/>
        </w:rPr>
        <w:t>主要</w:t>
      </w:r>
      <w:r>
        <w:t>下游行业分析</w:t>
      </w:r>
    </w:p>
    <w:p w14:paraId="797D39CF" w14:textId="24EFD674" w:rsidR="00CC7CC9" w:rsidRDefault="00CC7CC9" w:rsidP="00CC7CC9">
      <w:r>
        <w:rPr>
          <w:rFonts w:hint="eastAsia"/>
        </w:rPr>
        <w:t>一、</w:t>
      </w:r>
      <w:r>
        <w:t>2015-2019年下游行业发展现状</w:t>
      </w:r>
    </w:p>
    <w:p w14:paraId="5FDFF781" w14:textId="2A9F21FD" w:rsidR="00CC7CC9" w:rsidRDefault="00A259A9" w:rsidP="00CC7CC9">
      <w:r>
        <w:rPr>
          <w:rFonts w:hint="eastAsia"/>
        </w:rPr>
        <w:t>二</w:t>
      </w:r>
      <w:r w:rsidR="00CC7CC9">
        <w:rPr>
          <w:rFonts w:hint="eastAsia"/>
        </w:rPr>
        <w:t>、</w:t>
      </w:r>
      <w:r w:rsidR="00CC7CC9">
        <w:t>2020-2026年下游行业发展趋势</w:t>
      </w:r>
    </w:p>
    <w:p w14:paraId="2B07D4B4" w14:textId="16F43643" w:rsidR="00CC7CC9" w:rsidRDefault="00A259A9" w:rsidP="00CC7CC9">
      <w:r>
        <w:rPr>
          <w:rFonts w:hint="eastAsia"/>
        </w:rPr>
        <w:t>三</w:t>
      </w:r>
      <w:r w:rsidR="00CC7CC9">
        <w:rPr>
          <w:rFonts w:hint="eastAsia"/>
        </w:rPr>
        <w:t>、下游需求对头盔行业的影响</w:t>
      </w:r>
    </w:p>
    <w:p w14:paraId="1CB43930" w14:textId="77777777" w:rsidR="00CC7CC9" w:rsidRDefault="00CC7CC9" w:rsidP="00CC7CC9">
      <w:r>
        <w:t xml:space="preserve"> </w:t>
      </w:r>
    </w:p>
    <w:p w14:paraId="21F75BF0" w14:textId="76DCA336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第十章</w:t>
      </w:r>
      <w:r w:rsidRPr="00CC7CC9">
        <w:rPr>
          <w:b/>
          <w:bCs/>
        </w:rPr>
        <w:t xml:space="preserve"> 2020-2026年头盔行业投资风险展望</w:t>
      </w:r>
      <w:r w:rsidR="00BD448E">
        <w:rPr>
          <w:rFonts w:hint="eastAsia"/>
          <w:b/>
          <w:bCs/>
        </w:rPr>
        <w:t>及进入壁垒</w:t>
      </w:r>
    </w:p>
    <w:p w14:paraId="674F7412" w14:textId="77777777" w:rsidR="00CC7CC9" w:rsidRDefault="00CC7CC9" w:rsidP="00CC7CC9">
      <w:r>
        <w:rPr>
          <w:rFonts w:hint="eastAsia"/>
        </w:rPr>
        <w:t>第一节</w:t>
      </w:r>
      <w:r>
        <w:t xml:space="preserve"> 头盔行业国内投资风险展望</w:t>
      </w:r>
    </w:p>
    <w:p w14:paraId="11612179" w14:textId="77777777" w:rsidR="00CC7CC9" w:rsidRDefault="00CC7CC9" w:rsidP="00CC7CC9">
      <w:r>
        <w:rPr>
          <w:rFonts w:hint="eastAsia"/>
        </w:rPr>
        <w:t>一、宏观调控风险</w:t>
      </w:r>
    </w:p>
    <w:p w14:paraId="0369342C" w14:textId="5108F44F" w:rsidR="00CC7CC9" w:rsidRDefault="00CC7CC9" w:rsidP="00CC7CC9">
      <w:r>
        <w:rPr>
          <w:rFonts w:hint="eastAsia"/>
        </w:rPr>
        <w:t>二、</w:t>
      </w:r>
      <w:r w:rsidR="00BD448E">
        <w:rPr>
          <w:rFonts w:hint="eastAsia"/>
        </w:rPr>
        <w:t>政策</w:t>
      </w:r>
      <w:r>
        <w:rPr>
          <w:rFonts w:hint="eastAsia"/>
        </w:rPr>
        <w:t>风险</w:t>
      </w:r>
    </w:p>
    <w:p w14:paraId="723DDF2D" w14:textId="77777777" w:rsidR="00CC7CC9" w:rsidRDefault="00CC7CC9" w:rsidP="00CC7CC9">
      <w:r>
        <w:rPr>
          <w:rFonts w:hint="eastAsia"/>
        </w:rPr>
        <w:t>三、供需波动风险</w:t>
      </w:r>
    </w:p>
    <w:p w14:paraId="1EBF26BC" w14:textId="77777777" w:rsidR="00CC7CC9" w:rsidRDefault="00CC7CC9" w:rsidP="00CC7CC9">
      <w:r>
        <w:rPr>
          <w:rFonts w:hint="eastAsia"/>
        </w:rPr>
        <w:t>四、技术创新风险</w:t>
      </w:r>
    </w:p>
    <w:p w14:paraId="47F68860" w14:textId="30E956C7" w:rsidR="00CC7CC9" w:rsidRDefault="00CC7CC9" w:rsidP="00CC7CC9">
      <w:r>
        <w:rPr>
          <w:rFonts w:hint="eastAsia"/>
        </w:rPr>
        <w:t>五、</w:t>
      </w:r>
      <w:r w:rsidR="00BD448E">
        <w:rPr>
          <w:rFonts w:hint="eastAsia"/>
        </w:rPr>
        <w:t>其他</w:t>
      </w:r>
      <w:r>
        <w:rPr>
          <w:rFonts w:hint="eastAsia"/>
        </w:rPr>
        <w:t>风险</w:t>
      </w:r>
    </w:p>
    <w:p w14:paraId="7A3B6EA8" w14:textId="2F8F6B5B" w:rsidR="00CC7CC9" w:rsidRDefault="00CC7CC9" w:rsidP="00CC7CC9">
      <w:r>
        <w:rPr>
          <w:rFonts w:hint="eastAsia"/>
        </w:rPr>
        <w:t>第二节</w:t>
      </w:r>
      <w:r>
        <w:t xml:space="preserve"> 头盔行业</w:t>
      </w:r>
      <w:r w:rsidR="00BD448E">
        <w:rPr>
          <w:rFonts w:hint="eastAsia"/>
        </w:rPr>
        <w:t>壁垒</w:t>
      </w:r>
      <w:r>
        <w:t>分析</w:t>
      </w:r>
    </w:p>
    <w:p w14:paraId="09F8FADF" w14:textId="2C1641C0" w:rsidR="00CC7CC9" w:rsidRDefault="00CC7CC9" w:rsidP="00CC7CC9"/>
    <w:p w14:paraId="7E9F1A5D" w14:textId="4DDDDF1F" w:rsidR="00CC7CC9" w:rsidRPr="00CC7CC9" w:rsidRDefault="00CC7CC9" w:rsidP="00CC7CC9">
      <w:pPr>
        <w:rPr>
          <w:b/>
          <w:bCs/>
        </w:rPr>
      </w:pPr>
      <w:r w:rsidRPr="00CC7CC9">
        <w:rPr>
          <w:rFonts w:hint="eastAsia"/>
          <w:b/>
          <w:bCs/>
        </w:rPr>
        <w:t>第十</w:t>
      </w:r>
      <w:r w:rsidR="00BD448E">
        <w:rPr>
          <w:rFonts w:hint="eastAsia"/>
          <w:b/>
          <w:bCs/>
        </w:rPr>
        <w:t>一</w:t>
      </w:r>
      <w:r w:rsidRPr="00CC7CC9">
        <w:rPr>
          <w:rFonts w:hint="eastAsia"/>
          <w:b/>
          <w:bCs/>
        </w:rPr>
        <w:t>章</w:t>
      </w:r>
      <w:r w:rsidRPr="00CC7CC9">
        <w:rPr>
          <w:b/>
          <w:bCs/>
        </w:rPr>
        <w:t xml:space="preserve"> 头盔行业投资与趋势预测分析</w:t>
      </w:r>
    </w:p>
    <w:p w14:paraId="39092A73" w14:textId="64C19D42" w:rsidR="00CC7CC9" w:rsidRDefault="00CC7CC9" w:rsidP="00CC7CC9">
      <w:r>
        <w:rPr>
          <w:rFonts w:hint="eastAsia"/>
        </w:rPr>
        <w:t>第一节</w:t>
      </w:r>
      <w:r>
        <w:t xml:space="preserve"> </w:t>
      </w:r>
      <w:r w:rsidR="00FD7D28">
        <w:t>2015</w:t>
      </w:r>
      <w:r w:rsidR="00FD7D28">
        <w:rPr>
          <w:rFonts w:hint="eastAsia"/>
        </w:rPr>
        <w:t>-</w:t>
      </w:r>
      <w:r>
        <w:t>2019年头盔行业投资情况分析</w:t>
      </w:r>
    </w:p>
    <w:p w14:paraId="4EC8B58B" w14:textId="6CE5255C" w:rsidR="00CC7CC9" w:rsidRDefault="00CC7CC9" w:rsidP="00CC7CC9">
      <w:r>
        <w:rPr>
          <w:rFonts w:hint="eastAsia"/>
        </w:rPr>
        <w:t>一、</w:t>
      </w:r>
      <w:r>
        <w:t>总体投资结构</w:t>
      </w:r>
    </w:p>
    <w:p w14:paraId="0BB158C9" w14:textId="140943B2" w:rsidR="00CC7CC9" w:rsidRDefault="00CC7CC9" w:rsidP="00CC7CC9">
      <w:r>
        <w:rPr>
          <w:rFonts w:hint="eastAsia"/>
        </w:rPr>
        <w:t>二、</w:t>
      </w:r>
      <w:r>
        <w:t>投资规模</w:t>
      </w:r>
      <w:r w:rsidR="00BD448E">
        <w:rPr>
          <w:rFonts w:hint="eastAsia"/>
        </w:rPr>
        <w:t>及增速</w:t>
      </w:r>
      <w:r>
        <w:t>情况</w:t>
      </w:r>
    </w:p>
    <w:p w14:paraId="099BE19E" w14:textId="12ED7CFB" w:rsidR="00CC7CC9" w:rsidRDefault="00CC7CC9" w:rsidP="00CC7CC9">
      <w:r>
        <w:rPr>
          <w:rFonts w:hint="eastAsia"/>
        </w:rPr>
        <w:t>第二节</w:t>
      </w:r>
      <w:r>
        <w:t xml:space="preserve"> </w:t>
      </w:r>
      <w:r w:rsidR="00FD7D28">
        <w:t>2020</w:t>
      </w:r>
      <w:r w:rsidR="00FD7D28">
        <w:rPr>
          <w:rFonts w:hint="eastAsia"/>
        </w:rPr>
        <w:t>-</w:t>
      </w:r>
      <w:r w:rsidR="00FD7D28">
        <w:t>2026</w:t>
      </w:r>
      <w:r w:rsidR="00FD7D28">
        <w:rPr>
          <w:rFonts w:hint="eastAsia"/>
        </w:rPr>
        <w:t>年</w:t>
      </w:r>
      <w:r>
        <w:t>头盔行业投资机会分析</w:t>
      </w:r>
    </w:p>
    <w:p w14:paraId="4431D7CB" w14:textId="0D4EAC15" w:rsidR="001C0565" w:rsidRPr="001C0565" w:rsidRDefault="00BD448E">
      <w:r>
        <w:rPr>
          <w:rFonts w:hint="eastAsia"/>
        </w:rPr>
        <w:t xml:space="preserve">第三节 </w:t>
      </w:r>
      <w:r w:rsidR="00FD7D28">
        <w:t>2020</w:t>
      </w:r>
      <w:r w:rsidR="00FD7D28">
        <w:rPr>
          <w:rFonts w:hint="eastAsia"/>
        </w:rPr>
        <w:t>-</w:t>
      </w:r>
      <w:r w:rsidR="00FD7D28">
        <w:t>2026</w:t>
      </w:r>
      <w:r w:rsidR="00FD7D28">
        <w:rPr>
          <w:rFonts w:hint="eastAsia"/>
        </w:rPr>
        <w:t>年</w:t>
      </w:r>
      <w:r>
        <w:rPr>
          <w:rFonts w:hint="eastAsia"/>
        </w:rPr>
        <w:t>头盔行业投资建议</w:t>
      </w:r>
    </w:p>
    <w:sectPr w:rsidR="001C0565" w:rsidRPr="001C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65"/>
    <w:rsid w:val="001C0565"/>
    <w:rsid w:val="001D3BF0"/>
    <w:rsid w:val="002271FC"/>
    <w:rsid w:val="002E4D65"/>
    <w:rsid w:val="0043321D"/>
    <w:rsid w:val="00435A7D"/>
    <w:rsid w:val="004523B6"/>
    <w:rsid w:val="00496142"/>
    <w:rsid w:val="005223F4"/>
    <w:rsid w:val="0054731D"/>
    <w:rsid w:val="00975C59"/>
    <w:rsid w:val="00A259A9"/>
    <w:rsid w:val="00A53272"/>
    <w:rsid w:val="00A96181"/>
    <w:rsid w:val="00AD0C9E"/>
    <w:rsid w:val="00BD448E"/>
    <w:rsid w:val="00BF0AEC"/>
    <w:rsid w:val="00C4232F"/>
    <w:rsid w:val="00CA38C9"/>
    <w:rsid w:val="00CB0061"/>
    <w:rsid w:val="00CC7CC9"/>
    <w:rsid w:val="00CD157C"/>
    <w:rsid w:val="00D35055"/>
    <w:rsid w:val="00E2352A"/>
    <w:rsid w:val="00E330D0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DF41"/>
  <w15:chartTrackingRefBased/>
  <w15:docId w15:val="{A13DF0AE-E5A2-4234-8701-7CA15DDC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 全洋</cp:lastModifiedBy>
  <cp:revision>24</cp:revision>
  <dcterms:created xsi:type="dcterms:W3CDTF">2020-05-21T05:23:00Z</dcterms:created>
  <dcterms:modified xsi:type="dcterms:W3CDTF">2020-05-21T22:42:00Z</dcterms:modified>
</cp:coreProperties>
</file>