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410F5" w14:textId="6F94DE54" w:rsidR="00957431" w:rsidRPr="00957431" w:rsidRDefault="00C24BD1" w:rsidP="00957431">
      <w:pPr>
        <w:rPr>
          <w:b/>
          <w:bCs/>
        </w:rPr>
      </w:pPr>
      <w:r>
        <w:rPr>
          <w:rFonts w:hint="eastAsia"/>
          <w:b/>
          <w:bCs/>
        </w:rPr>
        <w:t>应用于5</w:t>
      </w:r>
      <w:r>
        <w:rPr>
          <w:b/>
          <w:bCs/>
        </w:rPr>
        <w:t>G</w:t>
      </w:r>
      <w:r>
        <w:rPr>
          <w:rFonts w:hint="eastAsia"/>
          <w:b/>
          <w:bCs/>
        </w:rPr>
        <w:t>飞机高铁汽车等领域的</w:t>
      </w:r>
      <w:r w:rsidR="00957431" w:rsidRPr="00957431">
        <w:rPr>
          <w:rFonts w:hint="eastAsia"/>
          <w:b/>
          <w:bCs/>
        </w:rPr>
        <w:t>酚醛树脂</w:t>
      </w:r>
      <w:r>
        <w:rPr>
          <w:rFonts w:hint="eastAsia"/>
          <w:b/>
          <w:bCs/>
        </w:rPr>
        <w:t>行业分析</w:t>
      </w:r>
      <w:r w:rsidR="00957431" w:rsidRPr="00957431">
        <w:rPr>
          <w:rFonts w:hint="eastAsia"/>
          <w:b/>
          <w:bCs/>
        </w:rPr>
        <w:t>（附报告目录）</w:t>
      </w:r>
    </w:p>
    <w:p w14:paraId="7ACB3B3A" w14:textId="77777777" w:rsidR="00957431" w:rsidRPr="00957431" w:rsidRDefault="00957431" w:rsidP="00957431">
      <w:pPr>
        <w:rPr>
          <w:b/>
          <w:bCs/>
        </w:rPr>
      </w:pPr>
      <w:r w:rsidRPr="00957431">
        <w:rPr>
          <w:b/>
          <w:bCs/>
        </w:rPr>
        <w:t>1、酚醛树脂简介</w:t>
      </w:r>
    </w:p>
    <w:p w14:paraId="61AC110F" w14:textId="77777777" w:rsidR="00957431" w:rsidRDefault="00957431" w:rsidP="00957431">
      <w:r>
        <w:rPr>
          <w:rFonts w:hint="eastAsia"/>
        </w:rPr>
        <w:t>酚醛树脂是一种以酚类化合物与醛类化合物经缩聚而制得的一大类合成树脂。所用酚类化合物主要是苯酚，还可以用甲酚、混甲酚、壬基</w:t>
      </w:r>
      <w:proofErr w:type="gramStart"/>
      <w:r>
        <w:rPr>
          <w:rFonts w:hint="eastAsia"/>
        </w:rPr>
        <w:t>酚</w:t>
      </w:r>
      <w:proofErr w:type="gramEnd"/>
      <w:r>
        <w:rPr>
          <w:rFonts w:hint="eastAsia"/>
        </w:rPr>
        <w:t>、辛基</w:t>
      </w:r>
      <w:proofErr w:type="gramStart"/>
      <w:r>
        <w:rPr>
          <w:rFonts w:hint="eastAsia"/>
        </w:rPr>
        <w:t>酚</w:t>
      </w:r>
      <w:proofErr w:type="gramEnd"/>
      <w:r>
        <w:rPr>
          <w:rFonts w:hint="eastAsia"/>
        </w:rPr>
        <w:t>、二甲酚、腰果</w:t>
      </w:r>
      <w:proofErr w:type="gramStart"/>
      <w:r>
        <w:rPr>
          <w:rFonts w:hint="eastAsia"/>
        </w:rPr>
        <w:t>酚</w:t>
      </w:r>
      <w:proofErr w:type="gramEnd"/>
      <w:r>
        <w:rPr>
          <w:rFonts w:hint="eastAsia"/>
        </w:rPr>
        <w:t>、芳烷基酚、双酚</w:t>
      </w:r>
      <w:r>
        <w:t xml:space="preserve"> A 或几种</w:t>
      </w:r>
      <w:proofErr w:type="gramStart"/>
      <w:r>
        <w:t>酚</w:t>
      </w:r>
      <w:proofErr w:type="gramEnd"/>
      <w:r>
        <w:t>的混合物；所用醛类化合物主要是甲醛，其他还常用多聚甲醛、糠醛、乙醛或几种醛的混合物。其中苯酚-甲醛树脂是酚醛树脂中最典型和最重要的一种。</w:t>
      </w:r>
    </w:p>
    <w:p w14:paraId="2117695B" w14:textId="77777777" w:rsidR="00957431" w:rsidRPr="00957431" w:rsidRDefault="00957431" w:rsidP="00957431">
      <w:pPr>
        <w:rPr>
          <w:b/>
          <w:bCs/>
        </w:rPr>
      </w:pPr>
      <w:r w:rsidRPr="00957431">
        <w:rPr>
          <w:rFonts w:hint="eastAsia"/>
          <w:b/>
          <w:bCs/>
        </w:rPr>
        <w:t>相关报告：北京普华有</w:t>
      </w:r>
      <w:proofErr w:type="gramStart"/>
      <w:r w:rsidRPr="00957431">
        <w:rPr>
          <w:rFonts w:hint="eastAsia"/>
          <w:b/>
          <w:bCs/>
        </w:rPr>
        <w:t>策信息</w:t>
      </w:r>
      <w:proofErr w:type="gramEnd"/>
      <w:r w:rsidRPr="00957431">
        <w:rPr>
          <w:rFonts w:hint="eastAsia"/>
          <w:b/>
          <w:bCs/>
        </w:rPr>
        <w:t>咨询有限公司《</w:t>
      </w:r>
      <w:r w:rsidRPr="00957431">
        <w:rPr>
          <w:b/>
          <w:bCs/>
        </w:rPr>
        <w:t>2020-2026年酚醛树脂行业深度调研及投资前景预测报告》</w:t>
      </w:r>
    </w:p>
    <w:p w14:paraId="1A319A08" w14:textId="77777777" w:rsidR="00957431" w:rsidRDefault="00957431" w:rsidP="00957431">
      <w:r>
        <w:rPr>
          <w:rFonts w:hint="eastAsia"/>
        </w:rPr>
        <w:t>酚醛树脂，根据所采用原料反应官能度、</w:t>
      </w:r>
      <w:proofErr w:type="gramStart"/>
      <w:r>
        <w:rPr>
          <w:rFonts w:hint="eastAsia"/>
        </w:rPr>
        <w:t>酚</w:t>
      </w:r>
      <w:proofErr w:type="gramEnd"/>
      <w:r>
        <w:rPr>
          <w:rFonts w:hint="eastAsia"/>
        </w:rPr>
        <w:t>与醛的摩尔比及合成反应催化剂的不同可分为热塑性酚醛树脂和热固性酚醛树脂两大类产品。热塑性酚醛树脂在无固化剂促进下具有热可塑性，热固性不需要固化剂也具有自固化特性。</w:t>
      </w:r>
    </w:p>
    <w:p w14:paraId="7BEEF3CD" w14:textId="77777777" w:rsidR="00957431" w:rsidRDefault="00957431" w:rsidP="00957431">
      <w:r>
        <w:rPr>
          <w:rFonts w:hint="eastAsia"/>
        </w:rPr>
        <w:t>酚醛树脂是被人类最早合成的一种树脂，其具有高分子化合物的基本特点：</w:t>
      </w:r>
    </w:p>
    <w:p w14:paraId="190C09F1" w14:textId="77777777" w:rsidR="00957431" w:rsidRDefault="00957431" w:rsidP="00957431">
      <w:r>
        <w:t>a、相对分子量大，且呈现多分散性；b、分子结构有多样性，在不同条件下可分别制成线型、支链型、网状结构；c、酚醛树脂处于线型、支链型结构状</w:t>
      </w:r>
    </w:p>
    <w:p w14:paraId="7DE62FCC" w14:textId="2100CFDA" w:rsidR="00957431" w:rsidRDefault="00957431" w:rsidP="00957431">
      <w:r>
        <w:t>态，具有可溶</w:t>
      </w:r>
      <w:proofErr w:type="gramStart"/>
      <w:r>
        <w:t>可熔可流动</w:t>
      </w:r>
      <w:proofErr w:type="gramEnd"/>
      <w:r>
        <w:t>的可加工性，</w:t>
      </w:r>
      <w:proofErr w:type="gramStart"/>
      <w:r>
        <w:t>当转变</w:t>
      </w:r>
      <w:proofErr w:type="gramEnd"/>
      <w:r>
        <w:t>为体型（三向网状）结构状态，就固化定型且失去可溶可熔和可加工性；d、不能被加热蒸发，过高的温度只能使其裂解，甚至炭化。</w:t>
      </w:r>
    </w:p>
    <w:p w14:paraId="7DE62FCC" w14:textId="2100CFDA" w:rsidR="00957431" w:rsidRDefault="00957431" w:rsidP="00957431">
      <w:r>
        <w:rPr>
          <w:rFonts w:hint="eastAsia"/>
        </w:rPr>
        <w:t>在各种实用性材料和制品结构中，绝大多数场合酚醛树脂都是起着黏结剂的作用，且在各种材料和制品生产的最终，转变为网状结构。酚醛树脂特有的化学结构和大分子交联网状结构赋予了它许多优良性能。</w:t>
      </w:r>
    </w:p>
    <w:p w14:paraId="3732ADFF" w14:textId="2178D336" w:rsidR="002D74BF" w:rsidRPr="002D74BF" w:rsidRDefault="002D74BF" w:rsidP="00957431">
      <w:pPr>
        <w:rPr>
          <w:rFonts w:hint="eastAsia"/>
          <w:b/>
          <w:bCs/>
        </w:rPr>
      </w:pPr>
      <w:r w:rsidRPr="002D74BF">
        <w:rPr>
          <w:rFonts w:hint="eastAsia"/>
          <w:b/>
          <w:bCs/>
        </w:rPr>
        <w:t>酚醛树脂</w:t>
      </w:r>
      <w:r w:rsidRPr="002D74BF">
        <w:rPr>
          <w:rFonts w:hint="eastAsia"/>
          <w:b/>
          <w:bCs/>
        </w:rPr>
        <w:t>主要特性</w:t>
      </w:r>
    </w:p>
    <w:p w14:paraId="02C4AFBB" w14:textId="334B8B45" w:rsidR="00957431" w:rsidRDefault="002D74BF" w:rsidP="00957431">
      <w:r>
        <w:rPr>
          <w:noProof/>
        </w:rPr>
        <w:drawing>
          <wp:inline distT="0" distB="0" distL="0" distR="0" wp14:anchorId="450FAF3C" wp14:editId="1F7B8620">
            <wp:extent cx="5273675" cy="30784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078480"/>
                    </a:xfrm>
                    <a:prstGeom prst="rect">
                      <a:avLst/>
                    </a:prstGeom>
                    <a:noFill/>
                  </pic:spPr>
                </pic:pic>
              </a:graphicData>
            </a:graphic>
          </wp:inline>
        </w:drawing>
      </w:r>
    </w:p>
    <w:p w14:paraId="742AA8EF" w14:textId="6FE530B0" w:rsidR="002D74BF" w:rsidRDefault="002D74BF" w:rsidP="00957431">
      <w:pPr>
        <w:rPr>
          <w:rFonts w:hint="eastAsia"/>
        </w:rPr>
      </w:pPr>
      <w:r>
        <w:rPr>
          <w:rFonts w:hint="eastAsia"/>
        </w:rPr>
        <w:t>资料来源：普华有策</w:t>
      </w:r>
    </w:p>
    <w:p w14:paraId="4E964DE8" w14:textId="77777777" w:rsidR="00957431" w:rsidRPr="00957431" w:rsidRDefault="00957431" w:rsidP="00957431">
      <w:pPr>
        <w:rPr>
          <w:b/>
          <w:bCs/>
        </w:rPr>
      </w:pPr>
      <w:r w:rsidRPr="00957431">
        <w:rPr>
          <w:b/>
          <w:bCs/>
        </w:rPr>
        <w:t>2、酚醛树脂的应用领域</w:t>
      </w:r>
    </w:p>
    <w:p w14:paraId="7737A73B" w14:textId="78FE4E04" w:rsidR="00957431" w:rsidRDefault="00957431" w:rsidP="00957431">
      <w:r>
        <w:rPr>
          <w:rFonts w:hint="eastAsia"/>
        </w:rPr>
        <w:t>酚醛树脂是人类最早创造出的第一种合成树脂和第一种高分子化合物，由于其优良的物理、化学性能，应用领域十分广泛。近些年来，随着酚醛树脂下游材料及制品的制作技术方面显著提升，其应用范围不断扩展，应用技术也逐年提高。酚醛树脂的主要应用领域如下：</w:t>
      </w:r>
    </w:p>
    <w:p w14:paraId="4F03D9DA" w14:textId="27F225C3" w:rsidR="00702EC3" w:rsidRDefault="00702EC3" w:rsidP="00957431">
      <w:pPr>
        <w:rPr>
          <w:rFonts w:hint="eastAsia"/>
        </w:rPr>
      </w:pPr>
      <w:r w:rsidRPr="00957431">
        <w:rPr>
          <w:b/>
          <w:bCs/>
        </w:rPr>
        <w:t>酚醛树脂</w:t>
      </w:r>
      <w:r>
        <w:rPr>
          <w:rFonts w:hint="eastAsia"/>
          <w:b/>
          <w:bCs/>
        </w:rPr>
        <w:t>主要</w:t>
      </w:r>
      <w:r w:rsidRPr="00957431">
        <w:rPr>
          <w:b/>
          <w:bCs/>
        </w:rPr>
        <w:t>应用领域</w:t>
      </w:r>
    </w:p>
    <w:p w14:paraId="2D176D22" w14:textId="251320E3" w:rsidR="00957431" w:rsidRDefault="0059585E" w:rsidP="00957431">
      <w:r>
        <w:rPr>
          <w:noProof/>
        </w:rPr>
        <w:lastRenderedPageBreak/>
        <w:drawing>
          <wp:inline distT="0" distB="0" distL="0" distR="0" wp14:anchorId="795BB804" wp14:editId="798EDD1E">
            <wp:extent cx="5431790" cy="3115310"/>
            <wp:effectExtent l="0" t="0" r="0" b="889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31790" cy="3115310"/>
                    </a:xfrm>
                    <a:prstGeom prst="rect">
                      <a:avLst/>
                    </a:prstGeom>
                    <a:noFill/>
                  </pic:spPr>
                </pic:pic>
              </a:graphicData>
            </a:graphic>
          </wp:inline>
        </w:drawing>
      </w:r>
    </w:p>
    <w:p w14:paraId="69E17097" w14:textId="698905E9" w:rsidR="00702EC3" w:rsidRDefault="00702EC3" w:rsidP="00957431">
      <w:pPr>
        <w:rPr>
          <w:rFonts w:hint="eastAsia"/>
        </w:rPr>
      </w:pPr>
      <w:r>
        <w:rPr>
          <w:rFonts w:hint="eastAsia"/>
        </w:rPr>
        <w:t>资料来源：普华有策</w:t>
      </w:r>
    </w:p>
    <w:p w14:paraId="76C27E00" w14:textId="77777777" w:rsidR="00957431" w:rsidRDefault="00957431" w:rsidP="00957431">
      <w:r>
        <w:rPr>
          <w:rFonts w:hint="eastAsia"/>
        </w:rPr>
        <w:t>（</w:t>
      </w:r>
      <w:r>
        <w:t>1）酚醛模塑料</w:t>
      </w:r>
    </w:p>
    <w:p w14:paraId="1E68BF3D" w14:textId="77777777" w:rsidR="00957431" w:rsidRDefault="00957431" w:rsidP="00957431">
      <w:r>
        <w:rPr>
          <w:rFonts w:hint="eastAsia"/>
        </w:rPr>
        <w:t>酚醛模塑料是目前消耗酚醛树脂最大的领域。酚醛模塑料主要包括粉状模塑料、短纤维或碎屑</w:t>
      </w:r>
      <w:proofErr w:type="gramStart"/>
      <w:r>
        <w:rPr>
          <w:rFonts w:hint="eastAsia"/>
        </w:rPr>
        <w:t>片增强</w:t>
      </w:r>
      <w:proofErr w:type="gramEnd"/>
      <w:r>
        <w:rPr>
          <w:rFonts w:hint="eastAsia"/>
        </w:rPr>
        <w:t>酚醛模塑料、长纤维及长纤维织物增强酚醛塑料。</w:t>
      </w:r>
    </w:p>
    <w:p w14:paraId="65A9D79C" w14:textId="40DCE4AE" w:rsidR="00957431" w:rsidRDefault="00957431" w:rsidP="00957431">
      <w:r>
        <w:rPr>
          <w:rFonts w:hint="eastAsia"/>
        </w:rPr>
        <w:t>（</w:t>
      </w:r>
      <w:r>
        <w:t>2）酚醛层压塑料</w:t>
      </w:r>
    </w:p>
    <w:p w14:paraId="3FC16B8A" w14:textId="77777777" w:rsidR="00957431" w:rsidRDefault="00957431" w:rsidP="00957431">
      <w:r>
        <w:rPr>
          <w:rFonts w:hint="eastAsia"/>
        </w:rPr>
        <w:t>酚醛层压塑料的填充增强材料有大片纸、棉布、玻璃布，特殊需要时也可用碳纤维织物。酚醛层压塑料制品通常包括层压板、层压管、层压棒</w:t>
      </w:r>
      <w:proofErr w:type="gramStart"/>
      <w:r>
        <w:rPr>
          <w:rFonts w:hint="eastAsia"/>
        </w:rPr>
        <w:t>以及覆铜层压板</w:t>
      </w:r>
      <w:proofErr w:type="gramEnd"/>
      <w:r>
        <w:rPr>
          <w:rFonts w:hint="eastAsia"/>
        </w:rPr>
        <w:t>。这些型材因电绝缘性优良，力学性能和耐热性能都较好，又</w:t>
      </w:r>
      <w:proofErr w:type="gramStart"/>
      <w:r>
        <w:rPr>
          <w:rFonts w:hint="eastAsia"/>
        </w:rPr>
        <w:t>易进行</w:t>
      </w:r>
      <w:proofErr w:type="gramEnd"/>
      <w:r>
        <w:rPr>
          <w:rFonts w:hint="eastAsia"/>
        </w:rPr>
        <w:t>二次加工，所以大多用于电气及电子工业，制成绝缘板、绝缘管、电容器管、电子仪器底板等，覆铜板则用于电子线路板。</w:t>
      </w:r>
    </w:p>
    <w:p w14:paraId="7A476E3D" w14:textId="77777777" w:rsidR="00957431" w:rsidRDefault="00957431" w:rsidP="00957431">
      <w:r>
        <w:rPr>
          <w:rFonts w:hint="eastAsia"/>
        </w:rPr>
        <w:t>（</w:t>
      </w:r>
      <w:r>
        <w:t>3）酚醛造型材料</w:t>
      </w:r>
    </w:p>
    <w:p w14:paraId="215D0396" w14:textId="77777777" w:rsidR="00957431" w:rsidRDefault="00957431" w:rsidP="00957431">
      <w:r>
        <w:rPr>
          <w:rFonts w:hint="eastAsia"/>
        </w:rPr>
        <w:t>金属铸造需要模型，最佳造型材料是覆膜砂。覆膜</w:t>
      </w:r>
      <w:proofErr w:type="gramStart"/>
      <w:r>
        <w:rPr>
          <w:rFonts w:hint="eastAsia"/>
        </w:rPr>
        <w:t>砂</w:t>
      </w:r>
      <w:proofErr w:type="gramEnd"/>
      <w:r>
        <w:rPr>
          <w:rFonts w:hint="eastAsia"/>
        </w:rPr>
        <w:t>就是在硅砂粒表面包覆一层树脂的产物。酚醛树脂用于覆膜</w:t>
      </w:r>
      <w:proofErr w:type="gramStart"/>
      <w:r>
        <w:rPr>
          <w:rFonts w:hint="eastAsia"/>
        </w:rPr>
        <w:t>砂</w:t>
      </w:r>
      <w:proofErr w:type="gramEnd"/>
      <w:r>
        <w:rPr>
          <w:rFonts w:hint="eastAsia"/>
        </w:rPr>
        <w:t>生产已有多年历史，酚醛树脂覆膜砂是用量最多的铸造用造型材料。用于生产覆膜砂的酚醛主要有两类，一类是固体粉末和液体，加入固化剂，加热而固化，用于壳型粘结剂和热芯盒树脂；另一类是液体，在加热或特殊催化条件下可室温固化，为自硬型树脂砂。</w:t>
      </w:r>
    </w:p>
    <w:p w14:paraId="085F5ADA" w14:textId="77777777" w:rsidR="00957431" w:rsidRDefault="00957431" w:rsidP="00957431">
      <w:r>
        <w:rPr>
          <w:rFonts w:hint="eastAsia"/>
        </w:rPr>
        <w:t>（</w:t>
      </w:r>
      <w:r>
        <w:t>4）酚醛隔热隔音材料</w:t>
      </w:r>
    </w:p>
    <w:p w14:paraId="4D2D0A01" w14:textId="77777777" w:rsidR="00957431" w:rsidRDefault="00957431" w:rsidP="00957431">
      <w:r>
        <w:rPr>
          <w:rFonts w:hint="eastAsia"/>
        </w:rPr>
        <w:t>酚醛泡沫塑料是近年来产量迅速上升的一类隔热、隔音材料，其优点在于耐热、燃烧少烟，烟的毒性低，强度高，耐化学腐蚀性高，这些特点正是以往应用较多的聚乙烯、聚丙烯、聚苯乙烯泡沫塑料所欠缺的。在特别强调生产、生活安全，注重环境保护等应用条件的要求下，需要隔热或隔音的场合，酚醛泡沫塑料受重视和大量选用成为必然。酚醛泡沫塑料或夹层酚醛泡沫结构材料在高层建筑保温结构、文娱体育场馆装饰板、车辆箱体内壁板、化工车间及管道隔热层等领域获得广泛应用。</w:t>
      </w:r>
    </w:p>
    <w:p w14:paraId="53E593AA" w14:textId="77777777" w:rsidR="00957431" w:rsidRDefault="00957431" w:rsidP="00957431">
      <w:r>
        <w:rPr>
          <w:rFonts w:hint="eastAsia"/>
        </w:rPr>
        <w:t>（</w:t>
      </w:r>
      <w:r>
        <w:t>5）木制品黏结</w:t>
      </w:r>
      <w:proofErr w:type="gramStart"/>
      <w:r>
        <w:t>剂及其</w:t>
      </w:r>
      <w:proofErr w:type="gramEnd"/>
      <w:r>
        <w:t>他专用型黏结剂</w:t>
      </w:r>
    </w:p>
    <w:p w14:paraId="295ECFA7" w14:textId="77777777" w:rsidR="00957431" w:rsidRDefault="00957431" w:rsidP="00957431">
      <w:r>
        <w:rPr>
          <w:rFonts w:hint="eastAsia"/>
        </w:rPr>
        <w:t>木制品黏结剂主要用于胶木板、刨花板、纤维板和装饰板。酚醛类木制品</w:t>
      </w:r>
      <w:proofErr w:type="gramStart"/>
      <w:r>
        <w:rPr>
          <w:rFonts w:hint="eastAsia"/>
        </w:rPr>
        <w:t>黏结剂比另</w:t>
      </w:r>
      <w:proofErr w:type="gramEnd"/>
      <w:r>
        <w:rPr>
          <w:rFonts w:hint="eastAsia"/>
        </w:rPr>
        <w:t>一类主要竞争产品脲醛树脂木制品黏结剂有黏结程度高、耐湿性好、含甲醛少等优点。此领域消耗的酚醛树脂量占酚醛树脂总产量的很大份额。</w:t>
      </w:r>
    </w:p>
    <w:p w14:paraId="35510CEA" w14:textId="77777777" w:rsidR="00957431" w:rsidRDefault="00957431" w:rsidP="00957431">
      <w:r>
        <w:rPr>
          <w:rFonts w:hint="eastAsia"/>
        </w:rPr>
        <w:t>用作木制品黏结剂的酚醛树脂有水溶性、醇溶性的热固性酚醛树脂，它们多用氨水为催化剂合成，也可用氢氧化钡催化并经减压脱水制成的常温固化型酚醛树脂黏结剂用于木制品加</w:t>
      </w:r>
      <w:r>
        <w:rPr>
          <w:rFonts w:hint="eastAsia"/>
        </w:rPr>
        <w:lastRenderedPageBreak/>
        <w:t>工。此外，环氧改性酚醛树脂、聚乙烯醇缩醛改性酚醛树脂、丁晴胶改性酚醛树脂配制的黏结剂多具有一定的专用性。</w:t>
      </w:r>
    </w:p>
    <w:p w14:paraId="01693F49" w14:textId="77777777" w:rsidR="00957431" w:rsidRDefault="00957431" w:rsidP="00957431">
      <w:r>
        <w:rPr>
          <w:rFonts w:hint="eastAsia"/>
        </w:rPr>
        <w:t>（</w:t>
      </w:r>
      <w:r>
        <w:t>6）酚醛基涂料</w:t>
      </w:r>
    </w:p>
    <w:p w14:paraId="3DAD7191" w14:textId="77777777" w:rsidR="00957431" w:rsidRDefault="00957431" w:rsidP="00957431">
      <w:r>
        <w:rPr>
          <w:rFonts w:hint="eastAsia"/>
        </w:rPr>
        <w:t>酚醛树脂涂料是以酚醛树脂或改性酚醛树脂为基料制成，是酚醛树脂最早的应用领域，至今仍是最重要的应用领域之一。此类涂料具有硬度高、光泽好、快干、耐水、耐酸碱、电绝缘、品类多等优点，所以广泛用作装饰漆、绝缘漆和防腐保护漆。</w:t>
      </w:r>
    </w:p>
    <w:p w14:paraId="41EA9B4C" w14:textId="77777777" w:rsidR="00957431" w:rsidRDefault="00957431" w:rsidP="00957431">
      <w:r>
        <w:rPr>
          <w:rFonts w:hint="eastAsia"/>
        </w:rPr>
        <w:t>（</w:t>
      </w:r>
      <w:r>
        <w:t>7）耐火材料结合剂</w:t>
      </w:r>
    </w:p>
    <w:p w14:paraId="60548CD2" w14:textId="77777777" w:rsidR="00957431" w:rsidRDefault="00957431" w:rsidP="00957431">
      <w:r>
        <w:rPr>
          <w:rFonts w:hint="eastAsia"/>
        </w:rPr>
        <w:t>耐火材料及耐火制品广泛用于金属冶炼工业、水泥工业、陶瓷工业。结合剂是生产耐火材料不可缺少的组分，它起到将耐火性物质颗粒料及粉料胶结到一起的作用，且在遭受高温之后仍能起到黏结作用。酚醛树脂用作耐火材料结合剂的优点有：胶黏性好，工艺性能好；高温炭化后</w:t>
      </w:r>
      <w:proofErr w:type="gramStart"/>
      <w:r>
        <w:rPr>
          <w:rFonts w:hint="eastAsia"/>
        </w:rPr>
        <w:t>残炭率高</w:t>
      </w:r>
      <w:proofErr w:type="gramEnd"/>
      <w:r>
        <w:rPr>
          <w:rFonts w:hint="eastAsia"/>
        </w:rPr>
        <w:t>；比传统的焦油沥青类结合剂更具有环保性；突出的高温黏结性。</w:t>
      </w:r>
    </w:p>
    <w:p w14:paraId="26AB48CE" w14:textId="77777777" w:rsidR="00957431" w:rsidRDefault="00957431" w:rsidP="00957431">
      <w:r>
        <w:rPr>
          <w:rFonts w:hint="eastAsia"/>
        </w:rPr>
        <w:t>（</w:t>
      </w:r>
      <w:r>
        <w:t>8）炭化功能性材料</w:t>
      </w:r>
    </w:p>
    <w:p w14:paraId="1414CBA0" w14:textId="77777777" w:rsidR="00957431" w:rsidRDefault="00957431" w:rsidP="00957431">
      <w:r>
        <w:rPr>
          <w:rFonts w:hint="eastAsia"/>
        </w:rPr>
        <w:t>酚醛树脂高温炭化的</w:t>
      </w:r>
      <w:proofErr w:type="gramStart"/>
      <w:r>
        <w:rPr>
          <w:rFonts w:hint="eastAsia"/>
        </w:rPr>
        <w:t>残炭率高居</w:t>
      </w:r>
      <w:proofErr w:type="gramEnd"/>
      <w:r>
        <w:rPr>
          <w:rFonts w:hint="eastAsia"/>
        </w:rPr>
        <w:t>目前主要高分子聚合物的首位，因此利用这一特点制作适宜高温炭化的高性能酚醛树脂及其制品，将它们高温炭化后可以获得功能性材料，主要有碳</w:t>
      </w:r>
      <w:r>
        <w:t>/碳复合材料、石墨/酚醛碳复合材料、活性炭纤维、碳泡沫材料、碳质气体分离膜、新电源材料、玻璃碳和</w:t>
      </w:r>
      <w:proofErr w:type="gramStart"/>
      <w:r>
        <w:t>木陶瓷</w:t>
      </w:r>
      <w:proofErr w:type="gramEnd"/>
      <w:r>
        <w:t>等。这些酚醛炭化材料或制品均具有耐高温性、耐烧蚀性、耐化学腐蚀性、高导电性、高导热性、高吸附性等功能，可分别应有于航天飞机领域、超级电容器、新电源材料及高级分离膜等的制作。</w:t>
      </w:r>
    </w:p>
    <w:p w14:paraId="7CD462DB" w14:textId="77777777" w:rsidR="00957431" w:rsidRDefault="00957431" w:rsidP="00957431">
      <w:r>
        <w:rPr>
          <w:rFonts w:hint="eastAsia"/>
        </w:rPr>
        <w:t>（</w:t>
      </w:r>
      <w:r>
        <w:t>9）电子封装材料</w:t>
      </w:r>
    </w:p>
    <w:p w14:paraId="7AE1726D" w14:textId="77777777" w:rsidR="00957431" w:rsidRDefault="00957431" w:rsidP="00957431">
      <w:r>
        <w:rPr>
          <w:rFonts w:hint="eastAsia"/>
        </w:rPr>
        <w:t>半导体芯片是半导体微电子技术的核心，为完成对大量芯片和电路的保护功能，必须将它们进行封装。当前的封装材料主要是改性环氧树脂，固化剂则是高性能酚醛树脂。作为环氧树脂的固化剂，主要选用热塑性酚醛树脂，其优点是所形成的封装材料储存稳定性好、封装后耐热性高、电绝缘性优等。酚醛树脂在电子封装领域用量正在逐年增长。</w:t>
      </w:r>
    </w:p>
    <w:p w14:paraId="35EFBE01" w14:textId="77777777" w:rsidR="00957431" w:rsidRDefault="00957431" w:rsidP="00957431">
      <w:r>
        <w:rPr>
          <w:rFonts w:hint="eastAsia"/>
        </w:rPr>
        <w:t>（</w:t>
      </w:r>
      <w:r>
        <w:t>10）其他应用领域酚醛树脂凭借其优良的综合性能，除应用于制作上述各种重要材料或制品外，还有许多用量不大，但却极有价值的材料或制品采用酚醛树脂作为基料。</w:t>
      </w:r>
    </w:p>
    <w:p w14:paraId="02CA07A2" w14:textId="77777777" w:rsidR="00957431" w:rsidRPr="00957431" w:rsidRDefault="00957431" w:rsidP="00957431">
      <w:pPr>
        <w:rPr>
          <w:b/>
          <w:bCs/>
        </w:rPr>
      </w:pPr>
      <w:r w:rsidRPr="00957431">
        <w:rPr>
          <w:b/>
          <w:bCs/>
        </w:rPr>
        <w:t>3、酚醛树脂行业主要生产企业</w:t>
      </w:r>
    </w:p>
    <w:p w14:paraId="1B937F7C" w14:textId="77777777" w:rsidR="00957431" w:rsidRDefault="00957431" w:rsidP="00957431">
      <w:r>
        <w:rPr>
          <w:rFonts w:hint="eastAsia"/>
        </w:rPr>
        <w:t>（</w:t>
      </w:r>
      <w:r>
        <w:t>1） 辽宁锦成化工耐火材料有限公司</w:t>
      </w:r>
    </w:p>
    <w:p w14:paraId="048E8348" w14:textId="77777777" w:rsidR="00957431" w:rsidRDefault="00957431" w:rsidP="00957431">
      <w:r>
        <w:rPr>
          <w:rFonts w:hint="eastAsia"/>
        </w:rPr>
        <w:t>该公司位于辽宁省大石桥市，是我国东北最大的酚醛树脂生产企业之一。该公司生产热固型、热塑型酚醛树脂和无水树脂，同时还生产酚醛树脂粉、冷固型</w:t>
      </w:r>
      <w:r>
        <w:t xml:space="preserve">219#酚醛树脂等 4 </w:t>
      </w:r>
      <w:proofErr w:type="gramStart"/>
      <w:r>
        <w:t>个</w:t>
      </w:r>
      <w:proofErr w:type="gramEnd"/>
      <w:r>
        <w:t xml:space="preserve">系列 8 </w:t>
      </w:r>
      <w:proofErr w:type="gramStart"/>
      <w:r>
        <w:t>个</w:t>
      </w:r>
      <w:proofErr w:type="gramEnd"/>
      <w:r>
        <w:t>品种。</w:t>
      </w:r>
    </w:p>
    <w:p w14:paraId="6A4F135B" w14:textId="77777777" w:rsidR="00957431" w:rsidRDefault="00957431" w:rsidP="00957431">
      <w:r>
        <w:rPr>
          <w:rFonts w:hint="eastAsia"/>
        </w:rPr>
        <w:t>（</w:t>
      </w:r>
      <w:r>
        <w:t>2）济南圣泉集团股份有限公司</w:t>
      </w:r>
    </w:p>
    <w:p w14:paraId="76A67EB8" w14:textId="77777777" w:rsidR="00957431" w:rsidRDefault="00957431" w:rsidP="00957431">
      <w:r>
        <w:rPr>
          <w:rFonts w:hint="eastAsia"/>
        </w:rPr>
        <w:t>济南圣泉集团股份有限公司前身刁镇糠醛厂始建于</w:t>
      </w:r>
      <w:r>
        <w:t>1979年。从此，伴随改革开放的脚步，它开始了化蛹为蝶的嬗变，从一家名不见经传的小厂，成长为占地2700亩，拥有员工近4000名，专注于各类植物秸秆的研究开发与综合利用，涉足高性能树脂及复合新材料、大健康、生物质、生物医药、新能源等五大产业的创新型企业集团。</w:t>
      </w:r>
    </w:p>
    <w:p w14:paraId="6C5851ED" w14:textId="77777777" w:rsidR="00957431" w:rsidRDefault="00957431" w:rsidP="00957431">
      <w:r>
        <w:rPr>
          <w:rFonts w:hint="eastAsia"/>
        </w:rPr>
        <w:t>（</w:t>
      </w:r>
      <w:r>
        <w:t>3）山东莱芜润达新材料有限公司</w:t>
      </w:r>
    </w:p>
    <w:p w14:paraId="134BDF52" w14:textId="77777777" w:rsidR="00957431" w:rsidRDefault="00957431" w:rsidP="00957431">
      <w:r>
        <w:rPr>
          <w:rFonts w:hint="eastAsia"/>
        </w:rPr>
        <w:t>公司成立于</w:t>
      </w:r>
      <w:r>
        <w:t>1992年，为高新技术企业、中国专利山东明星企业、国家新材料产业化（莱芜）基地骨干企业、山东省创新型试点企业、山东省重点扶持的成长型中小企业。现有员工176人，占地148亩，建筑面积42000平米，资产总额近3亿元。</w:t>
      </w:r>
    </w:p>
    <w:p w14:paraId="60C307C2" w14:textId="77777777" w:rsidR="00957431" w:rsidRDefault="00957431" w:rsidP="00957431">
      <w:r>
        <w:rPr>
          <w:rFonts w:hint="eastAsia"/>
        </w:rPr>
        <w:t>公司主要有酚醛树脂和环氧树脂两大系列产品，应用于电子材料、复合材料、铸造造型、保温材料、摩擦材料、橡胶轮胎、耐火材料等十几个行业，性能具有国内先进水平。其中部分产品替代进口，达到国际先进水平。</w:t>
      </w:r>
    </w:p>
    <w:p w14:paraId="350D7572" w14:textId="77777777" w:rsidR="00957431" w:rsidRDefault="00957431" w:rsidP="00957431">
      <w:r>
        <w:rPr>
          <w:rFonts w:hint="eastAsia"/>
        </w:rPr>
        <w:t>（</w:t>
      </w:r>
      <w:r>
        <w:t>4） 可隆化工（苏州）有限公司</w:t>
      </w:r>
    </w:p>
    <w:p w14:paraId="605F5354" w14:textId="77777777" w:rsidR="00957431" w:rsidRDefault="00957431" w:rsidP="00957431">
      <w:r>
        <w:rPr>
          <w:rFonts w:hint="eastAsia"/>
        </w:rPr>
        <w:t>可隆化工（苏州）有限公司是由韩国可隆集团（</w:t>
      </w:r>
      <w:r>
        <w:t>KOLON）旗下可</w:t>
      </w:r>
      <w:proofErr w:type="gramStart"/>
      <w:r>
        <w:t>隆工业</w:t>
      </w:r>
      <w:proofErr w:type="gramEnd"/>
      <w:r>
        <w:t xml:space="preserve">株式会社（KOLON </w:t>
      </w:r>
      <w:r>
        <w:lastRenderedPageBreak/>
        <w:t>INDUSTRIES）在华投资的一家化学品制造型企业。于2003年成立，坐落于中国与新加坡两国政府共同投资开发建设的苏州工业园区高端制造与贸易区内。</w:t>
      </w:r>
    </w:p>
    <w:p w14:paraId="440CB134" w14:textId="77777777" w:rsidR="00957431" w:rsidRDefault="00957431" w:rsidP="00957431">
      <w:r>
        <w:rPr>
          <w:rFonts w:hint="eastAsia"/>
        </w:rPr>
        <w:t>主要产品包括：电子材料用酚醛树脂（</w:t>
      </w:r>
      <w:r>
        <w:t>5G新时代电子材料用酚醛树脂）、建筑用保温材料（节能高效的真金板用酚醛树脂）、飞机高铁特种材料（复合材料用酚醛树脂）、汽车配件（汽配用酚醛树脂）等。</w:t>
      </w:r>
    </w:p>
    <w:p w14:paraId="35F7031D" w14:textId="77777777" w:rsidR="00957431" w:rsidRDefault="00957431" w:rsidP="00957431">
      <w:r>
        <w:rPr>
          <w:rFonts w:hint="eastAsia"/>
        </w:rPr>
        <w:t>公司致力于高品质的酚醛树脂及其复合材料的研发、生产与销售。以“海力诺（</w:t>
      </w:r>
      <w:r>
        <w:t>HIRENOL）”为高端品牌，广泛应用于航空、高铁、汽车、电子、保温材料等领域，产品销往全国各地，并出口美国、欧洲、日本、东南亚等地。凭借尖端的研发技术和不断创新的实践，公司已获得多项酚醛树脂相关专利及美国FDA的认证。</w:t>
      </w:r>
    </w:p>
    <w:p w14:paraId="603F469A" w14:textId="77777777" w:rsidR="00957431" w:rsidRPr="00957431" w:rsidRDefault="00957431" w:rsidP="00957431">
      <w:pPr>
        <w:rPr>
          <w:b/>
          <w:bCs/>
        </w:rPr>
      </w:pPr>
      <w:r w:rsidRPr="00957431">
        <w:rPr>
          <w:rFonts w:hint="eastAsia"/>
          <w:b/>
          <w:bCs/>
        </w:rPr>
        <w:t>目录</w:t>
      </w:r>
    </w:p>
    <w:p w14:paraId="76845E54" w14:textId="77777777" w:rsidR="00957431" w:rsidRPr="00957431" w:rsidRDefault="00957431" w:rsidP="00957431">
      <w:pPr>
        <w:rPr>
          <w:b/>
          <w:bCs/>
        </w:rPr>
      </w:pPr>
      <w:r w:rsidRPr="00957431">
        <w:rPr>
          <w:rFonts w:hint="eastAsia"/>
          <w:b/>
          <w:bCs/>
        </w:rPr>
        <w:t>第一章</w:t>
      </w:r>
      <w:r w:rsidRPr="00957431">
        <w:rPr>
          <w:b/>
          <w:bCs/>
        </w:rPr>
        <w:t xml:space="preserve"> 酚醛树脂产业相关概述</w:t>
      </w:r>
    </w:p>
    <w:p w14:paraId="4F23BB4B" w14:textId="77777777" w:rsidR="00957431" w:rsidRDefault="00957431" w:rsidP="00957431">
      <w:r>
        <w:rPr>
          <w:rFonts w:hint="eastAsia"/>
        </w:rPr>
        <w:t>第一节</w:t>
      </w:r>
      <w:r>
        <w:t xml:space="preserve"> 酚醛树脂的合成原理</w:t>
      </w:r>
    </w:p>
    <w:p w14:paraId="28D512F9" w14:textId="77777777" w:rsidR="00957431" w:rsidRDefault="00957431" w:rsidP="00957431">
      <w:r>
        <w:rPr>
          <w:rFonts w:hint="eastAsia"/>
        </w:rPr>
        <w:t>第二节</w:t>
      </w:r>
      <w:r>
        <w:t xml:space="preserve"> 酚醛树脂的重要性能</w:t>
      </w:r>
    </w:p>
    <w:p w14:paraId="1145B56C" w14:textId="77777777" w:rsidR="00957431" w:rsidRDefault="00957431" w:rsidP="00957431">
      <w:r>
        <w:rPr>
          <w:rFonts w:hint="eastAsia"/>
        </w:rPr>
        <w:t>一、高温性能</w:t>
      </w:r>
    </w:p>
    <w:p w14:paraId="3A4DB758" w14:textId="77777777" w:rsidR="00957431" w:rsidRDefault="00957431" w:rsidP="00957431">
      <w:r>
        <w:rPr>
          <w:rFonts w:hint="eastAsia"/>
        </w:rPr>
        <w:t>二、粘结强度</w:t>
      </w:r>
    </w:p>
    <w:p w14:paraId="527F6CE8" w14:textId="77777777" w:rsidR="00957431" w:rsidRDefault="00957431" w:rsidP="00957431">
      <w:r>
        <w:rPr>
          <w:rFonts w:hint="eastAsia"/>
        </w:rPr>
        <w:t>三、高</w:t>
      </w:r>
      <w:proofErr w:type="gramStart"/>
      <w:r>
        <w:rPr>
          <w:rFonts w:hint="eastAsia"/>
        </w:rPr>
        <w:t>残碳率</w:t>
      </w:r>
      <w:proofErr w:type="gramEnd"/>
    </w:p>
    <w:p w14:paraId="7D81D41F" w14:textId="77777777" w:rsidR="00957431" w:rsidRDefault="00957431" w:rsidP="00957431">
      <w:r>
        <w:rPr>
          <w:rFonts w:hint="eastAsia"/>
        </w:rPr>
        <w:t>四、</w:t>
      </w:r>
      <w:proofErr w:type="gramStart"/>
      <w:r>
        <w:rPr>
          <w:rFonts w:hint="eastAsia"/>
        </w:rPr>
        <w:t>低烟低毒</w:t>
      </w:r>
      <w:proofErr w:type="gramEnd"/>
    </w:p>
    <w:p w14:paraId="78B3B347" w14:textId="77777777" w:rsidR="00957431" w:rsidRDefault="00957431" w:rsidP="00957431">
      <w:r>
        <w:rPr>
          <w:rFonts w:hint="eastAsia"/>
        </w:rPr>
        <w:t>五、抗化学性</w:t>
      </w:r>
    </w:p>
    <w:p w14:paraId="20F19B1D" w14:textId="77777777" w:rsidR="00957431" w:rsidRDefault="00957431" w:rsidP="00957431">
      <w:r>
        <w:rPr>
          <w:rFonts w:hint="eastAsia"/>
        </w:rPr>
        <w:t>六、热处理</w:t>
      </w:r>
    </w:p>
    <w:p w14:paraId="6FD865CC" w14:textId="77777777" w:rsidR="00957431" w:rsidRDefault="00957431" w:rsidP="00957431">
      <w:r>
        <w:rPr>
          <w:rFonts w:hint="eastAsia"/>
        </w:rPr>
        <w:t>第三节</w:t>
      </w:r>
      <w:r>
        <w:t xml:space="preserve"> 酚醛树脂的应用</w:t>
      </w:r>
    </w:p>
    <w:p w14:paraId="5BC64123" w14:textId="77777777" w:rsidR="00957431" w:rsidRDefault="00957431" w:rsidP="00957431">
      <w:r>
        <w:rPr>
          <w:rFonts w:hint="eastAsia"/>
        </w:rPr>
        <w:t>一、粉状模塑料</w:t>
      </w:r>
    </w:p>
    <w:p w14:paraId="5FBDC9A2" w14:textId="77777777" w:rsidR="00957431" w:rsidRDefault="00957431" w:rsidP="00957431">
      <w:r>
        <w:rPr>
          <w:rFonts w:hint="eastAsia"/>
        </w:rPr>
        <w:t>二、短纤维或碎屑</w:t>
      </w:r>
      <w:proofErr w:type="gramStart"/>
      <w:r>
        <w:rPr>
          <w:rFonts w:hint="eastAsia"/>
        </w:rPr>
        <w:t>片增强</w:t>
      </w:r>
      <w:proofErr w:type="gramEnd"/>
      <w:r>
        <w:rPr>
          <w:rFonts w:hint="eastAsia"/>
        </w:rPr>
        <w:t>酚醛模塑料</w:t>
      </w:r>
    </w:p>
    <w:p w14:paraId="0EED379A" w14:textId="77777777" w:rsidR="00957431" w:rsidRDefault="00957431" w:rsidP="00957431">
      <w:r>
        <w:rPr>
          <w:rFonts w:hint="eastAsia"/>
        </w:rPr>
        <w:t>三、长纤维及长纤维织物增强酚醛塑料</w:t>
      </w:r>
    </w:p>
    <w:p w14:paraId="3D7ACA10" w14:textId="77777777" w:rsidR="00957431" w:rsidRDefault="00957431" w:rsidP="00957431">
      <w:r>
        <w:rPr>
          <w:rFonts w:hint="eastAsia"/>
        </w:rPr>
        <w:t>四、酚醛层压塑料</w:t>
      </w:r>
    </w:p>
    <w:p w14:paraId="2AA6ADB7" w14:textId="77777777" w:rsidR="00957431" w:rsidRDefault="00957431" w:rsidP="00957431">
      <w:r>
        <w:rPr>
          <w:rFonts w:hint="eastAsia"/>
        </w:rPr>
        <w:t>五、酚醛造型材料</w:t>
      </w:r>
    </w:p>
    <w:p w14:paraId="57632084" w14:textId="77777777" w:rsidR="00957431" w:rsidRDefault="00957431" w:rsidP="00957431">
      <w:r>
        <w:rPr>
          <w:rFonts w:hint="eastAsia"/>
        </w:rPr>
        <w:t>六、酚醛隔热、隔音材料</w:t>
      </w:r>
    </w:p>
    <w:p w14:paraId="10E35C65" w14:textId="77777777" w:rsidR="00957431" w:rsidRDefault="00957431" w:rsidP="00957431">
      <w:r>
        <w:rPr>
          <w:rFonts w:hint="eastAsia"/>
        </w:rPr>
        <w:t>七、木制品黏结</w:t>
      </w:r>
      <w:proofErr w:type="gramStart"/>
      <w:r>
        <w:rPr>
          <w:rFonts w:hint="eastAsia"/>
        </w:rPr>
        <w:t>剂及其</w:t>
      </w:r>
      <w:proofErr w:type="gramEnd"/>
      <w:r>
        <w:rPr>
          <w:rFonts w:hint="eastAsia"/>
        </w:rPr>
        <w:t>他专用型黏结剂</w:t>
      </w:r>
    </w:p>
    <w:p w14:paraId="7D5C4C81" w14:textId="77777777" w:rsidR="00957431" w:rsidRDefault="00957431" w:rsidP="00957431">
      <w:r>
        <w:rPr>
          <w:rFonts w:hint="eastAsia"/>
        </w:rPr>
        <w:t>八、酚醛基涂料</w:t>
      </w:r>
    </w:p>
    <w:p w14:paraId="58EFEB72" w14:textId="77777777" w:rsidR="00957431" w:rsidRDefault="00957431" w:rsidP="00957431">
      <w:r>
        <w:rPr>
          <w:rFonts w:hint="eastAsia"/>
        </w:rPr>
        <w:t>九、耐火材料结合剂</w:t>
      </w:r>
    </w:p>
    <w:p w14:paraId="0728548D" w14:textId="77777777" w:rsidR="00957431" w:rsidRDefault="00957431" w:rsidP="00957431">
      <w:r>
        <w:rPr>
          <w:rFonts w:hint="eastAsia"/>
        </w:rPr>
        <w:t>十、炭化功能性材料</w:t>
      </w:r>
    </w:p>
    <w:p w14:paraId="31405A6C" w14:textId="77777777" w:rsidR="00957431" w:rsidRDefault="00957431" w:rsidP="00957431">
      <w:r>
        <w:rPr>
          <w:rFonts w:hint="eastAsia"/>
        </w:rPr>
        <w:t>十一、电子封装材料</w:t>
      </w:r>
    </w:p>
    <w:p w14:paraId="0CD9B9BA" w14:textId="77777777" w:rsidR="00957431" w:rsidRDefault="00957431" w:rsidP="00957431">
      <w:r>
        <w:rPr>
          <w:rFonts w:hint="eastAsia"/>
        </w:rPr>
        <w:t>十二、其他</w:t>
      </w:r>
    </w:p>
    <w:p w14:paraId="17B6DBE8" w14:textId="77777777" w:rsidR="00957431" w:rsidRDefault="00957431" w:rsidP="00957431">
      <w:r>
        <w:t xml:space="preserve"> </w:t>
      </w:r>
    </w:p>
    <w:p w14:paraId="5D1F03C2" w14:textId="77777777" w:rsidR="00957431" w:rsidRPr="00957431" w:rsidRDefault="00957431" w:rsidP="00957431">
      <w:pPr>
        <w:rPr>
          <w:b/>
          <w:bCs/>
        </w:rPr>
      </w:pPr>
      <w:r w:rsidRPr="00957431">
        <w:rPr>
          <w:rFonts w:hint="eastAsia"/>
          <w:b/>
          <w:bCs/>
        </w:rPr>
        <w:t>第二章</w:t>
      </w:r>
      <w:r w:rsidRPr="00957431">
        <w:rPr>
          <w:b/>
          <w:bCs/>
        </w:rPr>
        <w:t xml:space="preserve"> 2015-2019年世界酚醛树脂产业运行状况分析</w:t>
      </w:r>
    </w:p>
    <w:p w14:paraId="09E01753" w14:textId="77777777" w:rsidR="00957431" w:rsidRDefault="00957431" w:rsidP="00957431">
      <w:r>
        <w:rPr>
          <w:rFonts w:hint="eastAsia"/>
        </w:rPr>
        <w:t>第一节</w:t>
      </w:r>
      <w:r>
        <w:t xml:space="preserve"> 2015-2019年世界酚醛树脂产业发展综述</w:t>
      </w:r>
    </w:p>
    <w:p w14:paraId="74EB8991" w14:textId="77777777" w:rsidR="00957431" w:rsidRDefault="00957431" w:rsidP="00957431">
      <w:r>
        <w:rPr>
          <w:rFonts w:hint="eastAsia"/>
        </w:rPr>
        <w:t>一、国外酚醛树脂的研发进展及现状</w:t>
      </w:r>
    </w:p>
    <w:p w14:paraId="0B096548" w14:textId="77777777" w:rsidR="00957431" w:rsidRDefault="00957431" w:rsidP="00957431">
      <w:r>
        <w:rPr>
          <w:rFonts w:hint="eastAsia"/>
        </w:rPr>
        <w:t>二、全球酚醛树脂及塑料工业加快重组步伐</w:t>
      </w:r>
    </w:p>
    <w:p w14:paraId="027F3A53" w14:textId="77777777" w:rsidR="00957431" w:rsidRDefault="00957431" w:rsidP="00957431">
      <w:r>
        <w:rPr>
          <w:rFonts w:hint="eastAsia"/>
        </w:rPr>
        <w:t>三、全世界酚醛树脂消费量分析</w:t>
      </w:r>
    </w:p>
    <w:p w14:paraId="65ED3A59" w14:textId="77777777" w:rsidR="00957431" w:rsidRDefault="00957431" w:rsidP="00957431">
      <w:r>
        <w:rPr>
          <w:rFonts w:hint="eastAsia"/>
        </w:rPr>
        <w:t>第二节</w:t>
      </w:r>
      <w:r>
        <w:t xml:space="preserve"> 2015-2019年日本酚醛树脂产业发展分析</w:t>
      </w:r>
    </w:p>
    <w:p w14:paraId="58E44B04" w14:textId="77777777" w:rsidR="00957431" w:rsidRDefault="00957431" w:rsidP="00957431">
      <w:r>
        <w:rPr>
          <w:rFonts w:hint="eastAsia"/>
        </w:rPr>
        <w:t>一、日本酚醛树脂及塑料崭新发展</w:t>
      </w:r>
    </w:p>
    <w:p w14:paraId="491EAB66" w14:textId="77777777" w:rsidR="00957431" w:rsidRDefault="00957431" w:rsidP="00957431">
      <w:r>
        <w:rPr>
          <w:rFonts w:hint="eastAsia"/>
        </w:rPr>
        <w:t>二、日本酚醛树脂新品层出</w:t>
      </w:r>
    </w:p>
    <w:p w14:paraId="38A244D1" w14:textId="77777777" w:rsidR="00957431" w:rsidRDefault="00957431" w:rsidP="00957431">
      <w:r>
        <w:rPr>
          <w:rFonts w:hint="eastAsia"/>
        </w:rPr>
        <w:t>三、日本简化酚醛树脂制造工艺</w:t>
      </w:r>
    </w:p>
    <w:p w14:paraId="4436DAD2" w14:textId="77777777" w:rsidR="00957431" w:rsidRDefault="00957431" w:rsidP="00957431">
      <w:r>
        <w:rPr>
          <w:rFonts w:hint="eastAsia"/>
        </w:rPr>
        <w:t>第三节</w:t>
      </w:r>
      <w:r>
        <w:t xml:space="preserve"> 2015-2019年其他主要国家及地区酚醛树脂产业发展分析</w:t>
      </w:r>
    </w:p>
    <w:p w14:paraId="07757C6A" w14:textId="77777777" w:rsidR="00957431" w:rsidRDefault="00957431" w:rsidP="00957431">
      <w:r>
        <w:rPr>
          <w:rFonts w:hint="eastAsia"/>
        </w:rPr>
        <w:t>一、美国</w:t>
      </w:r>
    </w:p>
    <w:p w14:paraId="4132A4FB" w14:textId="77777777" w:rsidR="00957431" w:rsidRDefault="00957431" w:rsidP="00957431">
      <w:r>
        <w:rPr>
          <w:rFonts w:hint="eastAsia"/>
        </w:rPr>
        <w:lastRenderedPageBreak/>
        <w:t>二、欧洲</w:t>
      </w:r>
    </w:p>
    <w:p w14:paraId="4EF00D0C" w14:textId="77777777" w:rsidR="00957431" w:rsidRDefault="00957431" w:rsidP="00957431">
      <w:r>
        <w:t xml:space="preserve"> </w:t>
      </w:r>
    </w:p>
    <w:p w14:paraId="6A31535C" w14:textId="77777777" w:rsidR="00957431" w:rsidRPr="00957431" w:rsidRDefault="00957431" w:rsidP="00957431">
      <w:pPr>
        <w:rPr>
          <w:b/>
          <w:bCs/>
        </w:rPr>
      </w:pPr>
      <w:r w:rsidRPr="00957431">
        <w:rPr>
          <w:rFonts w:hint="eastAsia"/>
          <w:b/>
          <w:bCs/>
        </w:rPr>
        <w:t>第三章</w:t>
      </w:r>
      <w:r w:rsidRPr="00957431">
        <w:rPr>
          <w:b/>
          <w:bCs/>
        </w:rPr>
        <w:t xml:space="preserve"> 2015-2019年世界主要酚醛树脂产业运营情况分析</w:t>
      </w:r>
    </w:p>
    <w:p w14:paraId="0157CDA3" w14:textId="77777777" w:rsidR="00957431" w:rsidRDefault="00957431" w:rsidP="00957431">
      <w:r>
        <w:rPr>
          <w:rFonts w:hint="eastAsia"/>
        </w:rPr>
        <w:t>第一节</w:t>
      </w:r>
      <w:r>
        <w:t xml:space="preserve"> A公司</w:t>
      </w:r>
    </w:p>
    <w:p w14:paraId="20789832" w14:textId="77777777" w:rsidR="00957431" w:rsidRDefault="00957431" w:rsidP="00957431">
      <w:r>
        <w:rPr>
          <w:rFonts w:hint="eastAsia"/>
        </w:rPr>
        <w:t>一、公司基本情况</w:t>
      </w:r>
    </w:p>
    <w:p w14:paraId="4D736F8F" w14:textId="77777777" w:rsidR="00957431" w:rsidRDefault="00957431" w:rsidP="00957431">
      <w:r>
        <w:rPr>
          <w:rFonts w:hint="eastAsia"/>
        </w:rPr>
        <w:t>二、公司经营及市场销售分析</w:t>
      </w:r>
    </w:p>
    <w:p w14:paraId="608BAB88" w14:textId="77777777" w:rsidR="00957431" w:rsidRDefault="00957431" w:rsidP="00957431">
      <w:r>
        <w:rPr>
          <w:rFonts w:hint="eastAsia"/>
        </w:rPr>
        <w:t>三、公司竞争优势分析</w:t>
      </w:r>
    </w:p>
    <w:p w14:paraId="69407C30" w14:textId="77777777" w:rsidR="00957431" w:rsidRDefault="00957431" w:rsidP="00957431">
      <w:r>
        <w:rPr>
          <w:rFonts w:hint="eastAsia"/>
        </w:rPr>
        <w:t>四、未来国际化发展战略</w:t>
      </w:r>
    </w:p>
    <w:p w14:paraId="69E919F9" w14:textId="77777777" w:rsidR="00957431" w:rsidRDefault="00957431" w:rsidP="00957431">
      <w:r>
        <w:rPr>
          <w:rFonts w:hint="eastAsia"/>
        </w:rPr>
        <w:t>第二节</w:t>
      </w:r>
      <w:r>
        <w:t xml:space="preserve"> B公司</w:t>
      </w:r>
    </w:p>
    <w:p w14:paraId="2E964BCF" w14:textId="77777777" w:rsidR="00957431" w:rsidRDefault="00957431" w:rsidP="00957431">
      <w:r>
        <w:rPr>
          <w:rFonts w:hint="eastAsia"/>
        </w:rPr>
        <w:t>一、公司基本情况</w:t>
      </w:r>
    </w:p>
    <w:p w14:paraId="56E722AF" w14:textId="77777777" w:rsidR="00957431" w:rsidRDefault="00957431" w:rsidP="00957431">
      <w:r>
        <w:rPr>
          <w:rFonts w:hint="eastAsia"/>
        </w:rPr>
        <w:t>二、公司经营及市场销售分析</w:t>
      </w:r>
    </w:p>
    <w:p w14:paraId="7C2A6F48" w14:textId="77777777" w:rsidR="00957431" w:rsidRDefault="00957431" w:rsidP="00957431">
      <w:r>
        <w:rPr>
          <w:rFonts w:hint="eastAsia"/>
        </w:rPr>
        <w:t>三、公司竞争优势分析</w:t>
      </w:r>
    </w:p>
    <w:p w14:paraId="02FC29F3" w14:textId="77777777" w:rsidR="00957431" w:rsidRDefault="00957431" w:rsidP="00957431">
      <w:r>
        <w:rPr>
          <w:rFonts w:hint="eastAsia"/>
        </w:rPr>
        <w:t>四、未来国际化发展战略</w:t>
      </w:r>
    </w:p>
    <w:p w14:paraId="1EE20E72" w14:textId="77777777" w:rsidR="00957431" w:rsidRDefault="00957431" w:rsidP="00957431">
      <w:r>
        <w:rPr>
          <w:rFonts w:hint="eastAsia"/>
        </w:rPr>
        <w:t>第三节</w:t>
      </w:r>
      <w:r>
        <w:t xml:space="preserve"> C公司</w:t>
      </w:r>
    </w:p>
    <w:p w14:paraId="6150E39C" w14:textId="77777777" w:rsidR="00957431" w:rsidRDefault="00957431" w:rsidP="00957431">
      <w:r>
        <w:rPr>
          <w:rFonts w:hint="eastAsia"/>
        </w:rPr>
        <w:t>一、公司基本情况</w:t>
      </w:r>
    </w:p>
    <w:p w14:paraId="7738D15A" w14:textId="77777777" w:rsidR="00957431" w:rsidRDefault="00957431" w:rsidP="00957431">
      <w:r>
        <w:rPr>
          <w:rFonts w:hint="eastAsia"/>
        </w:rPr>
        <w:t>二、公司经营及市场销售分析</w:t>
      </w:r>
    </w:p>
    <w:p w14:paraId="59C4694C" w14:textId="77777777" w:rsidR="00957431" w:rsidRDefault="00957431" w:rsidP="00957431">
      <w:r>
        <w:rPr>
          <w:rFonts w:hint="eastAsia"/>
        </w:rPr>
        <w:t>三、公司竞争优势分析</w:t>
      </w:r>
    </w:p>
    <w:p w14:paraId="5F086F56" w14:textId="77777777" w:rsidR="00957431" w:rsidRDefault="00957431" w:rsidP="00957431">
      <w:r>
        <w:rPr>
          <w:rFonts w:hint="eastAsia"/>
        </w:rPr>
        <w:t>四、未来国际化发展战略</w:t>
      </w:r>
    </w:p>
    <w:p w14:paraId="61A41134" w14:textId="77777777" w:rsidR="00957431" w:rsidRDefault="00957431" w:rsidP="00957431">
      <w:r>
        <w:rPr>
          <w:rFonts w:hint="eastAsia"/>
        </w:rPr>
        <w:t>第四节</w:t>
      </w:r>
      <w:r>
        <w:t xml:space="preserve"> D公司</w:t>
      </w:r>
    </w:p>
    <w:p w14:paraId="6E34E55C" w14:textId="77777777" w:rsidR="00957431" w:rsidRDefault="00957431" w:rsidP="00957431">
      <w:r>
        <w:rPr>
          <w:rFonts w:hint="eastAsia"/>
        </w:rPr>
        <w:t>一、公司基本情况</w:t>
      </w:r>
    </w:p>
    <w:p w14:paraId="7E4FE2B8" w14:textId="77777777" w:rsidR="00957431" w:rsidRDefault="00957431" w:rsidP="00957431">
      <w:r>
        <w:rPr>
          <w:rFonts w:hint="eastAsia"/>
        </w:rPr>
        <w:t>二、公司经营及市场销售分析</w:t>
      </w:r>
    </w:p>
    <w:p w14:paraId="59B9A70D" w14:textId="77777777" w:rsidR="00957431" w:rsidRDefault="00957431" w:rsidP="00957431">
      <w:r>
        <w:rPr>
          <w:rFonts w:hint="eastAsia"/>
        </w:rPr>
        <w:t>三、未来国际化发展战略</w:t>
      </w:r>
    </w:p>
    <w:p w14:paraId="424A8174" w14:textId="77777777" w:rsidR="00957431" w:rsidRDefault="00957431" w:rsidP="00957431">
      <w:r>
        <w:t xml:space="preserve"> </w:t>
      </w:r>
    </w:p>
    <w:p w14:paraId="3F550FEA" w14:textId="77777777" w:rsidR="00957431" w:rsidRPr="00957431" w:rsidRDefault="00957431" w:rsidP="00957431">
      <w:pPr>
        <w:rPr>
          <w:b/>
          <w:bCs/>
        </w:rPr>
      </w:pPr>
      <w:r w:rsidRPr="00957431">
        <w:rPr>
          <w:rFonts w:hint="eastAsia"/>
          <w:b/>
          <w:bCs/>
        </w:rPr>
        <w:t>第四章</w:t>
      </w:r>
      <w:r w:rsidRPr="00957431">
        <w:rPr>
          <w:b/>
          <w:bCs/>
        </w:rPr>
        <w:t xml:space="preserve"> 2015-2019年中国酚醛树脂产业运行环境分析</w:t>
      </w:r>
    </w:p>
    <w:p w14:paraId="3D505681" w14:textId="77777777" w:rsidR="00957431" w:rsidRDefault="00957431" w:rsidP="00957431">
      <w:r>
        <w:rPr>
          <w:rFonts w:hint="eastAsia"/>
        </w:rPr>
        <w:t>第一节</w:t>
      </w:r>
      <w:r>
        <w:t xml:space="preserve"> 2015-2019年中国宏观经济环境分析</w:t>
      </w:r>
    </w:p>
    <w:p w14:paraId="4E136C2D" w14:textId="77777777" w:rsidR="00957431" w:rsidRDefault="00957431" w:rsidP="00957431">
      <w:r>
        <w:rPr>
          <w:rFonts w:hint="eastAsia"/>
        </w:rPr>
        <w:t>一、</w:t>
      </w:r>
      <w:r>
        <w:t>GDP历史变动轨迹分析</w:t>
      </w:r>
    </w:p>
    <w:p w14:paraId="5A29E7F7" w14:textId="77777777" w:rsidR="00957431" w:rsidRDefault="00957431" w:rsidP="00957431">
      <w:r>
        <w:rPr>
          <w:rFonts w:hint="eastAsia"/>
        </w:rPr>
        <w:t>二、固定资产投资历史变动轨迹分析</w:t>
      </w:r>
    </w:p>
    <w:p w14:paraId="14B4E4F8" w14:textId="77777777" w:rsidR="00957431" w:rsidRDefault="00957431" w:rsidP="00957431">
      <w:r>
        <w:rPr>
          <w:rFonts w:hint="eastAsia"/>
        </w:rPr>
        <w:t>三、</w:t>
      </w:r>
      <w:r>
        <w:t>2019年中国宏观经济发展预测分析</w:t>
      </w:r>
    </w:p>
    <w:p w14:paraId="7AC0C9B1" w14:textId="77777777" w:rsidR="00957431" w:rsidRDefault="00957431" w:rsidP="00957431">
      <w:r>
        <w:rPr>
          <w:rFonts w:hint="eastAsia"/>
        </w:rPr>
        <w:t>第二节</w:t>
      </w:r>
      <w:r>
        <w:t xml:space="preserve"> 2015-2019年中国酚醛树脂产业政策环境分析</w:t>
      </w:r>
    </w:p>
    <w:p w14:paraId="51069611" w14:textId="77777777" w:rsidR="00957431" w:rsidRDefault="00957431" w:rsidP="00957431">
      <w:r>
        <w:rPr>
          <w:rFonts w:hint="eastAsia"/>
        </w:rPr>
        <w:t>一、所处行业发展规划</w:t>
      </w:r>
    </w:p>
    <w:p w14:paraId="04B7F34E" w14:textId="77777777" w:rsidR="00957431" w:rsidRDefault="00957431" w:rsidP="00957431">
      <w:r>
        <w:rPr>
          <w:rFonts w:hint="eastAsia"/>
        </w:rPr>
        <w:t>二、行业相关产业政策</w:t>
      </w:r>
    </w:p>
    <w:p w14:paraId="1FFDA4BF" w14:textId="77777777" w:rsidR="00957431" w:rsidRDefault="00957431" w:rsidP="00957431">
      <w:r>
        <w:rPr>
          <w:rFonts w:hint="eastAsia"/>
        </w:rPr>
        <w:t>第三节</w:t>
      </w:r>
      <w:r>
        <w:t xml:space="preserve"> 2015-2019年中国酚醛树脂产业社会环境分析</w:t>
      </w:r>
    </w:p>
    <w:p w14:paraId="60A5E9B5" w14:textId="77777777" w:rsidR="00957431" w:rsidRDefault="00957431" w:rsidP="00957431">
      <w:r>
        <w:t xml:space="preserve"> </w:t>
      </w:r>
    </w:p>
    <w:p w14:paraId="5803B90B" w14:textId="77777777" w:rsidR="00957431" w:rsidRPr="00957431" w:rsidRDefault="00957431" w:rsidP="00957431">
      <w:pPr>
        <w:rPr>
          <w:b/>
          <w:bCs/>
        </w:rPr>
      </w:pPr>
      <w:r w:rsidRPr="00957431">
        <w:rPr>
          <w:rFonts w:hint="eastAsia"/>
          <w:b/>
          <w:bCs/>
        </w:rPr>
        <w:t>第五章</w:t>
      </w:r>
      <w:r w:rsidRPr="00957431">
        <w:rPr>
          <w:b/>
          <w:bCs/>
        </w:rPr>
        <w:t xml:space="preserve"> 2015-2019年中国酚醛树脂产业运营态势分析</w:t>
      </w:r>
    </w:p>
    <w:p w14:paraId="21DEB13E" w14:textId="77777777" w:rsidR="00957431" w:rsidRDefault="00957431" w:rsidP="00957431">
      <w:r>
        <w:rPr>
          <w:rFonts w:hint="eastAsia"/>
        </w:rPr>
        <w:t>第一节</w:t>
      </w:r>
      <w:r>
        <w:t xml:space="preserve"> 2015-2019年中国酚醛树脂产业现状综述</w:t>
      </w:r>
    </w:p>
    <w:p w14:paraId="77424D9E" w14:textId="77777777" w:rsidR="00957431" w:rsidRDefault="00957431" w:rsidP="00957431">
      <w:r>
        <w:rPr>
          <w:rFonts w:hint="eastAsia"/>
        </w:rPr>
        <w:t>一、酚醛树脂产业所处发展阶段</w:t>
      </w:r>
    </w:p>
    <w:p w14:paraId="45A8AC25" w14:textId="77777777" w:rsidR="00957431" w:rsidRDefault="00957431" w:rsidP="00957431">
      <w:r>
        <w:rPr>
          <w:rFonts w:hint="eastAsia"/>
        </w:rPr>
        <w:t>二、酚醛树脂企业生存状况</w:t>
      </w:r>
    </w:p>
    <w:p w14:paraId="72E0EA1F" w14:textId="77777777" w:rsidR="00957431" w:rsidRDefault="00957431" w:rsidP="00957431">
      <w:r>
        <w:rPr>
          <w:rFonts w:hint="eastAsia"/>
        </w:rPr>
        <w:t>第二节</w:t>
      </w:r>
      <w:r>
        <w:t xml:space="preserve"> 2015-2019年中国酚醛树脂的生产技术</w:t>
      </w:r>
    </w:p>
    <w:p w14:paraId="39828991" w14:textId="77777777" w:rsidR="00957431" w:rsidRDefault="00957431" w:rsidP="00957431">
      <w:r>
        <w:rPr>
          <w:rFonts w:hint="eastAsia"/>
        </w:rPr>
        <w:t>一、酚醛树脂及复合材料成型工艺的研究进展</w:t>
      </w:r>
    </w:p>
    <w:p w14:paraId="5FE46580" w14:textId="77777777" w:rsidR="00957431" w:rsidRDefault="00957431" w:rsidP="00957431">
      <w:r>
        <w:rPr>
          <w:rFonts w:hint="eastAsia"/>
        </w:rPr>
        <w:t>二、纳米改性酚醛树脂研究发展快</w:t>
      </w:r>
    </w:p>
    <w:p w14:paraId="5816D9EF" w14:textId="77777777" w:rsidR="00957431" w:rsidRDefault="00957431" w:rsidP="00957431">
      <w:r>
        <w:rPr>
          <w:rFonts w:hint="eastAsia"/>
        </w:rPr>
        <w:t>三、酚醛树脂胶粘剂快速固化研究进展</w:t>
      </w:r>
    </w:p>
    <w:p w14:paraId="7FB37804" w14:textId="77777777" w:rsidR="00957431" w:rsidRDefault="00957431" w:rsidP="00957431">
      <w:r>
        <w:rPr>
          <w:rFonts w:hint="eastAsia"/>
        </w:rPr>
        <w:t>四、酚醛树脂及其改性研究现状</w:t>
      </w:r>
    </w:p>
    <w:p w14:paraId="23103B9F" w14:textId="77777777" w:rsidR="00957431" w:rsidRDefault="00957431" w:rsidP="00957431">
      <w:r>
        <w:rPr>
          <w:rFonts w:hint="eastAsia"/>
        </w:rPr>
        <w:t>五、其他</w:t>
      </w:r>
    </w:p>
    <w:p w14:paraId="40CC1A81" w14:textId="77777777" w:rsidR="00957431" w:rsidRDefault="00957431" w:rsidP="00957431">
      <w:r>
        <w:rPr>
          <w:rFonts w:hint="eastAsia"/>
        </w:rPr>
        <w:t>第三节</w:t>
      </w:r>
      <w:r>
        <w:t xml:space="preserve"> 2015-2019年中国酚醛树脂产业热点问题探讨</w:t>
      </w:r>
    </w:p>
    <w:p w14:paraId="7121953C" w14:textId="77777777" w:rsidR="00957431" w:rsidRDefault="00957431" w:rsidP="00957431">
      <w:r>
        <w:lastRenderedPageBreak/>
        <w:t xml:space="preserve"> </w:t>
      </w:r>
    </w:p>
    <w:p w14:paraId="30671EDA" w14:textId="77777777" w:rsidR="00957431" w:rsidRPr="00957431" w:rsidRDefault="00957431" w:rsidP="00957431">
      <w:pPr>
        <w:rPr>
          <w:b/>
          <w:bCs/>
        </w:rPr>
      </w:pPr>
      <w:r w:rsidRPr="00957431">
        <w:rPr>
          <w:rFonts w:hint="eastAsia"/>
          <w:b/>
          <w:bCs/>
        </w:rPr>
        <w:t>第六章</w:t>
      </w:r>
      <w:r w:rsidRPr="00957431">
        <w:rPr>
          <w:b/>
          <w:bCs/>
        </w:rPr>
        <w:t xml:space="preserve"> 2017-2020年中国酚醛树脂进出口数据监测分析</w:t>
      </w:r>
    </w:p>
    <w:p w14:paraId="7F175500" w14:textId="77777777" w:rsidR="00957431" w:rsidRDefault="00957431" w:rsidP="00957431">
      <w:r>
        <w:rPr>
          <w:rFonts w:hint="eastAsia"/>
        </w:rPr>
        <w:t>第一节</w:t>
      </w:r>
      <w:r>
        <w:t xml:space="preserve"> 2017-2020年中国酚醛树脂进口数据分析</w:t>
      </w:r>
    </w:p>
    <w:p w14:paraId="3D24EFF7" w14:textId="77777777" w:rsidR="00957431" w:rsidRDefault="00957431" w:rsidP="00957431">
      <w:r>
        <w:rPr>
          <w:rFonts w:hint="eastAsia"/>
        </w:rPr>
        <w:t>一、进口数量分析</w:t>
      </w:r>
    </w:p>
    <w:p w14:paraId="4D16A016" w14:textId="77777777" w:rsidR="00957431" w:rsidRDefault="00957431" w:rsidP="00957431">
      <w:r>
        <w:rPr>
          <w:rFonts w:hint="eastAsia"/>
        </w:rPr>
        <w:t>二、进口金额分析</w:t>
      </w:r>
    </w:p>
    <w:p w14:paraId="78083F29" w14:textId="77777777" w:rsidR="00957431" w:rsidRDefault="00957431" w:rsidP="00957431">
      <w:r>
        <w:rPr>
          <w:rFonts w:hint="eastAsia"/>
        </w:rPr>
        <w:t>第二节</w:t>
      </w:r>
      <w:r>
        <w:t xml:space="preserve"> 2017-2020年中国酚醛树脂出口数据分析</w:t>
      </w:r>
    </w:p>
    <w:p w14:paraId="6F6BF98F" w14:textId="77777777" w:rsidR="00957431" w:rsidRDefault="00957431" w:rsidP="00957431">
      <w:r>
        <w:rPr>
          <w:rFonts w:hint="eastAsia"/>
        </w:rPr>
        <w:t>一、出口数量分析</w:t>
      </w:r>
    </w:p>
    <w:p w14:paraId="1C51D1EC" w14:textId="77777777" w:rsidR="00957431" w:rsidRDefault="00957431" w:rsidP="00957431">
      <w:r>
        <w:rPr>
          <w:rFonts w:hint="eastAsia"/>
        </w:rPr>
        <w:t>二、出口金额分析</w:t>
      </w:r>
    </w:p>
    <w:p w14:paraId="09EEFEAA" w14:textId="77777777" w:rsidR="00957431" w:rsidRDefault="00957431" w:rsidP="00957431">
      <w:r>
        <w:rPr>
          <w:rFonts w:hint="eastAsia"/>
        </w:rPr>
        <w:t>第三节</w:t>
      </w:r>
      <w:r>
        <w:t xml:space="preserve"> 2017-2020年中国酚醛树脂进出口平均单价分析</w:t>
      </w:r>
    </w:p>
    <w:p w14:paraId="30AC6E84" w14:textId="77777777" w:rsidR="00957431" w:rsidRDefault="00957431" w:rsidP="00957431">
      <w:r>
        <w:rPr>
          <w:rFonts w:hint="eastAsia"/>
        </w:rPr>
        <w:t>第四节</w:t>
      </w:r>
      <w:r>
        <w:t xml:space="preserve"> 2019年中国酚醛树脂进出口国家及地区分析</w:t>
      </w:r>
    </w:p>
    <w:p w14:paraId="62187E9D" w14:textId="77777777" w:rsidR="00957431" w:rsidRDefault="00957431" w:rsidP="00957431">
      <w:r>
        <w:rPr>
          <w:rFonts w:hint="eastAsia"/>
        </w:rPr>
        <w:t>一、进口国家及地区分析</w:t>
      </w:r>
    </w:p>
    <w:p w14:paraId="60BE43DF" w14:textId="77777777" w:rsidR="00957431" w:rsidRDefault="00957431" w:rsidP="00957431">
      <w:r>
        <w:rPr>
          <w:rFonts w:hint="eastAsia"/>
        </w:rPr>
        <w:t>二、出口国家及地区分析</w:t>
      </w:r>
    </w:p>
    <w:p w14:paraId="7E3E9EFF" w14:textId="77777777" w:rsidR="00957431" w:rsidRDefault="00957431" w:rsidP="00957431">
      <w:r>
        <w:t xml:space="preserve"> </w:t>
      </w:r>
    </w:p>
    <w:p w14:paraId="43668670" w14:textId="77777777" w:rsidR="00957431" w:rsidRPr="00957431" w:rsidRDefault="00957431" w:rsidP="00957431">
      <w:pPr>
        <w:rPr>
          <w:b/>
          <w:bCs/>
        </w:rPr>
      </w:pPr>
      <w:r w:rsidRPr="00957431">
        <w:rPr>
          <w:rFonts w:hint="eastAsia"/>
          <w:b/>
          <w:bCs/>
        </w:rPr>
        <w:t>第七章</w:t>
      </w:r>
      <w:r w:rsidRPr="00957431">
        <w:rPr>
          <w:b/>
          <w:bCs/>
        </w:rPr>
        <w:t xml:space="preserve"> 2015-2019年中国酚醛树脂制造所属行业数据监测分析</w:t>
      </w:r>
    </w:p>
    <w:p w14:paraId="4F403C72" w14:textId="77777777" w:rsidR="00957431" w:rsidRDefault="00957431" w:rsidP="00957431">
      <w:r>
        <w:rPr>
          <w:rFonts w:hint="eastAsia"/>
        </w:rPr>
        <w:t>第一节</w:t>
      </w:r>
      <w:r>
        <w:t xml:space="preserve"> 2015-2019年中国酚醛树脂制造所属行业总体数据分析</w:t>
      </w:r>
    </w:p>
    <w:p w14:paraId="6E5BBF5F" w14:textId="77777777" w:rsidR="00957431" w:rsidRDefault="00957431" w:rsidP="00957431">
      <w:r>
        <w:rPr>
          <w:rFonts w:hint="eastAsia"/>
        </w:rPr>
        <w:t>第二节</w:t>
      </w:r>
      <w:r>
        <w:t xml:space="preserve"> 2015-2019年中国酚醛树脂制造所属行业不同规模企业数据分析</w:t>
      </w:r>
    </w:p>
    <w:p w14:paraId="50C9972C" w14:textId="77777777" w:rsidR="00957431" w:rsidRDefault="00957431" w:rsidP="00957431">
      <w:r>
        <w:rPr>
          <w:rFonts w:hint="eastAsia"/>
        </w:rPr>
        <w:t>第三节</w:t>
      </w:r>
      <w:r>
        <w:t xml:space="preserve"> 2015-2019年中国酚醛树脂制造所属行业不同所有制企业数据分析</w:t>
      </w:r>
    </w:p>
    <w:p w14:paraId="60B94FF8" w14:textId="77777777" w:rsidR="00957431" w:rsidRDefault="00957431" w:rsidP="00957431">
      <w:r>
        <w:t xml:space="preserve"> </w:t>
      </w:r>
    </w:p>
    <w:p w14:paraId="403DC6E5" w14:textId="77777777" w:rsidR="00957431" w:rsidRPr="00957431" w:rsidRDefault="00957431" w:rsidP="00957431">
      <w:pPr>
        <w:rPr>
          <w:b/>
          <w:bCs/>
        </w:rPr>
      </w:pPr>
      <w:r w:rsidRPr="00957431">
        <w:rPr>
          <w:rFonts w:hint="eastAsia"/>
          <w:b/>
          <w:bCs/>
        </w:rPr>
        <w:t>第八章</w:t>
      </w:r>
      <w:r w:rsidRPr="00957431">
        <w:rPr>
          <w:b/>
          <w:bCs/>
        </w:rPr>
        <w:t xml:space="preserve"> 2015-2019年中国酚醛树脂市场深度剖析</w:t>
      </w:r>
    </w:p>
    <w:p w14:paraId="1D0404F4" w14:textId="77777777" w:rsidR="00957431" w:rsidRDefault="00957431" w:rsidP="00957431">
      <w:r>
        <w:rPr>
          <w:rFonts w:hint="eastAsia"/>
        </w:rPr>
        <w:t>第一节</w:t>
      </w:r>
      <w:r>
        <w:t xml:space="preserve"> 2015-2019年中国酚醛树脂生产情况</w:t>
      </w:r>
    </w:p>
    <w:p w14:paraId="3E3EBC3D" w14:textId="77777777" w:rsidR="00957431" w:rsidRDefault="00957431" w:rsidP="00957431">
      <w:r>
        <w:rPr>
          <w:rFonts w:hint="eastAsia"/>
        </w:rPr>
        <w:t>一、中国酚醛树脂生产线及装置研究</w:t>
      </w:r>
    </w:p>
    <w:p w14:paraId="07C84176" w14:textId="77777777" w:rsidR="00957431" w:rsidRDefault="00957431" w:rsidP="00957431">
      <w:r>
        <w:rPr>
          <w:rFonts w:hint="eastAsia"/>
        </w:rPr>
        <w:t>二、中国酚醛树脂产能、产量分析</w:t>
      </w:r>
    </w:p>
    <w:p w14:paraId="2884026B" w14:textId="77777777" w:rsidR="00957431" w:rsidRDefault="00957431" w:rsidP="00957431">
      <w:r>
        <w:rPr>
          <w:rFonts w:hint="eastAsia"/>
        </w:rPr>
        <w:t>三、酚醛树脂产能扩建情况</w:t>
      </w:r>
    </w:p>
    <w:p w14:paraId="6B5D7F56" w14:textId="77777777" w:rsidR="00957431" w:rsidRDefault="00957431" w:rsidP="00957431">
      <w:r>
        <w:rPr>
          <w:rFonts w:hint="eastAsia"/>
        </w:rPr>
        <w:t>第二节</w:t>
      </w:r>
      <w:r>
        <w:t xml:space="preserve"> 2015-2019年中国酚醛树脂需求分析</w:t>
      </w:r>
    </w:p>
    <w:p w14:paraId="7CEAF67B" w14:textId="77777777" w:rsidR="00957431" w:rsidRDefault="00957431" w:rsidP="00957431">
      <w:r>
        <w:rPr>
          <w:rFonts w:hint="eastAsia"/>
        </w:rPr>
        <w:t>一、酚醛树脂需求提升</w:t>
      </w:r>
    </w:p>
    <w:p w14:paraId="5CFED0C8" w14:textId="77777777" w:rsidR="00957431" w:rsidRDefault="00957431" w:rsidP="00957431">
      <w:r>
        <w:rPr>
          <w:rFonts w:hint="eastAsia"/>
        </w:rPr>
        <w:t>二、</w:t>
      </w:r>
      <w:r>
        <w:t>2015-2019年中国酚醛树脂市场成交量</w:t>
      </w:r>
    </w:p>
    <w:p w14:paraId="369C6B7D" w14:textId="77777777" w:rsidR="00957431" w:rsidRDefault="00957431" w:rsidP="00957431">
      <w:r>
        <w:rPr>
          <w:rFonts w:hint="eastAsia"/>
        </w:rPr>
        <w:t>三、中国酚醛树脂重点区域市场需求分析</w:t>
      </w:r>
    </w:p>
    <w:p w14:paraId="29D4644B" w14:textId="77777777" w:rsidR="00957431" w:rsidRDefault="00957431" w:rsidP="00957431">
      <w:r>
        <w:rPr>
          <w:rFonts w:hint="eastAsia"/>
        </w:rPr>
        <w:t>第三节</w:t>
      </w:r>
      <w:r>
        <w:t xml:space="preserve"> 2015-2019年中国酚醛树脂市场价格分析</w:t>
      </w:r>
    </w:p>
    <w:p w14:paraId="54184878" w14:textId="77777777" w:rsidR="00957431" w:rsidRDefault="00957431" w:rsidP="00957431">
      <w:r>
        <w:rPr>
          <w:rFonts w:hint="eastAsia"/>
        </w:rPr>
        <w:t>一、国内酚醛树脂生产厂家个别调价对市场影响</w:t>
      </w:r>
    </w:p>
    <w:p w14:paraId="42A0F86A" w14:textId="77777777" w:rsidR="00957431" w:rsidRDefault="00957431" w:rsidP="00957431">
      <w:r>
        <w:rPr>
          <w:rFonts w:hint="eastAsia"/>
        </w:rPr>
        <w:t>二、酚醛树脂市场价格走势</w:t>
      </w:r>
    </w:p>
    <w:p w14:paraId="3466C5A9" w14:textId="77777777" w:rsidR="00957431" w:rsidRDefault="00957431" w:rsidP="00957431">
      <w:r>
        <w:t xml:space="preserve"> </w:t>
      </w:r>
    </w:p>
    <w:p w14:paraId="65B9C55A" w14:textId="77777777" w:rsidR="00957431" w:rsidRPr="00957431" w:rsidRDefault="00957431" w:rsidP="00957431">
      <w:pPr>
        <w:rPr>
          <w:b/>
          <w:bCs/>
        </w:rPr>
      </w:pPr>
      <w:r w:rsidRPr="00957431">
        <w:rPr>
          <w:rFonts w:hint="eastAsia"/>
          <w:b/>
          <w:bCs/>
        </w:rPr>
        <w:t>第九章</w:t>
      </w:r>
      <w:r w:rsidRPr="00957431">
        <w:rPr>
          <w:b/>
          <w:bCs/>
        </w:rPr>
        <w:t xml:space="preserve"> 2015-2019年中国酚醛树脂三大热点领域透析</w:t>
      </w:r>
    </w:p>
    <w:p w14:paraId="22D4E92F" w14:textId="77777777" w:rsidR="00957431" w:rsidRDefault="00957431" w:rsidP="00957431">
      <w:r>
        <w:rPr>
          <w:rFonts w:hint="eastAsia"/>
        </w:rPr>
        <w:t>第一节</w:t>
      </w:r>
      <w:r>
        <w:t xml:space="preserve"> 铸造材料领域</w:t>
      </w:r>
    </w:p>
    <w:p w14:paraId="5D028198" w14:textId="77777777" w:rsidR="00957431" w:rsidRDefault="00957431" w:rsidP="00957431">
      <w:r>
        <w:rPr>
          <w:rFonts w:hint="eastAsia"/>
        </w:rPr>
        <w:t>第二节</w:t>
      </w:r>
      <w:r>
        <w:t xml:space="preserve"> 绝缘材料领域</w:t>
      </w:r>
    </w:p>
    <w:p w14:paraId="44329609" w14:textId="77777777" w:rsidR="00957431" w:rsidRDefault="00957431" w:rsidP="00957431">
      <w:r>
        <w:rPr>
          <w:rFonts w:hint="eastAsia"/>
        </w:rPr>
        <w:t>第三节</w:t>
      </w:r>
      <w:r>
        <w:t xml:space="preserve"> 复合材料领域</w:t>
      </w:r>
    </w:p>
    <w:p w14:paraId="63B2ADBC" w14:textId="77777777" w:rsidR="00957431" w:rsidRDefault="00957431" w:rsidP="00957431">
      <w:r>
        <w:t xml:space="preserve"> </w:t>
      </w:r>
    </w:p>
    <w:p w14:paraId="58BFF6AA" w14:textId="77777777" w:rsidR="00957431" w:rsidRPr="00957431" w:rsidRDefault="00957431" w:rsidP="00957431">
      <w:pPr>
        <w:rPr>
          <w:b/>
          <w:bCs/>
        </w:rPr>
      </w:pPr>
      <w:r w:rsidRPr="00957431">
        <w:rPr>
          <w:rFonts w:hint="eastAsia"/>
          <w:b/>
          <w:bCs/>
        </w:rPr>
        <w:t>第十章</w:t>
      </w:r>
      <w:r w:rsidRPr="00957431">
        <w:rPr>
          <w:b/>
          <w:bCs/>
        </w:rPr>
        <w:t xml:space="preserve"> 2015-2019年中国酚醛树脂其它应用领域分析</w:t>
      </w:r>
    </w:p>
    <w:p w14:paraId="5766AAC7" w14:textId="77777777" w:rsidR="00957431" w:rsidRDefault="00957431" w:rsidP="00957431">
      <w:r>
        <w:rPr>
          <w:rFonts w:hint="eastAsia"/>
        </w:rPr>
        <w:t>第一节</w:t>
      </w:r>
      <w:r>
        <w:t xml:space="preserve"> 酚醛胶</w:t>
      </w:r>
    </w:p>
    <w:p w14:paraId="18B27806" w14:textId="77777777" w:rsidR="00957431" w:rsidRDefault="00957431" w:rsidP="00957431">
      <w:r>
        <w:rPr>
          <w:rFonts w:hint="eastAsia"/>
        </w:rPr>
        <w:t>第二节</w:t>
      </w:r>
      <w:r>
        <w:t xml:space="preserve"> 酚醛纤维</w:t>
      </w:r>
    </w:p>
    <w:p w14:paraId="11B34EF5" w14:textId="77777777" w:rsidR="00957431" w:rsidRDefault="00957431" w:rsidP="00957431">
      <w:r>
        <w:rPr>
          <w:rFonts w:hint="eastAsia"/>
        </w:rPr>
        <w:t>第三节</w:t>
      </w:r>
      <w:r>
        <w:t xml:space="preserve"> 压塑粉</w:t>
      </w:r>
    </w:p>
    <w:p w14:paraId="26E8B923" w14:textId="77777777" w:rsidR="00957431" w:rsidRDefault="00957431" w:rsidP="00957431">
      <w:r>
        <w:rPr>
          <w:rFonts w:hint="eastAsia"/>
        </w:rPr>
        <w:t>第四节</w:t>
      </w:r>
      <w:r>
        <w:t xml:space="preserve"> 防腐蚀材料</w:t>
      </w:r>
    </w:p>
    <w:p w14:paraId="49134D07" w14:textId="77777777" w:rsidR="00957431" w:rsidRDefault="00957431" w:rsidP="00957431">
      <w:r>
        <w:rPr>
          <w:rFonts w:hint="eastAsia"/>
        </w:rPr>
        <w:t>第五节</w:t>
      </w:r>
      <w:r>
        <w:t xml:space="preserve"> 隔热保温材料</w:t>
      </w:r>
    </w:p>
    <w:p w14:paraId="047EF32B" w14:textId="77777777" w:rsidR="00957431" w:rsidRDefault="00957431" w:rsidP="00957431">
      <w:r>
        <w:t xml:space="preserve"> </w:t>
      </w:r>
    </w:p>
    <w:p w14:paraId="15436222" w14:textId="77777777" w:rsidR="00957431" w:rsidRPr="00957431" w:rsidRDefault="00957431" w:rsidP="00957431">
      <w:pPr>
        <w:rPr>
          <w:b/>
          <w:bCs/>
        </w:rPr>
      </w:pPr>
      <w:r w:rsidRPr="00957431">
        <w:rPr>
          <w:rFonts w:hint="eastAsia"/>
          <w:b/>
          <w:bCs/>
        </w:rPr>
        <w:t>第十一章</w:t>
      </w:r>
      <w:r w:rsidRPr="00957431">
        <w:rPr>
          <w:b/>
          <w:bCs/>
        </w:rPr>
        <w:t xml:space="preserve"> 2015-2019年中国酚醛树脂产业市场竞争格局分析</w:t>
      </w:r>
    </w:p>
    <w:p w14:paraId="55187DF4" w14:textId="77777777" w:rsidR="00957431" w:rsidRDefault="00957431" w:rsidP="00957431">
      <w:r>
        <w:rPr>
          <w:rFonts w:hint="eastAsia"/>
        </w:rPr>
        <w:lastRenderedPageBreak/>
        <w:t>第一节</w:t>
      </w:r>
      <w:r>
        <w:t xml:space="preserve"> 2015-2019年中国酚醛树脂产业竞争现状分析</w:t>
      </w:r>
    </w:p>
    <w:p w14:paraId="27A4DE0C" w14:textId="77777777" w:rsidR="00957431" w:rsidRDefault="00957431" w:rsidP="00957431">
      <w:r>
        <w:rPr>
          <w:rFonts w:hint="eastAsia"/>
        </w:rPr>
        <w:t>一、酚醛树脂竞争力分析</w:t>
      </w:r>
    </w:p>
    <w:p w14:paraId="7AE7351E" w14:textId="77777777" w:rsidR="00957431" w:rsidRDefault="00957431" w:rsidP="00957431">
      <w:r>
        <w:rPr>
          <w:rFonts w:hint="eastAsia"/>
        </w:rPr>
        <w:t>二、酚醛树脂成本竞争分析</w:t>
      </w:r>
    </w:p>
    <w:p w14:paraId="12EDBA09" w14:textId="77777777" w:rsidR="00957431" w:rsidRDefault="00957431" w:rsidP="00957431">
      <w:r>
        <w:rPr>
          <w:rFonts w:hint="eastAsia"/>
        </w:rPr>
        <w:t>三、酚醛树脂技术竞争分析</w:t>
      </w:r>
    </w:p>
    <w:p w14:paraId="4506A1BE" w14:textId="77777777" w:rsidR="00957431" w:rsidRDefault="00957431" w:rsidP="00957431">
      <w:r>
        <w:rPr>
          <w:rFonts w:hint="eastAsia"/>
        </w:rPr>
        <w:t>第二节</w:t>
      </w:r>
      <w:r>
        <w:t xml:space="preserve"> 2015-2019年中国酚醛树脂产业项目分析</w:t>
      </w:r>
    </w:p>
    <w:p w14:paraId="2A77D1E3" w14:textId="77777777" w:rsidR="00957431" w:rsidRDefault="00957431" w:rsidP="00957431">
      <w:r>
        <w:rPr>
          <w:rFonts w:hint="eastAsia"/>
        </w:rPr>
        <w:t>第三节</w:t>
      </w:r>
      <w:r>
        <w:t xml:space="preserve"> 2015-2019年中国酚醛树脂产业集中度分析</w:t>
      </w:r>
    </w:p>
    <w:p w14:paraId="51BBBF77" w14:textId="77777777" w:rsidR="00957431" w:rsidRDefault="00957431" w:rsidP="00957431">
      <w:r>
        <w:rPr>
          <w:rFonts w:hint="eastAsia"/>
        </w:rPr>
        <w:t>一、市场集中度分析</w:t>
      </w:r>
    </w:p>
    <w:p w14:paraId="2AAD1571" w14:textId="77777777" w:rsidR="00957431" w:rsidRDefault="00957431" w:rsidP="00957431">
      <w:r>
        <w:rPr>
          <w:rFonts w:hint="eastAsia"/>
        </w:rPr>
        <w:t>二、生产企业集中度分析</w:t>
      </w:r>
    </w:p>
    <w:p w14:paraId="4D1C6864" w14:textId="77777777" w:rsidR="00957431" w:rsidRDefault="00957431" w:rsidP="00957431">
      <w:r>
        <w:rPr>
          <w:rFonts w:hint="eastAsia"/>
        </w:rPr>
        <w:t>第四节</w:t>
      </w:r>
      <w:r>
        <w:t xml:space="preserve"> 2015-2019年中国酚醛树脂产业提升竞争力策略分析</w:t>
      </w:r>
    </w:p>
    <w:p w14:paraId="55DDA416" w14:textId="77777777" w:rsidR="00957431" w:rsidRDefault="00957431" w:rsidP="00957431">
      <w:r>
        <w:t xml:space="preserve"> </w:t>
      </w:r>
    </w:p>
    <w:p w14:paraId="32ECBF14" w14:textId="77777777" w:rsidR="00957431" w:rsidRPr="00957431" w:rsidRDefault="00957431" w:rsidP="00957431">
      <w:pPr>
        <w:rPr>
          <w:b/>
          <w:bCs/>
        </w:rPr>
      </w:pPr>
      <w:r w:rsidRPr="00957431">
        <w:rPr>
          <w:rFonts w:hint="eastAsia"/>
          <w:b/>
          <w:bCs/>
        </w:rPr>
        <w:t>第十二章</w:t>
      </w:r>
      <w:r w:rsidRPr="00957431">
        <w:rPr>
          <w:b/>
          <w:bCs/>
        </w:rPr>
        <w:t xml:space="preserve"> 2015-2019年酚醛树脂业优势企业分析</w:t>
      </w:r>
    </w:p>
    <w:p w14:paraId="3F6B2900" w14:textId="77777777" w:rsidR="00957431" w:rsidRDefault="00957431" w:rsidP="00957431">
      <w:r>
        <w:rPr>
          <w:rFonts w:hint="eastAsia"/>
        </w:rPr>
        <w:t>第一节</w:t>
      </w:r>
      <w:r>
        <w:t xml:space="preserve"> A公司</w:t>
      </w:r>
    </w:p>
    <w:p w14:paraId="0D10AA76" w14:textId="77777777" w:rsidR="00957431" w:rsidRDefault="00957431" w:rsidP="00957431">
      <w:r>
        <w:rPr>
          <w:rFonts w:hint="eastAsia"/>
        </w:rPr>
        <w:t>一、公司基本情况</w:t>
      </w:r>
    </w:p>
    <w:p w14:paraId="536832F4" w14:textId="77777777" w:rsidR="00957431" w:rsidRDefault="00957431" w:rsidP="00957431">
      <w:r>
        <w:rPr>
          <w:rFonts w:hint="eastAsia"/>
        </w:rPr>
        <w:t>二、企业主要经济指标</w:t>
      </w:r>
    </w:p>
    <w:p w14:paraId="5F779C6C" w14:textId="77777777" w:rsidR="00957431" w:rsidRDefault="00957431" w:rsidP="00957431">
      <w:r>
        <w:rPr>
          <w:rFonts w:hint="eastAsia"/>
        </w:rPr>
        <w:t>第二节</w:t>
      </w:r>
      <w:r>
        <w:t xml:space="preserve"> B公司</w:t>
      </w:r>
    </w:p>
    <w:p w14:paraId="0AB8B6A7" w14:textId="77777777" w:rsidR="00957431" w:rsidRDefault="00957431" w:rsidP="00957431">
      <w:r>
        <w:rPr>
          <w:rFonts w:hint="eastAsia"/>
        </w:rPr>
        <w:t>一、公司基本情况</w:t>
      </w:r>
    </w:p>
    <w:p w14:paraId="6B43C8DB" w14:textId="77777777" w:rsidR="00957431" w:rsidRDefault="00957431" w:rsidP="00957431">
      <w:r>
        <w:rPr>
          <w:rFonts w:hint="eastAsia"/>
        </w:rPr>
        <w:t>二、企业主要经济指标</w:t>
      </w:r>
    </w:p>
    <w:p w14:paraId="227D6F7F" w14:textId="77777777" w:rsidR="00957431" w:rsidRDefault="00957431" w:rsidP="00957431">
      <w:r>
        <w:rPr>
          <w:rFonts w:hint="eastAsia"/>
        </w:rPr>
        <w:t>第三节</w:t>
      </w:r>
      <w:r>
        <w:t xml:space="preserve"> C公司</w:t>
      </w:r>
    </w:p>
    <w:p w14:paraId="412B3161" w14:textId="77777777" w:rsidR="00957431" w:rsidRDefault="00957431" w:rsidP="00957431">
      <w:r>
        <w:rPr>
          <w:rFonts w:hint="eastAsia"/>
        </w:rPr>
        <w:t>一、公司基本情况</w:t>
      </w:r>
    </w:p>
    <w:p w14:paraId="311232B3" w14:textId="77777777" w:rsidR="00957431" w:rsidRDefault="00957431" w:rsidP="00957431">
      <w:r>
        <w:rPr>
          <w:rFonts w:hint="eastAsia"/>
        </w:rPr>
        <w:t>二、企业主要经济指标</w:t>
      </w:r>
    </w:p>
    <w:p w14:paraId="222FDC6A" w14:textId="77777777" w:rsidR="00957431" w:rsidRDefault="00957431" w:rsidP="00957431">
      <w:r>
        <w:rPr>
          <w:rFonts w:hint="eastAsia"/>
        </w:rPr>
        <w:t>第四节</w:t>
      </w:r>
      <w:r>
        <w:t xml:space="preserve"> D公司</w:t>
      </w:r>
    </w:p>
    <w:p w14:paraId="21278AC1" w14:textId="77777777" w:rsidR="00957431" w:rsidRDefault="00957431" w:rsidP="00957431">
      <w:r>
        <w:rPr>
          <w:rFonts w:hint="eastAsia"/>
        </w:rPr>
        <w:t>一、公司基本情况</w:t>
      </w:r>
    </w:p>
    <w:p w14:paraId="0502C317" w14:textId="77777777" w:rsidR="00957431" w:rsidRDefault="00957431" w:rsidP="00957431">
      <w:r>
        <w:rPr>
          <w:rFonts w:hint="eastAsia"/>
        </w:rPr>
        <w:t>二、企业主要经济指标</w:t>
      </w:r>
    </w:p>
    <w:p w14:paraId="56030CF1" w14:textId="77777777" w:rsidR="00957431" w:rsidRDefault="00957431" w:rsidP="00957431">
      <w:r>
        <w:rPr>
          <w:rFonts w:hint="eastAsia"/>
        </w:rPr>
        <w:t>第五节</w:t>
      </w:r>
      <w:r>
        <w:t xml:space="preserve"> E公司</w:t>
      </w:r>
    </w:p>
    <w:p w14:paraId="4E144D3F" w14:textId="77777777" w:rsidR="00957431" w:rsidRDefault="00957431" w:rsidP="00957431">
      <w:r>
        <w:rPr>
          <w:rFonts w:hint="eastAsia"/>
        </w:rPr>
        <w:t>一、公司基本情况</w:t>
      </w:r>
    </w:p>
    <w:p w14:paraId="7BE43F9A" w14:textId="77777777" w:rsidR="00957431" w:rsidRDefault="00957431" w:rsidP="00957431">
      <w:r>
        <w:rPr>
          <w:rFonts w:hint="eastAsia"/>
        </w:rPr>
        <w:t>二、企业主要经济指标</w:t>
      </w:r>
    </w:p>
    <w:p w14:paraId="7E68EF5A" w14:textId="77777777" w:rsidR="00957431" w:rsidRDefault="00957431" w:rsidP="00957431">
      <w:r>
        <w:t xml:space="preserve"> </w:t>
      </w:r>
    </w:p>
    <w:p w14:paraId="1AB34C01" w14:textId="77777777" w:rsidR="00957431" w:rsidRPr="00957431" w:rsidRDefault="00957431" w:rsidP="00957431">
      <w:pPr>
        <w:rPr>
          <w:b/>
          <w:bCs/>
        </w:rPr>
      </w:pPr>
      <w:r w:rsidRPr="00957431">
        <w:rPr>
          <w:rFonts w:hint="eastAsia"/>
          <w:b/>
          <w:bCs/>
        </w:rPr>
        <w:t>第十三章</w:t>
      </w:r>
      <w:r w:rsidRPr="00957431">
        <w:rPr>
          <w:b/>
          <w:bCs/>
        </w:rPr>
        <w:t xml:space="preserve"> 2015-2019年中国酚醛树脂原料市场态势分析</w:t>
      </w:r>
    </w:p>
    <w:p w14:paraId="6B778306" w14:textId="77777777" w:rsidR="00957431" w:rsidRDefault="00957431" w:rsidP="00957431">
      <w:r>
        <w:rPr>
          <w:rFonts w:hint="eastAsia"/>
        </w:rPr>
        <w:t>第一节</w:t>
      </w:r>
      <w:r>
        <w:t xml:space="preserve"> 2015-2019年中国苯酚市场供需形势分析</w:t>
      </w:r>
    </w:p>
    <w:p w14:paraId="62EA7404" w14:textId="77777777" w:rsidR="00957431" w:rsidRDefault="00957431" w:rsidP="00957431">
      <w:r>
        <w:rPr>
          <w:rFonts w:hint="eastAsia"/>
        </w:rPr>
        <w:t>一、苯酚生产厂家扩建或新建生产装置</w:t>
      </w:r>
    </w:p>
    <w:p w14:paraId="57719A96" w14:textId="77777777" w:rsidR="00957431" w:rsidRDefault="00957431" w:rsidP="00957431">
      <w:r>
        <w:rPr>
          <w:rFonts w:hint="eastAsia"/>
        </w:rPr>
        <w:t>二、中国苯酚产能分析</w:t>
      </w:r>
    </w:p>
    <w:p w14:paraId="3C44643A" w14:textId="77777777" w:rsidR="00957431" w:rsidRDefault="00957431" w:rsidP="00957431">
      <w:r>
        <w:rPr>
          <w:rFonts w:hint="eastAsia"/>
        </w:rPr>
        <w:t>三、中国苯酚消费总量及自给率分析</w:t>
      </w:r>
    </w:p>
    <w:p w14:paraId="26C5E8F4" w14:textId="77777777" w:rsidR="00957431" w:rsidRDefault="00957431" w:rsidP="00957431">
      <w:r>
        <w:rPr>
          <w:rFonts w:hint="eastAsia"/>
        </w:rPr>
        <w:t>第二节</w:t>
      </w:r>
      <w:r>
        <w:t xml:space="preserve"> 2015-2019年国内市场对苯酚需求结构分析</w:t>
      </w:r>
    </w:p>
    <w:p w14:paraId="118690FD" w14:textId="77777777" w:rsidR="00957431" w:rsidRDefault="00957431" w:rsidP="00957431">
      <w:r>
        <w:rPr>
          <w:rFonts w:hint="eastAsia"/>
        </w:rPr>
        <w:t>一、酚醛树脂</w:t>
      </w:r>
    </w:p>
    <w:p w14:paraId="72750429" w14:textId="77777777" w:rsidR="00957431" w:rsidRDefault="00957431" w:rsidP="00957431">
      <w:r>
        <w:rPr>
          <w:rFonts w:hint="eastAsia"/>
        </w:rPr>
        <w:t>二、双酚</w:t>
      </w:r>
      <w:r>
        <w:t>A</w:t>
      </w:r>
    </w:p>
    <w:p w14:paraId="0E2D9953" w14:textId="77777777" w:rsidR="00957431" w:rsidRDefault="00957431" w:rsidP="00957431">
      <w:r>
        <w:rPr>
          <w:rFonts w:hint="eastAsia"/>
        </w:rPr>
        <w:t>三、水杨酸</w:t>
      </w:r>
    </w:p>
    <w:p w14:paraId="065FC585" w14:textId="77777777" w:rsidR="00957431" w:rsidRDefault="00957431" w:rsidP="00957431">
      <w:r>
        <w:rPr>
          <w:rFonts w:hint="eastAsia"/>
        </w:rPr>
        <w:t>四、壬基</w:t>
      </w:r>
      <w:proofErr w:type="gramStart"/>
      <w:r>
        <w:rPr>
          <w:rFonts w:hint="eastAsia"/>
        </w:rPr>
        <w:t>酚</w:t>
      </w:r>
      <w:proofErr w:type="gramEnd"/>
    </w:p>
    <w:p w14:paraId="232933EB" w14:textId="77777777" w:rsidR="00957431" w:rsidRDefault="00957431" w:rsidP="00957431">
      <w:r>
        <w:rPr>
          <w:rFonts w:hint="eastAsia"/>
        </w:rPr>
        <w:t>第三节</w:t>
      </w:r>
      <w:r>
        <w:t xml:space="preserve"> 2017-2020年中国苯酚市场价格行情及影响因素分析</w:t>
      </w:r>
    </w:p>
    <w:p w14:paraId="7EB98579" w14:textId="77777777" w:rsidR="00957431" w:rsidRDefault="00957431" w:rsidP="00957431">
      <w:r>
        <w:rPr>
          <w:rFonts w:hint="eastAsia"/>
        </w:rPr>
        <w:t>第四节</w:t>
      </w:r>
      <w:r>
        <w:t xml:space="preserve"> 2017-2020年中国苯酚进出口数据监测分析（29071110）</w:t>
      </w:r>
    </w:p>
    <w:p w14:paraId="2E42819F" w14:textId="77777777" w:rsidR="00957431" w:rsidRDefault="00957431" w:rsidP="00957431">
      <w:r>
        <w:rPr>
          <w:rFonts w:hint="eastAsia"/>
        </w:rPr>
        <w:t>一、苯酚进出口数量分析</w:t>
      </w:r>
    </w:p>
    <w:p w14:paraId="4873849B" w14:textId="77777777" w:rsidR="00957431" w:rsidRDefault="00957431" w:rsidP="00957431">
      <w:r>
        <w:rPr>
          <w:rFonts w:hint="eastAsia"/>
        </w:rPr>
        <w:t>二、苯酚进出口金额分析</w:t>
      </w:r>
    </w:p>
    <w:p w14:paraId="12B311F7" w14:textId="77777777" w:rsidR="00957431" w:rsidRDefault="00957431" w:rsidP="00957431">
      <w:r>
        <w:rPr>
          <w:rFonts w:hint="eastAsia"/>
        </w:rPr>
        <w:t>三、苯酚进出口国家及地区分析</w:t>
      </w:r>
    </w:p>
    <w:p w14:paraId="7AC4FA88" w14:textId="77777777" w:rsidR="00957431" w:rsidRDefault="00957431" w:rsidP="00957431">
      <w:r>
        <w:t xml:space="preserve"> </w:t>
      </w:r>
    </w:p>
    <w:p w14:paraId="71CC3062" w14:textId="77777777" w:rsidR="00957431" w:rsidRPr="00957431" w:rsidRDefault="00957431" w:rsidP="00957431">
      <w:pPr>
        <w:rPr>
          <w:b/>
          <w:bCs/>
        </w:rPr>
      </w:pPr>
      <w:r w:rsidRPr="00957431">
        <w:rPr>
          <w:rFonts w:hint="eastAsia"/>
          <w:b/>
          <w:bCs/>
        </w:rPr>
        <w:t>第十四章</w:t>
      </w:r>
      <w:r w:rsidRPr="00957431">
        <w:rPr>
          <w:b/>
          <w:bCs/>
        </w:rPr>
        <w:t xml:space="preserve"> 2015-2019年中国甲醛产业市场运行动态分析</w:t>
      </w:r>
    </w:p>
    <w:p w14:paraId="41691EE8" w14:textId="77777777" w:rsidR="00957431" w:rsidRDefault="00957431" w:rsidP="00957431">
      <w:r>
        <w:rPr>
          <w:rFonts w:hint="eastAsia"/>
        </w:rPr>
        <w:lastRenderedPageBreak/>
        <w:t>第一节</w:t>
      </w:r>
      <w:r>
        <w:t xml:space="preserve"> 2015-2019年中国甲醛生产形势分析</w:t>
      </w:r>
    </w:p>
    <w:p w14:paraId="78D37522" w14:textId="77777777" w:rsidR="00957431" w:rsidRDefault="00957431" w:rsidP="00957431">
      <w:r>
        <w:rPr>
          <w:rFonts w:hint="eastAsia"/>
        </w:rPr>
        <w:t>一、国内甲醛生产能力分析</w:t>
      </w:r>
    </w:p>
    <w:p w14:paraId="634184CC" w14:textId="77777777" w:rsidR="00957431" w:rsidRDefault="00957431" w:rsidP="00957431">
      <w:r>
        <w:rPr>
          <w:rFonts w:hint="eastAsia"/>
        </w:rPr>
        <w:t>二、甲醛工业生产规模分析</w:t>
      </w:r>
    </w:p>
    <w:p w14:paraId="6390723B" w14:textId="77777777" w:rsidR="00957431" w:rsidRDefault="00957431" w:rsidP="00957431">
      <w:r>
        <w:rPr>
          <w:rFonts w:hint="eastAsia"/>
        </w:rPr>
        <w:t>三、甲醛生产技术水平分析</w:t>
      </w:r>
    </w:p>
    <w:p w14:paraId="377B1F65" w14:textId="77777777" w:rsidR="00957431" w:rsidRDefault="00957431" w:rsidP="00957431">
      <w:r>
        <w:rPr>
          <w:rFonts w:hint="eastAsia"/>
        </w:rPr>
        <w:t>四、甲醛生产设备现状</w:t>
      </w:r>
    </w:p>
    <w:p w14:paraId="097036FE" w14:textId="77777777" w:rsidR="00957431" w:rsidRDefault="00957431" w:rsidP="00957431">
      <w:r>
        <w:rPr>
          <w:rFonts w:hint="eastAsia"/>
        </w:rPr>
        <w:t>第二节</w:t>
      </w:r>
      <w:r>
        <w:t xml:space="preserve"> 2015-2019年中国甲醛市场需求格局分析</w:t>
      </w:r>
    </w:p>
    <w:p w14:paraId="30FA64D3" w14:textId="77777777" w:rsidR="00957431" w:rsidRDefault="00957431" w:rsidP="00957431">
      <w:r>
        <w:rPr>
          <w:rFonts w:hint="eastAsia"/>
        </w:rPr>
        <w:t>一、甲醛市场整体需求分析</w:t>
      </w:r>
    </w:p>
    <w:p w14:paraId="10FAAF1F" w14:textId="77777777" w:rsidR="00957431" w:rsidRDefault="00957431" w:rsidP="00957431">
      <w:r>
        <w:rPr>
          <w:rFonts w:hint="eastAsia"/>
        </w:rPr>
        <w:t>二、中国甲醛消费现状分析</w:t>
      </w:r>
    </w:p>
    <w:p w14:paraId="7C1D0223" w14:textId="77777777" w:rsidR="00957431" w:rsidRDefault="00957431" w:rsidP="00957431">
      <w:r>
        <w:rPr>
          <w:rFonts w:hint="eastAsia"/>
        </w:rPr>
        <w:t>三、甲醛市场价格分析</w:t>
      </w:r>
    </w:p>
    <w:p w14:paraId="7FE7FCA9" w14:textId="77777777" w:rsidR="00957431" w:rsidRDefault="00957431" w:rsidP="00957431">
      <w:r>
        <w:rPr>
          <w:rFonts w:hint="eastAsia"/>
        </w:rPr>
        <w:t>第三节</w:t>
      </w:r>
      <w:r>
        <w:t xml:space="preserve"> 2017-2020年中国甲醛进出口贸易数据监测</w:t>
      </w:r>
    </w:p>
    <w:p w14:paraId="01D4DAA8" w14:textId="77777777" w:rsidR="00957431" w:rsidRDefault="00957431" w:rsidP="00957431">
      <w:r>
        <w:rPr>
          <w:rFonts w:hint="eastAsia"/>
        </w:rPr>
        <w:t>一、甲醛进出口数量分析</w:t>
      </w:r>
    </w:p>
    <w:p w14:paraId="5DD50ADD" w14:textId="77777777" w:rsidR="00957431" w:rsidRDefault="00957431" w:rsidP="00957431">
      <w:r>
        <w:rPr>
          <w:rFonts w:hint="eastAsia"/>
        </w:rPr>
        <w:t>二、甲醛进出口金额分析</w:t>
      </w:r>
    </w:p>
    <w:p w14:paraId="510EA417" w14:textId="77777777" w:rsidR="00957431" w:rsidRDefault="00957431" w:rsidP="00957431">
      <w:r>
        <w:t xml:space="preserve"> </w:t>
      </w:r>
    </w:p>
    <w:p w14:paraId="39B9F51A" w14:textId="77777777" w:rsidR="00957431" w:rsidRPr="00957431" w:rsidRDefault="00957431" w:rsidP="00957431">
      <w:pPr>
        <w:rPr>
          <w:b/>
          <w:bCs/>
        </w:rPr>
      </w:pPr>
      <w:r w:rsidRPr="00957431">
        <w:rPr>
          <w:rFonts w:hint="eastAsia"/>
          <w:b/>
          <w:bCs/>
        </w:rPr>
        <w:t>第十五章</w:t>
      </w:r>
      <w:r w:rsidRPr="00957431">
        <w:rPr>
          <w:b/>
          <w:bCs/>
        </w:rPr>
        <w:t xml:space="preserve"> 2020-2026年中国酚醛树脂产业发展趋势预测分析</w:t>
      </w:r>
    </w:p>
    <w:p w14:paraId="2DFCABC1" w14:textId="77777777" w:rsidR="00957431" w:rsidRDefault="00957431" w:rsidP="00957431">
      <w:r>
        <w:rPr>
          <w:rFonts w:hint="eastAsia"/>
        </w:rPr>
        <w:t>第一节</w:t>
      </w:r>
      <w:r>
        <w:t xml:space="preserve"> 2020-2026年中国酚醛树脂发展方向</w:t>
      </w:r>
    </w:p>
    <w:p w14:paraId="5155E5A0" w14:textId="77777777" w:rsidR="00957431" w:rsidRDefault="00957431" w:rsidP="00957431">
      <w:r>
        <w:rPr>
          <w:rFonts w:hint="eastAsia"/>
        </w:rPr>
        <w:t>第二节</w:t>
      </w:r>
      <w:r>
        <w:t xml:space="preserve"> 2020-2026年中国酚醛树脂产业市场预测分析</w:t>
      </w:r>
    </w:p>
    <w:p w14:paraId="67571525" w14:textId="77777777" w:rsidR="00957431" w:rsidRDefault="00957431" w:rsidP="00957431">
      <w:r>
        <w:rPr>
          <w:rFonts w:hint="eastAsia"/>
        </w:rPr>
        <w:t>一、酚醛树脂供给预测分析</w:t>
      </w:r>
    </w:p>
    <w:p w14:paraId="12D32D79" w14:textId="77777777" w:rsidR="00957431" w:rsidRDefault="00957431" w:rsidP="00957431">
      <w:r>
        <w:rPr>
          <w:rFonts w:hint="eastAsia"/>
        </w:rPr>
        <w:t>二、酚醛树脂需求预测分析</w:t>
      </w:r>
    </w:p>
    <w:p w14:paraId="4A842631" w14:textId="77777777" w:rsidR="00957431" w:rsidRDefault="00957431" w:rsidP="00957431">
      <w:r>
        <w:rPr>
          <w:rFonts w:hint="eastAsia"/>
        </w:rPr>
        <w:t>三、酚醛树脂进出口预测分析</w:t>
      </w:r>
    </w:p>
    <w:p w14:paraId="4AB9F839" w14:textId="77777777" w:rsidR="00957431" w:rsidRDefault="00957431" w:rsidP="00957431">
      <w:r>
        <w:rPr>
          <w:rFonts w:hint="eastAsia"/>
        </w:rPr>
        <w:t>第三节</w:t>
      </w:r>
      <w:r>
        <w:t xml:space="preserve"> 2020-2026年中国酚醛树脂产业盈利预测分析</w:t>
      </w:r>
    </w:p>
    <w:p w14:paraId="5B74750D" w14:textId="77777777" w:rsidR="00957431" w:rsidRDefault="00957431" w:rsidP="00957431">
      <w:r>
        <w:t xml:space="preserve"> </w:t>
      </w:r>
    </w:p>
    <w:p w14:paraId="1DBB6577" w14:textId="77777777" w:rsidR="00957431" w:rsidRPr="00957431" w:rsidRDefault="00957431" w:rsidP="00957431">
      <w:pPr>
        <w:rPr>
          <w:b/>
          <w:bCs/>
        </w:rPr>
      </w:pPr>
      <w:r w:rsidRPr="00957431">
        <w:rPr>
          <w:rFonts w:hint="eastAsia"/>
          <w:b/>
          <w:bCs/>
        </w:rPr>
        <w:t>第十六章</w:t>
      </w:r>
      <w:r w:rsidRPr="00957431">
        <w:rPr>
          <w:b/>
          <w:bCs/>
        </w:rPr>
        <w:t xml:space="preserve"> 2020-2026年中国酚醛树脂产业投资战略研究</w:t>
      </w:r>
    </w:p>
    <w:p w14:paraId="393055BB" w14:textId="77777777" w:rsidR="00957431" w:rsidRDefault="00957431" w:rsidP="00957431">
      <w:r>
        <w:rPr>
          <w:rFonts w:hint="eastAsia"/>
        </w:rPr>
        <w:t>第一节</w:t>
      </w:r>
      <w:r>
        <w:t xml:space="preserve"> 2020-2026年中国酚醛树脂产业投资环境预测分析</w:t>
      </w:r>
    </w:p>
    <w:p w14:paraId="0E55B610" w14:textId="77777777" w:rsidR="00957431" w:rsidRDefault="00957431" w:rsidP="00957431">
      <w:r>
        <w:rPr>
          <w:rFonts w:hint="eastAsia"/>
        </w:rPr>
        <w:t>第二节</w:t>
      </w:r>
      <w:r>
        <w:t xml:space="preserve"> 2020-2026年中国酚醛树脂产业投资机会分析</w:t>
      </w:r>
    </w:p>
    <w:p w14:paraId="09363019" w14:textId="77777777" w:rsidR="00957431" w:rsidRDefault="00957431" w:rsidP="00957431">
      <w:r>
        <w:rPr>
          <w:rFonts w:hint="eastAsia"/>
        </w:rPr>
        <w:t>一、酚醛树脂产业投资吸引力分析</w:t>
      </w:r>
    </w:p>
    <w:p w14:paraId="7EDFEFF7" w14:textId="77777777" w:rsidR="00957431" w:rsidRDefault="00957431" w:rsidP="00957431">
      <w:r>
        <w:rPr>
          <w:rFonts w:hint="eastAsia"/>
        </w:rPr>
        <w:t>二、酚醛树脂产业区域投资优势分析</w:t>
      </w:r>
    </w:p>
    <w:p w14:paraId="7005E278" w14:textId="77777777" w:rsidR="00957431" w:rsidRDefault="00957431" w:rsidP="00957431">
      <w:r>
        <w:rPr>
          <w:rFonts w:hint="eastAsia"/>
        </w:rPr>
        <w:t>第三节</w:t>
      </w:r>
      <w:r>
        <w:t xml:space="preserve"> 2020-2026年中国酚醛树脂产业投资风险分析</w:t>
      </w:r>
    </w:p>
    <w:p w14:paraId="2CCE0CA8" w14:textId="77777777" w:rsidR="00957431" w:rsidRDefault="00957431" w:rsidP="00957431">
      <w:r>
        <w:rPr>
          <w:rFonts w:hint="eastAsia"/>
        </w:rPr>
        <w:t>一、市场竞争风险分析</w:t>
      </w:r>
    </w:p>
    <w:p w14:paraId="77C854A1" w14:textId="77777777" w:rsidR="00957431" w:rsidRDefault="00957431" w:rsidP="00957431">
      <w:r>
        <w:rPr>
          <w:rFonts w:hint="eastAsia"/>
        </w:rPr>
        <w:t>二、政策风险分析</w:t>
      </w:r>
    </w:p>
    <w:p w14:paraId="5B63AF41" w14:textId="77777777" w:rsidR="00957431" w:rsidRDefault="00957431" w:rsidP="00957431">
      <w:r>
        <w:rPr>
          <w:rFonts w:hint="eastAsia"/>
        </w:rPr>
        <w:t>三、环保风险分析</w:t>
      </w:r>
    </w:p>
    <w:p w14:paraId="1A4739BE" w14:textId="77777777" w:rsidR="00957431" w:rsidRDefault="00957431" w:rsidP="00957431">
      <w:r>
        <w:rPr>
          <w:rFonts w:hint="eastAsia"/>
        </w:rPr>
        <w:t>四、其他风险</w:t>
      </w:r>
    </w:p>
    <w:p w14:paraId="20366973" w14:textId="397EDB6E" w:rsidR="007733CD" w:rsidRDefault="00957431" w:rsidP="00957431">
      <w:r>
        <w:rPr>
          <w:rFonts w:hint="eastAsia"/>
        </w:rPr>
        <w:t>第四节</w:t>
      </w:r>
      <w:r>
        <w:t xml:space="preserve"> 专家投资建议</w:t>
      </w:r>
    </w:p>
    <w:sectPr w:rsidR="007733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3CD"/>
    <w:rsid w:val="001462BB"/>
    <w:rsid w:val="002D74BF"/>
    <w:rsid w:val="004E16DC"/>
    <w:rsid w:val="0059585E"/>
    <w:rsid w:val="00702EC3"/>
    <w:rsid w:val="007733CD"/>
    <w:rsid w:val="00957431"/>
    <w:rsid w:val="00C24BD1"/>
    <w:rsid w:val="00CE1EBC"/>
    <w:rsid w:val="00E51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B8F99"/>
  <w15:chartTrackingRefBased/>
  <w15:docId w15:val="{A549DE55-ED7D-48AB-8E9B-357625AF1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955</Words>
  <Characters>5444</Characters>
  <Application>Microsoft Office Word</Application>
  <DocSecurity>0</DocSecurity>
  <Lines>45</Lines>
  <Paragraphs>12</Paragraphs>
  <ScaleCrop>false</ScaleCrop>
  <Company/>
  <LinksUpToDate>false</LinksUpToDate>
  <CharactersWithSpaces>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11</cp:revision>
  <dcterms:created xsi:type="dcterms:W3CDTF">2020-05-10T07:55:00Z</dcterms:created>
  <dcterms:modified xsi:type="dcterms:W3CDTF">2020-05-10T08:18:00Z</dcterms:modified>
</cp:coreProperties>
</file>