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254D3" w14:textId="77777777" w:rsidR="00972FC6" w:rsidRPr="00CD1DC1" w:rsidRDefault="00972FC6" w:rsidP="00972FC6">
      <w:pPr>
        <w:rPr>
          <w:b/>
          <w:bCs/>
        </w:rPr>
      </w:pPr>
      <w:r w:rsidRPr="00CD1DC1">
        <w:rPr>
          <w:rFonts w:hint="eastAsia"/>
          <w:b/>
          <w:bCs/>
        </w:rPr>
        <w:t>环境监测市场竞争格局与行业发展有利驱动因素（</w:t>
      </w:r>
      <w:proofErr w:type="gramStart"/>
      <w:r w:rsidRPr="00CD1DC1">
        <w:rPr>
          <w:rFonts w:hint="eastAsia"/>
          <w:b/>
          <w:bCs/>
        </w:rPr>
        <w:t>附报告</w:t>
      </w:r>
      <w:proofErr w:type="gramEnd"/>
      <w:r w:rsidRPr="00CD1DC1">
        <w:rPr>
          <w:rFonts w:hint="eastAsia"/>
          <w:b/>
          <w:bCs/>
        </w:rPr>
        <w:t>目录）</w:t>
      </w:r>
    </w:p>
    <w:p w14:paraId="536CDB99" w14:textId="77777777" w:rsidR="00972FC6" w:rsidRDefault="00972FC6" w:rsidP="00972FC6">
      <w:r>
        <w:t>1、环境监测市场概况</w:t>
      </w:r>
    </w:p>
    <w:p w14:paraId="12315839" w14:textId="77777777" w:rsidR="00972FC6" w:rsidRDefault="00972FC6" w:rsidP="00972FC6">
      <w:r>
        <w:rPr>
          <w:rFonts w:hint="eastAsia"/>
        </w:rPr>
        <w:t>环境监测是为了判断环境质量是否达到标准、环境控制是否达到效果而对污染物进行的定期测定。目前，以污染源监测、空气环境监测、水质监测为主体的国家环境监测网络，形成了我国环境监测的基本框架。</w:t>
      </w:r>
    </w:p>
    <w:p w14:paraId="0A123BCE" w14:textId="78C1B6F2" w:rsidR="00972FC6" w:rsidRDefault="00972FC6" w:rsidP="00972FC6">
      <w:r>
        <w:rPr>
          <w:rFonts w:hint="eastAsia"/>
        </w:rPr>
        <w:t>环境监测系统根据监测对象的不同，可划分为环境气体在线监测系统和环境水质在线监测系统。环境气体在线监测系统包括污染源（废气）在线监测系统和空气质量监测系统，分别对污染源排放口废气和环境空气中的污染因子如</w:t>
      </w:r>
      <w:r>
        <w:t>SO2、NOx 等进行在线监测，为实现自动化、全天候监测提供有效支撑手段。环境水质在线监测系统包括污染源（废水）在线监测系统和水质量监测系统，分别安装在废水污染源排放口和广域的水环境，可实时、连续监测水体中污染因子如 COD、氨氮等浓度和变化趋势，实现对废水污染物排放和水体质量的自动化、全天候的在线监测。</w:t>
      </w:r>
    </w:p>
    <w:p w14:paraId="788D110B" w14:textId="6ECE95FA" w:rsidR="00972FC6" w:rsidRDefault="00972FC6" w:rsidP="00972FC6">
      <w:pPr>
        <w:rPr>
          <w:b/>
          <w:bCs/>
        </w:rPr>
      </w:pPr>
      <w:r w:rsidRPr="00CD1DC1">
        <w:rPr>
          <w:rFonts w:hint="eastAsia"/>
          <w:b/>
          <w:bCs/>
        </w:rPr>
        <w:t>相关报告：北京普华有</w:t>
      </w:r>
      <w:proofErr w:type="gramStart"/>
      <w:r w:rsidRPr="00CD1DC1">
        <w:rPr>
          <w:rFonts w:hint="eastAsia"/>
          <w:b/>
          <w:bCs/>
        </w:rPr>
        <w:t>策信息</w:t>
      </w:r>
      <w:proofErr w:type="gramEnd"/>
      <w:r w:rsidRPr="00CD1DC1">
        <w:rPr>
          <w:rFonts w:hint="eastAsia"/>
          <w:b/>
          <w:bCs/>
        </w:rPr>
        <w:t>咨询有限公司《</w:t>
      </w:r>
      <w:r w:rsidR="005905CF" w:rsidRPr="005905CF">
        <w:rPr>
          <w:b/>
          <w:bCs/>
        </w:rPr>
        <w:t>2020-2026年环境监测仪器行业深度调研及投资前景预测报告</w:t>
      </w:r>
      <w:r w:rsidRPr="00CD1DC1">
        <w:rPr>
          <w:b/>
          <w:bCs/>
        </w:rPr>
        <w:t>》</w:t>
      </w:r>
    </w:p>
    <w:p w14:paraId="065C788E" w14:textId="57DE0DD1" w:rsidR="007C712F" w:rsidRPr="00CD1DC1" w:rsidRDefault="00DA4659" w:rsidP="00972FC6">
      <w:pPr>
        <w:rPr>
          <w:b/>
          <w:bCs/>
        </w:rPr>
      </w:pPr>
      <w:r>
        <w:rPr>
          <w:b/>
          <w:bCs/>
          <w:noProof/>
        </w:rPr>
        <w:drawing>
          <wp:inline distT="0" distB="0" distL="0" distR="0" wp14:anchorId="3808C5E5" wp14:editId="5209AA7B">
            <wp:extent cx="5304155" cy="30784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4155" cy="3078480"/>
                    </a:xfrm>
                    <a:prstGeom prst="rect">
                      <a:avLst/>
                    </a:prstGeom>
                    <a:noFill/>
                  </pic:spPr>
                </pic:pic>
              </a:graphicData>
            </a:graphic>
          </wp:inline>
        </w:drawing>
      </w:r>
    </w:p>
    <w:p w14:paraId="56D3D093" w14:textId="77777777" w:rsidR="00972FC6" w:rsidRDefault="00972FC6" w:rsidP="00972FC6">
      <w:r>
        <w:rPr>
          <w:rFonts w:hint="eastAsia"/>
        </w:rPr>
        <w:t>国内仪器企业凭借地域优势及强大的销售服务体系，在环境监测设备市场，所占份额正在逐年提升，同时关键零部件和原材料的国产化水平逐步提高，国内企业正逐渐向产业链前端延伸。近年来，随着环保要求的逐渐提高，</w:t>
      </w:r>
      <w:proofErr w:type="gramStart"/>
      <w:r>
        <w:rPr>
          <w:rFonts w:hint="eastAsia"/>
        </w:rPr>
        <w:t>除分析</w:t>
      </w:r>
      <w:proofErr w:type="gramEnd"/>
      <w:r>
        <w:rPr>
          <w:rFonts w:hint="eastAsia"/>
        </w:rPr>
        <w:t>仪器及系统集成需求外，与环境监测密切相关的环境信息化、专业第三</w:t>
      </w:r>
      <w:proofErr w:type="gramStart"/>
      <w:r>
        <w:rPr>
          <w:rFonts w:hint="eastAsia"/>
        </w:rPr>
        <w:t>方环境</w:t>
      </w:r>
      <w:proofErr w:type="gramEnd"/>
      <w:r>
        <w:rPr>
          <w:rFonts w:hint="eastAsia"/>
        </w:rPr>
        <w:t>服务也得到了快速发展，国内的主要分析仪器生产厂商均大力拓展第三</w:t>
      </w:r>
      <w:proofErr w:type="gramStart"/>
      <w:r>
        <w:rPr>
          <w:rFonts w:hint="eastAsia"/>
        </w:rPr>
        <w:t>方环境</w:t>
      </w:r>
      <w:proofErr w:type="gramEnd"/>
      <w:r>
        <w:rPr>
          <w:rFonts w:hint="eastAsia"/>
        </w:rPr>
        <w:t>服务，通过收购并购、合资合作等方式积极向产业链上下游拓展，致力于成为涵盖分析仪器、软件开发、系统集成、运营维护多方面的生态环境综合服务商。</w:t>
      </w:r>
    </w:p>
    <w:p w14:paraId="16F581BA" w14:textId="77777777" w:rsidR="00972FC6" w:rsidRDefault="00972FC6" w:rsidP="00972FC6">
      <w:r>
        <w:rPr>
          <w:rFonts w:hint="eastAsia"/>
        </w:rPr>
        <w:t>环境监测作为环境保护的基础，当前已从传统的技术层面全面融合到环境保护工作的整体当中。目前的环境监测行业，正处于从传统到现代、从粗放到精准、从分散封闭到集成联动、从现状监测到预测预警的全面而深刻的历史性转型。随着国家对节能减排的日益重视以及对环保投入的持续增加，环境监测系统市场需求将趋于旺盛，市场潜力巨大，市场规模持续快速增长。</w:t>
      </w:r>
    </w:p>
    <w:p w14:paraId="637E8CBE" w14:textId="77777777" w:rsidR="00972FC6" w:rsidRPr="00CD1DC1" w:rsidRDefault="00972FC6" w:rsidP="00972FC6">
      <w:pPr>
        <w:rPr>
          <w:b/>
          <w:bCs/>
        </w:rPr>
      </w:pPr>
      <w:r w:rsidRPr="00CD1DC1">
        <w:rPr>
          <w:b/>
          <w:bCs/>
        </w:rPr>
        <w:t>2、竞争格局</w:t>
      </w:r>
    </w:p>
    <w:p w14:paraId="08EA3C81" w14:textId="77777777" w:rsidR="00972FC6" w:rsidRDefault="00972FC6" w:rsidP="00972FC6">
      <w:r>
        <w:rPr>
          <w:rFonts w:hint="eastAsia"/>
        </w:rPr>
        <w:t>环境在线监控行业在国内经历了十多年的发展，还处于行业发展的初期，国家相关的资质管理严格，具备较强实力的从业企业较少。近几年，随着市场需求增长及产业政策的支持，环</w:t>
      </w:r>
      <w:r>
        <w:rPr>
          <w:rFonts w:hint="eastAsia"/>
        </w:rPr>
        <w:lastRenderedPageBreak/>
        <w:t>境监测行业一方面吸引了众多小体量技术型公司纷纷进入市场，推动环境监测新技术发展应用；另一方面，</w:t>
      </w:r>
      <w:r>
        <w:t>IT公司、治理公司甚至房地产公司等其它行业公司，跨界进入环境监测领域，市场呈现竞争加剧态势。</w:t>
      </w:r>
    </w:p>
    <w:p w14:paraId="14CDA393" w14:textId="77777777" w:rsidR="005905CF" w:rsidRDefault="00972FC6" w:rsidP="00972FC6">
      <w:r>
        <w:rPr>
          <w:rFonts w:hint="eastAsia"/>
        </w:rPr>
        <w:t>目前环境监控系统集成和运维服务细分行业的竞争格局主要分为三大类：一是以生产环境监测仪器仪表设备为主业的上市公司，该类企业以设备销售带动系统集成和运维服务业务，业务面向全国客户，市场占</w:t>
      </w:r>
      <w:proofErr w:type="gramStart"/>
      <w:r>
        <w:rPr>
          <w:rFonts w:hint="eastAsia"/>
        </w:rPr>
        <w:t>比程度</w:t>
      </w:r>
      <w:proofErr w:type="gramEnd"/>
      <w:r>
        <w:rPr>
          <w:rFonts w:hint="eastAsia"/>
        </w:rPr>
        <w:t>较高，如聚光科技、先河环保等企业；二是专业从事环境监控系统集成和运维服务的企业，其业务区域化特征明显，主要采购先进的监测设备，结合自身的技术创新，服务经验丰富，同时由于业务区域集中，使其运</w:t>
      </w:r>
      <w:proofErr w:type="gramStart"/>
      <w:r>
        <w:rPr>
          <w:rFonts w:hint="eastAsia"/>
        </w:rPr>
        <w:t>维成本</w:t>
      </w:r>
      <w:proofErr w:type="gramEnd"/>
      <w:r>
        <w:rPr>
          <w:rFonts w:hint="eastAsia"/>
        </w:rPr>
        <w:t>低，客户响应度高，如长天思源；三是小型系统集成商，该类企业进入行业时间段、资质不完备、产品线不完整、技术创新及经验不足，市场主要定位在小规模的监测业务。</w:t>
      </w:r>
    </w:p>
    <w:p w14:paraId="1D1FCE6C" w14:textId="32196F3F" w:rsidR="00972FC6" w:rsidRDefault="00972FC6" w:rsidP="00972FC6">
      <w:r>
        <w:rPr>
          <w:rFonts w:hint="eastAsia"/>
        </w:rPr>
        <w:t>目前行业的竞争处于有序竞争阶段，行业的总体利润率相对较高。个别地方的竞争较为激烈，最终用户会选择与品牌、技术、服务、质量、价格等综合特征较有优势的企业进行合作，行政主管部门起到行业协调的作用。</w:t>
      </w:r>
    </w:p>
    <w:p w14:paraId="683EC97E" w14:textId="1BF90E4E" w:rsidR="00972FC6" w:rsidRDefault="00972FC6" w:rsidP="00972FC6">
      <w:r>
        <w:rPr>
          <w:rFonts w:hint="eastAsia"/>
        </w:rPr>
        <w:t>从行业的产业链来看，可以分为前端的分析仪器及配件制造和后端的成套系统集成两个环节。从行业的市场参与主体来看，国外知名分析仪器厂商在国内大多以标准化分析仪器和配件产品的推广和销售业务为主，系统集成业务为辅，主要厂商包括西门子、</w:t>
      </w:r>
      <w:r>
        <w:t>ABB、日本横河、</w:t>
      </w:r>
      <w:proofErr w:type="gramStart"/>
      <w:r>
        <w:t>仕</w:t>
      </w:r>
      <w:proofErr w:type="gramEnd"/>
      <w:r>
        <w:t>富梅（SERVOMEX）、日本岛津、美国赛默飞</w:t>
      </w:r>
      <w:proofErr w:type="gramStart"/>
      <w:r>
        <w:t>世</w:t>
      </w:r>
      <w:proofErr w:type="gramEnd"/>
      <w:r>
        <w:t>尔等；据不完全统计，国内约有几百家企业从事废气、废水、环境空气、地表水等在线自动监测系统的集成和运营服务工作，部分企业同时也从事分析仪器制造业务。</w:t>
      </w:r>
    </w:p>
    <w:p w14:paraId="4BC4D2D2" w14:textId="77777777" w:rsidR="00972FC6" w:rsidRPr="00CD1DC1" w:rsidRDefault="00972FC6" w:rsidP="00972FC6">
      <w:pPr>
        <w:rPr>
          <w:b/>
          <w:bCs/>
        </w:rPr>
      </w:pPr>
      <w:r w:rsidRPr="00CD1DC1">
        <w:rPr>
          <w:b/>
          <w:bCs/>
        </w:rPr>
        <w:t>3、行业的利润水平变动趋势</w:t>
      </w:r>
    </w:p>
    <w:p w14:paraId="58D89948" w14:textId="77777777" w:rsidR="00972FC6" w:rsidRDefault="00972FC6" w:rsidP="00972FC6">
      <w:r>
        <w:rPr>
          <w:rFonts w:hint="eastAsia"/>
        </w:rPr>
        <w:t>由于环境监测系统属于高科技产品，近年来行业一直维持了较高的利润率水平。预计随着市场竞争的加剧，未来利润率水平会有所下降，但中高端仪器仪表行业属于技术经验密集型行业，进入壁垒高，因此预计未来行业仍然可维持较高的利润率水平。</w:t>
      </w:r>
    </w:p>
    <w:p w14:paraId="087D3494" w14:textId="77777777" w:rsidR="00972FC6" w:rsidRPr="00CD1DC1" w:rsidRDefault="00972FC6" w:rsidP="00972FC6">
      <w:pPr>
        <w:rPr>
          <w:b/>
          <w:bCs/>
        </w:rPr>
      </w:pPr>
      <w:r w:rsidRPr="00CD1DC1">
        <w:rPr>
          <w:b/>
          <w:bCs/>
        </w:rPr>
        <w:t>4、行业整体技术水平</w:t>
      </w:r>
    </w:p>
    <w:p w14:paraId="4656C7F0" w14:textId="77777777" w:rsidR="00972FC6" w:rsidRDefault="00972FC6" w:rsidP="00972FC6">
      <w:r>
        <w:rPr>
          <w:rFonts w:hint="eastAsia"/>
        </w:rPr>
        <w:t>由于环境在线监控系统产品主要应用于生产工艺过程分析或连续在线监测，客户更为关心整个系统层面的应用。系统产品使用是否便捷、运行是否可靠稳定受到越来越多的关注，系统应用技术的开发也日益得到重视。总体而言国内的系统应用技术处于快速发展阶段，未来存在广阔的发展空间。</w:t>
      </w:r>
    </w:p>
    <w:p w14:paraId="0A41288B" w14:textId="77777777" w:rsidR="00972FC6" w:rsidRDefault="00972FC6" w:rsidP="00972FC6">
      <w:r>
        <w:rPr>
          <w:rFonts w:hint="eastAsia"/>
        </w:rPr>
        <w:t>随着科技水平的提高和云计算、大数据、物联网等计算机应用技术的发展，分析仪器系统应用技术也将向智能化、微型化、自动化、网络化等方向进一步发展，未来技术发展趋势将以客户的实际应用需要为技术导向，为客户提供全方位的技术支持和服务。</w:t>
      </w:r>
    </w:p>
    <w:p w14:paraId="70CCCD1C" w14:textId="6E8CB017" w:rsidR="00972FC6" w:rsidRPr="00CD1DC1" w:rsidRDefault="00CD1DC1" w:rsidP="00972FC6">
      <w:pPr>
        <w:rPr>
          <w:b/>
          <w:bCs/>
        </w:rPr>
      </w:pPr>
      <w:r>
        <w:rPr>
          <w:b/>
          <w:bCs/>
        </w:rPr>
        <w:t>5</w:t>
      </w:r>
      <w:r w:rsidR="00972FC6" w:rsidRPr="00CD1DC1">
        <w:rPr>
          <w:b/>
          <w:bCs/>
        </w:rPr>
        <w:t>、行业发展有利驱动因素</w:t>
      </w:r>
    </w:p>
    <w:p w14:paraId="7BE59199" w14:textId="77777777" w:rsidR="00972FC6" w:rsidRDefault="00972FC6" w:rsidP="00972FC6">
      <w:r>
        <w:rPr>
          <w:rFonts w:hint="eastAsia"/>
        </w:rPr>
        <w:t>（</w:t>
      </w:r>
      <w:r>
        <w:t>1）下游需求推动</w:t>
      </w:r>
    </w:p>
    <w:p w14:paraId="310F8BA6" w14:textId="77777777" w:rsidR="00972FC6" w:rsidRDefault="00972FC6" w:rsidP="00972FC6">
      <w:r>
        <w:rPr>
          <w:rFonts w:hint="eastAsia"/>
        </w:rPr>
        <w:t>随着国家对生态文明建设、环保服务业的大力推动，环境在线监控行业仪器设备研发、系统应用研发、服务模式重构等方面取得了较大的发展。</w:t>
      </w:r>
      <w:r>
        <w:t>30 多年的工业化进程大大提升了地方经济，也带来越来越严重的工业污染问题。企业偷排漏排问题突出，公众对环保管理诉求日益提升，环境监管要求日益提高。环境在线监控系统是环境监测与环境监理工作的重要组成部分。通过对各种污染源的监测可以全面监控管辖区内重点污染源的污染物排放量，在污染源总量控制、制止环境违法等方面发挥着不可替代的作用。随着我国经济结构战略性调整，控制环境污染、扼制生态环境恶化</w:t>
      </w:r>
      <w:r>
        <w:rPr>
          <w:rFonts w:hint="eastAsia"/>
        </w:rPr>
        <w:t>趋势是我国战略的关键时期。实现环境监测的现代化、特别是实现对众多污染源在线监控的重要性日益凸显，这为环境监测行业的发展奠定了明确的基础。</w:t>
      </w:r>
    </w:p>
    <w:p w14:paraId="3C6D3CE4" w14:textId="264C48A2" w:rsidR="00972FC6" w:rsidRDefault="00972FC6" w:rsidP="00972FC6">
      <w:r>
        <w:rPr>
          <w:rFonts w:hint="eastAsia"/>
        </w:rPr>
        <w:t>（</w:t>
      </w:r>
      <w:r>
        <w:t>2）产业政策支持</w:t>
      </w:r>
    </w:p>
    <w:p w14:paraId="45C5CBA6" w14:textId="77777777" w:rsidR="00972FC6" w:rsidRDefault="00972FC6" w:rsidP="00972FC6">
      <w:r>
        <w:rPr>
          <w:rFonts w:hint="eastAsia"/>
        </w:rPr>
        <w:t>自《打赢蓝天保卫战三年行动计划》发布以来，大气监测这几年的工作重点一直是“细化”，</w:t>
      </w:r>
      <w:r>
        <w:rPr>
          <w:rFonts w:hint="eastAsia"/>
        </w:rPr>
        <w:lastRenderedPageBreak/>
        <w:t>根据不同地区情况，从国家层面划分重点区域和重点监测因子，如京津冀地区、长三角地区、</w:t>
      </w:r>
      <w:proofErr w:type="gramStart"/>
      <w:r>
        <w:rPr>
          <w:rFonts w:hint="eastAsia"/>
        </w:rPr>
        <w:t>汾</w:t>
      </w:r>
      <w:proofErr w:type="gramEnd"/>
      <w:r>
        <w:rPr>
          <w:rFonts w:hint="eastAsia"/>
        </w:rPr>
        <w:t>渭平原、颗粒物组分网、光化学</w:t>
      </w:r>
      <w:proofErr w:type="gramStart"/>
      <w:r>
        <w:rPr>
          <w:rFonts w:hint="eastAsia"/>
        </w:rPr>
        <w:t>组分网</w:t>
      </w:r>
      <w:proofErr w:type="gramEnd"/>
      <w:r>
        <w:rPr>
          <w:rFonts w:hint="eastAsia"/>
        </w:rPr>
        <w:t>等。</w:t>
      </w:r>
    </w:p>
    <w:p w14:paraId="50226A75" w14:textId="77777777" w:rsidR="00972FC6" w:rsidRDefault="00972FC6" w:rsidP="00972FC6">
      <w:r>
        <w:rPr>
          <w:rFonts w:hint="eastAsia"/>
        </w:rPr>
        <w:t>《重点行业挥发性有机物综合治理方案》指出，涉及</w:t>
      </w:r>
      <w:r>
        <w:t>VOCs污染控制方面的标准规范制订工作持续推进，VOCs相关政策标准管理体系逐渐完善，VOCs的减排与控制行业将延续精细化、规范化的发展方向。2020年将继续以重点行业为主要着力点，继续实施重点行业VOCs治理和工业园区综合整治工作，逐步提升污染源监管及监督性监测能力建设，削减VOCs排放总量。加强无组织排放控制，措施性要求与限值要求并重，采用密闭生产技术，提高废气收集效率，减少无组织逸散，将成为化工、涂装、印刷、制药等VOCs排放重点行业的治理工作重点；末端治</w:t>
      </w:r>
      <w:r>
        <w:rPr>
          <w:rFonts w:hint="eastAsia"/>
        </w:rPr>
        <w:t>理方面，国家将发布包装印刷、表面涂装等重点行业污染防治可行技术指南，</w:t>
      </w:r>
      <w:r>
        <w:t>VOCs治理工作将继续朝着规范化方向发展。</w:t>
      </w:r>
    </w:p>
    <w:p w14:paraId="535AEB76" w14:textId="77777777" w:rsidR="00972FC6" w:rsidRDefault="00972FC6" w:rsidP="00972FC6">
      <w:r>
        <w:rPr>
          <w:rFonts w:hint="eastAsia"/>
        </w:rPr>
        <w:t>《关于构建现代环境治理体系的指导意见》提出要强化监测能力建设，加快构建陆海统筹、天地一体、上下协同、信息共享的生态环境监测网络，实现环境质量、污染源和生态状况</w:t>
      </w:r>
      <w:proofErr w:type="gramStart"/>
      <w:r>
        <w:rPr>
          <w:rFonts w:hint="eastAsia"/>
        </w:rPr>
        <w:t>监测全</w:t>
      </w:r>
      <w:proofErr w:type="gramEnd"/>
      <w:r>
        <w:rPr>
          <w:rFonts w:hint="eastAsia"/>
        </w:rPr>
        <w:t>覆盖，全面提高监测自动化、标准化、信息化水平，推动实现环境质量预报预警，确保监测数据“真、准、全”，要加大监测技术装备研发与应用力度，推动监测装备精准、快速、便携化发展。同时，《指导意见》提出要加强关键环保技术产品自主创新，推动环保首台</w:t>
      </w:r>
      <w:r>
        <w:t>(套)重大技术装备示范应用，加快提高环保产业技术装备水平，做大做强龙头企业，培育一批专业化骨干企业。</w:t>
      </w:r>
    </w:p>
    <w:p w14:paraId="6207E95A" w14:textId="578B4671" w:rsidR="00972FC6" w:rsidRDefault="00972FC6" w:rsidP="00972FC6">
      <w:r>
        <w:rPr>
          <w:rFonts w:hint="eastAsia"/>
        </w:rPr>
        <w:t>《关于推进生态环境监测体系与监测能力现代化的若干意见</w:t>
      </w:r>
      <w:r>
        <w:t>(征求意见稿)》，提出要在2025年底前建成天地一体的国家生态质量监测网络。鼓励物联网、传感器、区块链、人工智能等新技术在监测检测业务中的应用，增设颗粒物组分、VOCs、有毒有害污染物、土壤和地下水风险地块等监测点位，推动重点工业园区、产业集群建立挥发性有机物、颗粒物监测体系。同时，要求分级制定生态环境监测事权与财政保障清单，力争将所需经费足额纳入各级财政预算重点保障，希望各地拓宽环境监测的融资渠道，充分利用生态补偿、污染防治等专项经费支持。</w:t>
      </w:r>
    </w:p>
    <w:p w14:paraId="64901994" w14:textId="77777777" w:rsidR="00972FC6" w:rsidRDefault="00972FC6" w:rsidP="00972FC6">
      <w:r>
        <w:rPr>
          <w:rFonts w:hint="eastAsia"/>
        </w:rPr>
        <w:t>生态环境部部长李干杰在</w:t>
      </w:r>
      <w:r>
        <w:t>2020年全国生态环境保护工作会议上的讲话中提出，完善生态环境监测体系，完成“十四五”国家环境空气、地表水、海洋生态环境监测网络优化调整，其中，空气站点从1436个增加至近1800个，填平补齐城市站点；地表水断面从1940个增加至近3700个，实现十大流域干流及重要支流、地级及以上城市、重要水体省市界和重要水功能区“四个全覆盖”；海洋监测点位整合优化到1400个，实现近岸与近海统筹。这将释放新的增量市场。</w:t>
      </w:r>
    </w:p>
    <w:p w14:paraId="07323496" w14:textId="100265AE" w:rsidR="00972FC6" w:rsidRPr="00CD1DC1" w:rsidRDefault="00CD1DC1" w:rsidP="00972FC6">
      <w:pPr>
        <w:rPr>
          <w:b/>
          <w:bCs/>
        </w:rPr>
      </w:pPr>
      <w:r w:rsidRPr="00CD1DC1">
        <w:rPr>
          <w:rFonts w:hint="eastAsia"/>
          <w:b/>
          <w:bCs/>
        </w:rPr>
        <w:t>6、</w:t>
      </w:r>
      <w:r w:rsidR="00972FC6" w:rsidRPr="00CD1DC1">
        <w:rPr>
          <w:rFonts w:hint="eastAsia"/>
          <w:b/>
          <w:bCs/>
        </w:rPr>
        <w:t>行业风险特征</w:t>
      </w:r>
    </w:p>
    <w:p w14:paraId="2C180E99" w14:textId="77777777" w:rsidR="00972FC6" w:rsidRDefault="00972FC6" w:rsidP="00972FC6">
      <w:r>
        <w:rPr>
          <w:rFonts w:hint="eastAsia"/>
        </w:rPr>
        <w:t>（</w:t>
      </w:r>
      <w:r>
        <w:t>1）人才流失的风险</w:t>
      </w:r>
    </w:p>
    <w:p w14:paraId="31F4CE96" w14:textId="77777777" w:rsidR="00972FC6" w:rsidRDefault="00972FC6" w:rsidP="00972FC6">
      <w:r>
        <w:rPr>
          <w:rFonts w:hint="eastAsia"/>
        </w:rPr>
        <w:t>环境在线监控行业涉及环境监测、自动化、计算机、网络、软件、污染治理等复杂的技术领域，是一个较为复杂的技术交叉学科，整个行业的人才储备较少，人才需求量大，用人成本偏高。行业的专业技术人员及核心骨干人员培养周期长，难度大，面临流失的风险。</w:t>
      </w:r>
    </w:p>
    <w:p w14:paraId="17A62384" w14:textId="77777777" w:rsidR="00972FC6" w:rsidRDefault="00972FC6" w:rsidP="00972FC6">
      <w:r>
        <w:rPr>
          <w:rFonts w:hint="eastAsia"/>
        </w:rPr>
        <w:t>（</w:t>
      </w:r>
      <w:r>
        <w:t>2）产业政策变化的风险</w:t>
      </w:r>
    </w:p>
    <w:p w14:paraId="5BAD3C51" w14:textId="77777777" w:rsidR="00972FC6" w:rsidRDefault="00972FC6" w:rsidP="00972FC6">
      <w:r>
        <w:rPr>
          <w:rFonts w:hint="eastAsia"/>
        </w:rPr>
        <w:t>环境监测行业的快速发展在一定程度上源于国家对于环保问题的重视。目前国家确定了在线监控系统的数据将作为环境保护部门排污费征收、现场环境执法等环境监督管理的主要依据。这些政策措施，使相关企业加强了对污染源在线监控系统的运行和管理的重视，促进企业对在线监测系统安装及运维服务的采购。此外，目前政府对于企业在线监测系统运</w:t>
      </w:r>
      <w:proofErr w:type="gramStart"/>
      <w:r>
        <w:rPr>
          <w:rFonts w:hint="eastAsia"/>
        </w:rPr>
        <w:t>维承担</w:t>
      </w:r>
      <w:proofErr w:type="gramEnd"/>
      <w:r>
        <w:rPr>
          <w:rFonts w:hint="eastAsia"/>
        </w:rPr>
        <w:t>了较大比例的补贴。同时，环境在线监测系统相关产品多为</w:t>
      </w:r>
    </w:p>
    <w:p w14:paraId="1FEFE690" w14:textId="77777777" w:rsidR="00972FC6" w:rsidRDefault="00972FC6" w:rsidP="00972FC6">
      <w:r>
        <w:rPr>
          <w:rFonts w:hint="eastAsia"/>
        </w:rPr>
        <w:t>政府采购，相关政府采购预算金额的波动将直接影响相关产品的发展。</w:t>
      </w:r>
    </w:p>
    <w:p w14:paraId="516CF4CF" w14:textId="77777777" w:rsidR="00972FC6" w:rsidRDefault="00972FC6" w:rsidP="00972FC6">
      <w:r>
        <w:t>如果上述的监管措施变化，或政府补贴力度下降，可能使企业采购意愿降低，或企业承担成本增加，继而对企业盈利产生不利影响。</w:t>
      </w:r>
    </w:p>
    <w:p w14:paraId="2CA94F71" w14:textId="77777777" w:rsidR="00972FC6" w:rsidRDefault="00972FC6" w:rsidP="00972FC6">
      <w:r>
        <w:rPr>
          <w:rFonts w:hint="eastAsia"/>
        </w:rPr>
        <w:lastRenderedPageBreak/>
        <w:t>（</w:t>
      </w:r>
      <w:r>
        <w:t>3）技术更新风险</w:t>
      </w:r>
    </w:p>
    <w:p w14:paraId="5BF88283" w14:textId="77777777" w:rsidR="00972FC6" w:rsidRDefault="00972FC6" w:rsidP="00972FC6">
      <w:r>
        <w:rPr>
          <w:rFonts w:hint="eastAsia"/>
        </w:rPr>
        <w:t>行业内技术热点的改变主要源自两方面，一是国家行业技术标准改变带来的影响；二是行业内新技术、新工艺研究方向改变所带来的影响。企业须能准确预判业内技术发展趋势，把握技术研发的方向，并针对客户需要及时推出产品。如企业不能准确把握技术和用户需求的变化，则无法及时掌握新技术、调整研发方向并将产品及时推向市场，将削弱企业的市场竞争力。</w:t>
      </w:r>
    </w:p>
    <w:p w14:paraId="67B3C935" w14:textId="77777777" w:rsidR="00972FC6" w:rsidRPr="00CD1DC1" w:rsidRDefault="00972FC6" w:rsidP="00972FC6">
      <w:pPr>
        <w:rPr>
          <w:b/>
          <w:bCs/>
        </w:rPr>
      </w:pPr>
      <w:r w:rsidRPr="00CD1DC1">
        <w:rPr>
          <w:rFonts w:hint="eastAsia"/>
          <w:b/>
          <w:bCs/>
        </w:rPr>
        <w:t>目录</w:t>
      </w:r>
    </w:p>
    <w:p w14:paraId="4DC82405" w14:textId="77777777" w:rsidR="00585F2B" w:rsidRPr="00585F2B" w:rsidRDefault="00585F2B" w:rsidP="00585F2B">
      <w:pPr>
        <w:rPr>
          <w:b/>
          <w:bCs/>
        </w:rPr>
      </w:pPr>
      <w:r w:rsidRPr="00585F2B">
        <w:rPr>
          <w:rFonts w:hint="eastAsia"/>
          <w:b/>
          <w:bCs/>
        </w:rPr>
        <w:t>第一章</w:t>
      </w:r>
      <w:r w:rsidRPr="00585F2B">
        <w:rPr>
          <w:b/>
          <w:bCs/>
        </w:rPr>
        <w:t xml:space="preserve"> 环境监测行业概述</w:t>
      </w:r>
    </w:p>
    <w:p w14:paraId="121ABBAC" w14:textId="77777777" w:rsidR="00585F2B" w:rsidRDefault="00585F2B" w:rsidP="00585F2B">
      <w:r>
        <w:rPr>
          <w:rFonts w:hint="eastAsia"/>
        </w:rPr>
        <w:t>第一节</w:t>
      </w:r>
      <w:r>
        <w:t xml:space="preserve"> 环境监测相关概念</w:t>
      </w:r>
    </w:p>
    <w:p w14:paraId="269E6AFC" w14:textId="77777777" w:rsidR="00585F2B" w:rsidRDefault="00585F2B" w:rsidP="00585F2B">
      <w:r>
        <w:rPr>
          <w:rFonts w:hint="eastAsia"/>
        </w:rPr>
        <w:t>一、环境监测</w:t>
      </w:r>
    </w:p>
    <w:p w14:paraId="267B138D" w14:textId="77777777" w:rsidR="00585F2B" w:rsidRDefault="00585F2B" w:rsidP="00585F2B">
      <w:r>
        <w:rPr>
          <w:rFonts w:hint="eastAsia"/>
        </w:rPr>
        <w:t>二、水质监测</w:t>
      </w:r>
    </w:p>
    <w:p w14:paraId="5AA9BF12" w14:textId="77777777" w:rsidR="00585F2B" w:rsidRDefault="00585F2B" w:rsidP="00585F2B">
      <w:r>
        <w:rPr>
          <w:rFonts w:hint="eastAsia"/>
        </w:rPr>
        <w:t>三、大气污染监测</w:t>
      </w:r>
    </w:p>
    <w:p w14:paraId="3D13EDE1" w14:textId="77777777" w:rsidR="00585F2B" w:rsidRDefault="00585F2B" w:rsidP="00585F2B">
      <w:r>
        <w:rPr>
          <w:rFonts w:hint="eastAsia"/>
        </w:rPr>
        <w:t>四、空气质量监测</w:t>
      </w:r>
    </w:p>
    <w:p w14:paraId="4099B07F" w14:textId="77777777" w:rsidR="00585F2B" w:rsidRDefault="00585F2B" w:rsidP="00585F2B">
      <w:r>
        <w:rPr>
          <w:rFonts w:hint="eastAsia"/>
        </w:rPr>
        <w:t>五、土壤环境监测</w:t>
      </w:r>
    </w:p>
    <w:p w14:paraId="6314D738" w14:textId="77777777" w:rsidR="00585F2B" w:rsidRDefault="00585F2B" w:rsidP="00585F2B">
      <w:r>
        <w:rPr>
          <w:rFonts w:hint="eastAsia"/>
        </w:rPr>
        <w:t>第二节</w:t>
      </w:r>
      <w:r>
        <w:t xml:space="preserve"> 环境监测分类及特点</w:t>
      </w:r>
    </w:p>
    <w:p w14:paraId="31916C71" w14:textId="77777777" w:rsidR="00585F2B" w:rsidRDefault="00585F2B" w:rsidP="00585F2B">
      <w:r>
        <w:rPr>
          <w:rFonts w:hint="eastAsia"/>
        </w:rPr>
        <w:t>一、环境监测产业分类</w:t>
      </w:r>
    </w:p>
    <w:p w14:paraId="32F9F083" w14:textId="77777777" w:rsidR="00585F2B" w:rsidRDefault="00585F2B" w:rsidP="00585F2B">
      <w:r>
        <w:rPr>
          <w:rFonts w:hint="eastAsia"/>
        </w:rPr>
        <w:t>二、环境监测行业特点</w:t>
      </w:r>
    </w:p>
    <w:p w14:paraId="398C93AD" w14:textId="77777777" w:rsidR="00585F2B" w:rsidRDefault="00585F2B" w:rsidP="00585F2B">
      <w:r>
        <w:rPr>
          <w:rFonts w:hint="eastAsia"/>
        </w:rPr>
        <w:t>三、环境监测基本原则</w:t>
      </w:r>
    </w:p>
    <w:p w14:paraId="610A35A1" w14:textId="77777777" w:rsidR="00585F2B" w:rsidRDefault="00585F2B" w:rsidP="00585F2B">
      <w:r>
        <w:t xml:space="preserve"> </w:t>
      </w:r>
    </w:p>
    <w:p w14:paraId="5FB83CE6" w14:textId="77777777" w:rsidR="00585F2B" w:rsidRPr="00585F2B" w:rsidRDefault="00585F2B" w:rsidP="00585F2B">
      <w:pPr>
        <w:rPr>
          <w:b/>
          <w:bCs/>
        </w:rPr>
      </w:pPr>
      <w:r w:rsidRPr="00585F2B">
        <w:rPr>
          <w:rFonts w:hint="eastAsia"/>
          <w:b/>
          <w:bCs/>
        </w:rPr>
        <w:t>第二章</w:t>
      </w:r>
      <w:r w:rsidRPr="00585F2B">
        <w:rPr>
          <w:b/>
          <w:bCs/>
        </w:rPr>
        <w:t xml:space="preserve"> 环境监测仪器行业市场环境及影响分析（PEST）</w:t>
      </w:r>
    </w:p>
    <w:p w14:paraId="3A053479" w14:textId="77777777" w:rsidR="00585F2B" w:rsidRDefault="00585F2B" w:rsidP="00585F2B">
      <w:r>
        <w:rPr>
          <w:rFonts w:hint="eastAsia"/>
        </w:rPr>
        <w:t>第一节</w:t>
      </w:r>
      <w:r>
        <w:t xml:space="preserve"> 环境监测仪器行业政治法律环境（P）</w:t>
      </w:r>
    </w:p>
    <w:p w14:paraId="74BAD587" w14:textId="77777777" w:rsidR="00585F2B" w:rsidRDefault="00585F2B" w:rsidP="00585F2B">
      <w:r>
        <w:rPr>
          <w:rFonts w:hint="eastAsia"/>
        </w:rPr>
        <w:t>一、行业管理体制分析</w:t>
      </w:r>
    </w:p>
    <w:p w14:paraId="3E9E9880" w14:textId="77777777" w:rsidR="00585F2B" w:rsidRDefault="00585F2B" w:rsidP="00585F2B">
      <w:r>
        <w:rPr>
          <w:rFonts w:hint="eastAsia"/>
        </w:rPr>
        <w:t>二、行业主要法律法规</w:t>
      </w:r>
    </w:p>
    <w:p w14:paraId="654D3519" w14:textId="77777777" w:rsidR="00585F2B" w:rsidRDefault="00585F2B" w:rsidP="00585F2B">
      <w:r>
        <w:rPr>
          <w:rFonts w:hint="eastAsia"/>
        </w:rPr>
        <w:t>三、环境监测仪器行业相关标准</w:t>
      </w:r>
    </w:p>
    <w:p w14:paraId="5DFAEEAD" w14:textId="77777777" w:rsidR="00585F2B" w:rsidRDefault="00585F2B" w:rsidP="00585F2B">
      <w:r>
        <w:rPr>
          <w:rFonts w:hint="eastAsia"/>
        </w:rPr>
        <w:t>四、行业相关发展规划</w:t>
      </w:r>
    </w:p>
    <w:p w14:paraId="7EA34094" w14:textId="77777777" w:rsidR="00585F2B" w:rsidRDefault="00585F2B" w:rsidP="00585F2B">
      <w:r>
        <w:rPr>
          <w:rFonts w:hint="eastAsia"/>
        </w:rPr>
        <w:t>五、政策环境对行业的影响</w:t>
      </w:r>
    </w:p>
    <w:p w14:paraId="57F176E2" w14:textId="77777777" w:rsidR="00585F2B" w:rsidRDefault="00585F2B" w:rsidP="00585F2B">
      <w:r>
        <w:rPr>
          <w:rFonts w:hint="eastAsia"/>
        </w:rPr>
        <w:t>第二节</w:t>
      </w:r>
      <w:r>
        <w:t xml:space="preserve"> 行业经济环境分析（E）</w:t>
      </w:r>
    </w:p>
    <w:p w14:paraId="656AA586" w14:textId="77777777" w:rsidR="00585F2B" w:rsidRDefault="00585F2B" w:rsidP="00585F2B">
      <w:r>
        <w:rPr>
          <w:rFonts w:hint="eastAsia"/>
        </w:rPr>
        <w:t>一、宏观经济形势分析</w:t>
      </w:r>
    </w:p>
    <w:p w14:paraId="475CF553" w14:textId="77777777" w:rsidR="00585F2B" w:rsidRDefault="00585F2B" w:rsidP="00585F2B">
      <w:r>
        <w:rPr>
          <w:rFonts w:hint="eastAsia"/>
        </w:rPr>
        <w:t>二、宏观经济环境对行业的影响分析</w:t>
      </w:r>
    </w:p>
    <w:p w14:paraId="543C3D5A" w14:textId="77777777" w:rsidR="00585F2B" w:rsidRDefault="00585F2B" w:rsidP="00585F2B">
      <w:r>
        <w:rPr>
          <w:rFonts w:hint="eastAsia"/>
        </w:rPr>
        <w:t>第三节</w:t>
      </w:r>
      <w:r>
        <w:t xml:space="preserve"> 行业社会环境分析（S）</w:t>
      </w:r>
    </w:p>
    <w:p w14:paraId="260A9B7C" w14:textId="77777777" w:rsidR="00585F2B" w:rsidRDefault="00585F2B" w:rsidP="00585F2B">
      <w:r>
        <w:rPr>
          <w:rFonts w:hint="eastAsia"/>
        </w:rPr>
        <w:t>一、环境监测仪器产业社会环境</w:t>
      </w:r>
    </w:p>
    <w:p w14:paraId="7FFBAC33" w14:textId="77777777" w:rsidR="00585F2B" w:rsidRDefault="00585F2B" w:rsidP="00585F2B">
      <w:r>
        <w:rPr>
          <w:rFonts w:hint="eastAsia"/>
        </w:rPr>
        <w:t>二、社会环境对行业的影响</w:t>
      </w:r>
    </w:p>
    <w:p w14:paraId="750A1DA8" w14:textId="77777777" w:rsidR="00585F2B" w:rsidRDefault="00585F2B" w:rsidP="00585F2B">
      <w:r>
        <w:rPr>
          <w:rFonts w:hint="eastAsia"/>
        </w:rPr>
        <w:t>三、环境监测仪器产业发展对社会发展的影响</w:t>
      </w:r>
    </w:p>
    <w:p w14:paraId="20209D0F" w14:textId="77777777" w:rsidR="00585F2B" w:rsidRDefault="00585F2B" w:rsidP="00585F2B">
      <w:r>
        <w:rPr>
          <w:rFonts w:hint="eastAsia"/>
        </w:rPr>
        <w:t>第四节</w:t>
      </w:r>
      <w:r>
        <w:t xml:space="preserve"> 行业技术环境分析（T）</w:t>
      </w:r>
    </w:p>
    <w:p w14:paraId="1E361900" w14:textId="77777777" w:rsidR="00585F2B" w:rsidRDefault="00585F2B" w:rsidP="00585F2B">
      <w:r>
        <w:rPr>
          <w:rFonts w:hint="eastAsia"/>
        </w:rPr>
        <w:t>一、中国环境监测仪器技术发展总体状况</w:t>
      </w:r>
    </w:p>
    <w:p w14:paraId="1C69D298" w14:textId="77777777" w:rsidR="00585F2B" w:rsidRDefault="00585F2B" w:rsidP="00585F2B">
      <w:r>
        <w:rPr>
          <w:rFonts w:hint="eastAsia"/>
        </w:rPr>
        <w:t>二、环境监测仪器主要技术发展分析</w:t>
      </w:r>
    </w:p>
    <w:p w14:paraId="22C0D089" w14:textId="77777777" w:rsidR="00585F2B" w:rsidRDefault="00585F2B" w:rsidP="00585F2B">
      <w:r>
        <w:rPr>
          <w:rFonts w:hint="eastAsia"/>
        </w:rPr>
        <w:t>三、中国环境监测仪器技术发展趋势分析</w:t>
      </w:r>
    </w:p>
    <w:p w14:paraId="5A0CDDE7" w14:textId="77777777" w:rsidR="00585F2B" w:rsidRDefault="00585F2B" w:rsidP="00585F2B">
      <w:r>
        <w:rPr>
          <w:rFonts w:hint="eastAsia"/>
        </w:rPr>
        <w:t>四、提高中国环境监测仪器技术的策略分析</w:t>
      </w:r>
    </w:p>
    <w:p w14:paraId="3AA9C15B" w14:textId="77777777" w:rsidR="00585F2B" w:rsidRDefault="00585F2B" w:rsidP="00585F2B">
      <w:r>
        <w:t xml:space="preserve"> </w:t>
      </w:r>
    </w:p>
    <w:p w14:paraId="1D6BA31E" w14:textId="77777777" w:rsidR="00585F2B" w:rsidRPr="00585F2B" w:rsidRDefault="00585F2B" w:rsidP="00585F2B">
      <w:pPr>
        <w:rPr>
          <w:b/>
          <w:bCs/>
        </w:rPr>
      </w:pPr>
      <w:r w:rsidRPr="00585F2B">
        <w:rPr>
          <w:rFonts w:hint="eastAsia"/>
          <w:b/>
          <w:bCs/>
        </w:rPr>
        <w:t>第二部分</w:t>
      </w:r>
      <w:r w:rsidRPr="00585F2B">
        <w:rPr>
          <w:b/>
          <w:bCs/>
        </w:rPr>
        <w:t xml:space="preserve"> 行业深度分析</w:t>
      </w:r>
    </w:p>
    <w:p w14:paraId="455D6E52" w14:textId="77777777" w:rsidR="00585F2B" w:rsidRPr="00585F2B" w:rsidRDefault="00585F2B" w:rsidP="00585F2B">
      <w:pPr>
        <w:rPr>
          <w:b/>
          <w:bCs/>
        </w:rPr>
      </w:pPr>
      <w:r w:rsidRPr="00585F2B">
        <w:rPr>
          <w:rFonts w:hint="eastAsia"/>
          <w:b/>
          <w:bCs/>
        </w:rPr>
        <w:t>第三章</w:t>
      </w:r>
      <w:r w:rsidRPr="00585F2B">
        <w:rPr>
          <w:b/>
          <w:bCs/>
        </w:rPr>
        <w:t xml:space="preserve"> 我国环境监测仪器行业运行现状分析</w:t>
      </w:r>
    </w:p>
    <w:p w14:paraId="2C5E1103" w14:textId="77777777" w:rsidR="00585F2B" w:rsidRDefault="00585F2B" w:rsidP="00585F2B">
      <w:r>
        <w:rPr>
          <w:rFonts w:hint="eastAsia"/>
        </w:rPr>
        <w:t>第一节</w:t>
      </w:r>
      <w:r>
        <w:t xml:space="preserve"> 我国环境监测仪器行业发展状况分析</w:t>
      </w:r>
    </w:p>
    <w:p w14:paraId="2FBF7609" w14:textId="77777777" w:rsidR="00585F2B" w:rsidRDefault="00585F2B" w:rsidP="00585F2B">
      <w:r>
        <w:rPr>
          <w:rFonts w:hint="eastAsia"/>
        </w:rPr>
        <w:t>一、我国环境监测仪器行业发展阶段</w:t>
      </w:r>
    </w:p>
    <w:p w14:paraId="5F1FF7DB" w14:textId="77777777" w:rsidR="00585F2B" w:rsidRDefault="00585F2B" w:rsidP="00585F2B">
      <w:r>
        <w:rPr>
          <w:rFonts w:hint="eastAsia"/>
        </w:rPr>
        <w:t>二、我国环境监测仪器行业发展总体概况</w:t>
      </w:r>
    </w:p>
    <w:p w14:paraId="68747C6D" w14:textId="77777777" w:rsidR="00585F2B" w:rsidRDefault="00585F2B" w:rsidP="00585F2B">
      <w:r>
        <w:rPr>
          <w:rFonts w:hint="eastAsia"/>
        </w:rPr>
        <w:lastRenderedPageBreak/>
        <w:t>三、我国环境监测仪器行业发展特点分析</w:t>
      </w:r>
    </w:p>
    <w:p w14:paraId="57D642B4" w14:textId="77777777" w:rsidR="00585F2B" w:rsidRDefault="00585F2B" w:rsidP="00585F2B">
      <w:r>
        <w:rPr>
          <w:rFonts w:hint="eastAsia"/>
        </w:rPr>
        <w:t>四、环境监测仪器行业经营模式分析</w:t>
      </w:r>
    </w:p>
    <w:p w14:paraId="51C9DCD0" w14:textId="77777777" w:rsidR="00585F2B" w:rsidRDefault="00585F2B" w:rsidP="00585F2B">
      <w:r>
        <w:rPr>
          <w:rFonts w:hint="eastAsia"/>
        </w:rPr>
        <w:t>第二节</w:t>
      </w:r>
      <w:r>
        <w:t xml:space="preserve"> 2016-2019年环境监测仪器行业发展现状</w:t>
      </w:r>
    </w:p>
    <w:p w14:paraId="48290735" w14:textId="77777777" w:rsidR="00585F2B" w:rsidRDefault="00585F2B" w:rsidP="00585F2B">
      <w:r>
        <w:rPr>
          <w:rFonts w:hint="eastAsia"/>
        </w:rPr>
        <w:t>一、</w:t>
      </w:r>
      <w:r>
        <w:t>2016-2019年我国环境监测仪器行业市场规模</w:t>
      </w:r>
    </w:p>
    <w:p w14:paraId="69064874" w14:textId="77777777" w:rsidR="00585F2B" w:rsidRDefault="00585F2B" w:rsidP="00585F2B">
      <w:r>
        <w:t>1、我国环境监测仪器营业规模分析</w:t>
      </w:r>
    </w:p>
    <w:p w14:paraId="31167FEE" w14:textId="77777777" w:rsidR="00585F2B" w:rsidRDefault="00585F2B" w:rsidP="00585F2B">
      <w:r>
        <w:t>2、我国环境监测仪器投资规模分析</w:t>
      </w:r>
    </w:p>
    <w:p w14:paraId="4736959E" w14:textId="77777777" w:rsidR="00585F2B" w:rsidRDefault="00585F2B" w:rsidP="00585F2B">
      <w:r>
        <w:t>3、我国环境监测仪器产能规模分析</w:t>
      </w:r>
    </w:p>
    <w:p w14:paraId="1416A52B" w14:textId="77777777" w:rsidR="00585F2B" w:rsidRDefault="00585F2B" w:rsidP="00585F2B">
      <w:r>
        <w:rPr>
          <w:rFonts w:hint="eastAsia"/>
        </w:rPr>
        <w:t>二、</w:t>
      </w:r>
      <w:r>
        <w:t>2016-2019年我国环境监测仪器行业发展分析</w:t>
      </w:r>
    </w:p>
    <w:p w14:paraId="43CB2322" w14:textId="77777777" w:rsidR="00585F2B" w:rsidRDefault="00585F2B" w:rsidP="00585F2B">
      <w:r>
        <w:t>1、我国环境监测仪器行业发展情况分析</w:t>
      </w:r>
    </w:p>
    <w:p w14:paraId="630FB840" w14:textId="77777777" w:rsidR="00585F2B" w:rsidRDefault="00585F2B" w:rsidP="00585F2B">
      <w:r>
        <w:t>2、我国环境监测仪器行业研发情况分析</w:t>
      </w:r>
    </w:p>
    <w:p w14:paraId="6D1C547A" w14:textId="77777777" w:rsidR="00585F2B" w:rsidRDefault="00585F2B" w:rsidP="00585F2B">
      <w:r>
        <w:rPr>
          <w:rFonts w:hint="eastAsia"/>
        </w:rPr>
        <w:t>三、</w:t>
      </w:r>
      <w:r>
        <w:t>2016-2019年中国环境监测仪器企业发展分析</w:t>
      </w:r>
    </w:p>
    <w:p w14:paraId="72E1B55E" w14:textId="77777777" w:rsidR="00585F2B" w:rsidRDefault="00585F2B" w:rsidP="00585F2B">
      <w:r>
        <w:t>1、中外环境监测仪器企业对比分析</w:t>
      </w:r>
    </w:p>
    <w:p w14:paraId="57F7CA76" w14:textId="77777777" w:rsidR="00585F2B" w:rsidRDefault="00585F2B" w:rsidP="00585F2B">
      <w:r>
        <w:t>2、我国环境监测仪器主要企业动态分析</w:t>
      </w:r>
    </w:p>
    <w:p w14:paraId="581EFFAF" w14:textId="77777777" w:rsidR="00585F2B" w:rsidRDefault="00585F2B" w:rsidP="00585F2B">
      <w:r>
        <w:rPr>
          <w:rFonts w:hint="eastAsia"/>
        </w:rPr>
        <w:t>第三节</w:t>
      </w:r>
      <w:r>
        <w:t xml:space="preserve"> 2016-2019年环境监测仪器市场情况分析</w:t>
      </w:r>
    </w:p>
    <w:p w14:paraId="3843CF37" w14:textId="77777777" w:rsidR="00585F2B" w:rsidRDefault="00585F2B" w:rsidP="00585F2B">
      <w:r>
        <w:rPr>
          <w:rFonts w:hint="eastAsia"/>
        </w:rPr>
        <w:t>一、</w:t>
      </w:r>
      <w:r>
        <w:t>2016-2019年中国环境监测仪器市场总体概况</w:t>
      </w:r>
    </w:p>
    <w:p w14:paraId="1C714760" w14:textId="77777777" w:rsidR="00585F2B" w:rsidRDefault="00585F2B" w:rsidP="00585F2B">
      <w:r>
        <w:rPr>
          <w:rFonts w:hint="eastAsia"/>
        </w:rPr>
        <w:t>二、</w:t>
      </w:r>
      <w:r>
        <w:t>2016-2019年中国环境监测仪器产品市场发展分析</w:t>
      </w:r>
    </w:p>
    <w:p w14:paraId="40CBF1E9" w14:textId="77777777" w:rsidR="00585F2B" w:rsidRDefault="00585F2B" w:rsidP="00585F2B">
      <w:r>
        <w:t xml:space="preserve"> </w:t>
      </w:r>
    </w:p>
    <w:p w14:paraId="6B0C4EC9" w14:textId="77777777" w:rsidR="00585F2B" w:rsidRPr="00585F2B" w:rsidRDefault="00585F2B" w:rsidP="00585F2B">
      <w:pPr>
        <w:rPr>
          <w:b/>
          <w:bCs/>
        </w:rPr>
      </w:pPr>
      <w:r w:rsidRPr="00585F2B">
        <w:rPr>
          <w:rFonts w:hint="eastAsia"/>
          <w:b/>
          <w:bCs/>
        </w:rPr>
        <w:t>第四章</w:t>
      </w:r>
      <w:r w:rsidRPr="00585F2B">
        <w:rPr>
          <w:b/>
          <w:bCs/>
        </w:rPr>
        <w:t xml:space="preserve"> 我国环境监测仪器所属行业整体运行指标分析</w:t>
      </w:r>
    </w:p>
    <w:p w14:paraId="52375860" w14:textId="77777777" w:rsidR="00585F2B" w:rsidRDefault="00585F2B" w:rsidP="00585F2B">
      <w:r>
        <w:rPr>
          <w:rFonts w:hint="eastAsia"/>
        </w:rPr>
        <w:t>第一节</w:t>
      </w:r>
      <w:r>
        <w:t xml:space="preserve"> 2016-2019年中国环境监测仪器所属行业总体规模分析</w:t>
      </w:r>
    </w:p>
    <w:p w14:paraId="30462F52" w14:textId="77777777" w:rsidR="00585F2B" w:rsidRDefault="00585F2B" w:rsidP="00585F2B">
      <w:r>
        <w:rPr>
          <w:rFonts w:hint="eastAsia"/>
        </w:rPr>
        <w:t>一、企业数量结构分析</w:t>
      </w:r>
    </w:p>
    <w:p w14:paraId="0F922B78" w14:textId="77777777" w:rsidR="00585F2B" w:rsidRDefault="00585F2B" w:rsidP="00585F2B">
      <w:r>
        <w:rPr>
          <w:rFonts w:hint="eastAsia"/>
        </w:rPr>
        <w:t>二、人员规模状况分析</w:t>
      </w:r>
    </w:p>
    <w:p w14:paraId="759A436D" w14:textId="77777777" w:rsidR="00585F2B" w:rsidRDefault="00585F2B" w:rsidP="00585F2B">
      <w:r>
        <w:rPr>
          <w:rFonts w:hint="eastAsia"/>
        </w:rPr>
        <w:t>三、行业资产规模分析</w:t>
      </w:r>
    </w:p>
    <w:p w14:paraId="3A19AC93" w14:textId="77777777" w:rsidR="00585F2B" w:rsidRDefault="00585F2B" w:rsidP="00585F2B">
      <w:r>
        <w:rPr>
          <w:rFonts w:hint="eastAsia"/>
        </w:rPr>
        <w:t>四、行业市场规模分析</w:t>
      </w:r>
    </w:p>
    <w:p w14:paraId="05FE6689" w14:textId="77777777" w:rsidR="00585F2B" w:rsidRDefault="00585F2B" w:rsidP="00585F2B">
      <w:r>
        <w:rPr>
          <w:rFonts w:hint="eastAsia"/>
        </w:rPr>
        <w:t>第二节</w:t>
      </w:r>
      <w:r>
        <w:t xml:space="preserve"> 2016-2019年中国环境监测仪器所属行业财务指标总体分析</w:t>
      </w:r>
    </w:p>
    <w:p w14:paraId="0BB0552A" w14:textId="77777777" w:rsidR="00585F2B" w:rsidRDefault="00585F2B" w:rsidP="00585F2B">
      <w:r>
        <w:rPr>
          <w:rFonts w:hint="eastAsia"/>
        </w:rPr>
        <w:t>一、行业盈利能力分析</w:t>
      </w:r>
    </w:p>
    <w:p w14:paraId="06BFD300" w14:textId="77777777" w:rsidR="00585F2B" w:rsidRDefault="00585F2B" w:rsidP="00585F2B">
      <w:r>
        <w:rPr>
          <w:rFonts w:hint="eastAsia"/>
        </w:rPr>
        <w:t>二、行业偿债能力分析</w:t>
      </w:r>
    </w:p>
    <w:p w14:paraId="080E56F5" w14:textId="77777777" w:rsidR="00585F2B" w:rsidRDefault="00585F2B" w:rsidP="00585F2B">
      <w:r>
        <w:rPr>
          <w:rFonts w:hint="eastAsia"/>
        </w:rPr>
        <w:t>三、行业营运能力分析</w:t>
      </w:r>
    </w:p>
    <w:p w14:paraId="292AB212" w14:textId="77777777" w:rsidR="00585F2B" w:rsidRDefault="00585F2B" w:rsidP="00585F2B">
      <w:r>
        <w:rPr>
          <w:rFonts w:hint="eastAsia"/>
        </w:rPr>
        <w:t>四、行业发展能力分析</w:t>
      </w:r>
    </w:p>
    <w:p w14:paraId="65FE37CD" w14:textId="77777777" w:rsidR="00585F2B" w:rsidRDefault="00585F2B" w:rsidP="00585F2B">
      <w:r>
        <w:rPr>
          <w:rFonts w:hint="eastAsia"/>
        </w:rPr>
        <w:t>第三节</w:t>
      </w:r>
      <w:r>
        <w:t xml:space="preserve"> 我国环境监测仪器市场供需分析</w:t>
      </w:r>
    </w:p>
    <w:p w14:paraId="64AF9673" w14:textId="77777777" w:rsidR="00585F2B" w:rsidRDefault="00585F2B" w:rsidP="00585F2B">
      <w:r>
        <w:rPr>
          <w:rFonts w:hint="eastAsia"/>
        </w:rPr>
        <w:t>一、</w:t>
      </w:r>
      <w:r>
        <w:t>2016-2019年我国环境监测仪器所属行业供给情况</w:t>
      </w:r>
    </w:p>
    <w:p w14:paraId="3F2BB7F5" w14:textId="77777777" w:rsidR="00585F2B" w:rsidRDefault="00585F2B" w:rsidP="00585F2B">
      <w:r>
        <w:t>1、我国环境监测仪器行业供给分析</w:t>
      </w:r>
    </w:p>
    <w:p w14:paraId="0B3D075A" w14:textId="77777777" w:rsidR="00585F2B" w:rsidRDefault="00585F2B" w:rsidP="00585F2B">
      <w:r>
        <w:t>2、我国环境监测仪器行业产量规模分析</w:t>
      </w:r>
    </w:p>
    <w:p w14:paraId="3F4FB6E7" w14:textId="77777777" w:rsidR="00585F2B" w:rsidRDefault="00585F2B" w:rsidP="00585F2B">
      <w:r>
        <w:t>3、重点市场占有份额</w:t>
      </w:r>
    </w:p>
    <w:p w14:paraId="70288006" w14:textId="77777777" w:rsidR="00585F2B" w:rsidRDefault="00585F2B" w:rsidP="00585F2B">
      <w:r>
        <w:rPr>
          <w:rFonts w:hint="eastAsia"/>
        </w:rPr>
        <w:t>二、</w:t>
      </w:r>
      <w:r>
        <w:t>2016-2019年我国环境监测仪器所属行业需求情况</w:t>
      </w:r>
    </w:p>
    <w:p w14:paraId="5CC46AA7" w14:textId="77777777" w:rsidR="00585F2B" w:rsidRDefault="00585F2B" w:rsidP="00585F2B">
      <w:r>
        <w:t>1、环境监测仪器行业需求市场</w:t>
      </w:r>
    </w:p>
    <w:p w14:paraId="763C67E6" w14:textId="77777777" w:rsidR="00585F2B" w:rsidRDefault="00585F2B" w:rsidP="00585F2B">
      <w:r>
        <w:t>2、环境监测仪器行业客户结构</w:t>
      </w:r>
    </w:p>
    <w:p w14:paraId="066ADD97" w14:textId="77777777" w:rsidR="00585F2B" w:rsidRDefault="00585F2B" w:rsidP="00585F2B">
      <w:r>
        <w:t>3、环境监测仪器行业需求的地区差异</w:t>
      </w:r>
    </w:p>
    <w:p w14:paraId="4CC3A739" w14:textId="77777777" w:rsidR="00585F2B" w:rsidRDefault="00585F2B" w:rsidP="00585F2B">
      <w:r>
        <w:rPr>
          <w:rFonts w:hint="eastAsia"/>
        </w:rPr>
        <w:t>三、</w:t>
      </w:r>
      <w:r>
        <w:t>2016-2019年我国环境监测仪器所属行业供需平衡分析</w:t>
      </w:r>
    </w:p>
    <w:p w14:paraId="08F3067C" w14:textId="77777777" w:rsidR="00585F2B" w:rsidRDefault="00585F2B" w:rsidP="00585F2B">
      <w:r>
        <w:rPr>
          <w:rFonts w:hint="eastAsia"/>
        </w:rPr>
        <w:t>第四节</w:t>
      </w:r>
      <w:r>
        <w:t xml:space="preserve"> 环境监测仪器相关产品行业进出口市场分析</w:t>
      </w:r>
    </w:p>
    <w:p w14:paraId="6E4C6F2D" w14:textId="77777777" w:rsidR="00585F2B" w:rsidRDefault="00585F2B" w:rsidP="00585F2B">
      <w:r>
        <w:rPr>
          <w:rFonts w:hint="eastAsia"/>
        </w:rPr>
        <w:t>一、环境监测仪器相关产品行业进出口综述</w:t>
      </w:r>
    </w:p>
    <w:p w14:paraId="05521108" w14:textId="77777777" w:rsidR="00585F2B" w:rsidRDefault="00585F2B" w:rsidP="00585F2B">
      <w:r>
        <w:rPr>
          <w:rFonts w:hint="eastAsia"/>
        </w:rPr>
        <w:t>二、环境监测仪器相关产品行业出口市场分析</w:t>
      </w:r>
    </w:p>
    <w:p w14:paraId="386400CD" w14:textId="77777777" w:rsidR="00585F2B" w:rsidRDefault="00585F2B" w:rsidP="00585F2B">
      <w:r>
        <w:t>1、2016-2019年行业出口整体情况</w:t>
      </w:r>
    </w:p>
    <w:p w14:paraId="6F7F8858" w14:textId="77777777" w:rsidR="00585F2B" w:rsidRDefault="00585F2B" w:rsidP="00585F2B">
      <w:r>
        <w:t>2、2016-2019年行业出口总额分析</w:t>
      </w:r>
    </w:p>
    <w:p w14:paraId="0A9E89F0" w14:textId="77777777" w:rsidR="00585F2B" w:rsidRDefault="00585F2B" w:rsidP="00585F2B">
      <w:r>
        <w:t>3、2016-2019年行业出口产品结构</w:t>
      </w:r>
    </w:p>
    <w:p w14:paraId="7F1E7A4D" w14:textId="77777777" w:rsidR="00585F2B" w:rsidRDefault="00585F2B" w:rsidP="00585F2B">
      <w:r>
        <w:rPr>
          <w:rFonts w:hint="eastAsia"/>
        </w:rPr>
        <w:lastRenderedPageBreak/>
        <w:t>三、环境监测仪器相关产品行业进口市场分析</w:t>
      </w:r>
    </w:p>
    <w:p w14:paraId="4F46CC11" w14:textId="77777777" w:rsidR="00585F2B" w:rsidRDefault="00585F2B" w:rsidP="00585F2B">
      <w:r>
        <w:t>1、2016-2019年行业进口整体情况</w:t>
      </w:r>
    </w:p>
    <w:p w14:paraId="6A0F77D3" w14:textId="77777777" w:rsidR="00585F2B" w:rsidRDefault="00585F2B" w:rsidP="00585F2B">
      <w:r>
        <w:t>2、2016-2019年行业进口总额分析</w:t>
      </w:r>
    </w:p>
    <w:p w14:paraId="6E74B6B6" w14:textId="77777777" w:rsidR="00585F2B" w:rsidRDefault="00585F2B" w:rsidP="00585F2B">
      <w:r>
        <w:t>3、2016-2019年行业进口产品结构</w:t>
      </w:r>
    </w:p>
    <w:p w14:paraId="0E9254E3" w14:textId="77777777" w:rsidR="00585F2B" w:rsidRDefault="00585F2B" w:rsidP="00585F2B">
      <w:r>
        <w:t xml:space="preserve"> </w:t>
      </w:r>
    </w:p>
    <w:p w14:paraId="1ECF4A2E" w14:textId="77777777" w:rsidR="00585F2B" w:rsidRPr="00585F2B" w:rsidRDefault="00585F2B" w:rsidP="00585F2B">
      <w:pPr>
        <w:rPr>
          <w:b/>
          <w:bCs/>
        </w:rPr>
      </w:pPr>
      <w:r w:rsidRPr="00585F2B">
        <w:rPr>
          <w:rFonts w:hint="eastAsia"/>
          <w:b/>
          <w:bCs/>
        </w:rPr>
        <w:t>第三部分</w:t>
      </w:r>
      <w:r w:rsidRPr="00585F2B">
        <w:rPr>
          <w:b/>
          <w:bCs/>
        </w:rPr>
        <w:t xml:space="preserve"> 市场全景调研</w:t>
      </w:r>
    </w:p>
    <w:p w14:paraId="115D85A7" w14:textId="77777777" w:rsidR="00585F2B" w:rsidRPr="00585F2B" w:rsidRDefault="00585F2B" w:rsidP="00585F2B">
      <w:pPr>
        <w:rPr>
          <w:b/>
          <w:bCs/>
        </w:rPr>
      </w:pPr>
      <w:r w:rsidRPr="00585F2B">
        <w:rPr>
          <w:rFonts w:hint="eastAsia"/>
          <w:b/>
          <w:bCs/>
        </w:rPr>
        <w:t>第五章</w:t>
      </w:r>
      <w:r w:rsidRPr="00585F2B">
        <w:rPr>
          <w:b/>
          <w:bCs/>
        </w:rPr>
        <w:t xml:space="preserve"> 环境气体监测市场分析</w:t>
      </w:r>
    </w:p>
    <w:p w14:paraId="4BDD2152" w14:textId="77777777" w:rsidR="00585F2B" w:rsidRDefault="00585F2B" w:rsidP="00585F2B">
      <w:r>
        <w:rPr>
          <w:rFonts w:hint="eastAsia"/>
        </w:rPr>
        <w:t>第一节</w:t>
      </w:r>
      <w:r>
        <w:t xml:space="preserve"> 环境气体监测市场总体状况</w:t>
      </w:r>
    </w:p>
    <w:p w14:paraId="7D5435D4" w14:textId="77777777" w:rsidR="00585F2B" w:rsidRDefault="00585F2B" w:rsidP="00585F2B">
      <w:r>
        <w:rPr>
          <w:rFonts w:hint="eastAsia"/>
        </w:rPr>
        <w:t>一、环境气体监测站建设情况</w:t>
      </w:r>
    </w:p>
    <w:p w14:paraId="22A20D90" w14:textId="77777777" w:rsidR="00585F2B" w:rsidRDefault="00585F2B" w:rsidP="00585F2B">
      <w:r>
        <w:rPr>
          <w:rFonts w:hint="eastAsia"/>
        </w:rPr>
        <w:t>二、环境气体监测市场发展状况</w:t>
      </w:r>
    </w:p>
    <w:p w14:paraId="3DEF176B" w14:textId="77777777" w:rsidR="00585F2B" w:rsidRDefault="00585F2B" w:rsidP="00585F2B">
      <w:r>
        <w:rPr>
          <w:rFonts w:hint="eastAsia"/>
        </w:rPr>
        <w:t>三、环境气体监测市场竞争状况</w:t>
      </w:r>
    </w:p>
    <w:p w14:paraId="18623000" w14:textId="77777777" w:rsidR="00585F2B" w:rsidRDefault="00585F2B" w:rsidP="00585F2B">
      <w:r>
        <w:rPr>
          <w:rFonts w:hint="eastAsia"/>
        </w:rPr>
        <w:t>第二节</w:t>
      </w:r>
      <w:r>
        <w:t xml:space="preserve"> 废气污染源监测市场分析</w:t>
      </w:r>
    </w:p>
    <w:p w14:paraId="09D83876" w14:textId="77777777" w:rsidR="00585F2B" w:rsidRDefault="00585F2B" w:rsidP="00585F2B">
      <w:r>
        <w:rPr>
          <w:rFonts w:hint="eastAsia"/>
        </w:rPr>
        <w:t>一、废气</w:t>
      </w:r>
      <w:proofErr w:type="gramStart"/>
      <w:r>
        <w:rPr>
          <w:rFonts w:hint="eastAsia"/>
        </w:rPr>
        <w:t>污源染监测</w:t>
      </w:r>
      <w:proofErr w:type="gramEnd"/>
      <w:r>
        <w:rPr>
          <w:rFonts w:hint="eastAsia"/>
        </w:rPr>
        <w:t>需求</w:t>
      </w:r>
    </w:p>
    <w:p w14:paraId="46FAACC8" w14:textId="77777777" w:rsidR="00585F2B" w:rsidRDefault="00585F2B" w:rsidP="00585F2B">
      <w:r>
        <w:t>1、废气污染物排放情况</w:t>
      </w:r>
    </w:p>
    <w:p w14:paraId="19C34B0D" w14:textId="77777777" w:rsidR="00585F2B" w:rsidRDefault="00585F2B" w:rsidP="00585F2B">
      <w:r>
        <w:t>2、废气排放标准与法规</w:t>
      </w:r>
    </w:p>
    <w:p w14:paraId="7422F5C1" w14:textId="77777777" w:rsidR="00585F2B" w:rsidRDefault="00585F2B" w:rsidP="00585F2B">
      <w:r>
        <w:t>3、废气污染源监测项目</w:t>
      </w:r>
    </w:p>
    <w:p w14:paraId="7C3AEA9D" w14:textId="77777777" w:rsidR="00585F2B" w:rsidRDefault="00585F2B" w:rsidP="00585F2B">
      <w:r>
        <w:t>4、废气重点监测企业数量</w:t>
      </w:r>
    </w:p>
    <w:p w14:paraId="7B4792D3" w14:textId="77777777" w:rsidR="00585F2B" w:rsidRDefault="00585F2B" w:rsidP="00585F2B">
      <w:r>
        <w:rPr>
          <w:rFonts w:hint="eastAsia"/>
        </w:rPr>
        <w:t>二、废气污染源监测系统供需现状</w:t>
      </w:r>
    </w:p>
    <w:p w14:paraId="03D8AA5B" w14:textId="77777777" w:rsidR="00585F2B" w:rsidRDefault="00585F2B" w:rsidP="00585F2B">
      <w:r>
        <w:t>1、安装规模</w:t>
      </w:r>
    </w:p>
    <w:p w14:paraId="2A0C28B8" w14:textId="77777777" w:rsidR="00585F2B" w:rsidRDefault="00585F2B" w:rsidP="00585F2B">
      <w:r>
        <w:t>2、产值规模</w:t>
      </w:r>
    </w:p>
    <w:p w14:paraId="2F82F582" w14:textId="77777777" w:rsidR="00585F2B" w:rsidRDefault="00585F2B" w:rsidP="00585F2B">
      <w:r>
        <w:rPr>
          <w:rFonts w:hint="eastAsia"/>
        </w:rPr>
        <w:t>三、废气污染源监测系统市场竞争状况</w:t>
      </w:r>
    </w:p>
    <w:p w14:paraId="4E114DD3" w14:textId="77777777" w:rsidR="00585F2B" w:rsidRDefault="00585F2B" w:rsidP="00585F2B">
      <w:r>
        <w:t>1、生产企业数量</w:t>
      </w:r>
    </w:p>
    <w:p w14:paraId="08E36A14" w14:textId="77777777" w:rsidR="00585F2B" w:rsidRDefault="00585F2B" w:rsidP="00585F2B">
      <w:r>
        <w:t>2、内外资企业竞争状况</w:t>
      </w:r>
    </w:p>
    <w:p w14:paraId="17692D40" w14:textId="77777777" w:rsidR="00585F2B" w:rsidRDefault="00585F2B" w:rsidP="00585F2B">
      <w:r>
        <w:rPr>
          <w:rFonts w:hint="eastAsia"/>
        </w:rPr>
        <w:t>四、废气污染源监测系统招标动向</w:t>
      </w:r>
    </w:p>
    <w:p w14:paraId="38F9BBA1" w14:textId="77777777" w:rsidR="00585F2B" w:rsidRDefault="00585F2B" w:rsidP="00585F2B">
      <w:r>
        <w:rPr>
          <w:rFonts w:hint="eastAsia"/>
        </w:rPr>
        <w:t>第三节</w:t>
      </w:r>
      <w:r>
        <w:t xml:space="preserve"> 环境空气质量监测市场分析</w:t>
      </w:r>
    </w:p>
    <w:p w14:paraId="5F9FDEFC" w14:textId="77777777" w:rsidR="00585F2B" w:rsidRDefault="00585F2B" w:rsidP="00585F2B">
      <w:r>
        <w:rPr>
          <w:rFonts w:hint="eastAsia"/>
        </w:rPr>
        <w:t>一、环境空气质量监测需求</w:t>
      </w:r>
    </w:p>
    <w:p w14:paraId="133A5F0A" w14:textId="77777777" w:rsidR="00585F2B" w:rsidRDefault="00585F2B" w:rsidP="00585F2B">
      <w:r>
        <w:t>1、环境空气质量状况</w:t>
      </w:r>
    </w:p>
    <w:p w14:paraId="415CAEEA" w14:textId="77777777" w:rsidR="00585F2B" w:rsidRDefault="00585F2B" w:rsidP="00585F2B">
      <w:r>
        <w:t>2、环境空气质量标准</w:t>
      </w:r>
    </w:p>
    <w:p w14:paraId="1BAF2E43" w14:textId="77777777" w:rsidR="00585F2B" w:rsidRDefault="00585F2B" w:rsidP="00585F2B">
      <w:r>
        <w:t>3、环境空气质量监测项目</w:t>
      </w:r>
    </w:p>
    <w:p w14:paraId="2A8E7F5B" w14:textId="77777777" w:rsidR="00585F2B" w:rsidRDefault="00585F2B" w:rsidP="00585F2B">
      <w:r>
        <w:t>4、环境空气监测点数量及分布</w:t>
      </w:r>
    </w:p>
    <w:p w14:paraId="37B896AF" w14:textId="77777777" w:rsidR="00585F2B" w:rsidRDefault="00585F2B" w:rsidP="00585F2B">
      <w:r>
        <w:rPr>
          <w:rFonts w:hint="eastAsia"/>
        </w:rPr>
        <w:t>二、环境空气质量监测系统供需现状</w:t>
      </w:r>
    </w:p>
    <w:p w14:paraId="3F797C22" w14:textId="77777777" w:rsidR="00585F2B" w:rsidRDefault="00585F2B" w:rsidP="00585F2B">
      <w:r>
        <w:t>1、建设规模</w:t>
      </w:r>
    </w:p>
    <w:p w14:paraId="329C05E9" w14:textId="77777777" w:rsidR="00585F2B" w:rsidRDefault="00585F2B" w:rsidP="00585F2B">
      <w:r>
        <w:t>2、需求容量</w:t>
      </w:r>
    </w:p>
    <w:p w14:paraId="269B8227" w14:textId="77777777" w:rsidR="00585F2B" w:rsidRDefault="00585F2B" w:rsidP="00585F2B">
      <w:r>
        <w:rPr>
          <w:rFonts w:hint="eastAsia"/>
        </w:rPr>
        <w:t>三、环境空气质量监测系统竞争状况</w:t>
      </w:r>
    </w:p>
    <w:p w14:paraId="36DCE916" w14:textId="77777777" w:rsidR="00585F2B" w:rsidRDefault="00585F2B" w:rsidP="00585F2B">
      <w:r>
        <w:t>1、主要生产企业简况</w:t>
      </w:r>
    </w:p>
    <w:p w14:paraId="53E6BF71" w14:textId="77777777" w:rsidR="00585F2B" w:rsidRDefault="00585F2B" w:rsidP="00585F2B">
      <w:r>
        <w:t>2、领先企业市场份额</w:t>
      </w:r>
    </w:p>
    <w:p w14:paraId="564B32B5" w14:textId="77777777" w:rsidR="00585F2B" w:rsidRDefault="00585F2B" w:rsidP="00585F2B">
      <w:r>
        <w:rPr>
          <w:rFonts w:hint="eastAsia"/>
        </w:rPr>
        <w:t>四、环境空气质量监测系统招标动向</w:t>
      </w:r>
    </w:p>
    <w:p w14:paraId="1DE52FBC" w14:textId="77777777" w:rsidR="00585F2B" w:rsidRDefault="00585F2B" w:rsidP="00585F2B">
      <w:r>
        <w:rPr>
          <w:rFonts w:hint="eastAsia"/>
        </w:rPr>
        <w:t>第四节</w:t>
      </w:r>
      <w:r>
        <w:t xml:space="preserve"> 环境气体监测系统市场前景预测</w:t>
      </w:r>
    </w:p>
    <w:p w14:paraId="7C64FAF0" w14:textId="77777777" w:rsidR="00585F2B" w:rsidRDefault="00585F2B" w:rsidP="00585F2B">
      <w:r>
        <w:rPr>
          <w:rFonts w:hint="eastAsia"/>
        </w:rPr>
        <w:t>一、废气污染源监测系统市场前景预测</w:t>
      </w:r>
    </w:p>
    <w:p w14:paraId="48FBB981" w14:textId="77777777" w:rsidR="00585F2B" w:rsidRDefault="00585F2B" w:rsidP="00585F2B">
      <w:r>
        <w:rPr>
          <w:rFonts w:hint="eastAsia"/>
        </w:rPr>
        <w:t>二、环境空气质量监测系统市场前景预测</w:t>
      </w:r>
    </w:p>
    <w:p w14:paraId="7C086E7D" w14:textId="77777777" w:rsidR="00585F2B" w:rsidRDefault="00585F2B" w:rsidP="00585F2B">
      <w:r>
        <w:rPr>
          <w:rFonts w:hint="eastAsia"/>
        </w:rPr>
        <w:t>三、环境气体监测系统市场前景预测</w:t>
      </w:r>
    </w:p>
    <w:p w14:paraId="6A83AF70" w14:textId="77777777" w:rsidR="00585F2B" w:rsidRDefault="00585F2B" w:rsidP="00585F2B">
      <w:r>
        <w:t xml:space="preserve"> </w:t>
      </w:r>
    </w:p>
    <w:p w14:paraId="58EE499B" w14:textId="77777777" w:rsidR="00585F2B" w:rsidRPr="00585F2B" w:rsidRDefault="00585F2B" w:rsidP="00585F2B">
      <w:pPr>
        <w:rPr>
          <w:b/>
          <w:bCs/>
        </w:rPr>
      </w:pPr>
      <w:r w:rsidRPr="00585F2B">
        <w:rPr>
          <w:rFonts w:hint="eastAsia"/>
          <w:b/>
          <w:bCs/>
        </w:rPr>
        <w:t>第六章</w:t>
      </w:r>
      <w:r w:rsidRPr="00585F2B">
        <w:rPr>
          <w:b/>
          <w:bCs/>
        </w:rPr>
        <w:t xml:space="preserve"> 环境水质监测市场分析</w:t>
      </w:r>
    </w:p>
    <w:p w14:paraId="488AAB0E" w14:textId="77777777" w:rsidR="00585F2B" w:rsidRDefault="00585F2B" w:rsidP="00585F2B">
      <w:r>
        <w:rPr>
          <w:rFonts w:hint="eastAsia"/>
        </w:rPr>
        <w:t>第一节</w:t>
      </w:r>
      <w:r>
        <w:t xml:space="preserve"> 环境水质监测系统市场总体状况</w:t>
      </w:r>
    </w:p>
    <w:p w14:paraId="0AD11992" w14:textId="77777777" w:rsidR="00585F2B" w:rsidRDefault="00585F2B" w:rsidP="00585F2B">
      <w:r>
        <w:rPr>
          <w:rFonts w:hint="eastAsia"/>
        </w:rPr>
        <w:lastRenderedPageBreak/>
        <w:t>一、环境水质监测站建设及分布</w:t>
      </w:r>
    </w:p>
    <w:p w14:paraId="12CEB595" w14:textId="77777777" w:rsidR="00585F2B" w:rsidRDefault="00585F2B" w:rsidP="00585F2B">
      <w:r>
        <w:rPr>
          <w:rFonts w:hint="eastAsia"/>
        </w:rPr>
        <w:t>二、环境水质监测系统市场规模</w:t>
      </w:r>
    </w:p>
    <w:p w14:paraId="1F18C9CE" w14:textId="77777777" w:rsidR="00585F2B" w:rsidRDefault="00585F2B" w:rsidP="00585F2B">
      <w:r>
        <w:rPr>
          <w:rFonts w:hint="eastAsia"/>
        </w:rPr>
        <w:t>三、环境水质监测系统竞争格局</w:t>
      </w:r>
    </w:p>
    <w:p w14:paraId="1502B1EA" w14:textId="77777777" w:rsidR="00585F2B" w:rsidRDefault="00585F2B" w:rsidP="00585F2B">
      <w:r>
        <w:rPr>
          <w:rFonts w:hint="eastAsia"/>
        </w:rPr>
        <w:t>第二节</w:t>
      </w:r>
      <w:r>
        <w:t xml:space="preserve"> 废水污染源监测系统市场分析</w:t>
      </w:r>
    </w:p>
    <w:p w14:paraId="23701BD3" w14:textId="77777777" w:rsidR="00585F2B" w:rsidRDefault="00585F2B" w:rsidP="00585F2B">
      <w:r>
        <w:rPr>
          <w:rFonts w:hint="eastAsia"/>
        </w:rPr>
        <w:t>一、废水污染源监测需求</w:t>
      </w:r>
    </w:p>
    <w:p w14:paraId="1EE841E0" w14:textId="77777777" w:rsidR="00585F2B" w:rsidRDefault="00585F2B" w:rsidP="00585F2B">
      <w:r>
        <w:t>1、废水与污染物排放情况</w:t>
      </w:r>
    </w:p>
    <w:p w14:paraId="4F33E825" w14:textId="77777777" w:rsidR="00585F2B" w:rsidRDefault="00585F2B" w:rsidP="00585F2B">
      <w:r>
        <w:t>2、废水与污染物排放标准</w:t>
      </w:r>
    </w:p>
    <w:p w14:paraId="155DAF02" w14:textId="77777777" w:rsidR="00585F2B" w:rsidRDefault="00585F2B" w:rsidP="00585F2B">
      <w:r>
        <w:t>3、废水污染源监测因子</w:t>
      </w:r>
    </w:p>
    <w:p w14:paraId="460F91DB" w14:textId="77777777" w:rsidR="00585F2B" w:rsidRDefault="00585F2B" w:rsidP="00585F2B">
      <w:r>
        <w:t>4、废水国家重点监控企业数量</w:t>
      </w:r>
    </w:p>
    <w:p w14:paraId="5E5B45E4" w14:textId="77777777" w:rsidR="00585F2B" w:rsidRDefault="00585F2B" w:rsidP="00585F2B">
      <w:r>
        <w:t>5、污水处理</w:t>
      </w:r>
      <w:proofErr w:type="gramStart"/>
      <w:r>
        <w:t>厂重点</w:t>
      </w:r>
      <w:proofErr w:type="gramEnd"/>
      <w:r>
        <w:t>监控企业数量</w:t>
      </w:r>
    </w:p>
    <w:p w14:paraId="6E9512AB" w14:textId="77777777" w:rsidR="00585F2B" w:rsidRDefault="00585F2B" w:rsidP="00585F2B">
      <w:r>
        <w:rPr>
          <w:rFonts w:hint="eastAsia"/>
        </w:rPr>
        <w:t>二、废水污染源监测系统现状</w:t>
      </w:r>
    </w:p>
    <w:p w14:paraId="67FA17F7" w14:textId="77777777" w:rsidR="00585F2B" w:rsidRDefault="00585F2B" w:rsidP="00585F2B">
      <w:r>
        <w:rPr>
          <w:rFonts w:hint="eastAsia"/>
        </w:rPr>
        <w:t>三、废水污染源监测系统竞争状况</w:t>
      </w:r>
    </w:p>
    <w:p w14:paraId="007643AA" w14:textId="77777777" w:rsidR="00585F2B" w:rsidRDefault="00585F2B" w:rsidP="00585F2B">
      <w:r>
        <w:rPr>
          <w:rFonts w:hint="eastAsia"/>
        </w:rPr>
        <w:t>四、废水污染源监测系统招标动向</w:t>
      </w:r>
    </w:p>
    <w:p w14:paraId="540E7792" w14:textId="77777777" w:rsidR="00585F2B" w:rsidRDefault="00585F2B" w:rsidP="00585F2B">
      <w:r>
        <w:rPr>
          <w:rFonts w:hint="eastAsia"/>
        </w:rPr>
        <w:t>第三节</w:t>
      </w:r>
      <w:r>
        <w:t xml:space="preserve"> 地表水监测系统市场分析</w:t>
      </w:r>
    </w:p>
    <w:p w14:paraId="4A0DF953" w14:textId="77777777" w:rsidR="00585F2B" w:rsidRDefault="00585F2B" w:rsidP="00585F2B">
      <w:r>
        <w:rPr>
          <w:rFonts w:hint="eastAsia"/>
        </w:rPr>
        <w:t>一、地表水监测需求分析</w:t>
      </w:r>
    </w:p>
    <w:p w14:paraId="1522CFEE" w14:textId="77777777" w:rsidR="00585F2B" w:rsidRDefault="00585F2B" w:rsidP="00585F2B">
      <w:r>
        <w:t>1、地表水环境质量状况</w:t>
      </w:r>
    </w:p>
    <w:p w14:paraId="738F8AB7" w14:textId="77777777" w:rsidR="00585F2B" w:rsidRDefault="00585F2B" w:rsidP="00585F2B">
      <w:r>
        <w:t>2、地表水环境质量标准</w:t>
      </w:r>
    </w:p>
    <w:p w14:paraId="64C98397" w14:textId="77777777" w:rsidR="00585F2B" w:rsidRDefault="00585F2B" w:rsidP="00585F2B">
      <w:r>
        <w:t>3、地表水监测项目与频次</w:t>
      </w:r>
    </w:p>
    <w:p w14:paraId="21CA3477" w14:textId="77777777" w:rsidR="00585F2B" w:rsidRDefault="00585F2B" w:rsidP="00585F2B">
      <w:r>
        <w:t>4、水质自动监测站建设情况</w:t>
      </w:r>
    </w:p>
    <w:p w14:paraId="654B6F54" w14:textId="77777777" w:rsidR="00585F2B" w:rsidRDefault="00585F2B" w:rsidP="00585F2B">
      <w:r>
        <w:t>5、地表水监控断面数量及分布</w:t>
      </w:r>
    </w:p>
    <w:p w14:paraId="19FAC8E7" w14:textId="77777777" w:rsidR="00585F2B" w:rsidRDefault="00585F2B" w:rsidP="00585F2B">
      <w:r>
        <w:rPr>
          <w:rFonts w:hint="eastAsia"/>
        </w:rPr>
        <w:t>二、地表水监测系统供需现状</w:t>
      </w:r>
    </w:p>
    <w:p w14:paraId="44FA0229" w14:textId="77777777" w:rsidR="00585F2B" w:rsidRDefault="00585F2B" w:rsidP="00585F2B">
      <w:r>
        <w:rPr>
          <w:rFonts w:hint="eastAsia"/>
        </w:rPr>
        <w:t>三、地表水监测系统市场竞争格局</w:t>
      </w:r>
    </w:p>
    <w:p w14:paraId="4631BA3B" w14:textId="77777777" w:rsidR="00585F2B" w:rsidRDefault="00585F2B" w:rsidP="00585F2B">
      <w:r>
        <w:rPr>
          <w:rFonts w:hint="eastAsia"/>
        </w:rPr>
        <w:t>四、地表水监测系统招标动向</w:t>
      </w:r>
    </w:p>
    <w:p w14:paraId="7CC25361" w14:textId="77777777" w:rsidR="00585F2B" w:rsidRDefault="00585F2B" w:rsidP="00585F2B">
      <w:r>
        <w:rPr>
          <w:rFonts w:hint="eastAsia"/>
        </w:rPr>
        <w:t>第四节</w:t>
      </w:r>
      <w:r>
        <w:t xml:space="preserve"> 环境水质监测系统市场前景预测</w:t>
      </w:r>
    </w:p>
    <w:p w14:paraId="4605AA4C" w14:textId="77777777" w:rsidR="00585F2B" w:rsidRDefault="00585F2B" w:rsidP="00585F2B">
      <w:r>
        <w:rPr>
          <w:rFonts w:hint="eastAsia"/>
        </w:rPr>
        <w:t>一、废水污染源监测设备市场前景预测</w:t>
      </w:r>
    </w:p>
    <w:p w14:paraId="6262FB67" w14:textId="77777777" w:rsidR="00585F2B" w:rsidRDefault="00585F2B" w:rsidP="00585F2B">
      <w:r>
        <w:rPr>
          <w:rFonts w:hint="eastAsia"/>
        </w:rPr>
        <w:t>二、地表水监测设备市场前景预测</w:t>
      </w:r>
    </w:p>
    <w:p w14:paraId="0A537770" w14:textId="77777777" w:rsidR="00585F2B" w:rsidRDefault="00585F2B" w:rsidP="00585F2B">
      <w:r>
        <w:rPr>
          <w:rFonts w:hint="eastAsia"/>
        </w:rPr>
        <w:t>三、环境水质监测系统市场前景预测</w:t>
      </w:r>
    </w:p>
    <w:p w14:paraId="3F19AF12" w14:textId="77777777" w:rsidR="00585F2B" w:rsidRDefault="00585F2B" w:rsidP="00585F2B">
      <w:r>
        <w:t xml:space="preserve"> </w:t>
      </w:r>
    </w:p>
    <w:p w14:paraId="575E25E5" w14:textId="77777777" w:rsidR="00585F2B" w:rsidRPr="00585F2B" w:rsidRDefault="00585F2B" w:rsidP="00585F2B">
      <w:pPr>
        <w:rPr>
          <w:b/>
          <w:bCs/>
        </w:rPr>
      </w:pPr>
      <w:r w:rsidRPr="00585F2B">
        <w:rPr>
          <w:rFonts w:hint="eastAsia"/>
          <w:b/>
          <w:bCs/>
        </w:rPr>
        <w:t>第七章</w:t>
      </w:r>
      <w:r w:rsidRPr="00585F2B">
        <w:rPr>
          <w:b/>
          <w:bCs/>
        </w:rPr>
        <w:t xml:space="preserve"> 噪声、放射性等其它监测市场分析</w:t>
      </w:r>
    </w:p>
    <w:p w14:paraId="51E0B2A8" w14:textId="77777777" w:rsidR="00585F2B" w:rsidRDefault="00585F2B" w:rsidP="00585F2B">
      <w:r>
        <w:rPr>
          <w:rFonts w:hint="eastAsia"/>
        </w:rPr>
        <w:t>第一节</w:t>
      </w:r>
      <w:r>
        <w:t xml:space="preserve"> 噪声与振动监测仪器市场分析</w:t>
      </w:r>
    </w:p>
    <w:p w14:paraId="3432C986" w14:textId="77777777" w:rsidR="00585F2B" w:rsidRDefault="00585F2B" w:rsidP="00585F2B">
      <w:r>
        <w:rPr>
          <w:rFonts w:hint="eastAsia"/>
        </w:rPr>
        <w:t>一、噪声与振动监测需求</w:t>
      </w:r>
    </w:p>
    <w:p w14:paraId="1B69E223" w14:textId="77777777" w:rsidR="00585F2B" w:rsidRDefault="00585F2B" w:rsidP="00585F2B">
      <w:r>
        <w:rPr>
          <w:rFonts w:hint="eastAsia"/>
        </w:rPr>
        <w:t>二、环境噪声监测技术路线</w:t>
      </w:r>
    </w:p>
    <w:p w14:paraId="481524FE" w14:textId="77777777" w:rsidR="00585F2B" w:rsidRDefault="00585F2B" w:rsidP="00585F2B">
      <w:r>
        <w:t>1、技术路线</w:t>
      </w:r>
    </w:p>
    <w:p w14:paraId="6E38FAAA" w14:textId="77777777" w:rsidR="00585F2B" w:rsidRDefault="00585F2B" w:rsidP="00585F2B">
      <w:r>
        <w:t>2、监测项目与频次</w:t>
      </w:r>
    </w:p>
    <w:p w14:paraId="1AF53629" w14:textId="77777777" w:rsidR="00585F2B" w:rsidRDefault="00585F2B" w:rsidP="00585F2B">
      <w:r>
        <w:t>3、监测方法</w:t>
      </w:r>
    </w:p>
    <w:p w14:paraId="4C2B73AC" w14:textId="77777777" w:rsidR="00585F2B" w:rsidRDefault="00585F2B" w:rsidP="00585F2B">
      <w:r>
        <w:rPr>
          <w:rFonts w:hint="eastAsia"/>
        </w:rPr>
        <w:t>三、噪声与振动监测</w:t>
      </w:r>
      <w:proofErr w:type="gramStart"/>
      <w:r>
        <w:rPr>
          <w:rFonts w:hint="eastAsia"/>
        </w:rPr>
        <w:t>仪市场</w:t>
      </w:r>
      <w:proofErr w:type="gramEnd"/>
      <w:r>
        <w:rPr>
          <w:rFonts w:hint="eastAsia"/>
        </w:rPr>
        <w:t>发展状况</w:t>
      </w:r>
    </w:p>
    <w:p w14:paraId="3A0170D7" w14:textId="77777777" w:rsidR="00585F2B" w:rsidRDefault="00585F2B" w:rsidP="00585F2B">
      <w:r>
        <w:t>1、市场发展状况</w:t>
      </w:r>
    </w:p>
    <w:p w14:paraId="6452BC66" w14:textId="77777777" w:rsidR="00585F2B" w:rsidRDefault="00585F2B" w:rsidP="00585F2B">
      <w:r>
        <w:t>2、市场竞争格局</w:t>
      </w:r>
    </w:p>
    <w:p w14:paraId="55127C28" w14:textId="77777777" w:rsidR="00585F2B" w:rsidRDefault="00585F2B" w:rsidP="00585F2B">
      <w:r>
        <w:rPr>
          <w:rFonts w:hint="eastAsia"/>
        </w:rPr>
        <w:t>四、噪声与振动监测</w:t>
      </w:r>
      <w:proofErr w:type="gramStart"/>
      <w:r>
        <w:rPr>
          <w:rFonts w:hint="eastAsia"/>
        </w:rPr>
        <w:t>仪市场</w:t>
      </w:r>
      <w:proofErr w:type="gramEnd"/>
      <w:r>
        <w:rPr>
          <w:rFonts w:hint="eastAsia"/>
        </w:rPr>
        <w:t>前景</w:t>
      </w:r>
    </w:p>
    <w:p w14:paraId="4131E1F9" w14:textId="77777777" w:rsidR="00585F2B" w:rsidRDefault="00585F2B" w:rsidP="00585F2B">
      <w:r>
        <w:rPr>
          <w:rFonts w:hint="eastAsia"/>
        </w:rPr>
        <w:t>第二节</w:t>
      </w:r>
      <w:r>
        <w:t xml:space="preserve"> 放射性监测</w:t>
      </w:r>
      <w:proofErr w:type="gramStart"/>
      <w:r>
        <w:t>仪市场</w:t>
      </w:r>
      <w:proofErr w:type="gramEnd"/>
      <w:r>
        <w:t>分析</w:t>
      </w:r>
    </w:p>
    <w:p w14:paraId="31B6E653" w14:textId="77777777" w:rsidR="00585F2B" w:rsidRDefault="00585F2B" w:rsidP="00585F2B">
      <w:r>
        <w:rPr>
          <w:rFonts w:hint="eastAsia"/>
        </w:rPr>
        <w:t>一、放射性环境现状分析</w:t>
      </w:r>
    </w:p>
    <w:p w14:paraId="50AEC1F6" w14:textId="77777777" w:rsidR="00585F2B" w:rsidRDefault="00585F2B" w:rsidP="00585F2B">
      <w:r>
        <w:rPr>
          <w:rFonts w:hint="eastAsia"/>
        </w:rPr>
        <w:t>二、辐射环境监测技术路线</w:t>
      </w:r>
    </w:p>
    <w:p w14:paraId="5B53E2F7" w14:textId="77777777" w:rsidR="00585F2B" w:rsidRDefault="00585F2B" w:rsidP="00585F2B">
      <w:r>
        <w:t>1、技术路线</w:t>
      </w:r>
    </w:p>
    <w:p w14:paraId="3C370D73" w14:textId="77777777" w:rsidR="00585F2B" w:rsidRDefault="00585F2B" w:rsidP="00585F2B">
      <w:r>
        <w:t>2、监测项目与频次</w:t>
      </w:r>
    </w:p>
    <w:p w14:paraId="270BC7F3" w14:textId="77777777" w:rsidR="00585F2B" w:rsidRDefault="00585F2B" w:rsidP="00585F2B">
      <w:r>
        <w:rPr>
          <w:rFonts w:hint="eastAsia"/>
        </w:rPr>
        <w:lastRenderedPageBreak/>
        <w:t>三、核辐射监测</w:t>
      </w:r>
      <w:proofErr w:type="gramStart"/>
      <w:r>
        <w:rPr>
          <w:rFonts w:hint="eastAsia"/>
        </w:rPr>
        <w:t>仪市场</w:t>
      </w:r>
      <w:proofErr w:type="gramEnd"/>
      <w:r>
        <w:rPr>
          <w:rFonts w:hint="eastAsia"/>
        </w:rPr>
        <w:t>现状</w:t>
      </w:r>
    </w:p>
    <w:p w14:paraId="0A028095" w14:textId="77777777" w:rsidR="00585F2B" w:rsidRDefault="00585F2B" w:rsidP="00585F2B">
      <w:r>
        <w:t>1、我国核电发展现状</w:t>
      </w:r>
    </w:p>
    <w:p w14:paraId="1D0B9CA9" w14:textId="77777777" w:rsidR="00585F2B" w:rsidRDefault="00585F2B" w:rsidP="00585F2B">
      <w:r>
        <w:t>2、核辐射监测</w:t>
      </w:r>
      <w:proofErr w:type="gramStart"/>
      <w:r>
        <w:t>仪需求</w:t>
      </w:r>
      <w:proofErr w:type="gramEnd"/>
      <w:r>
        <w:t>现状</w:t>
      </w:r>
    </w:p>
    <w:p w14:paraId="6185D2A3" w14:textId="77777777" w:rsidR="00585F2B" w:rsidRDefault="00585F2B" w:rsidP="00585F2B">
      <w:r>
        <w:t>3、核辐射监测仪主要企业</w:t>
      </w:r>
    </w:p>
    <w:p w14:paraId="65EEAFD9" w14:textId="77777777" w:rsidR="00585F2B" w:rsidRDefault="00585F2B" w:rsidP="00585F2B">
      <w:r>
        <w:rPr>
          <w:rFonts w:hint="eastAsia"/>
        </w:rPr>
        <w:t>四、放射性监测</w:t>
      </w:r>
      <w:proofErr w:type="gramStart"/>
      <w:r>
        <w:rPr>
          <w:rFonts w:hint="eastAsia"/>
        </w:rPr>
        <w:t>仪市场</w:t>
      </w:r>
      <w:proofErr w:type="gramEnd"/>
      <w:r>
        <w:rPr>
          <w:rFonts w:hint="eastAsia"/>
        </w:rPr>
        <w:t>前景</w:t>
      </w:r>
    </w:p>
    <w:p w14:paraId="10DD029C" w14:textId="77777777" w:rsidR="00585F2B" w:rsidRDefault="00585F2B" w:rsidP="00585F2B">
      <w:r>
        <w:rPr>
          <w:rFonts w:hint="eastAsia"/>
        </w:rPr>
        <w:t>第三节</w:t>
      </w:r>
      <w:r>
        <w:t xml:space="preserve"> 固体废物监测</w:t>
      </w:r>
      <w:proofErr w:type="gramStart"/>
      <w:r>
        <w:t>仪市场</w:t>
      </w:r>
      <w:proofErr w:type="gramEnd"/>
      <w:r>
        <w:t>分析</w:t>
      </w:r>
    </w:p>
    <w:p w14:paraId="09B9C7EF" w14:textId="77777777" w:rsidR="00585F2B" w:rsidRDefault="00585F2B" w:rsidP="00585F2B">
      <w:r>
        <w:rPr>
          <w:rFonts w:hint="eastAsia"/>
        </w:rPr>
        <w:t>一、固体废物排放情况</w:t>
      </w:r>
    </w:p>
    <w:p w14:paraId="3737C436" w14:textId="77777777" w:rsidR="00585F2B" w:rsidRDefault="00585F2B" w:rsidP="00585F2B">
      <w:r>
        <w:t>1、固体废物主要来源</w:t>
      </w:r>
    </w:p>
    <w:p w14:paraId="716F21C8" w14:textId="77777777" w:rsidR="00585F2B" w:rsidRDefault="00585F2B" w:rsidP="00585F2B">
      <w:r>
        <w:t>2、固体废物排放情况</w:t>
      </w:r>
    </w:p>
    <w:p w14:paraId="4F6FF183" w14:textId="77777777" w:rsidR="00585F2B" w:rsidRDefault="00585F2B" w:rsidP="00585F2B">
      <w:r>
        <w:rPr>
          <w:rFonts w:hint="eastAsia"/>
        </w:rPr>
        <w:t>二、固体废弃物监测技术路线</w:t>
      </w:r>
    </w:p>
    <w:p w14:paraId="1491122C" w14:textId="77777777" w:rsidR="00585F2B" w:rsidRDefault="00585F2B" w:rsidP="00585F2B">
      <w:r>
        <w:t>1、技术路线</w:t>
      </w:r>
    </w:p>
    <w:p w14:paraId="1C72E4D3" w14:textId="77777777" w:rsidR="00585F2B" w:rsidRDefault="00585F2B" w:rsidP="00585F2B">
      <w:r>
        <w:t>2、监测内容</w:t>
      </w:r>
    </w:p>
    <w:p w14:paraId="7EC12706" w14:textId="77777777" w:rsidR="00585F2B" w:rsidRDefault="00585F2B" w:rsidP="00585F2B">
      <w:r>
        <w:t>3、监测频次</w:t>
      </w:r>
    </w:p>
    <w:p w14:paraId="5303101B" w14:textId="77777777" w:rsidR="00585F2B" w:rsidRDefault="00585F2B" w:rsidP="00585F2B">
      <w:r>
        <w:t>4、监测分析方法</w:t>
      </w:r>
    </w:p>
    <w:p w14:paraId="378DD09F" w14:textId="77777777" w:rsidR="00585F2B" w:rsidRDefault="00585F2B" w:rsidP="00585F2B">
      <w:r>
        <w:t>5、固体废物处理过程中的污染控制分析</w:t>
      </w:r>
    </w:p>
    <w:p w14:paraId="5689446B" w14:textId="77777777" w:rsidR="00585F2B" w:rsidRDefault="00585F2B" w:rsidP="00585F2B">
      <w:r>
        <w:rPr>
          <w:rFonts w:hint="eastAsia"/>
        </w:rPr>
        <w:t>三、固体废物监测</w:t>
      </w:r>
      <w:proofErr w:type="gramStart"/>
      <w:r>
        <w:rPr>
          <w:rFonts w:hint="eastAsia"/>
        </w:rPr>
        <w:t>仪市场</w:t>
      </w:r>
      <w:proofErr w:type="gramEnd"/>
      <w:r>
        <w:rPr>
          <w:rFonts w:hint="eastAsia"/>
        </w:rPr>
        <w:t>现状</w:t>
      </w:r>
    </w:p>
    <w:p w14:paraId="6B12A2D9" w14:textId="77777777" w:rsidR="00585F2B" w:rsidRDefault="00585F2B" w:rsidP="00585F2B">
      <w:r>
        <w:rPr>
          <w:rFonts w:hint="eastAsia"/>
        </w:rPr>
        <w:t>四、固体废物监测</w:t>
      </w:r>
      <w:proofErr w:type="gramStart"/>
      <w:r>
        <w:rPr>
          <w:rFonts w:hint="eastAsia"/>
        </w:rPr>
        <w:t>仪市场</w:t>
      </w:r>
      <w:proofErr w:type="gramEnd"/>
      <w:r>
        <w:rPr>
          <w:rFonts w:hint="eastAsia"/>
        </w:rPr>
        <w:t>前景</w:t>
      </w:r>
    </w:p>
    <w:p w14:paraId="44FE40D7" w14:textId="77777777" w:rsidR="00585F2B" w:rsidRDefault="00585F2B" w:rsidP="00585F2B">
      <w:r>
        <w:rPr>
          <w:rFonts w:hint="eastAsia"/>
        </w:rPr>
        <w:t>第四节</w:t>
      </w:r>
      <w:r>
        <w:t xml:space="preserve"> 土壤污染监测</w:t>
      </w:r>
      <w:proofErr w:type="gramStart"/>
      <w:r>
        <w:t>仪市场</w:t>
      </w:r>
      <w:proofErr w:type="gramEnd"/>
      <w:r>
        <w:t>分析</w:t>
      </w:r>
    </w:p>
    <w:p w14:paraId="690A420F" w14:textId="77777777" w:rsidR="00585F2B" w:rsidRDefault="00585F2B" w:rsidP="00585F2B">
      <w:r>
        <w:rPr>
          <w:rFonts w:hint="eastAsia"/>
        </w:rPr>
        <w:t>一、土壤污染情况</w:t>
      </w:r>
    </w:p>
    <w:p w14:paraId="49951E01" w14:textId="77777777" w:rsidR="00585F2B" w:rsidRDefault="00585F2B" w:rsidP="00585F2B">
      <w:r>
        <w:t>1、土壤污染来源</w:t>
      </w:r>
    </w:p>
    <w:p w14:paraId="78ACDD0F" w14:textId="77777777" w:rsidR="00585F2B" w:rsidRDefault="00585F2B" w:rsidP="00585F2B">
      <w:r>
        <w:t>2、土壤污染现状</w:t>
      </w:r>
    </w:p>
    <w:p w14:paraId="1AA97A58" w14:textId="77777777" w:rsidR="00585F2B" w:rsidRDefault="00585F2B" w:rsidP="00585F2B">
      <w:r>
        <w:rPr>
          <w:rFonts w:hint="eastAsia"/>
        </w:rPr>
        <w:t>二、土壤监测技术路线</w:t>
      </w:r>
    </w:p>
    <w:p w14:paraId="72C7390A" w14:textId="77777777" w:rsidR="00585F2B" w:rsidRDefault="00585F2B" w:rsidP="00585F2B">
      <w:r>
        <w:t>1、技术路线</w:t>
      </w:r>
    </w:p>
    <w:p w14:paraId="5FE421E0" w14:textId="77777777" w:rsidR="00585F2B" w:rsidRDefault="00585F2B" w:rsidP="00585F2B">
      <w:r>
        <w:t>2、监测项目、频次与方法</w:t>
      </w:r>
    </w:p>
    <w:p w14:paraId="4DF48848" w14:textId="77777777" w:rsidR="00585F2B" w:rsidRDefault="00585F2B" w:rsidP="00585F2B">
      <w:r>
        <w:rPr>
          <w:rFonts w:hint="eastAsia"/>
        </w:rPr>
        <w:t>三、土壤污染监测仪市场状况</w:t>
      </w:r>
    </w:p>
    <w:p w14:paraId="391D204D" w14:textId="77777777" w:rsidR="00585F2B" w:rsidRDefault="00585F2B" w:rsidP="00585F2B">
      <w:r>
        <w:t>1、市场总体状况</w:t>
      </w:r>
    </w:p>
    <w:p w14:paraId="2D6D0443" w14:textId="77777777" w:rsidR="00585F2B" w:rsidRDefault="00585F2B" w:rsidP="00585F2B">
      <w:r>
        <w:t>2、主要生产企业</w:t>
      </w:r>
    </w:p>
    <w:p w14:paraId="4A495375" w14:textId="77777777" w:rsidR="00585F2B" w:rsidRDefault="00585F2B" w:rsidP="00585F2B">
      <w:r>
        <w:rPr>
          <w:rFonts w:hint="eastAsia"/>
        </w:rPr>
        <w:t>四、土壤污染监测</w:t>
      </w:r>
      <w:proofErr w:type="gramStart"/>
      <w:r>
        <w:rPr>
          <w:rFonts w:hint="eastAsia"/>
        </w:rPr>
        <w:t>仪市场</w:t>
      </w:r>
      <w:proofErr w:type="gramEnd"/>
      <w:r>
        <w:rPr>
          <w:rFonts w:hint="eastAsia"/>
        </w:rPr>
        <w:t>前景</w:t>
      </w:r>
    </w:p>
    <w:p w14:paraId="7A139687" w14:textId="77777777" w:rsidR="00585F2B" w:rsidRDefault="00585F2B" w:rsidP="00585F2B">
      <w:r>
        <w:t xml:space="preserve"> </w:t>
      </w:r>
    </w:p>
    <w:p w14:paraId="5C82AFE1" w14:textId="77777777" w:rsidR="00585F2B" w:rsidRPr="00585F2B" w:rsidRDefault="00585F2B" w:rsidP="00585F2B">
      <w:pPr>
        <w:rPr>
          <w:b/>
          <w:bCs/>
        </w:rPr>
      </w:pPr>
      <w:r w:rsidRPr="00585F2B">
        <w:rPr>
          <w:rFonts w:hint="eastAsia"/>
          <w:b/>
          <w:bCs/>
        </w:rPr>
        <w:t>第八章</w:t>
      </w:r>
      <w:r w:rsidRPr="00585F2B">
        <w:rPr>
          <w:b/>
          <w:bCs/>
        </w:rPr>
        <w:t xml:space="preserve"> 环境监测行业下游领域市场需求分析</w:t>
      </w:r>
    </w:p>
    <w:p w14:paraId="1CA227E0" w14:textId="77777777" w:rsidR="00585F2B" w:rsidRDefault="00585F2B" w:rsidP="00585F2B">
      <w:r>
        <w:rPr>
          <w:rFonts w:hint="eastAsia"/>
        </w:rPr>
        <w:t>第一节</w:t>
      </w:r>
      <w:r>
        <w:t xml:space="preserve"> 钢铁行业对环境监测仪的需求分析</w:t>
      </w:r>
    </w:p>
    <w:p w14:paraId="13E08DC0" w14:textId="77777777" w:rsidR="00585F2B" w:rsidRDefault="00585F2B" w:rsidP="00585F2B">
      <w:r>
        <w:rPr>
          <w:rFonts w:hint="eastAsia"/>
        </w:rPr>
        <w:t>一、钢铁行业污染物来源</w:t>
      </w:r>
    </w:p>
    <w:p w14:paraId="28AABC45" w14:textId="77777777" w:rsidR="00585F2B" w:rsidRDefault="00585F2B" w:rsidP="00585F2B">
      <w:r>
        <w:rPr>
          <w:rFonts w:hint="eastAsia"/>
        </w:rPr>
        <w:t>二、钢铁行业污染排放处理现状</w:t>
      </w:r>
    </w:p>
    <w:p w14:paraId="39055B6A" w14:textId="77777777" w:rsidR="00585F2B" w:rsidRDefault="00585F2B" w:rsidP="00585F2B">
      <w:r>
        <w:rPr>
          <w:rFonts w:hint="eastAsia"/>
        </w:rPr>
        <w:t>三、钢铁行业对环境监测仪的需求</w:t>
      </w:r>
    </w:p>
    <w:p w14:paraId="1D90BBC4" w14:textId="77777777" w:rsidR="00585F2B" w:rsidRDefault="00585F2B" w:rsidP="00585F2B">
      <w:r>
        <w:t>1、行业污染排放标准</w:t>
      </w:r>
    </w:p>
    <w:p w14:paraId="548001E7" w14:textId="77777777" w:rsidR="00585F2B" w:rsidRDefault="00585F2B" w:rsidP="00585F2B">
      <w:r>
        <w:t>2、行业节能减</w:t>
      </w:r>
      <w:proofErr w:type="gramStart"/>
      <w:r>
        <w:t>排相关</w:t>
      </w:r>
      <w:proofErr w:type="gramEnd"/>
      <w:r>
        <w:t>政策</w:t>
      </w:r>
    </w:p>
    <w:p w14:paraId="4DD5E17F" w14:textId="77777777" w:rsidR="00585F2B" w:rsidRDefault="00585F2B" w:rsidP="00585F2B">
      <w:r>
        <w:t>3、环境监测仪器在钢铁业的应用</w:t>
      </w:r>
    </w:p>
    <w:p w14:paraId="2138922A" w14:textId="77777777" w:rsidR="00585F2B" w:rsidRDefault="00585F2B" w:rsidP="00585F2B">
      <w:r>
        <w:t>4、行业对环境监测仪的需求</w:t>
      </w:r>
    </w:p>
    <w:p w14:paraId="124C249C" w14:textId="77777777" w:rsidR="00585F2B" w:rsidRDefault="00585F2B" w:rsidP="00585F2B">
      <w:r>
        <w:rPr>
          <w:rFonts w:hint="eastAsia"/>
        </w:rPr>
        <w:t>第二节</w:t>
      </w:r>
      <w:r>
        <w:t xml:space="preserve"> 化工行业对环境监测仪的需求分析</w:t>
      </w:r>
    </w:p>
    <w:p w14:paraId="0E2535DD" w14:textId="77777777" w:rsidR="00585F2B" w:rsidRDefault="00585F2B" w:rsidP="00585F2B">
      <w:r>
        <w:rPr>
          <w:rFonts w:hint="eastAsia"/>
        </w:rPr>
        <w:t>一、化工行业废弃物来源</w:t>
      </w:r>
    </w:p>
    <w:p w14:paraId="449013CF" w14:textId="77777777" w:rsidR="00585F2B" w:rsidRDefault="00585F2B" w:rsidP="00585F2B">
      <w:r>
        <w:rPr>
          <w:rFonts w:hint="eastAsia"/>
        </w:rPr>
        <w:t>二、化工行业污染排放处理现状</w:t>
      </w:r>
    </w:p>
    <w:p w14:paraId="6654D2B3" w14:textId="77777777" w:rsidR="00585F2B" w:rsidRDefault="00585F2B" w:rsidP="00585F2B">
      <w:r>
        <w:rPr>
          <w:rFonts w:hint="eastAsia"/>
        </w:rPr>
        <w:t>三、化工行业对环境监测仪的需求</w:t>
      </w:r>
    </w:p>
    <w:p w14:paraId="5F240972" w14:textId="77777777" w:rsidR="00585F2B" w:rsidRDefault="00585F2B" w:rsidP="00585F2B">
      <w:r>
        <w:t>1、行业废弃物排放标准</w:t>
      </w:r>
    </w:p>
    <w:p w14:paraId="048B5440" w14:textId="77777777" w:rsidR="00585F2B" w:rsidRDefault="00585F2B" w:rsidP="00585F2B">
      <w:r>
        <w:t>2、行业节能减</w:t>
      </w:r>
      <w:proofErr w:type="gramStart"/>
      <w:r>
        <w:t>排相关</w:t>
      </w:r>
      <w:proofErr w:type="gramEnd"/>
      <w:r>
        <w:t>政策</w:t>
      </w:r>
    </w:p>
    <w:p w14:paraId="702BDC0F" w14:textId="77777777" w:rsidR="00585F2B" w:rsidRDefault="00585F2B" w:rsidP="00585F2B">
      <w:r>
        <w:lastRenderedPageBreak/>
        <w:t>3、环境监测仪器在化工业的应用</w:t>
      </w:r>
    </w:p>
    <w:p w14:paraId="5DA63038" w14:textId="77777777" w:rsidR="00585F2B" w:rsidRDefault="00585F2B" w:rsidP="00585F2B">
      <w:r>
        <w:t>4、行业对环境监测仪的需求</w:t>
      </w:r>
    </w:p>
    <w:p w14:paraId="4B94CF73" w14:textId="77777777" w:rsidR="00585F2B" w:rsidRDefault="00585F2B" w:rsidP="00585F2B">
      <w:r>
        <w:rPr>
          <w:rFonts w:hint="eastAsia"/>
        </w:rPr>
        <w:t>第三节</w:t>
      </w:r>
      <w:r>
        <w:t xml:space="preserve"> 火力发电行业对环境监测仪的需求分析</w:t>
      </w:r>
    </w:p>
    <w:p w14:paraId="26E75954" w14:textId="77777777" w:rsidR="00585F2B" w:rsidRDefault="00585F2B" w:rsidP="00585F2B">
      <w:r>
        <w:rPr>
          <w:rFonts w:hint="eastAsia"/>
        </w:rPr>
        <w:t>一、火电行业废弃物来源</w:t>
      </w:r>
    </w:p>
    <w:p w14:paraId="145AAA3C" w14:textId="77777777" w:rsidR="00585F2B" w:rsidRDefault="00585F2B" w:rsidP="00585F2B">
      <w:r>
        <w:rPr>
          <w:rFonts w:hint="eastAsia"/>
        </w:rPr>
        <w:t>二、火电行业污染排放处理现状</w:t>
      </w:r>
    </w:p>
    <w:p w14:paraId="7541748B" w14:textId="77777777" w:rsidR="00585F2B" w:rsidRDefault="00585F2B" w:rsidP="00585F2B">
      <w:r>
        <w:rPr>
          <w:rFonts w:hint="eastAsia"/>
        </w:rPr>
        <w:t>三、火电行业对环境监测仪的需求</w:t>
      </w:r>
    </w:p>
    <w:p w14:paraId="6B20F3E7" w14:textId="77777777" w:rsidR="00585F2B" w:rsidRDefault="00585F2B" w:rsidP="00585F2B">
      <w:r>
        <w:t>1、行业废弃物排放标准</w:t>
      </w:r>
    </w:p>
    <w:p w14:paraId="6A39C50C" w14:textId="77777777" w:rsidR="00585F2B" w:rsidRDefault="00585F2B" w:rsidP="00585F2B">
      <w:r>
        <w:t>2、行业节能减</w:t>
      </w:r>
      <w:proofErr w:type="gramStart"/>
      <w:r>
        <w:t>排相关</w:t>
      </w:r>
      <w:proofErr w:type="gramEnd"/>
      <w:r>
        <w:t>政策</w:t>
      </w:r>
    </w:p>
    <w:p w14:paraId="45495F5C" w14:textId="77777777" w:rsidR="00585F2B" w:rsidRDefault="00585F2B" w:rsidP="00585F2B">
      <w:r>
        <w:t>3、环境监测仪器在电力业的应用</w:t>
      </w:r>
    </w:p>
    <w:p w14:paraId="2ADC2BE2" w14:textId="77777777" w:rsidR="00585F2B" w:rsidRDefault="00585F2B" w:rsidP="00585F2B">
      <w:r>
        <w:t>4、行业对环境监测仪的需求</w:t>
      </w:r>
    </w:p>
    <w:p w14:paraId="5B8C4050" w14:textId="77777777" w:rsidR="00585F2B" w:rsidRDefault="00585F2B" w:rsidP="00585F2B">
      <w:r>
        <w:rPr>
          <w:rFonts w:hint="eastAsia"/>
        </w:rPr>
        <w:t>第四节</w:t>
      </w:r>
      <w:r>
        <w:t xml:space="preserve"> 水泥行业对环境监测仪的需求分析</w:t>
      </w:r>
    </w:p>
    <w:p w14:paraId="2E8C1448" w14:textId="77777777" w:rsidR="00585F2B" w:rsidRDefault="00585F2B" w:rsidP="00585F2B">
      <w:r>
        <w:rPr>
          <w:rFonts w:hint="eastAsia"/>
        </w:rPr>
        <w:t>一、水泥行业废弃物来源</w:t>
      </w:r>
    </w:p>
    <w:p w14:paraId="4EF2D21E" w14:textId="77777777" w:rsidR="00585F2B" w:rsidRDefault="00585F2B" w:rsidP="00585F2B">
      <w:r>
        <w:rPr>
          <w:rFonts w:hint="eastAsia"/>
        </w:rPr>
        <w:t>二、水泥行业污染排放处理现状</w:t>
      </w:r>
    </w:p>
    <w:p w14:paraId="54739912" w14:textId="77777777" w:rsidR="00585F2B" w:rsidRDefault="00585F2B" w:rsidP="00585F2B">
      <w:r>
        <w:rPr>
          <w:rFonts w:hint="eastAsia"/>
        </w:rPr>
        <w:t>三、水泥行业对环境监测仪的需求</w:t>
      </w:r>
    </w:p>
    <w:p w14:paraId="71C42F03" w14:textId="77777777" w:rsidR="00585F2B" w:rsidRDefault="00585F2B" w:rsidP="00585F2B">
      <w:r>
        <w:t>1、行业废弃物排放标准</w:t>
      </w:r>
    </w:p>
    <w:p w14:paraId="0E4C8060" w14:textId="77777777" w:rsidR="00585F2B" w:rsidRDefault="00585F2B" w:rsidP="00585F2B">
      <w:r>
        <w:t>2、行业节能减</w:t>
      </w:r>
      <w:proofErr w:type="gramStart"/>
      <w:r>
        <w:t>排相关</w:t>
      </w:r>
      <w:proofErr w:type="gramEnd"/>
      <w:r>
        <w:t>政策</w:t>
      </w:r>
    </w:p>
    <w:p w14:paraId="27E5A723" w14:textId="77777777" w:rsidR="00585F2B" w:rsidRDefault="00585F2B" w:rsidP="00585F2B">
      <w:r>
        <w:t>3、环境监测仪器在水泥行业的应用</w:t>
      </w:r>
    </w:p>
    <w:p w14:paraId="3049AF66" w14:textId="77777777" w:rsidR="00585F2B" w:rsidRDefault="00585F2B" w:rsidP="00585F2B">
      <w:r>
        <w:t>4、行业对环境监测仪的需求</w:t>
      </w:r>
    </w:p>
    <w:p w14:paraId="15DAB30D" w14:textId="77777777" w:rsidR="00585F2B" w:rsidRDefault="00585F2B" w:rsidP="00585F2B">
      <w:r>
        <w:rPr>
          <w:rFonts w:hint="eastAsia"/>
        </w:rPr>
        <w:t>第五节</w:t>
      </w:r>
      <w:r>
        <w:t xml:space="preserve"> 煤炭行业对环境监测仪的需求分析</w:t>
      </w:r>
    </w:p>
    <w:p w14:paraId="0213A8C8" w14:textId="77777777" w:rsidR="00585F2B" w:rsidRDefault="00585F2B" w:rsidP="00585F2B">
      <w:r>
        <w:rPr>
          <w:rFonts w:hint="eastAsia"/>
        </w:rPr>
        <w:t>一、煤炭行业废弃物排放情况</w:t>
      </w:r>
    </w:p>
    <w:p w14:paraId="473EB6D4" w14:textId="77777777" w:rsidR="00585F2B" w:rsidRDefault="00585F2B" w:rsidP="00585F2B">
      <w:r>
        <w:t>1、排废来源与种类</w:t>
      </w:r>
    </w:p>
    <w:p w14:paraId="4BF8C95F" w14:textId="77777777" w:rsidR="00585F2B" w:rsidRDefault="00585F2B" w:rsidP="00585F2B">
      <w:r>
        <w:t>2、污染物排放情况</w:t>
      </w:r>
    </w:p>
    <w:p w14:paraId="225210A3" w14:textId="77777777" w:rsidR="00585F2B" w:rsidRDefault="00585F2B" w:rsidP="00585F2B">
      <w:r>
        <w:rPr>
          <w:rFonts w:hint="eastAsia"/>
        </w:rPr>
        <w:t>二、煤炭行业污染处理现状</w:t>
      </w:r>
    </w:p>
    <w:p w14:paraId="41550FDC" w14:textId="77777777" w:rsidR="00585F2B" w:rsidRDefault="00585F2B" w:rsidP="00585F2B">
      <w:r>
        <w:rPr>
          <w:rFonts w:hint="eastAsia"/>
        </w:rPr>
        <w:t>三、煤炭行业对环境监测仪的需求</w:t>
      </w:r>
    </w:p>
    <w:p w14:paraId="774E522C" w14:textId="77777777" w:rsidR="00585F2B" w:rsidRDefault="00585F2B" w:rsidP="00585F2B">
      <w:r>
        <w:t>1、行业废弃物排放标准</w:t>
      </w:r>
    </w:p>
    <w:p w14:paraId="12B3475E" w14:textId="77777777" w:rsidR="00585F2B" w:rsidRDefault="00585F2B" w:rsidP="00585F2B">
      <w:r>
        <w:t>2、行业节能减</w:t>
      </w:r>
      <w:proofErr w:type="gramStart"/>
      <w:r>
        <w:t>排相关</w:t>
      </w:r>
      <w:proofErr w:type="gramEnd"/>
      <w:r>
        <w:t>政策</w:t>
      </w:r>
    </w:p>
    <w:p w14:paraId="02C58B7D" w14:textId="77777777" w:rsidR="00585F2B" w:rsidRDefault="00585F2B" w:rsidP="00585F2B">
      <w:r>
        <w:t>3、环境监测仪器在煤炭行业的应用</w:t>
      </w:r>
    </w:p>
    <w:p w14:paraId="6F84DF92" w14:textId="77777777" w:rsidR="00585F2B" w:rsidRDefault="00585F2B" w:rsidP="00585F2B">
      <w:r>
        <w:t>4、行业对环境监测仪的需求</w:t>
      </w:r>
    </w:p>
    <w:p w14:paraId="5781E7D7" w14:textId="77777777" w:rsidR="00585F2B" w:rsidRDefault="00585F2B" w:rsidP="00585F2B">
      <w:r>
        <w:rPr>
          <w:rFonts w:hint="eastAsia"/>
        </w:rPr>
        <w:t>第六节</w:t>
      </w:r>
      <w:r>
        <w:t xml:space="preserve"> 有色金属冶炼行业对环境监测仪的需求分析</w:t>
      </w:r>
    </w:p>
    <w:p w14:paraId="2DA800FE" w14:textId="77777777" w:rsidR="00585F2B" w:rsidRDefault="00585F2B" w:rsidP="00585F2B">
      <w:r>
        <w:rPr>
          <w:rFonts w:hint="eastAsia"/>
        </w:rPr>
        <w:t>一、有色金属冶炼行业废弃物排放情况</w:t>
      </w:r>
    </w:p>
    <w:p w14:paraId="213ADA9B" w14:textId="77777777" w:rsidR="00585F2B" w:rsidRDefault="00585F2B" w:rsidP="00585F2B">
      <w:r>
        <w:t>1、排废来源与种类</w:t>
      </w:r>
    </w:p>
    <w:p w14:paraId="69E126FA" w14:textId="77777777" w:rsidR="00585F2B" w:rsidRDefault="00585F2B" w:rsidP="00585F2B">
      <w:r>
        <w:t>2、污染物排放情况</w:t>
      </w:r>
    </w:p>
    <w:p w14:paraId="7DA12746" w14:textId="77777777" w:rsidR="00585F2B" w:rsidRDefault="00585F2B" w:rsidP="00585F2B">
      <w:r>
        <w:rPr>
          <w:rFonts w:hint="eastAsia"/>
        </w:rPr>
        <w:t>二、有色金属冶炼行业污染处理现状</w:t>
      </w:r>
    </w:p>
    <w:p w14:paraId="2A6C9C32" w14:textId="77777777" w:rsidR="00585F2B" w:rsidRDefault="00585F2B" w:rsidP="00585F2B">
      <w:r>
        <w:rPr>
          <w:rFonts w:hint="eastAsia"/>
        </w:rPr>
        <w:t>三、有色金属冶炼行业对环境监测仪的需求</w:t>
      </w:r>
    </w:p>
    <w:p w14:paraId="23B0F612" w14:textId="77777777" w:rsidR="00585F2B" w:rsidRDefault="00585F2B" w:rsidP="00585F2B">
      <w:r>
        <w:t>1、行业废弃物排放标准</w:t>
      </w:r>
    </w:p>
    <w:p w14:paraId="56DCC417" w14:textId="77777777" w:rsidR="00585F2B" w:rsidRDefault="00585F2B" w:rsidP="00585F2B">
      <w:r>
        <w:t>2、行业节能减</w:t>
      </w:r>
      <w:proofErr w:type="gramStart"/>
      <w:r>
        <w:t>排相关</w:t>
      </w:r>
      <w:proofErr w:type="gramEnd"/>
      <w:r>
        <w:t>政策</w:t>
      </w:r>
    </w:p>
    <w:p w14:paraId="6E5B7EFE" w14:textId="77777777" w:rsidR="00585F2B" w:rsidRDefault="00585F2B" w:rsidP="00585F2B">
      <w:r>
        <w:t>3、环境监测仪器在有色金属冶炼行业的应用</w:t>
      </w:r>
    </w:p>
    <w:p w14:paraId="4723D1E8" w14:textId="77777777" w:rsidR="00585F2B" w:rsidRDefault="00585F2B" w:rsidP="00585F2B">
      <w:r>
        <w:t>4、行业对环境监测仪的需求</w:t>
      </w:r>
    </w:p>
    <w:p w14:paraId="44388008" w14:textId="77777777" w:rsidR="00585F2B" w:rsidRDefault="00585F2B" w:rsidP="00585F2B">
      <w:r>
        <w:rPr>
          <w:rFonts w:hint="eastAsia"/>
        </w:rPr>
        <w:t>第七节</w:t>
      </w:r>
      <w:r>
        <w:t xml:space="preserve"> 造纸行业对环境监测仪的需求分析</w:t>
      </w:r>
    </w:p>
    <w:p w14:paraId="46948913" w14:textId="77777777" w:rsidR="00585F2B" w:rsidRDefault="00585F2B" w:rsidP="00585F2B">
      <w:r>
        <w:rPr>
          <w:rFonts w:hint="eastAsia"/>
        </w:rPr>
        <w:t>一、造纸行业废弃物来源</w:t>
      </w:r>
    </w:p>
    <w:p w14:paraId="4B5B7365" w14:textId="77777777" w:rsidR="00585F2B" w:rsidRDefault="00585F2B" w:rsidP="00585F2B">
      <w:r>
        <w:rPr>
          <w:rFonts w:hint="eastAsia"/>
        </w:rPr>
        <w:t>二、造纸行业污染排放处理现状</w:t>
      </w:r>
    </w:p>
    <w:p w14:paraId="0E66CD33" w14:textId="77777777" w:rsidR="00585F2B" w:rsidRDefault="00585F2B" w:rsidP="00585F2B">
      <w:r>
        <w:rPr>
          <w:rFonts w:hint="eastAsia"/>
        </w:rPr>
        <w:t>三、造纸行业对环境监测仪的需求</w:t>
      </w:r>
    </w:p>
    <w:p w14:paraId="18DAD966" w14:textId="77777777" w:rsidR="00585F2B" w:rsidRDefault="00585F2B" w:rsidP="00585F2B">
      <w:r>
        <w:t>1、行业废弃物排放标准</w:t>
      </w:r>
    </w:p>
    <w:p w14:paraId="1ED2D68E" w14:textId="77777777" w:rsidR="00585F2B" w:rsidRDefault="00585F2B" w:rsidP="00585F2B">
      <w:r>
        <w:t>2、行业节能减</w:t>
      </w:r>
      <w:proofErr w:type="gramStart"/>
      <w:r>
        <w:t>排相关</w:t>
      </w:r>
      <w:proofErr w:type="gramEnd"/>
      <w:r>
        <w:t>政策</w:t>
      </w:r>
    </w:p>
    <w:p w14:paraId="197DB76A" w14:textId="77777777" w:rsidR="00585F2B" w:rsidRDefault="00585F2B" w:rsidP="00585F2B">
      <w:r>
        <w:lastRenderedPageBreak/>
        <w:t>3、环境监测仪器在造纸行业的应用</w:t>
      </w:r>
    </w:p>
    <w:p w14:paraId="06F22F55" w14:textId="77777777" w:rsidR="00585F2B" w:rsidRDefault="00585F2B" w:rsidP="00585F2B">
      <w:r>
        <w:t>4、行业对环境监测仪的需求</w:t>
      </w:r>
    </w:p>
    <w:p w14:paraId="140E90D8" w14:textId="77777777" w:rsidR="00585F2B" w:rsidRDefault="00585F2B" w:rsidP="00585F2B">
      <w:r>
        <w:rPr>
          <w:rFonts w:hint="eastAsia"/>
        </w:rPr>
        <w:t>第八节</w:t>
      </w:r>
      <w:r>
        <w:t xml:space="preserve"> 制药行业对环境监测仪的需求分析</w:t>
      </w:r>
    </w:p>
    <w:p w14:paraId="0DD77475" w14:textId="77777777" w:rsidR="00585F2B" w:rsidRDefault="00585F2B" w:rsidP="00585F2B">
      <w:r>
        <w:rPr>
          <w:rFonts w:hint="eastAsia"/>
        </w:rPr>
        <w:t>一、制药行业废弃物排放情况</w:t>
      </w:r>
    </w:p>
    <w:p w14:paraId="1D9B52A5" w14:textId="77777777" w:rsidR="00585F2B" w:rsidRDefault="00585F2B" w:rsidP="00585F2B">
      <w:r>
        <w:t>1、排废来源与种类</w:t>
      </w:r>
    </w:p>
    <w:p w14:paraId="6ABE48E0" w14:textId="77777777" w:rsidR="00585F2B" w:rsidRDefault="00585F2B" w:rsidP="00585F2B">
      <w:r>
        <w:t>2、污染物排放情况</w:t>
      </w:r>
    </w:p>
    <w:p w14:paraId="20FE976A" w14:textId="77777777" w:rsidR="00585F2B" w:rsidRDefault="00585F2B" w:rsidP="00585F2B">
      <w:r>
        <w:rPr>
          <w:rFonts w:hint="eastAsia"/>
        </w:rPr>
        <w:t>二、制药行业污染处理现状</w:t>
      </w:r>
    </w:p>
    <w:p w14:paraId="62036F69" w14:textId="77777777" w:rsidR="00585F2B" w:rsidRDefault="00585F2B" w:rsidP="00585F2B">
      <w:r>
        <w:rPr>
          <w:rFonts w:hint="eastAsia"/>
        </w:rPr>
        <w:t>三、制药行业对环境监测仪的需求</w:t>
      </w:r>
    </w:p>
    <w:p w14:paraId="38D5E7EF" w14:textId="77777777" w:rsidR="00585F2B" w:rsidRDefault="00585F2B" w:rsidP="00585F2B">
      <w:r>
        <w:t>1、行业废弃物排放标准</w:t>
      </w:r>
    </w:p>
    <w:p w14:paraId="012F9F09" w14:textId="77777777" w:rsidR="00585F2B" w:rsidRDefault="00585F2B" w:rsidP="00585F2B">
      <w:r>
        <w:t>2、行业节能减</w:t>
      </w:r>
      <w:proofErr w:type="gramStart"/>
      <w:r>
        <w:t>排相关</w:t>
      </w:r>
      <w:proofErr w:type="gramEnd"/>
      <w:r>
        <w:t>政策</w:t>
      </w:r>
    </w:p>
    <w:p w14:paraId="1AF4BC44" w14:textId="77777777" w:rsidR="00585F2B" w:rsidRDefault="00585F2B" w:rsidP="00585F2B">
      <w:r>
        <w:t>3、行业对环境监测仪的需求</w:t>
      </w:r>
    </w:p>
    <w:p w14:paraId="39E745AF" w14:textId="77777777" w:rsidR="00585F2B" w:rsidRDefault="00585F2B" w:rsidP="00585F2B">
      <w:r>
        <w:t xml:space="preserve"> </w:t>
      </w:r>
    </w:p>
    <w:p w14:paraId="78692CC4" w14:textId="77777777" w:rsidR="00585F2B" w:rsidRPr="00585F2B" w:rsidRDefault="00585F2B" w:rsidP="00585F2B">
      <w:pPr>
        <w:rPr>
          <w:b/>
          <w:bCs/>
        </w:rPr>
      </w:pPr>
      <w:r w:rsidRPr="00585F2B">
        <w:rPr>
          <w:rFonts w:hint="eastAsia"/>
          <w:b/>
          <w:bCs/>
        </w:rPr>
        <w:t>第四部分</w:t>
      </w:r>
      <w:r w:rsidRPr="00585F2B">
        <w:rPr>
          <w:b/>
          <w:bCs/>
        </w:rPr>
        <w:t xml:space="preserve"> 竞争格局分析</w:t>
      </w:r>
    </w:p>
    <w:p w14:paraId="75E749CB" w14:textId="77777777" w:rsidR="00585F2B" w:rsidRPr="00585F2B" w:rsidRDefault="00585F2B" w:rsidP="00585F2B">
      <w:pPr>
        <w:rPr>
          <w:b/>
          <w:bCs/>
        </w:rPr>
      </w:pPr>
      <w:r w:rsidRPr="00585F2B">
        <w:rPr>
          <w:rFonts w:hint="eastAsia"/>
          <w:b/>
          <w:bCs/>
        </w:rPr>
        <w:t>第九章</w:t>
      </w:r>
      <w:r w:rsidRPr="00585F2B">
        <w:rPr>
          <w:b/>
          <w:bCs/>
        </w:rPr>
        <w:t xml:space="preserve"> 2020-2026年环境监测仪器行业竞争形势及策略</w:t>
      </w:r>
    </w:p>
    <w:p w14:paraId="4506F4D8" w14:textId="77777777" w:rsidR="00585F2B" w:rsidRDefault="00585F2B" w:rsidP="00585F2B">
      <w:r>
        <w:rPr>
          <w:rFonts w:hint="eastAsia"/>
        </w:rPr>
        <w:t>第一节</w:t>
      </w:r>
      <w:r>
        <w:t xml:space="preserve"> 行业总体市场竞争状况分析</w:t>
      </w:r>
    </w:p>
    <w:p w14:paraId="36EBE54D" w14:textId="77777777" w:rsidR="00585F2B" w:rsidRDefault="00585F2B" w:rsidP="00585F2B">
      <w:r>
        <w:rPr>
          <w:rFonts w:hint="eastAsia"/>
        </w:rPr>
        <w:t>一、环境监测仪器行业竞争结构分析</w:t>
      </w:r>
    </w:p>
    <w:p w14:paraId="12C884DB" w14:textId="77777777" w:rsidR="00585F2B" w:rsidRDefault="00585F2B" w:rsidP="00585F2B">
      <w:r>
        <w:rPr>
          <w:rFonts w:hint="eastAsia"/>
        </w:rPr>
        <w:t>二、环境监测仪器行业企业间竞争格局分析</w:t>
      </w:r>
    </w:p>
    <w:p w14:paraId="319D7CC8" w14:textId="77777777" w:rsidR="00585F2B" w:rsidRDefault="00585F2B" w:rsidP="00585F2B">
      <w:r>
        <w:rPr>
          <w:rFonts w:hint="eastAsia"/>
        </w:rPr>
        <w:t>三、环境监测仪器行业集中度分析</w:t>
      </w:r>
    </w:p>
    <w:p w14:paraId="01C8D97B" w14:textId="77777777" w:rsidR="00585F2B" w:rsidRDefault="00585F2B" w:rsidP="00585F2B">
      <w:r>
        <w:rPr>
          <w:rFonts w:hint="eastAsia"/>
        </w:rPr>
        <w:t>四、环境监测仪器行业</w:t>
      </w:r>
      <w:r>
        <w:t>SWOT分析</w:t>
      </w:r>
    </w:p>
    <w:p w14:paraId="114BE87A" w14:textId="77777777" w:rsidR="00585F2B" w:rsidRDefault="00585F2B" w:rsidP="00585F2B">
      <w:r>
        <w:rPr>
          <w:rFonts w:hint="eastAsia"/>
        </w:rPr>
        <w:t>第二节</w:t>
      </w:r>
      <w:r>
        <w:t xml:space="preserve"> 环境监测仪器市场竞争策略分析</w:t>
      </w:r>
    </w:p>
    <w:p w14:paraId="28224AEB" w14:textId="77777777" w:rsidR="00585F2B" w:rsidRDefault="00585F2B" w:rsidP="00585F2B">
      <w:r>
        <w:t xml:space="preserve"> </w:t>
      </w:r>
    </w:p>
    <w:p w14:paraId="46A0E580" w14:textId="77777777" w:rsidR="00585F2B" w:rsidRPr="00585F2B" w:rsidRDefault="00585F2B" w:rsidP="00585F2B">
      <w:pPr>
        <w:rPr>
          <w:b/>
          <w:bCs/>
        </w:rPr>
      </w:pPr>
      <w:r w:rsidRPr="00585F2B">
        <w:rPr>
          <w:rFonts w:hint="eastAsia"/>
          <w:b/>
          <w:bCs/>
        </w:rPr>
        <w:t>第十章环境监测仪器行业领先企业经营形势分析</w:t>
      </w:r>
    </w:p>
    <w:p w14:paraId="259127F5" w14:textId="77777777" w:rsidR="00585F2B" w:rsidRDefault="00585F2B" w:rsidP="00585F2B">
      <w:r>
        <w:rPr>
          <w:rFonts w:hint="eastAsia"/>
        </w:rPr>
        <w:t>第一节</w:t>
      </w:r>
      <w:r>
        <w:t xml:space="preserve"> A公司</w:t>
      </w:r>
    </w:p>
    <w:p w14:paraId="4CB6AE48" w14:textId="77777777" w:rsidR="00585F2B" w:rsidRDefault="00585F2B" w:rsidP="00585F2B">
      <w:r>
        <w:rPr>
          <w:rFonts w:hint="eastAsia"/>
        </w:rPr>
        <w:t>一、企业发展简况</w:t>
      </w:r>
    </w:p>
    <w:p w14:paraId="1748D68D" w14:textId="77777777" w:rsidR="00585F2B" w:rsidRDefault="00585F2B" w:rsidP="00585F2B">
      <w:r>
        <w:rPr>
          <w:rFonts w:hint="eastAsia"/>
        </w:rPr>
        <w:t>二、产品与技术水平</w:t>
      </w:r>
    </w:p>
    <w:p w14:paraId="605BA342" w14:textId="77777777" w:rsidR="00585F2B" w:rsidRDefault="00585F2B" w:rsidP="00585F2B">
      <w:r>
        <w:rPr>
          <w:rFonts w:hint="eastAsia"/>
        </w:rPr>
        <w:t>三、产品应用领域</w:t>
      </w:r>
    </w:p>
    <w:p w14:paraId="3692F21E" w14:textId="77777777" w:rsidR="00585F2B" w:rsidRDefault="00585F2B" w:rsidP="00585F2B">
      <w:r>
        <w:rPr>
          <w:rFonts w:hint="eastAsia"/>
        </w:rPr>
        <w:t>四、销售渠道与网络</w:t>
      </w:r>
    </w:p>
    <w:p w14:paraId="3E5F4C41" w14:textId="77777777" w:rsidR="00585F2B" w:rsidRDefault="00585F2B" w:rsidP="00585F2B">
      <w:r>
        <w:rPr>
          <w:rFonts w:hint="eastAsia"/>
        </w:rPr>
        <w:t>第二节</w:t>
      </w:r>
      <w:r>
        <w:t xml:space="preserve"> B公司</w:t>
      </w:r>
    </w:p>
    <w:p w14:paraId="68FD2DE8" w14:textId="77777777" w:rsidR="00585F2B" w:rsidRDefault="00585F2B" w:rsidP="00585F2B">
      <w:r>
        <w:rPr>
          <w:rFonts w:hint="eastAsia"/>
        </w:rPr>
        <w:t>一、企业发展简况</w:t>
      </w:r>
    </w:p>
    <w:p w14:paraId="53D70462" w14:textId="77777777" w:rsidR="00585F2B" w:rsidRDefault="00585F2B" w:rsidP="00585F2B">
      <w:r>
        <w:rPr>
          <w:rFonts w:hint="eastAsia"/>
        </w:rPr>
        <w:t>二、产品与技术水平</w:t>
      </w:r>
    </w:p>
    <w:p w14:paraId="7ACFFB0A" w14:textId="77777777" w:rsidR="00585F2B" w:rsidRDefault="00585F2B" w:rsidP="00585F2B">
      <w:r>
        <w:rPr>
          <w:rFonts w:hint="eastAsia"/>
        </w:rPr>
        <w:t>三、产品应用领域</w:t>
      </w:r>
    </w:p>
    <w:p w14:paraId="17DEADDD" w14:textId="77777777" w:rsidR="00585F2B" w:rsidRDefault="00585F2B" w:rsidP="00585F2B">
      <w:r>
        <w:rPr>
          <w:rFonts w:hint="eastAsia"/>
        </w:rPr>
        <w:t>四、销售渠道与网络</w:t>
      </w:r>
    </w:p>
    <w:p w14:paraId="54C0BB3F" w14:textId="77777777" w:rsidR="00585F2B" w:rsidRDefault="00585F2B" w:rsidP="00585F2B">
      <w:r>
        <w:rPr>
          <w:rFonts w:hint="eastAsia"/>
        </w:rPr>
        <w:t>第三节</w:t>
      </w:r>
      <w:r>
        <w:t xml:space="preserve"> C公司</w:t>
      </w:r>
    </w:p>
    <w:p w14:paraId="00DC3010" w14:textId="77777777" w:rsidR="00585F2B" w:rsidRDefault="00585F2B" w:rsidP="00585F2B">
      <w:r>
        <w:rPr>
          <w:rFonts w:hint="eastAsia"/>
        </w:rPr>
        <w:t>一、企业发展简况</w:t>
      </w:r>
    </w:p>
    <w:p w14:paraId="1A2C96EE" w14:textId="77777777" w:rsidR="00585F2B" w:rsidRDefault="00585F2B" w:rsidP="00585F2B">
      <w:r>
        <w:rPr>
          <w:rFonts w:hint="eastAsia"/>
        </w:rPr>
        <w:t>二、产品与技术水平</w:t>
      </w:r>
    </w:p>
    <w:p w14:paraId="3BA6D605" w14:textId="77777777" w:rsidR="00585F2B" w:rsidRDefault="00585F2B" w:rsidP="00585F2B">
      <w:r>
        <w:rPr>
          <w:rFonts w:hint="eastAsia"/>
        </w:rPr>
        <w:t>三、产品应用领域</w:t>
      </w:r>
    </w:p>
    <w:p w14:paraId="0A6D4D95" w14:textId="77777777" w:rsidR="00585F2B" w:rsidRDefault="00585F2B" w:rsidP="00585F2B">
      <w:r>
        <w:rPr>
          <w:rFonts w:hint="eastAsia"/>
        </w:rPr>
        <w:t>四、销售渠道与网络</w:t>
      </w:r>
    </w:p>
    <w:p w14:paraId="1E45FB23" w14:textId="77777777" w:rsidR="00585F2B" w:rsidRDefault="00585F2B" w:rsidP="00585F2B">
      <w:r>
        <w:rPr>
          <w:rFonts w:hint="eastAsia"/>
        </w:rPr>
        <w:t>第四节</w:t>
      </w:r>
      <w:r>
        <w:t xml:space="preserve"> D公司</w:t>
      </w:r>
    </w:p>
    <w:p w14:paraId="7DC0356B" w14:textId="77777777" w:rsidR="00585F2B" w:rsidRDefault="00585F2B" w:rsidP="00585F2B">
      <w:r>
        <w:rPr>
          <w:rFonts w:hint="eastAsia"/>
        </w:rPr>
        <w:t>一、企业发展简况</w:t>
      </w:r>
    </w:p>
    <w:p w14:paraId="51CE438E" w14:textId="77777777" w:rsidR="00585F2B" w:rsidRDefault="00585F2B" w:rsidP="00585F2B">
      <w:r>
        <w:rPr>
          <w:rFonts w:hint="eastAsia"/>
        </w:rPr>
        <w:t>二、产品与技术水平</w:t>
      </w:r>
    </w:p>
    <w:p w14:paraId="710277D3" w14:textId="77777777" w:rsidR="00585F2B" w:rsidRDefault="00585F2B" w:rsidP="00585F2B">
      <w:r>
        <w:rPr>
          <w:rFonts w:hint="eastAsia"/>
        </w:rPr>
        <w:t>三、产品应用领域</w:t>
      </w:r>
    </w:p>
    <w:p w14:paraId="06BBC04F" w14:textId="77777777" w:rsidR="00585F2B" w:rsidRDefault="00585F2B" w:rsidP="00585F2B">
      <w:r>
        <w:rPr>
          <w:rFonts w:hint="eastAsia"/>
        </w:rPr>
        <w:t>四、销售渠道与网络</w:t>
      </w:r>
    </w:p>
    <w:p w14:paraId="6BCD447A" w14:textId="77777777" w:rsidR="00585F2B" w:rsidRDefault="00585F2B" w:rsidP="00585F2B">
      <w:r>
        <w:rPr>
          <w:rFonts w:hint="eastAsia"/>
        </w:rPr>
        <w:t>第五节</w:t>
      </w:r>
      <w:r>
        <w:t xml:space="preserve"> E公司</w:t>
      </w:r>
    </w:p>
    <w:p w14:paraId="3CC8FBD9" w14:textId="77777777" w:rsidR="00585F2B" w:rsidRDefault="00585F2B" w:rsidP="00585F2B">
      <w:r>
        <w:rPr>
          <w:rFonts w:hint="eastAsia"/>
        </w:rPr>
        <w:t>一、企业发展简况</w:t>
      </w:r>
    </w:p>
    <w:p w14:paraId="057293AB" w14:textId="77777777" w:rsidR="00585F2B" w:rsidRDefault="00585F2B" w:rsidP="00585F2B">
      <w:r>
        <w:rPr>
          <w:rFonts w:hint="eastAsia"/>
        </w:rPr>
        <w:lastRenderedPageBreak/>
        <w:t>二、产品与技术水平</w:t>
      </w:r>
    </w:p>
    <w:p w14:paraId="1797C6D0" w14:textId="77777777" w:rsidR="00585F2B" w:rsidRDefault="00585F2B" w:rsidP="00585F2B">
      <w:r>
        <w:rPr>
          <w:rFonts w:hint="eastAsia"/>
        </w:rPr>
        <w:t>三、产品应用领域</w:t>
      </w:r>
    </w:p>
    <w:p w14:paraId="34B2DC2D" w14:textId="77777777" w:rsidR="00585F2B" w:rsidRDefault="00585F2B" w:rsidP="00585F2B">
      <w:r>
        <w:rPr>
          <w:rFonts w:hint="eastAsia"/>
        </w:rPr>
        <w:t>四、销售渠道与网络</w:t>
      </w:r>
    </w:p>
    <w:p w14:paraId="4CB5702E" w14:textId="77777777" w:rsidR="00585F2B" w:rsidRDefault="00585F2B" w:rsidP="00585F2B">
      <w:r>
        <w:t xml:space="preserve"> </w:t>
      </w:r>
    </w:p>
    <w:p w14:paraId="679D79A3" w14:textId="77777777" w:rsidR="00585F2B" w:rsidRPr="00585F2B" w:rsidRDefault="00585F2B" w:rsidP="00585F2B">
      <w:pPr>
        <w:rPr>
          <w:b/>
          <w:bCs/>
        </w:rPr>
      </w:pPr>
      <w:r w:rsidRPr="00585F2B">
        <w:rPr>
          <w:rFonts w:hint="eastAsia"/>
          <w:b/>
          <w:bCs/>
        </w:rPr>
        <w:t>第五部分</w:t>
      </w:r>
      <w:r w:rsidRPr="00585F2B">
        <w:rPr>
          <w:b/>
          <w:bCs/>
        </w:rPr>
        <w:t xml:space="preserve"> 发展前景展望</w:t>
      </w:r>
    </w:p>
    <w:p w14:paraId="1F5055C2" w14:textId="77777777" w:rsidR="00585F2B" w:rsidRPr="00585F2B" w:rsidRDefault="00585F2B" w:rsidP="00585F2B">
      <w:pPr>
        <w:rPr>
          <w:b/>
          <w:bCs/>
        </w:rPr>
      </w:pPr>
      <w:r w:rsidRPr="00585F2B">
        <w:rPr>
          <w:rFonts w:hint="eastAsia"/>
          <w:b/>
          <w:bCs/>
        </w:rPr>
        <w:t>第十一章</w:t>
      </w:r>
      <w:r w:rsidRPr="00585F2B">
        <w:rPr>
          <w:b/>
          <w:bCs/>
        </w:rPr>
        <w:t xml:space="preserve"> 2020-2026年环境监测仪器行业前景及趋势预测</w:t>
      </w:r>
    </w:p>
    <w:p w14:paraId="67F6AA66" w14:textId="77777777" w:rsidR="00585F2B" w:rsidRDefault="00585F2B" w:rsidP="00585F2B">
      <w:r>
        <w:rPr>
          <w:rFonts w:hint="eastAsia"/>
        </w:rPr>
        <w:t>第一节</w:t>
      </w:r>
      <w:r>
        <w:t xml:space="preserve"> 2020-2026年环境监测仪器市场发展前景</w:t>
      </w:r>
    </w:p>
    <w:p w14:paraId="7CF3EA5C" w14:textId="77777777" w:rsidR="00585F2B" w:rsidRDefault="00585F2B" w:rsidP="00585F2B">
      <w:r>
        <w:rPr>
          <w:rFonts w:hint="eastAsia"/>
        </w:rPr>
        <w:t>一、</w:t>
      </w:r>
      <w:r>
        <w:t>2020-2026年环境监测仪器市场发展潜力</w:t>
      </w:r>
    </w:p>
    <w:p w14:paraId="3472CD6C" w14:textId="77777777" w:rsidR="00585F2B" w:rsidRDefault="00585F2B" w:rsidP="00585F2B">
      <w:r>
        <w:rPr>
          <w:rFonts w:hint="eastAsia"/>
        </w:rPr>
        <w:t>二、</w:t>
      </w:r>
      <w:r>
        <w:t>2020-2026年环境监测仪器细分行业发展前景分析</w:t>
      </w:r>
    </w:p>
    <w:p w14:paraId="333F87C5" w14:textId="77777777" w:rsidR="00585F2B" w:rsidRDefault="00585F2B" w:rsidP="00585F2B">
      <w:r>
        <w:rPr>
          <w:rFonts w:hint="eastAsia"/>
        </w:rPr>
        <w:t>第二节</w:t>
      </w:r>
      <w:r>
        <w:t xml:space="preserve"> 2020-2026年环境监测仪器市场发展趋势预测</w:t>
      </w:r>
    </w:p>
    <w:p w14:paraId="27485ABF" w14:textId="77777777" w:rsidR="00585F2B" w:rsidRDefault="00585F2B" w:rsidP="00585F2B">
      <w:r>
        <w:rPr>
          <w:rFonts w:hint="eastAsia"/>
        </w:rPr>
        <w:t>一、</w:t>
      </w:r>
      <w:r>
        <w:t>2020-2026年环境监测仪器行业发展趋势</w:t>
      </w:r>
    </w:p>
    <w:p w14:paraId="1DCE247C" w14:textId="77777777" w:rsidR="00585F2B" w:rsidRDefault="00585F2B" w:rsidP="00585F2B">
      <w:r>
        <w:rPr>
          <w:rFonts w:hint="eastAsia"/>
        </w:rPr>
        <w:t>二、</w:t>
      </w:r>
      <w:r>
        <w:t>2020-2026年环境监测仪器市场规模预测</w:t>
      </w:r>
    </w:p>
    <w:p w14:paraId="085A6D63" w14:textId="77777777" w:rsidR="00585F2B" w:rsidRDefault="00585F2B" w:rsidP="00585F2B">
      <w:r>
        <w:t>1、环境监测仪器行业市场规模预测</w:t>
      </w:r>
    </w:p>
    <w:p w14:paraId="10231542" w14:textId="77777777" w:rsidR="00585F2B" w:rsidRDefault="00585F2B" w:rsidP="00585F2B">
      <w:r>
        <w:t>2、环境监测仪器行业营业收入预测</w:t>
      </w:r>
    </w:p>
    <w:p w14:paraId="2CF3317C" w14:textId="77777777" w:rsidR="00585F2B" w:rsidRDefault="00585F2B" w:rsidP="00585F2B">
      <w:r>
        <w:rPr>
          <w:rFonts w:hint="eastAsia"/>
        </w:rPr>
        <w:t>第三节</w:t>
      </w:r>
      <w:r>
        <w:t xml:space="preserve"> 2020-2026年中国环境监测仪器行业供需预测</w:t>
      </w:r>
    </w:p>
    <w:p w14:paraId="08BE37D8" w14:textId="77777777" w:rsidR="00585F2B" w:rsidRDefault="00585F2B" w:rsidP="00585F2B">
      <w:r>
        <w:rPr>
          <w:rFonts w:hint="eastAsia"/>
        </w:rPr>
        <w:t>一、</w:t>
      </w:r>
      <w:r>
        <w:t>2020-2026年中国环境监测仪器行业供给预测</w:t>
      </w:r>
    </w:p>
    <w:p w14:paraId="04710C20" w14:textId="77777777" w:rsidR="00585F2B" w:rsidRDefault="00585F2B" w:rsidP="00585F2B">
      <w:r>
        <w:rPr>
          <w:rFonts w:hint="eastAsia"/>
        </w:rPr>
        <w:t>二、</w:t>
      </w:r>
      <w:r>
        <w:t>2020-2026年中国环境监测仪器行业产量预测</w:t>
      </w:r>
    </w:p>
    <w:p w14:paraId="7FEAD301" w14:textId="77777777" w:rsidR="00585F2B" w:rsidRDefault="00585F2B" w:rsidP="00585F2B">
      <w:r>
        <w:rPr>
          <w:rFonts w:hint="eastAsia"/>
        </w:rPr>
        <w:t>三、</w:t>
      </w:r>
      <w:r>
        <w:t>2020-2026年中国环境监测仪器行业销量预测</w:t>
      </w:r>
    </w:p>
    <w:p w14:paraId="6EADD415" w14:textId="77777777" w:rsidR="00585F2B" w:rsidRDefault="00585F2B" w:rsidP="00585F2B">
      <w:r>
        <w:rPr>
          <w:rFonts w:hint="eastAsia"/>
        </w:rPr>
        <w:t>四、</w:t>
      </w:r>
      <w:r>
        <w:t>2020-2026年中国环境监测仪器行业需求预测</w:t>
      </w:r>
    </w:p>
    <w:p w14:paraId="1DAE1A40" w14:textId="77777777" w:rsidR="00585F2B" w:rsidRDefault="00585F2B" w:rsidP="00585F2B">
      <w:r>
        <w:rPr>
          <w:rFonts w:hint="eastAsia"/>
        </w:rPr>
        <w:t>五、</w:t>
      </w:r>
      <w:r>
        <w:t>2020-2026年中国环境监测仪器行业供需平衡预测</w:t>
      </w:r>
    </w:p>
    <w:p w14:paraId="3B31BD07" w14:textId="77777777" w:rsidR="00585F2B" w:rsidRDefault="00585F2B" w:rsidP="00585F2B">
      <w:r>
        <w:t xml:space="preserve"> </w:t>
      </w:r>
    </w:p>
    <w:p w14:paraId="7E2D7CB9" w14:textId="77777777" w:rsidR="00585F2B" w:rsidRPr="00585F2B" w:rsidRDefault="00585F2B" w:rsidP="00585F2B">
      <w:pPr>
        <w:rPr>
          <w:b/>
          <w:bCs/>
        </w:rPr>
      </w:pPr>
      <w:r w:rsidRPr="00585F2B">
        <w:rPr>
          <w:rFonts w:hint="eastAsia"/>
          <w:b/>
          <w:bCs/>
        </w:rPr>
        <w:t>第十二章</w:t>
      </w:r>
      <w:r w:rsidRPr="00585F2B">
        <w:rPr>
          <w:b/>
          <w:bCs/>
        </w:rPr>
        <w:t xml:space="preserve"> 2020-2026年环境监测仪器行业投资机会与风险分析</w:t>
      </w:r>
    </w:p>
    <w:p w14:paraId="3216B47A" w14:textId="77777777" w:rsidR="00585F2B" w:rsidRDefault="00585F2B" w:rsidP="00585F2B">
      <w:r>
        <w:rPr>
          <w:rFonts w:hint="eastAsia"/>
        </w:rPr>
        <w:t>第一节</w:t>
      </w:r>
      <w:r>
        <w:t xml:space="preserve">  2020-2026年环境监测仪器行业投资机会</w:t>
      </w:r>
    </w:p>
    <w:p w14:paraId="2C167C1F" w14:textId="77777777" w:rsidR="00585F2B" w:rsidRDefault="00585F2B" w:rsidP="00585F2B">
      <w:r>
        <w:rPr>
          <w:rFonts w:hint="eastAsia"/>
        </w:rPr>
        <w:t>一、产业</w:t>
      </w:r>
      <w:proofErr w:type="gramStart"/>
      <w:r>
        <w:rPr>
          <w:rFonts w:hint="eastAsia"/>
        </w:rPr>
        <w:t>链投资</w:t>
      </w:r>
      <w:proofErr w:type="gramEnd"/>
      <w:r>
        <w:rPr>
          <w:rFonts w:hint="eastAsia"/>
        </w:rPr>
        <w:t>机会</w:t>
      </w:r>
    </w:p>
    <w:p w14:paraId="75A475E5" w14:textId="77777777" w:rsidR="00585F2B" w:rsidRDefault="00585F2B" w:rsidP="00585F2B">
      <w:r>
        <w:rPr>
          <w:rFonts w:hint="eastAsia"/>
        </w:rPr>
        <w:t>二、细分市场投资机会</w:t>
      </w:r>
    </w:p>
    <w:p w14:paraId="414BBAB7" w14:textId="77777777" w:rsidR="00585F2B" w:rsidRDefault="00585F2B" w:rsidP="00585F2B">
      <w:r>
        <w:rPr>
          <w:rFonts w:hint="eastAsia"/>
        </w:rPr>
        <w:t>三、重点区域投资机会</w:t>
      </w:r>
    </w:p>
    <w:p w14:paraId="1146E74F" w14:textId="77777777" w:rsidR="00585F2B" w:rsidRDefault="00585F2B" w:rsidP="00585F2B">
      <w:r>
        <w:rPr>
          <w:rFonts w:hint="eastAsia"/>
        </w:rPr>
        <w:t>四、环境监测仪器行业投资机遇</w:t>
      </w:r>
    </w:p>
    <w:p w14:paraId="68247998" w14:textId="77777777" w:rsidR="00585F2B" w:rsidRDefault="00585F2B" w:rsidP="00585F2B">
      <w:r>
        <w:rPr>
          <w:rFonts w:hint="eastAsia"/>
        </w:rPr>
        <w:t>第二节</w:t>
      </w:r>
      <w:r>
        <w:t xml:space="preserve"> 2020-2026年环境监测仪器行业投资风险分析</w:t>
      </w:r>
    </w:p>
    <w:p w14:paraId="5A59A963" w14:textId="77777777" w:rsidR="00585F2B" w:rsidRDefault="00585F2B" w:rsidP="00585F2B">
      <w:r>
        <w:rPr>
          <w:rFonts w:hint="eastAsia"/>
        </w:rPr>
        <w:t>一、政策风险</w:t>
      </w:r>
    </w:p>
    <w:p w14:paraId="3CC42DC1" w14:textId="77777777" w:rsidR="00585F2B" w:rsidRDefault="00585F2B" w:rsidP="00585F2B">
      <w:r>
        <w:rPr>
          <w:rFonts w:hint="eastAsia"/>
        </w:rPr>
        <w:t>二、技术风险</w:t>
      </w:r>
    </w:p>
    <w:p w14:paraId="4D1C2971" w14:textId="77777777" w:rsidR="00585F2B" w:rsidRDefault="00585F2B" w:rsidP="00585F2B">
      <w:r>
        <w:rPr>
          <w:rFonts w:hint="eastAsia"/>
        </w:rPr>
        <w:t>三、供求风险</w:t>
      </w:r>
    </w:p>
    <w:p w14:paraId="4C6EB635" w14:textId="77777777" w:rsidR="00585F2B" w:rsidRDefault="00585F2B" w:rsidP="00585F2B">
      <w:r>
        <w:rPr>
          <w:rFonts w:hint="eastAsia"/>
        </w:rPr>
        <w:t>四、宏观经济波动风险</w:t>
      </w:r>
    </w:p>
    <w:p w14:paraId="4E50E725" w14:textId="77777777" w:rsidR="00585F2B" w:rsidRDefault="00585F2B" w:rsidP="00585F2B">
      <w:r>
        <w:rPr>
          <w:rFonts w:hint="eastAsia"/>
        </w:rPr>
        <w:t>五、其他风险</w:t>
      </w:r>
    </w:p>
    <w:p w14:paraId="10C052C2" w14:textId="77777777" w:rsidR="00585F2B" w:rsidRDefault="00585F2B" w:rsidP="00585F2B">
      <w:r>
        <w:rPr>
          <w:rFonts w:hint="eastAsia"/>
        </w:rPr>
        <w:t>第三节</w:t>
      </w:r>
      <w:r>
        <w:t xml:space="preserve"> 环境监测仪器行业进入壁垒分析</w:t>
      </w:r>
    </w:p>
    <w:p w14:paraId="3D338790" w14:textId="77777777" w:rsidR="00585F2B" w:rsidRDefault="00585F2B" w:rsidP="00585F2B"/>
    <w:p w14:paraId="5C3BAE87" w14:textId="7CE463CB" w:rsidR="00A22C73" w:rsidRPr="00585F2B" w:rsidRDefault="00585F2B" w:rsidP="00585F2B">
      <w:pPr>
        <w:rPr>
          <w:b/>
          <w:bCs/>
        </w:rPr>
      </w:pPr>
      <w:r w:rsidRPr="00585F2B">
        <w:rPr>
          <w:rFonts w:hint="eastAsia"/>
          <w:b/>
          <w:bCs/>
        </w:rPr>
        <w:t>第十三章</w:t>
      </w:r>
      <w:r w:rsidRPr="00585F2B">
        <w:rPr>
          <w:b/>
          <w:bCs/>
        </w:rPr>
        <w:t xml:space="preserve"> 中国环境监测仪器行业投资建议</w:t>
      </w:r>
    </w:p>
    <w:sectPr w:rsidR="00A22C73" w:rsidRPr="00585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73"/>
    <w:rsid w:val="00465992"/>
    <w:rsid w:val="00585F2B"/>
    <w:rsid w:val="005905CF"/>
    <w:rsid w:val="007C712F"/>
    <w:rsid w:val="00972FC6"/>
    <w:rsid w:val="0099768C"/>
    <w:rsid w:val="009E79E2"/>
    <w:rsid w:val="00A22C73"/>
    <w:rsid w:val="00CD1DC1"/>
    <w:rsid w:val="00DA4659"/>
    <w:rsid w:val="00FA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BA40"/>
  <w15:chartTrackingRefBased/>
  <w15:docId w15:val="{C0F6BC3F-4CD8-4EC2-B636-7A29D490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11</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2020-05-23T07:36:00Z</dcterms:created>
  <dcterms:modified xsi:type="dcterms:W3CDTF">2020-05-23T09:14:00Z</dcterms:modified>
</cp:coreProperties>
</file>