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E78DF" w14:textId="77777777" w:rsidR="000C57F3" w:rsidRPr="000C57F3" w:rsidRDefault="000C57F3" w:rsidP="000C57F3">
      <w:pPr>
        <w:rPr>
          <w:b/>
          <w:bCs/>
        </w:rPr>
      </w:pPr>
      <w:r w:rsidRPr="000C57F3">
        <w:rPr>
          <w:rFonts w:hint="eastAsia"/>
          <w:b/>
          <w:bCs/>
        </w:rPr>
        <w:t>轨道交通信号智能电源行业特征及前景分析（附报告目录）</w:t>
      </w:r>
    </w:p>
    <w:p w14:paraId="664FFC05" w14:textId="77777777" w:rsidR="000C57F3" w:rsidRPr="000C57F3" w:rsidRDefault="000C57F3" w:rsidP="000C57F3">
      <w:pPr>
        <w:rPr>
          <w:b/>
          <w:bCs/>
        </w:rPr>
      </w:pPr>
      <w:r w:rsidRPr="000C57F3">
        <w:rPr>
          <w:b/>
          <w:bCs/>
        </w:rPr>
        <w:t>1、轨道交通信号智能电源行业发展特征</w:t>
      </w:r>
    </w:p>
    <w:p w14:paraId="25843325" w14:textId="77777777" w:rsidR="000C57F3" w:rsidRDefault="000C57F3" w:rsidP="000C57F3">
      <w:r>
        <w:rPr>
          <w:rFonts w:hint="eastAsia"/>
        </w:rPr>
        <w:t>（</w:t>
      </w:r>
      <w:r>
        <w:t>1）行业的季节性</w:t>
      </w:r>
    </w:p>
    <w:p w14:paraId="7305A5A5" w14:textId="24861481" w:rsidR="008A5851" w:rsidRDefault="000C57F3" w:rsidP="000C57F3">
      <w:r>
        <w:rPr>
          <w:rFonts w:hint="eastAsia"/>
        </w:rPr>
        <w:t>我国轨道交通信号智能电源产品销售具有季节性波动的特点。由于我国轨道交通信号电源系统的客户主要包括中国铁路总公司及其各铁路局（含各站、段）、各城市轨道交通公司、各轨道交通（含铁路和城市轨道交通）施工单位等。</w:t>
      </w:r>
    </w:p>
    <w:p w14:paraId="46CD5A5A" w14:textId="611E8315" w:rsidR="008A5851" w:rsidRDefault="00473D83" w:rsidP="000C57F3">
      <w:pPr>
        <w:rPr>
          <w:rFonts w:hint="eastAsia"/>
        </w:rPr>
      </w:pPr>
      <w:r>
        <w:rPr>
          <w:noProof/>
        </w:rPr>
        <w:drawing>
          <wp:inline distT="0" distB="0" distL="0" distR="0" wp14:anchorId="6A97A155" wp14:editId="2FBA6B2D">
            <wp:extent cx="5274310" cy="33115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311525"/>
                    </a:xfrm>
                    <a:prstGeom prst="rect">
                      <a:avLst/>
                    </a:prstGeom>
                  </pic:spPr>
                </pic:pic>
              </a:graphicData>
            </a:graphic>
          </wp:inline>
        </w:drawing>
      </w:r>
    </w:p>
    <w:p w14:paraId="5BAAD86C" w14:textId="3AB09D0F" w:rsidR="000C57F3" w:rsidRDefault="000C57F3" w:rsidP="000C57F3">
      <w:r>
        <w:rPr>
          <w:rFonts w:hint="eastAsia"/>
        </w:rPr>
        <w:t>铁路行业大宗设备采购遵守严格的集中采购制度和预算管理制度。在国家铁路领域，中国铁路总公司一般在年初拟制年度投资计划，并按照特定的审批流程逐级下发年度投资计划书至各铁路局、站、段，然后再分级组织实施。一般设备采购招标实施均在下半年甚至年底进行，经过严格的招标程序后设备厂商正式获得订单。与此相应，轨道交通电源设备厂商的发货量在下半年经常出现高峰，尤其是在第三季度及第四季度。而此类产品销售普遍遵循“发货—安装调试—取得初验合格证明”的标准确认产品收入，因此，各产品收入确认多集中在下半年。另一方面，由于各铁路局、站、段资金调拨要经过相关的程序，向供应商支付货款的时间有时跨越至第二年，因此造成应收账款的周转时间相对较长。</w:t>
      </w:r>
    </w:p>
    <w:p w14:paraId="443D9A19" w14:textId="431CCE9D" w:rsidR="000C57F3" w:rsidRPr="000C57F3" w:rsidRDefault="000C57F3" w:rsidP="000C57F3">
      <w:pPr>
        <w:rPr>
          <w:b/>
          <w:bCs/>
        </w:rPr>
      </w:pPr>
      <w:r w:rsidRPr="000C57F3">
        <w:rPr>
          <w:rFonts w:hint="eastAsia"/>
          <w:b/>
          <w:bCs/>
        </w:rPr>
        <w:t>相关报告：北京普华有策信息咨询有限公司《</w:t>
      </w:r>
      <w:r w:rsidRPr="000C57F3">
        <w:rPr>
          <w:b/>
          <w:bCs/>
        </w:rPr>
        <w:t>2020-2026年轨道交通电源</w:t>
      </w:r>
      <w:r w:rsidR="00D54EF0">
        <w:rPr>
          <w:rFonts w:hint="eastAsia"/>
          <w:b/>
          <w:bCs/>
        </w:rPr>
        <w:t>系统</w:t>
      </w:r>
      <w:r w:rsidRPr="000C57F3">
        <w:rPr>
          <w:b/>
          <w:bCs/>
        </w:rPr>
        <w:t>行业运行现状及投资战略咨询报告》</w:t>
      </w:r>
    </w:p>
    <w:p w14:paraId="0A4D9C62" w14:textId="77777777" w:rsidR="000C57F3" w:rsidRDefault="000C57F3" w:rsidP="000C57F3">
      <w:r>
        <w:rPr>
          <w:rFonts w:hint="eastAsia"/>
        </w:rPr>
        <w:t>（</w:t>
      </w:r>
      <w:r>
        <w:t>2）产品的非标准化</w:t>
      </w:r>
    </w:p>
    <w:p w14:paraId="5E751346" w14:textId="77777777" w:rsidR="000C57F3" w:rsidRDefault="000C57F3" w:rsidP="000C57F3">
      <w:r>
        <w:rPr>
          <w:rFonts w:hint="eastAsia"/>
        </w:rPr>
        <w:t>轨道交通信号智能电源的生产往往与工程单位签订供货合同之后才安排生产，而其产品要符合工程方面的技术要求。由于不同的工程对信号智能电源的技术要求不一致，因此铁路信号智能电源很难实现标准化。作为非标产品，电源屏的设计方案各不相同，涉及的技术、组成电子器件也不同，价格也存在较大差异。</w:t>
      </w:r>
    </w:p>
    <w:p w14:paraId="4C713CB2" w14:textId="77777777" w:rsidR="000C57F3" w:rsidRDefault="000C57F3" w:rsidP="000C57F3">
      <w:r>
        <w:rPr>
          <w:rFonts w:hint="eastAsia"/>
        </w:rPr>
        <w:t>（</w:t>
      </w:r>
      <w:r>
        <w:t>3）行业的周期性</w:t>
      </w:r>
    </w:p>
    <w:p w14:paraId="2F325175" w14:textId="77777777" w:rsidR="000C57F3" w:rsidRDefault="000C57F3" w:rsidP="000C57F3">
      <w:r>
        <w:rPr>
          <w:rFonts w:hint="eastAsia"/>
        </w:rPr>
        <w:t>轨道交通信号智能电源作为站后工程配套产品，主要应用于普铁、高铁及城市轨道交通领域，因此轨道交通基础建设投资规模的决定了该产品的市场需求。虽然在未来几年，国家轨道交通行业持续发展，但仍会受到宏观经济波动、铁路部门改革、铁路投资资金来源改革等影响产生波动，进而影响轨道交通信号智能电源企业产品的需求。</w:t>
      </w:r>
    </w:p>
    <w:p w14:paraId="386BB259" w14:textId="5093DE87" w:rsidR="000C57F3" w:rsidRPr="000C57F3" w:rsidRDefault="000C57F3" w:rsidP="000C57F3">
      <w:pPr>
        <w:rPr>
          <w:b/>
          <w:bCs/>
        </w:rPr>
      </w:pPr>
      <w:r>
        <w:rPr>
          <w:b/>
          <w:bCs/>
        </w:rPr>
        <w:t>2</w:t>
      </w:r>
      <w:r w:rsidRPr="000C57F3">
        <w:rPr>
          <w:b/>
          <w:bCs/>
        </w:rPr>
        <w:t>、轨道交通信号智能电源行业前景</w:t>
      </w:r>
    </w:p>
    <w:p w14:paraId="16A5C6B1" w14:textId="77777777" w:rsidR="000C57F3" w:rsidRDefault="000C57F3" w:rsidP="000C57F3">
      <w:r>
        <w:lastRenderedPageBreak/>
        <w:t>2019年9月，中共中央、国务院印发的《交通强国建设纲要》指出：到2035年，现代化综合交通体系基本形成，支撑国家现代化建设能力显著增强；拥有发达的快速网、完善的干线网、广泛的基础网，城乡区域交通协调发展达到新高度；基本形成“全国123出行交通圈”（都市区1小时通勤、城市群2小时通达、全国主要城市3小时覆盖）和“全球123快货物流圈”（国内1天送达、周边国家2天送达、全球主要城市3天送达），旅客联程运输便捷顺畅，货物多式联运高效经济；智能、平安、绿色、共享交通发展水平明显提高，城市交通拥堵基本缓解；交通科技</w:t>
      </w:r>
      <w:r>
        <w:rPr>
          <w:rFonts w:hint="eastAsia"/>
        </w:rPr>
        <w:t>创新体系基本建成，交通关键装备先进安全；基本实现交通治理体系和治理能力现代化；交通国际竞争力和影响力显著提升。轨道交通发展作为交通网络综合体中重要一环，在国民经济长期稳定发展中作用显著。</w:t>
      </w:r>
    </w:p>
    <w:p w14:paraId="70C43D47" w14:textId="77777777" w:rsidR="000C57F3" w:rsidRDefault="000C57F3" w:rsidP="000C57F3">
      <w:r>
        <w:rPr>
          <w:rFonts w:hint="eastAsia"/>
        </w:rPr>
        <w:t>远景需求方面，</w:t>
      </w:r>
      <w:r>
        <w:t>2020 年是“十三五”收官之年，保证经济平稳运行至关重要。尽管短期经济受到冲击，但是多项政策已明确，要确保如期完成全面建成小康社会目标。如今疫情形势逐渐明朗，一系列政策也在助力企业复工复产，加大对于中小企业的扶持力度。2月12日，中央政治局会议指出，要积极扩大内需、稳定外需。要聚焦重点领域，优化地方政府专项债券投向，用好中央预算内投资，调动民间投资积极性，加快推动建设一批重大项目。</w:t>
      </w:r>
    </w:p>
    <w:p w14:paraId="336FC9D9" w14:textId="77777777" w:rsidR="000C57F3" w:rsidRDefault="000C57F3" w:rsidP="000C57F3">
      <w:r>
        <w:rPr>
          <w:rFonts w:hint="eastAsia"/>
        </w:rPr>
        <w:t>“十三五”前四年高铁年均通车里程</w:t>
      </w:r>
      <w:r>
        <w:t xml:space="preserve"> 3414.75 公里，预计 2020 年新增通车里程约有 3500 公里。考虑到中美贸易战和新冠疫情对国内宏观经济带来的不利影响，2020 年一季度 GDP 同比下滑6.8%，未来宏观经济仍将面临较大的下滑压力。作为基建投资的重头戏，“十四五”期间铁路投资包括高铁投资仍将是重中之重，因此，轨道交通信号智能电源行业经长期收益。</w:t>
      </w:r>
    </w:p>
    <w:p w14:paraId="629F69D0" w14:textId="5BB82475" w:rsidR="000C57F3" w:rsidRPr="000217DE" w:rsidRDefault="00634630" w:rsidP="000C57F3">
      <w:pPr>
        <w:rPr>
          <w:b/>
          <w:bCs/>
        </w:rPr>
      </w:pPr>
      <w:r w:rsidRPr="000217DE">
        <w:rPr>
          <w:rFonts w:hint="eastAsia"/>
          <w:b/>
          <w:bCs/>
        </w:rPr>
        <w:t>目录</w:t>
      </w:r>
    </w:p>
    <w:p w14:paraId="3D83249D" w14:textId="77777777" w:rsidR="00AB2953" w:rsidRPr="000217DE" w:rsidRDefault="00AB2953" w:rsidP="00AB2953">
      <w:pPr>
        <w:rPr>
          <w:b/>
          <w:bCs/>
        </w:rPr>
      </w:pPr>
      <w:r w:rsidRPr="000217DE">
        <w:rPr>
          <w:rFonts w:hint="eastAsia"/>
          <w:b/>
          <w:bCs/>
        </w:rPr>
        <w:t>第一章轨道交通电源系统行业报告摘要</w:t>
      </w:r>
    </w:p>
    <w:p w14:paraId="6B207360" w14:textId="77777777" w:rsidR="00AB2953" w:rsidRDefault="00AB2953" w:rsidP="00AB2953">
      <w:r>
        <w:t>1.1 轨道交通电源系统行业报告研究范围</w:t>
      </w:r>
    </w:p>
    <w:p w14:paraId="56F709A2" w14:textId="77777777" w:rsidR="00AB2953" w:rsidRDefault="00AB2953" w:rsidP="00AB2953">
      <w:r>
        <w:t>1.1.1 轨道交通电源系统行业数据来源</w:t>
      </w:r>
    </w:p>
    <w:p w14:paraId="5E396B15" w14:textId="77777777" w:rsidR="00AB2953" w:rsidRDefault="00AB2953" w:rsidP="00AB2953">
      <w:r>
        <w:t>1.1.2 轨道交通电源系统行业研究范围界定</w:t>
      </w:r>
    </w:p>
    <w:p w14:paraId="5BCDFFA9" w14:textId="77777777" w:rsidR="00AB2953" w:rsidRDefault="00AB2953" w:rsidP="00AB2953">
      <w:r>
        <w:t>1.2 轨道交通电源系统行业报告研究摘要</w:t>
      </w:r>
    </w:p>
    <w:p w14:paraId="08D5D9FA" w14:textId="77777777" w:rsidR="00AB2953" w:rsidRDefault="00AB2953" w:rsidP="00AB2953">
      <w:r>
        <w:t>1.2.1 轨道交通电源系统行业发展现状分析</w:t>
      </w:r>
    </w:p>
    <w:p w14:paraId="0F180EA9" w14:textId="77777777" w:rsidR="00AB2953" w:rsidRDefault="00AB2953" w:rsidP="00AB2953">
      <w:r>
        <w:t>1.2.2 轨道交通电源系统行业市场规模分析</w:t>
      </w:r>
    </w:p>
    <w:p w14:paraId="28F71DC5" w14:textId="77777777" w:rsidR="00AB2953" w:rsidRDefault="00AB2953" w:rsidP="00AB2953">
      <w:r>
        <w:t>1.2.3 轨道交通电源系统行业发展趋势预测</w:t>
      </w:r>
    </w:p>
    <w:p w14:paraId="2B3DE722" w14:textId="77777777" w:rsidR="00AB2953" w:rsidRDefault="00AB2953" w:rsidP="00AB2953">
      <w:r>
        <w:t>1.2.4 轨道交通电源系统行业投资前景展望</w:t>
      </w:r>
    </w:p>
    <w:p w14:paraId="00D8D1A8" w14:textId="77777777" w:rsidR="00AB2953" w:rsidRDefault="00AB2953" w:rsidP="00AB2953">
      <w:r>
        <w:t xml:space="preserve"> </w:t>
      </w:r>
    </w:p>
    <w:p w14:paraId="18EFC664" w14:textId="77777777" w:rsidR="00AB2953" w:rsidRPr="000217DE" w:rsidRDefault="00AB2953" w:rsidP="00AB2953">
      <w:pPr>
        <w:rPr>
          <w:b/>
          <w:bCs/>
        </w:rPr>
      </w:pPr>
      <w:r w:rsidRPr="000217DE">
        <w:rPr>
          <w:rFonts w:hint="eastAsia"/>
          <w:b/>
          <w:bCs/>
        </w:rPr>
        <w:t>第二章轨道交通电源系统行业概述</w:t>
      </w:r>
    </w:p>
    <w:p w14:paraId="419AB230" w14:textId="77777777" w:rsidR="00AB2953" w:rsidRDefault="00AB2953" w:rsidP="00AB2953">
      <w:r>
        <w:t>2.1 轨道交通电源系统行业基本概述</w:t>
      </w:r>
    </w:p>
    <w:p w14:paraId="66B2A1D5" w14:textId="77777777" w:rsidR="00AB2953" w:rsidRDefault="00AB2953" w:rsidP="00AB2953">
      <w:r>
        <w:t>2.1.1 轨道交通电源系统行业基本定义</w:t>
      </w:r>
    </w:p>
    <w:p w14:paraId="6DF747FC" w14:textId="77777777" w:rsidR="00AB2953" w:rsidRDefault="00AB2953" w:rsidP="00AB2953">
      <w:r>
        <w:t>2.1.2 轨道交通电源系统行业主要分类</w:t>
      </w:r>
    </w:p>
    <w:p w14:paraId="4291860F" w14:textId="77777777" w:rsidR="00AB2953" w:rsidRDefault="00AB2953" w:rsidP="00AB2953">
      <w:r>
        <w:t>2.1.3 轨道交通电源系统行业市场特点</w:t>
      </w:r>
    </w:p>
    <w:p w14:paraId="63D0BC7F" w14:textId="77777777" w:rsidR="00AB2953" w:rsidRDefault="00AB2953" w:rsidP="00AB2953">
      <w:r>
        <w:t>2.2 轨道交通电源系统行业商业模式</w:t>
      </w:r>
    </w:p>
    <w:p w14:paraId="59DC462D" w14:textId="77777777" w:rsidR="00AB2953" w:rsidRDefault="00AB2953" w:rsidP="00AB2953">
      <w:r>
        <w:t>2.2.1 轨道交通电源系统行业商业模式</w:t>
      </w:r>
    </w:p>
    <w:p w14:paraId="727D17B8" w14:textId="77777777" w:rsidR="00AB2953" w:rsidRDefault="00AB2953" w:rsidP="00AB2953">
      <w:r>
        <w:t>2.2.2 轨道交通电源系统行业盈利模式</w:t>
      </w:r>
    </w:p>
    <w:p w14:paraId="4403D2D9" w14:textId="77777777" w:rsidR="00AB2953" w:rsidRDefault="00AB2953" w:rsidP="00AB2953">
      <w:r>
        <w:t>2.2.3 轨道交通电源系统行业互联网+模式</w:t>
      </w:r>
    </w:p>
    <w:p w14:paraId="61BCA2FA" w14:textId="77777777" w:rsidR="00AB2953" w:rsidRDefault="00AB2953" w:rsidP="00AB2953">
      <w:r>
        <w:t>2.3 轨道交通电源系统行业产业链</w:t>
      </w:r>
    </w:p>
    <w:p w14:paraId="1CC529FD" w14:textId="77777777" w:rsidR="00AB2953" w:rsidRDefault="00AB2953" w:rsidP="00AB2953">
      <w:r>
        <w:t>2.3.1 轨道交通电源系统行业产业链简介</w:t>
      </w:r>
    </w:p>
    <w:p w14:paraId="52E8883B" w14:textId="77777777" w:rsidR="00AB2953" w:rsidRDefault="00AB2953" w:rsidP="00AB2953">
      <w:r>
        <w:t>2.3.2 轨道交通电源系统行业上游供应分布</w:t>
      </w:r>
    </w:p>
    <w:p w14:paraId="3DBF178D" w14:textId="77777777" w:rsidR="00AB2953" w:rsidRDefault="00AB2953" w:rsidP="00AB2953">
      <w:r>
        <w:t>2.3.3 轨道交通电源系统行业下游需求领域</w:t>
      </w:r>
    </w:p>
    <w:p w14:paraId="66F74713" w14:textId="77777777" w:rsidR="00AB2953" w:rsidRDefault="00AB2953" w:rsidP="00AB2953">
      <w:r>
        <w:t>2.4 轨道交通电源系统行业发展特性</w:t>
      </w:r>
    </w:p>
    <w:p w14:paraId="376E8F5A" w14:textId="77777777" w:rsidR="00AB2953" w:rsidRDefault="00AB2953" w:rsidP="00AB2953">
      <w:r>
        <w:t>2.4.1 轨道交通电源系统行业季节性</w:t>
      </w:r>
    </w:p>
    <w:p w14:paraId="277E354E" w14:textId="77777777" w:rsidR="00AB2953" w:rsidRDefault="00AB2953" w:rsidP="00AB2953">
      <w:r>
        <w:lastRenderedPageBreak/>
        <w:t>2.4.2 轨道交通电源系统行业区域性</w:t>
      </w:r>
    </w:p>
    <w:p w14:paraId="2FCFC15C" w14:textId="77777777" w:rsidR="00AB2953" w:rsidRDefault="00AB2953" w:rsidP="00AB2953">
      <w:r>
        <w:t>2.4.3 轨道交通电源系统行业周期性</w:t>
      </w:r>
    </w:p>
    <w:p w14:paraId="5039BFF6" w14:textId="77777777" w:rsidR="00AB2953" w:rsidRDefault="00AB2953" w:rsidP="00AB2953">
      <w:r>
        <w:t xml:space="preserve"> </w:t>
      </w:r>
    </w:p>
    <w:p w14:paraId="52861C87" w14:textId="77777777" w:rsidR="00AB2953" w:rsidRPr="000217DE" w:rsidRDefault="00AB2953" w:rsidP="00AB2953">
      <w:pPr>
        <w:rPr>
          <w:b/>
          <w:bCs/>
        </w:rPr>
      </w:pPr>
      <w:r w:rsidRPr="000217DE">
        <w:rPr>
          <w:rFonts w:hint="eastAsia"/>
          <w:b/>
          <w:bCs/>
        </w:rPr>
        <w:t>第三章中国轨道交通电源系统行业发展环境分析</w:t>
      </w:r>
    </w:p>
    <w:p w14:paraId="7E0150EA" w14:textId="77777777" w:rsidR="00AB2953" w:rsidRDefault="00AB2953" w:rsidP="00AB2953">
      <w:r>
        <w:t>3.1 轨道交通电源系统行业政策环境分析</w:t>
      </w:r>
    </w:p>
    <w:p w14:paraId="138A141A" w14:textId="77777777" w:rsidR="00AB2953" w:rsidRDefault="00AB2953" w:rsidP="00AB2953">
      <w:r>
        <w:t>3.1.1 行业主管部门及监管体制</w:t>
      </w:r>
    </w:p>
    <w:p w14:paraId="3331DCEC" w14:textId="77777777" w:rsidR="00AB2953" w:rsidRDefault="00AB2953" w:rsidP="00AB2953">
      <w:r>
        <w:t>3.1.2 行业主要协会</w:t>
      </w:r>
    </w:p>
    <w:p w14:paraId="1AF51B69" w14:textId="77777777" w:rsidR="00AB2953" w:rsidRDefault="00AB2953" w:rsidP="00AB2953">
      <w:r>
        <w:t>3.1.3 主要产业政策及主要法规</w:t>
      </w:r>
    </w:p>
    <w:p w14:paraId="48293E2C" w14:textId="77777777" w:rsidR="00AB2953" w:rsidRDefault="00AB2953" w:rsidP="00AB2953">
      <w:r>
        <w:t>3.2 轨道交通电源系统行业经济环境分析</w:t>
      </w:r>
    </w:p>
    <w:p w14:paraId="7142EC35" w14:textId="77777777" w:rsidR="00AB2953" w:rsidRDefault="00AB2953" w:rsidP="00AB2953">
      <w:r>
        <w:t>3.2.1 2019年宏观经济分析</w:t>
      </w:r>
    </w:p>
    <w:p w14:paraId="2F6C9F5F" w14:textId="77777777" w:rsidR="00AB2953" w:rsidRDefault="00AB2953" w:rsidP="00AB2953">
      <w:r>
        <w:t>3.2.2 2020-2026年宏观经济形势</w:t>
      </w:r>
    </w:p>
    <w:p w14:paraId="752ACB90" w14:textId="77777777" w:rsidR="00AB2953" w:rsidRDefault="00AB2953" w:rsidP="00AB2953">
      <w:r>
        <w:t>3.2.3 宏观经济波动对行业影响</w:t>
      </w:r>
    </w:p>
    <w:p w14:paraId="05D03B2B" w14:textId="77777777" w:rsidR="00AB2953" w:rsidRDefault="00AB2953" w:rsidP="00AB2953">
      <w:r>
        <w:t>3.3 轨道交通电源系统行业社会环境分析</w:t>
      </w:r>
    </w:p>
    <w:p w14:paraId="207A8ACF" w14:textId="77777777" w:rsidR="00AB2953" w:rsidRDefault="00AB2953" w:rsidP="00AB2953">
      <w:r>
        <w:t>3.3.1 中国人口及就业环境分析</w:t>
      </w:r>
    </w:p>
    <w:p w14:paraId="182BE4CB" w14:textId="77777777" w:rsidR="00AB2953" w:rsidRDefault="00AB2953" w:rsidP="00AB2953">
      <w:r>
        <w:t>3.3.2 中国居民人均可支配收入</w:t>
      </w:r>
    </w:p>
    <w:p w14:paraId="66F4FF0F" w14:textId="77777777" w:rsidR="00AB2953" w:rsidRDefault="00AB2953" w:rsidP="00AB2953">
      <w:r>
        <w:t>3.3.3 中国消费者消费习惯调查</w:t>
      </w:r>
    </w:p>
    <w:p w14:paraId="5FE9CEF2" w14:textId="77777777" w:rsidR="00AB2953" w:rsidRDefault="00AB2953" w:rsidP="00AB2953">
      <w:r>
        <w:t>3.4 轨道交通电源系统行业技术环境分析</w:t>
      </w:r>
    </w:p>
    <w:p w14:paraId="27B4F45B" w14:textId="77777777" w:rsidR="00AB2953" w:rsidRDefault="00AB2953" w:rsidP="00AB2953">
      <w:r>
        <w:t xml:space="preserve"> </w:t>
      </w:r>
    </w:p>
    <w:p w14:paraId="640F03C0" w14:textId="77777777" w:rsidR="00AB2953" w:rsidRPr="000217DE" w:rsidRDefault="00AB2953" w:rsidP="00AB2953">
      <w:pPr>
        <w:rPr>
          <w:b/>
          <w:bCs/>
        </w:rPr>
      </w:pPr>
      <w:r w:rsidRPr="000217DE">
        <w:rPr>
          <w:rFonts w:hint="eastAsia"/>
          <w:b/>
          <w:bCs/>
        </w:rPr>
        <w:t>第四章国际轨道交通电源系统所属行业发展经验借鉴</w:t>
      </w:r>
    </w:p>
    <w:p w14:paraId="2F0FBB89" w14:textId="77777777" w:rsidR="00AB2953" w:rsidRDefault="00AB2953" w:rsidP="00AB2953">
      <w:r>
        <w:t>4.1 美国轨道交通电源系统行业发展经验借鉴</w:t>
      </w:r>
    </w:p>
    <w:p w14:paraId="099A47FF" w14:textId="77777777" w:rsidR="00AB2953" w:rsidRDefault="00AB2953" w:rsidP="00AB2953">
      <w:r>
        <w:t>4.1.1 美国轨道交通电源系统行业发展历程分析</w:t>
      </w:r>
    </w:p>
    <w:p w14:paraId="7EC8B136" w14:textId="77777777" w:rsidR="00AB2953" w:rsidRDefault="00AB2953" w:rsidP="00AB2953">
      <w:r>
        <w:t>4.1.2 美国轨道交通电源系统行业运营模式分析</w:t>
      </w:r>
    </w:p>
    <w:p w14:paraId="744371EE" w14:textId="77777777" w:rsidR="00AB2953" w:rsidRDefault="00AB2953" w:rsidP="00AB2953">
      <w:r>
        <w:t>4.1.3 美国轨道交通电源系统行业发展趋势预测</w:t>
      </w:r>
    </w:p>
    <w:p w14:paraId="5A76A77A" w14:textId="77777777" w:rsidR="00AB2953" w:rsidRDefault="00AB2953" w:rsidP="00AB2953">
      <w:r>
        <w:t>4.1.4 美国轨道交通电源系统行业对我国的启示</w:t>
      </w:r>
    </w:p>
    <w:p w14:paraId="1503E271" w14:textId="77777777" w:rsidR="00AB2953" w:rsidRDefault="00AB2953" w:rsidP="00AB2953">
      <w:r>
        <w:t>4.2 英国轨道交通电源系统行业发展经验借鉴</w:t>
      </w:r>
    </w:p>
    <w:p w14:paraId="5112CAD6" w14:textId="77777777" w:rsidR="00AB2953" w:rsidRDefault="00AB2953" w:rsidP="00AB2953">
      <w:r>
        <w:t>4.2.1 英国轨道交通电源系统行业发展历程分析</w:t>
      </w:r>
    </w:p>
    <w:p w14:paraId="58FC6003" w14:textId="77777777" w:rsidR="00AB2953" w:rsidRDefault="00AB2953" w:rsidP="00AB2953">
      <w:r>
        <w:t>4.2.2 英国轨道交通电源系统行业运营模式分析</w:t>
      </w:r>
    </w:p>
    <w:p w14:paraId="64FC3EFC" w14:textId="77777777" w:rsidR="00AB2953" w:rsidRDefault="00AB2953" w:rsidP="00AB2953">
      <w:r>
        <w:t>4.2.3 英国轨道交通电源系统行业发展趋势预测</w:t>
      </w:r>
    </w:p>
    <w:p w14:paraId="3C0938F7" w14:textId="77777777" w:rsidR="00AB2953" w:rsidRDefault="00AB2953" w:rsidP="00AB2953">
      <w:r>
        <w:t>4.2.4 英国轨道交通电源系统行业对我国的启示</w:t>
      </w:r>
    </w:p>
    <w:p w14:paraId="48DB3964" w14:textId="77777777" w:rsidR="00AB2953" w:rsidRDefault="00AB2953" w:rsidP="00AB2953">
      <w:r>
        <w:t>4.3 日本轨道交通电源系统行业发展经验借鉴</w:t>
      </w:r>
    </w:p>
    <w:p w14:paraId="1D358D1E" w14:textId="77777777" w:rsidR="00AB2953" w:rsidRDefault="00AB2953" w:rsidP="00AB2953">
      <w:r>
        <w:t>4.3.1 日本轨道交通电源系统行业发展历程分析</w:t>
      </w:r>
    </w:p>
    <w:p w14:paraId="2A737EEF" w14:textId="77777777" w:rsidR="00AB2953" w:rsidRDefault="00AB2953" w:rsidP="00AB2953">
      <w:r>
        <w:t>4.3.2 日本轨道交通电源系统行业运营模式分析</w:t>
      </w:r>
    </w:p>
    <w:p w14:paraId="2BD951CB" w14:textId="77777777" w:rsidR="00AB2953" w:rsidRDefault="00AB2953" w:rsidP="00AB2953">
      <w:r>
        <w:t>4.3.3 日本轨道交通电源系统行业发展趋势预测</w:t>
      </w:r>
    </w:p>
    <w:p w14:paraId="4B23B0B6" w14:textId="77777777" w:rsidR="00AB2953" w:rsidRDefault="00AB2953" w:rsidP="00AB2953">
      <w:r>
        <w:t>4.3.4 日本轨道交通电源系统行业对我国的启示</w:t>
      </w:r>
    </w:p>
    <w:p w14:paraId="333F1966" w14:textId="77777777" w:rsidR="00AB2953" w:rsidRDefault="00AB2953" w:rsidP="00AB2953">
      <w:r>
        <w:t>4.4 韩国轨道交通电源系统行业发展经验借鉴</w:t>
      </w:r>
    </w:p>
    <w:p w14:paraId="16BE2B62" w14:textId="77777777" w:rsidR="00AB2953" w:rsidRDefault="00AB2953" w:rsidP="00AB2953">
      <w:r>
        <w:t>4.4.1 韩国轨道交通电源系统行业发展历程分析</w:t>
      </w:r>
    </w:p>
    <w:p w14:paraId="18931377" w14:textId="77777777" w:rsidR="00AB2953" w:rsidRDefault="00AB2953" w:rsidP="00AB2953">
      <w:r>
        <w:t>4.4.2 韩国轨道交通电源系统行业运营模式分析</w:t>
      </w:r>
    </w:p>
    <w:p w14:paraId="5D5E6CEF" w14:textId="77777777" w:rsidR="00AB2953" w:rsidRDefault="00AB2953" w:rsidP="00AB2953">
      <w:r>
        <w:t>4.4.3 韩国轨道交通电源系统行业发展趋势预测</w:t>
      </w:r>
    </w:p>
    <w:p w14:paraId="0A85E937" w14:textId="77777777" w:rsidR="00AB2953" w:rsidRDefault="00AB2953" w:rsidP="00AB2953">
      <w:r>
        <w:t>4.4.4 韩国轨道交通电源系统行业对我国的启示</w:t>
      </w:r>
    </w:p>
    <w:p w14:paraId="4E509508" w14:textId="77777777" w:rsidR="00AB2953" w:rsidRDefault="00AB2953" w:rsidP="00AB2953">
      <w:r>
        <w:t xml:space="preserve"> </w:t>
      </w:r>
    </w:p>
    <w:p w14:paraId="04723AA3" w14:textId="77777777" w:rsidR="00AB2953" w:rsidRPr="000217DE" w:rsidRDefault="00AB2953" w:rsidP="00AB2953">
      <w:pPr>
        <w:rPr>
          <w:b/>
          <w:bCs/>
        </w:rPr>
      </w:pPr>
      <w:r w:rsidRPr="000217DE">
        <w:rPr>
          <w:rFonts w:hint="eastAsia"/>
          <w:b/>
          <w:bCs/>
        </w:rPr>
        <w:t>第五章中国轨道交通电源系统所属行业发展现状分析</w:t>
      </w:r>
    </w:p>
    <w:p w14:paraId="2D4033D1" w14:textId="77777777" w:rsidR="00AB2953" w:rsidRDefault="00AB2953" w:rsidP="00AB2953">
      <w:r>
        <w:t>5.1 中国轨道交通电源系统行业发展概况分析</w:t>
      </w:r>
    </w:p>
    <w:p w14:paraId="1310A009" w14:textId="77777777" w:rsidR="00AB2953" w:rsidRDefault="00AB2953" w:rsidP="00AB2953">
      <w:r>
        <w:t>5.1.1 中国轨道交通电源系统行业发展历程分析</w:t>
      </w:r>
    </w:p>
    <w:p w14:paraId="7FD83B34" w14:textId="77777777" w:rsidR="00AB2953" w:rsidRDefault="00AB2953" w:rsidP="00AB2953">
      <w:r>
        <w:t>5.1.2 中国轨道交通电源系统行业发展总体概况</w:t>
      </w:r>
    </w:p>
    <w:p w14:paraId="2564341A" w14:textId="77777777" w:rsidR="00AB2953" w:rsidRDefault="00AB2953" w:rsidP="00AB2953">
      <w:r>
        <w:lastRenderedPageBreak/>
        <w:t>5.1.3 中国轨道交通电源系统行业发展特点分析</w:t>
      </w:r>
    </w:p>
    <w:p w14:paraId="102F86D1" w14:textId="77777777" w:rsidR="00AB2953" w:rsidRDefault="00AB2953" w:rsidP="00AB2953">
      <w:r>
        <w:t>5.2 中国轨道交通电源系统行业发展现状分析</w:t>
      </w:r>
    </w:p>
    <w:p w14:paraId="0A53AA57" w14:textId="77777777" w:rsidR="00AB2953" w:rsidRDefault="00AB2953" w:rsidP="00AB2953">
      <w:r>
        <w:t>5.2.1 中国轨道交通电源系统行业市场规模</w:t>
      </w:r>
    </w:p>
    <w:p w14:paraId="46BA77BD" w14:textId="77777777" w:rsidR="00AB2953" w:rsidRDefault="00AB2953" w:rsidP="00AB2953">
      <w:r>
        <w:t>5.2.2 中国轨道交通电源系统行业发展分析</w:t>
      </w:r>
    </w:p>
    <w:p w14:paraId="7A9066F9" w14:textId="77777777" w:rsidR="00AB2953" w:rsidRDefault="00AB2953" w:rsidP="00AB2953">
      <w:r>
        <w:t>5.2.3 中国轨道交通电源系统企业发展分析</w:t>
      </w:r>
    </w:p>
    <w:p w14:paraId="10CB4C15" w14:textId="77777777" w:rsidR="00AB2953" w:rsidRDefault="00AB2953" w:rsidP="00AB2953">
      <w:r>
        <w:t>5.3 2020-2026年中国轨道交通电源系统行业面临的困境及对策</w:t>
      </w:r>
    </w:p>
    <w:p w14:paraId="62326B36" w14:textId="77777777" w:rsidR="00AB2953" w:rsidRDefault="00AB2953" w:rsidP="00AB2953">
      <w:r>
        <w:t>5.3.1 中国轨道交通电源系统行业面临的困境及对策</w:t>
      </w:r>
    </w:p>
    <w:p w14:paraId="4347EF8D" w14:textId="77777777" w:rsidR="00AB2953" w:rsidRDefault="00AB2953" w:rsidP="00AB2953">
      <w:r>
        <w:t>1、中国轨道交通电源系统行业面临困境</w:t>
      </w:r>
    </w:p>
    <w:p w14:paraId="39BDD482" w14:textId="77777777" w:rsidR="00AB2953" w:rsidRDefault="00AB2953" w:rsidP="00AB2953">
      <w:r>
        <w:t>2、中国轨道交通电源系统行业对策探讨</w:t>
      </w:r>
    </w:p>
    <w:p w14:paraId="428E425D" w14:textId="77777777" w:rsidR="00AB2953" w:rsidRDefault="00AB2953" w:rsidP="00AB2953">
      <w:r>
        <w:t>5.3.2 中国轨道交通电源系统企业发展困境及策略分析</w:t>
      </w:r>
    </w:p>
    <w:p w14:paraId="6694BA08" w14:textId="77777777" w:rsidR="00AB2953" w:rsidRDefault="00AB2953" w:rsidP="00AB2953">
      <w:r>
        <w:t>1、中国轨道交通电源系统企业面临的困境</w:t>
      </w:r>
    </w:p>
    <w:p w14:paraId="72B1B359" w14:textId="77777777" w:rsidR="00AB2953" w:rsidRDefault="00AB2953" w:rsidP="00AB2953">
      <w:r>
        <w:t>2、中国轨道交通电源系统企业的对策探讨</w:t>
      </w:r>
    </w:p>
    <w:p w14:paraId="263A537F" w14:textId="77777777" w:rsidR="00AB2953" w:rsidRDefault="00AB2953" w:rsidP="00AB2953">
      <w:r>
        <w:t>5.3.3 国内轨道交通电源系统企业的出路分析</w:t>
      </w:r>
    </w:p>
    <w:p w14:paraId="26A1F3D9" w14:textId="77777777" w:rsidR="00AB2953" w:rsidRDefault="00AB2953" w:rsidP="00AB2953">
      <w:r>
        <w:t xml:space="preserve"> </w:t>
      </w:r>
    </w:p>
    <w:p w14:paraId="2E1494F7" w14:textId="77777777" w:rsidR="00AB2953" w:rsidRPr="000217DE" w:rsidRDefault="00AB2953" w:rsidP="00AB2953">
      <w:pPr>
        <w:rPr>
          <w:b/>
          <w:bCs/>
        </w:rPr>
      </w:pPr>
      <w:r w:rsidRPr="000217DE">
        <w:rPr>
          <w:rFonts w:hint="eastAsia"/>
          <w:b/>
          <w:bCs/>
        </w:rPr>
        <w:t>第六章</w:t>
      </w:r>
      <w:r w:rsidRPr="000217DE">
        <w:rPr>
          <w:b/>
          <w:bCs/>
        </w:rPr>
        <w:t xml:space="preserve"> 中国轨道交通电源系统行业进出口现状及前景</w:t>
      </w:r>
    </w:p>
    <w:p w14:paraId="66A385FE" w14:textId="77777777" w:rsidR="00AB2953" w:rsidRDefault="00AB2953" w:rsidP="00AB2953">
      <w:r>
        <w:t>6.1 近三年轨道交通电源系统行业进口市场分析</w:t>
      </w:r>
    </w:p>
    <w:p w14:paraId="2A585F4E" w14:textId="77777777" w:rsidR="00AB2953" w:rsidRDefault="00AB2953" w:rsidP="00AB2953">
      <w:r>
        <w:t>6.1.1 轨道交通电源系统行业进口金额和数量分析</w:t>
      </w:r>
    </w:p>
    <w:p w14:paraId="1B4CFABF" w14:textId="77777777" w:rsidR="00AB2953" w:rsidRDefault="00AB2953" w:rsidP="00AB2953">
      <w:r>
        <w:t>6.1.2 轨道交通电源系统行业进口价格分析</w:t>
      </w:r>
    </w:p>
    <w:p w14:paraId="733C28D5" w14:textId="77777777" w:rsidR="00AB2953" w:rsidRDefault="00AB2953" w:rsidP="00AB2953">
      <w:r>
        <w:t>6.2 近三年轨道交通电源系统行业出口分析</w:t>
      </w:r>
    </w:p>
    <w:p w14:paraId="65F75D1A" w14:textId="77777777" w:rsidR="00AB2953" w:rsidRDefault="00AB2953" w:rsidP="00AB2953">
      <w:r>
        <w:t>6.2.1 轨道交通电源系统行业出口金额和数量分析</w:t>
      </w:r>
    </w:p>
    <w:p w14:paraId="5DBB93AC" w14:textId="77777777" w:rsidR="00AB2953" w:rsidRDefault="00AB2953" w:rsidP="00AB2953">
      <w:r>
        <w:t>6.2.2 轨道交通电源系统行业出口价格分析</w:t>
      </w:r>
    </w:p>
    <w:p w14:paraId="001D168A" w14:textId="77777777" w:rsidR="00AB2953" w:rsidRDefault="00AB2953" w:rsidP="00AB2953">
      <w:r>
        <w:t>6.3 2019年轨道交通电源系统行业出口主要国家及地区分析</w:t>
      </w:r>
    </w:p>
    <w:p w14:paraId="76F65291" w14:textId="77777777" w:rsidR="00AB2953" w:rsidRDefault="00AB2953" w:rsidP="00AB2953">
      <w:r>
        <w:t>6.4 2020-2026年轨道交通电源系统行业进出口前景预测</w:t>
      </w:r>
    </w:p>
    <w:p w14:paraId="62CA8BD9" w14:textId="77777777" w:rsidR="00AB2953" w:rsidRDefault="00AB2953" w:rsidP="00AB2953">
      <w:r>
        <w:t xml:space="preserve"> </w:t>
      </w:r>
    </w:p>
    <w:p w14:paraId="0F63DFC6" w14:textId="77777777" w:rsidR="00AB2953" w:rsidRPr="000217DE" w:rsidRDefault="00AB2953" w:rsidP="00AB2953">
      <w:pPr>
        <w:rPr>
          <w:b/>
          <w:bCs/>
        </w:rPr>
      </w:pPr>
      <w:r w:rsidRPr="000217DE">
        <w:rPr>
          <w:rFonts w:hint="eastAsia"/>
          <w:b/>
          <w:bCs/>
        </w:rPr>
        <w:t>第七章中国轨道交通电源系统所属行业运行指标分析</w:t>
      </w:r>
    </w:p>
    <w:p w14:paraId="058C5D8A" w14:textId="77777777" w:rsidR="00AB2953" w:rsidRDefault="00AB2953" w:rsidP="00AB2953">
      <w:r>
        <w:t>7.1 中国轨道交通电源系统所属行业市场规模分析及预测</w:t>
      </w:r>
    </w:p>
    <w:p w14:paraId="74ED29DB" w14:textId="77777777" w:rsidR="00AB2953" w:rsidRDefault="00AB2953" w:rsidP="00AB2953">
      <w:r>
        <w:t>7.1.1 2014-2019年中国轨道交通电源系统行业市场规模分析</w:t>
      </w:r>
    </w:p>
    <w:p w14:paraId="496BB5A3" w14:textId="77777777" w:rsidR="00AB2953" w:rsidRDefault="00AB2953" w:rsidP="00AB2953">
      <w:r>
        <w:t>7.1.2 2020-2026年中国轨道交通电源系统行业市场规模预测</w:t>
      </w:r>
    </w:p>
    <w:p w14:paraId="44240A74" w14:textId="77777777" w:rsidR="00AB2953" w:rsidRDefault="00AB2953" w:rsidP="00AB2953">
      <w:r>
        <w:t>7.2 中国轨道交通电源系统所属行业市场供需分析及预测</w:t>
      </w:r>
    </w:p>
    <w:p w14:paraId="35B1CE9F" w14:textId="77777777" w:rsidR="00AB2953" w:rsidRDefault="00AB2953" w:rsidP="00AB2953">
      <w:r>
        <w:t>7.2.1 中国轨道交通电源系统所属行业市场供给分析</w:t>
      </w:r>
    </w:p>
    <w:p w14:paraId="0150725F" w14:textId="77777777" w:rsidR="00AB2953" w:rsidRDefault="00AB2953" w:rsidP="00AB2953">
      <w:r>
        <w:t>1、2014-2019年中国轨道交通电源系统行业供给规模分析</w:t>
      </w:r>
    </w:p>
    <w:p w14:paraId="06405A5E" w14:textId="77777777" w:rsidR="00AB2953" w:rsidRDefault="00AB2953" w:rsidP="00AB2953">
      <w:r>
        <w:t>2、2020-2026年中国轨道交通电源系统行业供给规模预测</w:t>
      </w:r>
    </w:p>
    <w:p w14:paraId="6DD76FEF" w14:textId="77777777" w:rsidR="00AB2953" w:rsidRDefault="00AB2953" w:rsidP="00AB2953">
      <w:r>
        <w:t>7.2.2 中国轨道交通电源系统所属行业市场需求分析</w:t>
      </w:r>
    </w:p>
    <w:p w14:paraId="7CEE1A77" w14:textId="77777777" w:rsidR="00AB2953" w:rsidRDefault="00AB2953" w:rsidP="00AB2953">
      <w:r>
        <w:t>1、2014-2019年中国轨道交通电源系统行业需求规模分析</w:t>
      </w:r>
    </w:p>
    <w:p w14:paraId="557A44BC" w14:textId="77777777" w:rsidR="00AB2953" w:rsidRDefault="00AB2953" w:rsidP="00AB2953">
      <w:r>
        <w:t>2、2020-2026年中国轨道交通电源系统行业需求规模预测</w:t>
      </w:r>
    </w:p>
    <w:p w14:paraId="4EABC3BA" w14:textId="77777777" w:rsidR="00AB2953" w:rsidRDefault="00AB2953" w:rsidP="00AB2953">
      <w:r>
        <w:t>7.3 中国轨道交通电源系统所属行业企业数量分析</w:t>
      </w:r>
    </w:p>
    <w:p w14:paraId="2E8091D6" w14:textId="77777777" w:rsidR="00AB2953" w:rsidRDefault="00AB2953" w:rsidP="00AB2953">
      <w:r>
        <w:t>7.3.1 2014-2019年中国轨道交通电源系统行业企业数量情况</w:t>
      </w:r>
    </w:p>
    <w:p w14:paraId="15677B5D" w14:textId="77777777" w:rsidR="00AB2953" w:rsidRDefault="00AB2953" w:rsidP="00AB2953">
      <w:r>
        <w:t>7.3.2 2014-2019年中国轨道交通电源系统行业企业竞争结构</w:t>
      </w:r>
    </w:p>
    <w:p w14:paraId="3DF4503D" w14:textId="77777777" w:rsidR="00AB2953" w:rsidRDefault="00AB2953" w:rsidP="00AB2953">
      <w:r>
        <w:t>7.4 2014-2019年中国轨道交通电源系统所属行业财务指标总体分析</w:t>
      </w:r>
    </w:p>
    <w:p w14:paraId="60B70980" w14:textId="77777777" w:rsidR="00AB2953" w:rsidRDefault="00AB2953" w:rsidP="00AB2953">
      <w:r>
        <w:t>7.4.1 行业盈利能力分析</w:t>
      </w:r>
    </w:p>
    <w:p w14:paraId="68F46F6E" w14:textId="77777777" w:rsidR="00AB2953" w:rsidRDefault="00AB2953" w:rsidP="00AB2953">
      <w:r>
        <w:t>7.4.2 行业偿债能力分析</w:t>
      </w:r>
    </w:p>
    <w:p w14:paraId="0463B970" w14:textId="77777777" w:rsidR="00AB2953" w:rsidRDefault="00AB2953" w:rsidP="00AB2953">
      <w:r>
        <w:t>7.4.3 行业营运能力分析</w:t>
      </w:r>
    </w:p>
    <w:p w14:paraId="00CDB570" w14:textId="77777777" w:rsidR="00AB2953" w:rsidRDefault="00AB2953" w:rsidP="00AB2953">
      <w:r>
        <w:t>7.4.4 行业发展能力分析</w:t>
      </w:r>
    </w:p>
    <w:p w14:paraId="6EB6428E" w14:textId="77777777" w:rsidR="00AB2953" w:rsidRDefault="00AB2953" w:rsidP="00AB2953">
      <w:r>
        <w:t xml:space="preserve"> </w:t>
      </w:r>
    </w:p>
    <w:p w14:paraId="61243C9E" w14:textId="77777777" w:rsidR="00AB2953" w:rsidRPr="000217DE" w:rsidRDefault="00AB2953" w:rsidP="00AB2953">
      <w:pPr>
        <w:rPr>
          <w:b/>
          <w:bCs/>
        </w:rPr>
      </w:pPr>
      <w:r w:rsidRPr="000217DE">
        <w:rPr>
          <w:rFonts w:hint="eastAsia"/>
          <w:b/>
          <w:bCs/>
        </w:rPr>
        <w:lastRenderedPageBreak/>
        <w:t>第八章中国轨道交通电源系统行业应用领域分析</w:t>
      </w:r>
    </w:p>
    <w:p w14:paraId="46366884" w14:textId="77777777" w:rsidR="00AB2953" w:rsidRDefault="00AB2953" w:rsidP="00AB2953">
      <w:r>
        <w:t>8.1 中国轨道交通电源系统行业应用领域概况</w:t>
      </w:r>
    </w:p>
    <w:p w14:paraId="3054781B" w14:textId="77777777" w:rsidR="00AB2953" w:rsidRDefault="00AB2953" w:rsidP="00AB2953">
      <w:r>
        <w:t>8.1.1 行业主要应用领域</w:t>
      </w:r>
    </w:p>
    <w:p w14:paraId="339069B8" w14:textId="77777777" w:rsidR="00AB2953" w:rsidRDefault="00AB2953" w:rsidP="00AB2953">
      <w:r>
        <w:t>8.1.2 行业应用结构分析</w:t>
      </w:r>
    </w:p>
    <w:p w14:paraId="46347D61" w14:textId="77777777" w:rsidR="00AB2953" w:rsidRDefault="00AB2953" w:rsidP="00AB2953">
      <w:r>
        <w:t>8.1.3 应用发展趋势分析</w:t>
      </w:r>
    </w:p>
    <w:p w14:paraId="66BABB4B" w14:textId="77777777" w:rsidR="00AB2953" w:rsidRDefault="00AB2953" w:rsidP="00AB2953">
      <w:r>
        <w:t>8.2 应用领域一</w:t>
      </w:r>
    </w:p>
    <w:p w14:paraId="24B009E9" w14:textId="77777777" w:rsidR="00AB2953" w:rsidRDefault="00AB2953" w:rsidP="00AB2953">
      <w:r>
        <w:t>8.2.1 市场发展现状概述</w:t>
      </w:r>
    </w:p>
    <w:p w14:paraId="1078E512" w14:textId="77777777" w:rsidR="00AB2953" w:rsidRDefault="00AB2953" w:rsidP="00AB2953">
      <w:r>
        <w:t>8.2.2 行业市场应用规模</w:t>
      </w:r>
    </w:p>
    <w:p w14:paraId="08F8AA93" w14:textId="77777777" w:rsidR="00AB2953" w:rsidRDefault="00AB2953" w:rsidP="00AB2953">
      <w:r>
        <w:t>8.2.3 行业市场需求分析</w:t>
      </w:r>
    </w:p>
    <w:p w14:paraId="46B4845F" w14:textId="77777777" w:rsidR="00AB2953" w:rsidRDefault="00AB2953" w:rsidP="00AB2953">
      <w:r>
        <w:t>8.3 应用领域二</w:t>
      </w:r>
    </w:p>
    <w:p w14:paraId="1647087B" w14:textId="77777777" w:rsidR="00AB2953" w:rsidRDefault="00AB2953" w:rsidP="00AB2953">
      <w:r>
        <w:t>8.3.1 市场发展现状概述</w:t>
      </w:r>
    </w:p>
    <w:p w14:paraId="3E1D139A" w14:textId="77777777" w:rsidR="00AB2953" w:rsidRDefault="00AB2953" w:rsidP="00AB2953">
      <w:r>
        <w:t>8.3.2 行业市场应用规模</w:t>
      </w:r>
    </w:p>
    <w:p w14:paraId="7C85C845" w14:textId="77777777" w:rsidR="00AB2953" w:rsidRDefault="00AB2953" w:rsidP="00AB2953">
      <w:r>
        <w:t>8.3.3 行业市场需求分析</w:t>
      </w:r>
    </w:p>
    <w:p w14:paraId="3360EA4A" w14:textId="77777777" w:rsidR="00AB2953" w:rsidRDefault="00AB2953" w:rsidP="00AB2953">
      <w:r>
        <w:t xml:space="preserve"> </w:t>
      </w:r>
    </w:p>
    <w:p w14:paraId="2808F007" w14:textId="77777777" w:rsidR="00AB2953" w:rsidRPr="000217DE" w:rsidRDefault="00AB2953" w:rsidP="00AB2953">
      <w:pPr>
        <w:rPr>
          <w:b/>
          <w:bCs/>
        </w:rPr>
      </w:pPr>
      <w:r w:rsidRPr="000217DE">
        <w:rPr>
          <w:rFonts w:hint="eastAsia"/>
          <w:b/>
          <w:bCs/>
        </w:rPr>
        <w:t>第九章中国轨道交通电源系统所属行业竞争格局分析</w:t>
      </w:r>
    </w:p>
    <w:p w14:paraId="79ECF988" w14:textId="77777777" w:rsidR="00AB2953" w:rsidRDefault="00AB2953" w:rsidP="00AB2953">
      <w:r>
        <w:t>9.1 轨道交通电源系统行业竞争五力分析</w:t>
      </w:r>
    </w:p>
    <w:p w14:paraId="132DD111" w14:textId="77777777" w:rsidR="00AB2953" w:rsidRDefault="00AB2953" w:rsidP="00AB2953">
      <w:r>
        <w:t>9.1.1 轨道交通电源系统行业上游议价能力</w:t>
      </w:r>
    </w:p>
    <w:p w14:paraId="5FBA39FD" w14:textId="77777777" w:rsidR="00AB2953" w:rsidRDefault="00AB2953" w:rsidP="00AB2953">
      <w:r>
        <w:t>9.1.2 轨道交通电源系统行业下游议价能力</w:t>
      </w:r>
    </w:p>
    <w:p w14:paraId="064F7D53" w14:textId="77777777" w:rsidR="00AB2953" w:rsidRDefault="00AB2953" w:rsidP="00AB2953">
      <w:r>
        <w:t>9.1.3 轨道交通电源系统行业新进入者威胁</w:t>
      </w:r>
    </w:p>
    <w:p w14:paraId="32878789" w14:textId="77777777" w:rsidR="00AB2953" w:rsidRDefault="00AB2953" w:rsidP="00AB2953">
      <w:r>
        <w:t>9.1.4 轨道交通电源系统行业替代产品威胁</w:t>
      </w:r>
    </w:p>
    <w:p w14:paraId="146756F5" w14:textId="77777777" w:rsidR="00AB2953" w:rsidRDefault="00AB2953" w:rsidP="00AB2953">
      <w:r>
        <w:t>9.1.5 轨道交通电源系统行业内部企业竞争</w:t>
      </w:r>
    </w:p>
    <w:p w14:paraId="5B7FB3B8" w14:textId="77777777" w:rsidR="00AB2953" w:rsidRDefault="00AB2953" w:rsidP="00AB2953">
      <w:r>
        <w:t>9.2 轨道交通电源系统行业竞争SWOT分析</w:t>
      </w:r>
    </w:p>
    <w:p w14:paraId="4D1E74F5" w14:textId="77777777" w:rsidR="00AB2953" w:rsidRDefault="00AB2953" w:rsidP="00AB2953">
      <w:r>
        <w:t>9.2.1 轨道交通电源系统行业优势分析（S）</w:t>
      </w:r>
    </w:p>
    <w:p w14:paraId="2479B00D" w14:textId="77777777" w:rsidR="00AB2953" w:rsidRDefault="00AB2953" w:rsidP="00AB2953">
      <w:r>
        <w:t>9.2.2 轨道交通电源系统行业劣势分析（W）</w:t>
      </w:r>
    </w:p>
    <w:p w14:paraId="6B639C6A" w14:textId="77777777" w:rsidR="00AB2953" w:rsidRDefault="00AB2953" w:rsidP="00AB2953">
      <w:r>
        <w:t>9.2.3 轨道交通电源系统行业机会分析（O）</w:t>
      </w:r>
    </w:p>
    <w:p w14:paraId="67748977" w14:textId="77777777" w:rsidR="00AB2953" w:rsidRDefault="00AB2953" w:rsidP="00AB2953">
      <w:r>
        <w:t>9.2.4 轨道交通电源系统行业威胁分析（T）</w:t>
      </w:r>
    </w:p>
    <w:p w14:paraId="7CCA76EA" w14:textId="77777777" w:rsidR="00AB2953" w:rsidRDefault="00AB2953" w:rsidP="00AB2953">
      <w:r>
        <w:t>9.3 轨道交通电源系统行业重点企业竞争策略分析</w:t>
      </w:r>
    </w:p>
    <w:p w14:paraId="7E40E34B" w14:textId="77777777" w:rsidR="00AB2953" w:rsidRDefault="00AB2953" w:rsidP="00AB2953">
      <w:r>
        <w:t xml:space="preserve"> </w:t>
      </w:r>
    </w:p>
    <w:p w14:paraId="1A5CB0DB" w14:textId="77777777" w:rsidR="00AB2953" w:rsidRPr="000217DE" w:rsidRDefault="00AB2953" w:rsidP="00AB2953">
      <w:pPr>
        <w:rPr>
          <w:b/>
          <w:bCs/>
        </w:rPr>
      </w:pPr>
      <w:r w:rsidRPr="000217DE">
        <w:rPr>
          <w:rFonts w:hint="eastAsia"/>
          <w:b/>
          <w:bCs/>
        </w:rPr>
        <w:t>第十章</w:t>
      </w:r>
      <w:r w:rsidRPr="000217DE">
        <w:rPr>
          <w:b/>
          <w:bCs/>
        </w:rPr>
        <w:t xml:space="preserve"> 轨道交通电源系统行业竞争企业分析</w:t>
      </w:r>
    </w:p>
    <w:p w14:paraId="70F977BB" w14:textId="77777777" w:rsidR="00AB2953" w:rsidRDefault="00AB2953" w:rsidP="00AB2953">
      <w:r>
        <w:t>10.1 A公司</w:t>
      </w:r>
    </w:p>
    <w:p w14:paraId="2D73274A" w14:textId="77777777" w:rsidR="00AB2953" w:rsidRDefault="00AB2953" w:rsidP="00AB2953">
      <w:r>
        <w:t>10.1.1 企业发展基本情况</w:t>
      </w:r>
    </w:p>
    <w:p w14:paraId="35B6FA28" w14:textId="77777777" w:rsidR="00AB2953" w:rsidRDefault="00AB2953" w:rsidP="00AB2953">
      <w:r>
        <w:t>10.1.2 企业主要产品分析</w:t>
      </w:r>
    </w:p>
    <w:p w14:paraId="47A793D1" w14:textId="77777777" w:rsidR="00AB2953" w:rsidRDefault="00AB2953" w:rsidP="00AB2953">
      <w:r>
        <w:t>10.1.3 企业竞争优势分析</w:t>
      </w:r>
    </w:p>
    <w:p w14:paraId="02DE971D" w14:textId="77777777" w:rsidR="00AB2953" w:rsidRDefault="00AB2953" w:rsidP="00AB2953">
      <w:r>
        <w:t>10.1.4 企业经营状况分析</w:t>
      </w:r>
    </w:p>
    <w:p w14:paraId="3057F360" w14:textId="77777777" w:rsidR="00AB2953" w:rsidRDefault="00AB2953" w:rsidP="00AB2953">
      <w:r>
        <w:t>10.2 B公司</w:t>
      </w:r>
    </w:p>
    <w:p w14:paraId="39207A6D" w14:textId="77777777" w:rsidR="00AB2953" w:rsidRDefault="00AB2953" w:rsidP="00AB2953">
      <w:r>
        <w:t>10.2.1 企业发展基本情况</w:t>
      </w:r>
    </w:p>
    <w:p w14:paraId="2E057C31" w14:textId="77777777" w:rsidR="00AB2953" w:rsidRDefault="00AB2953" w:rsidP="00AB2953">
      <w:r>
        <w:t>10.2.2 企业主要产品分析</w:t>
      </w:r>
    </w:p>
    <w:p w14:paraId="237A406A" w14:textId="77777777" w:rsidR="00AB2953" w:rsidRDefault="00AB2953" w:rsidP="00AB2953">
      <w:r>
        <w:t>10.2.3 企业竞争优势分析</w:t>
      </w:r>
    </w:p>
    <w:p w14:paraId="2405E978" w14:textId="77777777" w:rsidR="00AB2953" w:rsidRDefault="00AB2953" w:rsidP="00AB2953">
      <w:r>
        <w:t>10.2.4 企业经营状况分析</w:t>
      </w:r>
    </w:p>
    <w:p w14:paraId="11DA5499" w14:textId="77777777" w:rsidR="00AB2953" w:rsidRDefault="00AB2953" w:rsidP="00AB2953">
      <w:r>
        <w:t>10.3 C公司</w:t>
      </w:r>
    </w:p>
    <w:p w14:paraId="7FEC274D" w14:textId="77777777" w:rsidR="00AB2953" w:rsidRDefault="00AB2953" w:rsidP="00AB2953">
      <w:r>
        <w:t>10.3.1 企业发展基本情况</w:t>
      </w:r>
    </w:p>
    <w:p w14:paraId="21ACBE3E" w14:textId="77777777" w:rsidR="00AB2953" w:rsidRDefault="00AB2953" w:rsidP="00AB2953">
      <w:r>
        <w:t>10.3.2 企业主要产品分析</w:t>
      </w:r>
    </w:p>
    <w:p w14:paraId="7B0B215E" w14:textId="77777777" w:rsidR="00AB2953" w:rsidRDefault="00AB2953" w:rsidP="00AB2953">
      <w:r>
        <w:t>10.3.3 企业竞争优势分析</w:t>
      </w:r>
    </w:p>
    <w:p w14:paraId="750C12F9" w14:textId="77777777" w:rsidR="00AB2953" w:rsidRDefault="00AB2953" w:rsidP="00AB2953">
      <w:r>
        <w:t>10.3.4 企业经营状况分析</w:t>
      </w:r>
    </w:p>
    <w:p w14:paraId="6B40D629" w14:textId="77777777" w:rsidR="00AB2953" w:rsidRDefault="00AB2953" w:rsidP="00AB2953">
      <w:r>
        <w:lastRenderedPageBreak/>
        <w:t>10.4 D公司</w:t>
      </w:r>
    </w:p>
    <w:p w14:paraId="3164DEE7" w14:textId="77777777" w:rsidR="00AB2953" w:rsidRDefault="00AB2953" w:rsidP="00AB2953">
      <w:r>
        <w:t>10.4.1 企业发展基本情况</w:t>
      </w:r>
    </w:p>
    <w:p w14:paraId="05C80F13" w14:textId="77777777" w:rsidR="00AB2953" w:rsidRDefault="00AB2953" w:rsidP="00AB2953">
      <w:r>
        <w:t>10.4.2 企业主要产品分析</w:t>
      </w:r>
    </w:p>
    <w:p w14:paraId="66F7067F" w14:textId="77777777" w:rsidR="00AB2953" w:rsidRDefault="00AB2953" w:rsidP="00AB2953">
      <w:r>
        <w:t>10.4.3 企业竞争优势分析</w:t>
      </w:r>
    </w:p>
    <w:p w14:paraId="2DC111A0" w14:textId="77777777" w:rsidR="00AB2953" w:rsidRDefault="00AB2953" w:rsidP="00AB2953">
      <w:r>
        <w:t>10.4.4 企业经营状况分析</w:t>
      </w:r>
    </w:p>
    <w:p w14:paraId="62CDF8A5" w14:textId="77777777" w:rsidR="00AB2953" w:rsidRDefault="00AB2953" w:rsidP="00AB2953">
      <w:r>
        <w:t>10.5 E公司</w:t>
      </w:r>
    </w:p>
    <w:p w14:paraId="12C8C3C3" w14:textId="77777777" w:rsidR="00AB2953" w:rsidRDefault="00AB2953" w:rsidP="00AB2953">
      <w:r>
        <w:t>10.5.1 企业发展基本情况</w:t>
      </w:r>
    </w:p>
    <w:p w14:paraId="3B0ABFF2" w14:textId="77777777" w:rsidR="00AB2953" w:rsidRDefault="00AB2953" w:rsidP="00AB2953">
      <w:r>
        <w:t>10.5.2 企业主要产品分析</w:t>
      </w:r>
    </w:p>
    <w:p w14:paraId="267271EB" w14:textId="77777777" w:rsidR="00AB2953" w:rsidRDefault="00AB2953" w:rsidP="00AB2953">
      <w:r>
        <w:t>10.5.3 企业竞争优势分析</w:t>
      </w:r>
    </w:p>
    <w:p w14:paraId="0F891765" w14:textId="77777777" w:rsidR="00AB2953" w:rsidRDefault="00AB2953" w:rsidP="00AB2953">
      <w:r>
        <w:t>10.5.4 企业经营状况分析</w:t>
      </w:r>
    </w:p>
    <w:p w14:paraId="19533B0F" w14:textId="77777777" w:rsidR="00AB2953" w:rsidRDefault="00AB2953" w:rsidP="00AB2953">
      <w:r>
        <w:t xml:space="preserve"> </w:t>
      </w:r>
    </w:p>
    <w:p w14:paraId="290D7F39" w14:textId="77777777" w:rsidR="00AB2953" w:rsidRPr="000217DE" w:rsidRDefault="00AB2953" w:rsidP="00AB2953">
      <w:pPr>
        <w:rPr>
          <w:b/>
          <w:bCs/>
        </w:rPr>
      </w:pPr>
      <w:r w:rsidRPr="000217DE">
        <w:rPr>
          <w:rFonts w:hint="eastAsia"/>
          <w:b/>
          <w:bCs/>
        </w:rPr>
        <w:t>第十一章中国轨道交通电源系统行业经典案例分析</w:t>
      </w:r>
    </w:p>
    <w:p w14:paraId="05D68035" w14:textId="77777777" w:rsidR="00AB2953" w:rsidRDefault="00AB2953" w:rsidP="00AB2953">
      <w:r>
        <w:t>11.1 经典案例一</w:t>
      </w:r>
    </w:p>
    <w:p w14:paraId="11012435" w14:textId="77777777" w:rsidR="00AB2953" w:rsidRDefault="00AB2953" w:rsidP="00AB2953">
      <w:r>
        <w:t>11.1.1 基本信息分析</w:t>
      </w:r>
    </w:p>
    <w:p w14:paraId="73D6CC82" w14:textId="77777777" w:rsidR="00AB2953" w:rsidRDefault="00AB2953" w:rsidP="00AB2953">
      <w:r>
        <w:t>11.1.2 经营情况分析</w:t>
      </w:r>
    </w:p>
    <w:p w14:paraId="12708D77" w14:textId="77777777" w:rsidR="00AB2953" w:rsidRDefault="00AB2953" w:rsidP="00AB2953">
      <w:r>
        <w:t>11.1.3 产品/服务分析</w:t>
      </w:r>
    </w:p>
    <w:p w14:paraId="02EFD9FD" w14:textId="77777777" w:rsidR="00AB2953" w:rsidRDefault="00AB2953" w:rsidP="00AB2953">
      <w:r>
        <w:t>11.1.4 商业模式分析</w:t>
      </w:r>
    </w:p>
    <w:p w14:paraId="468A6486" w14:textId="77777777" w:rsidR="00AB2953" w:rsidRDefault="00AB2953" w:rsidP="00AB2953">
      <w:r>
        <w:t>11.2 经典案例二</w:t>
      </w:r>
    </w:p>
    <w:p w14:paraId="463F4990" w14:textId="77777777" w:rsidR="00AB2953" w:rsidRDefault="00AB2953" w:rsidP="00AB2953">
      <w:r>
        <w:t>11.2.1 基本信息分析</w:t>
      </w:r>
    </w:p>
    <w:p w14:paraId="04F604D7" w14:textId="77777777" w:rsidR="00AB2953" w:rsidRDefault="00AB2953" w:rsidP="00AB2953">
      <w:r>
        <w:t>11.2.2 经营情况分析</w:t>
      </w:r>
    </w:p>
    <w:p w14:paraId="6D245251" w14:textId="77777777" w:rsidR="00AB2953" w:rsidRDefault="00AB2953" w:rsidP="00AB2953">
      <w:r>
        <w:t>11.2.3 产品/服务分析</w:t>
      </w:r>
    </w:p>
    <w:p w14:paraId="2576DFB2" w14:textId="77777777" w:rsidR="00AB2953" w:rsidRDefault="00AB2953" w:rsidP="00AB2953">
      <w:r>
        <w:t>11.2.4 商业模式分析</w:t>
      </w:r>
    </w:p>
    <w:p w14:paraId="5C70634A" w14:textId="77777777" w:rsidR="00AB2953" w:rsidRDefault="00AB2953" w:rsidP="00AB2953">
      <w:r>
        <w:t xml:space="preserve"> </w:t>
      </w:r>
    </w:p>
    <w:p w14:paraId="5E9DED7D" w14:textId="77777777" w:rsidR="00AB2953" w:rsidRPr="000217DE" w:rsidRDefault="00AB2953" w:rsidP="00AB2953">
      <w:pPr>
        <w:rPr>
          <w:b/>
          <w:bCs/>
        </w:rPr>
      </w:pPr>
      <w:r w:rsidRPr="000217DE">
        <w:rPr>
          <w:rFonts w:hint="eastAsia"/>
          <w:b/>
          <w:bCs/>
        </w:rPr>
        <w:t>第十二章</w:t>
      </w:r>
      <w:r w:rsidRPr="000217DE">
        <w:rPr>
          <w:b/>
          <w:bCs/>
        </w:rPr>
        <w:t xml:space="preserve"> 2020-2026年中国轨道交通电源系统行业发展前景及趋势预测</w:t>
      </w:r>
    </w:p>
    <w:p w14:paraId="6BACCBEB" w14:textId="77777777" w:rsidR="00AB2953" w:rsidRDefault="00AB2953" w:rsidP="00AB2953">
      <w:r>
        <w:t>12.1 2020-2026年中国轨道交通电源系统市场发展前景</w:t>
      </w:r>
    </w:p>
    <w:p w14:paraId="5F17EBB5" w14:textId="77777777" w:rsidR="00AB2953" w:rsidRDefault="00AB2953" w:rsidP="00AB2953">
      <w:r>
        <w:t>12.1.1 2020-2026年轨道交通电源系统市场发展潜力</w:t>
      </w:r>
    </w:p>
    <w:p w14:paraId="33BA69FA" w14:textId="77777777" w:rsidR="00AB2953" w:rsidRDefault="00AB2953" w:rsidP="00AB2953">
      <w:r>
        <w:t>12.1.2 2020-2026年轨道交通电源系统市场发展前景展望</w:t>
      </w:r>
    </w:p>
    <w:p w14:paraId="118072E4" w14:textId="77777777" w:rsidR="00AB2953" w:rsidRDefault="00AB2953" w:rsidP="00AB2953">
      <w:r>
        <w:t>12.2 2020-2026年中国轨道交通电源系统市场发展趋势预测</w:t>
      </w:r>
    </w:p>
    <w:p w14:paraId="07C44ADB" w14:textId="77777777" w:rsidR="00AB2953" w:rsidRDefault="00AB2953" w:rsidP="00AB2953">
      <w:r>
        <w:t>12.2.1 2020-2026年轨道交通电源系统行业发展趋势</w:t>
      </w:r>
    </w:p>
    <w:p w14:paraId="1078659D" w14:textId="77777777" w:rsidR="00AB2953" w:rsidRDefault="00AB2953" w:rsidP="00AB2953">
      <w:r>
        <w:t>12.2.2 2020-2026年轨道交通电源系统行业应用趋势预测</w:t>
      </w:r>
    </w:p>
    <w:p w14:paraId="75DEF865" w14:textId="77777777" w:rsidR="00AB2953" w:rsidRDefault="00AB2953" w:rsidP="00AB2953">
      <w:r>
        <w:t>12.3 2020-2026年中国轨道交通电源系统市场影响因素分析</w:t>
      </w:r>
    </w:p>
    <w:p w14:paraId="05EC3C06" w14:textId="77777777" w:rsidR="00AB2953" w:rsidRDefault="00AB2953" w:rsidP="00AB2953">
      <w:r>
        <w:t>12.3.1 2020-2026年轨道交通电源系统行业发展有利因素</w:t>
      </w:r>
    </w:p>
    <w:p w14:paraId="52C75313" w14:textId="77777777" w:rsidR="00AB2953" w:rsidRDefault="00AB2953" w:rsidP="00AB2953">
      <w:r>
        <w:t>12.3.2 2020-2026年轨道交通电源系统行业发展不利因素</w:t>
      </w:r>
    </w:p>
    <w:p w14:paraId="43CACFC7" w14:textId="77777777" w:rsidR="00AB2953" w:rsidRDefault="00AB2953" w:rsidP="00AB2953">
      <w:r>
        <w:t>12.3.3 2020-2026年轨道交通电源系统行业进入壁垒分析</w:t>
      </w:r>
    </w:p>
    <w:p w14:paraId="5691D0E5" w14:textId="77777777" w:rsidR="00AB2953" w:rsidRDefault="00AB2953" w:rsidP="00AB2953">
      <w:r>
        <w:t xml:space="preserve"> </w:t>
      </w:r>
    </w:p>
    <w:p w14:paraId="3307C599" w14:textId="77777777" w:rsidR="00AB2953" w:rsidRPr="000217DE" w:rsidRDefault="00AB2953" w:rsidP="00AB2953">
      <w:pPr>
        <w:rPr>
          <w:b/>
          <w:bCs/>
        </w:rPr>
      </w:pPr>
      <w:r w:rsidRPr="000217DE">
        <w:rPr>
          <w:rFonts w:hint="eastAsia"/>
          <w:b/>
          <w:bCs/>
        </w:rPr>
        <w:t>第十三章</w:t>
      </w:r>
      <w:r w:rsidRPr="000217DE">
        <w:rPr>
          <w:b/>
          <w:bCs/>
        </w:rPr>
        <w:t xml:space="preserve"> 2020-2026年中国轨道交通电源系统行业投资机会分析</w:t>
      </w:r>
    </w:p>
    <w:p w14:paraId="4C344158" w14:textId="77777777" w:rsidR="00AB2953" w:rsidRDefault="00AB2953" w:rsidP="00AB2953">
      <w:r>
        <w:t>13.1 轨道交通电源系统行业投资现状分析</w:t>
      </w:r>
    </w:p>
    <w:p w14:paraId="0BBBA0BE" w14:textId="77777777" w:rsidR="00AB2953" w:rsidRDefault="00AB2953" w:rsidP="00AB2953">
      <w:r>
        <w:t>13.1.1 轨道交通电源系统行业投资规模分析</w:t>
      </w:r>
    </w:p>
    <w:p w14:paraId="38124F59" w14:textId="77777777" w:rsidR="00AB2953" w:rsidRDefault="00AB2953" w:rsidP="00AB2953">
      <w:r>
        <w:t>13.1.2 轨道交通电源系统行业投资资金来源构成</w:t>
      </w:r>
    </w:p>
    <w:p w14:paraId="317AD742" w14:textId="77777777" w:rsidR="00AB2953" w:rsidRDefault="00AB2953" w:rsidP="00AB2953">
      <w:r>
        <w:t>13.1.3 轨道交通电源系统行业投资项目建设分析</w:t>
      </w:r>
    </w:p>
    <w:p w14:paraId="50A0D538" w14:textId="77777777" w:rsidR="00AB2953" w:rsidRDefault="00AB2953" w:rsidP="00AB2953">
      <w:r>
        <w:t>13.1.4 轨道交通电源系统行业投资资金用途分析</w:t>
      </w:r>
    </w:p>
    <w:p w14:paraId="4520A1CE" w14:textId="77777777" w:rsidR="00AB2953" w:rsidRDefault="00AB2953" w:rsidP="00AB2953">
      <w:r>
        <w:t>13.1.5 轨道交通电源系统行业投资主体构成分析</w:t>
      </w:r>
    </w:p>
    <w:p w14:paraId="0FEC3B39" w14:textId="77777777" w:rsidR="00AB2953" w:rsidRDefault="00AB2953" w:rsidP="00AB2953">
      <w:r>
        <w:t>13.2 轨道交通电源系统行业投资机会分析</w:t>
      </w:r>
    </w:p>
    <w:p w14:paraId="74A8B5F2" w14:textId="77777777" w:rsidR="00AB2953" w:rsidRDefault="00AB2953" w:rsidP="00AB2953">
      <w:r>
        <w:t>13.2.1 轨道交通电源系统行业产业链投资机会</w:t>
      </w:r>
    </w:p>
    <w:p w14:paraId="0759069E" w14:textId="77777777" w:rsidR="00AB2953" w:rsidRDefault="00AB2953" w:rsidP="00AB2953">
      <w:r>
        <w:lastRenderedPageBreak/>
        <w:t>13.2.2 轨道交通电源系统行业重点区域投资机会</w:t>
      </w:r>
    </w:p>
    <w:p w14:paraId="7D5F9F0E" w14:textId="77777777" w:rsidR="00AB2953" w:rsidRDefault="00AB2953" w:rsidP="00AB2953">
      <w:r>
        <w:t>13.2.3 轨道交通电源系统行业产业发展的空白点分析</w:t>
      </w:r>
    </w:p>
    <w:p w14:paraId="5865DD1C" w14:textId="77777777" w:rsidR="00AB2953" w:rsidRDefault="00AB2953" w:rsidP="00AB2953">
      <w:r>
        <w:t xml:space="preserve"> </w:t>
      </w:r>
    </w:p>
    <w:p w14:paraId="56E07348" w14:textId="77777777" w:rsidR="00AB2953" w:rsidRPr="000217DE" w:rsidRDefault="00AB2953" w:rsidP="00AB2953">
      <w:pPr>
        <w:rPr>
          <w:b/>
          <w:bCs/>
        </w:rPr>
      </w:pPr>
      <w:r w:rsidRPr="000217DE">
        <w:rPr>
          <w:rFonts w:hint="eastAsia"/>
          <w:b/>
          <w:bCs/>
        </w:rPr>
        <w:t>第十四章</w:t>
      </w:r>
      <w:r w:rsidRPr="000217DE">
        <w:rPr>
          <w:b/>
          <w:bCs/>
        </w:rPr>
        <w:t xml:space="preserve"> 2020-2026年中国轨道交通电源系统行业投资风险预警</w:t>
      </w:r>
    </w:p>
    <w:p w14:paraId="7BB37183" w14:textId="77777777" w:rsidR="00AB2953" w:rsidRDefault="00AB2953" w:rsidP="00AB2953">
      <w:r>
        <w:t>14.1 轨道交通电源系统行业风险识别方法分析</w:t>
      </w:r>
    </w:p>
    <w:p w14:paraId="2E169F0F" w14:textId="77777777" w:rsidR="00AB2953" w:rsidRDefault="00AB2953" w:rsidP="00AB2953">
      <w:r>
        <w:t>14.2 轨道交通电源系统行业风险评估方法分析</w:t>
      </w:r>
    </w:p>
    <w:p w14:paraId="34E0CEA7" w14:textId="77777777" w:rsidR="00AB2953" w:rsidRDefault="00AB2953" w:rsidP="00AB2953">
      <w:r>
        <w:t>14.3 轨道交通电源系统行业投资风险预警</w:t>
      </w:r>
    </w:p>
    <w:p w14:paraId="2F64AC18" w14:textId="77777777" w:rsidR="00AB2953" w:rsidRDefault="00AB2953" w:rsidP="00AB2953">
      <w:r>
        <w:t>14.3.1 2020-2026年轨道交通电源系统行业市场风险预测</w:t>
      </w:r>
    </w:p>
    <w:p w14:paraId="442ADCE0" w14:textId="77777777" w:rsidR="00AB2953" w:rsidRDefault="00AB2953" w:rsidP="00AB2953">
      <w:r>
        <w:t>14.3.2 2020-2026年轨道交通电源系统行业政策风险预测</w:t>
      </w:r>
    </w:p>
    <w:p w14:paraId="3B685424" w14:textId="77777777" w:rsidR="00AB2953" w:rsidRDefault="00AB2953" w:rsidP="00AB2953">
      <w:r>
        <w:t>14.3.3 2020-2026年轨道交通电源系统行业经营风险预测</w:t>
      </w:r>
    </w:p>
    <w:p w14:paraId="2C70CFF5" w14:textId="77777777" w:rsidR="00AB2953" w:rsidRDefault="00AB2953" w:rsidP="00AB2953">
      <w:r>
        <w:t>14.3.4 2020-2026年轨道交通电源系统行业技术风险预测</w:t>
      </w:r>
    </w:p>
    <w:p w14:paraId="7EE6AC89" w14:textId="77777777" w:rsidR="00AB2953" w:rsidRDefault="00AB2953" w:rsidP="00AB2953">
      <w:r>
        <w:t>14.3.5 2020-2026年轨道交通电源系统行业竞争风险预测</w:t>
      </w:r>
    </w:p>
    <w:p w14:paraId="72760F5C" w14:textId="77777777" w:rsidR="00AB2953" w:rsidRDefault="00AB2953" w:rsidP="00AB2953">
      <w:r>
        <w:t>14.3.6 2020-2026年轨道交通电源系统行业其他风险预测</w:t>
      </w:r>
    </w:p>
    <w:p w14:paraId="3638258C" w14:textId="77777777" w:rsidR="00AB2953" w:rsidRDefault="00AB2953" w:rsidP="00AB2953">
      <w:r>
        <w:t xml:space="preserve"> </w:t>
      </w:r>
    </w:p>
    <w:p w14:paraId="23053FB5" w14:textId="77777777" w:rsidR="00AB2953" w:rsidRPr="000217DE" w:rsidRDefault="00AB2953" w:rsidP="00AB2953">
      <w:pPr>
        <w:rPr>
          <w:b/>
          <w:bCs/>
        </w:rPr>
      </w:pPr>
      <w:r w:rsidRPr="000217DE">
        <w:rPr>
          <w:rFonts w:hint="eastAsia"/>
          <w:b/>
          <w:bCs/>
        </w:rPr>
        <w:t>第十五章</w:t>
      </w:r>
      <w:r w:rsidRPr="000217DE">
        <w:rPr>
          <w:b/>
          <w:bCs/>
        </w:rPr>
        <w:t xml:space="preserve"> 2020-2026年中国轨道交通电源系统行业投资策略建议</w:t>
      </w:r>
    </w:p>
    <w:p w14:paraId="1B69C00C" w14:textId="77777777" w:rsidR="00AB2953" w:rsidRDefault="00AB2953" w:rsidP="00AB2953">
      <w:r>
        <w:t>15.1 提高轨道交通电源系统企业竞争力的策略</w:t>
      </w:r>
    </w:p>
    <w:p w14:paraId="42F9562A" w14:textId="77777777" w:rsidR="00AB2953" w:rsidRDefault="00AB2953" w:rsidP="00AB2953">
      <w:r>
        <w:t>15.1.1 提高中国轨道交通电源系统企业核心竞争力的对策</w:t>
      </w:r>
    </w:p>
    <w:p w14:paraId="726B5FDF" w14:textId="77777777" w:rsidR="00AB2953" w:rsidRDefault="00AB2953" w:rsidP="00AB2953">
      <w:r>
        <w:t>15.1.2 轨道交通电源系统企业提升竞争力的主要方向</w:t>
      </w:r>
    </w:p>
    <w:p w14:paraId="1C49ED51" w14:textId="77777777" w:rsidR="00AB2953" w:rsidRDefault="00AB2953" w:rsidP="00AB2953">
      <w:r>
        <w:t>15.1.3 影响轨道交通电源系统企业核心竞争力的因素及提升途径</w:t>
      </w:r>
    </w:p>
    <w:p w14:paraId="5B220747" w14:textId="77777777" w:rsidR="00AB2953" w:rsidRDefault="00AB2953" w:rsidP="00AB2953">
      <w:r>
        <w:t>15.1.4 提高轨道交通电源系统企业竞争力的策略</w:t>
      </w:r>
    </w:p>
    <w:p w14:paraId="437E1A3E" w14:textId="77777777" w:rsidR="00AB2953" w:rsidRDefault="00AB2953" w:rsidP="00AB2953">
      <w:r>
        <w:t>15.2 对我国轨道交通电源系统品牌的战略思考</w:t>
      </w:r>
    </w:p>
    <w:p w14:paraId="57C18221" w14:textId="77777777" w:rsidR="00AB2953" w:rsidRDefault="00AB2953" w:rsidP="00AB2953">
      <w:r>
        <w:t>15.2.1 轨道交通电源系统品牌的重要性</w:t>
      </w:r>
    </w:p>
    <w:p w14:paraId="35AA2260" w14:textId="77777777" w:rsidR="00AB2953" w:rsidRDefault="00AB2953" w:rsidP="00AB2953">
      <w:r>
        <w:t>15.2.2 轨道交通电源系统实施品牌战略的意义</w:t>
      </w:r>
    </w:p>
    <w:p w14:paraId="5AF5966A" w14:textId="77777777" w:rsidR="00AB2953" w:rsidRDefault="00AB2953" w:rsidP="00AB2953">
      <w:r>
        <w:t>15.2.3 轨道交通电源系统企业品牌的现状分析</w:t>
      </w:r>
    </w:p>
    <w:p w14:paraId="1A983CAC" w14:textId="77777777" w:rsidR="00AB2953" w:rsidRDefault="00AB2953" w:rsidP="00AB2953">
      <w:r>
        <w:t>15.2.4 我国轨道交通电源系统企业的品牌战略</w:t>
      </w:r>
    </w:p>
    <w:p w14:paraId="5D5C55FE" w14:textId="77777777" w:rsidR="00AB2953" w:rsidRDefault="00AB2953" w:rsidP="00AB2953">
      <w:r>
        <w:t>15.2.5 轨道交通电源系统品牌战略管理的策略</w:t>
      </w:r>
    </w:p>
    <w:p w14:paraId="18AB448E" w14:textId="3A5BE45D" w:rsidR="000C57F3" w:rsidRDefault="00AB2953" w:rsidP="00AB2953">
      <w:r>
        <w:t>15.3 轨道交通电源系统行业建议</w:t>
      </w:r>
    </w:p>
    <w:sectPr w:rsidR="000C5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4B"/>
    <w:rsid w:val="000217DE"/>
    <w:rsid w:val="000C57F3"/>
    <w:rsid w:val="00473D83"/>
    <w:rsid w:val="00634630"/>
    <w:rsid w:val="008A5851"/>
    <w:rsid w:val="00AB2953"/>
    <w:rsid w:val="00BF144B"/>
    <w:rsid w:val="00D5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B5F4"/>
  <w15:chartTrackingRefBased/>
  <w15:docId w15:val="{226D135D-3977-4255-AE30-94585C1A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2020-05-27T03:52:00Z</dcterms:created>
  <dcterms:modified xsi:type="dcterms:W3CDTF">2020-05-27T04:54:00Z</dcterms:modified>
</cp:coreProperties>
</file>