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D8C85" w14:textId="3B5DB255" w:rsidR="00757227" w:rsidRPr="00122D27" w:rsidRDefault="00DB3FA9" w:rsidP="00757227">
      <w:pPr>
        <w:rPr>
          <w:b/>
          <w:bCs/>
        </w:rPr>
      </w:pPr>
      <w:r w:rsidRPr="00122D27">
        <w:rPr>
          <w:rFonts w:hint="eastAsia"/>
          <w:b/>
          <w:bCs/>
        </w:rPr>
        <w:t>全球</w:t>
      </w:r>
      <w:proofErr w:type="gramStart"/>
      <w:r w:rsidR="00757227" w:rsidRPr="00122D27">
        <w:rPr>
          <w:rFonts w:hint="eastAsia"/>
          <w:b/>
          <w:bCs/>
        </w:rPr>
        <w:t>覆</w:t>
      </w:r>
      <w:proofErr w:type="gramEnd"/>
      <w:r w:rsidR="00757227" w:rsidRPr="00122D27">
        <w:rPr>
          <w:rFonts w:hint="eastAsia"/>
          <w:b/>
          <w:bCs/>
        </w:rPr>
        <w:t>铜板行业产值规模及区域集中度占比分析</w:t>
      </w:r>
    </w:p>
    <w:p w14:paraId="7AB4BC5B" w14:textId="77777777" w:rsidR="00757227" w:rsidRPr="00122D27" w:rsidRDefault="00757227" w:rsidP="00757227">
      <w:pPr>
        <w:rPr>
          <w:b/>
          <w:bCs/>
        </w:rPr>
      </w:pPr>
      <w:r w:rsidRPr="00122D27">
        <w:rPr>
          <w:b/>
          <w:bCs/>
        </w:rPr>
        <w:t>1、全球</w:t>
      </w:r>
      <w:proofErr w:type="gramStart"/>
      <w:r w:rsidRPr="00122D27">
        <w:rPr>
          <w:b/>
          <w:bCs/>
        </w:rPr>
        <w:t>覆</w:t>
      </w:r>
      <w:proofErr w:type="gramEnd"/>
      <w:r w:rsidRPr="00122D27">
        <w:rPr>
          <w:b/>
          <w:bCs/>
        </w:rPr>
        <w:t>铜板行业发展概况</w:t>
      </w:r>
    </w:p>
    <w:p w14:paraId="02AADA96" w14:textId="77777777" w:rsidR="00757227" w:rsidRDefault="00757227" w:rsidP="00757227">
      <w:proofErr w:type="gramStart"/>
      <w:r>
        <w:rPr>
          <w:rFonts w:hint="eastAsia"/>
        </w:rPr>
        <w:t>覆</w:t>
      </w:r>
      <w:proofErr w:type="gramEnd"/>
      <w:r>
        <w:rPr>
          <w:rFonts w:hint="eastAsia"/>
        </w:rPr>
        <w:t>铜板是制造</w:t>
      </w:r>
      <w:r>
        <w:t>PCB的主原料，其发展史与PCB产业具有同步性。从全球来看，覆铜板自20世纪初起步已有百年发展历史，全球</w:t>
      </w:r>
      <w:proofErr w:type="gramStart"/>
      <w:r>
        <w:t>覆</w:t>
      </w:r>
      <w:proofErr w:type="gramEnd"/>
      <w:r>
        <w:t>铜板产业主要经历三个时期，美国企业主宰市场时期、日本企业主导市场的时期和美欧中日台韩企业多极化发展的时期。主导企业在不同国家的分布一定程度上体现了覆铜板产业在全球市场逐渐由欧美发达国家转移至中日台等亚洲地区。</w:t>
      </w:r>
    </w:p>
    <w:p w14:paraId="6F9052C7" w14:textId="77777777" w:rsidR="00757227" w:rsidRPr="00122D27" w:rsidRDefault="00757227" w:rsidP="00757227">
      <w:pPr>
        <w:rPr>
          <w:b/>
          <w:bCs/>
        </w:rPr>
      </w:pPr>
      <w:r w:rsidRPr="00122D27">
        <w:rPr>
          <w:rFonts w:hint="eastAsia"/>
          <w:b/>
          <w:bCs/>
        </w:rPr>
        <w:t>相关报告：北京普华有</w:t>
      </w:r>
      <w:proofErr w:type="gramStart"/>
      <w:r w:rsidRPr="00122D27">
        <w:rPr>
          <w:rFonts w:hint="eastAsia"/>
          <w:b/>
          <w:bCs/>
        </w:rPr>
        <w:t>策信息</w:t>
      </w:r>
      <w:proofErr w:type="gramEnd"/>
      <w:r w:rsidRPr="00122D27">
        <w:rPr>
          <w:rFonts w:hint="eastAsia"/>
          <w:b/>
          <w:bCs/>
        </w:rPr>
        <w:t>咨询有限公司《</w:t>
      </w:r>
      <w:r w:rsidRPr="00122D27">
        <w:rPr>
          <w:b/>
          <w:bCs/>
        </w:rPr>
        <w:t>2021-2026年中国覆铜板材料行业投资前景咨询报告》</w:t>
      </w:r>
    </w:p>
    <w:p w14:paraId="0EC49588" w14:textId="361FCCEF" w:rsidR="00757227" w:rsidRDefault="00757227" w:rsidP="00757227">
      <w:r>
        <w:rPr>
          <w:rFonts w:hint="eastAsia"/>
        </w:rPr>
        <w:t>如今，世界市场上覆铜板产业以形成欧美日生产超高端产品，中国大陆及</w:t>
      </w:r>
      <w:r w:rsidR="00DC132F">
        <w:rPr>
          <w:rFonts w:hint="eastAsia"/>
        </w:rPr>
        <w:t>中国</w:t>
      </w:r>
      <w:r>
        <w:rPr>
          <w:rFonts w:hint="eastAsia"/>
        </w:rPr>
        <w:t>台湾生产高中低端产品的多极化发展阶段。</w:t>
      </w:r>
    </w:p>
    <w:p w14:paraId="26A948EA" w14:textId="77777777" w:rsidR="00757227" w:rsidRPr="00122D27" w:rsidRDefault="00757227" w:rsidP="00757227">
      <w:pPr>
        <w:rPr>
          <w:b/>
          <w:bCs/>
        </w:rPr>
      </w:pPr>
      <w:r w:rsidRPr="00122D27">
        <w:rPr>
          <w:b/>
          <w:bCs/>
        </w:rPr>
        <w:t>2、全球</w:t>
      </w:r>
      <w:proofErr w:type="gramStart"/>
      <w:r w:rsidRPr="00122D27">
        <w:rPr>
          <w:b/>
          <w:bCs/>
        </w:rPr>
        <w:t>覆</w:t>
      </w:r>
      <w:proofErr w:type="gramEnd"/>
      <w:r w:rsidRPr="00122D27">
        <w:rPr>
          <w:b/>
          <w:bCs/>
        </w:rPr>
        <w:t>铜板行业产值规模分析</w:t>
      </w:r>
    </w:p>
    <w:p w14:paraId="475F0FED" w14:textId="26B460BC" w:rsidR="00757227" w:rsidRDefault="007B35B0" w:rsidP="00757227">
      <w:r>
        <w:rPr>
          <w:rFonts w:hint="eastAsia"/>
        </w:rPr>
        <w:t>根据普华有</w:t>
      </w:r>
      <w:proofErr w:type="gramStart"/>
      <w:r>
        <w:rPr>
          <w:rFonts w:hint="eastAsia"/>
        </w:rPr>
        <w:t>策咨询</w:t>
      </w:r>
      <w:proofErr w:type="gramEnd"/>
      <w:r>
        <w:rPr>
          <w:rFonts w:hint="eastAsia"/>
        </w:rPr>
        <w:t>公司市场调研显示，</w:t>
      </w:r>
      <w:r w:rsidR="00757227">
        <w:rPr>
          <w:rFonts w:hint="eastAsia"/>
        </w:rPr>
        <w:t>从全球性行业产值来看，受</w:t>
      </w:r>
      <w:r w:rsidR="00DB3FA9">
        <w:rPr>
          <w:rFonts w:hint="eastAsia"/>
        </w:rPr>
        <w:t>产业环境</w:t>
      </w:r>
      <w:r w:rsidR="00757227">
        <w:rPr>
          <w:rFonts w:hint="eastAsia"/>
        </w:rPr>
        <w:t>影响，</w:t>
      </w:r>
      <w:r w:rsidR="00757227">
        <w:t>2020年全球</w:t>
      </w:r>
      <w:proofErr w:type="gramStart"/>
      <w:r w:rsidR="00757227">
        <w:t>覆</w:t>
      </w:r>
      <w:proofErr w:type="gramEnd"/>
      <w:r w:rsidR="00757227">
        <w:t>铜板产值</w:t>
      </w:r>
      <w:r w:rsidR="00DB3FA9">
        <w:rPr>
          <w:rFonts w:hint="eastAsia"/>
        </w:rPr>
        <w:t>预计</w:t>
      </w:r>
      <w:r w:rsidR="00757227">
        <w:t>达158亿美元，同比增长3.25%，增速较前几年明显下降。长期来看，整体增长趋势将不受太大影响。</w:t>
      </w:r>
    </w:p>
    <w:p w14:paraId="24F2C58D" w14:textId="7C7DDA46" w:rsidR="00757227" w:rsidRPr="00122D27" w:rsidRDefault="00CC62B7" w:rsidP="00757227">
      <w:pPr>
        <w:rPr>
          <w:b/>
          <w:bCs/>
        </w:rPr>
      </w:pPr>
      <w:r>
        <w:rPr>
          <w:b/>
          <w:bCs/>
        </w:rPr>
        <w:t>2015-2019</w:t>
      </w:r>
      <w:r w:rsidR="00757227" w:rsidRPr="00122D27">
        <w:rPr>
          <w:b/>
          <w:bCs/>
        </w:rPr>
        <w:t>年</w:t>
      </w:r>
      <w:proofErr w:type="gramStart"/>
      <w:r w:rsidR="00757227" w:rsidRPr="00122D27">
        <w:rPr>
          <w:b/>
          <w:bCs/>
        </w:rPr>
        <w:t>覆</w:t>
      </w:r>
      <w:proofErr w:type="gramEnd"/>
      <w:r w:rsidR="00757227" w:rsidRPr="00122D27">
        <w:rPr>
          <w:b/>
          <w:bCs/>
        </w:rPr>
        <w:t>铜板行业产值规模分析</w:t>
      </w:r>
    </w:p>
    <w:p w14:paraId="10916C85" w14:textId="793AD7B6" w:rsidR="00757227" w:rsidRDefault="00CC62B7" w:rsidP="00757227">
      <w:r>
        <w:rPr>
          <w:noProof/>
        </w:rPr>
        <w:drawing>
          <wp:inline distT="0" distB="0" distL="0" distR="0" wp14:anchorId="336B9404" wp14:editId="50481AD9">
            <wp:extent cx="4578350" cy="27559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5FCE9EE" w14:textId="77777777" w:rsidR="00757227" w:rsidRDefault="00757227" w:rsidP="00757227">
      <w:r>
        <w:rPr>
          <w:rFonts w:hint="eastAsia"/>
        </w:rPr>
        <w:t>资料来源：普华有策</w:t>
      </w:r>
    </w:p>
    <w:p w14:paraId="42A73178" w14:textId="22999D5E" w:rsidR="00757227" w:rsidRDefault="00757227" w:rsidP="00757227">
      <w:pPr>
        <w:rPr>
          <w:b/>
          <w:bCs/>
        </w:rPr>
      </w:pPr>
      <w:r w:rsidRPr="00122D27">
        <w:rPr>
          <w:b/>
          <w:bCs/>
        </w:rPr>
        <w:t>3、区域集中度分析</w:t>
      </w:r>
    </w:p>
    <w:p w14:paraId="7A36E654" w14:textId="197B71CA" w:rsidR="007B35B0" w:rsidRPr="00122D27" w:rsidRDefault="007B35B0" w:rsidP="00757227">
      <w:pPr>
        <w:rPr>
          <w:b/>
          <w:bCs/>
        </w:rPr>
      </w:pPr>
      <w:r>
        <w:rPr>
          <w:rFonts w:hint="eastAsia"/>
        </w:rPr>
        <w:t>根据普华有</w:t>
      </w:r>
      <w:proofErr w:type="gramStart"/>
      <w:r>
        <w:rPr>
          <w:rFonts w:hint="eastAsia"/>
        </w:rPr>
        <w:t>策咨询</w:t>
      </w:r>
      <w:proofErr w:type="gramEnd"/>
      <w:r>
        <w:rPr>
          <w:rFonts w:hint="eastAsia"/>
        </w:rPr>
        <w:t>公司市场调研显示，2</w:t>
      </w:r>
      <w:r>
        <w:t>019</w:t>
      </w:r>
      <w:r>
        <w:rPr>
          <w:rFonts w:hint="eastAsia"/>
        </w:rPr>
        <w:t>年</w:t>
      </w:r>
      <w:proofErr w:type="gramStart"/>
      <w:r>
        <w:rPr>
          <w:rFonts w:hint="eastAsia"/>
        </w:rPr>
        <w:t>覆</w:t>
      </w:r>
      <w:proofErr w:type="gramEnd"/>
      <w:r>
        <w:rPr>
          <w:rFonts w:hint="eastAsia"/>
        </w:rPr>
        <w:t>铜板材料区域集中度如下</w:t>
      </w:r>
    </w:p>
    <w:p w14:paraId="2321928D" w14:textId="77777777" w:rsidR="00757227" w:rsidRPr="00122D27" w:rsidRDefault="00757227" w:rsidP="00757227">
      <w:pPr>
        <w:rPr>
          <w:b/>
          <w:bCs/>
        </w:rPr>
      </w:pPr>
      <w:r w:rsidRPr="00122D27">
        <w:rPr>
          <w:b/>
          <w:bCs/>
        </w:rPr>
        <w:t>2019年</w:t>
      </w:r>
      <w:proofErr w:type="gramStart"/>
      <w:r w:rsidRPr="00122D27">
        <w:rPr>
          <w:b/>
          <w:bCs/>
        </w:rPr>
        <w:t>覆</w:t>
      </w:r>
      <w:proofErr w:type="gramEnd"/>
      <w:r w:rsidRPr="00122D27">
        <w:rPr>
          <w:b/>
          <w:bCs/>
        </w:rPr>
        <w:t>铜板材料行业区域集中度情况</w:t>
      </w:r>
    </w:p>
    <w:p w14:paraId="59FFE969" w14:textId="301CE635" w:rsidR="00757227" w:rsidRDefault="00CC62B7" w:rsidP="00757227">
      <w:r>
        <w:rPr>
          <w:noProof/>
        </w:rPr>
        <w:lastRenderedPageBreak/>
        <w:drawing>
          <wp:inline distT="0" distB="0" distL="0" distR="0" wp14:anchorId="7D810531" wp14:editId="27F2FE92">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AA5835" w14:textId="77777777" w:rsidR="00757227" w:rsidRDefault="00757227" w:rsidP="00757227">
      <w:r>
        <w:rPr>
          <w:rFonts w:hint="eastAsia"/>
        </w:rPr>
        <w:t>资料来源：普华有策</w:t>
      </w:r>
    </w:p>
    <w:p w14:paraId="72578DD0" w14:textId="712D8A11" w:rsidR="00757227" w:rsidRDefault="00757227" w:rsidP="00757227">
      <w:r w:rsidRPr="00122D27">
        <w:rPr>
          <w:b/>
          <w:bCs/>
        </w:rPr>
        <w:t>4、</w:t>
      </w:r>
      <w:r>
        <w:t>技术革新趋势分析</w:t>
      </w:r>
    </w:p>
    <w:p w14:paraId="23E84718" w14:textId="4691475B" w:rsidR="00757227" w:rsidRDefault="00700043" w:rsidP="00757227">
      <w:r>
        <w:rPr>
          <w:rFonts w:hint="eastAsia"/>
        </w:rPr>
        <w:t>（1）</w:t>
      </w:r>
      <w:r w:rsidR="00757227">
        <w:t>覆铜板材料行业技术研发形式革新是关键</w:t>
      </w:r>
    </w:p>
    <w:p w14:paraId="20FC382A" w14:textId="77777777" w:rsidR="00757227" w:rsidRDefault="00757227" w:rsidP="00757227">
      <w:r>
        <w:rPr>
          <w:rFonts w:hint="eastAsia"/>
        </w:rPr>
        <w:t>特种</w:t>
      </w:r>
      <w:proofErr w:type="gramStart"/>
      <w:r>
        <w:rPr>
          <w:rFonts w:hint="eastAsia"/>
        </w:rPr>
        <w:t>覆</w:t>
      </w:r>
      <w:proofErr w:type="gramEnd"/>
      <w:r>
        <w:rPr>
          <w:rFonts w:hint="eastAsia"/>
        </w:rPr>
        <w:t>铜板产业上下游需要建立市场化的联合研发机制，包括与铜箔和</w:t>
      </w:r>
      <w:r>
        <w:t>PCB厂商联手，国内多数企业仅仅围绕某些具体产品进行开发，缺乏对基础材料系统化的超前研究，真正出现市场需求的时候高端产品配方已经落后</w:t>
      </w:r>
      <w:proofErr w:type="gramStart"/>
      <w:r>
        <w:t>于外资</w:t>
      </w:r>
      <w:proofErr w:type="gramEnd"/>
      <w:r>
        <w:t>公司，导致在规模化生产阶段不得不依赖于进口。未来</w:t>
      </w:r>
      <w:proofErr w:type="gramStart"/>
      <w:r>
        <w:t>覆</w:t>
      </w:r>
      <w:proofErr w:type="gramEnd"/>
      <w:r>
        <w:t>铜板材料行业技术研发形式的革新将是未来行业发展的关键。</w:t>
      </w:r>
    </w:p>
    <w:p w14:paraId="070371F0" w14:textId="31411367" w:rsidR="00757227" w:rsidRDefault="00700043" w:rsidP="00757227">
      <w:r>
        <w:rPr>
          <w:rFonts w:hint="eastAsia"/>
        </w:rPr>
        <w:t>（2）</w:t>
      </w:r>
      <w:r w:rsidR="00757227">
        <w:t>高性能及环保型</w:t>
      </w:r>
      <w:proofErr w:type="gramStart"/>
      <w:r w:rsidR="00757227">
        <w:t>覆</w:t>
      </w:r>
      <w:proofErr w:type="gramEnd"/>
      <w:r w:rsidR="00757227">
        <w:t>铜板产品将成为行业未来主流</w:t>
      </w:r>
    </w:p>
    <w:p w14:paraId="2A36AD06" w14:textId="1B82E03B" w:rsidR="00757227" w:rsidRDefault="00757227" w:rsidP="00757227">
      <w:r>
        <w:rPr>
          <w:rFonts w:hint="eastAsia"/>
        </w:rPr>
        <w:t>从产品结构上看，</w:t>
      </w:r>
      <w:r w:rsidR="00F44D52">
        <w:rPr>
          <w:rFonts w:hint="eastAsia"/>
        </w:rPr>
        <w:t>近五年</w:t>
      </w:r>
      <w:r>
        <w:rPr>
          <w:rFonts w:hint="eastAsia"/>
        </w:rPr>
        <w:t>，中国大陆</w:t>
      </w:r>
      <w:proofErr w:type="gramStart"/>
      <w:r>
        <w:rPr>
          <w:rFonts w:hint="eastAsia"/>
        </w:rPr>
        <w:t>覆</w:t>
      </w:r>
      <w:proofErr w:type="gramEnd"/>
      <w:r>
        <w:rPr>
          <w:rFonts w:hint="eastAsia"/>
        </w:rPr>
        <w:t>铜板的产品结构中，</w:t>
      </w:r>
      <w:r>
        <w:t>FR-4玻纤</w:t>
      </w:r>
      <w:proofErr w:type="gramStart"/>
      <w:r>
        <w:t>布基覆铜板</w:t>
      </w:r>
      <w:proofErr w:type="gramEnd"/>
      <w:r>
        <w:t>仍是应用量最大、最广泛的品种；FR-4玻纤布基板中的无卤板、适应无铅制程的高</w:t>
      </w:r>
      <w:proofErr w:type="spellStart"/>
      <w:r>
        <w:t>Tg</w:t>
      </w:r>
      <w:proofErr w:type="spellEnd"/>
      <w:r>
        <w:t>板等环保型高性能</w:t>
      </w:r>
      <w:proofErr w:type="gramStart"/>
      <w:r>
        <w:t>覆</w:t>
      </w:r>
      <w:proofErr w:type="gramEnd"/>
      <w:r>
        <w:t>铜板的产值比重不断提高。</w:t>
      </w:r>
      <w:proofErr w:type="gramStart"/>
      <w:r>
        <w:t>覆</w:t>
      </w:r>
      <w:proofErr w:type="gramEnd"/>
      <w:r>
        <w:t>铜板产品向高耐热性、高频高速化、高散热高导热和超薄化的“三高一薄”发展的趋势愈发明显。</w:t>
      </w:r>
    </w:p>
    <w:p w14:paraId="0E9898CC" w14:textId="5885C09D" w:rsidR="00757227" w:rsidRDefault="00700043" w:rsidP="00757227">
      <w:r>
        <w:rPr>
          <w:rFonts w:hint="eastAsia"/>
        </w:rPr>
        <w:t>（3）</w:t>
      </w:r>
      <w:r w:rsidR="00757227">
        <w:t>未来，覆铜板行业技术发展将呈现以下特点：</w:t>
      </w:r>
    </w:p>
    <w:p w14:paraId="0F2A86E1" w14:textId="77777777" w:rsidR="00757227" w:rsidRDefault="00757227" w:rsidP="00757227">
      <w:r>
        <w:rPr>
          <w:rFonts w:hint="eastAsia"/>
        </w:rPr>
        <w:t>①绿色环保化（无铅兼容、无卤及新型环保材料等）；②轻薄化（轻质高强度、刚挠结合、</w:t>
      </w:r>
      <w:r>
        <w:t>HDI等）；③高频高速化（数据传输和运算速度越来越快，功率更大等）；④适应环境复杂化（大面积、高耐热性、高</w:t>
      </w:r>
      <w:proofErr w:type="spellStart"/>
      <w:r>
        <w:t>Tg</w:t>
      </w:r>
      <w:proofErr w:type="spellEnd"/>
      <w:r>
        <w:t>材料、抗腐蚀、低CTE等）。</w:t>
      </w:r>
    </w:p>
    <w:p w14:paraId="6D852520" w14:textId="77777777" w:rsidR="00757227" w:rsidRDefault="00757227" w:rsidP="00757227">
      <w:r>
        <w:rPr>
          <w:rFonts w:hint="eastAsia"/>
        </w:rPr>
        <w:t>随着我国推进大数据、物联网、</w:t>
      </w:r>
      <w:r>
        <w:t>AI及5G等新一代信息技术发展的步伐，也加速软、硬件及设备服务等产品及应用体系的重构，并引发电子信息产业的新一轮变革。</w:t>
      </w:r>
    </w:p>
    <w:p w14:paraId="27EE3017" w14:textId="77777777" w:rsidR="00757227" w:rsidRDefault="00757227" w:rsidP="00757227">
      <w:r>
        <w:rPr>
          <w:rFonts w:hint="eastAsia"/>
        </w:rPr>
        <w:t>作为电子工业的基础材料之一，覆铜板</w:t>
      </w:r>
      <w:r>
        <w:t>(CCL)也必然会跟随不同领域对印制电路板(PCB)需求不断增加而增加，市场参与者将受惠于发展红利中。</w:t>
      </w:r>
    </w:p>
    <w:p w14:paraId="77B7B8BF" w14:textId="77777777" w:rsidR="00757227" w:rsidRPr="00122D27" w:rsidRDefault="00757227" w:rsidP="00757227">
      <w:pPr>
        <w:rPr>
          <w:b/>
          <w:bCs/>
        </w:rPr>
      </w:pPr>
      <w:r w:rsidRPr="00122D27">
        <w:rPr>
          <w:b/>
          <w:bCs/>
        </w:rPr>
        <w:t>5、行业竞争分析</w:t>
      </w:r>
    </w:p>
    <w:p w14:paraId="5E3761C9" w14:textId="77777777" w:rsidR="00757227" w:rsidRDefault="00757227" w:rsidP="00757227">
      <w:proofErr w:type="gramStart"/>
      <w:r>
        <w:rPr>
          <w:rFonts w:hint="eastAsia"/>
        </w:rPr>
        <w:t>覆</w:t>
      </w:r>
      <w:proofErr w:type="gramEnd"/>
      <w:r>
        <w:rPr>
          <w:rFonts w:hint="eastAsia"/>
        </w:rPr>
        <w:t>铜板行业经过数十年的市场化竞争，目前全球已经形成了相对集中和稳定的供应格局，根据普华有策调研显示，</w:t>
      </w:r>
      <w:r>
        <w:t>2019年，我国</w:t>
      </w:r>
      <w:proofErr w:type="gramStart"/>
      <w:r>
        <w:t>覆</w:t>
      </w:r>
      <w:proofErr w:type="gramEnd"/>
      <w:r>
        <w:t>铜板行业销售排名前</w:t>
      </w:r>
      <w:proofErr w:type="gramStart"/>
      <w:r>
        <w:t>十企业</w:t>
      </w:r>
      <w:proofErr w:type="gramEnd"/>
      <w:r>
        <w:t>合计营</w:t>
      </w:r>
      <w:proofErr w:type="gramStart"/>
      <w:r>
        <w:t>收达占我国</w:t>
      </w:r>
      <w:proofErr w:type="gramEnd"/>
      <w:r>
        <w:t>全行业总收入的78.5%。由于行业进入壁垒相对较高，加上随着市场的快速发展，我</w:t>
      </w:r>
      <w:proofErr w:type="gramStart"/>
      <w:r>
        <w:t>国内资覆铜板</w:t>
      </w:r>
      <w:proofErr w:type="gramEnd"/>
      <w:r>
        <w:t>生产企业实力愈发雄厚，竞争力逐渐增强。</w:t>
      </w:r>
    </w:p>
    <w:p w14:paraId="0E23635E" w14:textId="42A9F82F" w:rsidR="00757227" w:rsidRPr="00757227" w:rsidRDefault="00757227" w:rsidP="00757227">
      <w:pPr>
        <w:rPr>
          <w:b/>
          <w:bCs/>
        </w:rPr>
      </w:pPr>
      <w:r w:rsidRPr="00757227">
        <w:rPr>
          <w:rFonts w:hint="eastAsia"/>
          <w:b/>
          <w:bCs/>
        </w:rPr>
        <w:t>目录</w:t>
      </w:r>
    </w:p>
    <w:p w14:paraId="7EA7CFFB" w14:textId="750BFA0E" w:rsidR="00757227" w:rsidRPr="00757227" w:rsidRDefault="00757227" w:rsidP="00757227">
      <w:pPr>
        <w:rPr>
          <w:b/>
          <w:bCs/>
        </w:rPr>
      </w:pPr>
      <w:r w:rsidRPr="00757227">
        <w:rPr>
          <w:rFonts w:hint="eastAsia"/>
          <w:b/>
          <w:bCs/>
        </w:rPr>
        <w:t>版权说明及法律声明</w:t>
      </w:r>
      <w:r w:rsidRPr="00757227">
        <w:rPr>
          <w:b/>
          <w:bCs/>
        </w:rPr>
        <w:t>0</w:t>
      </w:r>
    </w:p>
    <w:p w14:paraId="06E2D14A" w14:textId="6784DFD2" w:rsidR="00757227" w:rsidRPr="00757227" w:rsidRDefault="00757227" w:rsidP="00757227">
      <w:pPr>
        <w:rPr>
          <w:b/>
          <w:bCs/>
        </w:rPr>
      </w:pPr>
      <w:r w:rsidRPr="00757227">
        <w:rPr>
          <w:rFonts w:hint="eastAsia"/>
          <w:b/>
          <w:bCs/>
        </w:rPr>
        <w:t>报告目录</w:t>
      </w:r>
      <w:r w:rsidRPr="00757227">
        <w:rPr>
          <w:b/>
          <w:bCs/>
        </w:rPr>
        <w:t>1</w:t>
      </w:r>
    </w:p>
    <w:p w14:paraId="4683B629" w14:textId="6F8B7B7D" w:rsidR="00757227" w:rsidRPr="00757227" w:rsidRDefault="00757227" w:rsidP="00757227">
      <w:pPr>
        <w:rPr>
          <w:b/>
          <w:bCs/>
        </w:rPr>
      </w:pPr>
      <w:r w:rsidRPr="00757227">
        <w:rPr>
          <w:rFonts w:hint="eastAsia"/>
          <w:b/>
          <w:bCs/>
        </w:rPr>
        <w:t>图表目录</w:t>
      </w:r>
      <w:r w:rsidRPr="00757227">
        <w:rPr>
          <w:b/>
          <w:bCs/>
        </w:rPr>
        <w:t>12</w:t>
      </w:r>
    </w:p>
    <w:p w14:paraId="45F0182A" w14:textId="7D8688F3" w:rsidR="00757227" w:rsidRPr="00757227" w:rsidRDefault="00757227" w:rsidP="00757227">
      <w:pPr>
        <w:rPr>
          <w:b/>
          <w:bCs/>
        </w:rPr>
      </w:pPr>
      <w:r w:rsidRPr="00757227">
        <w:rPr>
          <w:rFonts w:hint="eastAsia"/>
          <w:b/>
          <w:bCs/>
        </w:rPr>
        <w:t>第一章</w:t>
      </w:r>
      <w:r w:rsidRPr="00757227">
        <w:rPr>
          <w:b/>
          <w:bCs/>
        </w:rPr>
        <w:t>宏观经济环境分析1</w:t>
      </w:r>
    </w:p>
    <w:p w14:paraId="26DBD1DC" w14:textId="2B30A67F" w:rsidR="00757227" w:rsidRDefault="00757227" w:rsidP="00757227">
      <w:r>
        <w:rPr>
          <w:rFonts w:hint="eastAsia"/>
        </w:rPr>
        <w:lastRenderedPageBreak/>
        <w:t>第一节</w:t>
      </w:r>
      <w:r>
        <w:t>全球宏观经济分析1</w:t>
      </w:r>
    </w:p>
    <w:p w14:paraId="5A0EAD27" w14:textId="5F0CFA11" w:rsidR="00757227" w:rsidRDefault="00757227" w:rsidP="00757227">
      <w:r>
        <w:rPr>
          <w:rFonts w:hint="eastAsia"/>
        </w:rPr>
        <w:t>一、</w:t>
      </w:r>
      <w:r>
        <w:t>2015-2020年全球宏观经济运行概况1</w:t>
      </w:r>
    </w:p>
    <w:p w14:paraId="00158EE8" w14:textId="792EEDB6" w:rsidR="00757227" w:rsidRDefault="00757227" w:rsidP="00757227">
      <w:r>
        <w:rPr>
          <w:rFonts w:hint="eastAsia"/>
        </w:rPr>
        <w:t>二、</w:t>
      </w:r>
      <w:r>
        <w:t>2021-2026年全球宏观经济趋势预测3</w:t>
      </w:r>
    </w:p>
    <w:p w14:paraId="561816AC" w14:textId="0EC4D793" w:rsidR="00757227" w:rsidRDefault="00757227" w:rsidP="00757227">
      <w:r>
        <w:rPr>
          <w:rFonts w:hint="eastAsia"/>
        </w:rPr>
        <w:t>第二节</w:t>
      </w:r>
      <w:r>
        <w:t>中国宏观经济环境分析3</w:t>
      </w:r>
    </w:p>
    <w:p w14:paraId="752AADC2" w14:textId="732B84D9" w:rsidR="00757227" w:rsidRDefault="00757227" w:rsidP="00757227">
      <w:r>
        <w:rPr>
          <w:rFonts w:hint="eastAsia"/>
        </w:rPr>
        <w:t>一、</w:t>
      </w:r>
      <w:r>
        <w:t>2015-2020年中国宏观经济运行概况3</w:t>
      </w:r>
    </w:p>
    <w:p w14:paraId="0158DAD3" w14:textId="4253A9B7" w:rsidR="00757227" w:rsidRDefault="00757227" w:rsidP="00757227">
      <w:r>
        <w:rPr>
          <w:rFonts w:hint="eastAsia"/>
        </w:rPr>
        <w:t>二、</w:t>
      </w:r>
      <w:r>
        <w:t>2021-2026年中国宏观经济趋势预测4</w:t>
      </w:r>
    </w:p>
    <w:p w14:paraId="48CF8121" w14:textId="5FC46F48" w:rsidR="00757227" w:rsidRDefault="00757227" w:rsidP="00757227">
      <w:r>
        <w:rPr>
          <w:rFonts w:hint="eastAsia"/>
        </w:rPr>
        <w:t>第三节</w:t>
      </w:r>
      <w:proofErr w:type="gramStart"/>
      <w:r>
        <w:t>覆</w:t>
      </w:r>
      <w:proofErr w:type="gramEnd"/>
      <w:r>
        <w:t>铜板材料行业社会环境分析6</w:t>
      </w:r>
    </w:p>
    <w:p w14:paraId="5B99BCD5" w14:textId="0DEE01DD" w:rsidR="00757227" w:rsidRDefault="00757227" w:rsidP="00757227">
      <w:r>
        <w:rPr>
          <w:rFonts w:hint="eastAsia"/>
        </w:rPr>
        <w:t>一、</w:t>
      </w:r>
      <w:r>
        <w:t>人口环境分析6</w:t>
      </w:r>
    </w:p>
    <w:p w14:paraId="33EE279F" w14:textId="1C530F11" w:rsidR="00757227" w:rsidRDefault="00757227" w:rsidP="00757227">
      <w:r>
        <w:rPr>
          <w:rFonts w:hint="eastAsia"/>
        </w:rPr>
        <w:t>一、</w:t>
      </w:r>
      <w:r>
        <w:t>教育环境分析7</w:t>
      </w:r>
    </w:p>
    <w:p w14:paraId="5272DC59" w14:textId="76501FF0" w:rsidR="00757227" w:rsidRDefault="00757227" w:rsidP="00757227">
      <w:r>
        <w:rPr>
          <w:rFonts w:hint="eastAsia"/>
        </w:rPr>
        <w:t>二、</w:t>
      </w:r>
      <w:r>
        <w:t>科技环境分析8</w:t>
      </w:r>
    </w:p>
    <w:p w14:paraId="1B7C1727" w14:textId="69FC86DF" w:rsidR="00757227" w:rsidRDefault="00757227" w:rsidP="00757227">
      <w:r>
        <w:rPr>
          <w:rFonts w:hint="eastAsia"/>
        </w:rPr>
        <w:t>三、</w:t>
      </w:r>
      <w:r>
        <w:t>中国城市化率9</w:t>
      </w:r>
    </w:p>
    <w:p w14:paraId="0290FE53" w14:textId="7B91CC7B" w:rsidR="00757227" w:rsidRDefault="00757227" w:rsidP="00757227">
      <w:r>
        <w:rPr>
          <w:rFonts w:hint="eastAsia"/>
        </w:rPr>
        <w:t>第四节</w:t>
      </w:r>
      <w:proofErr w:type="gramStart"/>
      <w:r>
        <w:t>覆</w:t>
      </w:r>
      <w:proofErr w:type="gramEnd"/>
      <w:r>
        <w:t>铜板材料行业政治法律环境分析11</w:t>
      </w:r>
    </w:p>
    <w:p w14:paraId="0F7970C0" w14:textId="7D70334B" w:rsidR="00757227" w:rsidRDefault="00757227" w:rsidP="00757227">
      <w:r>
        <w:rPr>
          <w:rFonts w:hint="eastAsia"/>
        </w:rPr>
        <w:t>一、</w:t>
      </w:r>
      <w:r>
        <w:t>行业管理体制分析11</w:t>
      </w:r>
    </w:p>
    <w:p w14:paraId="40E72AE0" w14:textId="6C3A9BA1" w:rsidR="00757227" w:rsidRDefault="00757227" w:rsidP="00757227">
      <w:r>
        <w:rPr>
          <w:rFonts w:hint="eastAsia"/>
        </w:rPr>
        <w:t>二、</w:t>
      </w:r>
      <w:r>
        <w:t>行业相关发展规划11</w:t>
      </w:r>
    </w:p>
    <w:p w14:paraId="7F64BBE5" w14:textId="58FA031F" w:rsidR="00757227" w:rsidRDefault="00757227" w:rsidP="00757227">
      <w:r>
        <w:rPr>
          <w:rFonts w:hint="eastAsia"/>
        </w:rPr>
        <w:t>三、</w:t>
      </w:r>
      <w:r>
        <w:t>主要产业政策解读12</w:t>
      </w:r>
    </w:p>
    <w:p w14:paraId="56894F4E" w14:textId="3602DE0B" w:rsidR="00757227" w:rsidRDefault="00757227" w:rsidP="00757227">
      <w:r>
        <w:rPr>
          <w:rFonts w:hint="eastAsia"/>
        </w:rPr>
        <w:t>第五节</w:t>
      </w:r>
      <w:proofErr w:type="gramStart"/>
      <w:r>
        <w:t>覆</w:t>
      </w:r>
      <w:proofErr w:type="gramEnd"/>
      <w:r>
        <w:t>铜板材料行业技术环境分析12</w:t>
      </w:r>
    </w:p>
    <w:p w14:paraId="6CB43AC6" w14:textId="3AFEDC1E" w:rsidR="00757227" w:rsidRDefault="00757227" w:rsidP="00757227">
      <w:r>
        <w:rPr>
          <w:rFonts w:hint="eastAsia"/>
        </w:rPr>
        <w:t>一、</w:t>
      </w:r>
      <w:r>
        <w:t>技术发展水平分析12</w:t>
      </w:r>
    </w:p>
    <w:p w14:paraId="593FBD28" w14:textId="21DBFA88" w:rsidR="00757227" w:rsidRDefault="00757227" w:rsidP="00757227">
      <w:r>
        <w:rPr>
          <w:rFonts w:hint="eastAsia"/>
        </w:rPr>
        <w:t>二、</w:t>
      </w:r>
      <w:r>
        <w:t>技术革新趋势分析15</w:t>
      </w:r>
    </w:p>
    <w:p w14:paraId="7D4891DA" w14:textId="6722E7D8" w:rsidR="00757227" w:rsidRPr="00757227" w:rsidRDefault="00757227" w:rsidP="00757227">
      <w:pPr>
        <w:rPr>
          <w:b/>
          <w:bCs/>
        </w:rPr>
      </w:pPr>
      <w:r w:rsidRPr="00757227">
        <w:rPr>
          <w:rFonts w:hint="eastAsia"/>
          <w:b/>
          <w:bCs/>
        </w:rPr>
        <w:t>第二章</w:t>
      </w:r>
      <w:r w:rsidRPr="00757227">
        <w:rPr>
          <w:b/>
          <w:bCs/>
        </w:rPr>
        <w:t>国际</w:t>
      </w:r>
      <w:proofErr w:type="gramStart"/>
      <w:r w:rsidRPr="00757227">
        <w:rPr>
          <w:b/>
          <w:bCs/>
        </w:rPr>
        <w:t>覆</w:t>
      </w:r>
      <w:proofErr w:type="gramEnd"/>
      <w:r w:rsidRPr="00757227">
        <w:rPr>
          <w:b/>
          <w:bCs/>
        </w:rPr>
        <w:t>铜板材料行业发展分析17</w:t>
      </w:r>
    </w:p>
    <w:p w14:paraId="64104EBB" w14:textId="49E4F291" w:rsidR="00757227" w:rsidRDefault="00757227" w:rsidP="00757227">
      <w:r>
        <w:rPr>
          <w:rFonts w:hint="eastAsia"/>
        </w:rPr>
        <w:t>第一节</w:t>
      </w:r>
      <w:r>
        <w:t>国际</w:t>
      </w:r>
      <w:proofErr w:type="gramStart"/>
      <w:r>
        <w:t>覆</w:t>
      </w:r>
      <w:proofErr w:type="gramEnd"/>
      <w:r>
        <w:t>铜板材料行业发展现状分析17</w:t>
      </w:r>
    </w:p>
    <w:p w14:paraId="60A9438F" w14:textId="341CA838" w:rsidR="00757227" w:rsidRDefault="00757227" w:rsidP="00757227">
      <w:r>
        <w:rPr>
          <w:rFonts w:hint="eastAsia"/>
        </w:rPr>
        <w:t>一、</w:t>
      </w:r>
      <w:r>
        <w:t>国际</w:t>
      </w:r>
      <w:proofErr w:type="gramStart"/>
      <w:r>
        <w:t>覆</w:t>
      </w:r>
      <w:proofErr w:type="gramEnd"/>
      <w:r>
        <w:t>铜板材料行业发展概况17</w:t>
      </w:r>
    </w:p>
    <w:p w14:paraId="5891A6CE" w14:textId="00EC68C1" w:rsidR="00757227" w:rsidRDefault="00757227" w:rsidP="00757227">
      <w:r>
        <w:rPr>
          <w:rFonts w:hint="eastAsia"/>
        </w:rPr>
        <w:t>二、</w:t>
      </w:r>
      <w:r>
        <w:t>主要国家</w:t>
      </w:r>
      <w:proofErr w:type="gramStart"/>
      <w:r>
        <w:t>覆</w:t>
      </w:r>
      <w:proofErr w:type="gramEnd"/>
      <w:r>
        <w:t>铜板材料行业的经济效益分析18</w:t>
      </w:r>
    </w:p>
    <w:p w14:paraId="66B90F37" w14:textId="00BDA37B" w:rsidR="00757227" w:rsidRDefault="00757227" w:rsidP="00757227">
      <w:r>
        <w:rPr>
          <w:rFonts w:hint="eastAsia"/>
        </w:rPr>
        <w:t>三、</w:t>
      </w:r>
      <w:r>
        <w:t>2021-2026年国际</w:t>
      </w:r>
      <w:proofErr w:type="gramStart"/>
      <w:r>
        <w:t>覆</w:t>
      </w:r>
      <w:proofErr w:type="gramEnd"/>
      <w:r>
        <w:t>铜板材料行业的发展趋势分析19</w:t>
      </w:r>
    </w:p>
    <w:p w14:paraId="64899DC6" w14:textId="48FC0C5F" w:rsidR="00757227" w:rsidRDefault="00757227" w:rsidP="00757227">
      <w:r>
        <w:rPr>
          <w:rFonts w:hint="eastAsia"/>
        </w:rPr>
        <w:t>第二节</w:t>
      </w:r>
      <w:r>
        <w:t>主要国家及地区</w:t>
      </w:r>
      <w:proofErr w:type="gramStart"/>
      <w:r>
        <w:t>覆</w:t>
      </w:r>
      <w:proofErr w:type="gramEnd"/>
      <w:r>
        <w:t>铜板材料行业发展状况及经验借鉴20</w:t>
      </w:r>
    </w:p>
    <w:p w14:paraId="0E76AB3F" w14:textId="50EADF5E" w:rsidR="00757227" w:rsidRDefault="00757227" w:rsidP="00757227">
      <w:r>
        <w:rPr>
          <w:rFonts w:hint="eastAsia"/>
        </w:rPr>
        <w:t>一、</w:t>
      </w:r>
      <w:r>
        <w:t>美国</w:t>
      </w:r>
      <w:proofErr w:type="gramStart"/>
      <w:r>
        <w:t>覆</w:t>
      </w:r>
      <w:proofErr w:type="gramEnd"/>
      <w:r>
        <w:t>铜板材料行业发展分析20</w:t>
      </w:r>
    </w:p>
    <w:p w14:paraId="79943C17" w14:textId="45676FBA" w:rsidR="00757227" w:rsidRDefault="00757227" w:rsidP="00757227">
      <w:r>
        <w:rPr>
          <w:rFonts w:hint="eastAsia"/>
        </w:rPr>
        <w:t>二、</w:t>
      </w:r>
      <w:r>
        <w:t>欧洲</w:t>
      </w:r>
      <w:proofErr w:type="gramStart"/>
      <w:r>
        <w:t>覆</w:t>
      </w:r>
      <w:proofErr w:type="gramEnd"/>
      <w:r>
        <w:t>铜板材料行业发展分析20</w:t>
      </w:r>
    </w:p>
    <w:p w14:paraId="46D24500" w14:textId="2F9294CF" w:rsidR="00757227" w:rsidRDefault="00757227" w:rsidP="00757227">
      <w:r>
        <w:rPr>
          <w:rFonts w:hint="eastAsia"/>
        </w:rPr>
        <w:t>三、</w:t>
      </w:r>
      <w:proofErr w:type="gramStart"/>
      <w:r>
        <w:t>日韩覆铜板</w:t>
      </w:r>
      <w:proofErr w:type="gramEnd"/>
      <w:r>
        <w:t>材料行业发展分析21</w:t>
      </w:r>
    </w:p>
    <w:p w14:paraId="0BADFA94" w14:textId="7B21E06A" w:rsidR="00757227" w:rsidRDefault="00757227" w:rsidP="00757227">
      <w:r>
        <w:rPr>
          <w:rFonts w:hint="eastAsia"/>
        </w:rPr>
        <w:t>四、</w:t>
      </w:r>
      <w:r>
        <w:t>2016-2026年其他国家及地区</w:t>
      </w:r>
      <w:proofErr w:type="gramStart"/>
      <w:r>
        <w:t>覆</w:t>
      </w:r>
      <w:proofErr w:type="gramEnd"/>
      <w:r>
        <w:t>铜板材料行业发展分析21</w:t>
      </w:r>
    </w:p>
    <w:p w14:paraId="2C72B09F" w14:textId="0AEC5751" w:rsidR="00757227" w:rsidRDefault="00757227" w:rsidP="00757227">
      <w:r>
        <w:rPr>
          <w:rFonts w:hint="eastAsia"/>
        </w:rPr>
        <w:t>五、</w:t>
      </w:r>
      <w:r>
        <w:t>国外</w:t>
      </w:r>
      <w:proofErr w:type="gramStart"/>
      <w:r>
        <w:t>覆</w:t>
      </w:r>
      <w:proofErr w:type="gramEnd"/>
      <w:r>
        <w:t>铜板材料行业发展经验总结22</w:t>
      </w:r>
    </w:p>
    <w:p w14:paraId="46EE87B9" w14:textId="1E0C0257" w:rsidR="00757227" w:rsidRPr="00757227" w:rsidRDefault="00757227" w:rsidP="00757227">
      <w:pPr>
        <w:rPr>
          <w:b/>
          <w:bCs/>
        </w:rPr>
      </w:pPr>
      <w:r w:rsidRPr="00757227">
        <w:rPr>
          <w:rFonts w:hint="eastAsia"/>
          <w:b/>
          <w:bCs/>
        </w:rPr>
        <w:t>第三章</w:t>
      </w:r>
      <w:r w:rsidRPr="00757227">
        <w:rPr>
          <w:b/>
          <w:bCs/>
        </w:rPr>
        <w:t>2015-2020年中国</w:t>
      </w:r>
      <w:proofErr w:type="gramStart"/>
      <w:r w:rsidRPr="00757227">
        <w:rPr>
          <w:b/>
          <w:bCs/>
        </w:rPr>
        <w:t>覆</w:t>
      </w:r>
      <w:proofErr w:type="gramEnd"/>
      <w:r w:rsidRPr="00757227">
        <w:rPr>
          <w:b/>
          <w:bCs/>
        </w:rPr>
        <w:t>铜板材料市场供需分析24</w:t>
      </w:r>
    </w:p>
    <w:p w14:paraId="47D99461" w14:textId="396A8646" w:rsidR="00757227" w:rsidRDefault="00757227" w:rsidP="00757227">
      <w:r>
        <w:rPr>
          <w:rFonts w:hint="eastAsia"/>
        </w:rPr>
        <w:t>第一节</w:t>
      </w:r>
      <w:r>
        <w:t>2015-2020年</w:t>
      </w:r>
      <w:proofErr w:type="gramStart"/>
      <w:r>
        <w:t>覆</w:t>
      </w:r>
      <w:proofErr w:type="gramEnd"/>
      <w:r>
        <w:t>铜板材料产能分析24</w:t>
      </w:r>
    </w:p>
    <w:p w14:paraId="011E34B8" w14:textId="1D0A19DF" w:rsidR="00757227" w:rsidRDefault="00757227" w:rsidP="00757227">
      <w:r>
        <w:rPr>
          <w:rFonts w:hint="eastAsia"/>
        </w:rPr>
        <w:t>一、</w:t>
      </w:r>
      <w:r>
        <w:t>2015-2020年中国</w:t>
      </w:r>
      <w:proofErr w:type="gramStart"/>
      <w:r>
        <w:t>覆</w:t>
      </w:r>
      <w:proofErr w:type="gramEnd"/>
      <w:r>
        <w:t>铜板材料产能及增长率24</w:t>
      </w:r>
    </w:p>
    <w:p w14:paraId="7ED92466" w14:textId="3C43EDBF" w:rsidR="00757227" w:rsidRDefault="00757227" w:rsidP="00757227">
      <w:r>
        <w:rPr>
          <w:rFonts w:hint="eastAsia"/>
        </w:rPr>
        <w:t>二、</w:t>
      </w:r>
      <w:r>
        <w:t>2021-2026年中国</w:t>
      </w:r>
      <w:proofErr w:type="gramStart"/>
      <w:r>
        <w:t>覆</w:t>
      </w:r>
      <w:proofErr w:type="gramEnd"/>
      <w:r>
        <w:t>铜板材料产能预测24</w:t>
      </w:r>
    </w:p>
    <w:p w14:paraId="6B5647AD" w14:textId="69D53EFA" w:rsidR="00757227" w:rsidRDefault="00757227" w:rsidP="00757227">
      <w:r>
        <w:rPr>
          <w:rFonts w:hint="eastAsia"/>
        </w:rPr>
        <w:t>三、</w:t>
      </w:r>
      <w:r>
        <w:t>2015-2020年中国</w:t>
      </w:r>
      <w:proofErr w:type="gramStart"/>
      <w:r>
        <w:t>覆</w:t>
      </w:r>
      <w:proofErr w:type="gramEnd"/>
      <w:r>
        <w:t>铜板材料产能利用率分析25</w:t>
      </w:r>
    </w:p>
    <w:p w14:paraId="6808AF82" w14:textId="3E473A25" w:rsidR="00757227" w:rsidRDefault="00757227" w:rsidP="00757227">
      <w:r>
        <w:rPr>
          <w:rFonts w:hint="eastAsia"/>
        </w:rPr>
        <w:t>第二节</w:t>
      </w:r>
      <w:r>
        <w:t>2015-2020年</w:t>
      </w:r>
      <w:proofErr w:type="gramStart"/>
      <w:r>
        <w:t>覆</w:t>
      </w:r>
      <w:proofErr w:type="gramEnd"/>
      <w:r>
        <w:t>铜板材料产量分析26</w:t>
      </w:r>
    </w:p>
    <w:p w14:paraId="3041EB37" w14:textId="6B1312E4" w:rsidR="00757227" w:rsidRDefault="00757227" w:rsidP="00757227">
      <w:r>
        <w:rPr>
          <w:rFonts w:hint="eastAsia"/>
        </w:rPr>
        <w:t>一、</w:t>
      </w:r>
      <w:r>
        <w:t>2015-2020年中国</w:t>
      </w:r>
      <w:proofErr w:type="gramStart"/>
      <w:r>
        <w:t>覆</w:t>
      </w:r>
      <w:proofErr w:type="gramEnd"/>
      <w:r>
        <w:t>铜板材料产量及增长率26</w:t>
      </w:r>
    </w:p>
    <w:p w14:paraId="6BE9606A" w14:textId="0BCDD402" w:rsidR="00757227" w:rsidRDefault="00757227" w:rsidP="00757227">
      <w:r>
        <w:rPr>
          <w:rFonts w:hint="eastAsia"/>
        </w:rPr>
        <w:t>二、</w:t>
      </w:r>
      <w:r>
        <w:t>2021-2026年中国</w:t>
      </w:r>
      <w:proofErr w:type="gramStart"/>
      <w:r>
        <w:t>覆</w:t>
      </w:r>
      <w:proofErr w:type="gramEnd"/>
      <w:r>
        <w:t>铜板材料产量预测26</w:t>
      </w:r>
    </w:p>
    <w:p w14:paraId="7324AEA0" w14:textId="461A8BF7" w:rsidR="00757227" w:rsidRDefault="00757227" w:rsidP="00757227">
      <w:r>
        <w:rPr>
          <w:rFonts w:hint="eastAsia"/>
        </w:rPr>
        <w:t>第三节</w:t>
      </w:r>
      <w:r>
        <w:t>2015-2020年</w:t>
      </w:r>
      <w:proofErr w:type="gramStart"/>
      <w:r>
        <w:t>覆</w:t>
      </w:r>
      <w:proofErr w:type="gramEnd"/>
      <w:r>
        <w:t>铜板材料市场需求分析27</w:t>
      </w:r>
    </w:p>
    <w:p w14:paraId="614C3486" w14:textId="392879DF" w:rsidR="00757227" w:rsidRDefault="00757227" w:rsidP="00757227">
      <w:r>
        <w:rPr>
          <w:rFonts w:hint="eastAsia"/>
        </w:rPr>
        <w:t>一、</w:t>
      </w:r>
      <w:r>
        <w:t>2015-2020年中国</w:t>
      </w:r>
      <w:proofErr w:type="gramStart"/>
      <w:r>
        <w:t>覆</w:t>
      </w:r>
      <w:proofErr w:type="gramEnd"/>
      <w:r>
        <w:t>铜板材料市场需求量及增长率27</w:t>
      </w:r>
    </w:p>
    <w:p w14:paraId="4387D105" w14:textId="5F954FDF" w:rsidR="00757227" w:rsidRDefault="00757227" w:rsidP="00757227">
      <w:r>
        <w:rPr>
          <w:rFonts w:hint="eastAsia"/>
        </w:rPr>
        <w:t>二、</w:t>
      </w:r>
      <w:r>
        <w:t>2021-2026年中国</w:t>
      </w:r>
      <w:proofErr w:type="gramStart"/>
      <w:r>
        <w:t>覆</w:t>
      </w:r>
      <w:proofErr w:type="gramEnd"/>
      <w:r>
        <w:t>铜板材料市场需求量预测28</w:t>
      </w:r>
    </w:p>
    <w:p w14:paraId="4C6A8C93" w14:textId="111DFDD2" w:rsidR="00757227" w:rsidRPr="00757227" w:rsidRDefault="00757227" w:rsidP="00757227">
      <w:pPr>
        <w:rPr>
          <w:b/>
          <w:bCs/>
        </w:rPr>
      </w:pPr>
      <w:r w:rsidRPr="00757227">
        <w:rPr>
          <w:rFonts w:hint="eastAsia"/>
          <w:b/>
          <w:bCs/>
        </w:rPr>
        <w:t>第四章</w:t>
      </w:r>
      <w:r w:rsidRPr="00757227">
        <w:rPr>
          <w:b/>
          <w:bCs/>
        </w:rPr>
        <w:t>中国</w:t>
      </w:r>
      <w:proofErr w:type="gramStart"/>
      <w:r w:rsidRPr="00757227">
        <w:rPr>
          <w:b/>
          <w:bCs/>
        </w:rPr>
        <w:t>覆</w:t>
      </w:r>
      <w:proofErr w:type="gramEnd"/>
      <w:r w:rsidRPr="00757227">
        <w:rPr>
          <w:b/>
          <w:bCs/>
        </w:rPr>
        <w:t>铜板材料产业链结构分析29</w:t>
      </w:r>
    </w:p>
    <w:p w14:paraId="2E9FC27D" w14:textId="5F84F987" w:rsidR="00757227" w:rsidRDefault="00757227" w:rsidP="00757227">
      <w:r>
        <w:rPr>
          <w:rFonts w:hint="eastAsia"/>
        </w:rPr>
        <w:t>第一节</w:t>
      </w:r>
      <w:r>
        <w:t>中国</w:t>
      </w:r>
      <w:proofErr w:type="gramStart"/>
      <w:r>
        <w:t>覆</w:t>
      </w:r>
      <w:proofErr w:type="gramEnd"/>
      <w:r>
        <w:t>铜板材料产业</w:t>
      </w:r>
      <w:proofErr w:type="gramStart"/>
      <w:r>
        <w:t>链结构</w:t>
      </w:r>
      <w:proofErr w:type="gramEnd"/>
      <w:r>
        <w:t>29</w:t>
      </w:r>
    </w:p>
    <w:p w14:paraId="41F4FC25" w14:textId="56527C21" w:rsidR="00757227" w:rsidRDefault="00757227" w:rsidP="00757227">
      <w:r>
        <w:rPr>
          <w:rFonts w:hint="eastAsia"/>
        </w:rPr>
        <w:t>一、</w:t>
      </w:r>
      <w:r>
        <w:t>产业链概况29</w:t>
      </w:r>
    </w:p>
    <w:p w14:paraId="6E79DCE6" w14:textId="44B8B5D3" w:rsidR="00757227" w:rsidRDefault="00757227" w:rsidP="00757227">
      <w:r>
        <w:rPr>
          <w:rFonts w:hint="eastAsia"/>
        </w:rPr>
        <w:t>二、</w:t>
      </w:r>
      <w:r>
        <w:t>特征29</w:t>
      </w:r>
    </w:p>
    <w:p w14:paraId="541C4C01" w14:textId="74310C40" w:rsidR="00757227" w:rsidRDefault="00757227" w:rsidP="00757227">
      <w:r>
        <w:rPr>
          <w:rFonts w:hint="eastAsia"/>
        </w:rPr>
        <w:lastRenderedPageBreak/>
        <w:t>第二节</w:t>
      </w:r>
      <w:r>
        <w:t>中国</w:t>
      </w:r>
      <w:proofErr w:type="gramStart"/>
      <w:r>
        <w:t>覆</w:t>
      </w:r>
      <w:proofErr w:type="gramEnd"/>
      <w:r>
        <w:t>铜板材料产业链演进趋势29</w:t>
      </w:r>
    </w:p>
    <w:p w14:paraId="5C9CA44B" w14:textId="2EA31757" w:rsidR="00757227" w:rsidRDefault="00757227" w:rsidP="00757227">
      <w:r>
        <w:rPr>
          <w:rFonts w:hint="eastAsia"/>
        </w:rPr>
        <w:t>一、</w:t>
      </w:r>
      <w:r>
        <w:t>产业链生命周期分析29</w:t>
      </w:r>
    </w:p>
    <w:p w14:paraId="0057BA99" w14:textId="791D1A25" w:rsidR="00757227" w:rsidRDefault="00757227" w:rsidP="00757227">
      <w:r>
        <w:rPr>
          <w:rFonts w:hint="eastAsia"/>
        </w:rPr>
        <w:t>二、</w:t>
      </w:r>
      <w:r>
        <w:t>产业</w:t>
      </w:r>
      <w:proofErr w:type="gramStart"/>
      <w:r>
        <w:t>链价值</w:t>
      </w:r>
      <w:proofErr w:type="gramEnd"/>
      <w:r>
        <w:t>流动分析30</w:t>
      </w:r>
    </w:p>
    <w:p w14:paraId="409E41E5" w14:textId="2AA0DF59" w:rsidR="00757227" w:rsidRDefault="00757227" w:rsidP="00757227">
      <w:r>
        <w:rPr>
          <w:rFonts w:hint="eastAsia"/>
        </w:rPr>
        <w:t>三、</w:t>
      </w:r>
      <w:r>
        <w:t>演进路径与趋势30</w:t>
      </w:r>
    </w:p>
    <w:p w14:paraId="1252BE85" w14:textId="741EF6DC" w:rsidR="00757227" w:rsidRDefault="00757227" w:rsidP="00757227">
      <w:r>
        <w:rPr>
          <w:rFonts w:hint="eastAsia"/>
        </w:rPr>
        <w:t>第三节</w:t>
      </w:r>
      <w:r>
        <w:t>中国</w:t>
      </w:r>
      <w:proofErr w:type="gramStart"/>
      <w:r>
        <w:t>覆</w:t>
      </w:r>
      <w:proofErr w:type="gramEnd"/>
      <w:r>
        <w:t>铜板材料产业</w:t>
      </w:r>
      <w:proofErr w:type="gramStart"/>
      <w:r>
        <w:t>链竞争</w:t>
      </w:r>
      <w:proofErr w:type="gramEnd"/>
      <w:r>
        <w:t>分析31</w:t>
      </w:r>
    </w:p>
    <w:p w14:paraId="0B63AB64" w14:textId="605C518B" w:rsidR="00757227" w:rsidRPr="00757227" w:rsidRDefault="00757227" w:rsidP="00757227">
      <w:pPr>
        <w:rPr>
          <w:b/>
          <w:bCs/>
        </w:rPr>
      </w:pPr>
      <w:r w:rsidRPr="00757227">
        <w:rPr>
          <w:rFonts w:hint="eastAsia"/>
          <w:b/>
          <w:bCs/>
        </w:rPr>
        <w:t>第五章</w:t>
      </w:r>
      <w:r w:rsidRPr="00757227">
        <w:rPr>
          <w:b/>
          <w:bCs/>
        </w:rPr>
        <w:t>2016-2020年</w:t>
      </w:r>
      <w:proofErr w:type="gramStart"/>
      <w:r w:rsidRPr="00757227">
        <w:rPr>
          <w:b/>
          <w:bCs/>
        </w:rPr>
        <w:t>覆</w:t>
      </w:r>
      <w:proofErr w:type="gramEnd"/>
      <w:r w:rsidRPr="00757227">
        <w:rPr>
          <w:b/>
          <w:bCs/>
        </w:rPr>
        <w:t>铜板材料行业产业链分析32</w:t>
      </w:r>
    </w:p>
    <w:p w14:paraId="09B2E237" w14:textId="357B2387" w:rsidR="00757227" w:rsidRDefault="00757227" w:rsidP="00757227">
      <w:r>
        <w:rPr>
          <w:rFonts w:hint="eastAsia"/>
        </w:rPr>
        <w:t>第一节</w:t>
      </w:r>
      <w:r>
        <w:t>2015-2020年</w:t>
      </w:r>
      <w:proofErr w:type="gramStart"/>
      <w:r>
        <w:t>覆</w:t>
      </w:r>
      <w:proofErr w:type="gramEnd"/>
      <w:r>
        <w:t>铜板材料行业上游运行分析32</w:t>
      </w:r>
    </w:p>
    <w:p w14:paraId="2E9D0504" w14:textId="60C4E4E3" w:rsidR="00757227" w:rsidRDefault="00757227" w:rsidP="00757227">
      <w:r>
        <w:rPr>
          <w:rFonts w:hint="eastAsia"/>
        </w:rPr>
        <w:t>一、</w:t>
      </w:r>
      <w:r>
        <w:t>行业上游介绍32</w:t>
      </w:r>
    </w:p>
    <w:p w14:paraId="58D6244C" w14:textId="650C3457" w:rsidR="00757227" w:rsidRDefault="00757227" w:rsidP="00757227">
      <w:r>
        <w:rPr>
          <w:rFonts w:hint="eastAsia"/>
        </w:rPr>
        <w:t>二、</w:t>
      </w:r>
      <w:r>
        <w:t>行业上游发展状况分析32</w:t>
      </w:r>
    </w:p>
    <w:p w14:paraId="2A3B5A24" w14:textId="7218DC19" w:rsidR="00757227" w:rsidRDefault="00757227" w:rsidP="00757227">
      <w:r>
        <w:rPr>
          <w:rFonts w:hint="eastAsia"/>
        </w:rPr>
        <w:t>三、</w:t>
      </w:r>
      <w:r>
        <w:t>行业</w:t>
      </w:r>
      <w:proofErr w:type="gramStart"/>
      <w:r>
        <w:t>上游对覆铜板</w:t>
      </w:r>
      <w:proofErr w:type="gramEnd"/>
      <w:r>
        <w:t>材料行业影响力分析35</w:t>
      </w:r>
    </w:p>
    <w:p w14:paraId="41FDEB73" w14:textId="7EE5735E" w:rsidR="00757227" w:rsidRDefault="00757227" w:rsidP="00757227">
      <w:r>
        <w:rPr>
          <w:rFonts w:hint="eastAsia"/>
        </w:rPr>
        <w:t>第二节</w:t>
      </w:r>
      <w:r>
        <w:t>2015-2020年</w:t>
      </w:r>
      <w:proofErr w:type="gramStart"/>
      <w:r>
        <w:t>覆</w:t>
      </w:r>
      <w:proofErr w:type="gramEnd"/>
      <w:r>
        <w:t>铜板材料行业下游运行分析35</w:t>
      </w:r>
    </w:p>
    <w:p w14:paraId="453E627C" w14:textId="4F7729AE" w:rsidR="00757227" w:rsidRDefault="00757227" w:rsidP="00757227">
      <w:r>
        <w:rPr>
          <w:rFonts w:hint="eastAsia"/>
        </w:rPr>
        <w:t>一、</w:t>
      </w:r>
      <w:r>
        <w:t>行业下游介绍35</w:t>
      </w:r>
    </w:p>
    <w:p w14:paraId="0555025F" w14:textId="336337D6" w:rsidR="00757227" w:rsidRDefault="00757227" w:rsidP="00757227">
      <w:r>
        <w:rPr>
          <w:rFonts w:hint="eastAsia"/>
        </w:rPr>
        <w:t>二、</w:t>
      </w:r>
      <w:r>
        <w:t>行业下游发展状况分析36</w:t>
      </w:r>
    </w:p>
    <w:p w14:paraId="2948A964" w14:textId="45DD9F0D" w:rsidR="00757227" w:rsidRDefault="00757227" w:rsidP="00757227">
      <w:r>
        <w:rPr>
          <w:rFonts w:hint="eastAsia"/>
        </w:rPr>
        <w:t>三、</w:t>
      </w:r>
      <w:r>
        <w:t>行业</w:t>
      </w:r>
      <w:proofErr w:type="gramStart"/>
      <w:r>
        <w:t>下游对覆</w:t>
      </w:r>
      <w:proofErr w:type="gramEnd"/>
      <w:r>
        <w:t>铜板材料行业影响力分析37</w:t>
      </w:r>
    </w:p>
    <w:p w14:paraId="6397219D" w14:textId="3E1AF142" w:rsidR="00757227" w:rsidRPr="00757227" w:rsidRDefault="00757227" w:rsidP="00757227">
      <w:pPr>
        <w:rPr>
          <w:b/>
          <w:bCs/>
        </w:rPr>
      </w:pPr>
      <w:r w:rsidRPr="00757227">
        <w:rPr>
          <w:rFonts w:hint="eastAsia"/>
          <w:b/>
          <w:bCs/>
        </w:rPr>
        <w:t>第六章</w:t>
      </w:r>
      <w:r w:rsidRPr="00757227">
        <w:rPr>
          <w:b/>
          <w:bCs/>
        </w:rPr>
        <w:t>中国</w:t>
      </w:r>
      <w:proofErr w:type="gramStart"/>
      <w:r w:rsidRPr="00757227">
        <w:rPr>
          <w:b/>
          <w:bCs/>
        </w:rPr>
        <w:t>覆</w:t>
      </w:r>
      <w:proofErr w:type="gramEnd"/>
      <w:r w:rsidRPr="00757227">
        <w:rPr>
          <w:b/>
          <w:bCs/>
        </w:rPr>
        <w:t>铜板材料行业区域市场分析38</w:t>
      </w:r>
    </w:p>
    <w:p w14:paraId="37F17E65" w14:textId="45A88718" w:rsidR="00757227" w:rsidRDefault="00757227" w:rsidP="00757227">
      <w:r>
        <w:rPr>
          <w:rFonts w:hint="eastAsia"/>
        </w:rPr>
        <w:t>第一节</w:t>
      </w:r>
      <w:r>
        <w:t>华北地区</w:t>
      </w:r>
      <w:proofErr w:type="gramStart"/>
      <w:r>
        <w:t>覆</w:t>
      </w:r>
      <w:proofErr w:type="gramEnd"/>
      <w:r>
        <w:t>铜板材料行业分析38</w:t>
      </w:r>
    </w:p>
    <w:p w14:paraId="468AB3EB" w14:textId="35EDD52B" w:rsidR="00757227" w:rsidRDefault="00757227" w:rsidP="00757227">
      <w:r>
        <w:rPr>
          <w:rFonts w:hint="eastAsia"/>
        </w:rPr>
        <w:t>一、</w:t>
      </w:r>
      <w:r>
        <w:t>2015-2020年行业发展现状分析38</w:t>
      </w:r>
    </w:p>
    <w:p w14:paraId="5225264C" w14:textId="23DBE399" w:rsidR="00757227" w:rsidRDefault="00757227" w:rsidP="00757227">
      <w:r>
        <w:rPr>
          <w:rFonts w:hint="eastAsia"/>
        </w:rPr>
        <w:t>二、</w:t>
      </w:r>
      <w:r>
        <w:t>2015-2020年市场规模情况分析38</w:t>
      </w:r>
    </w:p>
    <w:p w14:paraId="763B08F9" w14:textId="1E9B3A4F" w:rsidR="00757227" w:rsidRDefault="00757227" w:rsidP="00757227">
      <w:r>
        <w:rPr>
          <w:rFonts w:hint="eastAsia"/>
        </w:rPr>
        <w:t>三、</w:t>
      </w:r>
      <w:r>
        <w:t>2015-2020年市场需求情况分析38</w:t>
      </w:r>
    </w:p>
    <w:p w14:paraId="51D430B7" w14:textId="018DA09B" w:rsidR="00757227" w:rsidRDefault="00757227" w:rsidP="00757227">
      <w:r>
        <w:rPr>
          <w:rFonts w:hint="eastAsia"/>
        </w:rPr>
        <w:t>四、</w:t>
      </w:r>
      <w:r>
        <w:t>2021-2026年行业发展前景预测39</w:t>
      </w:r>
    </w:p>
    <w:p w14:paraId="545DCAD9" w14:textId="74F4DB77" w:rsidR="00757227" w:rsidRDefault="00757227" w:rsidP="00757227">
      <w:r>
        <w:rPr>
          <w:rFonts w:hint="eastAsia"/>
        </w:rPr>
        <w:t>第二节</w:t>
      </w:r>
      <w:r>
        <w:t>东北地区</w:t>
      </w:r>
      <w:proofErr w:type="gramStart"/>
      <w:r>
        <w:t>覆</w:t>
      </w:r>
      <w:proofErr w:type="gramEnd"/>
      <w:r>
        <w:t>铜板材料行业分析40</w:t>
      </w:r>
    </w:p>
    <w:p w14:paraId="2D3BD607" w14:textId="04D43B18" w:rsidR="00757227" w:rsidRDefault="00757227" w:rsidP="00757227">
      <w:r>
        <w:rPr>
          <w:rFonts w:hint="eastAsia"/>
        </w:rPr>
        <w:t>一、</w:t>
      </w:r>
      <w:r>
        <w:t>2015-2020年行业发展现状分析40</w:t>
      </w:r>
    </w:p>
    <w:p w14:paraId="6B8E934C" w14:textId="5C50A9A0" w:rsidR="00757227" w:rsidRDefault="00757227" w:rsidP="00757227">
      <w:r>
        <w:rPr>
          <w:rFonts w:hint="eastAsia"/>
        </w:rPr>
        <w:t>二、</w:t>
      </w:r>
      <w:r>
        <w:t>2015-2020年市场规模情况分析40</w:t>
      </w:r>
    </w:p>
    <w:p w14:paraId="57B5B2C2" w14:textId="102054D5" w:rsidR="00757227" w:rsidRDefault="00757227" w:rsidP="00757227">
      <w:r>
        <w:rPr>
          <w:rFonts w:hint="eastAsia"/>
        </w:rPr>
        <w:t>三、</w:t>
      </w:r>
      <w:r>
        <w:t>2015-2020年市场需求情况分析40</w:t>
      </w:r>
    </w:p>
    <w:p w14:paraId="7097A8E5" w14:textId="508FD6F3" w:rsidR="00757227" w:rsidRDefault="00757227" w:rsidP="00757227">
      <w:r>
        <w:rPr>
          <w:rFonts w:hint="eastAsia"/>
        </w:rPr>
        <w:t>四、</w:t>
      </w:r>
      <w:r>
        <w:t>2021-2026年行业发展前景预测41</w:t>
      </w:r>
    </w:p>
    <w:p w14:paraId="05375307" w14:textId="6915BDE5" w:rsidR="00757227" w:rsidRDefault="00757227" w:rsidP="00757227">
      <w:r>
        <w:rPr>
          <w:rFonts w:hint="eastAsia"/>
        </w:rPr>
        <w:t>第三节</w:t>
      </w:r>
      <w:r>
        <w:t>华东地区</w:t>
      </w:r>
      <w:proofErr w:type="gramStart"/>
      <w:r>
        <w:t>覆</w:t>
      </w:r>
      <w:proofErr w:type="gramEnd"/>
      <w:r>
        <w:t>铜板材料行业分析42</w:t>
      </w:r>
    </w:p>
    <w:p w14:paraId="3678F482" w14:textId="0FD36A0F" w:rsidR="00757227" w:rsidRDefault="00757227" w:rsidP="00757227">
      <w:r>
        <w:rPr>
          <w:rFonts w:hint="eastAsia"/>
        </w:rPr>
        <w:t>一、</w:t>
      </w:r>
      <w:r>
        <w:t>2015-2020年行业发展现状分析42</w:t>
      </w:r>
    </w:p>
    <w:p w14:paraId="5948E535" w14:textId="4373A69D" w:rsidR="00757227" w:rsidRDefault="00757227" w:rsidP="00757227">
      <w:r>
        <w:rPr>
          <w:rFonts w:hint="eastAsia"/>
        </w:rPr>
        <w:t>二、</w:t>
      </w:r>
      <w:r>
        <w:t>2015-2020年市场规模情况分析42</w:t>
      </w:r>
    </w:p>
    <w:p w14:paraId="5C8E151E" w14:textId="0D76CAC5" w:rsidR="00757227" w:rsidRDefault="00757227" w:rsidP="00757227">
      <w:r>
        <w:rPr>
          <w:rFonts w:hint="eastAsia"/>
        </w:rPr>
        <w:t>三、</w:t>
      </w:r>
      <w:r>
        <w:t>2015-2020年市场需求情况分析42</w:t>
      </w:r>
    </w:p>
    <w:p w14:paraId="51CD0B32" w14:textId="378FBA32" w:rsidR="00757227" w:rsidRDefault="00757227" w:rsidP="00757227">
      <w:r>
        <w:rPr>
          <w:rFonts w:hint="eastAsia"/>
        </w:rPr>
        <w:t>四、</w:t>
      </w:r>
      <w:r>
        <w:t>2021-2026年行业发展前景预测43</w:t>
      </w:r>
    </w:p>
    <w:p w14:paraId="42335B33" w14:textId="79DF8C32" w:rsidR="00757227" w:rsidRDefault="00757227" w:rsidP="00757227">
      <w:r>
        <w:rPr>
          <w:rFonts w:hint="eastAsia"/>
        </w:rPr>
        <w:t>第四节</w:t>
      </w:r>
      <w:r>
        <w:t>华南地区</w:t>
      </w:r>
      <w:proofErr w:type="gramStart"/>
      <w:r>
        <w:t>覆</w:t>
      </w:r>
      <w:proofErr w:type="gramEnd"/>
      <w:r>
        <w:t>铜板材料行业分析44</w:t>
      </w:r>
    </w:p>
    <w:p w14:paraId="473E8BCB" w14:textId="28391B51" w:rsidR="00757227" w:rsidRDefault="00757227" w:rsidP="00757227">
      <w:r>
        <w:rPr>
          <w:rFonts w:hint="eastAsia"/>
        </w:rPr>
        <w:t>一、</w:t>
      </w:r>
      <w:r>
        <w:t>2015-2020年行业发展现状分析44</w:t>
      </w:r>
    </w:p>
    <w:p w14:paraId="4585C389" w14:textId="0A674AEC" w:rsidR="00757227" w:rsidRDefault="00757227" w:rsidP="00757227">
      <w:r>
        <w:rPr>
          <w:rFonts w:hint="eastAsia"/>
        </w:rPr>
        <w:t>二、</w:t>
      </w:r>
      <w:r>
        <w:t>2015-2020年市场规模情况分析44</w:t>
      </w:r>
    </w:p>
    <w:p w14:paraId="37AB41FA" w14:textId="4324F543" w:rsidR="00757227" w:rsidRDefault="00757227" w:rsidP="00757227">
      <w:r>
        <w:rPr>
          <w:rFonts w:hint="eastAsia"/>
        </w:rPr>
        <w:t>三、</w:t>
      </w:r>
      <w:r>
        <w:t>2015-2020年市场需求情况分析44</w:t>
      </w:r>
    </w:p>
    <w:p w14:paraId="400EDA2E" w14:textId="2178A609" w:rsidR="00757227" w:rsidRDefault="00757227" w:rsidP="00757227">
      <w:r>
        <w:rPr>
          <w:rFonts w:hint="eastAsia"/>
        </w:rPr>
        <w:t>四、</w:t>
      </w:r>
      <w:r>
        <w:t>2021-2026年行业发展前景预测45</w:t>
      </w:r>
    </w:p>
    <w:p w14:paraId="14D4DFB2" w14:textId="3BE94550" w:rsidR="00757227" w:rsidRDefault="00757227" w:rsidP="00757227">
      <w:r>
        <w:rPr>
          <w:rFonts w:hint="eastAsia"/>
        </w:rPr>
        <w:t>第五节</w:t>
      </w:r>
      <w:r>
        <w:t>华中地区</w:t>
      </w:r>
      <w:proofErr w:type="gramStart"/>
      <w:r>
        <w:t>覆</w:t>
      </w:r>
      <w:proofErr w:type="gramEnd"/>
      <w:r>
        <w:t>铜板材料行业分析46</w:t>
      </w:r>
    </w:p>
    <w:p w14:paraId="45965FFE" w14:textId="61AF47F7" w:rsidR="00757227" w:rsidRDefault="00757227" w:rsidP="00757227">
      <w:r>
        <w:rPr>
          <w:rFonts w:hint="eastAsia"/>
        </w:rPr>
        <w:t>一、</w:t>
      </w:r>
      <w:r>
        <w:t>2015-2020年行业发展现状分析46</w:t>
      </w:r>
    </w:p>
    <w:p w14:paraId="34ED732F" w14:textId="791A180C" w:rsidR="00757227" w:rsidRDefault="00757227" w:rsidP="00757227">
      <w:r>
        <w:rPr>
          <w:rFonts w:hint="eastAsia"/>
        </w:rPr>
        <w:t>二、</w:t>
      </w:r>
      <w:r>
        <w:t>2015-2020年市场规模情况分析46</w:t>
      </w:r>
    </w:p>
    <w:p w14:paraId="146898BC" w14:textId="64248CDE" w:rsidR="00757227" w:rsidRDefault="00757227" w:rsidP="00757227">
      <w:r>
        <w:rPr>
          <w:rFonts w:hint="eastAsia"/>
        </w:rPr>
        <w:t>三、</w:t>
      </w:r>
      <w:r>
        <w:t>2015-2020年市场需求情况分析46</w:t>
      </w:r>
    </w:p>
    <w:p w14:paraId="0BB822CA" w14:textId="649E90DB" w:rsidR="00757227" w:rsidRDefault="00757227" w:rsidP="00757227">
      <w:r>
        <w:rPr>
          <w:rFonts w:hint="eastAsia"/>
        </w:rPr>
        <w:t>四、</w:t>
      </w:r>
      <w:r>
        <w:t>2021-2026年行业发展前景预测47</w:t>
      </w:r>
    </w:p>
    <w:p w14:paraId="321B6598" w14:textId="43E13E59" w:rsidR="00757227" w:rsidRDefault="00757227" w:rsidP="00757227">
      <w:r>
        <w:rPr>
          <w:rFonts w:hint="eastAsia"/>
        </w:rPr>
        <w:t>第六节</w:t>
      </w:r>
      <w:r>
        <w:t>西南地区</w:t>
      </w:r>
      <w:proofErr w:type="gramStart"/>
      <w:r>
        <w:t>覆</w:t>
      </w:r>
      <w:proofErr w:type="gramEnd"/>
      <w:r>
        <w:t>铜板材料行业分析48</w:t>
      </w:r>
    </w:p>
    <w:p w14:paraId="60153343" w14:textId="2CAA6670" w:rsidR="00757227" w:rsidRDefault="00757227" w:rsidP="00757227">
      <w:r>
        <w:rPr>
          <w:rFonts w:hint="eastAsia"/>
        </w:rPr>
        <w:t>一、</w:t>
      </w:r>
      <w:r>
        <w:t>2015-2020年行业发展现状分析48</w:t>
      </w:r>
    </w:p>
    <w:p w14:paraId="285C7047" w14:textId="51799A33" w:rsidR="00757227" w:rsidRDefault="00757227" w:rsidP="00757227">
      <w:r>
        <w:rPr>
          <w:rFonts w:hint="eastAsia"/>
        </w:rPr>
        <w:t>二、</w:t>
      </w:r>
      <w:r>
        <w:t>2015-2020年市场规模情况分析48</w:t>
      </w:r>
    </w:p>
    <w:p w14:paraId="7D4C0C96" w14:textId="242FB802" w:rsidR="00757227" w:rsidRDefault="00757227" w:rsidP="00757227">
      <w:r>
        <w:rPr>
          <w:rFonts w:hint="eastAsia"/>
        </w:rPr>
        <w:t>三、</w:t>
      </w:r>
      <w:r>
        <w:t>2015-2020年市场需求情况分析48</w:t>
      </w:r>
    </w:p>
    <w:p w14:paraId="698BCA8E" w14:textId="4C58EF51" w:rsidR="00757227" w:rsidRDefault="00757227" w:rsidP="00757227">
      <w:r>
        <w:rPr>
          <w:rFonts w:hint="eastAsia"/>
        </w:rPr>
        <w:lastRenderedPageBreak/>
        <w:t>四、</w:t>
      </w:r>
      <w:r>
        <w:t>2021-2026年行业发展前景预测49</w:t>
      </w:r>
    </w:p>
    <w:p w14:paraId="32E6915D" w14:textId="144A4F04" w:rsidR="00757227" w:rsidRDefault="00757227" w:rsidP="00757227">
      <w:r>
        <w:rPr>
          <w:rFonts w:hint="eastAsia"/>
        </w:rPr>
        <w:t>第七节</w:t>
      </w:r>
      <w:r>
        <w:t>西北地区</w:t>
      </w:r>
      <w:proofErr w:type="gramStart"/>
      <w:r>
        <w:t>覆</w:t>
      </w:r>
      <w:proofErr w:type="gramEnd"/>
      <w:r>
        <w:t>铜板材料行业分析50</w:t>
      </w:r>
    </w:p>
    <w:p w14:paraId="52636637" w14:textId="25179234" w:rsidR="00757227" w:rsidRDefault="00757227" w:rsidP="00757227">
      <w:r>
        <w:rPr>
          <w:rFonts w:hint="eastAsia"/>
        </w:rPr>
        <w:t>一、</w:t>
      </w:r>
      <w:r>
        <w:t>2015-2020年行业发展现状分析50</w:t>
      </w:r>
    </w:p>
    <w:p w14:paraId="4A55261E" w14:textId="71F69687" w:rsidR="00757227" w:rsidRDefault="00757227" w:rsidP="00757227">
      <w:r>
        <w:rPr>
          <w:rFonts w:hint="eastAsia"/>
        </w:rPr>
        <w:t>二、</w:t>
      </w:r>
      <w:r>
        <w:t>2015-2020年市场规模情况分析50</w:t>
      </w:r>
    </w:p>
    <w:p w14:paraId="3FA43A72" w14:textId="51C3CB91" w:rsidR="00757227" w:rsidRDefault="00757227" w:rsidP="00757227">
      <w:r>
        <w:rPr>
          <w:rFonts w:hint="eastAsia"/>
        </w:rPr>
        <w:t>三、</w:t>
      </w:r>
      <w:r>
        <w:t>2015-2020年市场需求情况分析50</w:t>
      </w:r>
    </w:p>
    <w:p w14:paraId="1A62F052" w14:textId="4FB7444D" w:rsidR="00757227" w:rsidRDefault="00757227" w:rsidP="00757227">
      <w:r>
        <w:rPr>
          <w:rFonts w:hint="eastAsia"/>
        </w:rPr>
        <w:t>四、</w:t>
      </w:r>
      <w:r>
        <w:t>2021-2026年行业发展前景预测51</w:t>
      </w:r>
    </w:p>
    <w:p w14:paraId="60AA4983" w14:textId="347B9996" w:rsidR="00757227" w:rsidRPr="00757227" w:rsidRDefault="00757227" w:rsidP="00757227">
      <w:pPr>
        <w:rPr>
          <w:b/>
          <w:bCs/>
        </w:rPr>
      </w:pPr>
      <w:r w:rsidRPr="00757227">
        <w:rPr>
          <w:rFonts w:hint="eastAsia"/>
          <w:b/>
          <w:bCs/>
        </w:rPr>
        <w:t>第七章</w:t>
      </w:r>
      <w:r w:rsidRPr="00757227">
        <w:rPr>
          <w:b/>
          <w:bCs/>
        </w:rPr>
        <w:t>中国</w:t>
      </w:r>
      <w:proofErr w:type="gramStart"/>
      <w:r w:rsidRPr="00757227">
        <w:rPr>
          <w:b/>
          <w:bCs/>
        </w:rPr>
        <w:t>覆</w:t>
      </w:r>
      <w:proofErr w:type="gramEnd"/>
      <w:r w:rsidRPr="00757227">
        <w:rPr>
          <w:b/>
          <w:bCs/>
        </w:rPr>
        <w:t>铜板材料行业成本费用分析52</w:t>
      </w:r>
    </w:p>
    <w:p w14:paraId="7FD30A9E" w14:textId="4EB272B8" w:rsidR="00757227" w:rsidRDefault="00757227" w:rsidP="00757227">
      <w:r>
        <w:rPr>
          <w:rFonts w:hint="eastAsia"/>
        </w:rPr>
        <w:t>第一节</w:t>
      </w:r>
      <w:r>
        <w:t>2015-2020年</w:t>
      </w:r>
      <w:proofErr w:type="gramStart"/>
      <w:r>
        <w:t>覆</w:t>
      </w:r>
      <w:proofErr w:type="gramEnd"/>
      <w:r>
        <w:t>铜板材料行业产品销售成本分析52</w:t>
      </w:r>
    </w:p>
    <w:p w14:paraId="5E4B3C0B" w14:textId="0E6EB166" w:rsidR="00757227" w:rsidRDefault="00757227" w:rsidP="00757227">
      <w:r>
        <w:rPr>
          <w:rFonts w:hint="eastAsia"/>
        </w:rPr>
        <w:t>一、</w:t>
      </w:r>
      <w:r>
        <w:t>2015-2020年行业销售成本总额分析52</w:t>
      </w:r>
    </w:p>
    <w:p w14:paraId="074B5A86" w14:textId="36E2683F" w:rsidR="00757227" w:rsidRDefault="00757227" w:rsidP="00757227">
      <w:r>
        <w:rPr>
          <w:rFonts w:hint="eastAsia"/>
        </w:rPr>
        <w:t>二、</w:t>
      </w:r>
      <w:r>
        <w:t>不同规模企业销售成本比较分析52</w:t>
      </w:r>
    </w:p>
    <w:p w14:paraId="70DC8910" w14:textId="146DC1EA" w:rsidR="00757227" w:rsidRDefault="00757227" w:rsidP="00757227">
      <w:r>
        <w:rPr>
          <w:rFonts w:hint="eastAsia"/>
        </w:rPr>
        <w:t>三、</w:t>
      </w:r>
      <w:r>
        <w:t>不同所有制企业销售成本比较分析53</w:t>
      </w:r>
    </w:p>
    <w:p w14:paraId="57832877" w14:textId="23D93C9C" w:rsidR="00757227" w:rsidRDefault="00757227" w:rsidP="00757227">
      <w:r>
        <w:rPr>
          <w:rFonts w:hint="eastAsia"/>
        </w:rPr>
        <w:t>第二节</w:t>
      </w:r>
      <w:r>
        <w:t>2015-2020年</w:t>
      </w:r>
      <w:proofErr w:type="gramStart"/>
      <w:r>
        <w:t>覆</w:t>
      </w:r>
      <w:proofErr w:type="gramEnd"/>
      <w:r>
        <w:t>铜板材料行业销售费用分析53</w:t>
      </w:r>
    </w:p>
    <w:p w14:paraId="5DB44E98" w14:textId="1D77BE2D" w:rsidR="00757227" w:rsidRDefault="00757227" w:rsidP="00757227">
      <w:r>
        <w:rPr>
          <w:rFonts w:hint="eastAsia"/>
        </w:rPr>
        <w:t>一、</w:t>
      </w:r>
      <w:r>
        <w:t>2015-2020年行业销售费用总额分析53</w:t>
      </w:r>
    </w:p>
    <w:p w14:paraId="6938169A" w14:textId="23A824A8" w:rsidR="00757227" w:rsidRDefault="00757227" w:rsidP="00757227">
      <w:r>
        <w:rPr>
          <w:rFonts w:hint="eastAsia"/>
        </w:rPr>
        <w:t>二、</w:t>
      </w:r>
      <w:r>
        <w:t>不同规模企业销售费用比</w:t>
      </w:r>
      <w:proofErr w:type="gramStart"/>
      <w:r>
        <w:t>较分析</w:t>
      </w:r>
      <w:proofErr w:type="gramEnd"/>
      <w:r>
        <w:t>54</w:t>
      </w:r>
    </w:p>
    <w:p w14:paraId="27C7F5AD" w14:textId="19BA175A" w:rsidR="00757227" w:rsidRDefault="00757227" w:rsidP="00757227">
      <w:r>
        <w:rPr>
          <w:rFonts w:hint="eastAsia"/>
        </w:rPr>
        <w:t>三、</w:t>
      </w:r>
      <w:r>
        <w:t>不同所有制企业销售费用比</w:t>
      </w:r>
      <w:proofErr w:type="gramStart"/>
      <w:r>
        <w:t>较分析</w:t>
      </w:r>
      <w:proofErr w:type="gramEnd"/>
      <w:r>
        <w:t>54</w:t>
      </w:r>
    </w:p>
    <w:p w14:paraId="3D28BE9F" w14:textId="16DEFC60" w:rsidR="00757227" w:rsidRDefault="00757227" w:rsidP="00757227">
      <w:r>
        <w:rPr>
          <w:rFonts w:hint="eastAsia"/>
        </w:rPr>
        <w:t>第三节</w:t>
      </w:r>
      <w:r>
        <w:t>2015-2020年</w:t>
      </w:r>
      <w:proofErr w:type="gramStart"/>
      <w:r>
        <w:t>覆</w:t>
      </w:r>
      <w:proofErr w:type="gramEnd"/>
      <w:r>
        <w:t>铜板材料行业管理费用分析55</w:t>
      </w:r>
    </w:p>
    <w:p w14:paraId="5F25AC42" w14:textId="111616BA" w:rsidR="00757227" w:rsidRDefault="00757227" w:rsidP="00757227">
      <w:r>
        <w:rPr>
          <w:rFonts w:hint="eastAsia"/>
        </w:rPr>
        <w:t>一、</w:t>
      </w:r>
      <w:r>
        <w:t>2015-2020年行业管理费用总额分析55</w:t>
      </w:r>
    </w:p>
    <w:p w14:paraId="434E394B" w14:textId="20B1F0DA" w:rsidR="00757227" w:rsidRDefault="00757227" w:rsidP="00757227">
      <w:r>
        <w:rPr>
          <w:rFonts w:hint="eastAsia"/>
        </w:rPr>
        <w:t>二、</w:t>
      </w:r>
      <w:r>
        <w:t>不同规模企业管理费用比</w:t>
      </w:r>
      <w:proofErr w:type="gramStart"/>
      <w:r>
        <w:t>较分析</w:t>
      </w:r>
      <w:proofErr w:type="gramEnd"/>
      <w:r>
        <w:t>56</w:t>
      </w:r>
    </w:p>
    <w:p w14:paraId="2AF8B981" w14:textId="553557B6" w:rsidR="00757227" w:rsidRDefault="00757227" w:rsidP="00757227">
      <w:r>
        <w:rPr>
          <w:rFonts w:hint="eastAsia"/>
        </w:rPr>
        <w:t>三、</w:t>
      </w:r>
      <w:r>
        <w:t>不同所有制企业管理费用比</w:t>
      </w:r>
      <w:proofErr w:type="gramStart"/>
      <w:r>
        <w:t>较分析</w:t>
      </w:r>
      <w:proofErr w:type="gramEnd"/>
      <w:r>
        <w:t>56</w:t>
      </w:r>
    </w:p>
    <w:p w14:paraId="22F159BD" w14:textId="1D1F4A54" w:rsidR="00757227" w:rsidRDefault="00757227" w:rsidP="00757227">
      <w:r>
        <w:rPr>
          <w:rFonts w:hint="eastAsia"/>
        </w:rPr>
        <w:t>第四节</w:t>
      </w:r>
      <w:r>
        <w:t>2015-2020年</w:t>
      </w:r>
      <w:proofErr w:type="gramStart"/>
      <w:r>
        <w:t>覆</w:t>
      </w:r>
      <w:proofErr w:type="gramEnd"/>
      <w:r>
        <w:t>铜板材料行业财务费用分析57</w:t>
      </w:r>
    </w:p>
    <w:p w14:paraId="200C7344" w14:textId="615A41B8" w:rsidR="00757227" w:rsidRDefault="00757227" w:rsidP="00757227">
      <w:r>
        <w:rPr>
          <w:rFonts w:hint="eastAsia"/>
        </w:rPr>
        <w:t>一、</w:t>
      </w:r>
      <w:r>
        <w:t>2015-2020年行业财务费用总额分析57</w:t>
      </w:r>
    </w:p>
    <w:p w14:paraId="18AEB5BF" w14:textId="0D5BA659" w:rsidR="00757227" w:rsidRDefault="00757227" w:rsidP="00757227">
      <w:r>
        <w:rPr>
          <w:rFonts w:hint="eastAsia"/>
        </w:rPr>
        <w:t>二、</w:t>
      </w:r>
      <w:r>
        <w:t>不同规模企业财务费用比</w:t>
      </w:r>
      <w:proofErr w:type="gramStart"/>
      <w:r>
        <w:t>较分析</w:t>
      </w:r>
      <w:proofErr w:type="gramEnd"/>
      <w:r>
        <w:t>57</w:t>
      </w:r>
    </w:p>
    <w:p w14:paraId="017F2327" w14:textId="5288A5B7" w:rsidR="00757227" w:rsidRDefault="00757227" w:rsidP="00757227">
      <w:r>
        <w:rPr>
          <w:rFonts w:hint="eastAsia"/>
        </w:rPr>
        <w:t>三、</w:t>
      </w:r>
      <w:r>
        <w:t>不同所有制企业财务费用比</w:t>
      </w:r>
      <w:proofErr w:type="gramStart"/>
      <w:r>
        <w:t>较分析</w:t>
      </w:r>
      <w:proofErr w:type="gramEnd"/>
      <w:r>
        <w:t>58</w:t>
      </w:r>
    </w:p>
    <w:p w14:paraId="05743C94" w14:textId="3C981DB4" w:rsidR="00757227" w:rsidRPr="00757227" w:rsidRDefault="00757227" w:rsidP="00757227">
      <w:pPr>
        <w:rPr>
          <w:b/>
          <w:bCs/>
        </w:rPr>
      </w:pPr>
      <w:r w:rsidRPr="00757227">
        <w:rPr>
          <w:rFonts w:hint="eastAsia"/>
          <w:b/>
          <w:bCs/>
        </w:rPr>
        <w:t>第八章</w:t>
      </w:r>
      <w:r w:rsidRPr="00757227">
        <w:rPr>
          <w:b/>
          <w:bCs/>
        </w:rPr>
        <w:t>中国</w:t>
      </w:r>
      <w:proofErr w:type="gramStart"/>
      <w:r w:rsidRPr="00757227">
        <w:rPr>
          <w:b/>
          <w:bCs/>
        </w:rPr>
        <w:t>覆</w:t>
      </w:r>
      <w:proofErr w:type="gramEnd"/>
      <w:r w:rsidRPr="00757227">
        <w:rPr>
          <w:b/>
          <w:bCs/>
        </w:rPr>
        <w:t>铜板材料行业市场经营情况分析59</w:t>
      </w:r>
    </w:p>
    <w:p w14:paraId="5744B017" w14:textId="65BCD4D8" w:rsidR="00757227" w:rsidRDefault="00757227" w:rsidP="00757227">
      <w:r>
        <w:rPr>
          <w:rFonts w:hint="eastAsia"/>
        </w:rPr>
        <w:t>第一节</w:t>
      </w:r>
      <w:r>
        <w:t>2015-2020年行业市场规模分析59</w:t>
      </w:r>
    </w:p>
    <w:p w14:paraId="01243BC8" w14:textId="2B0EC129" w:rsidR="00757227" w:rsidRDefault="00757227" w:rsidP="00757227">
      <w:r>
        <w:rPr>
          <w:rFonts w:hint="eastAsia"/>
        </w:rPr>
        <w:t>第二节</w:t>
      </w:r>
      <w:r>
        <w:t>2015-2020年行业基本特点分析59</w:t>
      </w:r>
    </w:p>
    <w:p w14:paraId="66161E94" w14:textId="71AB3170" w:rsidR="00757227" w:rsidRDefault="00757227" w:rsidP="00757227">
      <w:r>
        <w:rPr>
          <w:rFonts w:hint="eastAsia"/>
        </w:rPr>
        <w:t>第三节</w:t>
      </w:r>
      <w:r>
        <w:t>2015-2020年行业销售收入分析60</w:t>
      </w:r>
    </w:p>
    <w:p w14:paraId="799FF313" w14:textId="0E254D2C" w:rsidR="00757227" w:rsidRDefault="00757227" w:rsidP="00757227">
      <w:r>
        <w:rPr>
          <w:rFonts w:hint="eastAsia"/>
        </w:rPr>
        <w:t>第四节</w:t>
      </w:r>
      <w:r>
        <w:t>2015-2020年行业区域结构分析60</w:t>
      </w:r>
    </w:p>
    <w:p w14:paraId="083D0702" w14:textId="64AD6853" w:rsidR="00757227" w:rsidRPr="00757227" w:rsidRDefault="00757227" w:rsidP="00757227">
      <w:pPr>
        <w:rPr>
          <w:b/>
          <w:bCs/>
        </w:rPr>
      </w:pPr>
      <w:r w:rsidRPr="00757227">
        <w:rPr>
          <w:rFonts w:hint="eastAsia"/>
          <w:b/>
          <w:bCs/>
        </w:rPr>
        <w:t>第九章</w:t>
      </w:r>
      <w:r w:rsidRPr="00757227">
        <w:rPr>
          <w:b/>
          <w:bCs/>
        </w:rPr>
        <w:t>中国</w:t>
      </w:r>
      <w:proofErr w:type="gramStart"/>
      <w:r w:rsidRPr="00757227">
        <w:rPr>
          <w:b/>
          <w:bCs/>
        </w:rPr>
        <w:t>覆</w:t>
      </w:r>
      <w:proofErr w:type="gramEnd"/>
      <w:r w:rsidRPr="00757227">
        <w:rPr>
          <w:b/>
          <w:bCs/>
        </w:rPr>
        <w:t>铜板材料产品价格分析62</w:t>
      </w:r>
    </w:p>
    <w:p w14:paraId="284288CE" w14:textId="6096D2E1" w:rsidR="00757227" w:rsidRDefault="00757227" w:rsidP="00757227">
      <w:r>
        <w:rPr>
          <w:rFonts w:hint="eastAsia"/>
        </w:rPr>
        <w:t>第一节</w:t>
      </w:r>
      <w:r>
        <w:t>2015-2020年中国</w:t>
      </w:r>
      <w:proofErr w:type="gramStart"/>
      <w:r>
        <w:t>覆</w:t>
      </w:r>
      <w:proofErr w:type="gramEnd"/>
      <w:r>
        <w:t>铜板材料历年价格62</w:t>
      </w:r>
    </w:p>
    <w:p w14:paraId="1B871FB4" w14:textId="45F0E16F" w:rsidR="00757227" w:rsidRDefault="00757227" w:rsidP="00757227">
      <w:r>
        <w:rPr>
          <w:rFonts w:hint="eastAsia"/>
        </w:rPr>
        <w:t>第二节</w:t>
      </w:r>
      <w:r>
        <w:t>中国</w:t>
      </w:r>
      <w:proofErr w:type="gramStart"/>
      <w:r>
        <w:t>覆</w:t>
      </w:r>
      <w:proofErr w:type="gramEnd"/>
      <w:r>
        <w:t>铜板材料当前市场价格62</w:t>
      </w:r>
    </w:p>
    <w:p w14:paraId="29D80034" w14:textId="722A2C0D" w:rsidR="00757227" w:rsidRDefault="00757227" w:rsidP="00757227">
      <w:r>
        <w:rPr>
          <w:rFonts w:hint="eastAsia"/>
        </w:rPr>
        <w:t>一、</w:t>
      </w:r>
      <w:r>
        <w:t>产品当前价格分析62</w:t>
      </w:r>
    </w:p>
    <w:p w14:paraId="5E8C8D20" w14:textId="3F56E089" w:rsidR="00757227" w:rsidRDefault="00757227" w:rsidP="00757227">
      <w:r>
        <w:rPr>
          <w:rFonts w:hint="eastAsia"/>
        </w:rPr>
        <w:t>二、</w:t>
      </w:r>
      <w:r>
        <w:t>产品未来价格预测62</w:t>
      </w:r>
    </w:p>
    <w:p w14:paraId="510EF458" w14:textId="6B4E57AD" w:rsidR="00757227" w:rsidRDefault="00757227" w:rsidP="00757227">
      <w:r>
        <w:rPr>
          <w:rFonts w:hint="eastAsia"/>
        </w:rPr>
        <w:t>第三节</w:t>
      </w:r>
      <w:r>
        <w:t>中国</w:t>
      </w:r>
      <w:proofErr w:type="gramStart"/>
      <w:r>
        <w:t>覆</w:t>
      </w:r>
      <w:proofErr w:type="gramEnd"/>
      <w:r>
        <w:t>铜板材料价格影响因素分析63</w:t>
      </w:r>
    </w:p>
    <w:p w14:paraId="45C0A724" w14:textId="3B444FD5" w:rsidR="00757227" w:rsidRDefault="00757227" w:rsidP="00757227">
      <w:r>
        <w:rPr>
          <w:rFonts w:hint="eastAsia"/>
        </w:rPr>
        <w:t>一、</w:t>
      </w:r>
      <w:r>
        <w:t>覆铜板材料价格受上游原材料价格影响63</w:t>
      </w:r>
    </w:p>
    <w:p w14:paraId="0AD8DB62" w14:textId="0646FCA2" w:rsidR="00757227" w:rsidRDefault="00757227" w:rsidP="00757227">
      <w:r>
        <w:rPr>
          <w:rFonts w:hint="eastAsia"/>
        </w:rPr>
        <w:t>二、</w:t>
      </w:r>
      <w:r>
        <w:t>覆铜板材料价格受下游需求市场影响63</w:t>
      </w:r>
    </w:p>
    <w:p w14:paraId="3C650722" w14:textId="4F26EDC8" w:rsidR="00757227" w:rsidRDefault="00757227" w:rsidP="00757227">
      <w:r>
        <w:rPr>
          <w:rFonts w:hint="eastAsia"/>
        </w:rPr>
        <w:t>三、</w:t>
      </w:r>
      <w:r>
        <w:t>覆铜板材料价格受技术因素影响64</w:t>
      </w:r>
    </w:p>
    <w:p w14:paraId="0ACF769A" w14:textId="0A6EB84B" w:rsidR="00757227" w:rsidRDefault="00757227" w:rsidP="00757227">
      <w:r>
        <w:rPr>
          <w:rFonts w:hint="eastAsia"/>
        </w:rPr>
        <w:t>第四节</w:t>
      </w:r>
      <w:r>
        <w:t>2021-2026年</w:t>
      </w:r>
      <w:proofErr w:type="gramStart"/>
      <w:r>
        <w:t>覆</w:t>
      </w:r>
      <w:proofErr w:type="gramEnd"/>
      <w:r>
        <w:t>铜板材料行业未来价格走势预测65</w:t>
      </w:r>
    </w:p>
    <w:p w14:paraId="54059DDA" w14:textId="3A774DE4" w:rsidR="00757227" w:rsidRPr="00757227" w:rsidRDefault="00757227" w:rsidP="00757227">
      <w:pPr>
        <w:rPr>
          <w:b/>
          <w:bCs/>
        </w:rPr>
      </w:pPr>
      <w:proofErr w:type="gramStart"/>
      <w:r w:rsidRPr="00757227">
        <w:rPr>
          <w:rFonts w:hint="eastAsia"/>
          <w:b/>
          <w:bCs/>
        </w:rPr>
        <w:t>第十章</w:t>
      </w:r>
      <w:r w:rsidRPr="00757227">
        <w:rPr>
          <w:b/>
          <w:bCs/>
        </w:rPr>
        <w:t>覆铜板</w:t>
      </w:r>
      <w:proofErr w:type="gramEnd"/>
      <w:r w:rsidRPr="00757227">
        <w:rPr>
          <w:b/>
          <w:bCs/>
        </w:rPr>
        <w:t>材料行业竞争格局分析66</w:t>
      </w:r>
    </w:p>
    <w:p w14:paraId="76859EF7" w14:textId="65DE4934" w:rsidR="00757227" w:rsidRDefault="00757227" w:rsidP="00757227">
      <w:r>
        <w:rPr>
          <w:rFonts w:hint="eastAsia"/>
        </w:rPr>
        <w:t>第一节</w:t>
      </w:r>
      <w:proofErr w:type="gramStart"/>
      <w:r>
        <w:t>覆</w:t>
      </w:r>
      <w:proofErr w:type="gramEnd"/>
      <w:r>
        <w:t>铜板材料行业集中</w:t>
      </w:r>
      <w:proofErr w:type="gramStart"/>
      <w:r>
        <w:t>度分析</w:t>
      </w:r>
      <w:proofErr w:type="gramEnd"/>
      <w:r>
        <w:t>66</w:t>
      </w:r>
    </w:p>
    <w:p w14:paraId="7F3063B6" w14:textId="129A6385" w:rsidR="00757227" w:rsidRDefault="00757227" w:rsidP="00757227">
      <w:r>
        <w:rPr>
          <w:rFonts w:hint="eastAsia"/>
        </w:rPr>
        <w:t>一、</w:t>
      </w:r>
      <w:r>
        <w:t>市场集中</w:t>
      </w:r>
      <w:proofErr w:type="gramStart"/>
      <w:r>
        <w:t>度分析</w:t>
      </w:r>
      <w:proofErr w:type="gramEnd"/>
      <w:r>
        <w:t>66</w:t>
      </w:r>
    </w:p>
    <w:p w14:paraId="7E6E323A" w14:textId="4214EB97" w:rsidR="00757227" w:rsidRDefault="00757227" w:rsidP="00757227">
      <w:r>
        <w:rPr>
          <w:rFonts w:hint="eastAsia"/>
        </w:rPr>
        <w:t>二、</w:t>
      </w:r>
      <w:r>
        <w:t>区域集中</w:t>
      </w:r>
      <w:proofErr w:type="gramStart"/>
      <w:r>
        <w:t>度分析</w:t>
      </w:r>
      <w:proofErr w:type="gramEnd"/>
      <w:r>
        <w:t>66</w:t>
      </w:r>
    </w:p>
    <w:p w14:paraId="6489D7AD" w14:textId="630F9EF9" w:rsidR="00757227" w:rsidRDefault="00757227" w:rsidP="00757227">
      <w:r>
        <w:rPr>
          <w:rFonts w:hint="eastAsia"/>
        </w:rPr>
        <w:t>第二节</w:t>
      </w:r>
      <w:proofErr w:type="gramStart"/>
      <w:r>
        <w:t>覆</w:t>
      </w:r>
      <w:proofErr w:type="gramEnd"/>
      <w:r>
        <w:t>铜板材料行业竞争格局分析67</w:t>
      </w:r>
    </w:p>
    <w:p w14:paraId="1723E463" w14:textId="233C59D4" w:rsidR="00757227" w:rsidRDefault="00757227" w:rsidP="00757227">
      <w:r>
        <w:rPr>
          <w:rFonts w:hint="eastAsia"/>
        </w:rPr>
        <w:t>一、</w:t>
      </w:r>
      <w:r>
        <w:t>行业竞争分析67</w:t>
      </w:r>
    </w:p>
    <w:p w14:paraId="56FD69F4" w14:textId="3852B137" w:rsidR="00757227" w:rsidRDefault="00757227" w:rsidP="00757227">
      <w:r>
        <w:rPr>
          <w:rFonts w:hint="eastAsia"/>
        </w:rPr>
        <w:lastRenderedPageBreak/>
        <w:t>二、</w:t>
      </w:r>
      <w:r>
        <w:t>与国际产品竞争分析68</w:t>
      </w:r>
    </w:p>
    <w:p w14:paraId="52D69420" w14:textId="66A32BED" w:rsidR="00757227" w:rsidRDefault="00757227" w:rsidP="00757227">
      <w:r>
        <w:rPr>
          <w:rFonts w:hint="eastAsia"/>
        </w:rPr>
        <w:t>三、</w:t>
      </w:r>
      <w:r>
        <w:t>行业竞争格局展望69</w:t>
      </w:r>
    </w:p>
    <w:p w14:paraId="0CFD6B57" w14:textId="4ED06DCD" w:rsidR="00757227" w:rsidRPr="00757227" w:rsidRDefault="00757227" w:rsidP="00757227">
      <w:pPr>
        <w:rPr>
          <w:b/>
          <w:bCs/>
        </w:rPr>
      </w:pPr>
      <w:r w:rsidRPr="00757227">
        <w:rPr>
          <w:rFonts w:hint="eastAsia"/>
          <w:b/>
          <w:bCs/>
        </w:rPr>
        <w:t>第十一章</w:t>
      </w:r>
      <w:r w:rsidRPr="00757227">
        <w:rPr>
          <w:b/>
          <w:bCs/>
        </w:rPr>
        <w:t>普华有策对行业重点企业经营状况分析70</w:t>
      </w:r>
    </w:p>
    <w:p w14:paraId="710BA8AB" w14:textId="09DC4987" w:rsidR="00757227" w:rsidRDefault="00757227" w:rsidP="00757227">
      <w:r>
        <w:rPr>
          <w:rFonts w:hint="eastAsia"/>
        </w:rPr>
        <w:t>第一节</w:t>
      </w:r>
      <w:r>
        <w:t>A公司70</w:t>
      </w:r>
    </w:p>
    <w:p w14:paraId="67528D92" w14:textId="2FC14CF0" w:rsidR="00757227" w:rsidRDefault="00757227" w:rsidP="00757227">
      <w:r>
        <w:rPr>
          <w:rFonts w:hint="eastAsia"/>
        </w:rPr>
        <w:t>一、</w:t>
      </w:r>
      <w:r>
        <w:t>企业基本情况70</w:t>
      </w:r>
    </w:p>
    <w:p w14:paraId="650E1824" w14:textId="2248FBDF" w:rsidR="00757227" w:rsidRDefault="00757227" w:rsidP="00757227">
      <w:r>
        <w:rPr>
          <w:rFonts w:hint="eastAsia"/>
        </w:rPr>
        <w:t>二、</w:t>
      </w:r>
      <w:r>
        <w:t>企业主要业务概况70</w:t>
      </w:r>
    </w:p>
    <w:p w14:paraId="68C111D0" w14:textId="69DB8D6F" w:rsidR="00757227" w:rsidRDefault="00757227" w:rsidP="00757227">
      <w:r>
        <w:rPr>
          <w:rFonts w:hint="eastAsia"/>
        </w:rPr>
        <w:t>三、</w:t>
      </w:r>
      <w:r>
        <w:t>企业核心竞争力分析71</w:t>
      </w:r>
    </w:p>
    <w:p w14:paraId="51D5589D" w14:textId="420F9FDA" w:rsidR="00757227" w:rsidRDefault="00757227" w:rsidP="00757227">
      <w:r>
        <w:rPr>
          <w:rFonts w:hint="eastAsia"/>
        </w:rPr>
        <w:t>四、</w:t>
      </w:r>
      <w:r>
        <w:t>企业经营情况分析72</w:t>
      </w:r>
    </w:p>
    <w:p w14:paraId="00B56923" w14:textId="466EF6C0" w:rsidR="00757227" w:rsidRDefault="00757227" w:rsidP="00757227">
      <w:r>
        <w:rPr>
          <w:rFonts w:hint="eastAsia"/>
        </w:rPr>
        <w:t>五、</w:t>
      </w:r>
      <w:r>
        <w:t>企业发展战略分析76</w:t>
      </w:r>
    </w:p>
    <w:p w14:paraId="4A8F1EFC" w14:textId="6720F7FA" w:rsidR="00757227" w:rsidRDefault="00757227" w:rsidP="00757227">
      <w:r>
        <w:rPr>
          <w:rFonts w:hint="eastAsia"/>
        </w:rPr>
        <w:t>第二节</w:t>
      </w:r>
      <w:r>
        <w:t>B公司76</w:t>
      </w:r>
    </w:p>
    <w:p w14:paraId="6FA47705" w14:textId="101C3AF2" w:rsidR="00757227" w:rsidRDefault="00757227" w:rsidP="00757227">
      <w:r>
        <w:rPr>
          <w:rFonts w:hint="eastAsia"/>
        </w:rPr>
        <w:t>一、</w:t>
      </w:r>
      <w:r>
        <w:t>企业基本情况76</w:t>
      </w:r>
    </w:p>
    <w:p w14:paraId="1376FF71" w14:textId="028E1E62" w:rsidR="00757227" w:rsidRDefault="00757227" w:rsidP="00757227">
      <w:r>
        <w:rPr>
          <w:rFonts w:hint="eastAsia"/>
        </w:rPr>
        <w:t>二、</w:t>
      </w:r>
      <w:r>
        <w:t>企业主要业务概况76</w:t>
      </w:r>
    </w:p>
    <w:p w14:paraId="57325902" w14:textId="56F9F8B6" w:rsidR="00757227" w:rsidRDefault="00757227" w:rsidP="00757227">
      <w:r>
        <w:rPr>
          <w:rFonts w:hint="eastAsia"/>
        </w:rPr>
        <w:t>三、</w:t>
      </w:r>
      <w:r>
        <w:t>企业核心竞争力分析77</w:t>
      </w:r>
    </w:p>
    <w:p w14:paraId="418D7C17" w14:textId="4D838F1D" w:rsidR="00757227" w:rsidRDefault="00757227" w:rsidP="00757227">
      <w:r>
        <w:rPr>
          <w:rFonts w:hint="eastAsia"/>
        </w:rPr>
        <w:t>四、</w:t>
      </w:r>
      <w:r>
        <w:t>企业经营情况分析79</w:t>
      </w:r>
    </w:p>
    <w:p w14:paraId="6BDE5A71" w14:textId="2B1D8BA0" w:rsidR="00757227" w:rsidRDefault="00757227" w:rsidP="00757227">
      <w:r>
        <w:rPr>
          <w:rFonts w:hint="eastAsia"/>
        </w:rPr>
        <w:t>五、</w:t>
      </w:r>
      <w:r>
        <w:t>企业发展战略分析83</w:t>
      </w:r>
    </w:p>
    <w:p w14:paraId="4C4083F5" w14:textId="4DEC3CF2" w:rsidR="00757227" w:rsidRDefault="00757227" w:rsidP="00757227">
      <w:r>
        <w:rPr>
          <w:rFonts w:hint="eastAsia"/>
        </w:rPr>
        <w:t>第三节</w:t>
      </w:r>
      <w:r>
        <w:t>C公司84</w:t>
      </w:r>
    </w:p>
    <w:p w14:paraId="62131EDA" w14:textId="20C8C647" w:rsidR="00757227" w:rsidRDefault="00757227" w:rsidP="00757227">
      <w:r>
        <w:rPr>
          <w:rFonts w:hint="eastAsia"/>
        </w:rPr>
        <w:t>一、</w:t>
      </w:r>
      <w:r>
        <w:t>企业基本情况84</w:t>
      </w:r>
    </w:p>
    <w:p w14:paraId="12936AAA" w14:textId="206BFEC5" w:rsidR="00757227" w:rsidRDefault="00757227" w:rsidP="00757227">
      <w:r>
        <w:rPr>
          <w:rFonts w:hint="eastAsia"/>
        </w:rPr>
        <w:t>二、</w:t>
      </w:r>
      <w:r>
        <w:t>企业主要业务概况84</w:t>
      </w:r>
    </w:p>
    <w:p w14:paraId="3C6FAA97" w14:textId="6F315A68" w:rsidR="00757227" w:rsidRDefault="00757227" w:rsidP="00757227">
      <w:r>
        <w:rPr>
          <w:rFonts w:hint="eastAsia"/>
        </w:rPr>
        <w:t>三、</w:t>
      </w:r>
      <w:r>
        <w:t>企业核心竞争力分析85</w:t>
      </w:r>
    </w:p>
    <w:p w14:paraId="22F02A7D" w14:textId="1496EF4C" w:rsidR="00757227" w:rsidRDefault="00757227" w:rsidP="00757227">
      <w:r>
        <w:rPr>
          <w:rFonts w:hint="eastAsia"/>
        </w:rPr>
        <w:t>四、</w:t>
      </w:r>
      <w:r>
        <w:t>企业经营情况分析86</w:t>
      </w:r>
    </w:p>
    <w:p w14:paraId="729AC9C2" w14:textId="73CF95E4" w:rsidR="00757227" w:rsidRDefault="00757227" w:rsidP="00757227">
      <w:r>
        <w:rPr>
          <w:rFonts w:hint="eastAsia"/>
        </w:rPr>
        <w:t>五、</w:t>
      </w:r>
      <w:r>
        <w:t>企业发展战略分析90</w:t>
      </w:r>
    </w:p>
    <w:p w14:paraId="373B1B34" w14:textId="517F0F78" w:rsidR="00757227" w:rsidRDefault="00757227" w:rsidP="00757227">
      <w:r>
        <w:rPr>
          <w:rFonts w:hint="eastAsia"/>
        </w:rPr>
        <w:t>第四节</w:t>
      </w:r>
      <w:r>
        <w:t>D公司91</w:t>
      </w:r>
    </w:p>
    <w:p w14:paraId="718F59F4" w14:textId="051AD81F" w:rsidR="00757227" w:rsidRDefault="00757227" w:rsidP="00757227">
      <w:r>
        <w:rPr>
          <w:rFonts w:hint="eastAsia"/>
        </w:rPr>
        <w:t>一、</w:t>
      </w:r>
      <w:r>
        <w:t>企业基本情况91</w:t>
      </w:r>
    </w:p>
    <w:p w14:paraId="237ACB18" w14:textId="7DB8C3D9" w:rsidR="00757227" w:rsidRDefault="00757227" w:rsidP="00757227">
      <w:r>
        <w:rPr>
          <w:rFonts w:hint="eastAsia"/>
        </w:rPr>
        <w:t>二、</w:t>
      </w:r>
      <w:r>
        <w:t>企业主要业务概况92</w:t>
      </w:r>
    </w:p>
    <w:p w14:paraId="38CE2F76" w14:textId="56B11EC6" w:rsidR="00757227" w:rsidRDefault="00757227" w:rsidP="00757227">
      <w:r>
        <w:rPr>
          <w:rFonts w:hint="eastAsia"/>
        </w:rPr>
        <w:t>三、</w:t>
      </w:r>
      <w:r>
        <w:t>企业核心竞争力分析92</w:t>
      </w:r>
    </w:p>
    <w:p w14:paraId="58FF903E" w14:textId="031AAD81" w:rsidR="00757227" w:rsidRDefault="00757227" w:rsidP="00757227">
      <w:r>
        <w:rPr>
          <w:rFonts w:hint="eastAsia"/>
        </w:rPr>
        <w:t>四、</w:t>
      </w:r>
      <w:r>
        <w:t>企业经营情况分析94</w:t>
      </w:r>
    </w:p>
    <w:p w14:paraId="5F4D7436" w14:textId="6C74EE52" w:rsidR="00757227" w:rsidRDefault="00757227" w:rsidP="00757227">
      <w:r>
        <w:rPr>
          <w:rFonts w:hint="eastAsia"/>
        </w:rPr>
        <w:t>五、</w:t>
      </w:r>
      <w:r>
        <w:t>企业发展战略分析98</w:t>
      </w:r>
    </w:p>
    <w:p w14:paraId="397025B7" w14:textId="3DCF3249" w:rsidR="00757227" w:rsidRDefault="00757227" w:rsidP="00757227">
      <w:r>
        <w:rPr>
          <w:rFonts w:hint="eastAsia"/>
        </w:rPr>
        <w:t>第五节</w:t>
      </w:r>
      <w:r>
        <w:t>E公司98</w:t>
      </w:r>
    </w:p>
    <w:p w14:paraId="1E63BF1D" w14:textId="46FD2E7C" w:rsidR="00757227" w:rsidRDefault="00757227" w:rsidP="00757227">
      <w:r>
        <w:rPr>
          <w:rFonts w:hint="eastAsia"/>
        </w:rPr>
        <w:t>一、</w:t>
      </w:r>
      <w:r>
        <w:t>企业基本情况98</w:t>
      </w:r>
    </w:p>
    <w:p w14:paraId="73A78902" w14:textId="185C9945" w:rsidR="00757227" w:rsidRDefault="00757227" w:rsidP="00757227">
      <w:r>
        <w:rPr>
          <w:rFonts w:hint="eastAsia"/>
        </w:rPr>
        <w:t>二、</w:t>
      </w:r>
      <w:r>
        <w:t>企业主要业务概况99</w:t>
      </w:r>
    </w:p>
    <w:p w14:paraId="7D400AE2" w14:textId="05DB842F" w:rsidR="00757227" w:rsidRDefault="00757227" w:rsidP="00757227">
      <w:r>
        <w:rPr>
          <w:rFonts w:hint="eastAsia"/>
        </w:rPr>
        <w:t>三、</w:t>
      </w:r>
      <w:r>
        <w:t>企业核心竞争力分析99</w:t>
      </w:r>
    </w:p>
    <w:p w14:paraId="1CEE755E" w14:textId="06D78B4F" w:rsidR="00757227" w:rsidRDefault="00757227" w:rsidP="00757227">
      <w:r>
        <w:rPr>
          <w:rFonts w:hint="eastAsia"/>
        </w:rPr>
        <w:t>四、</w:t>
      </w:r>
      <w:r>
        <w:t>企业经营情况分析102</w:t>
      </w:r>
    </w:p>
    <w:p w14:paraId="031954F8" w14:textId="4F827BEE" w:rsidR="00757227" w:rsidRDefault="00757227" w:rsidP="00757227">
      <w:r>
        <w:rPr>
          <w:rFonts w:hint="eastAsia"/>
        </w:rPr>
        <w:t>五、</w:t>
      </w:r>
      <w:r>
        <w:t>企业发展战略分析105</w:t>
      </w:r>
    </w:p>
    <w:p w14:paraId="7DDD5BF2" w14:textId="376C58D1" w:rsidR="00757227" w:rsidRPr="00757227" w:rsidRDefault="00757227" w:rsidP="00757227">
      <w:pPr>
        <w:rPr>
          <w:b/>
          <w:bCs/>
        </w:rPr>
      </w:pPr>
      <w:proofErr w:type="gramStart"/>
      <w:r w:rsidRPr="00757227">
        <w:rPr>
          <w:rFonts w:hint="eastAsia"/>
          <w:b/>
          <w:bCs/>
        </w:rPr>
        <w:t>第十二章</w:t>
      </w:r>
      <w:r w:rsidRPr="00757227">
        <w:rPr>
          <w:b/>
          <w:bCs/>
        </w:rPr>
        <w:t>覆铜板</w:t>
      </w:r>
      <w:proofErr w:type="gramEnd"/>
      <w:r w:rsidRPr="00757227">
        <w:rPr>
          <w:b/>
          <w:bCs/>
        </w:rPr>
        <w:t>材料行业投资价值评估106</w:t>
      </w:r>
    </w:p>
    <w:p w14:paraId="301D596A" w14:textId="309E3384" w:rsidR="00757227" w:rsidRDefault="00757227" w:rsidP="00757227">
      <w:r>
        <w:rPr>
          <w:rFonts w:hint="eastAsia"/>
        </w:rPr>
        <w:t>第一节</w:t>
      </w:r>
      <w:r>
        <w:t>2015-2020年</w:t>
      </w:r>
      <w:proofErr w:type="gramStart"/>
      <w:r>
        <w:t>覆</w:t>
      </w:r>
      <w:proofErr w:type="gramEnd"/>
      <w:r>
        <w:t>铜板材料行业产销分析106</w:t>
      </w:r>
    </w:p>
    <w:p w14:paraId="70FC03B5" w14:textId="50CEDC2E" w:rsidR="00757227" w:rsidRDefault="00757227" w:rsidP="00757227">
      <w:r>
        <w:rPr>
          <w:rFonts w:hint="eastAsia"/>
        </w:rPr>
        <w:t>第二节</w:t>
      </w:r>
      <w:r>
        <w:t>2015-2020年</w:t>
      </w:r>
      <w:proofErr w:type="gramStart"/>
      <w:r>
        <w:t>覆</w:t>
      </w:r>
      <w:proofErr w:type="gramEnd"/>
      <w:r>
        <w:t>铜板材料行业成长性分析106</w:t>
      </w:r>
    </w:p>
    <w:p w14:paraId="0F272C8B" w14:textId="2DBD7BE1" w:rsidR="00757227" w:rsidRDefault="00757227" w:rsidP="00757227">
      <w:r>
        <w:rPr>
          <w:rFonts w:hint="eastAsia"/>
        </w:rPr>
        <w:t>第三节</w:t>
      </w:r>
      <w:r>
        <w:t>2015-2020年</w:t>
      </w:r>
      <w:proofErr w:type="gramStart"/>
      <w:r>
        <w:t>覆</w:t>
      </w:r>
      <w:proofErr w:type="gramEnd"/>
      <w:r>
        <w:t>铜板材料行业盈利能力分析107</w:t>
      </w:r>
    </w:p>
    <w:p w14:paraId="6CE498A6" w14:textId="75F1CD67" w:rsidR="00757227" w:rsidRDefault="00757227" w:rsidP="00757227">
      <w:r>
        <w:rPr>
          <w:rFonts w:hint="eastAsia"/>
        </w:rPr>
        <w:t>一、</w:t>
      </w:r>
      <w:r>
        <w:t>主营业务利润率分析107</w:t>
      </w:r>
    </w:p>
    <w:p w14:paraId="18C11570" w14:textId="3CCA48AB" w:rsidR="00757227" w:rsidRDefault="00757227" w:rsidP="00757227">
      <w:r>
        <w:rPr>
          <w:rFonts w:hint="eastAsia"/>
        </w:rPr>
        <w:t>二、</w:t>
      </w:r>
      <w:r>
        <w:t>总资产收益率分析107</w:t>
      </w:r>
    </w:p>
    <w:p w14:paraId="42602A5A" w14:textId="768C9E03" w:rsidR="00757227" w:rsidRDefault="00757227" w:rsidP="00757227">
      <w:r>
        <w:rPr>
          <w:rFonts w:hint="eastAsia"/>
        </w:rPr>
        <w:t>第四节</w:t>
      </w:r>
      <w:r>
        <w:t>2015-2020年</w:t>
      </w:r>
      <w:proofErr w:type="gramStart"/>
      <w:r>
        <w:t>覆</w:t>
      </w:r>
      <w:proofErr w:type="gramEnd"/>
      <w:r>
        <w:t>铜板材料行业偿债能力分析108</w:t>
      </w:r>
    </w:p>
    <w:p w14:paraId="7E458F2A" w14:textId="34A5095F" w:rsidR="00757227" w:rsidRDefault="00757227" w:rsidP="00757227">
      <w:r>
        <w:rPr>
          <w:rFonts w:hint="eastAsia"/>
        </w:rPr>
        <w:t>一、</w:t>
      </w:r>
      <w:r>
        <w:t>短期偿债能力分析108</w:t>
      </w:r>
    </w:p>
    <w:p w14:paraId="4D92419B" w14:textId="5C070D88" w:rsidR="00757227" w:rsidRDefault="00757227" w:rsidP="00757227">
      <w:r>
        <w:rPr>
          <w:rFonts w:hint="eastAsia"/>
        </w:rPr>
        <w:t>二、</w:t>
      </w:r>
      <w:r>
        <w:t>长期偿债能力分析108</w:t>
      </w:r>
    </w:p>
    <w:p w14:paraId="7EEBC12E" w14:textId="10712B04" w:rsidR="00757227" w:rsidRPr="00757227" w:rsidRDefault="00757227" w:rsidP="00757227">
      <w:pPr>
        <w:rPr>
          <w:b/>
          <w:bCs/>
        </w:rPr>
      </w:pPr>
      <w:r w:rsidRPr="00757227">
        <w:rPr>
          <w:rFonts w:hint="eastAsia"/>
          <w:b/>
          <w:bCs/>
        </w:rPr>
        <w:t>第十三章</w:t>
      </w:r>
      <w:r w:rsidRPr="00757227">
        <w:rPr>
          <w:b/>
          <w:bCs/>
        </w:rPr>
        <w:t>PHPOLICY对2021-2026年中国</w:t>
      </w:r>
      <w:proofErr w:type="gramStart"/>
      <w:r w:rsidRPr="00757227">
        <w:rPr>
          <w:b/>
          <w:bCs/>
        </w:rPr>
        <w:t>覆</w:t>
      </w:r>
      <w:proofErr w:type="gramEnd"/>
      <w:r w:rsidRPr="00757227">
        <w:rPr>
          <w:b/>
          <w:bCs/>
        </w:rPr>
        <w:t>铜板材料行业发展预测分析110</w:t>
      </w:r>
    </w:p>
    <w:p w14:paraId="355EF4CD" w14:textId="7384F404" w:rsidR="00757227" w:rsidRDefault="00757227" w:rsidP="00757227">
      <w:r>
        <w:rPr>
          <w:rFonts w:hint="eastAsia"/>
        </w:rPr>
        <w:t>第一节</w:t>
      </w:r>
      <w:r>
        <w:t>2021-2026年中国</w:t>
      </w:r>
      <w:proofErr w:type="gramStart"/>
      <w:r>
        <w:t>覆</w:t>
      </w:r>
      <w:proofErr w:type="gramEnd"/>
      <w:r>
        <w:t>铜板材料发展环境预测110</w:t>
      </w:r>
    </w:p>
    <w:p w14:paraId="16E23651" w14:textId="5BCA0266" w:rsidR="00757227" w:rsidRDefault="00757227" w:rsidP="00757227">
      <w:r>
        <w:rPr>
          <w:rFonts w:hint="eastAsia"/>
        </w:rPr>
        <w:lastRenderedPageBreak/>
        <w:t>一、</w:t>
      </w:r>
      <w:r>
        <w:t>行业宏观预测110</w:t>
      </w:r>
    </w:p>
    <w:p w14:paraId="7F4A6CBB" w14:textId="57E48832" w:rsidR="00757227" w:rsidRDefault="00757227" w:rsidP="00757227">
      <w:r>
        <w:rPr>
          <w:rFonts w:hint="eastAsia"/>
        </w:rPr>
        <w:t>二、</w:t>
      </w:r>
      <w:r>
        <w:t>所处行业发展展望110</w:t>
      </w:r>
    </w:p>
    <w:p w14:paraId="653A41AF" w14:textId="289A0093" w:rsidR="00757227" w:rsidRDefault="00757227" w:rsidP="00757227">
      <w:r>
        <w:rPr>
          <w:rFonts w:hint="eastAsia"/>
        </w:rPr>
        <w:t>三、</w:t>
      </w:r>
      <w:r>
        <w:t>行业发展状况预测分析110</w:t>
      </w:r>
    </w:p>
    <w:p w14:paraId="06F6CB3E" w14:textId="31C5163D" w:rsidR="00757227" w:rsidRDefault="00757227" w:rsidP="00757227">
      <w:r>
        <w:rPr>
          <w:rFonts w:hint="eastAsia"/>
        </w:rPr>
        <w:t>四、</w:t>
      </w:r>
      <w:r>
        <w:t>行业挑战及机遇111</w:t>
      </w:r>
    </w:p>
    <w:p w14:paraId="44DFB5E2" w14:textId="32F4321B" w:rsidR="00757227" w:rsidRDefault="00757227" w:rsidP="00757227">
      <w:r>
        <w:rPr>
          <w:rFonts w:hint="eastAsia"/>
        </w:rPr>
        <w:t>第二节</w:t>
      </w:r>
      <w:r>
        <w:t>2021-2026年我国</w:t>
      </w:r>
      <w:proofErr w:type="gramStart"/>
      <w:r>
        <w:t>覆</w:t>
      </w:r>
      <w:proofErr w:type="gramEnd"/>
      <w:r>
        <w:t>铜板材料行业产值预测111</w:t>
      </w:r>
    </w:p>
    <w:p w14:paraId="555166F5" w14:textId="0AB2A791" w:rsidR="00757227" w:rsidRDefault="00757227" w:rsidP="00757227">
      <w:r>
        <w:rPr>
          <w:rFonts w:hint="eastAsia"/>
        </w:rPr>
        <w:t>第三节</w:t>
      </w:r>
      <w:r>
        <w:t>2021-2026年我国</w:t>
      </w:r>
      <w:proofErr w:type="gramStart"/>
      <w:r>
        <w:t>覆</w:t>
      </w:r>
      <w:proofErr w:type="gramEnd"/>
      <w:r>
        <w:t>铜板材料行业销售收入预测112</w:t>
      </w:r>
    </w:p>
    <w:p w14:paraId="2EE7A643" w14:textId="7841F5C9" w:rsidR="00757227" w:rsidRDefault="00757227" w:rsidP="00757227">
      <w:r>
        <w:rPr>
          <w:rFonts w:hint="eastAsia"/>
        </w:rPr>
        <w:t>第四节</w:t>
      </w:r>
      <w:r>
        <w:t>2021-2026年我国</w:t>
      </w:r>
      <w:proofErr w:type="gramStart"/>
      <w:r>
        <w:t>覆</w:t>
      </w:r>
      <w:proofErr w:type="gramEnd"/>
      <w:r>
        <w:t>铜板材料行业总资产预测112</w:t>
      </w:r>
    </w:p>
    <w:p w14:paraId="07E22957" w14:textId="45F6368F" w:rsidR="00757227" w:rsidRDefault="00757227" w:rsidP="00757227">
      <w:r>
        <w:rPr>
          <w:rFonts w:hint="eastAsia"/>
        </w:rPr>
        <w:t>第五节</w:t>
      </w:r>
      <w:r>
        <w:t>2021-2026年我国</w:t>
      </w:r>
      <w:proofErr w:type="gramStart"/>
      <w:r>
        <w:t>覆</w:t>
      </w:r>
      <w:proofErr w:type="gramEnd"/>
      <w:r>
        <w:t>铜板材料行业市场规模预测113</w:t>
      </w:r>
    </w:p>
    <w:p w14:paraId="0A58AFA6" w14:textId="0B2C2A00" w:rsidR="00757227" w:rsidRDefault="00757227" w:rsidP="00757227">
      <w:r>
        <w:rPr>
          <w:rFonts w:hint="eastAsia"/>
        </w:rPr>
        <w:t>第六节</w:t>
      </w:r>
      <w:r>
        <w:t>2021-2026年中国</w:t>
      </w:r>
      <w:proofErr w:type="gramStart"/>
      <w:r>
        <w:t>覆</w:t>
      </w:r>
      <w:proofErr w:type="gramEnd"/>
      <w:r>
        <w:t>铜板材料市场形势分析114</w:t>
      </w:r>
    </w:p>
    <w:p w14:paraId="075719E6" w14:textId="05AFD582" w:rsidR="00757227" w:rsidRDefault="00757227" w:rsidP="00757227">
      <w:r>
        <w:rPr>
          <w:rFonts w:hint="eastAsia"/>
        </w:rPr>
        <w:t>一、</w:t>
      </w:r>
      <w:r>
        <w:t>2021-2026年中国</w:t>
      </w:r>
      <w:proofErr w:type="gramStart"/>
      <w:r>
        <w:t>覆</w:t>
      </w:r>
      <w:proofErr w:type="gramEnd"/>
      <w:r>
        <w:t>铜板材料生产形势分析预测114</w:t>
      </w:r>
    </w:p>
    <w:p w14:paraId="33892E93" w14:textId="6F0A1D6A" w:rsidR="00757227" w:rsidRDefault="00757227" w:rsidP="00757227">
      <w:r>
        <w:rPr>
          <w:rFonts w:hint="eastAsia"/>
        </w:rPr>
        <w:t>二、</w:t>
      </w:r>
      <w:r>
        <w:t>影响行业发展因素分析114</w:t>
      </w:r>
    </w:p>
    <w:p w14:paraId="30CC82B6" w14:textId="04643B49" w:rsidR="00757227" w:rsidRDefault="00757227" w:rsidP="00757227">
      <w:r>
        <w:rPr>
          <w:rFonts w:hint="eastAsia"/>
        </w:rPr>
        <w:t>第七节</w:t>
      </w:r>
      <w:r>
        <w:t>2021-2026年中国</w:t>
      </w:r>
      <w:proofErr w:type="gramStart"/>
      <w:r>
        <w:t>覆</w:t>
      </w:r>
      <w:proofErr w:type="gramEnd"/>
      <w:r>
        <w:t>铜板材料市场趋势分析115</w:t>
      </w:r>
    </w:p>
    <w:p w14:paraId="30BF5AA2" w14:textId="699630D4" w:rsidR="00757227" w:rsidRDefault="00757227" w:rsidP="00757227">
      <w:r>
        <w:rPr>
          <w:rFonts w:hint="eastAsia"/>
        </w:rPr>
        <w:t>一、</w:t>
      </w:r>
      <w:r>
        <w:t>行业市场趋势总结115</w:t>
      </w:r>
    </w:p>
    <w:p w14:paraId="3804BC83" w14:textId="3426E2BB" w:rsidR="00757227" w:rsidRDefault="00757227" w:rsidP="00757227">
      <w:r>
        <w:rPr>
          <w:rFonts w:hint="eastAsia"/>
        </w:rPr>
        <w:t>二、</w:t>
      </w:r>
      <w:r>
        <w:t>行业发展趋势分析116</w:t>
      </w:r>
    </w:p>
    <w:p w14:paraId="28C0C841" w14:textId="4B742129" w:rsidR="00757227" w:rsidRDefault="00757227" w:rsidP="00757227">
      <w:r>
        <w:rPr>
          <w:rFonts w:hint="eastAsia"/>
        </w:rPr>
        <w:t>三、</w:t>
      </w:r>
      <w:r>
        <w:t>行业市场发展空间116</w:t>
      </w:r>
    </w:p>
    <w:p w14:paraId="06CF3737" w14:textId="5A5A0378" w:rsidR="00757227" w:rsidRDefault="00757227" w:rsidP="00757227">
      <w:r>
        <w:rPr>
          <w:rFonts w:hint="eastAsia"/>
        </w:rPr>
        <w:t>四、</w:t>
      </w:r>
      <w:r>
        <w:t>行业产业政策趋向117</w:t>
      </w:r>
    </w:p>
    <w:p w14:paraId="5685E50A" w14:textId="2EBA82FE" w:rsidR="00757227" w:rsidRDefault="00757227" w:rsidP="00757227">
      <w:r>
        <w:rPr>
          <w:rFonts w:hint="eastAsia"/>
        </w:rPr>
        <w:t>五、</w:t>
      </w:r>
      <w:r>
        <w:t>行业发展技术趋势118</w:t>
      </w:r>
    </w:p>
    <w:p w14:paraId="69B082FA" w14:textId="69719854" w:rsidR="00757227" w:rsidRPr="00757227" w:rsidRDefault="00757227" w:rsidP="00757227">
      <w:pPr>
        <w:rPr>
          <w:b/>
          <w:bCs/>
        </w:rPr>
      </w:pPr>
      <w:proofErr w:type="gramStart"/>
      <w:r w:rsidRPr="00757227">
        <w:rPr>
          <w:rFonts w:hint="eastAsia"/>
          <w:b/>
          <w:bCs/>
        </w:rPr>
        <w:t>第十四章</w:t>
      </w:r>
      <w:r w:rsidRPr="00757227">
        <w:rPr>
          <w:b/>
          <w:bCs/>
        </w:rPr>
        <w:t>覆铜板</w:t>
      </w:r>
      <w:proofErr w:type="gramEnd"/>
      <w:r w:rsidRPr="00757227">
        <w:rPr>
          <w:b/>
          <w:bCs/>
        </w:rPr>
        <w:t>材料行业投资战略119</w:t>
      </w:r>
    </w:p>
    <w:p w14:paraId="339DA290" w14:textId="4D544F35" w:rsidR="00757227" w:rsidRDefault="00757227" w:rsidP="00757227">
      <w:r>
        <w:rPr>
          <w:rFonts w:hint="eastAsia"/>
        </w:rPr>
        <w:t>第一节</w:t>
      </w:r>
      <w:proofErr w:type="gramStart"/>
      <w:r>
        <w:t>覆</w:t>
      </w:r>
      <w:proofErr w:type="gramEnd"/>
      <w:r>
        <w:t>铜板材料行业发展趋势分析119</w:t>
      </w:r>
    </w:p>
    <w:p w14:paraId="41723DD0" w14:textId="6F47E4C0" w:rsidR="00757227" w:rsidRDefault="00757227" w:rsidP="00757227">
      <w:r>
        <w:rPr>
          <w:rFonts w:hint="eastAsia"/>
        </w:rPr>
        <w:t>一、</w:t>
      </w:r>
      <w:r>
        <w:t>品牌格局趋势119</w:t>
      </w:r>
    </w:p>
    <w:p w14:paraId="56BA23B0" w14:textId="3779A465" w:rsidR="00757227" w:rsidRDefault="00757227" w:rsidP="00757227">
      <w:r>
        <w:rPr>
          <w:rFonts w:hint="eastAsia"/>
        </w:rPr>
        <w:t>二、</w:t>
      </w:r>
      <w:r>
        <w:t>渠道分布趋势119</w:t>
      </w:r>
    </w:p>
    <w:p w14:paraId="3DF7E995" w14:textId="51B740B1" w:rsidR="00757227" w:rsidRDefault="00757227" w:rsidP="00757227">
      <w:r>
        <w:rPr>
          <w:rFonts w:hint="eastAsia"/>
        </w:rPr>
        <w:t>三、</w:t>
      </w:r>
      <w:r>
        <w:t>消费趋势分析119</w:t>
      </w:r>
    </w:p>
    <w:p w14:paraId="6AC8E061" w14:textId="07228FD4" w:rsidR="00757227" w:rsidRDefault="00757227" w:rsidP="00757227">
      <w:r>
        <w:rPr>
          <w:rFonts w:hint="eastAsia"/>
        </w:rPr>
        <w:t>第二节</w:t>
      </w:r>
      <w:proofErr w:type="gramStart"/>
      <w:r>
        <w:t>覆</w:t>
      </w:r>
      <w:proofErr w:type="gramEnd"/>
      <w:r>
        <w:t>铜板材料行业存在问题及对策120</w:t>
      </w:r>
    </w:p>
    <w:p w14:paraId="3754CE9E" w14:textId="60D2A934" w:rsidR="00757227" w:rsidRDefault="00757227" w:rsidP="00757227">
      <w:r>
        <w:rPr>
          <w:rFonts w:hint="eastAsia"/>
        </w:rPr>
        <w:t>一、</w:t>
      </w:r>
      <w:r>
        <w:t>进一步加快产业结构调整，适应5G时代到来的新需求120</w:t>
      </w:r>
    </w:p>
    <w:p w14:paraId="4B875419" w14:textId="2A50A160" w:rsidR="00757227" w:rsidRDefault="00757227" w:rsidP="00757227">
      <w:r>
        <w:rPr>
          <w:rFonts w:hint="eastAsia"/>
        </w:rPr>
        <w:t>二、</w:t>
      </w:r>
      <w:r>
        <w:t>环保达标任务艰巨121</w:t>
      </w:r>
    </w:p>
    <w:p w14:paraId="21B20E9D" w14:textId="5CEA011E" w:rsidR="00757227" w:rsidRDefault="00757227" w:rsidP="00757227">
      <w:r>
        <w:rPr>
          <w:rFonts w:hint="eastAsia"/>
        </w:rPr>
        <w:t>第三节</w:t>
      </w:r>
      <w:proofErr w:type="gramStart"/>
      <w:r>
        <w:t>覆</w:t>
      </w:r>
      <w:proofErr w:type="gramEnd"/>
      <w:r>
        <w:t>铜板材料行业发展战略研究121</w:t>
      </w:r>
    </w:p>
    <w:p w14:paraId="46E7541B" w14:textId="7C67BE03" w:rsidR="00757227" w:rsidRDefault="00757227" w:rsidP="00757227">
      <w:r>
        <w:rPr>
          <w:rFonts w:hint="eastAsia"/>
        </w:rPr>
        <w:t>一、</w:t>
      </w:r>
      <w:r>
        <w:t>战略综合规划121</w:t>
      </w:r>
    </w:p>
    <w:p w14:paraId="33927D0E" w14:textId="76AFAE01" w:rsidR="00757227" w:rsidRDefault="00757227" w:rsidP="00757227">
      <w:r>
        <w:rPr>
          <w:rFonts w:hint="eastAsia"/>
        </w:rPr>
        <w:t>二、</w:t>
      </w:r>
      <w:r>
        <w:t>技术开发战略122</w:t>
      </w:r>
    </w:p>
    <w:p w14:paraId="15D4557C" w14:textId="176BDE6E" w:rsidR="00757227" w:rsidRDefault="00757227" w:rsidP="00757227">
      <w:r>
        <w:rPr>
          <w:rFonts w:hint="eastAsia"/>
        </w:rPr>
        <w:t>三、</w:t>
      </w:r>
      <w:r>
        <w:t>区域战略规划123</w:t>
      </w:r>
    </w:p>
    <w:p w14:paraId="0DE02FE5" w14:textId="727F98E6" w:rsidR="00757227" w:rsidRDefault="00757227" w:rsidP="00757227">
      <w:r>
        <w:rPr>
          <w:rFonts w:hint="eastAsia"/>
        </w:rPr>
        <w:t>四、</w:t>
      </w:r>
      <w:r>
        <w:t>产业战略规划124</w:t>
      </w:r>
    </w:p>
    <w:p w14:paraId="6C9A205B" w14:textId="082ADAA5" w:rsidR="00757227" w:rsidRPr="00757227" w:rsidRDefault="00757227" w:rsidP="00757227">
      <w:pPr>
        <w:rPr>
          <w:b/>
          <w:bCs/>
        </w:rPr>
      </w:pPr>
      <w:r w:rsidRPr="00757227">
        <w:rPr>
          <w:rFonts w:hint="eastAsia"/>
          <w:b/>
          <w:bCs/>
        </w:rPr>
        <w:t>第十五章</w:t>
      </w:r>
      <w:r w:rsidRPr="00757227">
        <w:rPr>
          <w:b/>
          <w:bCs/>
        </w:rPr>
        <w:t>2021-2026年</w:t>
      </w:r>
      <w:proofErr w:type="gramStart"/>
      <w:r w:rsidRPr="00757227">
        <w:rPr>
          <w:b/>
          <w:bCs/>
        </w:rPr>
        <w:t>覆</w:t>
      </w:r>
      <w:proofErr w:type="gramEnd"/>
      <w:r w:rsidRPr="00757227">
        <w:rPr>
          <w:b/>
          <w:bCs/>
        </w:rPr>
        <w:t>铜板材料行业投资机会与风险125</w:t>
      </w:r>
    </w:p>
    <w:p w14:paraId="6FD83DCA" w14:textId="37D6C4EA" w:rsidR="00757227" w:rsidRDefault="00757227" w:rsidP="00757227">
      <w:r>
        <w:rPr>
          <w:rFonts w:hint="eastAsia"/>
        </w:rPr>
        <w:t>第一节</w:t>
      </w:r>
      <w:proofErr w:type="gramStart"/>
      <w:r>
        <w:t>覆</w:t>
      </w:r>
      <w:proofErr w:type="gramEnd"/>
      <w:r>
        <w:t>铜板材料行业投资机会125</w:t>
      </w:r>
    </w:p>
    <w:p w14:paraId="55C75C9A" w14:textId="3B4BF501" w:rsidR="00757227" w:rsidRDefault="00757227" w:rsidP="00757227">
      <w:r>
        <w:rPr>
          <w:rFonts w:hint="eastAsia"/>
        </w:rPr>
        <w:t>一、</w:t>
      </w:r>
      <w:r>
        <w:t>产业</w:t>
      </w:r>
      <w:proofErr w:type="gramStart"/>
      <w:r>
        <w:t>链投资</w:t>
      </w:r>
      <w:proofErr w:type="gramEnd"/>
      <w:r>
        <w:t>机会125</w:t>
      </w:r>
    </w:p>
    <w:p w14:paraId="5C386147" w14:textId="48ED8999" w:rsidR="00757227" w:rsidRDefault="00757227" w:rsidP="00757227">
      <w:r>
        <w:rPr>
          <w:rFonts w:hint="eastAsia"/>
        </w:rPr>
        <w:t>二、</w:t>
      </w:r>
      <w:r>
        <w:t>细分市场投资机会125</w:t>
      </w:r>
    </w:p>
    <w:p w14:paraId="79F8B8C1" w14:textId="2017C837" w:rsidR="00757227" w:rsidRDefault="00757227" w:rsidP="00757227">
      <w:r>
        <w:rPr>
          <w:rFonts w:hint="eastAsia"/>
        </w:rPr>
        <w:t>三、</w:t>
      </w:r>
      <w:r>
        <w:t>重点区域投资机会125</w:t>
      </w:r>
    </w:p>
    <w:p w14:paraId="55D4CDC1" w14:textId="0B6E7A28" w:rsidR="00757227" w:rsidRDefault="00757227" w:rsidP="00757227">
      <w:r>
        <w:rPr>
          <w:rFonts w:hint="eastAsia"/>
        </w:rPr>
        <w:t>第二节</w:t>
      </w:r>
      <w:proofErr w:type="gramStart"/>
      <w:r>
        <w:t>覆</w:t>
      </w:r>
      <w:proofErr w:type="gramEnd"/>
      <w:r>
        <w:t>铜板材料行业投资风险及防范126</w:t>
      </w:r>
    </w:p>
    <w:p w14:paraId="5FE658E0" w14:textId="46C31605" w:rsidR="00757227" w:rsidRDefault="00757227" w:rsidP="00757227">
      <w:r>
        <w:rPr>
          <w:rFonts w:hint="eastAsia"/>
        </w:rPr>
        <w:t>一、</w:t>
      </w:r>
      <w:r>
        <w:t>政策风险及防范126</w:t>
      </w:r>
    </w:p>
    <w:p w14:paraId="22EC7B91" w14:textId="743119F5" w:rsidR="00757227" w:rsidRDefault="00757227" w:rsidP="00757227">
      <w:r>
        <w:rPr>
          <w:rFonts w:hint="eastAsia"/>
        </w:rPr>
        <w:t>二、</w:t>
      </w:r>
      <w:r>
        <w:t>技术风险及防范126</w:t>
      </w:r>
    </w:p>
    <w:p w14:paraId="654D3C9F" w14:textId="7F7AD18C" w:rsidR="00757227" w:rsidRDefault="00757227" w:rsidP="00757227">
      <w:r>
        <w:rPr>
          <w:rFonts w:hint="eastAsia"/>
        </w:rPr>
        <w:t>三、</w:t>
      </w:r>
      <w:r>
        <w:t>供求风险及防范127</w:t>
      </w:r>
    </w:p>
    <w:p w14:paraId="5F1B7C85" w14:textId="34619FC4" w:rsidR="00757227" w:rsidRDefault="00757227" w:rsidP="00757227">
      <w:r>
        <w:rPr>
          <w:rFonts w:hint="eastAsia"/>
        </w:rPr>
        <w:t>四、</w:t>
      </w:r>
      <w:r>
        <w:t>宏观经济波动风险及防范127</w:t>
      </w:r>
    </w:p>
    <w:p w14:paraId="3C84F593" w14:textId="0EC7C77F" w:rsidR="00757227" w:rsidRDefault="00757227" w:rsidP="00757227">
      <w:r>
        <w:rPr>
          <w:rFonts w:hint="eastAsia"/>
        </w:rPr>
        <w:t>五、</w:t>
      </w:r>
      <w:r>
        <w:t>关联产业风险及防范128</w:t>
      </w:r>
    </w:p>
    <w:p w14:paraId="53CDDA86" w14:textId="3BBAF7A6" w:rsidR="00757227" w:rsidRDefault="00757227" w:rsidP="00757227">
      <w:r>
        <w:rPr>
          <w:rFonts w:hint="eastAsia"/>
        </w:rPr>
        <w:t>六、</w:t>
      </w:r>
      <w:r>
        <w:t>产品结构风险及防范128</w:t>
      </w:r>
    </w:p>
    <w:p w14:paraId="1B452385" w14:textId="48E2FA1B" w:rsidR="00757227" w:rsidRDefault="00757227" w:rsidP="00757227">
      <w:r>
        <w:rPr>
          <w:rFonts w:hint="eastAsia"/>
        </w:rPr>
        <w:t>七、</w:t>
      </w:r>
      <w:r>
        <w:t>其他风险及防范128</w:t>
      </w:r>
    </w:p>
    <w:p w14:paraId="46705AD1" w14:textId="4318239C" w:rsidR="00757227" w:rsidRPr="00757227" w:rsidRDefault="00757227" w:rsidP="00757227">
      <w:pPr>
        <w:rPr>
          <w:b/>
          <w:bCs/>
        </w:rPr>
      </w:pPr>
      <w:r w:rsidRPr="00757227">
        <w:rPr>
          <w:rFonts w:hint="eastAsia"/>
          <w:b/>
          <w:bCs/>
        </w:rPr>
        <w:t>第十六章</w:t>
      </w:r>
      <w:r w:rsidRPr="00757227">
        <w:rPr>
          <w:b/>
          <w:bCs/>
        </w:rPr>
        <w:t>普华有</w:t>
      </w:r>
      <w:proofErr w:type="gramStart"/>
      <w:r w:rsidRPr="00757227">
        <w:rPr>
          <w:b/>
          <w:bCs/>
        </w:rPr>
        <w:t>策对覆铜板</w:t>
      </w:r>
      <w:proofErr w:type="gramEnd"/>
      <w:r w:rsidRPr="00757227">
        <w:rPr>
          <w:b/>
          <w:bCs/>
        </w:rPr>
        <w:t>材料行业研究结论及投资建议130</w:t>
      </w:r>
    </w:p>
    <w:p w14:paraId="5F58D1ED" w14:textId="7376AE5B" w:rsidR="00757227" w:rsidRDefault="00757227" w:rsidP="00757227">
      <w:r>
        <w:rPr>
          <w:rFonts w:hint="eastAsia"/>
        </w:rPr>
        <w:lastRenderedPageBreak/>
        <w:t>第一节</w:t>
      </w:r>
      <w:r>
        <w:t>行业研究结论130</w:t>
      </w:r>
    </w:p>
    <w:p w14:paraId="6D7A4E4E" w14:textId="7EDD250E" w:rsidR="00757227" w:rsidRDefault="00757227" w:rsidP="00757227">
      <w:r>
        <w:rPr>
          <w:rFonts w:hint="eastAsia"/>
        </w:rPr>
        <w:t>第二节</w:t>
      </w:r>
      <w:r>
        <w:t>行业投资建议131</w:t>
      </w:r>
    </w:p>
    <w:p w14:paraId="081B050B" w14:textId="77777777" w:rsidR="00757227" w:rsidRDefault="00757227" w:rsidP="00757227">
      <w:r>
        <w:t> </w:t>
      </w:r>
    </w:p>
    <w:p w14:paraId="0F9D3078" w14:textId="77777777" w:rsidR="00757227" w:rsidRPr="00757227" w:rsidRDefault="00757227" w:rsidP="00757227">
      <w:pPr>
        <w:rPr>
          <w:b/>
          <w:bCs/>
        </w:rPr>
      </w:pPr>
      <w:r w:rsidRPr="00757227">
        <w:rPr>
          <w:rFonts w:hint="eastAsia"/>
          <w:b/>
          <w:bCs/>
        </w:rPr>
        <w:t>图表目录</w:t>
      </w:r>
    </w:p>
    <w:p w14:paraId="1C592B49" w14:textId="262942A2" w:rsidR="00757227" w:rsidRDefault="00757227" w:rsidP="00757227">
      <w:r>
        <w:rPr>
          <w:rFonts w:hint="eastAsia"/>
        </w:rPr>
        <w:t>图表</w:t>
      </w:r>
      <w:r>
        <w:t>12014-2019年国内生产总值及增长速度4</w:t>
      </w:r>
    </w:p>
    <w:p w14:paraId="23DE5222" w14:textId="200D9D51" w:rsidR="00757227" w:rsidRDefault="00757227" w:rsidP="00757227">
      <w:r>
        <w:rPr>
          <w:rFonts w:hint="eastAsia"/>
        </w:rPr>
        <w:t>图表</w:t>
      </w:r>
      <w:r>
        <w:t>22019年年末人口</w:t>
      </w:r>
      <w:proofErr w:type="gramStart"/>
      <w:r>
        <w:t>数及其</w:t>
      </w:r>
      <w:proofErr w:type="gramEnd"/>
      <w:r>
        <w:t>构成6</w:t>
      </w:r>
    </w:p>
    <w:p w14:paraId="2301A830" w14:textId="0138A890" w:rsidR="00757227" w:rsidRDefault="00757227" w:rsidP="00757227">
      <w:r>
        <w:rPr>
          <w:rFonts w:hint="eastAsia"/>
        </w:rPr>
        <w:t>图表</w:t>
      </w:r>
      <w:r>
        <w:t>32015-2019年普通本专科、中等职业教育及普通高中招生人数7</w:t>
      </w:r>
    </w:p>
    <w:p w14:paraId="119DF801" w14:textId="2F1CE503" w:rsidR="00757227" w:rsidRDefault="00757227" w:rsidP="00757227">
      <w:r>
        <w:rPr>
          <w:rFonts w:hint="eastAsia"/>
        </w:rPr>
        <w:t>图表</w:t>
      </w:r>
      <w:r>
        <w:t>42015-2019年研究与试验发展（R&amp;D）经费支出及其增长速度9</w:t>
      </w:r>
    </w:p>
    <w:p w14:paraId="74400B89" w14:textId="16A35E69" w:rsidR="00757227" w:rsidRDefault="00757227" w:rsidP="00757227">
      <w:r>
        <w:rPr>
          <w:rFonts w:hint="eastAsia"/>
        </w:rPr>
        <w:t>图表</w:t>
      </w:r>
      <w:r>
        <w:t>52015-2019年我国常住人口城镇化率统计9</w:t>
      </w:r>
    </w:p>
    <w:p w14:paraId="58078A6B" w14:textId="33EE02CC" w:rsidR="00757227" w:rsidRDefault="00757227" w:rsidP="00757227">
      <w:r>
        <w:rPr>
          <w:rFonts w:hint="eastAsia"/>
        </w:rPr>
        <w:t>图表</w:t>
      </w:r>
      <w:r>
        <w:t>6覆铜板材料13</w:t>
      </w:r>
    </w:p>
    <w:p w14:paraId="34560A41" w14:textId="6507E5E8" w:rsidR="00757227" w:rsidRDefault="00757227" w:rsidP="00757227">
      <w:r>
        <w:rPr>
          <w:rFonts w:hint="eastAsia"/>
        </w:rPr>
        <w:t>图表</w:t>
      </w:r>
      <w:r>
        <w:t>72015-2020年</w:t>
      </w:r>
      <w:proofErr w:type="gramStart"/>
      <w:r>
        <w:t>覆</w:t>
      </w:r>
      <w:proofErr w:type="gramEnd"/>
      <w:r>
        <w:t>铜板行业产值规模分析17</w:t>
      </w:r>
    </w:p>
    <w:p w14:paraId="63D44238" w14:textId="133A5A37" w:rsidR="00757227" w:rsidRDefault="00757227" w:rsidP="00757227">
      <w:r>
        <w:rPr>
          <w:rFonts w:hint="eastAsia"/>
        </w:rPr>
        <w:t>图表</w:t>
      </w:r>
      <w:r>
        <w:t>8主要国家</w:t>
      </w:r>
      <w:proofErr w:type="gramStart"/>
      <w:r>
        <w:t>覆</w:t>
      </w:r>
      <w:proofErr w:type="gramEnd"/>
      <w:r>
        <w:t>铜板材料行业的经济效益分析18</w:t>
      </w:r>
    </w:p>
    <w:p w14:paraId="60FD39AE" w14:textId="62C7F9E5" w:rsidR="00757227" w:rsidRDefault="00757227" w:rsidP="00757227">
      <w:r>
        <w:rPr>
          <w:rFonts w:hint="eastAsia"/>
        </w:rPr>
        <w:t>图表</w:t>
      </w:r>
      <w:r>
        <w:t>92021-2026年国际</w:t>
      </w:r>
      <w:proofErr w:type="gramStart"/>
      <w:r>
        <w:t>覆</w:t>
      </w:r>
      <w:proofErr w:type="gramEnd"/>
      <w:r>
        <w:t>铜板材料行业的发展趋势分析19</w:t>
      </w:r>
    </w:p>
    <w:p w14:paraId="6D9AB228" w14:textId="782A3961" w:rsidR="00757227" w:rsidRDefault="00757227" w:rsidP="00757227">
      <w:r>
        <w:rPr>
          <w:rFonts w:hint="eastAsia"/>
        </w:rPr>
        <w:t>图表</w:t>
      </w:r>
      <w:r>
        <w:t>102015-2026年美国</w:t>
      </w:r>
      <w:proofErr w:type="gramStart"/>
      <w:r>
        <w:t>覆</w:t>
      </w:r>
      <w:proofErr w:type="gramEnd"/>
      <w:r>
        <w:t>铜板材料行业产值规模分析及预测20</w:t>
      </w:r>
    </w:p>
    <w:p w14:paraId="62B1A296" w14:textId="17513F8F" w:rsidR="00757227" w:rsidRDefault="00757227" w:rsidP="00757227">
      <w:r>
        <w:rPr>
          <w:rFonts w:hint="eastAsia"/>
        </w:rPr>
        <w:t>图表</w:t>
      </w:r>
      <w:r>
        <w:t>112015-2026年欧洲</w:t>
      </w:r>
      <w:proofErr w:type="gramStart"/>
      <w:r>
        <w:t>覆</w:t>
      </w:r>
      <w:proofErr w:type="gramEnd"/>
      <w:r>
        <w:t>铜板材料行业产值规模分析及预测20</w:t>
      </w:r>
    </w:p>
    <w:p w14:paraId="53B750A6" w14:textId="5399B10D" w:rsidR="00757227" w:rsidRDefault="00757227" w:rsidP="00757227">
      <w:r>
        <w:rPr>
          <w:rFonts w:hint="eastAsia"/>
        </w:rPr>
        <w:t>图表</w:t>
      </w:r>
      <w:r>
        <w:t>122015-2026年</w:t>
      </w:r>
      <w:proofErr w:type="gramStart"/>
      <w:r>
        <w:t>日韩覆铜板</w:t>
      </w:r>
      <w:proofErr w:type="gramEnd"/>
      <w:r>
        <w:t>材料行业产值规模分析及预测21</w:t>
      </w:r>
    </w:p>
    <w:p w14:paraId="3A9DC952" w14:textId="4F0639BF" w:rsidR="00757227" w:rsidRDefault="00757227" w:rsidP="00757227">
      <w:r>
        <w:rPr>
          <w:rFonts w:hint="eastAsia"/>
        </w:rPr>
        <w:t>图表</w:t>
      </w:r>
      <w:r>
        <w:t>132015-2026年其他国家</w:t>
      </w:r>
      <w:proofErr w:type="gramStart"/>
      <w:r>
        <w:t>覆</w:t>
      </w:r>
      <w:proofErr w:type="gramEnd"/>
      <w:r>
        <w:t>铜板材料行业产值规模分析及预测21</w:t>
      </w:r>
    </w:p>
    <w:p w14:paraId="52412089" w14:textId="4E44BF86" w:rsidR="00757227" w:rsidRDefault="00757227" w:rsidP="00757227">
      <w:r>
        <w:rPr>
          <w:rFonts w:hint="eastAsia"/>
        </w:rPr>
        <w:t>图表</w:t>
      </w:r>
      <w:r>
        <w:t>142015-2020年中国</w:t>
      </w:r>
      <w:proofErr w:type="gramStart"/>
      <w:r>
        <w:t>覆</w:t>
      </w:r>
      <w:proofErr w:type="gramEnd"/>
      <w:r>
        <w:t>铜板材料产能及增长率24</w:t>
      </w:r>
    </w:p>
    <w:p w14:paraId="278A0821" w14:textId="0FA48A47" w:rsidR="00757227" w:rsidRDefault="00757227" w:rsidP="00757227">
      <w:r>
        <w:rPr>
          <w:rFonts w:hint="eastAsia"/>
        </w:rPr>
        <w:t>图表</w:t>
      </w:r>
      <w:r>
        <w:t>152021-2026年中国</w:t>
      </w:r>
      <w:proofErr w:type="gramStart"/>
      <w:r>
        <w:t>覆</w:t>
      </w:r>
      <w:proofErr w:type="gramEnd"/>
      <w:r>
        <w:t>铜板材料产能预测24</w:t>
      </w:r>
    </w:p>
    <w:p w14:paraId="7566A417" w14:textId="20044F75" w:rsidR="00757227" w:rsidRDefault="00757227" w:rsidP="00757227">
      <w:r>
        <w:rPr>
          <w:rFonts w:hint="eastAsia"/>
        </w:rPr>
        <w:t>图表</w:t>
      </w:r>
      <w:r>
        <w:t>162015-2020年中国</w:t>
      </w:r>
      <w:proofErr w:type="gramStart"/>
      <w:r>
        <w:t>覆</w:t>
      </w:r>
      <w:proofErr w:type="gramEnd"/>
      <w:r>
        <w:t>铜板材料产能利用率分析25</w:t>
      </w:r>
    </w:p>
    <w:p w14:paraId="7DB1F8D8" w14:textId="38B2962B" w:rsidR="00757227" w:rsidRDefault="00757227" w:rsidP="00757227">
      <w:r>
        <w:rPr>
          <w:rFonts w:hint="eastAsia"/>
        </w:rPr>
        <w:t>图表</w:t>
      </w:r>
      <w:r>
        <w:t>172015-2020年中国</w:t>
      </w:r>
      <w:proofErr w:type="gramStart"/>
      <w:r>
        <w:t>覆</w:t>
      </w:r>
      <w:proofErr w:type="gramEnd"/>
      <w:r>
        <w:t>铜板材料产量及增长率26</w:t>
      </w:r>
    </w:p>
    <w:p w14:paraId="2FA4654A" w14:textId="166C17B4" w:rsidR="00757227" w:rsidRDefault="00757227" w:rsidP="00757227">
      <w:r>
        <w:rPr>
          <w:rFonts w:hint="eastAsia"/>
        </w:rPr>
        <w:t>图表</w:t>
      </w:r>
      <w:r>
        <w:t>182021-2026年中国</w:t>
      </w:r>
      <w:proofErr w:type="gramStart"/>
      <w:r>
        <w:t>覆</w:t>
      </w:r>
      <w:proofErr w:type="gramEnd"/>
      <w:r>
        <w:t>铜板材料产量预测26</w:t>
      </w:r>
    </w:p>
    <w:p w14:paraId="50CE943C" w14:textId="6FCFE099" w:rsidR="00757227" w:rsidRDefault="00757227" w:rsidP="00757227">
      <w:r>
        <w:rPr>
          <w:rFonts w:hint="eastAsia"/>
        </w:rPr>
        <w:t>图表</w:t>
      </w:r>
      <w:r>
        <w:t>192015-2020年中国</w:t>
      </w:r>
      <w:proofErr w:type="gramStart"/>
      <w:r>
        <w:t>覆</w:t>
      </w:r>
      <w:proofErr w:type="gramEnd"/>
      <w:r>
        <w:t>铜板材料市场需求量及增长率27</w:t>
      </w:r>
    </w:p>
    <w:p w14:paraId="20199F29" w14:textId="2DE61663" w:rsidR="00757227" w:rsidRDefault="00757227" w:rsidP="00757227">
      <w:r>
        <w:rPr>
          <w:rFonts w:hint="eastAsia"/>
        </w:rPr>
        <w:t>图表</w:t>
      </w:r>
      <w:r>
        <w:t>202021-2026年中国</w:t>
      </w:r>
      <w:proofErr w:type="gramStart"/>
      <w:r>
        <w:t>覆</w:t>
      </w:r>
      <w:proofErr w:type="gramEnd"/>
      <w:r>
        <w:t>铜板材料市场需求量预测28</w:t>
      </w:r>
    </w:p>
    <w:p w14:paraId="11FBA7D0" w14:textId="60C938A3" w:rsidR="00757227" w:rsidRDefault="00757227" w:rsidP="00757227">
      <w:r>
        <w:rPr>
          <w:rFonts w:hint="eastAsia"/>
        </w:rPr>
        <w:t>图表</w:t>
      </w:r>
      <w:r>
        <w:t>21我国</w:t>
      </w:r>
      <w:proofErr w:type="gramStart"/>
      <w:r>
        <w:t>覆</w:t>
      </w:r>
      <w:proofErr w:type="gramEnd"/>
      <w:r>
        <w:t>铜板材料行业产业</w:t>
      </w:r>
      <w:proofErr w:type="gramStart"/>
      <w:r>
        <w:t>链情况</w:t>
      </w:r>
      <w:proofErr w:type="gramEnd"/>
      <w:r>
        <w:t>29</w:t>
      </w:r>
    </w:p>
    <w:p w14:paraId="7E6187B6" w14:textId="57AEC8C5" w:rsidR="00757227" w:rsidRDefault="00757227" w:rsidP="00757227">
      <w:r>
        <w:rPr>
          <w:rFonts w:hint="eastAsia"/>
        </w:rPr>
        <w:t>图表</w:t>
      </w:r>
      <w:r>
        <w:t>22我国</w:t>
      </w:r>
      <w:proofErr w:type="gramStart"/>
      <w:r>
        <w:t>覆</w:t>
      </w:r>
      <w:proofErr w:type="gramEnd"/>
      <w:r>
        <w:t>铜板行业发展历程30</w:t>
      </w:r>
    </w:p>
    <w:p w14:paraId="7EA0574F" w14:textId="5F04E0DD" w:rsidR="00757227" w:rsidRDefault="00757227" w:rsidP="00757227">
      <w:r>
        <w:rPr>
          <w:rFonts w:hint="eastAsia"/>
        </w:rPr>
        <w:t>图表</w:t>
      </w:r>
      <w:r>
        <w:t>23铜箔32</w:t>
      </w:r>
    </w:p>
    <w:p w14:paraId="68427E30" w14:textId="23F63C36" w:rsidR="00757227" w:rsidRDefault="00757227" w:rsidP="00757227">
      <w:r>
        <w:rPr>
          <w:rFonts w:hint="eastAsia"/>
        </w:rPr>
        <w:t>图表</w:t>
      </w:r>
      <w:r>
        <w:t>24环氧树脂34</w:t>
      </w:r>
    </w:p>
    <w:p w14:paraId="59EFE774" w14:textId="533BBB90" w:rsidR="00757227" w:rsidRDefault="00757227" w:rsidP="00757227">
      <w:r>
        <w:rPr>
          <w:rFonts w:hint="eastAsia"/>
        </w:rPr>
        <w:t>图表</w:t>
      </w:r>
      <w:r>
        <w:t>1玻璃纤维布34</w:t>
      </w:r>
    </w:p>
    <w:p w14:paraId="638F3C2F" w14:textId="09DABE7C" w:rsidR="00757227" w:rsidRDefault="00757227" w:rsidP="00757227">
      <w:r>
        <w:rPr>
          <w:rFonts w:hint="eastAsia"/>
        </w:rPr>
        <w:t>图表</w:t>
      </w:r>
      <w:r>
        <w:t>2印制线路板35</w:t>
      </w:r>
    </w:p>
    <w:p w14:paraId="0904B843" w14:textId="1539531E" w:rsidR="00757227" w:rsidRDefault="00757227" w:rsidP="00757227">
      <w:r>
        <w:rPr>
          <w:rFonts w:hint="eastAsia"/>
        </w:rPr>
        <w:t>图表</w:t>
      </w:r>
      <w:r>
        <w:t>3PCB终端市场景气展望36</w:t>
      </w:r>
    </w:p>
    <w:p w14:paraId="151D8602" w14:textId="66745087" w:rsidR="00757227" w:rsidRDefault="00757227" w:rsidP="00757227">
      <w:r>
        <w:rPr>
          <w:rFonts w:hint="eastAsia"/>
        </w:rPr>
        <w:t>图表</w:t>
      </w:r>
      <w:r>
        <w:t>42015-2020年华北地区</w:t>
      </w:r>
      <w:proofErr w:type="gramStart"/>
      <w:r>
        <w:t>覆</w:t>
      </w:r>
      <w:proofErr w:type="gramEnd"/>
      <w:r>
        <w:t>铜板材料市场规模情况分析38</w:t>
      </w:r>
    </w:p>
    <w:p w14:paraId="28AABFE3" w14:textId="64170F86" w:rsidR="00757227" w:rsidRDefault="00757227" w:rsidP="00757227">
      <w:r>
        <w:rPr>
          <w:rFonts w:hint="eastAsia"/>
        </w:rPr>
        <w:t>图表</w:t>
      </w:r>
      <w:r>
        <w:t>52015-2020年华北地区</w:t>
      </w:r>
      <w:proofErr w:type="gramStart"/>
      <w:r>
        <w:t>覆</w:t>
      </w:r>
      <w:proofErr w:type="gramEnd"/>
      <w:r>
        <w:t>铜板材料需求情况分析38</w:t>
      </w:r>
    </w:p>
    <w:p w14:paraId="3990340B" w14:textId="29FD15EF" w:rsidR="00757227" w:rsidRDefault="00757227" w:rsidP="00757227">
      <w:r>
        <w:rPr>
          <w:rFonts w:hint="eastAsia"/>
        </w:rPr>
        <w:t>图表</w:t>
      </w:r>
      <w:r>
        <w:t>62021-2026年华北地区</w:t>
      </w:r>
      <w:proofErr w:type="gramStart"/>
      <w:r>
        <w:t>覆</w:t>
      </w:r>
      <w:proofErr w:type="gramEnd"/>
      <w:r>
        <w:t>铜板材料行业发展前景预测39</w:t>
      </w:r>
    </w:p>
    <w:p w14:paraId="6C2955E5" w14:textId="2DABA86F" w:rsidR="00757227" w:rsidRDefault="00757227" w:rsidP="00757227">
      <w:r>
        <w:rPr>
          <w:rFonts w:hint="eastAsia"/>
        </w:rPr>
        <w:t>图表</w:t>
      </w:r>
      <w:r>
        <w:t>72015-2020年东北地区</w:t>
      </w:r>
      <w:proofErr w:type="gramStart"/>
      <w:r>
        <w:t>覆</w:t>
      </w:r>
      <w:proofErr w:type="gramEnd"/>
      <w:r>
        <w:t>铜板材料市场规模情况分析40</w:t>
      </w:r>
    </w:p>
    <w:p w14:paraId="08D13279" w14:textId="4381969F" w:rsidR="00757227" w:rsidRDefault="00757227" w:rsidP="00757227">
      <w:r>
        <w:rPr>
          <w:rFonts w:hint="eastAsia"/>
        </w:rPr>
        <w:t>图表</w:t>
      </w:r>
      <w:r>
        <w:t>82015-2020年东北地区</w:t>
      </w:r>
      <w:proofErr w:type="gramStart"/>
      <w:r>
        <w:t>覆</w:t>
      </w:r>
      <w:proofErr w:type="gramEnd"/>
      <w:r>
        <w:t>铜板材料市场需求情况分析40</w:t>
      </w:r>
    </w:p>
    <w:p w14:paraId="5C89FE3C" w14:textId="7DFDD77F" w:rsidR="00757227" w:rsidRDefault="00757227" w:rsidP="00757227">
      <w:r>
        <w:rPr>
          <w:rFonts w:hint="eastAsia"/>
        </w:rPr>
        <w:t>图表</w:t>
      </w:r>
      <w:r>
        <w:t>92021-2026年东北地区</w:t>
      </w:r>
      <w:proofErr w:type="gramStart"/>
      <w:r>
        <w:t>覆</w:t>
      </w:r>
      <w:proofErr w:type="gramEnd"/>
      <w:r>
        <w:t>铜板材料行业发展前景预测41</w:t>
      </w:r>
    </w:p>
    <w:p w14:paraId="34EB1911" w14:textId="7212A814" w:rsidR="00757227" w:rsidRDefault="00757227" w:rsidP="00757227">
      <w:r>
        <w:rPr>
          <w:rFonts w:hint="eastAsia"/>
        </w:rPr>
        <w:t>图表</w:t>
      </w:r>
      <w:r>
        <w:t>102015-2020年华东地区</w:t>
      </w:r>
      <w:proofErr w:type="gramStart"/>
      <w:r>
        <w:t>覆</w:t>
      </w:r>
      <w:proofErr w:type="gramEnd"/>
      <w:r>
        <w:t>铜板材料市场规模情况分析42</w:t>
      </w:r>
    </w:p>
    <w:p w14:paraId="3A2D6FC7" w14:textId="79F5AC46" w:rsidR="00757227" w:rsidRDefault="00757227" w:rsidP="00757227">
      <w:r>
        <w:rPr>
          <w:rFonts w:hint="eastAsia"/>
        </w:rPr>
        <w:t>图表</w:t>
      </w:r>
      <w:r>
        <w:t>112015-2020年华东地区</w:t>
      </w:r>
      <w:proofErr w:type="gramStart"/>
      <w:r>
        <w:t>覆</w:t>
      </w:r>
      <w:proofErr w:type="gramEnd"/>
      <w:r>
        <w:t>铜板材料市场需求情况分析42</w:t>
      </w:r>
    </w:p>
    <w:p w14:paraId="7C25ED85" w14:textId="61D15390" w:rsidR="00757227" w:rsidRDefault="00757227" w:rsidP="00757227">
      <w:r>
        <w:rPr>
          <w:rFonts w:hint="eastAsia"/>
        </w:rPr>
        <w:t>图表</w:t>
      </w:r>
      <w:r>
        <w:t>122021-2026年华东地区</w:t>
      </w:r>
      <w:proofErr w:type="gramStart"/>
      <w:r>
        <w:t>覆</w:t>
      </w:r>
      <w:proofErr w:type="gramEnd"/>
      <w:r>
        <w:t>铜板材料行业发展前景预测43</w:t>
      </w:r>
    </w:p>
    <w:p w14:paraId="56160B6A" w14:textId="5C49B422" w:rsidR="00757227" w:rsidRDefault="00757227" w:rsidP="00757227">
      <w:r>
        <w:rPr>
          <w:rFonts w:hint="eastAsia"/>
        </w:rPr>
        <w:t>图表</w:t>
      </w:r>
      <w:r>
        <w:t>132015-2020年华南地区</w:t>
      </w:r>
      <w:proofErr w:type="gramStart"/>
      <w:r>
        <w:t>覆</w:t>
      </w:r>
      <w:proofErr w:type="gramEnd"/>
      <w:r>
        <w:t>铜板材料市场规模情况分析44</w:t>
      </w:r>
    </w:p>
    <w:p w14:paraId="26C0C457" w14:textId="496F2322" w:rsidR="00757227" w:rsidRDefault="00757227" w:rsidP="00757227">
      <w:r>
        <w:rPr>
          <w:rFonts w:hint="eastAsia"/>
        </w:rPr>
        <w:t>图表</w:t>
      </w:r>
      <w:r>
        <w:t>142015-2020年华南地区</w:t>
      </w:r>
      <w:proofErr w:type="gramStart"/>
      <w:r>
        <w:t>覆</w:t>
      </w:r>
      <w:proofErr w:type="gramEnd"/>
      <w:r>
        <w:t>铜板材料市场需求情况分析44</w:t>
      </w:r>
    </w:p>
    <w:p w14:paraId="4C39077C" w14:textId="6B7C3B88" w:rsidR="00757227" w:rsidRDefault="00757227" w:rsidP="00757227">
      <w:r>
        <w:rPr>
          <w:rFonts w:hint="eastAsia"/>
        </w:rPr>
        <w:t>图表</w:t>
      </w:r>
      <w:r>
        <w:t>152021-2026年华南地区</w:t>
      </w:r>
      <w:proofErr w:type="gramStart"/>
      <w:r>
        <w:t>覆</w:t>
      </w:r>
      <w:proofErr w:type="gramEnd"/>
      <w:r>
        <w:t>铜板材料行业发展前景预测45</w:t>
      </w:r>
    </w:p>
    <w:p w14:paraId="42E0FDA2" w14:textId="0AD52D15" w:rsidR="00757227" w:rsidRDefault="00757227" w:rsidP="00757227">
      <w:r>
        <w:rPr>
          <w:rFonts w:hint="eastAsia"/>
        </w:rPr>
        <w:t>图表</w:t>
      </w:r>
      <w:r>
        <w:t>162015-2020年华中地区</w:t>
      </w:r>
      <w:proofErr w:type="gramStart"/>
      <w:r>
        <w:t>覆</w:t>
      </w:r>
      <w:proofErr w:type="gramEnd"/>
      <w:r>
        <w:t>铜板材料市场规模情况分析46</w:t>
      </w:r>
    </w:p>
    <w:p w14:paraId="4C6F04AC" w14:textId="40152DD1" w:rsidR="00757227" w:rsidRDefault="00757227" w:rsidP="00757227">
      <w:r>
        <w:rPr>
          <w:rFonts w:hint="eastAsia"/>
        </w:rPr>
        <w:lastRenderedPageBreak/>
        <w:t>图表</w:t>
      </w:r>
      <w:r>
        <w:t>172015-2020年华中地区</w:t>
      </w:r>
      <w:proofErr w:type="gramStart"/>
      <w:r>
        <w:t>覆</w:t>
      </w:r>
      <w:proofErr w:type="gramEnd"/>
      <w:r>
        <w:t>铜板材料市场需求情况分析46</w:t>
      </w:r>
    </w:p>
    <w:p w14:paraId="5A1305A3" w14:textId="0FE3F432" w:rsidR="00757227" w:rsidRDefault="00757227" w:rsidP="00757227">
      <w:r>
        <w:rPr>
          <w:rFonts w:hint="eastAsia"/>
        </w:rPr>
        <w:t>图表</w:t>
      </w:r>
      <w:r>
        <w:t>182021-2026年华中地区</w:t>
      </w:r>
      <w:proofErr w:type="gramStart"/>
      <w:r>
        <w:t>覆</w:t>
      </w:r>
      <w:proofErr w:type="gramEnd"/>
      <w:r>
        <w:t>铜板材料行业发展前景预测47</w:t>
      </w:r>
    </w:p>
    <w:p w14:paraId="26CC1F2D" w14:textId="42A05D96" w:rsidR="00757227" w:rsidRDefault="00757227" w:rsidP="00757227">
      <w:r>
        <w:rPr>
          <w:rFonts w:hint="eastAsia"/>
        </w:rPr>
        <w:t>图表</w:t>
      </w:r>
      <w:r>
        <w:t>192015-2020年西南地区</w:t>
      </w:r>
      <w:proofErr w:type="gramStart"/>
      <w:r>
        <w:t>覆</w:t>
      </w:r>
      <w:proofErr w:type="gramEnd"/>
      <w:r>
        <w:t>铜板材料市场规模情况分析48</w:t>
      </w:r>
    </w:p>
    <w:p w14:paraId="7FD4B678" w14:textId="4BC58563" w:rsidR="00757227" w:rsidRDefault="00757227" w:rsidP="00757227">
      <w:r>
        <w:rPr>
          <w:rFonts w:hint="eastAsia"/>
        </w:rPr>
        <w:t>图表</w:t>
      </w:r>
      <w:r>
        <w:t>202015-2020年西南地区</w:t>
      </w:r>
      <w:proofErr w:type="gramStart"/>
      <w:r>
        <w:t>覆</w:t>
      </w:r>
      <w:proofErr w:type="gramEnd"/>
      <w:r>
        <w:t>铜板材料市场需求情况分析48</w:t>
      </w:r>
    </w:p>
    <w:p w14:paraId="1E69117B" w14:textId="1F40B091" w:rsidR="00757227" w:rsidRDefault="00757227" w:rsidP="00757227">
      <w:r>
        <w:rPr>
          <w:rFonts w:hint="eastAsia"/>
        </w:rPr>
        <w:t>图表</w:t>
      </w:r>
      <w:r>
        <w:t>212021-2026年西南地区</w:t>
      </w:r>
      <w:proofErr w:type="gramStart"/>
      <w:r>
        <w:t>覆</w:t>
      </w:r>
      <w:proofErr w:type="gramEnd"/>
      <w:r>
        <w:t>铜板材料行业发展前景预测49</w:t>
      </w:r>
    </w:p>
    <w:p w14:paraId="3FD06723" w14:textId="31437194" w:rsidR="00757227" w:rsidRDefault="00757227" w:rsidP="00757227">
      <w:r>
        <w:rPr>
          <w:rFonts w:hint="eastAsia"/>
        </w:rPr>
        <w:t>图表</w:t>
      </w:r>
      <w:r>
        <w:t>222015-2020年西北地区</w:t>
      </w:r>
      <w:proofErr w:type="gramStart"/>
      <w:r>
        <w:t>覆</w:t>
      </w:r>
      <w:proofErr w:type="gramEnd"/>
      <w:r>
        <w:t>铜板材料市场规模情况分析50</w:t>
      </w:r>
    </w:p>
    <w:p w14:paraId="3911802F" w14:textId="706DD9CE" w:rsidR="00757227" w:rsidRDefault="00757227" w:rsidP="00757227">
      <w:r>
        <w:rPr>
          <w:rFonts w:hint="eastAsia"/>
        </w:rPr>
        <w:t>图表</w:t>
      </w:r>
      <w:r>
        <w:t>232015-2020年西北地区</w:t>
      </w:r>
      <w:proofErr w:type="gramStart"/>
      <w:r>
        <w:t>覆</w:t>
      </w:r>
      <w:proofErr w:type="gramEnd"/>
      <w:r>
        <w:t>铜板材料市场需求情况分析50</w:t>
      </w:r>
    </w:p>
    <w:p w14:paraId="6F6F5613" w14:textId="446CEB4B" w:rsidR="00757227" w:rsidRDefault="00757227" w:rsidP="00757227">
      <w:r>
        <w:rPr>
          <w:rFonts w:hint="eastAsia"/>
        </w:rPr>
        <w:t>图表</w:t>
      </w:r>
      <w:r>
        <w:t>242021-2026年西北地区</w:t>
      </w:r>
      <w:proofErr w:type="gramStart"/>
      <w:r>
        <w:t>覆</w:t>
      </w:r>
      <w:proofErr w:type="gramEnd"/>
      <w:r>
        <w:t>铜板材料行业发展前景预测51</w:t>
      </w:r>
    </w:p>
    <w:p w14:paraId="1D46104A" w14:textId="7D0A6980" w:rsidR="00757227" w:rsidRDefault="00757227" w:rsidP="00757227">
      <w:r>
        <w:rPr>
          <w:rFonts w:hint="eastAsia"/>
        </w:rPr>
        <w:t>图表</w:t>
      </w:r>
      <w:r>
        <w:t>252015-2020年</w:t>
      </w:r>
      <w:proofErr w:type="gramStart"/>
      <w:r>
        <w:t>覆</w:t>
      </w:r>
      <w:proofErr w:type="gramEnd"/>
      <w:r>
        <w:t>铜板材料行业销售成本总额分析52</w:t>
      </w:r>
    </w:p>
    <w:p w14:paraId="23EBA440" w14:textId="6D64347B" w:rsidR="00757227" w:rsidRDefault="00757227" w:rsidP="00757227">
      <w:r>
        <w:rPr>
          <w:rFonts w:hint="eastAsia"/>
        </w:rPr>
        <w:t>图表</w:t>
      </w:r>
      <w:r>
        <w:t>262019年</w:t>
      </w:r>
      <w:proofErr w:type="gramStart"/>
      <w:r>
        <w:t>覆</w:t>
      </w:r>
      <w:proofErr w:type="gramEnd"/>
      <w:r>
        <w:t>铜板材料不同规模企业销售成本比较分析52</w:t>
      </w:r>
    </w:p>
    <w:p w14:paraId="2208FC06" w14:textId="48F34C50" w:rsidR="00757227" w:rsidRDefault="00757227" w:rsidP="00757227">
      <w:r>
        <w:rPr>
          <w:rFonts w:hint="eastAsia"/>
        </w:rPr>
        <w:t>图表</w:t>
      </w:r>
      <w:r>
        <w:t>272019年</w:t>
      </w:r>
      <w:proofErr w:type="gramStart"/>
      <w:r>
        <w:t>覆</w:t>
      </w:r>
      <w:proofErr w:type="gramEnd"/>
      <w:r>
        <w:t>铜板材料不同所有制企业销售成本比较分析53</w:t>
      </w:r>
    </w:p>
    <w:p w14:paraId="4DB944AD" w14:textId="3F12E2F5" w:rsidR="00757227" w:rsidRDefault="00757227" w:rsidP="00757227">
      <w:r>
        <w:rPr>
          <w:rFonts w:hint="eastAsia"/>
        </w:rPr>
        <w:t>图表</w:t>
      </w:r>
      <w:r>
        <w:t>282015-2020年</w:t>
      </w:r>
      <w:proofErr w:type="gramStart"/>
      <w:r>
        <w:t>覆</w:t>
      </w:r>
      <w:proofErr w:type="gramEnd"/>
      <w:r>
        <w:t>铜板材料行业销售费用总额分析53</w:t>
      </w:r>
    </w:p>
    <w:p w14:paraId="578C7A29" w14:textId="6D52C598" w:rsidR="00757227" w:rsidRDefault="00757227" w:rsidP="00757227">
      <w:r>
        <w:rPr>
          <w:rFonts w:hint="eastAsia"/>
        </w:rPr>
        <w:t>图表</w:t>
      </w:r>
      <w:r>
        <w:t>292019年</w:t>
      </w:r>
      <w:proofErr w:type="gramStart"/>
      <w:r>
        <w:t>覆</w:t>
      </w:r>
      <w:proofErr w:type="gramEnd"/>
      <w:r>
        <w:t>铜板材料不同规模企业销售费用比</w:t>
      </w:r>
      <w:proofErr w:type="gramStart"/>
      <w:r>
        <w:t>较分析</w:t>
      </w:r>
      <w:proofErr w:type="gramEnd"/>
      <w:r>
        <w:t>54</w:t>
      </w:r>
    </w:p>
    <w:p w14:paraId="43376484" w14:textId="3098B5A3" w:rsidR="00757227" w:rsidRDefault="00757227" w:rsidP="00757227">
      <w:r>
        <w:rPr>
          <w:rFonts w:hint="eastAsia"/>
        </w:rPr>
        <w:t>图表</w:t>
      </w:r>
      <w:r>
        <w:t>302019年</w:t>
      </w:r>
      <w:proofErr w:type="gramStart"/>
      <w:r>
        <w:t>覆</w:t>
      </w:r>
      <w:proofErr w:type="gramEnd"/>
      <w:r>
        <w:t>铜板材料不同所有制企业销售费用比</w:t>
      </w:r>
      <w:proofErr w:type="gramStart"/>
      <w:r>
        <w:t>较分析</w:t>
      </w:r>
      <w:proofErr w:type="gramEnd"/>
      <w:r>
        <w:t>54</w:t>
      </w:r>
    </w:p>
    <w:p w14:paraId="3F17EBD4" w14:textId="7131ECAD" w:rsidR="00757227" w:rsidRDefault="00757227" w:rsidP="00757227">
      <w:r>
        <w:rPr>
          <w:rFonts w:hint="eastAsia"/>
        </w:rPr>
        <w:t>图表</w:t>
      </w:r>
      <w:r>
        <w:t>312015-2020年</w:t>
      </w:r>
      <w:proofErr w:type="gramStart"/>
      <w:r>
        <w:t>覆</w:t>
      </w:r>
      <w:proofErr w:type="gramEnd"/>
      <w:r>
        <w:t>铜板材料行业管理费用总额分析55</w:t>
      </w:r>
    </w:p>
    <w:p w14:paraId="13BEEF9F" w14:textId="0E78ED5A" w:rsidR="00757227" w:rsidRDefault="00757227" w:rsidP="00757227">
      <w:r>
        <w:rPr>
          <w:rFonts w:hint="eastAsia"/>
        </w:rPr>
        <w:t>图表</w:t>
      </w:r>
      <w:r>
        <w:t>322019年</w:t>
      </w:r>
      <w:proofErr w:type="gramStart"/>
      <w:r>
        <w:t>覆</w:t>
      </w:r>
      <w:proofErr w:type="gramEnd"/>
      <w:r>
        <w:t>铜板材料不同规模企业管理费用比</w:t>
      </w:r>
      <w:proofErr w:type="gramStart"/>
      <w:r>
        <w:t>较分析</w:t>
      </w:r>
      <w:proofErr w:type="gramEnd"/>
      <w:r>
        <w:t>56</w:t>
      </w:r>
    </w:p>
    <w:p w14:paraId="1EFB64CE" w14:textId="4FE3B4A9" w:rsidR="00757227" w:rsidRDefault="00757227" w:rsidP="00757227">
      <w:r>
        <w:rPr>
          <w:rFonts w:hint="eastAsia"/>
        </w:rPr>
        <w:t>图表</w:t>
      </w:r>
      <w:r>
        <w:t>332019年</w:t>
      </w:r>
      <w:proofErr w:type="gramStart"/>
      <w:r>
        <w:t>覆</w:t>
      </w:r>
      <w:proofErr w:type="gramEnd"/>
      <w:r>
        <w:t>铜板材料不同所有制企业管理费用比</w:t>
      </w:r>
      <w:proofErr w:type="gramStart"/>
      <w:r>
        <w:t>较分析</w:t>
      </w:r>
      <w:proofErr w:type="gramEnd"/>
      <w:r>
        <w:t>56</w:t>
      </w:r>
    </w:p>
    <w:p w14:paraId="2D56F599" w14:textId="46960237" w:rsidR="00757227" w:rsidRDefault="00757227" w:rsidP="00757227">
      <w:r>
        <w:rPr>
          <w:rFonts w:hint="eastAsia"/>
        </w:rPr>
        <w:t>图表</w:t>
      </w:r>
      <w:r>
        <w:t>342015-2020年</w:t>
      </w:r>
      <w:proofErr w:type="gramStart"/>
      <w:r>
        <w:t>覆</w:t>
      </w:r>
      <w:proofErr w:type="gramEnd"/>
      <w:r>
        <w:t>铜板材料行业财务费用总额分析57</w:t>
      </w:r>
    </w:p>
    <w:p w14:paraId="7C18C259" w14:textId="3D8F6ACE" w:rsidR="00757227" w:rsidRDefault="00757227" w:rsidP="00757227">
      <w:r>
        <w:rPr>
          <w:rFonts w:hint="eastAsia"/>
        </w:rPr>
        <w:t>图表</w:t>
      </w:r>
      <w:r>
        <w:t>352019年</w:t>
      </w:r>
      <w:proofErr w:type="gramStart"/>
      <w:r>
        <w:t>覆</w:t>
      </w:r>
      <w:proofErr w:type="gramEnd"/>
      <w:r>
        <w:t>铜板材料不同规模企业财务费用比</w:t>
      </w:r>
      <w:proofErr w:type="gramStart"/>
      <w:r>
        <w:t>较分析</w:t>
      </w:r>
      <w:proofErr w:type="gramEnd"/>
      <w:r>
        <w:t>57</w:t>
      </w:r>
    </w:p>
    <w:p w14:paraId="5CE4D361" w14:textId="4393D7C3" w:rsidR="00757227" w:rsidRDefault="00757227" w:rsidP="00757227">
      <w:r>
        <w:rPr>
          <w:rFonts w:hint="eastAsia"/>
        </w:rPr>
        <w:t>图表</w:t>
      </w:r>
      <w:r>
        <w:t>362019年</w:t>
      </w:r>
      <w:proofErr w:type="gramStart"/>
      <w:r>
        <w:t>覆</w:t>
      </w:r>
      <w:proofErr w:type="gramEnd"/>
      <w:r>
        <w:t>铜板材料不同所有制企业财务费用比</w:t>
      </w:r>
      <w:proofErr w:type="gramStart"/>
      <w:r>
        <w:t>较分析</w:t>
      </w:r>
      <w:proofErr w:type="gramEnd"/>
      <w:r>
        <w:t>58</w:t>
      </w:r>
    </w:p>
    <w:p w14:paraId="518E249A" w14:textId="55EFFDA0" w:rsidR="00757227" w:rsidRDefault="00757227" w:rsidP="00757227">
      <w:r>
        <w:rPr>
          <w:rFonts w:hint="eastAsia"/>
        </w:rPr>
        <w:t>图表</w:t>
      </w:r>
      <w:r>
        <w:t>372015-2020年</w:t>
      </w:r>
      <w:proofErr w:type="gramStart"/>
      <w:r>
        <w:t>覆</w:t>
      </w:r>
      <w:proofErr w:type="gramEnd"/>
      <w:r>
        <w:t>铜板材料行业市场规模分析59</w:t>
      </w:r>
    </w:p>
    <w:p w14:paraId="551F0528" w14:textId="57CDB067" w:rsidR="00757227" w:rsidRDefault="00757227" w:rsidP="00757227">
      <w:r>
        <w:rPr>
          <w:rFonts w:hint="eastAsia"/>
        </w:rPr>
        <w:t>图表</w:t>
      </w:r>
      <w:r>
        <w:t>382015-2020年</w:t>
      </w:r>
      <w:proofErr w:type="gramStart"/>
      <w:r>
        <w:t>覆</w:t>
      </w:r>
      <w:proofErr w:type="gramEnd"/>
      <w:r>
        <w:t>铜板材料行业销售收入分析60</w:t>
      </w:r>
    </w:p>
    <w:p w14:paraId="2215A7E0" w14:textId="453D4CA5" w:rsidR="00757227" w:rsidRDefault="00757227" w:rsidP="00757227">
      <w:r>
        <w:rPr>
          <w:rFonts w:hint="eastAsia"/>
        </w:rPr>
        <w:t>图表</w:t>
      </w:r>
      <w:r>
        <w:t>392015-2020年</w:t>
      </w:r>
      <w:proofErr w:type="gramStart"/>
      <w:r>
        <w:t>覆</w:t>
      </w:r>
      <w:proofErr w:type="gramEnd"/>
      <w:r>
        <w:t>铜板材料行业区域结构分析61</w:t>
      </w:r>
    </w:p>
    <w:p w14:paraId="33D5F5C5" w14:textId="5E4198EE" w:rsidR="00757227" w:rsidRDefault="00757227" w:rsidP="00757227">
      <w:r>
        <w:rPr>
          <w:rFonts w:hint="eastAsia"/>
        </w:rPr>
        <w:t>图表</w:t>
      </w:r>
      <w:r>
        <w:t>402015-2020年中国</w:t>
      </w:r>
      <w:proofErr w:type="gramStart"/>
      <w:r>
        <w:t>覆</w:t>
      </w:r>
      <w:proofErr w:type="gramEnd"/>
      <w:r>
        <w:t>铜板材料历年价格62</w:t>
      </w:r>
    </w:p>
    <w:p w14:paraId="324265A7" w14:textId="07F71167" w:rsidR="00757227" w:rsidRDefault="00757227" w:rsidP="00757227">
      <w:r>
        <w:rPr>
          <w:rFonts w:hint="eastAsia"/>
        </w:rPr>
        <w:t>图表</w:t>
      </w:r>
      <w:r>
        <w:t>412021-2026年</w:t>
      </w:r>
      <w:proofErr w:type="gramStart"/>
      <w:r>
        <w:t>覆</w:t>
      </w:r>
      <w:proofErr w:type="gramEnd"/>
      <w:r>
        <w:t>铜板材料行业未来价格走势预测65</w:t>
      </w:r>
    </w:p>
    <w:p w14:paraId="38427E67" w14:textId="7BEDF3FA" w:rsidR="00757227" w:rsidRDefault="00757227" w:rsidP="00757227">
      <w:r>
        <w:rPr>
          <w:rFonts w:hint="eastAsia"/>
        </w:rPr>
        <w:t>图表</w:t>
      </w:r>
      <w:r>
        <w:t>422019年</w:t>
      </w:r>
      <w:proofErr w:type="gramStart"/>
      <w:r>
        <w:t>覆</w:t>
      </w:r>
      <w:proofErr w:type="gramEnd"/>
      <w:r>
        <w:t>铜板材料行业区域集中度情况66</w:t>
      </w:r>
    </w:p>
    <w:p w14:paraId="69F7FAE0" w14:textId="4061C846" w:rsidR="00757227" w:rsidRDefault="00757227" w:rsidP="00757227">
      <w:r>
        <w:rPr>
          <w:rFonts w:hint="eastAsia"/>
        </w:rPr>
        <w:t>图表</w:t>
      </w:r>
      <w:r>
        <w:t>43主要的覆铜板生产企业分类68</w:t>
      </w:r>
    </w:p>
    <w:p w14:paraId="69604BD3" w14:textId="5D90DB42" w:rsidR="00757227" w:rsidRDefault="00757227" w:rsidP="00757227">
      <w:r>
        <w:rPr>
          <w:rFonts w:hint="eastAsia"/>
        </w:rPr>
        <w:t>图表</w:t>
      </w:r>
      <w:r>
        <w:t>442019年A公司经营情况73</w:t>
      </w:r>
    </w:p>
    <w:p w14:paraId="2E49BF6F" w14:textId="1F359E9F" w:rsidR="00757227" w:rsidRDefault="00757227" w:rsidP="00757227">
      <w:r>
        <w:rPr>
          <w:rFonts w:hint="eastAsia"/>
        </w:rPr>
        <w:t>图表</w:t>
      </w:r>
      <w:r>
        <w:t>45A公司成长能力指标73</w:t>
      </w:r>
    </w:p>
    <w:p w14:paraId="5E41E0BC" w14:textId="5E82938B" w:rsidR="00757227" w:rsidRDefault="00757227" w:rsidP="00757227">
      <w:r>
        <w:rPr>
          <w:rFonts w:hint="eastAsia"/>
        </w:rPr>
        <w:t>图表</w:t>
      </w:r>
      <w:r>
        <w:t>46A公司盈利能力指标74</w:t>
      </w:r>
    </w:p>
    <w:p w14:paraId="20577D37" w14:textId="4010A093" w:rsidR="00757227" w:rsidRDefault="00757227" w:rsidP="00757227">
      <w:r>
        <w:rPr>
          <w:rFonts w:hint="eastAsia"/>
        </w:rPr>
        <w:t>图表</w:t>
      </w:r>
      <w:r>
        <w:t>47A公司运营能力指标75</w:t>
      </w:r>
    </w:p>
    <w:p w14:paraId="576B768E" w14:textId="18D987BD" w:rsidR="00757227" w:rsidRDefault="00757227" w:rsidP="00757227">
      <w:r>
        <w:rPr>
          <w:rFonts w:hint="eastAsia"/>
        </w:rPr>
        <w:t>图表</w:t>
      </w:r>
      <w:r>
        <w:t>48A公司财务风险指标75</w:t>
      </w:r>
    </w:p>
    <w:p w14:paraId="50AFFBAE" w14:textId="671EFD2F" w:rsidR="00757227" w:rsidRDefault="00757227" w:rsidP="00757227">
      <w:r>
        <w:rPr>
          <w:rFonts w:hint="eastAsia"/>
        </w:rPr>
        <w:t>图表</w:t>
      </w:r>
      <w:r>
        <w:t>492019年B公司经营情况79</w:t>
      </w:r>
    </w:p>
    <w:p w14:paraId="0A5710BD" w14:textId="01C3CBA6" w:rsidR="00757227" w:rsidRDefault="00757227" w:rsidP="00757227">
      <w:r>
        <w:rPr>
          <w:rFonts w:hint="eastAsia"/>
        </w:rPr>
        <w:t>图表</w:t>
      </w:r>
      <w:r>
        <w:t>50B公司成长能力指标80</w:t>
      </w:r>
    </w:p>
    <w:p w14:paraId="4929E3EC" w14:textId="6E53EA50" w:rsidR="00757227" w:rsidRDefault="00757227" w:rsidP="00757227">
      <w:r>
        <w:rPr>
          <w:rFonts w:hint="eastAsia"/>
        </w:rPr>
        <w:t>图表</w:t>
      </w:r>
      <w:r>
        <w:t>51B公司盈利能力指标81</w:t>
      </w:r>
    </w:p>
    <w:p w14:paraId="6719B697" w14:textId="51804F7B" w:rsidR="00757227" w:rsidRDefault="00757227" w:rsidP="00757227">
      <w:r>
        <w:rPr>
          <w:rFonts w:hint="eastAsia"/>
        </w:rPr>
        <w:t>图表</w:t>
      </w:r>
      <w:r>
        <w:t>52B公司运营能力指标82</w:t>
      </w:r>
    </w:p>
    <w:p w14:paraId="607EA13C" w14:textId="46D40C19" w:rsidR="00757227" w:rsidRDefault="00757227" w:rsidP="00757227">
      <w:r>
        <w:rPr>
          <w:rFonts w:hint="eastAsia"/>
        </w:rPr>
        <w:t>图表</w:t>
      </w:r>
      <w:r>
        <w:t>53B公司财务风险指标82</w:t>
      </w:r>
    </w:p>
    <w:p w14:paraId="74FC6797" w14:textId="0285C5E7" w:rsidR="00757227" w:rsidRDefault="00757227" w:rsidP="00757227">
      <w:r>
        <w:rPr>
          <w:rFonts w:hint="eastAsia"/>
        </w:rPr>
        <w:t>图表</w:t>
      </w:r>
      <w:r>
        <w:t>542019年C公司经营情况86</w:t>
      </w:r>
    </w:p>
    <w:p w14:paraId="121F022C" w14:textId="3BCD9738" w:rsidR="00757227" w:rsidRDefault="00757227" w:rsidP="00757227">
      <w:r>
        <w:rPr>
          <w:rFonts w:hint="eastAsia"/>
        </w:rPr>
        <w:t>图表</w:t>
      </w:r>
      <w:r>
        <w:t>55C公司成长能力指标88</w:t>
      </w:r>
    </w:p>
    <w:p w14:paraId="4AA2FE44" w14:textId="7B371C29" w:rsidR="00757227" w:rsidRDefault="00757227" w:rsidP="00757227">
      <w:r>
        <w:rPr>
          <w:rFonts w:hint="eastAsia"/>
        </w:rPr>
        <w:t>图表</w:t>
      </w:r>
      <w:r>
        <w:t>56C公司盈利能力指标89</w:t>
      </w:r>
    </w:p>
    <w:p w14:paraId="6A015DF4" w14:textId="1BBBAF17" w:rsidR="00757227" w:rsidRDefault="00757227" w:rsidP="00757227">
      <w:r>
        <w:rPr>
          <w:rFonts w:hint="eastAsia"/>
        </w:rPr>
        <w:t>图表</w:t>
      </w:r>
      <w:r>
        <w:t>57C公司运营能力指标89</w:t>
      </w:r>
    </w:p>
    <w:p w14:paraId="517E3F05" w14:textId="3CA77A18" w:rsidR="00757227" w:rsidRDefault="00757227" w:rsidP="00757227">
      <w:r>
        <w:rPr>
          <w:rFonts w:hint="eastAsia"/>
        </w:rPr>
        <w:t>图表</w:t>
      </w:r>
      <w:r>
        <w:t>58C公司财务风险指标90</w:t>
      </w:r>
    </w:p>
    <w:p w14:paraId="73447370" w14:textId="2C9E07DB" w:rsidR="00757227" w:rsidRDefault="00757227" w:rsidP="00757227">
      <w:r>
        <w:rPr>
          <w:rFonts w:hint="eastAsia"/>
        </w:rPr>
        <w:t>图表</w:t>
      </w:r>
      <w:r>
        <w:t>59D公司2019年经营情况94</w:t>
      </w:r>
    </w:p>
    <w:p w14:paraId="240D7A9D" w14:textId="29CD5AAC" w:rsidR="00757227" w:rsidRDefault="00757227" w:rsidP="00757227">
      <w:r>
        <w:rPr>
          <w:rFonts w:hint="eastAsia"/>
        </w:rPr>
        <w:t>图表</w:t>
      </w:r>
      <w:r>
        <w:t>60D公司成长能力指标96</w:t>
      </w:r>
    </w:p>
    <w:p w14:paraId="3425944E" w14:textId="437B9AC5" w:rsidR="00757227" w:rsidRDefault="00757227" w:rsidP="00757227">
      <w:r>
        <w:rPr>
          <w:rFonts w:hint="eastAsia"/>
        </w:rPr>
        <w:lastRenderedPageBreak/>
        <w:t>图表</w:t>
      </w:r>
      <w:r>
        <w:t>61D公司盈利能力指标97</w:t>
      </w:r>
    </w:p>
    <w:p w14:paraId="20B741D0" w14:textId="663EF59D" w:rsidR="00757227" w:rsidRDefault="00757227" w:rsidP="00757227">
      <w:r>
        <w:rPr>
          <w:rFonts w:hint="eastAsia"/>
        </w:rPr>
        <w:t>图表</w:t>
      </w:r>
      <w:r>
        <w:t>62D公司运营能力指标97</w:t>
      </w:r>
    </w:p>
    <w:p w14:paraId="31649B5C" w14:textId="707520AD" w:rsidR="00757227" w:rsidRDefault="00757227" w:rsidP="00757227">
      <w:r>
        <w:rPr>
          <w:rFonts w:hint="eastAsia"/>
        </w:rPr>
        <w:t>图表</w:t>
      </w:r>
      <w:r>
        <w:t>63D公司财务风险指标97</w:t>
      </w:r>
    </w:p>
    <w:p w14:paraId="7BA8E73E" w14:textId="603CA867" w:rsidR="00757227" w:rsidRDefault="00757227" w:rsidP="00757227">
      <w:r>
        <w:rPr>
          <w:rFonts w:hint="eastAsia"/>
        </w:rPr>
        <w:t>图表</w:t>
      </w:r>
      <w:r>
        <w:t>642019年E公司经营情况102</w:t>
      </w:r>
    </w:p>
    <w:p w14:paraId="19BC3906" w14:textId="5BA68B6D" w:rsidR="00757227" w:rsidRDefault="00757227" w:rsidP="00757227">
      <w:r>
        <w:rPr>
          <w:rFonts w:hint="eastAsia"/>
        </w:rPr>
        <w:t>图表</w:t>
      </w:r>
      <w:r>
        <w:t>65E公司成长能力指标103</w:t>
      </w:r>
    </w:p>
    <w:p w14:paraId="64E46CA0" w14:textId="69C32878" w:rsidR="00757227" w:rsidRDefault="00757227" w:rsidP="00757227">
      <w:r>
        <w:rPr>
          <w:rFonts w:hint="eastAsia"/>
        </w:rPr>
        <w:t>图表</w:t>
      </w:r>
      <w:r>
        <w:t>66E公司盈利能力指标104</w:t>
      </w:r>
    </w:p>
    <w:p w14:paraId="2A2820F9" w14:textId="02324029" w:rsidR="00757227" w:rsidRDefault="00757227" w:rsidP="00757227">
      <w:r>
        <w:rPr>
          <w:rFonts w:hint="eastAsia"/>
        </w:rPr>
        <w:t>图表</w:t>
      </w:r>
      <w:r>
        <w:t>67E公司运营能力指标104</w:t>
      </w:r>
    </w:p>
    <w:p w14:paraId="6085CB0B" w14:textId="4FEB83DB" w:rsidR="00757227" w:rsidRDefault="00757227" w:rsidP="00757227">
      <w:r>
        <w:rPr>
          <w:rFonts w:hint="eastAsia"/>
        </w:rPr>
        <w:t>图表</w:t>
      </w:r>
      <w:r>
        <w:t>68E公司财务风险指标105</w:t>
      </w:r>
    </w:p>
    <w:p w14:paraId="07CB55FE" w14:textId="22790968" w:rsidR="00757227" w:rsidRDefault="00757227" w:rsidP="00757227">
      <w:r>
        <w:rPr>
          <w:rFonts w:hint="eastAsia"/>
        </w:rPr>
        <w:t>图表</w:t>
      </w:r>
      <w:r>
        <w:t>692015-2020年</w:t>
      </w:r>
      <w:proofErr w:type="gramStart"/>
      <w:r>
        <w:t>覆</w:t>
      </w:r>
      <w:proofErr w:type="gramEnd"/>
      <w:r>
        <w:t>铜板材料行业产销分析106</w:t>
      </w:r>
    </w:p>
    <w:p w14:paraId="1EAEA174" w14:textId="4AE32B85" w:rsidR="00757227" w:rsidRDefault="00757227" w:rsidP="00757227">
      <w:r>
        <w:rPr>
          <w:rFonts w:hint="eastAsia"/>
        </w:rPr>
        <w:t>图表</w:t>
      </w:r>
      <w:r>
        <w:t>702015-2020年</w:t>
      </w:r>
      <w:proofErr w:type="gramStart"/>
      <w:r>
        <w:t>覆</w:t>
      </w:r>
      <w:proofErr w:type="gramEnd"/>
      <w:r>
        <w:t>铜板材料行业成长性分析106</w:t>
      </w:r>
    </w:p>
    <w:p w14:paraId="2C74B11D" w14:textId="6B17E317" w:rsidR="00757227" w:rsidRDefault="00757227" w:rsidP="00757227">
      <w:r>
        <w:rPr>
          <w:rFonts w:hint="eastAsia"/>
        </w:rPr>
        <w:t>图表</w:t>
      </w:r>
      <w:r>
        <w:t>712015-2020年</w:t>
      </w:r>
      <w:proofErr w:type="gramStart"/>
      <w:r>
        <w:t>覆</w:t>
      </w:r>
      <w:proofErr w:type="gramEnd"/>
      <w:r>
        <w:t>铜板材料行业主营业务利润率分析107</w:t>
      </w:r>
    </w:p>
    <w:p w14:paraId="13BB7470" w14:textId="73BC6303" w:rsidR="00757227" w:rsidRDefault="00757227" w:rsidP="00757227">
      <w:r>
        <w:rPr>
          <w:rFonts w:hint="eastAsia"/>
        </w:rPr>
        <w:t>图表</w:t>
      </w:r>
      <w:r>
        <w:t>722015-2020年</w:t>
      </w:r>
      <w:proofErr w:type="gramStart"/>
      <w:r>
        <w:t>覆</w:t>
      </w:r>
      <w:proofErr w:type="gramEnd"/>
      <w:r>
        <w:t>铜板材料行业总资产收益率分析107</w:t>
      </w:r>
    </w:p>
    <w:p w14:paraId="196EAA6E" w14:textId="3AA3E3E5" w:rsidR="00757227" w:rsidRDefault="00757227" w:rsidP="00757227">
      <w:r>
        <w:rPr>
          <w:rFonts w:hint="eastAsia"/>
        </w:rPr>
        <w:t>图表</w:t>
      </w:r>
      <w:r>
        <w:t>732015-2020年</w:t>
      </w:r>
      <w:proofErr w:type="gramStart"/>
      <w:r>
        <w:t>覆</w:t>
      </w:r>
      <w:proofErr w:type="gramEnd"/>
      <w:r>
        <w:t>铜板材料行业短期偿债能力分析108</w:t>
      </w:r>
    </w:p>
    <w:p w14:paraId="458D0B36" w14:textId="5F5B9B28" w:rsidR="00757227" w:rsidRDefault="00757227" w:rsidP="00757227">
      <w:r>
        <w:rPr>
          <w:rFonts w:hint="eastAsia"/>
        </w:rPr>
        <w:t>图表</w:t>
      </w:r>
      <w:r>
        <w:t>742015-2020年</w:t>
      </w:r>
      <w:proofErr w:type="gramStart"/>
      <w:r>
        <w:t>覆</w:t>
      </w:r>
      <w:proofErr w:type="gramEnd"/>
      <w:r>
        <w:t>铜板材料行业长期偿债能力分析108</w:t>
      </w:r>
    </w:p>
    <w:p w14:paraId="4EF3FADF" w14:textId="668F68F1" w:rsidR="00757227" w:rsidRDefault="00757227" w:rsidP="00757227">
      <w:r>
        <w:rPr>
          <w:rFonts w:hint="eastAsia"/>
        </w:rPr>
        <w:t>图表</w:t>
      </w:r>
      <w:r>
        <w:t>752021-2026年我国</w:t>
      </w:r>
      <w:proofErr w:type="gramStart"/>
      <w:r>
        <w:t>覆</w:t>
      </w:r>
      <w:proofErr w:type="gramEnd"/>
      <w:r>
        <w:t>铜板材料行业产值预测111</w:t>
      </w:r>
    </w:p>
    <w:p w14:paraId="00EC1834" w14:textId="443A1416" w:rsidR="00757227" w:rsidRDefault="00757227" w:rsidP="00757227">
      <w:r>
        <w:rPr>
          <w:rFonts w:hint="eastAsia"/>
        </w:rPr>
        <w:t>图表</w:t>
      </w:r>
      <w:r>
        <w:t>762021-2026年我国</w:t>
      </w:r>
      <w:proofErr w:type="gramStart"/>
      <w:r>
        <w:t>覆</w:t>
      </w:r>
      <w:proofErr w:type="gramEnd"/>
      <w:r>
        <w:t>铜板材料行业销售收入预测112</w:t>
      </w:r>
    </w:p>
    <w:p w14:paraId="7C693889" w14:textId="3627A80F" w:rsidR="00757227" w:rsidRDefault="00757227" w:rsidP="00757227">
      <w:r>
        <w:rPr>
          <w:rFonts w:hint="eastAsia"/>
        </w:rPr>
        <w:t>图表</w:t>
      </w:r>
      <w:r>
        <w:t>772021-2026年我国</w:t>
      </w:r>
      <w:proofErr w:type="gramStart"/>
      <w:r>
        <w:t>覆</w:t>
      </w:r>
      <w:proofErr w:type="gramEnd"/>
      <w:r>
        <w:t>铜板材料行业总资产预测112</w:t>
      </w:r>
    </w:p>
    <w:p w14:paraId="6BAAE212" w14:textId="4DFCC485" w:rsidR="00757227" w:rsidRDefault="00757227" w:rsidP="00757227">
      <w:r>
        <w:rPr>
          <w:rFonts w:hint="eastAsia"/>
        </w:rPr>
        <w:t>图表</w:t>
      </w:r>
      <w:r>
        <w:t>782021-2026年我国</w:t>
      </w:r>
      <w:proofErr w:type="gramStart"/>
      <w:r>
        <w:t>覆</w:t>
      </w:r>
      <w:proofErr w:type="gramEnd"/>
      <w:r>
        <w:t>铜板材料行业市场规模预测113</w:t>
      </w:r>
    </w:p>
    <w:p w14:paraId="25EC8206" w14:textId="77777777" w:rsidR="00757227" w:rsidRPr="00757227" w:rsidRDefault="00757227" w:rsidP="00757227"/>
    <w:p w14:paraId="78EFA793" w14:textId="77777777" w:rsidR="00FC24EF" w:rsidRPr="00757227" w:rsidRDefault="00FC24EF"/>
    <w:sectPr w:rsidR="00FC24EF" w:rsidRPr="007572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F845" w14:textId="77777777" w:rsidR="00C7164B" w:rsidRDefault="00C7164B" w:rsidP="00757227">
      <w:r>
        <w:separator/>
      </w:r>
    </w:p>
  </w:endnote>
  <w:endnote w:type="continuationSeparator" w:id="0">
    <w:p w14:paraId="1A0997AD" w14:textId="77777777" w:rsidR="00C7164B" w:rsidRDefault="00C7164B" w:rsidP="007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CC30F" w14:textId="77777777" w:rsidR="00C7164B" w:rsidRDefault="00C7164B" w:rsidP="00757227">
      <w:r>
        <w:separator/>
      </w:r>
    </w:p>
  </w:footnote>
  <w:footnote w:type="continuationSeparator" w:id="0">
    <w:p w14:paraId="55608893" w14:textId="77777777" w:rsidR="00C7164B" w:rsidRDefault="00C7164B" w:rsidP="0075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EF"/>
    <w:rsid w:val="00122D27"/>
    <w:rsid w:val="002D6466"/>
    <w:rsid w:val="004F37E3"/>
    <w:rsid w:val="00700043"/>
    <w:rsid w:val="00703230"/>
    <w:rsid w:val="00757227"/>
    <w:rsid w:val="00760241"/>
    <w:rsid w:val="007B35B0"/>
    <w:rsid w:val="00974597"/>
    <w:rsid w:val="00C7164B"/>
    <w:rsid w:val="00CA1ED4"/>
    <w:rsid w:val="00CC62B7"/>
    <w:rsid w:val="00CC7EFF"/>
    <w:rsid w:val="00CD02CC"/>
    <w:rsid w:val="00CF688A"/>
    <w:rsid w:val="00DB3FA9"/>
    <w:rsid w:val="00DC132F"/>
    <w:rsid w:val="00E0201E"/>
    <w:rsid w:val="00E11E86"/>
    <w:rsid w:val="00F03492"/>
    <w:rsid w:val="00F44D52"/>
    <w:rsid w:val="00F57931"/>
    <w:rsid w:val="00FC24EF"/>
    <w:rsid w:val="00FF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B8CC9"/>
  <w15:chartTrackingRefBased/>
  <w15:docId w15:val="{00B9C724-33F7-4453-8344-C7C559D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2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7227"/>
    <w:rPr>
      <w:sz w:val="18"/>
      <w:szCs w:val="18"/>
    </w:rPr>
  </w:style>
  <w:style w:type="paragraph" w:styleId="a5">
    <w:name w:val="footer"/>
    <w:basedOn w:val="a"/>
    <w:link w:val="a6"/>
    <w:uiPriority w:val="99"/>
    <w:unhideWhenUsed/>
    <w:rsid w:val="00757227"/>
    <w:pPr>
      <w:tabs>
        <w:tab w:val="center" w:pos="4153"/>
        <w:tab w:val="right" w:pos="8306"/>
      </w:tabs>
      <w:snapToGrid w:val="0"/>
      <w:jc w:val="left"/>
    </w:pPr>
    <w:rPr>
      <w:sz w:val="18"/>
      <w:szCs w:val="18"/>
    </w:rPr>
  </w:style>
  <w:style w:type="character" w:customStyle="1" w:styleId="a6">
    <w:name w:val="页脚 字符"/>
    <w:basedOn w:val="a0"/>
    <w:link w:val="a5"/>
    <w:uiPriority w:val="99"/>
    <w:rsid w:val="007572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2020-06-02T01:05:00Z</dcterms:created>
  <dcterms:modified xsi:type="dcterms:W3CDTF">2020-06-02T09:18:00Z</dcterms:modified>
</cp:coreProperties>
</file>