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170A3A" w14:textId="05ADC80B" w:rsidR="00955AE9" w:rsidRDefault="00C74BEA" w:rsidP="00955AE9">
      <w:r w:rsidRPr="00955AE9">
        <w:rPr>
          <w:rFonts w:hint="eastAsia"/>
          <w:b/>
          <w:bCs/>
        </w:rPr>
        <w:t>印制电路板</w:t>
      </w:r>
      <w:r w:rsidRPr="00955AE9">
        <w:rPr>
          <w:b/>
          <w:bCs/>
        </w:rPr>
        <w:t>PCB行业</w:t>
      </w:r>
      <w:r>
        <w:rPr>
          <w:rFonts w:hint="eastAsia"/>
          <w:b/>
          <w:bCs/>
        </w:rPr>
        <w:t>行业产值及区域集中度占比分析</w:t>
      </w:r>
    </w:p>
    <w:p w14:paraId="53EFFE3A" w14:textId="5F059C5F" w:rsidR="00955AE9" w:rsidRPr="00955AE9" w:rsidRDefault="004742BE" w:rsidP="00955AE9">
      <w:pPr>
        <w:rPr>
          <w:b/>
          <w:bCs/>
        </w:rPr>
      </w:pPr>
      <w:r>
        <w:rPr>
          <w:rFonts w:hint="eastAsia"/>
          <w:b/>
          <w:bCs/>
        </w:rPr>
        <w:t>1</w:t>
      </w:r>
      <w:r w:rsidR="00955AE9" w:rsidRPr="00955AE9">
        <w:rPr>
          <w:rFonts w:hint="eastAsia"/>
          <w:b/>
          <w:bCs/>
        </w:rPr>
        <w:t>、国际印制电路板</w:t>
      </w:r>
      <w:r w:rsidR="00955AE9" w:rsidRPr="00955AE9">
        <w:rPr>
          <w:b/>
          <w:bCs/>
        </w:rPr>
        <w:t>PCB行业发展概况</w:t>
      </w:r>
    </w:p>
    <w:p w14:paraId="38F8E8E3" w14:textId="77777777" w:rsidR="00955AE9" w:rsidRDefault="00955AE9" w:rsidP="00955AE9">
      <w:r>
        <w:rPr>
          <w:rFonts w:hint="eastAsia"/>
        </w:rPr>
        <w:t>自</w:t>
      </w:r>
      <w:r>
        <w:t>2000年以来，全球PCB产业的发展和增长呈现出三个阶段：</w:t>
      </w:r>
    </w:p>
    <w:p w14:paraId="7645C8FB" w14:textId="2C1F8FB4" w:rsidR="00564379" w:rsidRDefault="00955AE9" w:rsidP="00955AE9">
      <w:r>
        <w:rPr>
          <w:rFonts w:hint="eastAsia"/>
        </w:rPr>
        <w:t>第一个阶段（</w:t>
      </w:r>
      <w:r>
        <w:t>2000年～2002年），由于互联网泡沫破灭导致的全球经济紧缩和不景气，下游电子终端产品的需求放缓，全球PCB的需求受到冲击，未能延续前几年良好的增长态势，全球PCB产值出现急剧下跌。</w:t>
      </w:r>
    </w:p>
    <w:p w14:paraId="0647F5D5" w14:textId="77777777" w:rsidR="00955AE9" w:rsidRDefault="00955AE9" w:rsidP="00955AE9">
      <w:r>
        <w:rPr>
          <w:rFonts w:hint="eastAsia"/>
        </w:rPr>
        <w:t>第二个阶段（</w:t>
      </w:r>
      <w:r>
        <w:t>2003年～2008年上半年），受益于全球经济的良好复苏局面以及电子产品不断创新带来的需求高增长，PCB行业产值快速增长。</w:t>
      </w:r>
    </w:p>
    <w:p w14:paraId="11AE990A" w14:textId="754CD95A" w:rsidR="00955AE9" w:rsidRDefault="00955AE9" w:rsidP="00955AE9">
      <w:r>
        <w:rPr>
          <w:rFonts w:hint="eastAsia"/>
        </w:rPr>
        <w:t>第三个阶段（</w:t>
      </w:r>
      <w:r>
        <w:t>2008年下半年～至今），金融危机打乱了PCB行业良好的增长态势，2009年PCB行业经历寒冬，总产值同比下降13.85%，但随着各国对金融危机的积极应对，全球经济逐步走出泥潭，伴随着下游智能手机、平板电脑等新型电子产品消费的兴起，PCB产值迅速恢复，2010年市场规模达到562.4亿美元，已超过金融危机爆发前的峰值；</w:t>
      </w:r>
      <w:r w:rsidR="004742BE">
        <w:rPr>
          <w:rFonts w:hint="eastAsia"/>
        </w:rPr>
        <w:t>根据普华有</w:t>
      </w:r>
      <w:proofErr w:type="gramStart"/>
      <w:r w:rsidR="004742BE">
        <w:rPr>
          <w:rFonts w:hint="eastAsia"/>
        </w:rPr>
        <w:t>策咨询</w:t>
      </w:r>
      <w:proofErr w:type="gramEnd"/>
      <w:r w:rsidR="004742BE">
        <w:rPr>
          <w:rFonts w:hint="eastAsia"/>
        </w:rPr>
        <w:t>公司市场调研显示，</w:t>
      </w:r>
      <w:r>
        <w:t>2019年市场规模达到613亿美元。</w:t>
      </w:r>
    </w:p>
    <w:p w14:paraId="0342623B" w14:textId="531C41CA" w:rsidR="00564379" w:rsidRPr="00564379" w:rsidRDefault="00564379" w:rsidP="00955AE9">
      <w:pPr>
        <w:rPr>
          <w:b/>
          <w:bCs/>
        </w:rPr>
      </w:pPr>
      <w:r w:rsidRPr="00564379">
        <w:rPr>
          <w:rFonts w:hint="eastAsia"/>
          <w:b/>
          <w:bCs/>
        </w:rPr>
        <w:t>相关报告：北京普华有</w:t>
      </w:r>
      <w:proofErr w:type="gramStart"/>
      <w:r w:rsidRPr="00564379">
        <w:rPr>
          <w:rFonts w:hint="eastAsia"/>
          <w:b/>
          <w:bCs/>
        </w:rPr>
        <w:t>策信息</w:t>
      </w:r>
      <w:proofErr w:type="gramEnd"/>
      <w:r w:rsidRPr="00564379">
        <w:rPr>
          <w:rFonts w:hint="eastAsia"/>
          <w:b/>
          <w:bCs/>
        </w:rPr>
        <w:t>咨询有限公司《</w:t>
      </w:r>
      <w:r w:rsidRPr="00564379">
        <w:rPr>
          <w:b/>
          <w:bCs/>
        </w:rPr>
        <w:t>2021-2026年中国印制电路板PCB行业投资前景咨询报告</w:t>
      </w:r>
      <w:r w:rsidRPr="00564379">
        <w:rPr>
          <w:rFonts w:hint="eastAsia"/>
          <w:b/>
          <w:bCs/>
        </w:rPr>
        <w:t>》</w:t>
      </w:r>
    </w:p>
    <w:p w14:paraId="7231D1FF" w14:textId="5F5EC16D" w:rsidR="00955AE9" w:rsidRDefault="00955AE9" w:rsidP="00955AE9">
      <w:r>
        <w:rPr>
          <w:rFonts w:hint="eastAsia"/>
        </w:rPr>
        <w:t>因此，可以看出</w:t>
      </w:r>
      <w:r>
        <w:t>PCB行业的发展与全球宏观经济形势相关性较大。2015年-2019年全球PCB产值的年均复合增长率约为2.7%，受全球</w:t>
      </w:r>
      <w:r w:rsidR="00543411">
        <w:rPr>
          <w:rFonts w:hint="eastAsia"/>
        </w:rPr>
        <w:t>产业环境</w:t>
      </w:r>
      <w:r>
        <w:t>影响，2020年将出现负增长，产值预计将为593.1亿美元。</w:t>
      </w:r>
    </w:p>
    <w:p w14:paraId="7C521AC5" w14:textId="6E5D1FC6" w:rsidR="00955AE9" w:rsidRPr="00955AE9" w:rsidRDefault="00155724" w:rsidP="00955AE9">
      <w:pPr>
        <w:rPr>
          <w:b/>
          <w:bCs/>
        </w:rPr>
      </w:pPr>
      <w:r>
        <w:rPr>
          <w:b/>
          <w:bCs/>
        </w:rPr>
        <w:t>2015-2019</w:t>
      </w:r>
      <w:r w:rsidR="00955AE9" w:rsidRPr="00955AE9">
        <w:rPr>
          <w:b/>
          <w:bCs/>
        </w:rPr>
        <w:t>年全球印制电路板PCB行业产值规模分析</w:t>
      </w:r>
    </w:p>
    <w:p w14:paraId="74D9F093" w14:textId="18F603C1" w:rsidR="00955AE9" w:rsidRDefault="00955AE9" w:rsidP="00955AE9">
      <w:r>
        <w:t xml:space="preserve"> </w:t>
      </w:r>
      <w:r w:rsidR="00155724">
        <w:rPr>
          <w:noProof/>
        </w:rPr>
        <w:drawing>
          <wp:inline distT="0" distB="0" distL="0" distR="0" wp14:anchorId="561BE066" wp14:editId="0B034EE3">
            <wp:extent cx="4584700" cy="2755900"/>
            <wp:effectExtent l="0" t="0" r="635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67EF1EBA" w14:textId="77777777" w:rsidR="00955AE9" w:rsidRDefault="00955AE9" w:rsidP="00955AE9">
      <w:r>
        <w:rPr>
          <w:rFonts w:hint="eastAsia"/>
        </w:rPr>
        <w:t>资料来源：普华有策</w:t>
      </w:r>
    </w:p>
    <w:p w14:paraId="5B7AB1FD" w14:textId="154EB4E1" w:rsidR="00955AE9" w:rsidRPr="00955AE9" w:rsidRDefault="004742BE" w:rsidP="00955AE9">
      <w:pPr>
        <w:rPr>
          <w:b/>
          <w:bCs/>
        </w:rPr>
      </w:pPr>
      <w:r>
        <w:rPr>
          <w:rFonts w:hint="eastAsia"/>
          <w:b/>
          <w:bCs/>
        </w:rPr>
        <w:t>2</w:t>
      </w:r>
      <w:r w:rsidR="00955AE9" w:rsidRPr="00955AE9">
        <w:rPr>
          <w:rFonts w:hint="eastAsia"/>
          <w:b/>
          <w:bCs/>
        </w:rPr>
        <w:t>、</w:t>
      </w:r>
      <w:r w:rsidR="00955AE9" w:rsidRPr="00955AE9">
        <w:rPr>
          <w:b/>
          <w:bCs/>
        </w:rPr>
        <w:t>2015-2020年中国印制电路板PCB产能及增长率</w:t>
      </w:r>
    </w:p>
    <w:p w14:paraId="0D0B30BF" w14:textId="6D021FC2" w:rsidR="00955AE9" w:rsidRDefault="00955AE9" w:rsidP="00955AE9">
      <w:r>
        <w:rPr>
          <w:rFonts w:hint="eastAsia"/>
        </w:rPr>
        <w:t>随着全球电子信息产业从发达国家向新兴经济体和新兴国家转移，亚洲尤其是中国已逐渐成为全球最为重要的电子信息产品生产基地。伴随着电子信息产业链迁移，作为其基础产业的</w:t>
      </w:r>
      <w:r>
        <w:t>PCB行业也随之向中国大陆、东南亚等亚洲地区集中。在2000年以前，全球PCB产值70%以上分布在美洲（主要是北美）、欧洲及日本等地区。进入21世纪以来，PCB产业重心不断向亚洲地区转移。目前亚洲地区PCB产值已接近全球的90%，尤以中国和东南亚地区增长最快。自2006年开始，中国超越日本成为全球第一大PCB生产国，PCB的产量和产值均居世界第一。</w:t>
      </w:r>
      <w:r w:rsidR="004742BE">
        <w:rPr>
          <w:rFonts w:hint="eastAsia"/>
        </w:rPr>
        <w:t>根据普华有</w:t>
      </w:r>
      <w:proofErr w:type="gramStart"/>
      <w:r w:rsidR="004742BE">
        <w:rPr>
          <w:rFonts w:hint="eastAsia"/>
        </w:rPr>
        <w:t>策咨询</w:t>
      </w:r>
      <w:proofErr w:type="gramEnd"/>
      <w:r w:rsidR="004742BE">
        <w:rPr>
          <w:rFonts w:hint="eastAsia"/>
        </w:rPr>
        <w:t>公司市场调研显示，</w:t>
      </w:r>
    </w:p>
    <w:p w14:paraId="0159D034" w14:textId="6AEE0C87" w:rsidR="00955AE9" w:rsidRPr="00955AE9" w:rsidRDefault="009A5F10" w:rsidP="00955AE9">
      <w:pPr>
        <w:rPr>
          <w:b/>
          <w:bCs/>
        </w:rPr>
      </w:pPr>
      <w:r>
        <w:rPr>
          <w:b/>
          <w:bCs/>
        </w:rPr>
        <w:t>2015-2019</w:t>
      </w:r>
      <w:r w:rsidR="00955AE9" w:rsidRPr="00955AE9">
        <w:rPr>
          <w:b/>
          <w:bCs/>
        </w:rPr>
        <w:t>年中国印制电路板PCB产能及增长率</w:t>
      </w:r>
    </w:p>
    <w:p w14:paraId="6D9512EF" w14:textId="64161BD7" w:rsidR="00955AE9" w:rsidRDefault="00955AE9" w:rsidP="00955AE9">
      <w:r>
        <w:lastRenderedPageBreak/>
        <w:t xml:space="preserve"> </w:t>
      </w:r>
      <w:r w:rsidR="009A5F10">
        <w:rPr>
          <w:noProof/>
        </w:rPr>
        <w:drawing>
          <wp:inline distT="0" distB="0" distL="0" distR="0" wp14:anchorId="71C1E10E" wp14:editId="292DFB80">
            <wp:extent cx="4584700" cy="2755900"/>
            <wp:effectExtent l="0" t="0" r="635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0B0455F0" w14:textId="77777777" w:rsidR="00955AE9" w:rsidRDefault="00955AE9" w:rsidP="00955AE9">
      <w:r>
        <w:rPr>
          <w:rFonts w:hint="eastAsia"/>
        </w:rPr>
        <w:t>资料来源：、普华有策</w:t>
      </w:r>
    </w:p>
    <w:p w14:paraId="406181A0" w14:textId="03A766DC" w:rsidR="00955AE9" w:rsidRDefault="004742BE" w:rsidP="00955AE9">
      <w:pPr>
        <w:rPr>
          <w:b/>
          <w:bCs/>
        </w:rPr>
      </w:pPr>
      <w:r>
        <w:rPr>
          <w:rFonts w:hint="eastAsia"/>
          <w:b/>
          <w:bCs/>
        </w:rPr>
        <w:t>3</w:t>
      </w:r>
      <w:r w:rsidR="00955AE9" w:rsidRPr="00955AE9">
        <w:rPr>
          <w:rFonts w:hint="eastAsia"/>
          <w:b/>
          <w:bCs/>
        </w:rPr>
        <w:t>、区域集中度分析</w:t>
      </w:r>
    </w:p>
    <w:p w14:paraId="4821B1E8" w14:textId="78118C1A" w:rsidR="004742BE" w:rsidRPr="00955AE9" w:rsidRDefault="004742BE" w:rsidP="00955AE9">
      <w:pPr>
        <w:rPr>
          <w:b/>
          <w:bCs/>
        </w:rPr>
      </w:pPr>
      <w:r>
        <w:rPr>
          <w:rFonts w:hint="eastAsia"/>
        </w:rPr>
        <w:t>根据普华有</w:t>
      </w:r>
      <w:proofErr w:type="gramStart"/>
      <w:r>
        <w:rPr>
          <w:rFonts w:hint="eastAsia"/>
        </w:rPr>
        <w:t>策咨询</w:t>
      </w:r>
      <w:proofErr w:type="gramEnd"/>
      <w:r>
        <w:rPr>
          <w:rFonts w:hint="eastAsia"/>
        </w:rPr>
        <w:t>公司市场调研显示，2</w:t>
      </w:r>
      <w:r>
        <w:t>019</w:t>
      </w:r>
      <w:r>
        <w:rPr>
          <w:rFonts w:hint="eastAsia"/>
        </w:rPr>
        <w:t>年我国印制电路板P</w:t>
      </w:r>
      <w:r>
        <w:t>CB</w:t>
      </w:r>
      <w:r>
        <w:rPr>
          <w:rFonts w:hint="eastAsia"/>
        </w:rPr>
        <w:t>行业区域集中度如下</w:t>
      </w:r>
    </w:p>
    <w:p w14:paraId="77B69BC2" w14:textId="77777777" w:rsidR="00955AE9" w:rsidRPr="00955AE9" w:rsidRDefault="00955AE9" w:rsidP="00955AE9">
      <w:pPr>
        <w:rPr>
          <w:b/>
          <w:bCs/>
        </w:rPr>
      </w:pPr>
      <w:r w:rsidRPr="00955AE9">
        <w:rPr>
          <w:b/>
          <w:bCs/>
        </w:rPr>
        <w:t>2019年我国印制电路板PCB行业区域集中度</w:t>
      </w:r>
    </w:p>
    <w:p w14:paraId="33824A01" w14:textId="4980D0E6" w:rsidR="00955AE9" w:rsidRDefault="00955AE9" w:rsidP="00955AE9">
      <w:r>
        <w:t xml:space="preserve"> </w:t>
      </w:r>
      <w:r w:rsidR="00182068">
        <w:rPr>
          <w:noProof/>
        </w:rPr>
        <w:drawing>
          <wp:inline distT="0" distB="0" distL="0" distR="0" wp14:anchorId="6BCC2583" wp14:editId="1D61BC48">
            <wp:extent cx="4584700" cy="275590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285DCAD4" w14:textId="77777777" w:rsidR="00955AE9" w:rsidRDefault="00955AE9" w:rsidP="00955AE9">
      <w:r>
        <w:rPr>
          <w:rFonts w:hint="eastAsia"/>
        </w:rPr>
        <w:t>资料来源：普华有策</w:t>
      </w:r>
    </w:p>
    <w:p w14:paraId="346546CB" w14:textId="21C2BF89" w:rsidR="00297921" w:rsidRPr="00297921" w:rsidRDefault="004742BE" w:rsidP="00297921">
      <w:pPr>
        <w:rPr>
          <w:b/>
          <w:bCs/>
        </w:rPr>
      </w:pPr>
      <w:r>
        <w:rPr>
          <w:rFonts w:hint="eastAsia"/>
          <w:b/>
          <w:bCs/>
        </w:rPr>
        <w:t>4</w:t>
      </w:r>
      <w:r w:rsidR="00297921" w:rsidRPr="00297921">
        <w:rPr>
          <w:rFonts w:hint="eastAsia"/>
          <w:b/>
          <w:bCs/>
        </w:rPr>
        <w:t>、产业链概况</w:t>
      </w:r>
    </w:p>
    <w:p w14:paraId="06EF82D1" w14:textId="77777777" w:rsidR="00297921" w:rsidRDefault="00297921" w:rsidP="00297921">
      <w:r>
        <w:t>PCB行业产业链的上游为各类生产PCB的原材料，主要包括</w:t>
      </w:r>
      <w:proofErr w:type="gramStart"/>
      <w:r>
        <w:t>覆</w:t>
      </w:r>
      <w:proofErr w:type="gramEnd"/>
      <w:r>
        <w:t>铜板、铜箔、铜球、半固化片、金盐、油墨、干</w:t>
      </w:r>
      <w:proofErr w:type="gramStart"/>
      <w:r>
        <w:t>膜及其</w:t>
      </w:r>
      <w:proofErr w:type="gramEnd"/>
      <w:r>
        <w:t>他化工材料。中游为PCB生产企业。下游PCB的应用领域覆盖范围非常广泛，其中计算机、通讯电子、消费电子三大领域占比超过68%，直接影响着上游PCB产业的发展状况。</w:t>
      </w:r>
    </w:p>
    <w:p w14:paraId="313ADEEA" w14:textId="6FE5CF57" w:rsidR="00955AE9" w:rsidRPr="00297921" w:rsidRDefault="00297921" w:rsidP="00955AE9">
      <w:pPr>
        <w:rPr>
          <w:b/>
          <w:bCs/>
        </w:rPr>
      </w:pPr>
      <w:r w:rsidRPr="00297921">
        <w:rPr>
          <w:rFonts w:hint="eastAsia"/>
          <w:b/>
          <w:bCs/>
        </w:rPr>
        <w:t>印制电路板</w:t>
      </w:r>
      <w:r w:rsidRPr="00297921">
        <w:rPr>
          <w:b/>
          <w:bCs/>
        </w:rPr>
        <w:t>PCB行业产业链</w:t>
      </w:r>
    </w:p>
    <w:p w14:paraId="3A867DD1" w14:textId="36915304" w:rsidR="00955AE9" w:rsidRDefault="00297921" w:rsidP="00955AE9">
      <w:r>
        <w:rPr>
          <w:noProof/>
        </w:rPr>
        <w:lastRenderedPageBreak/>
        <w:drawing>
          <wp:inline distT="0" distB="0" distL="0" distR="0" wp14:anchorId="002A7E59" wp14:editId="793DD127">
            <wp:extent cx="5226685" cy="2627630"/>
            <wp:effectExtent l="0" t="0" r="0" b="1270"/>
            <wp:docPr id="13" name="图片 1"/>
            <wp:cNvGraphicFramePr/>
            <a:graphic xmlns:a="http://schemas.openxmlformats.org/drawingml/2006/main">
              <a:graphicData uri="http://schemas.openxmlformats.org/drawingml/2006/picture">
                <pic:pic xmlns:pic="http://schemas.openxmlformats.org/drawingml/2006/picture">
                  <pic:nvPicPr>
                    <pic:cNvPr id="13" name="图片 1"/>
                    <pic:cNvPicPr/>
                  </pic:nvPicPr>
                  <pic:blipFill>
                    <a:blip r:embed="rId9"/>
                    <a:srcRect/>
                    <a:stretch>
                      <a:fillRect/>
                    </a:stretch>
                  </pic:blipFill>
                  <pic:spPr bwMode="auto">
                    <a:xfrm>
                      <a:off x="0" y="0"/>
                      <a:ext cx="5226685" cy="2627630"/>
                    </a:xfrm>
                    <a:prstGeom prst="rect">
                      <a:avLst/>
                    </a:prstGeom>
                    <a:noFill/>
                    <a:ln w="9525">
                      <a:noFill/>
                      <a:miter lim="800000"/>
                      <a:headEnd/>
                      <a:tailEnd/>
                    </a:ln>
                  </pic:spPr>
                </pic:pic>
              </a:graphicData>
            </a:graphic>
          </wp:inline>
        </w:drawing>
      </w:r>
    </w:p>
    <w:p w14:paraId="5495875A" w14:textId="3F77CE34" w:rsidR="00955AE9" w:rsidRDefault="00297921" w:rsidP="00955AE9">
      <w:r>
        <w:rPr>
          <w:rFonts w:hint="eastAsia"/>
        </w:rPr>
        <w:t>资料来源：普华有策</w:t>
      </w:r>
    </w:p>
    <w:p w14:paraId="651B0455" w14:textId="77777777" w:rsidR="00955AE9" w:rsidRPr="00955AE9" w:rsidRDefault="00955AE9" w:rsidP="00955AE9">
      <w:pPr>
        <w:rPr>
          <w:b/>
          <w:bCs/>
        </w:rPr>
      </w:pPr>
      <w:r w:rsidRPr="00955AE9">
        <w:rPr>
          <w:rFonts w:hint="eastAsia"/>
          <w:b/>
          <w:bCs/>
        </w:rPr>
        <w:t>报告目录</w:t>
      </w:r>
    </w:p>
    <w:p w14:paraId="58822F22" w14:textId="1EEDC6D5" w:rsidR="00955AE9" w:rsidRDefault="00955AE9" w:rsidP="00955AE9">
      <w:r>
        <w:rPr>
          <w:rFonts w:hint="eastAsia"/>
        </w:rPr>
        <w:t>版权说明及法律声明</w:t>
      </w:r>
      <w:r>
        <w:t>0</w:t>
      </w:r>
    </w:p>
    <w:p w14:paraId="155707AB" w14:textId="6C6856C5" w:rsidR="00955AE9" w:rsidRDefault="00955AE9" w:rsidP="00955AE9">
      <w:r>
        <w:rPr>
          <w:rFonts w:hint="eastAsia"/>
        </w:rPr>
        <w:t>报告目录</w:t>
      </w:r>
      <w:r>
        <w:t>1</w:t>
      </w:r>
    </w:p>
    <w:p w14:paraId="46CDD634" w14:textId="79D5BBC0" w:rsidR="00955AE9" w:rsidRDefault="00955AE9" w:rsidP="00955AE9">
      <w:r>
        <w:rPr>
          <w:rFonts w:hint="eastAsia"/>
        </w:rPr>
        <w:t>图表目录</w:t>
      </w:r>
      <w:r>
        <w:t>12</w:t>
      </w:r>
    </w:p>
    <w:p w14:paraId="619F73BD" w14:textId="21C07153" w:rsidR="00955AE9" w:rsidRPr="00955AE9" w:rsidRDefault="00955AE9" w:rsidP="00955AE9">
      <w:pPr>
        <w:rPr>
          <w:b/>
          <w:bCs/>
        </w:rPr>
      </w:pPr>
      <w:r w:rsidRPr="00955AE9">
        <w:rPr>
          <w:rFonts w:hint="eastAsia"/>
          <w:b/>
          <w:bCs/>
        </w:rPr>
        <w:t>第一章</w:t>
      </w:r>
      <w:r w:rsidRPr="00955AE9">
        <w:rPr>
          <w:b/>
          <w:bCs/>
        </w:rPr>
        <w:t>宏观经济环境分析1</w:t>
      </w:r>
    </w:p>
    <w:p w14:paraId="3D27F440" w14:textId="15C9CAF1" w:rsidR="00955AE9" w:rsidRDefault="00955AE9" w:rsidP="00955AE9">
      <w:r>
        <w:rPr>
          <w:rFonts w:hint="eastAsia"/>
        </w:rPr>
        <w:t>第一节</w:t>
      </w:r>
      <w:r>
        <w:t>全球宏观经济分析1</w:t>
      </w:r>
    </w:p>
    <w:p w14:paraId="40D205E1" w14:textId="07139D33" w:rsidR="00955AE9" w:rsidRDefault="00955AE9" w:rsidP="00955AE9">
      <w:r>
        <w:rPr>
          <w:rFonts w:hint="eastAsia"/>
        </w:rPr>
        <w:t>一、</w:t>
      </w:r>
      <w:r>
        <w:t>2015-2020年全球宏观经济运行概况1</w:t>
      </w:r>
    </w:p>
    <w:p w14:paraId="54385F48" w14:textId="24B31F4F" w:rsidR="00955AE9" w:rsidRDefault="00955AE9" w:rsidP="00955AE9">
      <w:r>
        <w:rPr>
          <w:rFonts w:hint="eastAsia"/>
        </w:rPr>
        <w:t>二、</w:t>
      </w:r>
      <w:r>
        <w:t>2021-2026年全球宏观经济趋势预测3</w:t>
      </w:r>
    </w:p>
    <w:p w14:paraId="11AC1F22" w14:textId="4C698AAF" w:rsidR="00955AE9" w:rsidRDefault="00955AE9" w:rsidP="00955AE9">
      <w:r>
        <w:rPr>
          <w:rFonts w:hint="eastAsia"/>
        </w:rPr>
        <w:t>第二节</w:t>
      </w:r>
      <w:r>
        <w:t>中国宏观经济环境分析3</w:t>
      </w:r>
    </w:p>
    <w:p w14:paraId="133303E4" w14:textId="26166737" w:rsidR="00955AE9" w:rsidRDefault="00955AE9" w:rsidP="00955AE9">
      <w:r>
        <w:rPr>
          <w:rFonts w:hint="eastAsia"/>
        </w:rPr>
        <w:t>一、</w:t>
      </w:r>
      <w:r>
        <w:t>2015-2020年中国宏观经济运行概况3</w:t>
      </w:r>
    </w:p>
    <w:p w14:paraId="2728FF92" w14:textId="5A5AEC91" w:rsidR="00955AE9" w:rsidRDefault="00955AE9" w:rsidP="00955AE9">
      <w:r>
        <w:rPr>
          <w:rFonts w:hint="eastAsia"/>
        </w:rPr>
        <w:t>二、</w:t>
      </w:r>
      <w:r>
        <w:t>2021-2026年中国宏观经济趋势预测4</w:t>
      </w:r>
    </w:p>
    <w:p w14:paraId="6AE1514A" w14:textId="42697A09" w:rsidR="00955AE9" w:rsidRDefault="00955AE9" w:rsidP="00955AE9">
      <w:r>
        <w:rPr>
          <w:rFonts w:hint="eastAsia"/>
        </w:rPr>
        <w:t>第三节</w:t>
      </w:r>
      <w:r>
        <w:t>印制电路板PCB行业社会环境分析6</w:t>
      </w:r>
    </w:p>
    <w:p w14:paraId="60F86823" w14:textId="1194F88A" w:rsidR="00955AE9" w:rsidRDefault="00955AE9" w:rsidP="00955AE9">
      <w:r>
        <w:rPr>
          <w:rFonts w:hint="eastAsia"/>
        </w:rPr>
        <w:t>一、</w:t>
      </w:r>
      <w:r>
        <w:t>人口环境分析6</w:t>
      </w:r>
    </w:p>
    <w:p w14:paraId="34BFE20E" w14:textId="3F623D2F" w:rsidR="00955AE9" w:rsidRDefault="00955AE9" w:rsidP="00955AE9">
      <w:r>
        <w:rPr>
          <w:rFonts w:hint="eastAsia"/>
        </w:rPr>
        <w:t>二、</w:t>
      </w:r>
      <w:r>
        <w:t>生态环境分析7</w:t>
      </w:r>
    </w:p>
    <w:p w14:paraId="404FF6AC" w14:textId="333E9DC0" w:rsidR="00955AE9" w:rsidRDefault="00955AE9" w:rsidP="00955AE9">
      <w:r>
        <w:rPr>
          <w:rFonts w:hint="eastAsia"/>
        </w:rPr>
        <w:t>三、</w:t>
      </w:r>
      <w:r>
        <w:t>中国城市化率10</w:t>
      </w:r>
    </w:p>
    <w:p w14:paraId="56B6F82E" w14:textId="3E3F4DED" w:rsidR="00955AE9" w:rsidRDefault="00955AE9" w:rsidP="00955AE9">
      <w:r>
        <w:rPr>
          <w:rFonts w:hint="eastAsia"/>
        </w:rPr>
        <w:t>第四节</w:t>
      </w:r>
      <w:r>
        <w:t>印制电路板PCB行业政治法律环境分析11</w:t>
      </w:r>
    </w:p>
    <w:p w14:paraId="445BD26E" w14:textId="38B28023" w:rsidR="00955AE9" w:rsidRDefault="00955AE9" w:rsidP="00955AE9">
      <w:r>
        <w:rPr>
          <w:rFonts w:hint="eastAsia"/>
        </w:rPr>
        <w:t>一、</w:t>
      </w:r>
      <w:r>
        <w:t>行业管理体制分析11</w:t>
      </w:r>
    </w:p>
    <w:p w14:paraId="11A49803" w14:textId="697BB8D4" w:rsidR="00955AE9" w:rsidRDefault="00955AE9" w:rsidP="00955AE9">
      <w:r>
        <w:rPr>
          <w:rFonts w:hint="eastAsia"/>
        </w:rPr>
        <w:t>二、</w:t>
      </w:r>
      <w:r>
        <w:t>行业相关发展规划12</w:t>
      </w:r>
    </w:p>
    <w:p w14:paraId="72685A97" w14:textId="0FC34855" w:rsidR="00955AE9" w:rsidRDefault="00955AE9" w:rsidP="00955AE9">
      <w:r>
        <w:rPr>
          <w:rFonts w:hint="eastAsia"/>
        </w:rPr>
        <w:t>三、</w:t>
      </w:r>
      <w:r>
        <w:t>主要产业政策解读15</w:t>
      </w:r>
    </w:p>
    <w:p w14:paraId="28685934" w14:textId="7CDB7F17" w:rsidR="00955AE9" w:rsidRDefault="00955AE9" w:rsidP="00955AE9">
      <w:r>
        <w:rPr>
          <w:rFonts w:hint="eastAsia"/>
        </w:rPr>
        <w:t>第五节</w:t>
      </w:r>
      <w:r>
        <w:t>印制电路板PCB行业技术环境分析16</w:t>
      </w:r>
    </w:p>
    <w:p w14:paraId="4632ED97" w14:textId="3885D0A9" w:rsidR="00955AE9" w:rsidRDefault="00955AE9" w:rsidP="00955AE9">
      <w:r>
        <w:rPr>
          <w:rFonts w:hint="eastAsia"/>
        </w:rPr>
        <w:t>一、</w:t>
      </w:r>
      <w:r>
        <w:t>技术发展水平分析16</w:t>
      </w:r>
    </w:p>
    <w:p w14:paraId="2AD1A18F" w14:textId="7D65226C" w:rsidR="00955AE9" w:rsidRDefault="00955AE9" w:rsidP="00955AE9">
      <w:r>
        <w:rPr>
          <w:rFonts w:hint="eastAsia"/>
        </w:rPr>
        <w:t>二、</w:t>
      </w:r>
      <w:r>
        <w:t>技术革新趋势分析20</w:t>
      </w:r>
    </w:p>
    <w:p w14:paraId="472FAD69" w14:textId="47B1B9B3" w:rsidR="00955AE9" w:rsidRPr="00955AE9" w:rsidRDefault="00955AE9" w:rsidP="00955AE9">
      <w:pPr>
        <w:rPr>
          <w:b/>
          <w:bCs/>
        </w:rPr>
      </w:pPr>
      <w:r w:rsidRPr="00955AE9">
        <w:rPr>
          <w:rFonts w:hint="eastAsia"/>
          <w:b/>
          <w:bCs/>
        </w:rPr>
        <w:t>第二章</w:t>
      </w:r>
      <w:r w:rsidRPr="00955AE9">
        <w:rPr>
          <w:b/>
          <w:bCs/>
        </w:rPr>
        <w:t>国际印制电路板PCB行业发展分析21</w:t>
      </w:r>
    </w:p>
    <w:p w14:paraId="0B1C7368" w14:textId="615EC8EA" w:rsidR="00955AE9" w:rsidRDefault="00955AE9" w:rsidP="00955AE9">
      <w:r>
        <w:rPr>
          <w:rFonts w:hint="eastAsia"/>
        </w:rPr>
        <w:t>第一节</w:t>
      </w:r>
      <w:r>
        <w:t>国际印制电路板PCB行业发展现状分析21</w:t>
      </w:r>
    </w:p>
    <w:p w14:paraId="5D842396" w14:textId="42B9C313" w:rsidR="00955AE9" w:rsidRDefault="00955AE9" w:rsidP="00955AE9">
      <w:r>
        <w:rPr>
          <w:rFonts w:hint="eastAsia"/>
        </w:rPr>
        <w:t>一、</w:t>
      </w:r>
      <w:r>
        <w:t>国际印制电路板PCB行业发展概况21</w:t>
      </w:r>
    </w:p>
    <w:p w14:paraId="31562449" w14:textId="49E37227" w:rsidR="00955AE9" w:rsidRDefault="00955AE9" w:rsidP="00955AE9">
      <w:r>
        <w:rPr>
          <w:rFonts w:hint="eastAsia"/>
        </w:rPr>
        <w:t>二、</w:t>
      </w:r>
      <w:r>
        <w:t>主要国家印制电路板PCB行业的经济效益分析22</w:t>
      </w:r>
    </w:p>
    <w:p w14:paraId="50BAC27C" w14:textId="34304855" w:rsidR="00955AE9" w:rsidRDefault="00955AE9" w:rsidP="00955AE9">
      <w:r>
        <w:rPr>
          <w:rFonts w:hint="eastAsia"/>
        </w:rPr>
        <w:t>三、</w:t>
      </w:r>
      <w:r>
        <w:t>2021-2026年国际印制电路板PCB行业的发展趋势分析23</w:t>
      </w:r>
    </w:p>
    <w:p w14:paraId="27C3F134" w14:textId="12955AE3" w:rsidR="00955AE9" w:rsidRDefault="00955AE9" w:rsidP="00955AE9">
      <w:r>
        <w:rPr>
          <w:rFonts w:hint="eastAsia"/>
        </w:rPr>
        <w:t>第二节</w:t>
      </w:r>
      <w:r>
        <w:t>主要国家及地区印制电路板PCB行业发展状况及经验借鉴24</w:t>
      </w:r>
    </w:p>
    <w:p w14:paraId="23092FC9" w14:textId="6BFA895B" w:rsidR="00955AE9" w:rsidRDefault="00955AE9" w:rsidP="00955AE9">
      <w:r>
        <w:rPr>
          <w:rFonts w:hint="eastAsia"/>
        </w:rPr>
        <w:t>一、</w:t>
      </w:r>
      <w:r>
        <w:t>美国印制电路板PCB行业发展分析24</w:t>
      </w:r>
    </w:p>
    <w:p w14:paraId="327AE7F8" w14:textId="5D9CE66A" w:rsidR="00955AE9" w:rsidRDefault="00955AE9" w:rsidP="00955AE9">
      <w:r>
        <w:rPr>
          <w:rFonts w:hint="eastAsia"/>
        </w:rPr>
        <w:lastRenderedPageBreak/>
        <w:t>二、</w:t>
      </w:r>
      <w:r>
        <w:t>欧洲印制电路板PCB行业发展分析25</w:t>
      </w:r>
    </w:p>
    <w:p w14:paraId="3021E68B" w14:textId="29096327" w:rsidR="00955AE9" w:rsidRDefault="00955AE9" w:rsidP="00955AE9">
      <w:r>
        <w:rPr>
          <w:rFonts w:hint="eastAsia"/>
        </w:rPr>
        <w:t>三、</w:t>
      </w:r>
      <w:r>
        <w:t>日韩印制电路板PCB行业发展分析25</w:t>
      </w:r>
    </w:p>
    <w:p w14:paraId="1F9626FC" w14:textId="36ABD216" w:rsidR="00955AE9" w:rsidRDefault="00955AE9" w:rsidP="00955AE9">
      <w:r>
        <w:rPr>
          <w:rFonts w:hint="eastAsia"/>
        </w:rPr>
        <w:t>四、</w:t>
      </w:r>
      <w:r>
        <w:t>其他国家及地区印制电路板PCB行业发展分析26</w:t>
      </w:r>
    </w:p>
    <w:p w14:paraId="5E6245C5" w14:textId="4923FF71" w:rsidR="00955AE9" w:rsidRDefault="00955AE9" w:rsidP="00955AE9">
      <w:r>
        <w:rPr>
          <w:rFonts w:hint="eastAsia"/>
        </w:rPr>
        <w:t>五、</w:t>
      </w:r>
      <w:r>
        <w:t>国外印制电路板PCB行业发展经验总结26</w:t>
      </w:r>
    </w:p>
    <w:p w14:paraId="7B1B878E" w14:textId="20E96A81" w:rsidR="00955AE9" w:rsidRPr="00955AE9" w:rsidRDefault="00955AE9" w:rsidP="00955AE9">
      <w:pPr>
        <w:rPr>
          <w:b/>
          <w:bCs/>
        </w:rPr>
      </w:pPr>
      <w:r w:rsidRPr="00955AE9">
        <w:rPr>
          <w:rFonts w:hint="eastAsia"/>
          <w:b/>
          <w:bCs/>
        </w:rPr>
        <w:t>第三章</w:t>
      </w:r>
      <w:r w:rsidRPr="00955AE9">
        <w:rPr>
          <w:b/>
          <w:bCs/>
        </w:rPr>
        <w:t>2015-2020年中国印制电路板PCB市场供需分析28</w:t>
      </w:r>
    </w:p>
    <w:p w14:paraId="6A2C4F7D" w14:textId="7A081F87" w:rsidR="00955AE9" w:rsidRDefault="00955AE9" w:rsidP="00955AE9">
      <w:r>
        <w:rPr>
          <w:rFonts w:hint="eastAsia"/>
        </w:rPr>
        <w:t>第一节</w:t>
      </w:r>
      <w:r>
        <w:t>2015-2020年印制电路板PCB产能分析28</w:t>
      </w:r>
    </w:p>
    <w:p w14:paraId="40F266D2" w14:textId="56CBF602" w:rsidR="00955AE9" w:rsidRDefault="00955AE9" w:rsidP="00955AE9">
      <w:r>
        <w:rPr>
          <w:rFonts w:hint="eastAsia"/>
        </w:rPr>
        <w:t>一、</w:t>
      </w:r>
      <w:r>
        <w:t>2015-2020年中国印制电路板PCB产能及增长率28</w:t>
      </w:r>
    </w:p>
    <w:p w14:paraId="2E5F5C29" w14:textId="2B5771EC" w:rsidR="00955AE9" w:rsidRDefault="00955AE9" w:rsidP="00955AE9">
      <w:r>
        <w:rPr>
          <w:rFonts w:hint="eastAsia"/>
        </w:rPr>
        <w:t>二、</w:t>
      </w:r>
      <w:r>
        <w:t>2021-2026年中国印制电路板PCB产能预测29</w:t>
      </w:r>
    </w:p>
    <w:p w14:paraId="1B5F4A84" w14:textId="0595933B" w:rsidR="00955AE9" w:rsidRDefault="00955AE9" w:rsidP="00955AE9">
      <w:r>
        <w:rPr>
          <w:rFonts w:hint="eastAsia"/>
        </w:rPr>
        <w:t>三、</w:t>
      </w:r>
      <w:r>
        <w:t>2015-2020年中国印制电路板PCB产能利用率分析29</w:t>
      </w:r>
    </w:p>
    <w:p w14:paraId="31BA7794" w14:textId="1F9BFEA8" w:rsidR="00955AE9" w:rsidRDefault="00955AE9" w:rsidP="00955AE9">
      <w:r>
        <w:rPr>
          <w:rFonts w:hint="eastAsia"/>
        </w:rPr>
        <w:t>第二节</w:t>
      </w:r>
      <w:r>
        <w:t>2015-2020年印制电路板PCB产量分析30</w:t>
      </w:r>
    </w:p>
    <w:p w14:paraId="598A497F" w14:textId="193C4BB2" w:rsidR="00955AE9" w:rsidRDefault="00955AE9" w:rsidP="00955AE9">
      <w:r>
        <w:rPr>
          <w:rFonts w:hint="eastAsia"/>
        </w:rPr>
        <w:t>一、</w:t>
      </w:r>
      <w:r>
        <w:t>2015-2020年中国印制电路板PCB产量及增长率30</w:t>
      </w:r>
    </w:p>
    <w:p w14:paraId="29327A16" w14:textId="1DD0E627" w:rsidR="00955AE9" w:rsidRDefault="00955AE9" w:rsidP="00955AE9">
      <w:r>
        <w:rPr>
          <w:rFonts w:hint="eastAsia"/>
        </w:rPr>
        <w:t>二、</w:t>
      </w:r>
      <w:r>
        <w:t>2021-2026年中国印制电路板PCB产量预测30</w:t>
      </w:r>
    </w:p>
    <w:p w14:paraId="10825584" w14:textId="6F117834" w:rsidR="00955AE9" w:rsidRDefault="00955AE9" w:rsidP="00955AE9">
      <w:r>
        <w:rPr>
          <w:rFonts w:hint="eastAsia"/>
        </w:rPr>
        <w:t>第三节</w:t>
      </w:r>
      <w:r>
        <w:t>2015-2020年印制电路板PCB市场需求分析31</w:t>
      </w:r>
    </w:p>
    <w:p w14:paraId="73177347" w14:textId="2A1AE0F3" w:rsidR="00955AE9" w:rsidRDefault="00955AE9" w:rsidP="00955AE9">
      <w:r>
        <w:rPr>
          <w:rFonts w:hint="eastAsia"/>
        </w:rPr>
        <w:t>一、</w:t>
      </w:r>
      <w:r>
        <w:t>2015-2020年中国印制电路板PCB市场需求量及增长率31</w:t>
      </w:r>
    </w:p>
    <w:p w14:paraId="65AE7230" w14:textId="510A95C5" w:rsidR="00955AE9" w:rsidRDefault="00955AE9" w:rsidP="00955AE9">
      <w:r>
        <w:rPr>
          <w:rFonts w:hint="eastAsia"/>
        </w:rPr>
        <w:t>二、</w:t>
      </w:r>
      <w:r>
        <w:t>2021-2026年中国印制电路板PCB市场需求量预测31</w:t>
      </w:r>
    </w:p>
    <w:p w14:paraId="705F7DF7" w14:textId="61803537" w:rsidR="00955AE9" w:rsidRPr="00955AE9" w:rsidRDefault="00955AE9" w:rsidP="00955AE9">
      <w:pPr>
        <w:rPr>
          <w:b/>
          <w:bCs/>
        </w:rPr>
      </w:pPr>
      <w:r w:rsidRPr="00955AE9">
        <w:rPr>
          <w:rFonts w:hint="eastAsia"/>
          <w:b/>
          <w:bCs/>
        </w:rPr>
        <w:t>第四章</w:t>
      </w:r>
      <w:r w:rsidRPr="00955AE9">
        <w:rPr>
          <w:b/>
          <w:bCs/>
        </w:rPr>
        <w:t>中国印制电路板PCB产业链结构分析33</w:t>
      </w:r>
    </w:p>
    <w:p w14:paraId="1A706777" w14:textId="57E12A38" w:rsidR="00955AE9" w:rsidRDefault="00955AE9" w:rsidP="00955AE9">
      <w:r>
        <w:rPr>
          <w:rFonts w:hint="eastAsia"/>
        </w:rPr>
        <w:t>第一节</w:t>
      </w:r>
      <w:r>
        <w:t>中国印制电路板PCB产业</w:t>
      </w:r>
      <w:proofErr w:type="gramStart"/>
      <w:r>
        <w:t>链结构</w:t>
      </w:r>
      <w:proofErr w:type="gramEnd"/>
      <w:r>
        <w:t>33</w:t>
      </w:r>
    </w:p>
    <w:p w14:paraId="653E0816" w14:textId="2EC20F18" w:rsidR="00955AE9" w:rsidRDefault="00955AE9" w:rsidP="00955AE9">
      <w:r>
        <w:rPr>
          <w:rFonts w:hint="eastAsia"/>
        </w:rPr>
        <w:t>一、</w:t>
      </w:r>
      <w:r>
        <w:t>产业链概况33</w:t>
      </w:r>
    </w:p>
    <w:p w14:paraId="17C91540" w14:textId="0DDFEBF8" w:rsidR="00955AE9" w:rsidRDefault="00955AE9" w:rsidP="00955AE9">
      <w:r>
        <w:rPr>
          <w:rFonts w:hint="eastAsia"/>
        </w:rPr>
        <w:t>二、</w:t>
      </w:r>
      <w:r>
        <w:t>特征33</w:t>
      </w:r>
    </w:p>
    <w:p w14:paraId="18410940" w14:textId="6E0EB6B1" w:rsidR="00955AE9" w:rsidRDefault="00955AE9" w:rsidP="00955AE9">
      <w:r>
        <w:rPr>
          <w:rFonts w:hint="eastAsia"/>
        </w:rPr>
        <w:t>第二节</w:t>
      </w:r>
      <w:r>
        <w:t>中国印制电路板PCB产业链演进趋势34</w:t>
      </w:r>
    </w:p>
    <w:p w14:paraId="120C9D4A" w14:textId="626DE719" w:rsidR="00955AE9" w:rsidRDefault="00955AE9" w:rsidP="00955AE9">
      <w:r>
        <w:rPr>
          <w:rFonts w:hint="eastAsia"/>
        </w:rPr>
        <w:t>一、</w:t>
      </w:r>
      <w:r>
        <w:t>产业链生命周期分析34</w:t>
      </w:r>
    </w:p>
    <w:p w14:paraId="08FAECD6" w14:textId="2C51DE43" w:rsidR="00955AE9" w:rsidRDefault="00955AE9" w:rsidP="00955AE9">
      <w:r>
        <w:rPr>
          <w:rFonts w:hint="eastAsia"/>
        </w:rPr>
        <w:t>二、</w:t>
      </w:r>
      <w:r>
        <w:t>产业</w:t>
      </w:r>
      <w:proofErr w:type="gramStart"/>
      <w:r>
        <w:t>链价值</w:t>
      </w:r>
      <w:proofErr w:type="gramEnd"/>
      <w:r>
        <w:t>流动分析37</w:t>
      </w:r>
    </w:p>
    <w:p w14:paraId="1D5C9620" w14:textId="32EEEBFC" w:rsidR="00955AE9" w:rsidRDefault="00955AE9" w:rsidP="00955AE9">
      <w:r>
        <w:rPr>
          <w:rFonts w:hint="eastAsia"/>
        </w:rPr>
        <w:t>三、</w:t>
      </w:r>
      <w:r>
        <w:t>演进路径与趋势37</w:t>
      </w:r>
    </w:p>
    <w:p w14:paraId="03F80EF0" w14:textId="3504DD99" w:rsidR="00955AE9" w:rsidRDefault="00955AE9" w:rsidP="00955AE9">
      <w:r>
        <w:rPr>
          <w:rFonts w:hint="eastAsia"/>
        </w:rPr>
        <w:t>第三节</w:t>
      </w:r>
      <w:r>
        <w:t>中国印制电路板PCB产业</w:t>
      </w:r>
      <w:proofErr w:type="gramStart"/>
      <w:r>
        <w:t>链竞争</w:t>
      </w:r>
      <w:proofErr w:type="gramEnd"/>
      <w:r>
        <w:t>分析38</w:t>
      </w:r>
    </w:p>
    <w:p w14:paraId="5E61C156" w14:textId="5D5F61EB" w:rsidR="00955AE9" w:rsidRPr="00955AE9" w:rsidRDefault="00955AE9" w:rsidP="00955AE9">
      <w:pPr>
        <w:rPr>
          <w:b/>
          <w:bCs/>
        </w:rPr>
      </w:pPr>
      <w:r w:rsidRPr="00955AE9">
        <w:rPr>
          <w:rFonts w:hint="eastAsia"/>
          <w:b/>
          <w:bCs/>
        </w:rPr>
        <w:t>第五章</w:t>
      </w:r>
      <w:r w:rsidRPr="00955AE9">
        <w:rPr>
          <w:b/>
          <w:bCs/>
        </w:rPr>
        <w:t>2016-2020年印制电路板PCB行业产业链分析39</w:t>
      </w:r>
    </w:p>
    <w:p w14:paraId="6742EA43" w14:textId="3B9930DD" w:rsidR="00955AE9" w:rsidRDefault="00955AE9" w:rsidP="00955AE9">
      <w:r>
        <w:rPr>
          <w:rFonts w:hint="eastAsia"/>
        </w:rPr>
        <w:t>第一节</w:t>
      </w:r>
      <w:r>
        <w:t>2015-2020年印制电路板PCB行业上游运行分析39</w:t>
      </w:r>
    </w:p>
    <w:p w14:paraId="0D220D5F" w14:textId="7DFB6B72" w:rsidR="00955AE9" w:rsidRDefault="00955AE9" w:rsidP="00955AE9">
      <w:r>
        <w:rPr>
          <w:rFonts w:hint="eastAsia"/>
        </w:rPr>
        <w:t>一、</w:t>
      </w:r>
      <w:r>
        <w:t>行业上游介绍39</w:t>
      </w:r>
    </w:p>
    <w:p w14:paraId="6E67A0BE" w14:textId="47BEB85B" w:rsidR="00955AE9" w:rsidRDefault="00955AE9" w:rsidP="00955AE9">
      <w:r>
        <w:rPr>
          <w:rFonts w:hint="eastAsia"/>
        </w:rPr>
        <w:t>二、</w:t>
      </w:r>
      <w:r>
        <w:t>行业上游发展状况分析40</w:t>
      </w:r>
    </w:p>
    <w:p w14:paraId="188E91D0" w14:textId="4B937B53" w:rsidR="00955AE9" w:rsidRDefault="00955AE9" w:rsidP="00955AE9">
      <w:r>
        <w:rPr>
          <w:rFonts w:hint="eastAsia"/>
        </w:rPr>
        <w:t>三、</w:t>
      </w:r>
      <w:r>
        <w:t>行业上游对印制电路板PCB行业影响力分析40</w:t>
      </w:r>
    </w:p>
    <w:p w14:paraId="307C848C" w14:textId="30184DDD" w:rsidR="00955AE9" w:rsidRDefault="00955AE9" w:rsidP="00955AE9">
      <w:r>
        <w:rPr>
          <w:rFonts w:hint="eastAsia"/>
        </w:rPr>
        <w:t>第二节</w:t>
      </w:r>
      <w:r>
        <w:t>2015-2020年印制电路板PCB行业下游运行分析41</w:t>
      </w:r>
    </w:p>
    <w:p w14:paraId="33F5BA3D" w14:textId="71D04955" w:rsidR="00955AE9" w:rsidRDefault="00955AE9" w:rsidP="00955AE9">
      <w:r>
        <w:rPr>
          <w:rFonts w:hint="eastAsia"/>
        </w:rPr>
        <w:t>一、</w:t>
      </w:r>
      <w:r>
        <w:t>行业下游介绍41</w:t>
      </w:r>
    </w:p>
    <w:p w14:paraId="74F685A8" w14:textId="5D92C0A2" w:rsidR="00955AE9" w:rsidRDefault="00955AE9" w:rsidP="00955AE9">
      <w:r>
        <w:rPr>
          <w:rFonts w:hint="eastAsia"/>
        </w:rPr>
        <w:t>二、</w:t>
      </w:r>
      <w:r>
        <w:t>行业下游发展状况分析42</w:t>
      </w:r>
    </w:p>
    <w:p w14:paraId="30727385" w14:textId="0F395FFA" w:rsidR="00955AE9" w:rsidRDefault="00955AE9" w:rsidP="00955AE9">
      <w:r>
        <w:rPr>
          <w:rFonts w:hint="eastAsia"/>
        </w:rPr>
        <w:t>三、</w:t>
      </w:r>
      <w:r>
        <w:t>行业</w:t>
      </w:r>
      <w:proofErr w:type="gramStart"/>
      <w:r>
        <w:t>下游对</w:t>
      </w:r>
      <w:proofErr w:type="gramEnd"/>
      <w:r>
        <w:t>印制电路板PCB行业影响力分析44</w:t>
      </w:r>
    </w:p>
    <w:p w14:paraId="31C687F7" w14:textId="21768EDB" w:rsidR="00955AE9" w:rsidRPr="00955AE9" w:rsidRDefault="00955AE9" w:rsidP="00955AE9">
      <w:pPr>
        <w:rPr>
          <w:b/>
          <w:bCs/>
        </w:rPr>
      </w:pPr>
      <w:r w:rsidRPr="00955AE9">
        <w:rPr>
          <w:rFonts w:hint="eastAsia"/>
          <w:b/>
          <w:bCs/>
        </w:rPr>
        <w:t>第六章</w:t>
      </w:r>
      <w:r w:rsidRPr="00955AE9">
        <w:rPr>
          <w:b/>
          <w:bCs/>
        </w:rPr>
        <w:t>中国印制电路板PCB行业区域市场分析45</w:t>
      </w:r>
    </w:p>
    <w:p w14:paraId="285ACF9F" w14:textId="00571F5C" w:rsidR="00955AE9" w:rsidRDefault="00955AE9" w:rsidP="00955AE9">
      <w:r>
        <w:rPr>
          <w:rFonts w:hint="eastAsia"/>
        </w:rPr>
        <w:t>第一节</w:t>
      </w:r>
      <w:r>
        <w:t>华北地区印制电路板PCB行业分析45</w:t>
      </w:r>
    </w:p>
    <w:p w14:paraId="3EDBC5C7" w14:textId="1B60B6A2" w:rsidR="00955AE9" w:rsidRDefault="00955AE9" w:rsidP="00955AE9">
      <w:r>
        <w:rPr>
          <w:rFonts w:hint="eastAsia"/>
        </w:rPr>
        <w:t>一、</w:t>
      </w:r>
      <w:r>
        <w:t>2015-2020年行业发展现状分析45</w:t>
      </w:r>
    </w:p>
    <w:p w14:paraId="103F33EB" w14:textId="2660E420" w:rsidR="00955AE9" w:rsidRDefault="00955AE9" w:rsidP="00955AE9">
      <w:r>
        <w:rPr>
          <w:rFonts w:hint="eastAsia"/>
        </w:rPr>
        <w:t>二、</w:t>
      </w:r>
      <w:r>
        <w:t>2015-2020年市场规模情况分析45</w:t>
      </w:r>
    </w:p>
    <w:p w14:paraId="63B782EE" w14:textId="5392513D" w:rsidR="00955AE9" w:rsidRDefault="00955AE9" w:rsidP="00955AE9">
      <w:r>
        <w:rPr>
          <w:rFonts w:hint="eastAsia"/>
        </w:rPr>
        <w:t>三、</w:t>
      </w:r>
      <w:r>
        <w:t>2015-2020年市场需求情况分析45</w:t>
      </w:r>
    </w:p>
    <w:p w14:paraId="1226C605" w14:textId="4C88C157" w:rsidR="00955AE9" w:rsidRDefault="00955AE9" w:rsidP="00955AE9">
      <w:r>
        <w:rPr>
          <w:rFonts w:hint="eastAsia"/>
        </w:rPr>
        <w:t>四、</w:t>
      </w:r>
      <w:r>
        <w:t>2021-2026年行业发展前景预测46</w:t>
      </w:r>
    </w:p>
    <w:p w14:paraId="74877452" w14:textId="5630FCD0" w:rsidR="00955AE9" w:rsidRDefault="00955AE9" w:rsidP="00955AE9">
      <w:r>
        <w:rPr>
          <w:rFonts w:hint="eastAsia"/>
        </w:rPr>
        <w:t>第二节</w:t>
      </w:r>
      <w:r>
        <w:t>东北地区印制电路板PCB行业分析46</w:t>
      </w:r>
    </w:p>
    <w:p w14:paraId="0B866B13" w14:textId="5D8DABC3" w:rsidR="00955AE9" w:rsidRDefault="00955AE9" w:rsidP="00955AE9">
      <w:r>
        <w:rPr>
          <w:rFonts w:hint="eastAsia"/>
        </w:rPr>
        <w:t>一、</w:t>
      </w:r>
      <w:r>
        <w:t>2015-2020年行业发展现状分析46</w:t>
      </w:r>
    </w:p>
    <w:p w14:paraId="3EC65FFD" w14:textId="58E62E43" w:rsidR="00955AE9" w:rsidRDefault="00955AE9" w:rsidP="00955AE9">
      <w:r>
        <w:rPr>
          <w:rFonts w:hint="eastAsia"/>
        </w:rPr>
        <w:t>二、</w:t>
      </w:r>
      <w:r>
        <w:t>2015-2020年市场规模情况分析47</w:t>
      </w:r>
    </w:p>
    <w:p w14:paraId="5B5D4D91" w14:textId="66CFE9AD" w:rsidR="00955AE9" w:rsidRDefault="00955AE9" w:rsidP="00955AE9">
      <w:r>
        <w:rPr>
          <w:rFonts w:hint="eastAsia"/>
        </w:rPr>
        <w:t>三、</w:t>
      </w:r>
      <w:r>
        <w:t>2015-2020年市场需求情况分析47</w:t>
      </w:r>
    </w:p>
    <w:p w14:paraId="257599A8" w14:textId="49400C78" w:rsidR="00955AE9" w:rsidRDefault="00955AE9" w:rsidP="00955AE9">
      <w:r>
        <w:rPr>
          <w:rFonts w:hint="eastAsia"/>
        </w:rPr>
        <w:t>四、</w:t>
      </w:r>
      <w:r>
        <w:t>2021-2026年行业发展前景预测48</w:t>
      </w:r>
    </w:p>
    <w:p w14:paraId="2B947DAD" w14:textId="4C3EDC87" w:rsidR="00955AE9" w:rsidRDefault="00955AE9" w:rsidP="00955AE9">
      <w:r>
        <w:rPr>
          <w:rFonts w:hint="eastAsia"/>
        </w:rPr>
        <w:lastRenderedPageBreak/>
        <w:t>第三节</w:t>
      </w:r>
      <w:r>
        <w:t>华东地区印制电路板PCB行业分析48</w:t>
      </w:r>
    </w:p>
    <w:p w14:paraId="7AA61FCC" w14:textId="473143F3" w:rsidR="00955AE9" w:rsidRDefault="00955AE9" w:rsidP="00955AE9">
      <w:r>
        <w:rPr>
          <w:rFonts w:hint="eastAsia"/>
        </w:rPr>
        <w:t>一、</w:t>
      </w:r>
      <w:r>
        <w:t>2015-2020年行业发展现状分析48</w:t>
      </w:r>
    </w:p>
    <w:p w14:paraId="521EE007" w14:textId="0BBDF063" w:rsidR="00955AE9" w:rsidRDefault="00955AE9" w:rsidP="00955AE9">
      <w:r>
        <w:rPr>
          <w:rFonts w:hint="eastAsia"/>
        </w:rPr>
        <w:t>二、</w:t>
      </w:r>
      <w:r>
        <w:t>2015-2020年市场规模情况分析49</w:t>
      </w:r>
    </w:p>
    <w:p w14:paraId="05853D65" w14:textId="0C80F8D4" w:rsidR="00955AE9" w:rsidRDefault="00955AE9" w:rsidP="00955AE9">
      <w:r>
        <w:rPr>
          <w:rFonts w:hint="eastAsia"/>
        </w:rPr>
        <w:t>三、</w:t>
      </w:r>
      <w:r>
        <w:t>2015-2020年市场需求情况分析49</w:t>
      </w:r>
    </w:p>
    <w:p w14:paraId="6390FECA" w14:textId="27B39DF1" w:rsidR="00955AE9" w:rsidRDefault="00955AE9" w:rsidP="00955AE9">
      <w:r>
        <w:rPr>
          <w:rFonts w:hint="eastAsia"/>
        </w:rPr>
        <w:t>四、</w:t>
      </w:r>
      <w:r>
        <w:t>2021-2026年行业发展前景预测50</w:t>
      </w:r>
    </w:p>
    <w:p w14:paraId="4C8B86F0" w14:textId="298D58DD" w:rsidR="00955AE9" w:rsidRDefault="00955AE9" w:rsidP="00955AE9">
      <w:r>
        <w:rPr>
          <w:rFonts w:hint="eastAsia"/>
        </w:rPr>
        <w:t>第四节</w:t>
      </w:r>
      <w:r>
        <w:t>华南地区印制电路板PCB行业分析50</w:t>
      </w:r>
    </w:p>
    <w:p w14:paraId="1FC4932F" w14:textId="6F980C85" w:rsidR="00955AE9" w:rsidRDefault="00955AE9" w:rsidP="00955AE9">
      <w:r>
        <w:rPr>
          <w:rFonts w:hint="eastAsia"/>
        </w:rPr>
        <w:t>一、</w:t>
      </w:r>
      <w:r>
        <w:t>2015-2020年行业发展现状分析50</w:t>
      </w:r>
    </w:p>
    <w:p w14:paraId="534F3E6D" w14:textId="28E2CD85" w:rsidR="00955AE9" w:rsidRDefault="00955AE9" w:rsidP="00955AE9">
      <w:r>
        <w:rPr>
          <w:rFonts w:hint="eastAsia"/>
        </w:rPr>
        <w:t>二、</w:t>
      </w:r>
      <w:r>
        <w:t>2015-2020年市场规模情况分析51</w:t>
      </w:r>
    </w:p>
    <w:p w14:paraId="221AB8F6" w14:textId="4DDBBDF5" w:rsidR="00955AE9" w:rsidRDefault="00955AE9" w:rsidP="00955AE9">
      <w:r>
        <w:rPr>
          <w:rFonts w:hint="eastAsia"/>
        </w:rPr>
        <w:t>三、</w:t>
      </w:r>
      <w:r>
        <w:t>2015-2020年市场需求情况分析51</w:t>
      </w:r>
    </w:p>
    <w:p w14:paraId="76367547" w14:textId="396AA4F0" w:rsidR="00955AE9" w:rsidRDefault="00955AE9" w:rsidP="00955AE9">
      <w:r>
        <w:rPr>
          <w:rFonts w:hint="eastAsia"/>
        </w:rPr>
        <w:t>四、</w:t>
      </w:r>
      <w:r>
        <w:t>2021-2026年行业发展前景预测52</w:t>
      </w:r>
    </w:p>
    <w:p w14:paraId="223E22AD" w14:textId="6800364F" w:rsidR="00955AE9" w:rsidRDefault="00955AE9" w:rsidP="00955AE9">
      <w:r>
        <w:rPr>
          <w:rFonts w:hint="eastAsia"/>
        </w:rPr>
        <w:t>第五节</w:t>
      </w:r>
      <w:r>
        <w:t>华中地区印制电路板PCB行业分析52</w:t>
      </w:r>
    </w:p>
    <w:p w14:paraId="44C50051" w14:textId="3A5B321D" w:rsidR="00955AE9" w:rsidRDefault="00955AE9" w:rsidP="00955AE9">
      <w:r>
        <w:rPr>
          <w:rFonts w:hint="eastAsia"/>
        </w:rPr>
        <w:t>一、</w:t>
      </w:r>
      <w:r>
        <w:t>2015-2020年行业发展现状分析52</w:t>
      </w:r>
    </w:p>
    <w:p w14:paraId="54AA097A" w14:textId="6D84CBFF" w:rsidR="00955AE9" w:rsidRDefault="00955AE9" w:rsidP="00955AE9">
      <w:r>
        <w:rPr>
          <w:rFonts w:hint="eastAsia"/>
        </w:rPr>
        <w:t>二、</w:t>
      </w:r>
      <w:r>
        <w:t>2015-2020年市场规模情况分析53</w:t>
      </w:r>
    </w:p>
    <w:p w14:paraId="1A3A764C" w14:textId="1366C56C" w:rsidR="00955AE9" w:rsidRDefault="00955AE9" w:rsidP="00955AE9">
      <w:r>
        <w:rPr>
          <w:rFonts w:hint="eastAsia"/>
        </w:rPr>
        <w:t>三、</w:t>
      </w:r>
      <w:r>
        <w:t>2015-2020年市场需求情况分析53</w:t>
      </w:r>
    </w:p>
    <w:p w14:paraId="4FD90771" w14:textId="581C9334" w:rsidR="00955AE9" w:rsidRDefault="00955AE9" w:rsidP="00955AE9">
      <w:r>
        <w:rPr>
          <w:rFonts w:hint="eastAsia"/>
        </w:rPr>
        <w:t>四、</w:t>
      </w:r>
      <w:r>
        <w:t>2021-2026年行业发展前景预测54</w:t>
      </w:r>
    </w:p>
    <w:p w14:paraId="53FF5EFA" w14:textId="7A7D427C" w:rsidR="00955AE9" w:rsidRDefault="00955AE9" w:rsidP="00955AE9">
      <w:r>
        <w:rPr>
          <w:rFonts w:hint="eastAsia"/>
        </w:rPr>
        <w:t>第六节</w:t>
      </w:r>
      <w:r>
        <w:t>西南地区印制电路板PCB行业分析54</w:t>
      </w:r>
    </w:p>
    <w:p w14:paraId="06EB905D" w14:textId="0802CFF9" w:rsidR="00955AE9" w:rsidRDefault="00955AE9" w:rsidP="00955AE9">
      <w:r>
        <w:rPr>
          <w:rFonts w:hint="eastAsia"/>
        </w:rPr>
        <w:t>一、</w:t>
      </w:r>
      <w:r>
        <w:t>2015-2020年行业发展现状分析54</w:t>
      </w:r>
    </w:p>
    <w:p w14:paraId="160DF6B6" w14:textId="34C1786C" w:rsidR="00955AE9" w:rsidRDefault="00955AE9" w:rsidP="00955AE9">
      <w:r>
        <w:rPr>
          <w:rFonts w:hint="eastAsia"/>
        </w:rPr>
        <w:t>二、</w:t>
      </w:r>
      <w:r>
        <w:t>2015-2020年市场规模情况分析55</w:t>
      </w:r>
    </w:p>
    <w:p w14:paraId="30BE5D10" w14:textId="0CA7F0A1" w:rsidR="00955AE9" w:rsidRDefault="00955AE9" w:rsidP="00955AE9">
      <w:r>
        <w:rPr>
          <w:rFonts w:hint="eastAsia"/>
        </w:rPr>
        <w:t>三、</w:t>
      </w:r>
      <w:r>
        <w:t>2015-2020年市场需求情况分析55</w:t>
      </w:r>
    </w:p>
    <w:p w14:paraId="12050A74" w14:textId="6DDB4AC6" w:rsidR="00955AE9" w:rsidRDefault="00955AE9" w:rsidP="00955AE9">
      <w:r>
        <w:rPr>
          <w:rFonts w:hint="eastAsia"/>
        </w:rPr>
        <w:t>四、</w:t>
      </w:r>
      <w:r>
        <w:t>2021-2026年行业发展前景预测56</w:t>
      </w:r>
    </w:p>
    <w:p w14:paraId="666EBD3C" w14:textId="2C3FBC38" w:rsidR="00955AE9" w:rsidRDefault="00955AE9" w:rsidP="00955AE9">
      <w:r>
        <w:rPr>
          <w:rFonts w:hint="eastAsia"/>
        </w:rPr>
        <w:t>第七节</w:t>
      </w:r>
      <w:r>
        <w:t>西北地区印制电路板PCB行业分析56</w:t>
      </w:r>
    </w:p>
    <w:p w14:paraId="415E905F" w14:textId="2888623D" w:rsidR="00955AE9" w:rsidRDefault="00955AE9" w:rsidP="00955AE9">
      <w:r>
        <w:rPr>
          <w:rFonts w:hint="eastAsia"/>
        </w:rPr>
        <w:t>一、</w:t>
      </w:r>
      <w:r>
        <w:t>2015-2020年行业发展现状分析56</w:t>
      </w:r>
    </w:p>
    <w:p w14:paraId="63D563BA" w14:textId="5689310B" w:rsidR="00955AE9" w:rsidRDefault="00955AE9" w:rsidP="00955AE9">
      <w:r>
        <w:rPr>
          <w:rFonts w:hint="eastAsia"/>
        </w:rPr>
        <w:t>二、</w:t>
      </w:r>
      <w:r>
        <w:t>2015-2020年市场规模情况分析57</w:t>
      </w:r>
    </w:p>
    <w:p w14:paraId="0C5FC0E6" w14:textId="60D3580A" w:rsidR="00955AE9" w:rsidRDefault="00955AE9" w:rsidP="00955AE9">
      <w:r>
        <w:rPr>
          <w:rFonts w:hint="eastAsia"/>
        </w:rPr>
        <w:t>三、</w:t>
      </w:r>
      <w:r>
        <w:t>2015-2020年市场需求情况分析57</w:t>
      </w:r>
    </w:p>
    <w:p w14:paraId="5077E15D" w14:textId="4B6CC756" w:rsidR="00955AE9" w:rsidRDefault="00955AE9" w:rsidP="00955AE9">
      <w:r>
        <w:rPr>
          <w:rFonts w:hint="eastAsia"/>
        </w:rPr>
        <w:t>四、</w:t>
      </w:r>
      <w:r>
        <w:t>2021-2026年行业发展前景预测58</w:t>
      </w:r>
    </w:p>
    <w:p w14:paraId="220D9443" w14:textId="481824CA" w:rsidR="00955AE9" w:rsidRPr="00955AE9" w:rsidRDefault="00955AE9" w:rsidP="00955AE9">
      <w:pPr>
        <w:rPr>
          <w:b/>
          <w:bCs/>
        </w:rPr>
      </w:pPr>
      <w:r w:rsidRPr="00955AE9">
        <w:rPr>
          <w:rFonts w:hint="eastAsia"/>
          <w:b/>
          <w:bCs/>
        </w:rPr>
        <w:t>第七章</w:t>
      </w:r>
      <w:r w:rsidRPr="00955AE9">
        <w:rPr>
          <w:b/>
          <w:bCs/>
        </w:rPr>
        <w:t>中国印制电路板PCB行业成本费用分析59</w:t>
      </w:r>
    </w:p>
    <w:p w14:paraId="7DFDA242" w14:textId="29B10594" w:rsidR="00955AE9" w:rsidRDefault="00955AE9" w:rsidP="00955AE9">
      <w:r>
        <w:rPr>
          <w:rFonts w:hint="eastAsia"/>
        </w:rPr>
        <w:t>第一节</w:t>
      </w:r>
      <w:r>
        <w:t>2015-2020年印制电路板PCB行业产品销售成本分析59</w:t>
      </w:r>
    </w:p>
    <w:p w14:paraId="0646A89A" w14:textId="50847044" w:rsidR="00955AE9" w:rsidRDefault="00955AE9" w:rsidP="00955AE9">
      <w:r>
        <w:rPr>
          <w:rFonts w:hint="eastAsia"/>
        </w:rPr>
        <w:t>一、</w:t>
      </w:r>
      <w:r>
        <w:t>2015-2020年行业销售成本总额分析59</w:t>
      </w:r>
    </w:p>
    <w:p w14:paraId="5FBEE1B4" w14:textId="6DC4CB5D" w:rsidR="00955AE9" w:rsidRDefault="00955AE9" w:rsidP="00955AE9">
      <w:r>
        <w:rPr>
          <w:rFonts w:hint="eastAsia"/>
        </w:rPr>
        <w:t>二、</w:t>
      </w:r>
      <w:r>
        <w:t>不同规模企业销售成本比较分析59</w:t>
      </w:r>
    </w:p>
    <w:p w14:paraId="38E5945A" w14:textId="5E207C63" w:rsidR="00955AE9" w:rsidRDefault="00955AE9" w:rsidP="00955AE9">
      <w:r>
        <w:rPr>
          <w:rFonts w:hint="eastAsia"/>
        </w:rPr>
        <w:t>三、</w:t>
      </w:r>
      <w:r>
        <w:t>不同所有制企业销售成本比较分析60</w:t>
      </w:r>
    </w:p>
    <w:p w14:paraId="5A7911FE" w14:textId="7A639B6C" w:rsidR="00955AE9" w:rsidRDefault="00955AE9" w:rsidP="00955AE9">
      <w:r>
        <w:rPr>
          <w:rFonts w:hint="eastAsia"/>
        </w:rPr>
        <w:t>第二节</w:t>
      </w:r>
      <w:r>
        <w:t>2015-2020年印制电路板PCB行业销售费用分析61</w:t>
      </w:r>
    </w:p>
    <w:p w14:paraId="71B41A2F" w14:textId="106F3F33" w:rsidR="00955AE9" w:rsidRDefault="00955AE9" w:rsidP="00955AE9">
      <w:r>
        <w:rPr>
          <w:rFonts w:hint="eastAsia"/>
        </w:rPr>
        <w:t>一、</w:t>
      </w:r>
      <w:r>
        <w:t>2015-2020年行业销售费用总额分析61</w:t>
      </w:r>
    </w:p>
    <w:p w14:paraId="255D5FE8" w14:textId="007C059E" w:rsidR="00955AE9" w:rsidRDefault="00955AE9" w:rsidP="00955AE9">
      <w:r>
        <w:rPr>
          <w:rFonts w:hint="eastAsia"/>
        </w:rPr>
        <w:t>二、</w:t>
      </w:r>
      <w:r>
        <w:t>不同规模企业销售费用比</w:t>
      </w:r>
      <w:proofErr w:type="gramStart"/>
      <w:r>
        <w:t>较分析</w:t>
      </w:r>
      <w:proofErr w:type="gramEnd"/>
      <w:r>
        <w:t>61</w:t>
      </w:r>
    </w:p>
    <w:p w14:paraId="0A35113D" w14:textId="08999CDB" w:rsidR="00955AE9" w:rsidRDefault="00955AE9" w:rsidP="00955AE9">
      <w:r>
        <w:rPr>
          <w:rFonts w:hint="eastAsia"/>
        </w:rPr>
        <w:t>三、</w:t>
      </w:r>
      <w:r>
        <w:t>不同所有制企业销售费用比</w:t>
      </w:r>
      <w:proofErr w:type="gramStart"/>
      <w:r>
        <w:t>较分析</w:t>
      </w:r>
      <w:proofErr w:type="gramEnd"/>
      <w:r>
        <w:t>62</w:t>
      </w:r>
    </w:p>
    <w:p w14:paraId="30E30F5A" w14:textId="48AB6D0D" w:rsidR="00955AE9" w:rsidRDefault="00955AE9" w:rsidP="00955AE9">
      <w:r>
        <w:rPr>
          <w:rFonts w:hint="eastAsia"/>
        </w:rPr>
        <w:t>第三节</w:t>
      </w:r>
      <w:r>
        <w:t>2015-2020年印制电路板PCB行业管理费用分析63</w:t>
      </w:r>
    </w:p>
    <w:p w14:paraId="11D0C065" w14:textId="1150D8BB" w:rsidR="00955AE9" w:rsidRDefault="00955AE9" w:rsidP="00955AE9">
      <w:r>
        <w:rPr>
          <w:rFonts w:hint="eastAsia"/>
        </w:rPr>
        <w:t>一、</w:t>
      </w:r>
      <w:r>
        <w:t>2015-2020年行业管理费用总额分析63</w:t>
      </w:r>
    </w:p>
    <w:p w14:paraId="1071AE39" w14:textId="782C2E53" w:rsidR="00955AE9" w:rsidRDefault="00955AE9" w:rsidP="00955AE9">
      <w:r>
        <w:rPr>
          <w:rFonts w:hint="eastAsia"/>
        </w:rPr>
        <w:t>二、</w:t>
      </w:r>
      <w:r>
        <w:t>不同规模企业管理费用比</w:t>
      </w:r>
      <w:proofErr w:type="gramStart"/>
      <w:r>
        <w:t>较分析</w:t>
      </w:r>
      <w:proofErr w:type="gramEnd"/>
      <w:r>
        <w:t>63</w:t>
      </w:r>
    </w:p>
    <w:p w14:paraId="743577C7" w14:textId="04D2007B" w:rsidR="00955AE9" w:rsidRDefault="00955AE9" w:rsidP="00955AE9">
      <w:r>
        <w:rPr>
          <w:rFonts w:hint="eastAsia"/>
        </w:rPr>
        <w:t>三、</w:t>
      </w:r>
      <w:r>
        <w:t>不同所有制企业管理费用比</w:t>
      </w:r>
      <w:proofErr w:type="gramStart"/>
      <w:r>
        <w:t>较分析</w:t>
      </w:r>
      <w:proofErr w:type="gramEnd"/>
      <w:r>
        <w:t>64</w:t>
      </w:r>
    </w:p>
    <w:p w14:paraId="4240FA8A" w14:textId="68AC20EA" w:rsidR="00955AE9" w:rsidRDefault="00955AE9" w:rsidP="00955AE9">
      <w:r>
        <w:rPr>
          <w:rFonts w:hint="eastAsia"/>
        </w:rPr>
        <w:t>第四节</w:t>
      </w:r>
      <w:r>
        <w:t>2015-2020年印制电路板PCB行业财务费用分析65</w:t>
      </w:r>
    </w:p>
    <w:p w14:paraId="51D853AD" w14:textId="40C7D6F0" w:rsidR="00955AE9" w:rsidRDefault="00955AE9" w:rsidP="00955AE9">
      <w:r>
        <w:rPr>
          <w:rFonts w:hint="eastAsia"/>
        </w:rPr>
        <w:t>一、</w:t>
      </w:r>
      <w:r>
        <w:t>2015-2020年行业财务费用总额分析65</w:t>
      </w:r>
    </w:p>
    <w:p w14:paraId="730F01FD" w14:textId="47FA50A4" w:rsidR="00955AE9" w:rsidRDefault="00955AE9" w:rsidP="00955AE9">
      <w:r>
        <w:rPr>
          <w:rFonts w:hint="eastAsia"/>
        </w:rPr>
        <w:t>二、</w:t>
      </w:r>
      <w:r>
        <w:t>不同规模企业财务费用比</w:t>
      </w:r>
      <w:proofErr w:type="gramStart"/>
      <w:r>
        <w:t>较分析</w:t>
      </w:r>
      <w:proofErr w:type="gramEnd"/>
      <w:r>
        <w:t>65</w:t>
      </w:r>
    </w:p>
    <w:p w14:paraId="21CC4790" w14:textId="07035D78" w:rsidR="00955AE9" w:rsidRDefault="00955AE9" w:rsidP="00955AE9">
      <w:r>
        <w:rPr>
          <w:rFonts w:hint="eastAsia"/>
        </w:rPr>
        <w:t>三、</w:t>
      </w:r>
      <w:r>
        <w:t>不同所有制企业财务费用比</w:t>
      </w:r>
      <w:proofErr w:type="gramStart"/>
      <w:r>
        <w:t>较分析</w:t>
      </w:r>
      <w:proofErr w:type="gramEnd"/>
      <w:r>
        <w:t>66</w:t>
      </w:r>
    </w:p>
    <w:p w14:paraId="34E23482" w14:textId="63230038" w:rsidR="00955AE9" w:rsidRPr="00955AE9" w:rsidRDefault="00955AE9" w:rsidP="00955AE9">
      <w:pPr>
        <w:rPr>
          <w:b/>
          <w:bCs/>
        </w:rPr>
      </w:pPr>
      <w:r w:rsidRPr="00955AE9">
        <w:rPr>
          <w:rFonts w:hint="eastAsia"/>
          <w:b/>
          <w:bCs/>
        </w:rPr>
        <w:t>第八章</w:t>
      </w:r>
      <w:r w:rsidRPr="00955AE9">
        <w:rPr>
          <w:b/>
          <w:bCs/>
        </w:rPr>
        <w:t>中国印制电路板PCB行业市场经营情况分析67</w:t>
      </w:r>
    </w:p>
    <w:p w14:paraId="650526DB" w14:textId="484EEDAA" w:rsidR="00955AE9" w:rsidRDefault="00955AE9" w:rsidP="00955AE9">
      <w:r>
        <w:rPr>
          <w:rFonts w:hint="eastAsia"/>
        </w:rPr>
        <w:t>第一节</w:t>
      </w:r>
      <w:r>
        <w:t>2015-2020年行业市场规模分析67</w:t>
      </w:r>
    </w:p>
    <w:p w14:paraId="11B09247" w14:textId="09133B93" w:rsidR="00955AE9" w:rsidRDefault="00955AE9" w:rsidP="00955AE9">
      <w:r>
        <w:rPr>
          <w:rFonts w:hint="eastAsia"/>
        </w:rPr>
        <w:lastRenderedPageBreak/>
        <w:t>第二节</w:t>
      </w:r>
      <w:r>
        <w:t>2015-2020年行业基本特点分析67</w:t>
      </w:r>
    </w:p>
    <w:p w14:paraId="3DE864CA" w14:textId="742AA443" w:rsidR="00955AE9" w:rsidRDefault="00955AE9" w:rsidP="00955AE9">
      <w:r>
        <w:rPr>
          <w:rFonts w:hint="eastAsia"/>
        </w:rPr>
        <w:t>第三节</w:t>
      </w:r>
      <w:r>
        <w:t>2015-2020年行业销售收入分析68</w:t>
      </w:r>
    </w:p>
    <w:p w14:paraId="176F7FAA" w14:textId="6B5CE2BA" w:rsidR="00955AE9" w:rsidRDefault="00955AE9" w:rsidP="00955AE9">
      <w:r>
        <w:rPr>
          <w:rFonts w:hint="eastAsia"/>
        </w:rPr>
        <w:t>第四节</w:t>
      </w:r>
      <w:r>
        <w:t>2015-2020年行业区域结构分析68</w:t>
      </w:r>
    </w:p>
    <w:p w14:paraId="2B814DEA" w14:textId="01FCCB45" w:rsidR="00955AE9" w:rsidRPr="00955AE9" w:rsidRDefault="00955AE9" w:rsidP="00955AE9">
      <w:pPr>
        <w:rPr>
          <w:b/>
          <w:bCs/>
        </w:rPr>
      </w:pPr>
      <w:r w:rsidRPr="00955AE9">
        <w:rPr>
          <w:rFonts w:hint="eastAsia"/>
          <w:b/>
          <w:bCs/>
        </w:rPr>
        <w:t>第九章</w:t>
      </w:r>
      <w:r w:rsidRPr="00955AE9">
        <w:rPr>
          <w:b/>
          <w:bCs/>
        </w:rPr>
        <w:t>中国印制电路板PCB产品价格分析70</w:t>
      </w:r>
    </w:p>
    <w:p w14:paraId="1A96C37B" w14:textId="0608B7A5" w:rsidR="00955AE9" w:rsidRDefault="00955AE9" w:rsidP="00955AE9">
      <w:r>
        <w:rPr>
          <w:rFonts w:hint="eastAsia"/>
        </w:rPr>
        <w:t>第一节</w:t>
      </w:r>
      <w:r>
        <w:t>2015-2020年中国印制电路板PCB历年价格70</w:t>
      </w:r>
    </w:p>
    <w:p w14:paraId="24D60560" w14:textId="3CF28A3B" w:rsidR="00955AE9" w:rsidRDefault="00955AE9" w:rsidP="00955AE9">
      <w:r>
        <w:rPr>
          <w:rFonts w:hint="eastAsia"/>
        </w:rPr>
        <w:t>第二节</w:t>
      </w:r>
      <w:r>
        <w:t>中国印制电路板PCB当前市场价格70</w:t>
      </w:r>
    </w:p>
    <w:p w14:paraId="4198F67D" w14:textId="095E43D0" w:rsidR="00955AE9" w:rsidRDefault="00955AE9" w:rsidP="00955AE9">
      <w:r>
        <w:rPr>
          <w:rFonts w:hint="eastAsia"/>
        </w:rPr>
        <w:t>一、</w:t>
      </w:r>
      <w:r>
        <w:t>产品当前价格分析70</w:t>
      </w:r>
    </w:p>
    <w:p w14:paraId="2434DF3F" w14:textId="6EB9D679" w:rsidR="00955AE9" w:rsidRDefault="00955AE9" w:rsidP="00955AE9">
      <w:r>
        <w:rPr>
          <w:rFonts w:hint="eastAsia"/>
        </w:rPr>
        <w:t>二、</w:t>
      </w:r>
      <w:r>
        <w:t>产品未来价格预测70</w:t>
      </w:r>
    </w:p>
    <w:p w14:paraId="1B653274" w14:textId="5DAC4F30" w:rsidR="00955AE9" w:rsidRDefault="00955AE9" w:rsidP="00955AE9">
      <w:r>
        <w:rPr>
          <w:rFonts w:hint="eastAsia"/>
        </w:rPr>
        <w:t>第三节</w:t>
      </w:r>
      <w:r>
        <w:t>中国印制电路板PCB价格影响因素分析71</w:t>
      </w:r>
    </w:p>
    <w:p w14:paraId="144D5952" w14:textId="1EFD5733" w:rsidR="00955AE9" w:rsidRDefault="00955AE9" w:rsidP="00955AE9">
      <w:r>
        <w:rPr>
          <w:rFonts w:hint="eastAsia"/>
        </w:rPr>
        <w:t>一、</w:t>
      </w:r>
      <w:r>
        <w:t>原料影响因素分析71</w:t>
      </w:r>
    </w:p>
    <w:p w14:paraId="766855B5" w14:textId="4031C1AE" w:rsidR="00955AE9" w:rsidRDefault="00955AE9" w:rsidP="00955AE9">
      <w:r>
        <w:rPr>
          <w:rFonts w:hint="eastAsia"/>
        </w:rPr>
        <w:t>二、</w:t>
      </w:r>
      <w:r>
        <w:t>下游需求影响因素分析71</w:t>
      </w:r>
    </w:p>
    <w:p w14:paraId="1BAD066E" w14:textId="5EA9C084" w:rsidR="00955AE9" w:rsidRDefault="00955AE9" w:rsidP="00955AE9">
      <w:r>
        <w:rPr>
          <w:rFonts w:hint="eastAsia"/>
        </w:rPr>
        <w:t>第四节</w:t>
      </w:r>
      <w:r>
        <w:t>2021-2026年印制电路板PCB行业未来价格走势预测72</w:t>
      </w:r>
    </w:p>
    <w:p w14:paraId="57DC5F3C" w14:textId="37E74CE5" w:rsidR="00955AE9" w:rsidRPr="00955AE9" w:rsidRDefault="00955AE9" w:rsidP="00955AE9">
      <w:pPr>
        <w:rPr>
          <w:b/>
          <w:bCs/>
        </w:rPr>
      </w:pPr>
      <w:r w:rsidRPr="00955AE9">
        <w:rPr>
          <w:rFonts w:hint="eastAsia"/>
          <w:b/>
          <w:bCs/>
        </w:rPr>
        <w:t>第十章</w:t>
      </w:r>
      <w:r w:rsidRPr="00955AE9">
        <w:rPr>
          <w:b/>
          <w:bCs/>
        </w:rPr>
        <w:t>印制电路板PCB行业竞争格局分析73</w:t>
      </w:r>
    </w:p>
    <w:p w14:paraId="3C3E6042" w14:textId="584C03F0" w:rsidR="00955AE9" w:rsidRDefault="00955AE9" w:rsidP="00955AE9">
      <w:r>
        <w:rPr>
          <w:rFonts w:hint="eastAsia"/>
        </w:rPr>
        <w:t>第一节</w:t>
      </w:r>
      <w:r>
        <w:t>印制电路板PCB行业集中</w:t>
      </w:r>
      <w:proofErr w:type="gramStart"/>
      <w:r>
        <w:t>度分析</w:t>
      </w:r>
      <w:proofErr w:type="gramEnd"/>
      <w:r>
        <w:t>73</w:t>
      </w:r>
    </w:p>
    <w:p w14:paraId="3FFF8730" w14:textId="6B8C9101" w:rsidR="00955AE9" w:rsidRDefault="00955AE9" w:rsidP="00955AE9">
      <w:r>
        <w:rPr>
          <w:rFonts w:hint="eastAsia"/>
        </w:rPr>
        <w:t>一、</w:t>
      </w:r>
      <w:r>
        <w:t>市场集中</w:t>
      </w:r>
      <w:proofErr w:type="gramStart"/>
      <w:r>
        <w:t>度分析</w:t>
      </w:r>
      <w:proofErr w:type="gramEnd"/>
      <w:r>
        <w:t>73</w:t>
      </w:r>
    </w:p>
    <w:p w14:paraId="48F213A7" w14:textId="46605CCF" w:rsidR="00955AE9" w:rsidRDefault="00955AE9" w:rsidP="00955AE9">
      <w:r>
        <w:rPr>
          <w:rFonts w:hint="eastAsia"/>
        </w:rPr>
        <w:t>二、</w:t>
      </w:r>
      <w:r>
        <w:t>区域集中</w:t>
      </w:r>
      <w:proofErr w:type="gramStart"/>
      <w:r>
        <w:t>度分析</w:t>
      </w:r>
      <w:proofErr w:type="gramEnd"/>
      <w:r>
        <w:t>73</w:t>
      </w:r>
    </w:p>
    <w:p w14:paraId="09E8D7FF" w14:textId="040ECE71" w:rsidR="00955AE9" w:rsidRDefault="00955AE9" w:rsidP="00955AE9">
      <w:r>
        <w:rPr>
          <w:rFonts w:hint="eastAsia"/>
        </w:rPr>
        <w:t>第二节</w:t>
      </w:r>
      <w:r>
        <w:t>印制电路板PCB行业竞争格局分析74</w:t>
      </w:r>
    </w:p>
    <w:p w14:paraId="44B2FB72" w14:textId="2AC3636C" w:rsidR="00955AE9" w:rsidRDefault="00955AE9" w:rsidP="00955AE9">
      <w:r>
        <w:rPr>
          <w:rFonts w:hint="eastAsia"/>
        </w:rPr>
        <w:t>一、</w:t>
      </w:r>
      <w:r>
        <w:t>行业竞争分析74</w:t>
      </w:r>
    </w:p>
    <w:p w14:paraId="21652BE4" w14:textId="73F33043" w:rsidR="00955AE9" w:rsidRDefault="00955AE9" w:rsidP="00955AE9">
      <w:r>
        <w:rPr>
          <w:rFonts w:hint="eastAsia"/>
        </w:rPr>
        <w:t>二、</w:t>
      </w:r>
      <w:r>
        <w:t>与国际产品竞争分析74</w:t>
      </w:r>
    </w:p>
    <w:p w14:paraId="41519DC0" w14:textId="40B94B20" w:rsidR="00955AE9" w:rsidRDefault="00955AE9" w:rsidP="00955AE9">
      <w:r>
        <w:rPr>
          <w:rFonts w:hint="eastAsia"/>
        </w:rPr>
        <w:t>三、</w:t>
      </w:r>
      <w:r>
        <w:t>行业竞争格局展望75</w:t>
      </w:r>
    </w:p>
    <w:p w14:paraId="731D9302" w14:textId="2108E49B" w:rsidR="00955AE9" w:rsidRPr="00955AE9" w:rsidRDefault="00955AE9" w:rsidP="00955AE9">
      <w:pPr>
        <w:rPr>
          <w:b/>
          <w:bCs/>
        </w:rPr>
      </w:pPr>
      <w:r w:rsidRPr="00955AE9">
        <w:rPr>
          <w:rFonts w:hint="eastAsia"/>
          <w:b/>
          <w:bCs/>
        </w:rPr>
        <w:t>第十一章</w:t>
      </w:r>
      <w:r w:rsidRPr="00955AE9">
        <w:rPr>
          <w:b/>
          <w:bCs/>
        </w:rPr>
        <w:t>普华有策对行业重点企业经营状况分析77</w:t>
      </w:r>
    </w:p>
    <w:p w14:paraId="509D9FC6" w14:textId="68F72AB7" w:rsidR="00955AE9" w:rsidRDefault="00955AE9" w:rsidP="00955AE9">
      <w:r>
        <w:rPr>
          <w:rFonts w:hint="eastAsia"/>
        </w:rPr>
        <w:t>第一节</w:t>
      </w:r>
      <w:r w:rsidR="00657CAF">
        <w:t>A</w:t>
      </w:r>
      <w:r>
        <w:t>公司77</w:t>
      </w:r>
    </w:p>
    <w:p w14:paraId="4A074612" w14:textId="302D2110" w:rsidR="00955AE9" w:rsidRDefault="00955AE9" w:rsidP="00955AE9">
      <w:r>
        <w:rPr>
          <w:rFonts w:hint="eastAsia"/>
        </w:rPr>
        <w:t>一、</w:t>
      </w:r>
      <w:r>
        <w:t>企业基本情况77</w:t>
      </w:r>
    </w:p>
    <w:p w14:paraId="141803E6" w14:textId="73774B22" w:rsidR="00955AE9" w:rsidRDefault="00955AE9" w:rsidP="00955AE9">
      <w:r>
        <w:rPr>
          <w:rFonts w:hint="eastAsia"/>
        </w:rPr>
        <w:t>二、</w:t>
      </w:r>
      <w:r>
        <w:t>企业主要业务概况77</w:t>
      </w:r>
    </w:p>
    <w:p w14:paraId="785A3C7C" w14:textId="5189E61B" w:rsidR="00955AE9" w:rsidRDefault="00955AE9" w:rsidP="00955AE9">
      <w:r>
        <w:rPr>
          <w:rFonts w:hint="eastAsia"/>
        </w:rPr>
        <w:t>三、</w:t>
      </w:r>
      <w:r>
        <w:t>企业核心竞争力分析77</w:t>
      </w:r>
    </w:p>
    <w:p w14:paraId="38CF4826" w14:textId="6262C191" w:rsidR="00955AE9" w:rsidRDefault="00955AE9" w:rsidP="00955AE9">
      <w:r>
        <w:rPr>
          <w:rFonts w:hint="eastAsia"/>
        </w:rPr>
        <w:t>四、</w:t>
      </w:r>
      <w:r>
        <w:t>企业经营情况分析78</w:t>
      </w:r>
    </w:p>
    <w:p w14:paraId="030FB140" w14:textId="42D0E28B" w:rsidR="00955AE9" w:rsidRDefault="00955AE9" w:rsidP="00955AE9">
      <w:r>
        <w:rPr>
          <w:rFonts w:hint="eastAsia"/>
        </w:rPr>
        <w:t>五、</w:t>
      </w:r>
      <w:r>
        <w:t>企业发展战略分析78</w:t>
      </w:r>
    </w:p>
    <w:p w14:paraId="0C0F96C1" w14:textId="411F4737" w:rsidR="00955AE9" w:rsidRDefault="00955AE9" w:rsidP="00955AE9">
      <w:r>
        <w:rPr>
          <w:rFonts w:hint="eastAsia"/>
        </w:rPr>
        <w:t>第二节</w:t>
      </w:r>
      <w:r w:rsidR="00657CAF">
        <w:t>B</w:t>
      </w:r>
      <w:r>
        <w:t>公司78</w:t>
      </w:r>
    </w:p>
    <w:p w14:paraId="4D172DED" w14:textId="44257060" w:rsidR="00955AE9" w:rsidRDefault="00955AE9" w:rsidP="00955AE9">
      <w:r>
        <w:rPr>
          <w:rFonts w:hint="eastAsia"/>
        </w:rPr>
        <w:t>一、</w:t>
      </w:r>
      <w:r>
        <w:t>企业基本情况78</w:t>
      </w:r>
    </w:p>
    <w:p w14:paraId="0D49B655" w14:textId="35C4A63D" w:rsidR="00955AE9" w:rsidRDefault="00955AE9" w:rsidP="00955AE9">
      <w:r>
        <w:rPr>
          <w:rFonts w:hint="eastAsia"/>
        </w:rPr>
        <w:t>二、</w:t>
      </w:r>
      <w:r>
        <w:t>企业主要业务概况79</w:t>
      </w:r>
    </w:p>
    <w:p w14:paraId="5FE48BE1" w14:textId="72821266" w:rsidR="00955AE9" w:rsidRDefault="00955AE9" w:rsidP="00955AE9">
      <w:r>
        <w:rPr>
          <w:rFonts w:hint="eastAsia"/>
        </w:rPr>
        <w:t>三、</w:t>
      </w:r>
      <w:r>
        <w:t>企业核心竞争力分析79</w:t>
      </w:r>
    </w:p>
    <w:p w14:paraId="5DD72EFF" w14:textId="01B7BE18" w:rsidR="00955AE9" w:rsidRDefault="00955AE9" w:rsidP="00955AE9">
      <w:r>
        <w:rPr>
          <w:rFonts w:hint="eastAsia"/>
        </w:rPr>
        <w:t>四、</w:t>
      </w:r>
      <w:r>
        <w:t>企业经营情况分析80</w:t>
      </w:r>
    </w:p>
    <w:p w14:paraId="2332DAEF" w14:textId="1D289878" w:rsidR="00955AE9" w:rsidRDefault="00955AE9" w:rsidP="00955AE9">
      <w:r>
        <w:rPr>
          <w:rFonts w:hint="eastAsia"/>
        </w:rPr>
        <w:t>五、</w:t>
      </w:r>
      <w:r>
        <w:t>企业发展战略分析80</w:t>
      </w:r>
    </w:p>
    <w:p w14:paraId="7105C4AF" w14:textId="47A60BEF" w:rsidR="00955AE9" w:rsidRDefault="00955AE9" w:rsidP="00955AE9">
      <w:r>
        <w:rPr>
          <w:rFonts w:hint="eastAsia"/>
        </w:rPr>
        <w:t>第三节</w:t>
      </w:r>
      <w:r w:rsidR="00657CAF">
        <w:t>C</w:t>
      </w:r>
      <w:r>
        <w:t>公司80</w:t>
      </w:r>
    </w:p>
    <w:p w14:paraId="055760D1" w14:textId="43B87778" w:rsidR="00955AE9" w:rsidRDefault="00955AE9" w:rsidP="00955AE9">
      <w:r>
        <w:rPr>
          <w:rFonts w:hint="eastAsia"/>
        </w:rPr>
        <w:t>一、</w:t>
      </w:r>
      <w:r>
        <w:t>企业基本情况80</w:t>
      </w:r>
    </w:p>
    <w:p w14:paraId="0429F37E" w14:textId="2F17D30E" w:rsidR="00955AE9" w:rsidRDefault="00955AE9" w:rsidP="00955AE9">
      <w:r>
        <w:rPr>
          <w:rFonts w:hint="eastAsia"/>
        </w:rPr>
        <w:t>二、</w:t>
      </w:r>
      <w:r>
        <w:t>企业主要业务概况81</w:t>
      </w:r>
    </w:p>
    <w:p w14:paraId="586ED9C6" w14:textId="248A5055" w:rsidR="00955AE9" w:rsidRDefault="00955AE9" w:rsidP="00955AE9">
      <w:r>
        <w:rPr>
          <w:rFonts w:hint="eastAsia"/>
        </w:rPr>
        <w:t>三、</w:t>
      </w:r>
      <w:r>
        <w:t>企业核心竞争力分析81</w:t>
      </w:r>
    </w:p>
    <w:p w14:paraId="2FA57931" w14:textId="3B1EEC83" w:rsidR="00955AE9" w:rsidRDefault="00955AE9" w:rsidP="00955AE9">
      <w:r>
        <w:rPr>
          <w:rFonts w:hint="eastAsia"/>
        </w:rPr>
        <w:t>四、</w:t>
      </w:r>
      <w:r>
        <w:t>企业经营情况分析81</w:t>
      </w:r>
    </w:p>
    <w:p w14:paraId="7A2714BB" w14:textId="19454471" w:rsidR="00955AE9" w:rsidRDefault="00955AE9" w:rsidP="00955AE9">
      <w:r>
        <w:rPr>
          <w:rFonts w:hint="eastAsia"/>
        </w:rPr>
        <w:t>五、</w:t>
      </w:r>
      <w:r>
        <w:t>企业发展战略分析81</w:t>
      </w:r>
    </w:p>
    <w:p w14:paraId="48533229" w14:textId="1202E528" w:rsidR="00955AE9" w:rsidRDefault="00955AE9" w:rsidP="00955AE9">
      <w:r>
        <w:rPr>
          <w:rFonts w:hint="eastAsia"/>
        </w:rPr>
        <w:t>第四节</w:t>
      </w:r>
      <w:r w:rsidR="00657CAF">
        <w:t>D</w:t>
      </w:r>
      <w:r>
        <w:t>公司83</w:t>
      </w:r>
    </w:p>
    <w:p w14:paraId="3AB81BD9" w14:textId="5BB9DCF4" w:rsidR="00955AE9" w:rsidRDefault="00955AE9" w:rsidP="00955AE9">
      <w:r>
        <w:rPr>
          <w:rFonts w:hint="eastAsia"/>
        </w:rPr>
        <w:t>一、</w:t>
      </w:r>
      <w:r>
        <w:t>企业基本情况83</w:t>
      </w:r>
    </w:p>
    <w:p w14:paraId="44111C36" w14:textId="361970F7" w:rsidR="00955AE9" w:rsidRDefault="00955AE9" w:rsidP="00955AE9">
      <w:r>
        <w:rPr>
          <w:rFonts w:hint="eastAsia"/>
        </w:rPr>
        <w:t>二、</w:t>
      </w:r>
      <w:r>
        <w:t>企业主要业务概况83</w:t>
      </w:r>
    </w:p>
    <w:p w14:paraId="5F742F4A" w14:textId="3097FB2D" w:rsidR="00955AE9" w:rsidRDefault="00955AE9" w:rsidP="00955AE9">
      <w:r>
        <w:rPr>
          <w:rFonts w:hint="eastAsia"/>
        </w:rPr>
        <w:t>三、</w:t>
      </w:r>
      <w:r>
        <w:t>企业核心竞争力分析83</w:t>
      </w:r>
    </w:p>
    <w:p w14:paraId="07470466" w14:textId="77041509" w:rsidR="00955AE9" w:rsidRDefault="00955AE9" w:rsidP="00955AE9">
      <w:r>
        <w:rPr>
          <w:rFonts w:hint="eastAsia"/>
        </w:rPr>
        <w:t>四、</w:t>
      </w:r>
      <w:r>
        <w:t>企业经营情况分析85</w:t>
      </w:r>
    </w:p>
    <w:p w14:paraId="4A8080B7" w14:textId="2D5B5282" w:rsidR="00955AE9" w:rsidRDefault="00955AE9" w:rsidP="00955AE9">
      <w:r>
        <w:rPr>
          <w:rFonts w:hint="eastAsia"/>
        </w:rPr>
        <w:lastRenderedPageBreak/>
        <w:t>五、</w:t>
      </w:r>
      <w:r>
        <w:t>企业发展战略分析85</w:t>
      </w:r>
    </w:p>
    <w:p w14:paraId="3ED6C725" w14:textId="7470D179" w:rsidR="00955AE9" w:rsidRDefault="00955AE9" w:rsidP="00955AE9">
      <w:r>
        <w:rPr>
          <w:rFonts w:hint="eastAsia"/>
        </w:rPr>
        <w:t>第五节</w:t>
      </w:r>
      <w:r w:rsidR="00657CAF">
        <w:t>E</w:t>
      </w:r>
      <w:r>
        <w:t>公司86</w:t>
      </w:r>
    </w:p>
    <w:p w14:paraId="50A2A80A" w14:textId="36BD52C5" w:rsidR="00955AE9" w:rsidRDefault="00955AE9" w:rsidP="00955AE9">
      <w:r>
        <w:rPr>
          <w:rFonts w:hint="eastAsia"/>
        </w:rPr>
        <w:t>一、</w:t>
      </w:r>
      <w:r>
        <w:t>企业基本情况86</w:t>
      </w:r>
    </w:p>
    <w:p w14:paraId="0B155A0F" w14:textId="2DF058D0" w:rsidR="00955AE9" w:rsidRDefault="00955AE9" w:rsidP="00955AE9">
      <w:r>
        <w:rPr>
          <w:rFonts w:hint="eastAsia"/>
        </w:rPr>
        <w:t>二、</w:t>
      </w:r>
      <w:r>
        <w:t>企业主要业务概况86</w:t>
      </w:r>
    </w:p>
    <w:p w14:paraId="4D2C9D6F" w14:textId="2C90D516" w:rsidR="00955AE9" w:rsidRDefault="00955AE9" w:rsidP="00955AE9">
      <w:r>
        <w:rPr>
          <w:rFonts w:hint="eastAsia"/>
        </w:rPr>
        <w:t>三、</w:t>
      </w:r>
      <w:r>
        <w:t>企业核心竞争力分析86</w:t>
      </w:r>
    </w:p>
    <w:p w14:paraId="43A076B4" w14:textId="2672E540" w:rsidR="00955AE9" w:rsidRDefault="00955AE9" w:rsidP="00955AE9">
      <w:r>
        <w:rPr>
          <w:rFonts w:hint="eastAsia"/>
        </w:rPr>
        <w:t>四、</w:t>
      </w:r>
      <w:r>
        <w:t>企业经营情况分析87</w:t>
      </w:r>
    </w:p>
    <w:p w14:paraId="7DF6A6E3" w14:textId="21674A85" w:rsidR="00955AE9" w:rsidRDefault="00955AE9" w:rsidP="00955AE9">
      <w:r>
        <w:rPr>
          <w:rFonts w:hint="eastAsia"/>
        </w:rPr>
        <w:t>五、</w:t>
      </w:r>
      <w:r>
        <w:t>企业发展战略分析87</w:t>
      </w:r>
    </w:p>
    <w:p w14:paraId="7A6D47F3" w14:textId="7F50984B" w:rsidR="00955AE9" w:rsidRPr="00955AE9" w:rsidRDefault="00955AE9" w:rsidP="00955AE9">
      <w:pPr>
        <w:rPr>
          <w:b/>
          <w:bCs/>
        </w:rPr>
      </w:pPr>
      <w:r w:rsidRPr="00955AE9">
        <w:rPr>
          <w:rFonts w:hint="eastAsia"/>
          <w:b/>
          <w:bCs/>
        </w:rPr>
        <w:t>第十二章</w:t>
      </w:r>
      <w:r w:rsidRPr="00955AE9">
        <w:rPr>
          <w:b/>
          <w:bCs/>
        </w:rPr>
        <w:t>印制电路板PCB行业投资价值评估89</w:t>
      </w:r>
    </w:p>
    <w:p w14:paraId="4D6E2E49" w14:textId="6BB0008E" w:rsidR="00955AE9" w:rsidRDefault="00955AE9" w:rsidP="00955AE9">
      <w:r>
        <w:rPr>
          <w:rFonts w:hint="eastAsia"/>
        </w:rPr>
        <w:t>第一节</w:t>
      </w:r>
      <w:r>
        <w:t>2015-2020年印制电路板PCB行业产销分析89</w:t>
      </w:r>
    </w:p>
    <w:p w14:paraId="16F28DD9" w14:textId="07DD9ECA" w:rsidR="00955AE9" w:rsidRDefault="00955AE9" w:rsidP="00955AE9">
      <w:r>
        <w:rPr>
          <w:rFonts w:hint="eastAsia"/>
        </w:rPr>
        <w:t>第二节</w:t>
      </w:r>
      <w:r>
        <w:t>2015-2020年印制电路板PCB行业成长性分析89</w:t>
      </w:r>
    </w:p>
    <w:p w14:paraId="723883D0" w14:textId="07C80985" w:rsidR="00955AE9" w:rsidRDefault="00955AE9" w:rsidP="00955AE9">
      <w:r>
        <w:rPr>
          <w:rFonts w:hint="eastAsia"/>
        </w:rPr>
        <w:t>第三节</w:t>
      </w:r>
      <w:r>
        <w:t>2015-2020年印制电路板PCB行业盈利能力分析90</w:t>
      </w:r>
    </w:p>
    <w:p w14:paraId="7D25B56D" w14:textId="4F46AF6D" w:rsidR="00955AE9" w:rsidRDefault="00955AE9" w:rsidP="00955AE9">
      <w:r>
        <w:rPr>
          <w:rFonts w:hint="eastAsia"/>
        </w:rPr>
        <w:t>一、</w:t>
      </w:r>
      <w:r>
        <w:t>主营业务利润率分析90</w:t>
      </w:r>
    </w:p>
    <w:p w14:paraId="2AAE01F9" w14:textId="4A389F47" w:rsidR="00955AE9" w:rsidRDefault="00955AE9" w:rsidP="00955AE9">
      <w:r>
        <w:rPr>
          <w:rFonts w:hint="eastAsia"/>
        </w:rPr>
        <w:t>二、</w:t>
      </w:r>
      <w:r>
        <w:t>总资产收益率分析91</w:t>
      </w:r>
    </w:p>
    <w:p w14:paraId="708E6C2B" w14:textId="26D398D7" w:rsidR="00955AE9" w:rsidRDefault="00955AE9" w:rsidP="00955AE9">
      <w:r>
        <w:rPr>
          <w:rFonts w:hint="eastAsia"/>
        </w:rPr>
        <w:t>第四节</w:t>
      </w:r>
      <w:r>
        <w:t>2015-2020年印制电路板PCB行业偿债能力分析91</w:t>
      </w:r>
    </w:p>
    <w:p w14:paraId="22D8AF19" w14:textId="448DB050" w:rsidR="00955AE9" w:rsidRDefault="00955AE9" w:rsidP="00955AE9">
      <w:r>
        <w:rPr>
          <w:rFonts w:hint="eastAsia"/>
        </w:rPr>
        <w:t>一、</w:t>
      </w:r>
      <w:r>
        <w:t>短期偿债能力分析91</w:t>
      </w:r>
    </w:p>
    <w:p w14:paraId="6DC22720" w14:textId="615C1B43" w:rsidR="00955AE9" w:rsidRDefault="00955AE9" w:rsidP="00955AE9">
      <w:r>
        <w:rPr>
          <w:rFonts w:hint="eastAsia"/>
        </w:rPr>
        <w:t>二、</w:t>
      </w:r>
      <w:r>
        <w:t>长期偿债能力分析92</w:t>
      </w:r>
    </w:p>
    <w:p w14:paraId="4C63D6AF" w14:textId="6ECD39C2" w:rsidR="00955AE9" w:rsidRPr="00955AE9" w:rsidRDefault="00955AE9" w:rsidP="00955AE9">
      <w:pPr>
        <w:rPr>
          <w:b/>
          <w:bCs/>
        </w:rPr>
      </w:pPr>
      <w:r w:rsidRPr="00955AE9">
        <w:rPr>
          <w:rFonts w:hint="eastAsia"/>
          <w:b/>
          <w:bCs/>
        </w:rPr>
        <w:t>第十三章</w:t>
      </w:r>
      <w:r w:rsidRPr="00955AE9">
        <w:rPr>
          <w:b/>
          <w:bCs/>
        </w:rPr>
        <w:t>PHPOLICY对2021-2026年中国印制电路板PCB行业发展预测分析93</w:t>
      </w:r>
    </w:p>
    <w:p w14:paraId="2D2FCC52" w14:textId="41357140" w:rsidR="00955AE9" w:rsidRDefault="00955AE9" w:rsidP="00955AE9">
      <w:r>
        <w:rPr>
          <w:rFonts w:hint="eastAsia"/>
        </w:rPr>
        <w:t>第一节</w:t>
      </w:r>
      <w:r>
        <w:t>2021-2026年中国印制电路板PCB发展环境预测93</w:t>
      </w:r>
    </w:p>
    <w:p w14:paraId="1DBE29FA" w14:textId="3EC759DD" w:rsidR="00955AE9" w:rsidRDefault="00955AE9" w:rsidP="00955AE9">
      <w:r>
        <w:rPr>
          <w:rFonts w:hint="eastAsia"/>
        </w:rPr>
        <w:t>一、</w:t>
      </w:r>
      <w:r>
        <w:t>行业宏观预测93</w:t>
      </w:r>
    </w:p>
    <w:p w14:paraId="235D1A8A" w14:textId="2947D366" w:rsidR="00955AE9" w:rsidRDefault="00955AE9" w:rsidP="00955AE9">
      <w:r>
        <w:rPr>
          <w:rFonts w:hint="eastAsia"/>
        </w:rPr>
        <w:t>二、</w:t>
      </w:r>
      <w:r>
        <w:t>所处行业发展展望93</w:t>
      </w:r>
    </w:p>
    <w:p w14:paraId="45CFD4E2" w14:textId="79C84B1A" w:rsidR="00955AE9" w:rsidRDefault="00955AE9" w:rsidP="00955AE9">
      <w:r>
        <w:rPr>
          <w:rFonts w:hint="eastAsia"/>
        </w:rPr>
        <w:t>三、</w:t>
      </w:r>
      <w:r>
        <w:t>行业发展状况预测分析96</w:t>
      </w:r>
    </w:p>
    <w:p w14:paraId="5126B725" w14:textId="6302FBFB" w:rsidR="00955AE9" w:rsidRDefault="00955AE9" w:rsidP="00955AE9">
      <w:r>
        <w:rPr>
          <w:rFonts w:hint="eastAsia"/>
        </w:rPr>
        <w:t>四、</w:t>
      </w:r>
      <w:r>
        <w:t>行业挑战及机遇97</w:t>
      </w:r>
    </w:p>
    <w:p w14:paraId="554CE680" w14:textId="329B845B" w:rsidR="00955AE9" w:rsidRDefault="00955AE9" w:rsidP="00955AE9">
      <w:r>
        <w:rPr>
          <w:rFonts w:hint="eastAsia"/>
        </w:rPr>
        <w:t>第二节</w:t>
      </w:r>
      <w:r>
        <w:t>2021-2026年我国印制电路板PCB行业产值预测98</w:t>
      </w:r>
    </w:p>
    <w:p w14:paraId="02339119" w14:textId="6BB94E3B" w:rsidR="00955AE9" w:rsidRDefault="00955AE9" w:rsidP="00955AE9">
      <w:r>
        <w:rPr>
          <w:rFonts w:hint="eastAsia"/>
        </w:rPr>
        <w:t>第三节</w:t>
      </w:r>
      <w:r>
        <w:t>2021-2026年我国印制电路板PCB行业销售收入预测99</w:t>
      </w:r>
    </w:p>
    <w:p w14:paraId="0F522255" w14:textId="4440C17A" w:rsidR="00955AE9" w:rsidRDefault="00955AE9" w:rsidP="00955AE9">
      <w:r>
        <w:rPr>
          <w:rFonts w:hint="eastAsia"/>
        </w:rPr>
        <w:t>第四节</w:t>
      </w:r>
      <w:r>
        <w:t>2021-2026年我国印制电路板PCB行业总资产预测99</w:t>
      </w:r>
    </w:p>
    <w:p w14:paraId="5CFBDDD6" w14:textId="79DF6CC3" w:rsidR="00955AE9" w:rsidRDefault="00955AE9" w:rsidP="00955AE9">
      <w:r>
        <w:rPr>
          <w:rFonts w:hint="eastAsia"/>
        </w:rPr>
        <w:t>第五节</w:t>
      </w:r>
      <w:r>
        <w:t>2021-2026年我国印制电路板PCB行业市场规模预测100</w:t>
      </w:r>
    </w:p>
    <w:p w14:paraId="457A4C1C" w14:textId="714B9A8D" w:rsidR="00955AE9" w:rsidRDefault="00955AE9" w:rsidP="00955AE9">
      <w:r>
        <w:rPr>
          <w:rFonts w:hint="eastAsia"/>
        </w:rPr>
        <w:t>第六节</w:t>
      </w:r>
      <w:r>
        <w:t>2021-2026年中国印制电路板PCB市场形势分析100</w:t>
      </w:r>
    </w:p>
    <w:p w14:paraId="7FC6A130" w14:textId="2F88D02D" w:rsidR="00955AE9" w:rsidRDefault="00955AE9" w:rsidP="00955AE9">
      <w:r>
        <w:rPr>
          <w:rFonts w:hint="eastAsia"/>
        </w:rPr>
        <w:t>一、</w:t>
      </w:r>
      <w:r>
        <w:t>2021-2026年中国印制电路板PCB生产形势分析预测100</w:t>
      </w:r>
    </w:p>
    <w:p w14:paraId="0222B889" w14:textId="5A3CB375" w:rsidR="00955AE9" w:rsidRDefault="00955AE9" w:rsidP="00955AE9">
      <w:r>
        <w:rPr>
          <w:rFonts w:hint="eastAsia"/>
        </w:rPr>
        <w:t>二、</w:t>
      </w:r>
      <w:r>
        <w:t>影响行业发展因素分析101</w:t>
      </w:r>
    </w:p>
    <w:p w14:paraId="090E0A42" w14:textId="3164C547" w:rsidR="00955AE9" w:rsidRDefault="00955AE9" w:rsidP="00955AE9">
      <w:r>
        <w:rPr>
          <w:rFonts w:hint="eastAsia"/>
        </w:rPr>
        <w:t>第七节</w:t>
      </w:r>
      <w:r>
        <w:t>2021-2026年中国印制电路板PCB市场趋势分析104</w:t>
      </w:r>
    </w:p>
    <w:p w14:paraId="7AAC3914" w14:textId="139DDEA3" w:rsidR="00955AE9" w:rsidRDefault="00955AE9" w:rsidP="00955AE9">
      <w:r>
        <w:rPr>
          <w:rFonts w:hint="eastAsia"/>
        </w:rPr>
        <w:t>一、</w:t>
      </w:r>
      <w:r>
        <w:t>行业市场趋势总结104</w:t>
      </w:r>
    </w:p>
    <w:p w14:paraId="3C16A074" w14:textId="0FF2A057" w:rsidR="00955AE9" w:rsidRDefault="00955AE9" w:rsidP="00955AE9">
      <w:r>
        <w:rPr>
          <w:rFonts w:hint="eastAsia"/>
        </w:rPr>
        <w:t>二、</w:t>
      </w:r>
      <w:r>
        <w:t>行业发展趋势分析105</w:t>
      </w:r>
    </w:p>
    <w:p w14:paraId="4B1657EF" w14:textId="4E393C38" w:rsidR="00955AE9" w:rsidRDefault="00955AE9" w:rsidP="00955AE9">
      <w:r>
        <w:rPr>
          <w:rFonts w:hint="eastAsia"/>
        </w:rPr>
        <w:t>三、</w:t>
      </w:r>
      <w:r>
        <w:t>行业市场发展空间106</w:t>
      </w:r>
    </w:p>
    <w:p w14:paraId="333844D7" w14:textId="09555D96" w:rsidR="00955AE9" w:rsidRDefault="00955AE9" w:rsidP="00955AE9">
      <w:r>
        <w:rPr>
          <w:rFonts w:hint="eastAsia"/>
        </w:rPr>
        <w:t>四、</w:t>
      </w:r>
      <w:r>
        <w:t>行业产业政策趋向107</w:t>
      </w:r>
    </w:p>
    <w:p w14:paraId="10B5BDDB" w14:textId="6C75F857" w:rsidR="00955AE9" w:rsidRDefault="00955AE9" w:rsidP="00955AE9">
      <w:r>
        <w:rPr>
          <w:rFonts w:hint="eastAsia"/>
        </w:rPr>
        <w:t>五、</w:t>
      </w:r>
      <w:r>
        <w:t>行业发展技术趋势109</w:t>
      </w:r>
    </w:p>
    <w:p w14:paraId="2741348E" w14:textId="189240AD" w:rsidR="00955AE9" w:rsidRPr="00955AE9" w:rsidRDefault="00955AE9" w:rsidP="00955AE9">
      <w:pPr>
        <w:rPr>
          <w:b/>
          <w:bCs/>
        </w:rPr>
      </w:pPr>
      <w:r w:rsidRPr="00955AE9">
        <w:rPr>
          <w:rFonts w:hint="eastAsia"/>
          <w:b/>
          <w:bCs/>
        </w:rPr>
        <w:t>第十四章</w:t>
      </w:r>
      <w:r w:rsidRPr="00955AE9">
        <w:rPr>
          <w:b/>
          <w:bCs/>
        </w:rPr>
        <w:t>印制电路板PCB行业投资战略110</w:t>
      </w:r>
    </w:p>
    <w:p w14:paraId="0B89F5B2" w14:textId="3B8A9892" w:rsidR="00955AE9" w:rsidRDefault="00955AE9" w:rsidP="00955AE9">
      <w:r>
        <w:rPr>
          <w:rFonts w:hint="eastAsia"/>
        </w:rPr>
        <w:t>第一节</w:t>
      </w:r>
      <w:r>
        <w:t>印制电路板PCB行业发展趋势分析110</w:t>
      </w:r>
    </w:p>
    <w:p w14:paraId="46A3536E" w14:textId="16D665E8" w:rsidR="00955AE9" w:rsidRDefault="00955AE9" w:rsidP="00955AE9">
      <w:r>
        <w:rPr>
          <w:rFonts w:hint="eastAsia"/>
        </w:rPr>
        <w:t>一、</w:t>
      </w:r>
      <w:r>
        <w:t>品牌格局趋势110</w:t>
      </w:r>
    </w:p>
    <w:p w14:paraId="02C46B6C" w14:textId="1AFAF500" w:rsidR="00955AE9" w:rsidRDefault="00955AE9" w:rsidP="00955AE9">
      <w:r>
        <w:rPr>
          <w:rFonts w:hint="eastAsia"/>
        </w:rPr>
        <w:t>二、</w:t>
      </w:r>
      <w:r>
        <w:t>渠道分布趋势110</w:t>
      </w:r>
    </w:p>
    <w:p w14:paraId="4459B426" w14:textId="1697ABB0" w:rsidR="00955AE9" w:rsidRDefault="00955AE9" w:rsidP="00955AE9">
      <w:r>
        <w:rPr>
          <w:rFonts w:hint="eastAsia"/>
        </w:rPr>
        <w:t>三、</w:t>
      </w:r>
      <w:r>
        <w:t>消费趋势分析111</w:t>
      </w:r>
    </w:p>
    <w:p w14:paraId="4060EC33" w14:textId="119CF0DD" w:rsidR="00955AE9" w:rsidRDefault="00955AE9" w:rsidP="00955AE9">
      <w:r>
        <w:rPr>
          <w:rFonts w:hint="eastAsia"/>
        </w:rPr>
        <w:t>第二节</w:t>
      </w:r>
      <w:r>
        <w:t>印制电路板PCB行业存在问题及对策112</w:t>
      </w:r>
    </w:p>
    <w:p w14:paraId="61523B90" w14:textId="08CD4C8F" w:rsidR="00955AE9" w:rsidRDefault="00955AE9" w:rsidP="00955AE9">
      <w:r>
        <w:rPr>
          <w:rFonts w:hint="eastAsia"/>
        </w:rPr>
        <w:t>第三节</w:t>
      </w:r>
      <w:r>
        <w:t>印制电路板PCB行业发展战略研究115</w:t>
      </w:r>
    </w:p>
    <w:p w14:paraId="2AC3F7C1" w14:textId="36BB6480" w:rsidR="00955AE9" w:rsidRDefault="00955AE9" w:rsidP="00955AE9">
      <w:r>
        <w:rPr>
          <w:rFonts w:hint="eastAsia"/>
        </w:rPr>
        <w:t>一、</w:t>
      </w:r>
      <w:r>
        <w:t>战略综合规划115</w:t>
      </w:r>
    </w:p>
    <w:p w14:paraId="3B0464EE" w14:textId="261B992F" w:rsidR="00955AE9" w:rsidRDefault="00955AE9" w:rsidP="00955AE9">
      <w:r>
        <w:rPr>
          <w:rFonts w:hint="eastAsia"/>
        </w:rPr>
        <w:t>二、</w:t>
      </w:r>
      <w:r>
        <w:t>技术开发战略115</w:t>
      </w:r>
    </w:p>
    <w:p w14:paraId="32A0D2AE" w14:textId="53BD2766" w:rsidR="00955AE9" w:rsidRDefault="00955AE9" w:rsidP="00955AE9">
      <w:r>
        <w:rPr>
          <w:rFonts w:hint="eastAsia"/>
        </w:rPr>
        <w:lastRenderedPageBreak/>
        <w:t>三、</w:t>
      </w:r>
      <w:r>
        <w:t>区域战略规划117</w:t>
      </w:r>
    </w:p>
    <w:p w14:paraId="5EBF3D58" w14:textId="235CD25A" w:rsidR="00955AE9" w:rsidRDefault="00955AE9" w:rsidP="00955AE9">
      <w:r>
        <w:rPr>
          <w:rFonts w:hint="eastAsia"/>
        </w:rPr>
        <w:t>四、</w:t>
      </w:r>
      <w:r>
        <w:t>产业战略规划117</w:t>
      </w:r>
    </w:p>
    <w:p w14:paraId="69A13487" w14:textId="528A3A29" w:rsidR="00955AE9" w:rsidRPr="00955AE9" w:rsidRDefault="00955AE9" w:rsidP="00955AE9">
      <w:pPr>
        <w:rPr>
          <w:b/>
          <w:bCs/>
        </w:rPr>
      </w:pPr>
      <w:r w:rsidRPr="00955AE9">
        <w:rPr>
          <w:rFonts w:hint="eastAsia"/>
          <w:b/>
          <w:bCs/>
        </w:rPr>
        <w:t>第十五章</w:t>
      </w:r>
      <w:r w:rsidRPr="00955AE9">
        <w:rPr>
          <w:b/>
          <w:bCs/>
        </w:rPr>
        <w:t>2021-2026年印制电路板PCB行业投资机会与风险119</w:t>
      </w:r>
    </w:p>
    <w:p w14:paraId="68691DE5" w14:textId="651122F9" w:rsidR="00955AE9" w:rsidRDefault="00955AE9" w:rsidP="00955AE9">
      <w:r>
        <w:rPr>
          <w:rFonts w:hint="eastAsia"/>
        </w:rPr>
        <w:t>第一节</w:t>
      </w:r>
      <w:r>
        <w:t>印制电路板PCB行业投资机会119</w:t>
      </w:r>
    </w:p>
    <w:p w14:paraId="23ACC7E3" w14:textId="52091082" w:rsidR="00955AE9" w:rsidRDefault="00955AE9" w:rsidP="00955AE9">
      <w:r>
        <w:rPr>
          <w:rFonts w:hint="eastAsia"/>
        </w:rPr>
        <w:t>一、</w:t>
      </w:r>
      <w:r>
        <w:t>产业</w:t>
      </w:r>
      <w:proofErr w:type="gramStart"/>
      <w:r>
        <w:t>链投资</w:t>
      </w:r>
      <w:proofErr w:type="gramEnd"/>
      <w:r>
        <w:t>机会119</w:t>
      </w:r>
    </w:p>
    <w:p w14:paraId="367D264F" w14:textId="4B5FBA19" w:rsidR="00955AE9" w:rsidRDefault="00955AE9" w:rsidP="00955AE9">
      <w:r>
        <w:rPr>
          <w:rFonts w:hint="eastAsia"/>
        </w:rPr>
        <w:t>二、</w:t>
      </w:r>
      <w:r>
        <w:t>细分市场投资机会119</w:t>
      </w:r>
    </w:p>
    <w:p w14:paraId="7A336C2D" w14:textId="092DFB4C" w:rsidR="00955AE9" w:rsidRDefault="00955AE9" w:rsidP="00955AE9">
      <w:r>
        <w:rPr>
          <w:rFonts w:hint="eastAsia"/>
        </w:rPr>
        <w:t>三、</w:t>
      </w:r>
      <w:r>
        <w:t>重点区域投资机会120</w:t>
      </w:r>
    </w:p>
    <w:p w14:paraId="21CA057E" w14:textId="707304E1" w:rsidR="00955AE9" w:rsidRDefault="00955AE9" w:rsidP="00955AE9">
      <w:r>
        <w:rPr>
          <w:rFonts w:hint="eastAsia"/>
        </w:rPr>
        <w:t>第二节</w:t>
      </w:r>
      <w:r>
        <w:t>印制电路板PCB行业投资风险及防范121</w:t>
      </w:r>
    </w:p>
    <w:p w14:paraId="5E417216" w14:textId="1A36B2A5" w:rsidR="00955AE9" w:rsidRDefault="00955AE9" w:rsidP="00955AE9">
      <w:r>
        <w:rPr>
          <w:rFonts w:hint="eastAsia"/>
        </w:rPr>
        <w:t>一、</w:t>
      </w:r>
      <w:r>
        <w:t>政策风险及防范121</w:t>
      </w:r>
    </w:p>
    <w:p w14:paraId="0FC2A27E" w14:textId="49A6DC66" w:rsidR="00955AE9" w:rsidRDefault="00955AE9" w:rsidP="00955AE9">
      <w:r>
        <w:rPr>
          <w:rFonts w:hint="eastAsia"/>
        </w:rPr>
        <w:t>二、</w:t>
      </w:r>
      <w:r>
        <w:t>技术风险及防范121</w:t>
      </w:r>
    </w:p>
    <w:p w14:paraId="38E06FD9" w14:textId="480DADF1" w:rsidR="00955AE9" w:rsidRDefault="00955AE9" w:rsidP="00955AE9">
      <w:r>
        <w:rPr>
          <w:rFonts w:hint="eastAsia"/>
        </w:rPr>
        <w:t>三、</w:t>
      </w:r>
      <w:r>
        <w:t>供求风险及防范121</w:t>
      </w:r>
    </w:p>
    <w:p w14:paraId="152FBAE4" w14:textId="01E25D07" w:rsidR="00955AE9" w:rsidRDefault="00955AE9" w:rsidP="00955AE9">
      <w:r>
        <w:rPr>
          <w:rFonts w:hint="eastAsia"/>
        </w:rPr>
        <w:t>四、</w:t>
      </w:r>
      <w:r>
        <w:t>宏观经济波动风险及防范122</w:t>
      </w:r>
    </w:p>
    <w:p w14:paraId="6321753F" w14:textId="739D5142" w:rsidR="00955AE9" w:rsidRDefault="00955AE9" w:rsidP="00955AE9">
      <w:r>
        <w:rPr>
          <w:rFonts w:hint="eastAsia"/>
        </w:rPr>
        <w:t>五、</w:t>
      </w:r>
      <w:r>
        <w:t>关联产业风险及防范123</w:t>
      </w:r>
    </w:p>
    <w:p w14:paraId="159BE97A" w14:textId="318B6F19" w:rsidR="00955AE9" w:rsidRDefault="00955AE9" w:rsidP="00955AE9">
      <w:r>
        <w:rPr>
          <w:rFonts w:hint="eastAsia"/>
        </w:rPr>
        <w:t>六、</w:t>
      </w:r>
      <w:r>
        <w:t>产品结构风险及防范123</w:t>
      </w:r>
    </w:p>
    <w:p w14:paraId="19589CE7" w14:textId="0E48D904" w:rsidR="00955AE9" w:rsidRDefault="00955AE9" w:rsidP="00955AE9">
      <w:r>
        <w:rPr>
          <w:rFonts w:hint="eastAsia"/>
        </w:rPr>
        <w:t>七、</w:t>
      </w:r>
      <w:r>
        <w:t>其他风险及防范124</w:t>
      </w:r>
    </w:p>
    <w:p w14:paraId="77880A81" w14:textId="4D898695" w:rsidR="00955AE9" w:rsidRPr="00955AE9" w:rsidRDefault="00955AE9" w:rsidP="00955AE9">
      <w:pPr>
        <w:rPr>
          <w:b/>
          <w:bCs/>
        </w:rPr>
      </w:pPr>
      <w:r w:rsidRPr="00955AE9">
        <w:rPr>
          <w:rFonts w:hint="eastAsia"/>
          <w:b/>
          <w:bCs/>
        </w:rPr>
        <w:t>第十六章</w:t>
      </w:r>
      <w:r w:rsidRPr="00955AE9">
        <w:rPr>
          <w:b/>
          <w:bCs/>
        </w:rPr>
        <w:t>普华有策对印制电路板PCB行业研究结论及投资建议126</w:t>
      </w:r>
    </w:p>
    <w:p w14:paraId="3907E6BB" w14:textId="137B402A" w:rsidR="00955AE9" w:rsidRDefault="00955AE9" w:rsidP="00955AE9">
      <w:r>
        <w:rPr>
          <w:rFonts w:hint="eastAsia"/>
        </w:rPr>
        <w:t>一、</w:t>
      </w:r>
      <w:r>
        <w:t>行业发展结论126</w:t>
      </w:r>
    </w:p>
    <w:p w14:paraId="7F2B751D" w14:textId="4DD0F812" w:rsidR="00955AE9" w:rsidRDefault="00955AE9" w:rsidP="00955AE9">
      <w:r>
        <w:rPr>
          <w:rFonts w:hint="eastAsia"/>
        </w:rPr>
        <w:t>二、</w:t>
      </w:r>
      <w:r>
        <w:t>行业投资建议128</w:t>
      </w:r>
    </w:p>
    <w:p w14:paraId="4138C9EE" w14:textId="77777777" w:rsidR="00955AE9" w:rsidRDefault="00955AE9" w:rsidP="00955AE9">
      <w:r>
        <w:t> </w:t>
      </w:r>
    </w:p>
    <w:p w14:paraId="3AA7749F" w14:textId="77777777" w:rsidR="00955AE9" w:rsidRPr="00955AE9" w:rsidRDefault="00955AE9" w:rsidP="00955AE9">
      <w:pPr>
        <w:rPr>
          <w:b/>
          <w:bCs/>
        </w:rPr>
      </w:pPr>
      <w:r w:rsidRPr="00955AE9">
        <w:rPr>
          <w:rFonts w:hint="eastAsia"/>
          <w:b/>
          <w:bCs/>
        </w:rPr>
        <w:t>图表目录</w:t>
      </w:r>
    </w:p>
    <w:p w14:paraId="4531C457" w14:textId="2754E7AB" w:rsidR="00955AE9" w:rsidRDefault="00955AE9" w:rsidP="00955AE9">
      <w:r>
        <w:rPr>
          <w:rFonts w:hint="eastAsia"/>
        </w:rPr>
        <w:t>图表</w:t>
      </w:r>
      <w:r>
        <w:t>12014-2019年国内生产总值及增长速度4</w:t>
      </w:r>
    </w:p>
    <w:p w14:paraId="21460983" w14:textId="172DC4DA" w:rsidR="00955AE9" w:rsidRDefault="00955AE9" w:rsidP="00955AE9">
      <w:r>
        <w:rPr>
          <w:rFonts w:hint="eastAsia"/>
        </w:rPr>
        <w:t>图表</w:t>
      </w:r>
      <w:r>
        <w:t>22019年年末人口</w:t>
      </w:r>
      <w:proofErr w:type="gramStart"/>
      <w:r>
        <w:t>数及其</w:t>
      </w:r>
      <w:proofErr w:type="gramEnd"/>
      <w:r>
        <w:t>构成6</w:t>
      </w:r>
    </w:p>
    <w:p w14:paraId="16E79A25" w14:textId="720D0190" w:rsidR="00955AE9" w:rsidRDefault="00955AE9" w:rsidP="00955AE9">
      <w:r>
        <w:rPr>
          <w:rFonts w:hint="eastAsia"/>
        </w:rPr>
        <w:t>图表</w:t>
      </w:r>
      <w:r>
        <w:t>32015-2019年万元国内生产总值能耗降低率8</w:t>
      </w:r>
    </w:p>
    <w:p w14:paraId="4E112FB8" w14:textId="7D226C21" w:rsidR="00955AE9" w:rsidRDefault="00955AE9" w:rsidP="00955AE9">
      <w:r>
        <w:rPr>
          <w:rFonts w:hint="eastAsia"/>
        </w:rPr>
        <w:t>图表</w:t>
      </w:r>
      <w:r>
        <w:t>42015-2019年清洁能源消费量占能源消费总量的结构8</w:t>
      </w:r>
    </w:p>
    <w:p w14:paraId="04607B1E" w14:textId="5676347F" w:rsidR="00955AE9" w:rsidRDefault="00955AE9" w:rsidP="00955AE9">
      <w:r>
        <w:rPr>
          <w:rFonts w:hint="eastAsia"/>
        </w:rPr>
        <w:t>图表</w:t>
      </w:r>
      <w:r>
        <w:t>52015-2019年我国常住人口城镇化率统计10</w:t>
      </w:r>
    </w:p>
    <w:p w14:paraId="045FD624" w14:textId="27AA139A" w:rsidR="00955AE9" w:rsidRDefault="00955AE9" w:rsidP="00955AE9">
      <w:r>
        <w:rPr>
          <w:rFonts w:hint="eastAsia"/>
        </w:rPr>
        <w:t>图表</w:t>
      </w:r>
      <w:r>
        <w:t>6印制电路板（PCB）行业主要产业政策和法律法规12</w:t>
      </w:r>
    </w:p>
    <w:p w14:paraId="6BA6C4F2" w14:textId="2B2A34E5" w:rsidR="00955AE9" w:rsidRDefault="00955AE9" w:rsidP="00955AE9">
      <w:r>
        <w:rPr>
          <w:rFonts w:hint="eastAsia"/>
        </w:rPr>
        <w:t>图表</w:t>
      </w:r>
      <w:r>
        <w:t>72015-2020年全球印制电路板PCB行业产值规模分析21</w:t>
      </w:r>
    </w:p>
    <w:p w14:paraId="77DE55A5" w14:textId="52956909" w:rsidR="00955AE9" w:rsidRDefault="00955AE9" w:rsidP="00955AE9">
      <w:r>
        <w:rPr>
          <w:rFonts w:hint="eastAsia"/>
        </w:rPr>
        <w:t>图表</w:t>
      </w:r>
      <w:r>
        <w:t>8主要国家印制电路板PCB行业的经济效益分析22</w:t>
      </w:r>
    </w:p>
    <w:p w14:paraId="2788A423" w14:textId="0A717B63" w:rsidR="00955AE9" w:rsidRDefault="00955AE9" w:rsidP="00955AE9">
      <w:r>
        <w:rPr>
          <w:rFonts w:hint="eastAsia"/>
        </w:rPr>
        <w:t>图表</w:t>
      </w:r>
      <w:r>
        <w:t>92021-2026年国际印制电路板PCB行业的发展趋势分析23</w:t>
      </w:r>
    </w:p>
    <w:p w14:paraId="400D9CAB" w14:textId="4A82770B" w:rsidR="00955AE9" w:rsidRDefault="00955AE9" w:rsidP="00955AE9">
      <w:r>
        <w:rPr>
          <w:rFonts w:hint="eastAsia"/>
        </w:rPr>
        <w:t>图表</w:t>
      </w:r>
      <w:r>
        <w:t>102015-2026年美国印制电路板PCB行业产值规模分析及预测24</w:t>
      </w:r>
    </w:p>
    <w:p w14:paraId="654030AC" w14:textId="2F3CB072" w:rsidR="00955AE9" w:rsidRDefault="00955AE9" w:rsidP="00955AE9">
      <w:r>
        <w:rPr>
          <w:rFonts w:hint="eastAsia"/>
        </w:rPr>
        <w:t>图表</w:t>
      </w:r>
      <w:r>
        <w:t>112015-2026年欧洲印制电路板PCB行业产值规模分析及预测25</w:t>
      </w:r>
    </w:p>
    <w:p w14:paraId="6A982D8B" w14:textId="17CD9768" w:rsidR="00955AE9" w:rsidRDefault="00955AE9" w:rsidP="00955AE9">
      <w:r>
        <w:rPr>
          <w:rFonts w:hint="eastAsia"/>
        </w:rPr>
        <w:t>图表</w:t>
      </w:r>
      <w:r>
        <w:t>122015-2026年日韩印制电路板PCB行业产值规模分析及预测25</w:t>
      </w:r>
    </w:p>
    <w:p w14:paraId="6B181F63" w14:textId="480E75AD" w:rsidR="00955AE9" w:rsidRDefault="00955AE9" w:rsidP="00955AE9">
      <w:r>
        <w:rPr>
          <w:rFonts w:hint="eastAsia"/>
        </w:rPr>
        <w:t>图表</w:t>
      </w:r>
      <w:r>
        <w:t>132015-2026年其他国家及地区印制电路板PCB行业发展分析26</w:t>
      </w:r>
    </w:p>
    <w:p w14:paraId="1778F667" w14:textId="443C5E08" w:rsidR="00955AE9" w:rsidRDefault="00955AE9" w:rsidP="00955AE9">
      <w:r>
        <w:rPr>
          <w:rFonts w:hint="eastAsia"/>
        </w:rPr>
        <w:t>图表</w:t>
      </w:r>
      <w:r>
        <w:t>142015-2020年中国印制电路板PCB产能及增长率28</w:t>
      </w:r>
    </w:p>
    <w:p w14:paraId="16919461" w14:textId="4CD48FAD" w:rsidR="00955AE9" w:rsidRDefault="00955AE9" w:rsidP="00955AE9">
      <w:r>
        <w:rPr>
          <w:rFonts w:hint="eastAsia"/>
        </w:rPr>
        <w:t>图表</w:t>
      </w:r>
      <w:r>
        <w:t>152021-2026年中国印制电路板PCB产能预测29</w:t>
      </w:r>
    </w:p>
    <w:p w14:paraId="69F6013C" w14:textId="2E2C032D" w:rsidR="00955AE9" w:rsidRDefault="00955AE9" w:rsidP="00955AE9">
      <w:r>
        <w:rPr>
          <w:rFonts w:hint="eastAsia"/>
        </w:rPr>
        <w:t>图表</w:t>
      </w:r>
      <w:r>
        <w:t>162015-2020年中国印制电路板PCB产能利用率分析29</w:t>
      </w:r>
    </w:p>
    <w:p w14:paraId="1D9A5D40" w14:textId="52F83398" w:rsidR="00955AE9" w:rsidRDefault="00955AE9" w:rsidP="00955AE9">
      <w:r>
        <w:rPr>
          <w:rFonts w:hint="eastAsia"/>
        </w:rPr>
        <w:t>图表</w:t>
      </w:r>
      <w:r>
        <w:t>172015-2020年中国印制电路板PCB产量及增长率30</w:t>
      </w:r>
    </w:p>
    <w:p w14:paraId="45F81CCB" w14:textId="3330B94F" w:rsidR="00955AE9" w:rsidRDefault="00955AE9" w:rsidP="00955AE9">
      <w:r>
        <w:rPr>
          <w:rFonts w:hint="eastAsia"/>
        </w:rPr>
        <w:t>图表</w:t>
      </w:r>
      <w:r>
        <w:t>182021-2026年中国印制电路板PCB产量预测30</w:t>
      </w:r>
    </w:p>
    <w:p w14:paraId="5A756898" w14:textId="4B8BCDC6" w:rsidR="00955AE9" w:rsidRDefault="00955AE9" w:rsidP="00955AE9">
      <w:r>
        <w:rPr>
          <w:rFonts w:hint="eastAsia"/>
        </w:rPr>
        <w:t>图表</w:t>
      </w:r>
      <w:r>
        <w:t>192015-2020年中国印制电路板PCB市场需求量及增长率31</w:t>
      </w:r>
    </w:p>
    <w:p w14:paraId="653A68AE" w14:textId="43C8199E" w:rsidR="00955AE9" w:rsidRDefault="00955AE9" w:rsidP="00955AE9">
      <w:r>
        <w:rPr>
          <w:rFonts w:hint="eastAsia"/>
        </w:rPr>
        <w:t>图表</w:t>
      </w:r>
      <w:r>
        <w:t>202021-2026年中国印制电路板PCB市场需求量预测31</w:t>
      </w:r>
    </w:p>
    <w:p w14:paraId="0CCED6C5" w14:textId="7CD8E31F" w:rsidR="00955AE9" w:rsidRDefault="00955AE9" w:rsidP="00955AE9">
      <w:r>
        <w:rPr>
          <w:rFonts w:hint="eastAsia"/>
        </w:rPr>
        <w:t>图表</w:t>
      </w:r>
      <w:r>
        <w:t>21印制电路板PCB行业产业链33</w:t>
      </w:r>
    </w:p>
    <w:p w14:paraId="76120B32" w14:textId="1242CED8" w:rsidR="00955AE9" w:rsidRDefault="00955AE9" w:rsidP="00955AE9">
      <w:r>
        <w:rPr>
          <w:rFonts w:hint="eastAsia"/>
        </w:rPr>
        <w:t>图表</w:t>
      </w:r>
      <w:r>
        <w:t>222015-2020年华北地区PCB市场规模情况分析45</w:t>
      </w:r>
    </w:p>
    <w:p w14:paraId="2D446FE1" w14:textId="0416324F" w:rsidR="00955AE9" w:rsidRDefault="00955AE9" w:rsidP="00955AE9">
      <w:r>
        <w:rPr>
          <w:rFonts w:hint="eastAsia"/>
        </w:rPr>
        <w:t>图表</w:t>
      </w:r>
      <w:r>
        <w:t>232015-2020年华北地区PCB市场需求情况分析45</w:t>
      </w:r>
    </w:p>
    <w:p w14:paraId="3584E82D" w14:textId="7C1EE78B" w:rsidR="00955AE9" w:rsidRDefault="00955AE9" w:rsidP="00955AE9">
      <w:r>
        <w:rPr>
          <w:rFonts w:hint="eastAsia"/>
        </w:rPr>
        <w:t>图表</w:t>
      </w:r>
      <w:r>
        <w:t>242021-2026年华北地区PCB行业发展前景预测46</w:t>
      </w:r>
    </w:p>
    <w:p w14:paraId="46CBCD3B" w14:textId="1AEB9A04" w:rsidR="00955AE9" w:rsidRDefault="00955AE9" w:rsidP="00955AE9">
      <w:r>
        <w:rPr>
          <w:rFonts w:hint="eastAsia"/>
        </w:rPr>
        <w:lastRenderedPageBreak/>
        <w:t>图表</w:t>
      </w:r>
      <w:r>
        <w:t>252015-2020年东北地区PCB市场规模情况分析47</w:t>
      </w:r>
    </w:p>
    <w:p w14:paraId="138D23D5" w14:textId="61292B92" w:rsidR="00955AE9" w:rsidRDefault="00955AE9" w:rsidP="00955AE9">
      <w:r>
        <w:rPr>
          <w:rFonts w:hint="eastAsia"/>
        </w:rPr>
        <w:t>图表</w:t>
      </w:r>
      <w:r>
        <w:t>262015-2020年东北地区PCB市场需求情况分析47</w:t>
      </w:r>
    </w:p>
    <w:p w14:paraId="28A45C3A" w14:textId="663F8772" w:rsidR="00955AE9" w:rsidRDefault="00955AE9" w:rsidP="00955AE9">
      <w:r>
        <w:rPr>
          <w:rFonts w:hint="eastAsia"/>
        </w:rPr>
        <w:t>图表</w:t>
      </w:r>
      <w:r>
        <w:t>272021-2026年东北地区PCB行业发展前景预测48</w:t>
      </w:r>
    </w:p>
    <w:p w14:paraId="4472D93D" w14:textId="4FE7EB2B" w:rsidR="00955AE9" w:rsidRDefault="00955AE9" w:rsidP="00955AE9">
      <w:r>
        <w:rPr>
          <w:rFonts w:hint="eastAsia"/>
        </w:rPr>
        <w:t>图表</w:t>
      </w:r>
      <w:r>
        <w:t>282015-2020年华东地区PCB市场规模情况分析49</w:t>
      </w:r>
    </w:p>
    <w:p w14:paraId="0504CD89" w14:textId="1C68798C" w:rsidR="00955AE9" w:rsidRDefault="00955AE9" w:rsidP="00955AE9">
      <w:r>
        <w:rPr>
          <w:rFonts w:hint="eastAsia"/>
        </w:rPr>
        <w:t>图表</w:t>
      </w:r>
      <w:r>
        <w:t>292015-2020年华东地区PCB市场需求情况分析49</w:t>
      </w:r>
    </w:p>
    <w:p w14:paraId="244DA21D" w14:textId="2C27102F" w:rsidR="00955AE9" w:rsidRDefault="00955AE9" w:rsidP="00955AE9">
      <w:r>
        <w:rPr>
          <w:rFonts w:hint="eastAsia"/>
        </w:rPr>
        <w:t>图表</w:t>
      </w:r>
      <w:r>
        <w:t>302021-2026年华东地区PCB行业发展前景预测50</w:t>
      </w:r>
    </w:p>
    <w:p w14:paraId="515105DB" w14:textId="54112575" w:rsidR="00955AE9" w:rsidRDefault="00955AE9" w:rsidP="00955AE9">
      <w:r>
        <w:rPr>
          <w:rFonts w:hint="eastAsia"/>
        </w:rPr>
        <w:t>图表</w:t>
      </w:r>
      <w:r>
        <w:t>312015-2020年华南地区PCB市场规模情况分析51</w:t>
      </w:r>
    </w:p>
    <w:p w14:paraId="2C5A7BCD" w14:textId="3FA703EA" w:rsidR="00955AE9" w:rsidRDefault="00955AE9" w:rsidP="00955AE9">
      <w:r>
        <w:rPr>
          <w:rFonts w:hint="eastAsia"/>
        </w:rPr>
        <w:t>图表</w:t>
      </w:r>
      <w:r>
        <w:t>322015-2020年华南地区PCB市场需求情况分析51</w:t>
      </w:r>
    </w:p>
    <w:p w14:paraId="264C27C3" w14:textId="19AD15E8" w:rsidR="00955AE9" w:rsidRDefault="00955AE9" w:rsidP="00955AE9">
      <w:r>
        <w:rPr>
          <w:rFonts w:hint="eastAsia"/>
        </w:rPr>
        <w:t>图表</w:t>
      </w:r>
      <w:r>
        <w:t>332021-2026年华南地区PCB行业发展前景预测52</w:t>
      </w:r>
    </w:p>
    <w:p w14:paraId="529E37D5" w14:textId="26B476E8" w:rsidR="00955AE9" w:rsidRDefault="00955AE9" w:rsidP="00955AE9">
      <w:r>
        <w:rPr>
          <w:rFonts w:hint="eastAsia"/>
        </w:rPr>
        <w:t>图表</w:t>
      </w:r>
      <w:r>
        <w:t>342015-2020年华中地区PCB市场规模情况分析53</w:t>
      </w:r>
    </w:p>
    <w:p w14:paraId="1AD0D7F9" w14:textId="302B81CA" w:rsidR="00955AE9" w:rsidRDefault="00955AE9" w:rsidP="00955AE9">
      <w:r>
        <w:rPr>
          <w:rFonts w:hint="eastAsia"/>
        </w:rPr>
        <w:t>图表</w:t>
      </w:r>
      <w:r>
        <w:t>352015-2020年华中地区PCB市场需求情况分析53</w:t>
      </w:r>
    </w:p>
    <w:p w14:paraId="58FA2D05" w14:textId="0B1E9DAA" w:rsidR="00955AE9" w:rsidRDefault="00955AE9" w:rsidP="00955AE9">
      <w:r>
        <w:rPr>
          <w:rFonts w:hint="eastAsia"/>
        </w:rPr>
        <w:t>图表</w:t>
      </w:r>
      <w:r>
        <w:t>362021-2026年华中地区PCB行业发展前景预测54</w:t>
      </w:r>
    </w:p>
    <w:p w14:paraId="109DF030" w14:textId="1BFE9D2D" w:rsidR="00955AE9" w:rsidRDefault="00955AE9" w:rsidP="00955AE9">
      <w:r>
        <w:rPr>
          <w:rFonts w:hint="eastAsia"/>
        </w:rPr>
        <w:t>图表</w:t>
      </w:r>
      <w:r>
        <w:t>372015-2020年西南地区PCB市场规模情况分析55</w:t>
      </w:r>
    </w:p>
    <w:p w14:paraId="16140CF9" w14:textId="6E6FA451" w:rsidR="00955AE9" w:rsidRDefault="00955AE9" w:rsidP="00955AE9">
      <w:r>
        <w:rPr>
          <w:rFonts w:hint="eastAsia"/>
        </w:rPr>
        <w:t>图表</w:t>
      </w:r>
      <w:r>
        <w:t>382015-2020年西南地区PCB市场需求情况分析55</w:t>
      </w:r>
    </w:p>
    <w:p w14:paraId="1A427464" w14:textId="2C9628D7" w:rsidR="00955AE9" w:rsidRDefault="00955AE9" w:rsidP="00955AE9">
      <w:r>
        <w:rPr>
          <w:rFonts w:hint="eastAsia"/>
        </w:rPr>
        <w:t>图表</w:t>
      </w:r>
      <w:r>
        <w:t>392021-2026年西南地区PCB行业发展前景预测56</w:t>
      </w:r>
    </w:p>
    <w:p w14:paraId="0277E232" w14:textId="5DBDAA87" w:rsidR="00955AE9" w:rsidRDefault="00955AE9" w:rsidP="00955AE9">
      <w:r>
        <w:rPr>
          <w:rFonts w:hint="eastAsia"/>
        </w:rPr>
        <w:t>图表</w:t>
      </w:r>
      <w:r>
        <w:t>402015-2020年西北地区PCB市场规模情况分析57</w:t>
      </w:r>
    </w:p>
    <w:p w14:paraId="4C2D3EAD" w14:textId="5896EB3E" w:rsidR="00955AE9" w:rsidRDefault="00955AE9" w:rsidP="00955AE9">
      <w:r>
        <w:rPr>
          <w:rFonts w:hint="eastAsia"/>
        </w:rPr>
        <w:t>图表</w:t>
      </w:r>
      <w:r>
        <w:t>412015-2020年西北地区PCB市场需求情况分析57</w:t>
      </w:r>
    </w:p>
    <w:p w14:paraId="7ECA5A9F" w14:textId="0C3EA428" w:rsidR="00955AE9" w:rsidRDefault="00955AE9" w:rsidP="00955AE9">
      <w:r>
        <w:rPr>
          <w:rFonts w:hint="eastAsia"/>
        </w:rPr>
        <w:t>图表</w:t>
      </w:r>
      <w:r>
        <w:t>422021-2026年西北地区PCB行业发展前景预测58</w:t>
      </w:r>
    </w:p>
    <w:p w14:paraId="34038C8F" w14:textId="703BA440" w:rsidR="00955AE9" w:rsidRDefault="00955AE9" w:rsidP="00955AE9">
      <w:r>
        <w:rPr>
          <w:rFonts w:hint="eastAsia"/>
        </w:rPr>
        <w:t>图表</w:t>
      </w:r>
      <w:r>
        <w:t>432015-2020年行业PCB销售成本总额分析59</w:t>
      </w:r>
    </w:p>
    <w:p w14:paraId="07341B1A" w14:textId="4B29E66A" w:rsidR="00955AE9" w:rsidRDefault="00955AE9" w:rsidP="00955AE9">
      <w:r>
        <w:rPr>
          <w:rFonts w:hint="eastAsia"/>
        </w:rPr>
        <w:t>图表</w:t>
      </w:r>
      <w:r>
        <w:t>442019年PCB行业不同规模企业销售成本比较分析59</w:t>
      </w:r>
    </w:p>
    <w:p w14:paraId="75005D0E" w14:textId="4448B3F6" w:rsidR="00955AE9" w:rsidRDefault="00955AE9" w:rsidP="00955AE9">
      <w:r>
        <w:rPr>
          <w:rFonts w:hint="eastAsia"/>
        </w:rPr>
        <w:t>图表</w:t>
      </w:r>
      <w:r>
        <w:t>452019年PCB行业不同所有制企业销售成本比较分析60</w:t>
      </w:r>
    </w:p>
    <w:p w14:paraId="29FECD29" w14:textId="350817BA" w:rsidR="00955AE9" w:rsidRDefault="00955AE9" w:rsidP="00955AE9">
      <w:r>
        <w:rPr>
          <w:rFonts w:hint="eastAsia"/>
        </w:rPr>
        <w:t>图表</w:t>
      </w:r>
      <w:r>
        <w:t>462015-2020年PCB行业销售费用总额分析61</w:t>
      </w:r>
    </w:p>
    <w:p w14:paraId="2F11671A" w14:textId="47FB059A" w:rsidR="00955AE9" w:rsidRDefault="00955AE9" w:rsidP="00955AE9">
      <w:r>
        <w:rPr>
          <w:rFonts w:hint="eastAsia"/>
        </w:rPr>
        <w:t>图表</w:t>
      </w:r>
      <w:r>
        <w:t>472019年PCB行业不同规模企业销售费用比</w:t>
      </w:r>
      <w:proofErr w:type="gramStart"/>
      <w:r>
        <w:t>较分析</w:t>
      </w:r>
      <w:proofErr w:type="gramEnd"/>
      <w:r>
        <w:t>61</w:t>
      </w:r>
    </w:p>
    <w:p w14:paraId="49AD15AE" w14:textId="609DBAA0" w:rsidR="00955AE9" w:rsidRDefault="00955AE9" w:rsidP="00955AE9">
      <w:r>
        <w:rPr>
          <w:rFonts w:hint="eastAsia"/>
        </w:rPr>
        <w:t>图表</w:t>
      </w:r>
      <w:r>
        <w:t>482019年PCB行业不同所有制企业销售费用比</w:t>
      </w:r>
      <w:proofErr w:type="gramStart"/>
      <w:r>
        <w:t>较分析</w:t>
      </w:r>
      <w:proofErr w:type="gramEnd"/>
      <w:r>
        <w:t>62</w:t>
      </w:r>
    </w:p>
    <w:p w14:paraId="102587C2" w14:textId="06F2F988" w:rsidR="00955AE9" w:rsidRDefault="00955AE9" w:rsidP="00955AE9">
      <w:r>
        <w:rPr>
          <w:rFonts w:hint="eastAsia"/>
        </w:rPr>
        <w:t>图表</w:t>
      </w:r>
      <w:r>
        <w:t>492015-2020年PCB行业管理费用总额分析63</w:t>
      </w:r>
    </w:p>
    <w:p w14:paraId="0AD5E543" w14:textId="7B1EE7C8" w:rsidR="00955AE9" w:rsidRDefault="00955AE9" w:rsidP="00955AE9">
      <w:r>
        <w:rPr>
          <w:rFonts w:hint="eastAsia"/>
        </w:rPr>
        <w:t>图表</w:t>
      </w:r>
      <w:r>
        <w:t>502019年PCB行业不同规模企业管理费用比</w:t>
      </w:r>
      <w:proofErr w:type="gramStart"/>
      <w:r>
        <w:t>较分析</w:t>
      </w:r>
      <w:proofErr w:type="gramEnd"/>
      <w:r>
        <w:t>63</w:t>
      </w:r>
    </w:p>
    <w:p w14:paraId="4AC8EF44" w14:textId="2E236F5C" w:rsidR="00955AE9" w:rsidRDefault="00955AE9" w:rsidP="00955AE9">
      <w:r>
        <w:rPr>
          <w:rFonts w:hint="eastAsia"/>
        </w:rPr>
        <w:t>图表</w:t>
      </w:r>
      <w:r>
        <w:t>512019年PCB行业不同所有制企业管理费用比</w:t>
      </w:r>
      <w:proofErr w:type="gramStart"/>
      <w:r>
        <w:t>较分析</w:t>
      </w:r>
      <w:proofErr w:type="gramEnd"/>
      <w:r>
        <w:t>64</w:t>
      </w:r>
    </w:p>
    <w:p w14:paraId="198FD8D3" w14:textId="18CFDBA4" w:rsidR="00955AE9" w:rsidRDefault="00955AE9" w:rsidP="00955AE9">
      <w:r>
        <w:rPr>
          <w:rFonts w:hint="eastAsia"/>
        </w:rPr>
        <w:t>图表</w:t>
      </w:r>
      <w:r>
        <w:t>522015-2020年PCB行业财务费用总额分析65</w:t>
      </w:r>
    </w:p>
    <w:p w14:paraId="3E7DD751" w14:textId="548CEE30" w:rsidR="00955AE9" w:rsidRDefault="00955AE9" w:rsidP="00955AE9">
      <w:r>
        <w:rPr>
          <w:rFonts w:hint="eastAsia"/>
        </w:rPr>
        <w:t>图表</w:t>
      </w:r>
      <w:r>
        <w:t>532019年PCB行业不同规模企业财务费用比</w:t>
      </w:r>
      <w:proofErr w:type="gramStart"/>
      <w:r>
        <w:t>较分析</w:t>
      </w:r>
      <w:proofErr w:type="gramEnd"/>
      <w:r>
        <w:t>65</w:t>
      </w:r>
    </w:p>
    <w:p w14:paraId="7CBA0EE5" w14:textId="6E3E315B" w:rsidR="00955AE9" w:rsidRDefault="00955AE9" w:rsidP="00955AE9">
      <w:r>
        <w:rPr>
          <w:rFonts w:hint="eastAsia"/>
        </w:rPr>
        <w:t>图表</w:t>
      </w:r>
      <w:r>
        <w:t>542019年PCB行业不同所有制企业财务费用比</w:t>
      </w:r>
      <w:proofErr w:type="gramStart"/>
      <w:r>
        <w:t>较分析</w:t>
      </w:r>
      <w:proofErr w:type="gramEnd"/>
      <w:r>
        <w:t>66</w:t>
      </w:r>
    </w:p>
    <w:p w14:paraId="08DA6A8B" w14:textId="6D066DF8" w:rsidR="00955AE9" w:rsidRDefault="00955AE9" w:rsidP="00955AE9">
      <w:r>
        <w:rPr>
          <w:rFonts w:hint="eastAsia"/>
        </w:rPr>
        <w:t>图表</w:t>
      </w:r>
      <w:r>
        <w:t>552015-2020年印制电路板PCB行业市场规模分析67</w:t>
      </w:r>
    </w:p>
    <w:p w14:paraId="3E361A02" w14:textId="162119AD" w:rsidR="00955AE9" w:rsidRDefault="00955AE9" w:rsidP="00955AE9">
      <w:r>
        <w:rPr>
          <w:rFonts w:hint="eastAsia"/>
        </w:rPr>
        <w:t>图表</w:t>
      </w:r>
      <w:r>
        <w:t>562015-2020年印制电路板PCB行业销售收入分析68</w:t>
      </w:r>
    </w:p>
    <w:p w14:paraId="3C908B74" w14:textId="2E4F74EA" w:rsidR="00955AE9" w:rsidRDefault="00955AE9" w:rsidP="00955AE9">
      <w:r>
        <w:rPr>
          <w:rFonts w:hint="eastAsia"/>
        </w:rPr>
        <w:t>图表</w:t>
      </w:r>
      <w:r>
        <w:t>572015-2020年印制电路板PCB行业区域结构分析69</w:t>
      </w:r>
    </w:p>
    <w:p w14:paraId="1042BAFC" w14:textId="287FD634" w:rsidR="00955AE9" w:rsidRDefault="00955AE9" w:rsidP="00955AE9">
      <w:r>
        <w:rPr>
          <w:rFonts w:hint="eastAsia"/>
        </w:rPr>
        <w:t>图表</w:t>
      </w:r>
      <w:r>
        <w:t>582015-2020年中国印制电路板PCB历年价格70</w:t>
      </w:r>
    </w:p>
    <w:p w14:paraId="6B0C00DA" w14:textId="599F8EA1" w:rsidR="00955AE9" w:rsidRDefault="00955AE9" w:rsidP="00955AE9">
      <w:r>
        <w:rPr>
          <w:rFonts w:hint="eastAsia"/>
        </w:rPr>
        <w:t>图表</w:t>
      </w:r>
      <w:r>
        <w:t>592021-2026年印制电路板PCB行业未来价格走势预测72</w:t>
      </w:r>
    </w:p>
    <w:p w14:paraId="4689AAF3" w14:textId="13BA75EB" w:rsidR="00955AE9" w:rsidRDefault="00955AE9" w:rsidP="00955AE9">
      <w:r>
        <w:rPr>
          <w:rFonts w:hint="eastAsia"/>
        </w:rPr>
        <w:t>图表</w:t>
      </w:r>
      <w:r>
        <w:t>602019年我国印制电路板PCB行业市场集中度73</w:t>
      </w:r>
    </w:p>
    <w:p w14:paraId="2A6FFA94" w14:textId="0C17B2FA" w:rsidR="00955AE9" w:rsidRDefault="00955AE9" w:rsidP="00955AE9">
      <w:r>
        <w:rPr>
          <w:rFonts w:hint="eastAsia"/>
        </w:rPr>
        <w:t>图表</w:t>
      </w:r>
      <w:r>
        <w:t>612019年我国印制电路板PCB行业区域集中度73</w:t>
      </w:r>
    </w:p>
    <w:p w14:paraId="24ECD27D" w14:textId="3B5864D9" w:rsidR="00955AE9" w:rsidRDefault="00955AE9" w:rsidP="00955AE9">
      <w:r>
        <w:rPr>
          <w:rFonts w:hint="eastAsia"/>
        </w:rPr>
        <w:t>图表</w:t>
      </w:r>
      <w:r>
        <w:t>62</w:t>
      </w:r>
      <w:r w:rsidR="00657CAF">
        <w:t>A</w:t>
      </w:r>
      <w:r>
        <w:t>公司经营情况78</w:t>
      </w:r>
    </w:p>
    <w:p w14:paraId="2C53CD45" w14:textId="2CE74120" w:rsidR="00955AE9" w:rsidRDefault="00955AE9" w:rsidP="00955AE9">
      <w:r>
        <w:rPr>
          <w:rFonts w:hint="eastAsia"/>
        </w:rPr>
        <w:t>图表</w:t>
      </w:r>
      <w:r>
        <w:t>63</w:t>
      </w:r>
      <w:r w:rsidR="00657CAF">
        <w:t>B</w:t>
      </w:r>
      <w:r>
        <w:t>公司经营情况80</w:t>
      </w:r>
    </w:p>
    <w:p w14:paraId="25F68AF6" w14:textId="05929A96" w:rsidR="00955AE9" w:rsidRDefault="00955AE9" w:rsidP="00955AE9">
      <w:r>
        <w:rPr>
          <w:rFonts w:hint="eastAsia"/>
        </w:rPr>
        <w:t>图表</w:t>
      </w:r>
      <w:r>
        <w:t>64</w:t>
      </w:r>
      <w:r w:rsidR="00657CAF">
        <w:t>C</w:t>
      </w:r>
      <w:r>
        <w:t>公司经营情况81</w:t>
      </w:r>
    </w:p>
    <w:p w14:paraId="7E3DD05C" w14:textId="30DEC57E" w:rsidR="00955AE9" w:rsidRDefault="00955AE9" w:rsidP="00955AE9">
      <w:r>
        <w:rPr>
          <w:rFonts w:hint="eastAsia"/>
        </w:rPr>
        <w:t>图表</w:t>
      </w:r>
      <w:r>
        <w:t>65</w:t>
      </w:r>
      <w:r w:rsidR="00657CAF">
        <w:t>D</w:t>
      </w:r>
      <w:r>
        <w:t>公司经营情况85</w:t>
      </w:r>
    </w:p>
    <w:p w14:paraId="246F6730" w14:textId="7A5450E6" w:rsidR="00955AE9" w:rsidRDefault="00955AE9" w:rsidP="00955AE9">
      <w:r>
        <w:rPr>
          <w:rFonts w:hint="eastAsia"/>
        </w:rPr>
        <w:t>图表</w:t>
      </w:r>
      <w:r>
        <w:t>66</w:t>
      </w:r>
      <w:r w:rsidR="00657CAF">
        <w:t>E</w:t>
      </w:r>
      <w:r>
        <w:t>公司经营情况87</w:t>
      </w:r>
    </w:p>
    <w:p w14:paraId="60D66963" w14:textId="7EEB1689" w:rsidR="00955AE9" w:rsidRDefault="00955AE9" w:rsidP="00955AE9">
      <w:r>
        <w:rPr>
          <w:rFonts w:hint="eastAsia"/>
        </w:rPr>
        <w:t>图表</w:t>
      </w:r>
      <w:r>
        <w:t>672015-2020年印制电路板PCB行业产销分析89</w:t>
      </w:r>
    </w:p>
    <w:p w14:paraId="1C95E9B6" w14:textId="0F3C9ECB" w:rsidR="00955AE9" w:rsidRDefault="00955AE9" w:rsidP="00955AE9">
      <w:r>
        <w:rPr>
          <w:rFonts w:hint="eastAsia"/>
        </w:rPr>
        <w:t>图表</w:t>
      </w:r>
      <w:r>
        <w:t>682015-2020年印制电路板PCB行业成长性分析89</w:t>
      </w:r>
    </w:p>
    <w:p w14:paraId="3E33B06D" w14:textId="79165332" w:rsidR="00955AE9" w:rsidRDefault="00955AE9" w:rsidP="00955AE9">
      <w:r>
        <w:rPr>
          <w:rFonts w:hint="eastAsia"/>
        </w:rPr>
        <w:lastRenderedPageBreak/>
        <w:t>图表</w:t>
      </w:r>
      <w:r>
        <w:t>692015-2020年印制电路板PCB行业主营业务利润率分析90</w:t>
      </w:r>
    </w:p>
    <w:p w14:paraId="6004201C" w14:textId="76094496" w:rsidR="00955AE9" w:rsidRDefault="00955AE9" w:rsidP="00955AE9">
      <w:r>
        <w:rPr>
          <w:rFonts w:hint="eastAsia"/>
        </w:rPr>
        <w:t>图表</w:t>
      </w:r>
      <w:r>
        <w:t>702015-2020年印制电路板PCB行业总资产收益率分析91</w:t>
      </w:r>
    </w:p>
    <w:p w14:paraId="1950BC33" w14:textId="7A456422" w:rsidR="00955AE9" w:rsidRDefault="00955AE9" w:rsidP="00955AE9">
      <w:r>
        <w:rPr>
          <w:rFonts w:hint="eastAsia"/>
        </w:rPr>
        <w:t>图表</w:t>
      </w:r>
      <w:r>
        <w:t>712015-2020年印制电路板PCB行业短期偿债能力分析91</w:t>
      </w:r>
    </w:p>
    <w:p w14:paraId="4950A4D4" w14:textId="73D72078" w:rsidR="00955AE9" w:rsidRDefault="00955AE9" w:rsidP="00955AE9">
      <w:r>
        <w:rPr>
          <w:rFonts w:hint="eastAsia"/>
        </w:rPr>
        <w:t>图表</w:t>
      </w:r>
      <w:r>
        <w:t>722015-2020年印制电路板PCB行业长期偿债能力分析92</w:t>
      </w:r>
    </w:p>
    <w:p w14:paraId="35D02A9D" w14:textId="35EBCAC9" w:rsidR="00955AE9" w:rsidRDefault="00955AE9" w:rsidP="00955AE9">
      <w:r>
        <w:rPr>
          <w:rFonts w:hint="eastAsia"/>
        </w:rPr>
        <w:t>图表</w:t>
      </w:r>
      <w:r>
        <w:t>732021-2026年我国印制电路板PCB行业产值预测98</w:t>
      </w:r>
    </w:p>
    <w:p w14:paraId="0DFF9B76" w14:textId="78793723" w:rsidR="00955AE9" w:rsidRDefault="00955AE9" w:rsidP="00955AE9">
      <w:r>
        <w:rPr>
          <w:rFonts w:hint="eastAsia"/>
        </w:rPr>
        <w:t>图表</w:t>
      </w:r>
      <w:r>
        <w:t>742021-2026年我国印制电路板PCB行业销售收入预测99</w:t>
      </w:r>
    </w:p>
    <w:p w14:paraId="21FBA9DA" w14:textId="430B26B5" w:rsidR="00955AE9" w:rsidRDefault="00955AE9" w:rsidP="00955AE9">
      <w:r>
        <w:rPr>
          <w:rFonts w:hint="eastAsia"/>
        </w:rPr>
        <w:t>图表</w:t>
      </w:r>
      <w:r>
        <w:t>752021-2026年我国印制电路板PCB行业总资产预测99</w:t>
      </w:r>
    </w:p>
    <w:p w14:paraId="4EAFDB93" w14:textId="217EF79B" w:rsidR="00955AE9" w:rsidRDefault="00955AE9" w:rsidP="00955AE9">
      <w:r>
        <w:rPr>
          <w:rFonts w:hint="eastAsia"/>
        </w:rPr>
        <w:t>图表</w:t>
      </w:r>
      <w:r>
        <w:t>762021-2026年我国印制电路板PCB行业市场规模预测100</w:t>
      </w:r>
    </w:p>
    <w:p w14:paraId="709898B3" w14:textId="77777777" w:rsidR="002655C4" w:rsidRPr="00955AE9" w:rsidRDefault="002655C4"/>
    <w:sectPr w:rsidR="002655C4" w:rsidRPr="00955AE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28FF98" w14:textId="77777777" w:rsidR="00CE3BC7" w:rsidRDefault="00CE3BC7" w:rsidP="004742BE">
      <w:r>
        <w:separator/>
      </w:r>
    </w:p>
  </w:endnote>
  <w:endnote w:type="continuationSeparator" w:id="0">
    <w:p w14:paraId="00F2A0CD" w14:textId="77777777" w:rsidR="00CE3BC7" w:rsidRDefault="00CE3BC7" w:rsidP="00474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4E1F14" w14:textId="77777777" w:rsidR="00CE3BC7" w:rsidRDefault="00CE3BC7" w:rsidP="004742BE">
      <w:r>
        <w:separator/>
      </w:r>
    </w:p>
  </w:footnote>
  <w:footnote w:type="continuationSeparator" w:id="0">
    <w:p w14:paraId="6006B141" w14:textId="77777777" w:rsidR="00CE3BC7" w:rsidRDefault="00CE3BC7" w:rsidP="004742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5C4"/>
    <w:rsid w:val="001259CA"/>
    <w:rsid w:val="00141718"/>
    <w:rsid w:val="00155724"/>
    <w:rsid w:val="00182068"/>
    <w:rsid w:val="0020270E"/>
    <w:rsid w:val="00217218"/>
    <w:rsid w:val="002655C4"/>
    <w:rsid w:val="00297921"/>
    <w:rsid w:val="004742BE"/>
    <w:rsid w:val="00543411"/>
    <w:rsid w:val="00564379"/>
    <w:rsid w:val="00657CAF"/>
    <w:rsid w:val="00955AE9"/>
    <w:rsid w:val="009A5F10"/>
    <w:rsid w:val="00C1330C"/>
    <w:rsid w:val="00C74BEA"/>
    <w:rsid w:val="00CE3BC7"/>
    <w:rsid w:val="00E30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1BCA65"/>
  <w15:chartTrackingRefBased/>
  <w15:docId w15:val="{658959DE-F39B-490E-B31F-E31F5DFD2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42B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742BE"/>
    <w:rPr>
      <w:sz w:val="18"/>
      <w:szCs w:val="18"/>
    </w:rPr>
  </w:style>
  <w:style w:type="paragraph" w:styleId="a5">
    <w:name w:val="footer"/>
    <w:basedOn w:val="a"/>
    <w:link w:val="a6"/>
    <w:uiPriority w:val="99"/>
    <w:unhideWhenUsed/>
    <w:rsid w:val="004742BE"/>
    <w:pPr>
      <w:tabs>
        <w:tab w:val="center" w:pos="4153"/>
        <w:tab w:val="right" w:pos="8306"/>
      </w:tabs>
      <w:snapToGrid w:val="0"/>
      <w:jc w:val="left"/>
    </w:pPr>
    <w:rPr>
      <w:sz w:val="18"/>
      <w:szCs w:val="18"/>
    </w:rPr>
  </w:style>
  <w:style w:type="character" w:customStyle="1" w:styleId="a6">
    <w:name w:val="页脚 字符"/>
    <w:basedOn w:val="a0"/>
    <w:link w:val="a5"/>
    <w:uiPriority w:val="99"/>
    <w:rsid w:val="004742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1197</Words>
  <Characters>6827</Characters>
  <Application>Microsoft Office Word</Application>
  <DocSecurity>0</DocSecurity>
  <Lines>56</Lines>
  <Paragraphs>16</Paragraphs>
  <ScaleCrop>false</ScaleCrop>
  <Company/>
  <LinksUpToDate>false</LinksUpToDate>
  <CharactersWithSpaces>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2020-06-02T01:43:00Z</dcterms:created>
  <dcterms:modified xsi:type="dcterms:W3CDTF">2020-06-02T09:16:00Z</dcterms:modified>
</cp:coreProperties>
</file>