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5B396" w14:textId="08146162" w:rsidR="00463275" w:rsidRPr="00415A27" w:rsidRDefault="00415A27">
      <w:pPr>
        <w:rPr>
          <w:b/>
          <w:bCs/>
        </w:rPr>
      </w:pPr>
      <w:r w:rsidRPr="00415A27">
        <w:rPr>
          <w:rFonts w:hint="eastAsia"/>
          <w:b/>
          <w:bCs/>
        </w:rPr>
        <w:t>全球康复机器人行业市场规模及需求集中度分析</w:t>
      </w:r>
    </w:p>
    <w:p w14:paraId="36BFA7CC" w14:textId="7A868C61" w:rsidR="00D252DB" w:rsidRPr="00415A27" w:rsidRDefault="00415A27" w:rsidP="00D252DB">
      <w:pPr>
        <w:rPr>
          <w:b/>
          <w:bCs/>
        </w:rPr>
      </w:pPr>
      <w:r w:rsidRPr="00415A27">
        <w:rPr>
          <w:rFonts w:hint="eastAsia"/>
          <w:b/>
          <w:bCs/>
        </w:rPr>
        <w:t>1</w:t>
      </w:r>
      <w:r w:rsidR="00D252DB" w:rsidRPr="00415A27">
        <w:rPr>
          <w:rFonts w:hint="eastAsia"/>
          <w:b/>
          <w:bCs/>
        </w:rPr>
        <w:t>、</w:t>
      </w:r>
      <w:r w:rsidR="00D252DB" w:rsidRPr="00415A27">
        <w:rPr>
          <w:b/>
          <w:bCs/>
        </w:rPr>
        <w:t>国际康复机器人行业发展概况</w:t>
      </w:r>
    </w:p>
    <w:p w14:paraId="71951D64" w14:textId="074279D4" w:rsidR="00D252DB" w:rsidRDefault="00D252DB" w:rsidP="00D252DB">
      <w:r>
        <w:rPr>
          <w:rFonts w:hint="eastAsia"/>
        </w:rPr>
        <w:t>最早实现商业化的康复机器人是由英国</w:t>
      </w:r>
      <w:r>
        <w:t>MikeTopping公司1987年研制的Handy1，至今已有近30年的发展历史。最早打入市场两种康复机器人除了Handy1之外，还有一款名为MANUS。Handy1有5个自由度，残疾人可利用它在桌面高度吃饭，MANUS是一种装在轮椅上的仿人形手臂，有6个自由度，其工作范围可由地面到人站立时达到的地方。</w:t>
      </w:r>
    </w:p>
    <w:p w14:paraId="00956ED5" w14:textId="77777777" w:rsidR="00D252DB" w:rsidRDefault="00D252DB" w:rsidP="00D252DB">
      <w:r>
        <w:rPr>
          <w:rFonts w:hint="eastAsia"/>
        </w:rPr>
        <w:t>目前国外的康复机构配备的主要是功能更多、自动化程度较高的、多自由度的牵引式</w:t>
      </w:r>
      <w:r>
        <w:t>/悬挂式康复机器人。牵引式/悬挂式康复机器人的分类尚未有通用的标准。按照针对的肢体部分不同，主要可分为牵引式上肢康复机器人、牵引式下肢康复机器人和悬挂式下肢康复机器人。</w:t>
      </w:r>
    </w:p>
    <w:p w14:paraId="7FC98B43" w14:textId="7376E469" w:rsidR="00D252DB" w:rsidRDefault="00D252DB" w:rsidP="00D252DB">
      <w:r>
        <w:rPr>
          <w:rFonts w:hint="eastAsia"/>
        </w:rPr>
        <w:t>而目前最先进的康复机器人则是可穿戴外骨骼机器人。它基于仿生原理进行设计，结合人体工程学，可以穿戴于患肢。每个关节上都对应有单独的驱动装置，患者佩戴后可以确保机器人的运动模式和人体自由度同轴，可以实现更有效的康复训练。代表性产品有以色列公司</w:t>
      </w:r>
      <w:r>
        <w:t>ReWalkRobotics公司的ReWalk系列，日本Cyberdyne公司的HAL、美国BerkeleyBionics公司的eLEGS、新西兰RexBionics公司的REX。</w:t>
      </w:r>
    </w:p>
    <w:p w14:paraId="6E7EC9F1" w14:textId="71F077C8" w:rsidR="008577F7" w:rsidRPr="0062361E" w:rsidRDefault="00D252DB" w:rsidP="00D252DB">
      <w:pPr>
        <w:rPr>
          <w:b/>
          <w:bCs/>
        </w:rPr>
      </w:pPr>
      <w:r w:rsidRPr="0062361E">
        <w:rPr>
          <w:b/>
          <w:bCs/>
        </w:rPr>
        <w:t>2014-2018年全球康复机器人行业市场规模分析</w:t>
      </w:r>
    </w:p>
    <w:p w14:paraId="61B211C7" w14:textId="23F077F7" w:rsidR="008577F7" w:rsidRDefault="005D231B" w:rsidP="008577F7">
      <w:r>
        <w:rPr>
          <w:noProof/>
        </w:rPr>
        <w:drawing>
          <wp:inline distT="0" distB="0" distL="0" distR="0" wp14:anchorId="3E3F12ED" wp14:editId="423FC835">
            <wp:extent cx="4584700" cy="27559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0E0DA" w14:textId="11063E32" w:rsidR="008577F7" w:rsidRDefault="00C406F1" w:rsidP="008577F7">
      <w:r>
        <w:rPr>
          <w:rFonts w:hint="eastAsia"/>
        </w:rPr>
        <w:t>资料来源：普华有策</w:t>
      </w:r>
    </w:p>
    <w:p w14:paraId="4E126A37" w14:textId="34C5925C" w:rsidR="00C406F1" w:rsidRPr="00415A27" w:rsidRDefault="00C406F1" w:rsidP="00C406F1">
      <w:pPr>
        <w:rPr>
          <w:b/>
          <w:bCs/>
        </w:rPr>
      </w:pPr>
      <w:r w:rsidRPr="00415A27">
        <w:rPr>
          <w:rFonts w:hint="eastAsia"/>
          <w:b/>
          <w:bCs/>
        </w:rPr>
        <w:t>2、行业产业链概况</w:t>
      </w:r>
    </w:p>
    <w:p w14:paraId="3381AB94" w14:textId="77777777" w:rsidR="00C406F1" w:rsidRDefault="00C406F1" w:rsidP="00C406F1">
      <w:r>
        <w:rPr>
          <w:rFonts w:hint="eastAsia"/>
        </w:rPr>
        <w:t>康复机器人的上游行业主要为机电行业、信息技术行业以及钢材、电子元器件、五金、碳纤维、高分子材料等原材料配件行业。</w:t>
      </w:r>
    </w:p>
    <w:p w14:paraId="10A02050" w14:textId="77777777" w:rsidR="00C406F1" w:rsidRDefault="00C406F1" w:rsidP="00C406F1">
      <w:r>
        <w:rPr>
          <w:rFonts w:hint="eastAsia"/>
        </w:rPr>
        <w:t>行业下游主要为康复机构、养老机构、医疗机构以及教育机构等机构以及个人、家庭等终端消费者。</w:t>
      </w:r>
    </w:p>
    <w:p w14:paraId="14F57364" w14:textId="45D4700B" w:rsidR="007956E6" w:rsidRPr="007956E6" w:rsidRDefault="007956E6" w:rsidP="00C406F1">
      <w:pPr>
        <w:rPr>
          <w:b/>
          <w:bCs/>
        </w:rPr>
      </w:pPr>
      <w:r w:rsidRPr="007956E6">
        <w:rPr>
          <w:rFonts w:hint="eastAsia"/>
          <w:b/>
          <w:bCs/>
        </w:rPr>
        <w:t>康复机器人行业产业链概况</w:t>
      </w:r>
    </w:p>
    <w:p w14:paraId="482DC398" w14:textId="5393C495" w:rsidR="00C406F1" w:rsidRDefault="007956E6" w:rsidP="00C406F1">
      <w:r>
        <w:rPr>
          <w:noProof/>
        </w:rPr>
        <w:lastRenderedPageBreak/>
        <w:drawing>
          <wp:inline distT="0" distB="0" distL="0" distR="0" wp14:anchorId="1E668AC7" wp14:editId="27F74160">
            <wp:extent cx="5389245" cy="3164205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8CAD87" w14:textId="016499C5" w:rsidR="00C406F1" w:rsidRDefault="000F7E51" w:rsidP="008577F7">
      <w:r>
        <w:rPr>
          <w:rFonts w:hint="eastAsia"/>
        </w:rPr>
        <w:t>资料来源：普华有策</w:t>
      </w:r>
    </w:p>
    <w:p w14:paraId="50EF025D" w14:textId="05576891" w:rsidR="00BD096C" w:rsidRPr="00415A27" w:rsidRDefault="00BD096C" w:rsidP="00BD096C">
      <w:pPr>
        <w:rPr>
          <w:b/>
          <w:bCs/>
        </w:rPr>
      </w:pPr>
      <w:r w:rsidRPr="00415A27">
        <w:rPr>
          <w:rFonts w:hint="eastAsia"/>
          <w:b/>
          <w:bCs/>
        </w:rPr>
        <w:t>3、业下游发展状况分析</w:t>
      </w:r>
    </w:p>
    <w:p w14:paraId="7C3A923B" w14:textId="77777777" w:rsidR="00BD096C" w:rsidRDefault="00BD096C" w:rsidP="00BD096C">
      <w:r>
        <w:rPr>
          <w:rFonts w:hint="eastAsia"/>
        </w:rPr>
        <w:t>国家卫健委</w:t>
      </w:r>
      <w:r>
        <w:t>2019年10月11日获悉，截至目前，全国共有近4000家医养结合机构，医疗机构与养老机构建立签约合作关系的有25000多对。全国养老院以不同形式提供医疗服务的比例达90%以上。面向社区、居家老人提供上门医疗服务，持续提升医养结合的可及性，改善服务质量。</w:t>
      </w:r>
    </w:p>
    <w:p w14:paraId="6E08E993" w14:textId="77777777" w:rsidR="00BD096C" w:rsidRDefault="00BD096C" w:rsidP="00BD096C">
      <w:r>
        <w:rPr>
          <w:rFonts w:hint="eastAsia"/>
        </w:rPr>
        <w:t>根据近几年的跟踪统计，截止</w:t>
      </w:r>
      <w:r>
        <w:t>2018年，我国各类医疗机构总计达997434个。</w:t>
      </w:r>
    </w:p>
    <w:p w14:paraId="7B57B41C" w14:textId="3325785F" w:rsidR="00BD096C" w:rsidRPr="00BD096C" w:rsidRDefault="00BD096C" w:rsidP="00D252DB">
      <w:pPr>
        <w:rPr>
          <w:b/>
          <w:bCs/>
        </w:rPr>
      </w:pPr>
      <w:r w:rsidRPr="00BD096C">
        <w:rPr>
          <w:b/>
          <w:bCs/>
        </w:rPr>
        <w:t>2014-2018年我国各类医疗服务机构数量单位：个</w:t>
      </w:r>
    </w:p>
    <w:p w14:paraId="13178D15" w14:textId="5F7BD911" w:rsidR="00BD096C" w:rsidRDefault="00BD096C" w:rsidP="00D252DB">
      <w:r>
        <w:rPr>
          <w:noProof/>
        </w:rPr>
        <w:drawing>
          <wp:inline distT="0" distB="0" distL="0" distR="0" wp14:anchorId="2D435863" wp14:editId="0BA2A76F">
            <wp:extent cx="4579620" cy="2743200"/>
            <wp:effectExtent l="0" t="0" r="0" b="0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1BA6B" w14:textId="6DC222B0" w:rsidR="00BD096C" w:rsidRDefault="00BD096C" w:rsidP="00D252DB">
      <w:r>
        <w:rPr>
          <w:rFonts w:hint="eastAsia"/>
        </w:rPr>
        <w:t>资料来源：普华有策</w:t>
      </w:r>
    </w:p>
    <w:p w14:paraId="5A959C30" w14:textId="6E5DF7B4" w:rsidR="00D252DB" w:rsidRPr="00415A27" w:rsidRDefault="00BD096C" w:rsidP="00D252DB">
      <w:pPr>
        <w:rPr>
          <w:b/>
          <w:bCs/>
        </w:rPr>
      </w:pPr>
      <w:r w:rsidRPr="00415A27">
        <w:rPr>
          <w:rFonts w:hint="eastAsia"/>
          <w:b/>
          <w:bCs/>
        </w:rPr>
        <w:t>4</w:t>
      </w:r>
      <w:r w:rsidR="00D252DB" w:rsidRPr="00415A27">
        <w:rPr>
          <w:rFonts w:hint="eastAsia"/>
          <w:b/>
          <w:bCs/>
        </w:rPr>
        <w:t>、</w:t>
      </w:r>
      <w:r w:rsidR="00D252DB" w:rsidRPr="00415A27">
        <w:rPr>
          <w:b/>
          <w:bCs/>
        </w:rPr>
        <w:t>201</w:t>
      </w:r>
      <w:r w:rsidR="00136792">
        <w:rPr>
          <w:b/>
          <w:bCs/>
        </w:rPr>
        <w:t>9</w:t>
      </w:r>
      <w:r w:rsidR="00D252DB" w:rsidRPr="00415A27">
        <w:rPr>
          <w:b/>
          <w:bCs/>
        </w:rPr>
        <w:t>年行业区域结构分析</w:t>
      </w:r>
    </w:p>
    <w:p w14:paraId="1C50AE1C" w14:textId="201B620E" w:rsidR="000F7E51" w:rsidRDefault="000F7E51" w:rsidP="00D252DB">
      <w:r w:rsidRPr="000F7E51">
        <w:rPr>
          <w:rFonts w:hint="eastAsia"/>
        </w:rPr>
        <w:t>康复器械行业的外延十分广泛，具有显著的“小产品、大产业”的行业特性。行业内企业数量众多，市场集中度很低。随着市场化程度的提高和竞争的加剧，市场集中度将逐步提高，行业内企业将呈现分化态势。</w:t>
      </w:r>
    </w:p>
    <w:p w14:paraId="14BBC9AB" w14:textId="37F1DAB1" w:rsidR="00D252DB" w:rsidRPr="000F7E51" w:rsidRDefault="00D252DB" w:rsidP="00D252DB">
      <w:pPr>
        <w:rPr>
          <w:b/>
          <w:bCs/>
        </w:rPr>
      </w:pPr>
      <w:r w:rsidRPr="000F7E51">
        <w:rPr>
          <w:b/>
          <w:bCs/>
        </w:rPr>
        <w:t>201</w:t>
      </w:r>
      <w:r w:rsidR="00136792">
        <w:rPr>
          <w:b/>
          <w:bCs/>
        </w:rPr>
        <w:t>9</w:t>
      </w:r>
      <w:r w:rsidRPr="000F7E51">
        <w:rPr>
          <w:b/>
          <w:bCs/>
        </w:rPr>
        <w:t>年康复机器人行业需求区域结构分析</w:t>
      </w:r>
    </w:p>
    <w:p w14:paraId="0C3D1FFB" w14:textId="0F7EE348" w:rsidR="00D252DB" w:rsidRPr="00D252DB" w:rsidRDefault="00326F7B" w:rsidP="008577F7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1D9FF17" wp14:editId="5A1C6C98">
            <wp:extent cx="4584700" cy="2737485"/>
            <wp:effectExtent l="0" t="0" r="635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DFA14" w14:textId="05BE433F" w:rsidR="00D252DB" w:rsidRDefault="00C406F1" w:rsidP="008577F7">
      <w:r>
        <w:rPr>
          <w:rFonts w:hint="eastAsia"/>
        </w:rPr>
        <w:t>资料来源：普华有策</w:t>
      </w:r>
    </w:p>
    <w:p w14:paraId="2A9ED1B4" w14:textId="77777777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报告目录</w:t>
      </w:r>
    </w:p>
    <w:p w14:paraId="29DFBD4F" w14:textId="3F87A177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版权说明及法律声明</w:t>
      </w:r>
      <w:r w:rsidRPr="008577F7">
        <w:rPr>
          <w:b/>
          <w:bCs/>
        </w:rPr>
        <w:t>0</w:t>
      </w:r>
    </w:p>
    <w:p w14:paraId="076E4E27" w14:textId="514A1A9C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报告目录</w:t>
      </w:r>
      <w:r w:rsidRPr="008577F7">
        <w:rPr>
          <w:b/>
          <w:bCs/>
        </w:rPr>
        <w:t>1</w:t>
      </w:r>
    </w:p>
    <w:p w14:paraId="2DB8E877" w14:textId="22EBBE59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图表目录</w:t>
      </w:r>
      <w:r w:rsidRPr="008577F7">
        <w:rPr>
          <w:b/>
          <w:bCs/>
        </w:rPr>
        <w:t>13</w:t>
      </w:r>
    </w:p>
    <w:p w14:paraId="29BADCD9" w14:textId="096F28B6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第一章</w:t>
      </w:r>
      <w:r w:rsidRPr="008577F7">
        <w:rPr>
          <w:b/>
          <w:bCs/>
        </w:rPr>
        <w:t>宏观经济环境分析1</w:t>
      </w:r>
    </w:p>
    <w:p w14:paraId="00B72C7B" w14:textId="388D1478" w:rsidR="008577F7" w:rsidRDefault="008577F7" w:rsidP="008577F7">
      <w:r>
        <w:rPr>
          <w:rFonts w:hint="eastAsia"/>
        </w:rPr>
        <w:t>第一节</w:t>
      </w:r>
      <w:r>
        <w:t>全球宏观经济分析1</w:t>
      </w:r>
    </w:p>
    <w:p w14:paraId="0E320E47" w14:textId="2359DF19" w:rsidR="008577F7" w:rsidRDefault="008577F7" w:rsidP="008577F7">
      <w:r>
        <w:rPr>
          <w:rFonts w:hint="eastAsia"/>
        </w:rPr>
        <w:t>一、</w:t>
      </w:r>
      <w:r>
        <w:t>2014-2019年全球宏观经济运行概况1</w:t>
      </w:r>
    </w:p>
    <w:p w14:paraId="315A77FC" w14:textId="61FD89C9" w:rsidR="008577F7" w:rsidRDefault="008577F7" w:rsidP="008577F7">
      <w:r>
        <w:rPr>
          <w:rFonts w:hint="eastAsia"/>
        </w:rPr>
        <w:t>二、</w:t>
      </w:r>
      <w:r>
        <w:t>2020-2026年全球宏观经济趋势预测15</w:t>
      </w:r>
    </w:p>
    <w:p w14:paraId="76B9DABE" w14:textId="3259155E" w:rsidR="008577F7" w:rsidRDefault="008577F7" w:rsidP="008577F7">
      <w:r>
        <w:rPr>
          <w:rFonts w:hint="eastAsia"/>
        </w:rPr>
        <w:t>第二节</w:t>
      </w:r>
      <w:r>
        <w:t>中国宏观经济环境分析18</w:t>
      </w:r>
    </w:p>
    <w:p w14:paraId="5309AB90" w14:textId="693E9EB8" w:rsidR="008577F7" w:rsidRDefault="008577F7" w:rsidP="008577F7">
      <w:r>
        <w:rPr>
          <w:rFonts w:hint="eastAsia"/>
        </w:rPr>
        <w:t>一、</w:t>
      </w:r>
      <w:r>
        <w:t>2015-2019年中国宏观经济运行概况18</w:t>
      </w:r>
    </w:p>
    <w:p w14:paraId="35079133" w14:textId="3CC75A88" w:rsidR="008577F7" w:rsidRDefault="008577F7" w:rsidP="008577F7">
      <w:r>
        <w:rPr>
          <w:rFonts w:hint="eastAsia"/>
        </w:rPr>
        <w:t>二、</w:t>
      </w:r>
      <w:r>
        <w:t>2020-2026年中国宏观经济趋势预测26</w:t>
      </w:r>
    </w:p>
    <w:p w14:paraId="7E5A1BDA" w14:textId="72244D12" w:rsidR="008577F7" w:rsidRDefault="008577F7" w:rsidP="008577F7">
      <w:r>
        <w:rPr>
          <w:rFonts w:hint="eastAsia"/>
        </w:rPr>
        <w:t>第三节</w:t>
      </w:r>
      <w:r>
        <w:t>康复行业的国内外前景分析、社会环境分析26</w:t>
      </w:r>
    </w:p>
    <w:p w14:paraId="61EB8197" w14:textId="22632C9E" w:rsidR="008577F7" w:rsidRDefault="008577F7" w:rsidP="008577F7">
      <w:r>
        <w:rPr>
          <w:rFonts w:hint="eastAsia"/>
        </w:rPr>
        <w:t>第四节</w:t>
      </w:r>
      <w:r>
        <w:t>康复行业政治法律环境分析31</w:t>
      </w:r>
    </w:p>
    <w:p w14:paraId="22D76063" w14:textId="6C126B9C" w:rsidR="008577F7" w:rsidRDefault="008577F7" w:rsidP="008577F7">
      <w:r>
        <w:rPr>
          <w:rFonts w:hint="eastAsia"/>
        </w:rPr>
        <w:t>一、</w:t>
      </w:r>
      <w:r>
        <w:t>行业管理体制分析31</w:t>
      </w:r>
    </w:p>
    <w:p w14:paraId="3B998A56" w14:textId="238AE39C" w:rsidR="008577F7" w:rsidRDefault="008577F7" w:rsidP="008577F7">
      <w:r>
        <w:rPr>
          <w:rFonts w:hint="eastAsia"/>
        </w:rPr>
        <w:t>二、</w:t>
      </w:r>
      <w:r>
        <w:t>行业主要法律法规32</w:t>
      </w:r>
    </w:p>
    <w:p w14:paraId="0C5CCCF4" w14:textId="249776A3" w:rsidR="008577F7" w:rsidRDefault="008577F7" w:rsidP="008577F7">
      <w:r>
        <w:rPr>
          <w:rFonts w:hint="eastAsia"/>
        </w:rPr>
        <w:t>三、</w:t>
      </w:r>
      <w:r>
        <w:t>行业相关发展规划34</w:t>
      </w:r>
    </w:p>
    <w:p w14:paraId="5F2F5999" w14:textId="14B7D815" w:rsidR="008577F7" w:rsidRDefault="008577F7" w:rsidP="008577F7">
      <w:r>
        <w:rPr>
          <w:rFonts w:hint="eastAsia"/>
        </w:rPr>
        <w:t>第五节</w:t>
      </w:r>
      <w:r>
        <w:t>康复行业技术环境分析46</w:t>
      </w:r>
    </w:p>
    <w:p w14:paraId="368D1BD3" w14:textId="73CD4877" w:rsidR="008577F7" w:rsidRDefault="008577F7" w:rsidP="008577F7">
      <w:r>
        <w:rPr>
          <w:rFonts w:hint="eastAsia"/>
        </w:rPr>
        <w:t>一、</w:t>
      </w:r>
      <w:r>
        <w:t>技术发展水平分析46</w:t>
      </w:r>
    </w:p>
    <w:p w14:paraId="5E712DF0" w14:textId="39C32E67" w:rsidR="008577F7" w:rsidRDefault="008577F7" w:rsidP="008577F7">
      <w:r>
        <w:rPr>
          <w:rFonts w:hint="eastAsia"/>
        </w:rPr>
        <w:t>二、</w:t>
      </w:r>
      <w:r>
        <w:t>技术革新趋势分析49</w:t>
      </w:r>
    </w:p>
    <w:p w14:paraId="36FC4A8C" w14:textId="69E7557C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第二章</w:t>
      </w:r>
      <w:r w:rsidRPr="008577F7">
        <w:rPr>
          <w:b/>
          <w:bCs/>
        </w:rPr>
        <w:t>国际康复机器人行业发展分析52</w:t>
      </w:r>
    </w:p>
    <w:p w14:paraId="07C4A817" w14:textId="00BCEAAD" w:rsidR="008577F7" w:rsidRDefault="008577F7" w:rsidP="008577F7">
      <w:r>
        <w:rPr>
          <w:rFonts w:hint="eastAsia"/>
        </w:rPr>
        <w:t>第一节</w:t>
      </w:r>
      <w:r>
        <w:t>国际康复机器人行业发展现状分析52</w:t>
      </w:r>
    </w:p>
    <w:p w14:paraId="1E713BEC" w14:textId="579254D7" w:rsidR="008577F7" w:rsidRDefault="008577F7" w:rsidP="008577F7">
      <w:r>
        <w:rPr>
          <w:rFonts w:hint="eastAsia"/>
        </w:rPr>
        <w:t>一、</w:t>
      </w:r>
      <w:r>
        <w:t>国际康复机器人行业发展概况52</w:t>
      </w:r>
    </w:p>
    <w:p w14:paraId="79147DBC" w14:textId="23C9F663" w:rsidR="008577F7" w:rsidRDefault="008577F7" w:rsidP="008577F7">
      <w:r>
        <w:rPr>
          <w:rFonts w:hint="eastAsia"/>
        </w:rPr>
        <w:t>二、</w:t>
      </w:r>
      <w:r>
        <w:t>主要国家康复机器人行业的经济效益分析53</w:t>
      </w:r>
    </w:p>
    <w:p w14:paraId="22288D8F" w14:textId="4A063BD1" w:rsidR="008577F7" w:rsidRDefault="008577F7" w:rsidP="008577F7">
      <w:r>
        <w:rPr>
          <w:rFonts w:hint="eastAsia"/>
        </w:rPr>
        <w:t>三、</w:t>
      </w:r>
      <w:r>
        <w:t>2020-2026年国际康复机器人行业的发展趋势分析53</w:t>
      </w:r>
    </w:p>
    <w:p w14:paraId="08CB6EF6" w14:textId="44C091BF" w:rsidR="008577F7" w:rsidRDefault="008577F7" w:rsidP="008577F7">
      <w:r>
        <w:rPr>
          <w:rFonts w:hint="eastAsia"/>
        </w:rPr>
        <w:t>第二节</w:t>
      </w:r>
      <w:r>
        <w:t>主要国家及地区康复机器人行业发展状况及经验借鉴54</w:t>
      </w:r>
    </w:p>
    <w:p w14:paraId="7F6C75D5" w14:textId="785539FA" w:rsidR="008577F7" w:rsidRDefault="008577F7" w:rsidP="008577F7">
      <w:r>
        <w:rPr>
          <w:rFonts w:hint="eastAsia"/>
        </w:rPr>
        <w:t>一、</w:t>
      </w:r>
      <w:r>
        <w:t>美国康复机器人行业发展分析（上肢、下肢、外骨骼机器人）54</w:t>
      </w:r>
    </w:p>
    <w:p w14:paraId="7EF15B7E" w14:textId="67846E7E" w:rsidR="008577F7" w:rsidRDefault="008577F7" w:rsidP="008577F7">
      <w:r>
        <w:rPr>
          <w:rFonts w:hint="eastAsia"/>
        </w:rPr>
        <w:t>二、</w:t>
      </w:r>
      <w:r>
        <w:t>欧洲康复机器人行业发展分析（上肢、下肢、外骨骼机器人）58</w:t>
      </w:r>
    </w:p>
    <w:p w14:paraId="0C4FFF5E" w14:textId="4D6939FF" w:rsidR="008577F7" w:rsidRDefault="008577F7" w:rsidP="008577F7">
      <w:r>
        <w:rPr>
          <w:rFonts w:hint="eastAsia"/>
        </w:rPr>
        <w:t>三、</w:t>
      </w:r>
      <w:r>
        <w:t>日本康复机器人行业发展分析（上肢、下肢、外骨骼机器人）63</w:t>
      </w:r>
    </w:p>
    <w:p w14:paraId="74045FBC" w14:textId="0CE74034" w:rsidR="008577F7" w:rsidRDefault="008577F7" w:rsidP="008577F7">
      <w:r>
        <w:rPr>
          <w:rFonts w:hint="eastAsia"/>
        </w:rPr>
        <w:t>四、</w:t>
      </w:r>
      <w:r>
        <w:t>韩国康复机器人行业发展分析（上肢、下肢、外骨骼机器人）67</w:t>
      </w:r>
    </w:p>
    <w:p w14:paraId="66D99E0A" w14:textId="1B8D05BB" w:rsidR="008577F7" w:rsidRDefault="008577F7" w:rsidP="008577F7">
      <w:r>
        <w:rPr>
          <w:rFonts w:hint="eastAsia"/>
        </w:rPr>
        <w:lastRenderedPageBreak/>
        <w:t>五、</w:t>
      </w:r>
      <w:r>
        <w:t>以色列康复机器人行业发展分析（上肢、下肢、外骨骼机器人）69</w:t>
      </w:r>
    </w:p>
    <w:p w14:paraId="4590D174" w14:textId="01BB824C" w:rsidR="008577F7" w:rsidRDefault="008577F7" w:rsidP="008577F7">
      <w:r>
        <w:rPr>
          <w:rFonts w:hint="eastAsia"/>
        </w:rPr>
        <w:t>六、</w:t>
      </w:r>
      <w:r>
        <w:t>2014-2019年其他国家及地区康复机器人行业发展分析73</w:t>
      </w:r>
    </w:p>
    <w:p w14:paraId="5FC03797" w14:textId="50703F07" w:rsidR="008577F7" w:rsidRDefault="008577F7" w:rsidP="008577F7">
      <w:r>
        <w:rPr>
          <w:rFonts w:hint="eastAsia"/>
        </w:rPr>
        <w:t>七、</w:t>
      </w:r>
      <w:r>
        <w:t>国外康复机器人行业发展经验总结74</w:t>
      </w:r>
    </w:p>
    <w:p w14:paraId="6C217DA2" w14:textId="067AAB94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第三章</w:t>
      </w:r>
      <w:r w:rsidRPr="008577F7">
        <w:rPr>
          <w:b/>
          <w:bCs/>
        </w:rPr>
        <w:t>2014-2019年中国康复机器人市场供需分析76</w:t>
      </w:r>
    </w:p>
    <w:p w14:paraId="5BDDB1A0" w14:textId="61FBC212" w:rsidR="008577F7" w:rsidRDefault="008577F7" w:rsidP="008577F7">
      <w:r>
        <w:rPr>
          <w:rFonts w:hint="eastAsia"/>
        </w:rPr>
        <w:t>第一节</w:t>
      </w:r>
      <w:r>
        <w:t>2014-2019年康复机器人产能分析76</w:t>
      </w:r>
    </w:p>
    <w:p w14:paraId="62F4380A" w14:textId="4B17F5C5" w:rsidR="008577F7" w:rsidRDefault="008577F7" w:rsidP="008577F7">
      <w:r>
        <w:rPr>
          <w:rFonts w:hint="eastAsia"/>
        </w:rPr>
        <w:t>一、</w:t>
      </w:r>
      <w:r>
        <w:t>2014-2019年中国康复机器人产能及增长率76</w:t>
      </w:r>
    </w:p>
    <w:p w14:paraId="4E16CD92" w14:textId="34CF8181" w:rsidR="008577F7" w:rsidRDefault="008577F7" w:rsidP="008577F7">
      <w:r>
        <w:rPr>
          <w:rFonts w:hint="eastAsia"/>
        </w:rPr>
        <w:t>二、</w:t>
      </w:r>
      <w:r>
        <w:t>2020-2026年中国康复机器人产能预测76</w:t>
      </w:r>
    </w:p>
    <w:p w14:paraId="5BD93021" w14:textId="251AC6F6" w:rsidR="008577F7" w:rsidRDefault="008577F7" w:rsidP="008577F7">
      <w:r>
        <w:rPr>
          <w:rFonts w:hint="eastAsia"/>
        </w:rPr>
        <w:t>三、</w:t>
      </w:r>
      <w:r>
        <w:t>2014-2019年中国康复机器人产能利用率分析77</w:t>
      </w:r>
    </w:p>
    <w:p w14:paraId="361856E1" w14:textId="7A1D9AFB" w:rsidR="008577F7" w:rsidRDefault="008577F7" w:rsidP="008577F7">
      <w:r>
        <w:rPr>
          <w:rFonts w:hint="eastAsia"/>
        </w:rPr>
        <w:t>第二节</w:t>
      </w:r>
      <w:r>
        <w:t>2014-2019年康复机器人产量分析78</w:t>
      </w:r>
    </w:p>
    <w:p w14:paraId="5EC9B700" w14:textId="1E75407A" w:rsidR="008577F7" w:rsidRDefault="008577F7" w:rsidP="008577F7">
      <w:r>
        <w:rPr>
          <w:rFonts w:hint="eastAsia"/>
        </w:rPr>
        <w:t>一、</w:t>
      </w:r>
      <w:r>
        <w:t>2014-2019年中国康复机器人产量及增长率78</w:t>
      </w:r>
    </w:p>
    <w:p w14:paraId="7B7E5CDA" w14:textId="4C144F37" w:rsidR="008577F7" w:rsidRDefault="008577F7" w:rsidP="008577F7">
      <w:r>
        <w:rPr>
          <w:rFonts w:hint="eastAsia"/>
        </w:rPr>
        <w:t>二、</w:t>
      </w:r>
      <w:r>
        <w:t>2020-2026年中国康复机器人产量预测78</w:t>
      </w:r>
    </w:p>
    <w:p w14:paraId="39BD1FF1" w14:textId="4116EE58" w:rsidR="008577F7" w:rsidRDefault="008577F7" w:rsidP="008577F7">
      <w:r>
        <w:rPr>
          <w:rFonts w:hint="eastAsia"/>
        </w:rPr>
        <w:t>第三节</w:t>
      </w:r>
      <w:r>
        <w:t>2014-2019年康复机器人市场需求分析79</w:t>
      </w:r>
    </w:p>
    <w:p w14:paraId="277F270F" w14:textId="6DEA0022" w:rsidR="008577F7" w:rsidRDefault="008577F7" w:rsidP="008577F7">
      <w:r>
        <w:rPr>
          <w:rFonts w:hint="eastAsia"/>
        </w:rPr>
        <w:t>一、</w:t>
      </w:r>
      <w:r>
        <w:t>2014-2019年中国康复机器人市场需求量及增长率79</w:t>
      </w:r>
    </w:p>
    <w:p w14:paraId="540A415D" w14:textId="2CC2CAFF" w:rsidR="008577F7" w:rsidRDefault="008577F7" w:rsidP="008577F7">
      <w:r>
        <w:rPr>
          <w:rFonts w:hint="eastAsia"/>
        </w:rPr>
        <w:t>二、</w:t>
      </w:r>
      <w:r>
        <w:t>2020-2026年中国康复机器人市场需求量预测79</w:t>
      </w:r>
    </w:p>
    <w:p w14:paraId="287A819A" w14:textId="37784E06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第四章</w:t>
      </w:r>
      <w:r w:rsidRPr="008577F7">
        <w:rPr>
          <w:b/>
          <w:bCs/>
        </w:rPr>
        <w:t>中国康复机器人产业链结构分析81</w:t>
      </w:r>
    </w:p>
    <w:p w14:paraId="7ECAAB3C" w14:textId="0A04F616" w:rsidR="008577F7" w:rsidRDefault="008577F7" w:rsidP="008577F7">
      <w:r>
        <w:rPr>
          <w:rFonts w:hint="eastAsia"/>
        </w:rPr>
        <w:t>第一节</w:t>
      </w:r>
      <w:r>
        <w:t>中国康复机器人产业链结构81</w:t>
      </w:r>
    </w:p>
    <w:p w14:paraId="40182923" w14:textId="63FA975B" w:rsidR="008577F7" w:rsidRDefault="008577F7" w:rsidP="008577F7">
      <w:r>
        <w:rPr>
          <w:rFonts w:hint="eastAsia"/>
        </w:rPr>
        <w:t>一、</w:t>
      </w:r>
      <w:r>
        <w:t>产业链概况81</w:t>
      </w:r>
    </w:p>
    <w:p w14:paraId="79EF05CB" w14:textId="0E438F47" w:rsidR="008577F7" w:rsidRDefault="008577F7" w:rsidP="008577F7">
      <w:r>
        <w:rPr>
          <w:rFonts w:hint="eastAsia"/>
        </w:rPr>
        <w:t>二、</w:t>
      </w:r>
      <w:r>
        <w:t>特征81</w:t>
      </w:r>
    </w:p>
    <w:p w14:paraId="61BE3408" w14:textId="317863F1" w:rsidR="008577F7" w:rsidRDefault="008577F7" w:rsidP="008577F7">
      <w:r>
        <w:rPr>
          <w:rFonts w:hint="eastAsia"/>
        </w:rPr>
        <w:t>第二节</w:t>
      </w:r>
      <w:r>
        <w:t>中国康复机器人产业链演进趋势82</w:t>
      </w:r>
    </w:p>
    <w:p w14:paraId="58DEF756" w14:textId="54CD93C7" w:rsidR="008577F7" w:rsidRDefault="008577F7" w:rsidP="008577F7">
      <w:r>
        <w:rPr>
          <w:rFonts w:hint="eastAsia"/>
        </w:rPr>
        <w:t>一、</w:t>
      </w:r>
      <w:r>
        <w:t>产业链生命周期分析82</w:t>
      </w:r>
    </w:p>
    <w:p w14:paraId="7CC395AD" w14:textId="5793CAD1" w:rsidR="008577F7" w:rsidRDefault="008577F7" w:rsidP="008577F7">
      <w:r>
        <w:rPr>
          <w:rFonts w:hint="eastAsia"/>
        </w:rPr>
        <w:t>二、</w:t>
      </w:r>
      <w:r>
        <w:t>产业链价值流动分析83</w:t>
      </w:r>
    </w:p>
    <w:p w14:paraId="7651FC37" w14:textId="1CD1F4BE" w:rsidR="008577F7" w:rsidRDefault="008577F7" w:rsidP="008577F7">
      <w:r>
        <w:rPr>
          <w:rFonts w:hint="eastAsia"/>
        </w:rPr>
        <w:t>三、</w:t>
      </w:r>
      <w:r>
        <w:t>演进路径与趋势84</w:t>
      </w:r>
    </w:p>
    <w:p w14:paraId="4245B940" w14:textId="43AACF65" w:rsidR="008577F7" w:rsidRDefault="008577F7" w:rsidP="008577F7">
      <w:r>
        <w:rPr>
          <w:rFonts w:hint="eastAsia"/>
        </w:rPr>
        <w:t>第三节</w:t>
      </w:r>
      <w:r>
        <w:t>中国康复机器人产业链竞争分析84</w:t>
      </w:r>
    </w:p>
    <w:p w14:paraId="07E09C0D" w14:textId="4A9D2F51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第五章</w:t>
      </w:r>
      <w:r w:rsidRPr="008577F7">
        <w:rPr>
          <w:b/>
          <w:bCs/>
        </w:rPr>
        <w:t>2014-2019年康复机器人行业产业链分析86</w:t>
      </w:r>
    </w:p>
    <w:p w14:paraId="4ECF635B" w14:textId="5B4E8CF1" w:rsidR="008577F7" w:rsidRDefault="008577F7" w:rsidP="008577F7">
      <w:r>
        <w:rPr>
          <w:rFonts w:hint="eastAsia"/>
        </w:rPr>
        <w:t>第一节</w:t>
      </w:r>
      <w:r>
        <w:t>2014-2019年康复机器人行业上游运行分析86</w:t>
      </w:r>
    </w:p>
    <w:p w14:paraId="05238296" w14:textId="6554D571" w:rsidR="008577F7" w:rsidRDefault="008577F7" w:rsidP="008577F7">
      <w:r>
        <w:rPr>
          <w:rFonts w:hint="eastAsia"/>
        </w:rPr>
        <w:t>一、</w:t>
      </w:r>
      <w:r>
        <w:t>行业上游介绍86</w:t>
      </w:r>
    </w:p>
    <w:p w14:paraId="3E5576E1" w14:textId="010AADC6" w:rsidR="008577F7" w:rsidRDefault="008577F7" w:rsidP="008577F7">
      <w:r>
        <w:rPr>
          <w:rFonts w:hint="eastAsia"/>
        </w:rPr>
        <w:t>二、</w:t>
      </w:r>
      <w:r>
        <w:t>行业上游发展状况分析86</w:t>
      </w:r>
    </w:p>
    <w:p w14:paraId="6FBE6D07" w14:textId="09D29529" w:rsidR="008577F7" w:rsidRDefault="008577F7" w:rsidP="008577F7">
      <w:r>
        <w:rPr>
          <w:rFonts w:hint="eastAsia"/>
        </w:rPr>
        <w:t>三、</w:t>
      </w:r>
      <w:r>
        <w:t>行业上游对康复机器人行业影响力分析88</w:t>
      </w:r>
    </w:p>
    <w:p w14:paraId="776996D5" w14:textId="17633F52" w:rsidR="008577F7" w:rsidRDefault="008577F7" w:rsidP="008577F7">
      <w:r>
        <w:rPr>
          <w:rFonts w:hint="eastAsia"/>
        </w:rPr>
        <w:t>第二节</w:t>
      </w:r>
      <w:r>
        <w:t>2014-2019年康复机器人行业下游运行分析88</w:t>
      </w:r>
    </w:p>
    <w:p w14:paraId="28CC5BCC" w14:textId="4E5BC907" w:rsidR="008577F7" w:rsidRDefault="008577F7" w:rsidP="008577F7">
      <w:r>
        <w:rPr>
          <w:rFonts w:hint="eastAsia"/>
        </w:rPr>
        <w:t>一、</w:t>
      </w:r>
      <w:r>
        <w:t>行业下游介绍88</w:t>
      </w:r>
    </w:p>
    <w:p w14:paraId="42EA62AC" w14:textId="3F6024AC" w:rsidR="008577F7" w:rsidRDefault="008577F7" w:rsidP="008577F7">
      <w:r>
        <w:rPr>
          <w:rFonts w:hint="eastAsia"/>
        </w:rPr>
        <w:t>二、</w:t>
      </w:r>
      <w:r>
        <w:t>行业下游发展状况分析89</w:t>
      </w:r>
    </w:p>
    <w:p w14:paraId="34D837DA" w14:textId="4AE0BD9F" w:rsidR="008577F7" w:rsidRDefault="008577F7" w:rsidP="008577F7">
      <w:r>
        <w:rPr>
          <w:rFonts w:hint="eastAsia"/>
        </w:rPr>
        <w:t>三、</w:t>
      </w:r>
      <w:r>
        <w:t>行业下游对康复机器人行业影响力分析89</w:t>
      </w:r>
    </w:p>
    <w:p w14:paraId="65E37817" w14:textId="20B7F3EA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第六章</w:t>
      </w:r>
      <w:r w:rsidRPr="008577F7">
        <w:rPr>
          <w:b/>
          <w:bCs/>
        </w:rPr>
        <w:t>中国康复机器人行业区域市场分析91</w:t>
      </w:r>
    </w:p>
    <w:p w14:paraId="6282F8A6" w14:textId="6168C30F" w:rsidR="008577F7" w:rsidRDefault="008577F7" w:rsidP="008577F7">
      <w:r>
        <w:rPr>
          <w:rFonts w:hint="eastAsia"/>
        </w:rPr>
        <w:t>第一节</w:t>
      </w:r>
      <w:r>
        <w:t>华北地区康复机器人行业分析91</w:t>
      </w:r>
    </w:p>
    <w:p w14:paraId="5589E087" w14:textId="7EA74B5C" w:rsidR="008577F7" w:rsidRDefault="008577F7" w:rsidP="008577F7">
      <w:r>
        <w:rPr>
          <w:rFonts w:hint="eastAsia"/>
        </w:rPr>
        <w:t>一、</w:t>
      </w:r>
      <w:r>
        <w:t>2014-2019年行业发展现状分析91</w:t>
      </w:r>
    </w:p>
    <w:p w14:paraId="25778E49" w14:textId="569CB1CD" w:rsidR="008577F7" w:rsidRDefault="008577F7" w:rsidP="008577F7">
      <w:r>
        <w:rPr>
          <w:rFonts w:hint="eastAsia"/>
        </w:rPr>
        <w:t>二、</w:t>
      </w:r>
      <w:r>
        <w:t>2014-2019年市场供给情况分析91</w:t>
      </w:r>
    </w:p>
    <w:p w14:paraId="769A47EE" w14:textId="32E7B3BB" w:rsidR="008577F7" w:rsidRDefault="008577F7" w:rsidP="008577F7">
      <w:r>
        <w:rPr>
          <w:rFonts w:hint="eastAsia"/>
        </w:rPr>
        <w:t>三、</w:t>
      </w:r>
      <w:r>
        <w:t>2014-2019年市场需求情况分析92</w:t>
      </w:r>
    </w:p>
    <w:p w14:paraId="17C66542" w14:textId="1E91C735" w:rsidR="008577F7" w:rsidRDefault="008577F7" w:rsidP="008577F7">
      <w:r>
        <w:rPr>
          <w:rFonts w:hint="eastAsia"/>
        </w:rPr>
        <w:t>四、</w:t>
      </w:r>
      <w:r>
        <w:t>2020-2026年行业发展前景预测93</w:t>
      </w:r>
    </w:p>
    <w:p w14:paraId="312748C1" w14:textId="1D4F145D" w:rsidR="008577F7" w:rsidRDefault="008577F7" w:rsidP="008577F7">
      <w:r>
        <w:rPr>
          <w:rFonts w:hint="eastAsia"/>
        </w:rPr>
        <w:t>第二节</w:t>
      </w:r>
      <w:r>
        <w:t>东北地区康复机器人行业分析93</w:t>
      </w:r>
    </w:p>
    <w:p w14:paraId="4B1EDB4B" w14:textId="3BC1E521" w:rsidR="008577F7" w:rsidRDefault="008577F7" w:rsidP="008577F7">
      <w:r>
        <w:rPr>
          <w:rFonts w:hint="eastAsia"/>
        </w:rPr>
        <w:t>一、</w:t>
      </w:r>
      <w:r>
        <w:t>2014-2019年行业发展现状分析93</w:t>
      </w:r>
    </w:p>
    <w:p w14:paraId="79CFBB83" w14:textId="002D2D0A" w:rsidR="008577F7" w:rsidRDefault="008577F7" w:rsidP="008577F7">
      <w:r>
        <w:rPr>
          <w:rFonts w:hint="eastAsia"/>
        </w:rPr>
        <w:t>二、</w:t>
      </w:r>
      <w:r>
        <w:t>2014-2019年市场供给情况分析94</w:t>
      </w:r>
    </w:p>
    <w:p w14:paraId="315986AE" w14:textId="1915BB86" w:rsidR="008577F7" w:rsidRDefault="008577F7" w:rsidP="008577F7">
      <w:r>
        <w:rPr>
          <w:rFonts w:hint="eastAsia"/>
        </w:rPr>
        <w:t>三、</w:t>
      </w:r>
      <w:r>
        <w:t>2014-2019年市场需求情况分析94</w:t>
      </w:r>
    </w:p>
    <w:p w14:paraId="52907EE0" w14:textId="17CFB3ED" w:rsidR="008577F7" w:rsidRDefault="008577F7" w:rsidP="008577F7">
      <w:r>
        <w:rPr>
          <w:rFonts w:hint="eastAsia"/>
        </w:rPr>
        <w:t>四、</w:t>
      </w:r>
      <w:r>
        <w:t>2020-2026年行业发展前景预测95</w:t>
      </w:r>
    </w:p>
    <w:p w14:paraId="0C604406" w14:textId="3DD1339F" w:rsidR="008577F7" w:rsidRDefault="008577F7" w:rsidP="008577F7">
      <w:r>
        <w:rPr>
          <w:rFonts w:hint="eastAsia"/>
        </w:rPr>
        <w:t>第三节</w:t>
      </w:r>
      <w:r>
        <w:t>华东地区康复机器人行业分析96</w:t>
      </w:r>
    </w:p>
    <w:p w14:paraId="641E5C31" w14:textId="71719099" w:rsidR="008577F7" w:rsidRDefault="008577F7" w:rsidP="008577F7">
      <w:r>
        <w:rPr>
          <w:rFonts w:hint="eastAsia"/>
        </w:rPr>
        <w:lastRenderedPageBreak/>
        <w:t>一、</w:t>
      </w:r>
      <w:r>
        <w:t>2014-2019年行业发展现状分析96</w:t>
      </w:r>
    </w:p>
    <w:p w14:paraId="7BC39E9C" w14:textId="24A9A7BC" w:rsidR="008577F7" w:rsidRDefault="008577F7" w:rsidP="008577F7">
      <w:r>
        <w:rPr>
          <w:rFonts w:hint="eastAsia"/>
        </w:rPr>
        <w:t>二、</w:t>
      </w:r>
      <w:r>
        <w:t>2014-2019年市场供给情况分析96</w:t>
      </w:r>
    </w:p>
    <w:p w14:paraId="1AA8CC92" w14:textId="310C0C85" w:rsidR="008577F7" w:rsidRDefault="008577F7" w:rsidP="008577F7">
      <w:r>
        <w:rPr>
          <w:rFonts w:hint="eastAsia"/>
        </w:rPr>
        <w:t>三、</w:t>
      </w:r>
      <w:r>
        <w:t>2014-2019年市场需求情况分析97</w:t>
      </w:r>
    </w:p>
    <w:p w14:paraId="58BCC74B" w14:textId="2C706190" w:rsidR="008577F7" w:rsidRDefault="008577F7" w:rsidP="008577F7">
      <w:r>
        <w:rPr>
          <w:rFonts w:hint="eastAsia"/>
        </w:rPr>
        <w:t>四、</w:t>
      </w:r>
      <w:r>
        <w:t>2020-2026年行业发展前景预测97</w:t>
      </w:r>
    </w:p>
    <w:p w14:paraId="5D36624F" w14:textId="4A27125A" w:rsidR="008577F7" w:rsidRDefault="008577F7" w:rsidP="008577F7">
      <w:r>
        <w:rPr>
          <w:rFonts w:hint="eastAsia"/>
        </w:rPr>
        <w:t>第四节</w:t>
      </w:r>
      <w:r>
        <w:t>华南地区康复机器人行业分析98</w:t>
      </w:r>
    </w:p>
    <w:p w14:paraId="0A665748" w14:textId="5E255A25" w:rsidR="008577F7" w:rsidRDefault="008577F7" w:rsidP="008577F7">
      <w:r>
        <w:rPr>
          <w:rFonts w:hint="eastAsia"/>
        </w:rPr>
        <w:t>一、</w:t>
      </w:r>
      <w:r>
        <w:t>2014-2019年行业发展现状分析98</w:t>
      </w:r>
    </w:p>
    <w:p w14:paraId="132F0BD3" w14:textId="507E7758" w:rsidR="008577F7" w:rsidRDefault="008577F7" w:rsidP="008577F7">
      <w:r>
        <w:rPr>
          <w:rFonts w:hint="eastAsia"/>
        </w:rPr>
        <w:t>二、</w:t>
      </w:r>
      <w:r>
        <w:t>2014-2019年市场供给情况分析98</w:t>
      </w:r>
    </w:p>
    <w:p w14:paraId="0EE546A4" w14:textId="2D84AF32" w:rsidR="008577F7" w:rsidRDefault="008577F7" w:rsidP="008577F7">
      <w:r>
        <w:rPr>
          <w:rFonts w:hint="eastAsia"/>
        </w:rPr>
        <w:t>三、</w:t>
      </w:r>
      <w:r>
        <w:t>2014-2019年市场需求情况分析99</w:t>
      </w:r>
    </w:p>
    <w:p w14:paraId="0CD3C2C5" w14:textId="39E15709" w:rsidR="008577F7" w:rsidRDefault="008577F7" w:rsidP="008577F7">
      <w:r>
        <w:rPr>
          <w:rFonts w:hint="eastAsia"/>
        </w:rPr>
        <w:t>四、</w:t>
      </w:r>
      <w:r>
        <w:t>2020-2026年行业发展前景预测100</w:t>
      </w:r>
    </w:p>
    <w:p w14:paraId="32E3B418" w14:textId="42E29A9F" w:rsidR="008577F7" w:rsidRDefault="008577F7" w:rsidP="008577F7">
      <w:r>
        <w:rPr>
          <w:rFonts w:hint="eastAsia"/>
        </w:rPr>
        <w:t>第五节</w:t>
      </w:r>
      <w:r>
        <w:t>华中地区康复机器人行业分析100</w:t>
      </w:r>
    </w:p>
    <w:p w14:paraId="6480BCDB" w14:textId="1CA540EF" w:rsidR="008577F7" w:rsidRDefault="008577F7" w:rsidP="008577F7">
      <w:r>
        <w:rPr>
          <w:rFonts w:hint="eastAsia"/>
        </w:rPr>
        <w:t>一、</w:t>
      </w:r>
      <w:r>
        <w:t>2014-2019年行业发展现状分析100</w:t>
      </w:r>
    </w:p>
    <w:p w14:paraId="39DA09FB" w14:textId="6E5DC37C" w:rsidR="008577F7" w:rsidRDefault="008577F7" w:rsidP="008577F7">
      <w:r>
        <w:rPr>
          <w:rFonts w:hint="eastAsia"/>
        </w:rPr>
        <w:t>二、</w:t>
      </w:r>
      <w:r>
        <w:t>2014-2019年市场供给情况分析100</w:t>
      </w:r>
    </w:p>
    <w:p w14:paraId="7CBDB5A6" w14:textId="02A1AC3E" w:rsidR="008577F7" w:rsidRDefault="008577F7" w:rsidP="008577F7">
      <w:r>
        <w:rPr>
          <w:rFonts w:hint="eastAsia"/>
        </w:rPr>
        <w:t>三、</w:t>
      </w:r>
      <w:r>
        <w:t>2014-2019年市场需求情况分析101</w:t>
      </w:r>
    </w:p>
    <w:p w14:paraId="14EEAED9" w14:textId="77BB3763" w:rsidR="008577F7" w:rsidRDefault="008577F7" w:rsidP="008577F7">
      <w:r>
        <w:rPr>
          <w:rFonts w:hint="eastAsia"/>
        </w:rPr>
        <w:t>四、</w:t>
      </w:r>
      <w:r>
        <w:t>2020-2026年行业发展前景预测102</w:t>
      </w:r>
    </w:p>
    <w:p w14:paraId="23B672F5" w14:textId="5500D93C" w:rsidR="008577F7" w:rsidRDefault="008577F7" w:rsidP="008577F7">
      <w:r>
        <w:rPr>
          <w:rFonts w:hint="eastAsia"/>
        </w:rPr>
        <w:t>第六节</w:t>
      </w:r>
      <w:r>
        <w:t>西南地区康复机器人行业分析102</w:t>
      </w:r>
    </w:p>
    <w:p w14:paraId="2964D65B" w14:textId="75875341" w:rsidR="008577F7" w:rsidRDefault="008577F7" w:rsidP="008577F7">
      <w:r>
        <w:rPr>
          <w:rFonts w:hint="eastAsia"/>
        </w:rPr>
        <w:t>一、</w:t>
      </w:r>
      <w:r>
        <w:t>2014-2019年行业发展现状分析102</w:t>
      </w:r>
    </w:p>
    <w:p w14:paraId="1C802120" w14:textId="6D016EBF" w:rsidR="008577F7" w:rsidRDefault="008577F7" w:rsidP="008577F7">
      <w:r>
        <w:rPr>
          <w:rFonts w:hint="eastAsia"/>
        </w:rPr>
        <w:t>二、</w:t>
      </w:r>
      <w:r>
        <w:t>2014-2019年市场供给情况分析102</w:t>
      </w:r>
    </w:p>
    <w:p w14:paraId="7A8387B6" w14:textId="58B0E789" w:rsidR="008577F7" w:rsidRDefault="008577F7" w:rsidP="008577F7">
      <w:r>
        <w:rPr>
          <w:rFonts w:hint="eastAsia"/>
        </w:rPr>
        <w:t>三、</w:t>
      </w:r>
      <w:r>
        <w:t>2014-2019年市场需求情况分析103</w:t>
      </w:r>
    </w:p>
    <w:p w14:paraId="22FA4F13" w14:textId="039331E5" w:rsidR="008577F7" w:rsidRDefault="008577F7" w:rsidP="008577F7">
      <w:r>
        <w:rPr>
          <w:rFonts w:hint="eastAsia"/>
        </w:rPr>
        <w:t>四、</w:t>
      </w:r>
      <w:r>
        <w:t>2020-2026年行业发展前景预测104</w:t>
      </w:r>
    </w:p>
    <w:p w14:paraId="77B84C6A" w14:textId="009C8743" w:rsidR="008577F7" w:rsidRDefault="008577F7" w:rsidP="008577F7">
      <w:r>
        <w:rPr>
          <w:rFonts w:hint="eastAsia"/>
        </w:rPr>
        <w:t>第七节</w:t>
      </w:r>
      <w:r>
        <w:t>西北地区康复机器人行业分析104</w:t>
      </w:r>
    </w:p>
    <w:p w14:paraId="74586768" w14:textId="12D1F0D9" w:rsidR="008577F7" w:rsidRDefault="008577F7" w:rsidP="008577F7">
      <w:r>
        <w:rPr>
          <w:rFonts w:hint="eastAsia"/>
        </w:rPr>
        <w:t>一、</w:t>
      </w:r>
      <w:r>
        <w:t>2014-2019年行业发展现状分析104</w:t>
      </w:r>
    </w:p>
    <w:p w14:paraId="7E83E602" w14:textId="07277170" w:rsidR="008577F7" w:rsidRDefault="008577F7" w:rsidP="008577F7">
      <w:r>
        <w:rPr>
          <w:rFonts w:hint="eastAsia"/>
        </w:rPr>
        <w:t>二、</w:t>
      </w:r>
      <w:r>
        <w:t>2014-2019年市场供给情况分析104</w:t>
      </w:r>
    </w:p>
    <w:p w14:paraId="251BC3DA" w14:textId="610D2C90" w:rsidR="008577F7" w:rsidRDefault="008577F7" w:rsidP="008577F7">
      <w:r>
        <w:rPr>
          <w:rFonts w:hint="eastAsia"/>
        </w:rPr>
        <w:t>三、</w:t>
      </w:r>
      <w:r>
        <w:t>2014-2019年市场需求情况分析105</w:t>
      </w:r>
    </w:p>
    <w:p w14:paraId="3535560B" w14:textId="53E8B9DF" w:rsidR="008577F7" w:rsidRDefault="008577F7" w:rsidP="008577F7">
      <w:r>
        <w:rPr>
          <w:rFonts w:hint="eastAsia"/>
        </w:rPr>
        <w:t>四、</w:t>
      </w:r>
      <w:r>
        <w:t>2020-2026年行业发展前景预测106</w:t>
      </w:r>
    </w:p>
    <w:p w14:paraId="5A32A149" w14:textId="14C3D674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第七章</w:t>
      </w:r>
      <w:r w:rsidRPr="008577F7">
        <w:rPr>
          <w:b/>
          <w:bCs/>
        </w:rPr>
        <w:t>中国康复机器人行业成本费用分析107</w:t>
      </w:r>
    </w:p>
    <w:p w14:paraId="63625DAF" w14:textId="7A2D57D7" w:rsidR="008577F7" w:rsidRDefault="008577F7" w:rsidP="008577F7">
      <w:r>
        <w:rPr>
          <w:rFonts w:hint="eastAsia"/>
        </w:rPr>
        <w:t>第一节</w:t>
      </w:r>
      <w:r>
        <w:t>2014-2019年康复机器人行业产品销售成本分析107</w:t>
      </w:r>
    </w:p>
    <w:p w14:paraId="4FB0FF8E" w14:textId="01A74412" w:rsidR="008577F7" w:rsidRDefault="008577F7" w:rsidP="008577F7">
      <w:r>
        <w:rPr>
          <w:rFonts w:hint="eastAsia"/>
        </w:rPr>
        <w:t>一、</w:t>
      </w:r>
      <w:r>
        <w:t>2014-2019年行业销售成本总额分析107</w:t>
      </w:r>
    </w:p>
    <w:p w14:paraId="5448C386" w14:textId="3CB10FE1" w:rsidR="008577F7" w:rsidRDefault="008577F7" w:rsidP="008577F7">
      <w:r>
        <w:rPr>
          <w:rFonts w:hint="eastAsia"/>
        </w:rPr>
        <w:t>二、</w:t>
      </w:r>
      <w:r>
        <w:t>不同规模企业销售成本比较分析107</w:t>
      </w:r>
    </w:p>
    <w:p w14:paraId="0681DCD3" w14:textId="73E3AC63" w:rsidR="008577F7" w:rsidRDefault="008577F7" w:rsidP="008577F7">
      <w:r>
        <w:rPr>
          <w:rFonts w:hint="eastAsia"/>
        </w:rPr>
        <w:t>三、</w:t>
      </w:r>
      <w:r>
        <w:t>不同所有制企业销售成本比较分析108</w:t>
      </w:r>
    </w:p>
    <w:p w14:paraId="3F0148C5" w14:textId="7A0EB744" w:rsidR="008577F7" w:rsidRDefault="008577F7" w:rsidP="008577F7">
      <w:r>
        <w:rPr>
          <w:rFonts w:hint="eastAsia"/>
        </w:rPr>
        <w:t>第二节</w:t>
      </w:r>
      <w:r>
        <w:t>2014-2019年康复机器人行业销售费用分析108</w:t>
      </w:r>
    </w:p>
    <w:p w14:paraId="2F51774C" w14:textId="1F3F6506" w:rsidR="008577F7" w:rsidRDefault="008577F7" w:rsidP="008577F7">
      <w:r>
        <w:rPr>
          <w:rFonts w:hint="eastAsia"/>
        </w:rPr>
        <w:t>一、</w:t>
      </w:r>
      <w:r>
        <w:t>2014-2019年行业销售费用总额分析108</w:t>
      </w:r>
    </w:p>
    <w:p w14:paraId="635A6E42" w14:textId="26A22F81" w:rsidR="008577F7" w:rsidRDefault="008577F7" w:rsidP="008577F7">
      <w:r>
        <w:rPr>
          <w:rFonts w:hint="eastAsia"/>
        </w:rPr>
        <w:t>二、</w:t>
      </w:r>
      <w:r>
        <w:t>不同规模企业销售费用比较分析109</w:t>
      </w:r>
    </w:p>
    <w:p w14:paraId="1F44B70A" w14:textId="5DFE9BD9" w:rsidR="008577F7" w:rsidRDefault="008577F7" w:rsidP="008577F7">
      <w:r>
        <w:rPr>
          <w:rFonts w:hint="eastAsia"/>
        </w:rPr>
        <w:t>三、</w:t>
      </w:r>
      <w:r>
        <w:t>不同所有制企业销售费用比较分析109</w:t>
      </w:r>
    </w:p>
    <w:p w14:paraId="2A2EC50A" w14:textId="235C3518" w:rsidR="008577F7" w:rsidRDefault="008577F7" w:rsidP="008577F7">
      <w:r>
        <w:rPr>
          <w:rFonts w:hint="eastAsia"/>
        </w:rPr>
        <w:t>第三节</w:t>
      </w:r>
      <w:r>
        <w:t>2014-2019年康复机器人行业管理费用分析109</w:t>
      </w:r>
    </w:p>
    <w:p w14:paraId="5F49D245" w14:textId="40B3FBF6" w:rsidR="008577F7" w:rsidRDefault="008577F7" w:rsidP="008577F7">
      <w:r>
        <w:rPr>
          <w:rFonts w:hint="eastAsia"/>
        </w:rPr>
        <w:t>一、</w:t>
      </w:r>
      <w:r>
        <w:t>2014-2019年行业管理费用总额分析109</w:t>
      </w:r>
    </w:p>
    <w:p w14:paraId="2E147F67" w14:textId="4E46C3F0" w:rsidR="008577F7" w:rsidRDefault="008577F7" w:rsidP="008577F7">
      <w:r>
        <w:rPr>
          <w:rFonts w:hint="eastAsia"/>
        </w:rPr>
        <w:t>二、</w:t>
      </w:r>
      <w:r>
        <w:t>不同规模企业管理费用比较分析110</w:t>
      </w:r>
    </w:p>
    <w:p w14:paraId="63686031" w14:textId="6A1114D4" w:rsidR="008577F7" w:rsidRDefault="008577F7" w:rsidP="008577F7">
      <w:r>
        <w:rPr>
          <w:rFonts w:hint="eastAsia"/>
        </w:rPr>
        <w:t>三、</w:t>
      </w:r>
      <w:r>
        <w:t>不同所有制企业管理费用比较分析110</w:t>
      </w:r>
    </w:p>
    <w:p w14:paraId="363F2679" w14:textId="69BE94D2" w:rsidR="008577F7" w:rsidRDefault="008577F7" w:rsidP="008577F7">
      <w:r>
        <w:rPr>
          <w:rFonts w:hint="eastAsia"/>
        </w:rPr>
        <w:t>第四节</w:t>
      </w:r>
      <w:r>
        <w:t>2014-2019年康复机器人行业财务费用分析111</w:t>
      </w:r>
    </w:p>
    <w:p w14:paraId="2FB3AE4C" w14:textId="3A061F0F" w:rsidR="008577F7" w:rsidRDefault="008577F7" w:rsidP="008577F7">
      <w:r>
        <w:rPr>
          <w:rFonts w:hint="eastAsia"/>
        </w:rPr>
        <w:t>一、</w:t>
      </w:r>
      <w:r>
        <w:t>2014-2019年行业财务费用总额分析111</w:t>
      </w:r>
    </w:p>
    <w:p w14:paraId="1B32783F" w14:textId="600FCAAB" w:rsidR="008577F7" w:rsidRDefault="008577F7" w:rsidP="008577F7">
      <w:r>
        <w:rPr>
          <w:rFonts w:hint="eastAsia"/>
        </w:rPr>
        <w:t>二、</w:t>
      </w:r>
      <w:r>
        <w:t>不同规模企业财务费用比较分析111</w:t>
      </w:r>
    </w:p>
    <w:p w14:paraId="7A3BCC2B" w14:textId="7AB7465E" w:rsidR="008577F7" w:rsidRDefault="008577F7" w:rsidP="008577F7">
      <w:r>
        <w:rPr>
          <w:rFonts w:hint="eastAsia"/>
        </w:rPr>
        <w:t>三、</w:t>
      </w:r>
      <w:r>
        <w:t>不同所有制企业财务费用比较分析111</w:t>
      </w:r>
    </w:p>
    <w:p w14:paraId="6314922B" w14:textId="5DAF0C82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第八章</w:t>
      </w:r>
      <w:r w:rsidRPr="008577F7">
        <w:rPr>
          <w:b/>
          <w:bCs/>
        </w:rPr>
        <w:t>中国康复机器人行业市场经营情况分析113</w:t>
      </w:r>
    </w:p>
    <w:p w14:paraId="273861E6" w14:textId="058413A1" w:rsidR="008577F7" w:rsidRDefault="008577F7" w:rsidP="008577F7">
      <w:r>
        <w:rPr>
          <w:rFonts w:hint="eastAsia"/>
        </w:rPr>
        <w:t>第一节</w:t>
      </w:r>
      <w:r>
        <w:t>2014-2019年行业市场规模分析113</w:t>
      </w:r>
    </w:p>
    <w:p w14:paraId="39108C12" w14:textId="734DBF83" w:rsidR="008577F7" w:rsidRDefault="008577F7" w:rsidP="008577F7">
      <w:r>
        <w:rPr>
          <w:rFonts w:hint="eastAsia"/>
        </w:rPr>
        <w:t>第二节</w:t>
      </w:r>
      <w:r>
        <w:t>2014-2019年行业基本特点分析113</w:t>
      </w:r>
    </w:p>
    <w:p w14:paraId="4ADA6E5F" w14:textId="39BAF6F2" w:rsidR="008577F7" w:rsidRDefault="008577F7" w:rsidP="008577F7">
      <w:r>
        <w:rPr>
          <w:rFonts w:hint="eastAsia"/>
        </w:rPr>
        <w:lastRenderedPageBreak/>
        <w:t>第三节</w:t>
      </w:r>
      <w:r>
        <w:t>2014-2019年行业销售收入分析114</w:t>
      </w:r>
    </w:p>
    <w:p w14:paraId="38C91891" w14:textId="7264D603" w:rsidR="008577F7" w:rsidRDefault="008577F7" w:rsidP="008577F7">
      <w:r>
        <w:rPr>
          <w:rFonts w:hint="eastAsia"/>
        </w:rPr>
        <w:t>第四节</w:t>
      </w:r>
      <w:r w:rsidR="00136792">
        <w:t>2019年</w:t>
      </w:r>
      <w:r>
        <w:t>行业区域结构分析114</w:t>
      </w:r>
    </w:p>
    <w:p w14:paraId="15C0354A" w14:textId="6EF49FB6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第九章</w:t>
      </w:r>
      <w:r w:rsidRPr="008577F7">
        <w:rPr>
          <w:b/>
          <w:bCs/>
        </w:rPr>
        <w:t>中国康复机器人产品价格分析116</w:t>
      </w:r>
    </w:p>
    <w:p w14:paraId="09C91DB8" w14:textId="4B8F80BD" w:rsidR="008577F7" w:rsidRDefault="008577F7" w:rsidP="008577F7">
      <w:r>
        <w:rPr>
          <w:rFonts w:hint="eastAsia"/>
        </w:rPr>
        <w:t>第一节</w:t>
      </w:r>
      <w:r>
        <w:t>2014-2019年中国康复机器人历年价格116</w:t>
      </w:r>
    </w:p>
    <w:p w14:paraId="0385DA6A" w14:textId="5D6BFDC7" w:rsidR="008577F7" w:rsidRDefault="008577F7" w:rsidP="008577F7">
      <w:r>
        <w:rPr>
          <w:rFonts w:hint="eastAsia"/>
        </w:rPr>
        <w:t>第二节</w:t>
      </w:r>
      <w:r>
        <w:t>中国康复机器人当前市场价格116</w:t>
      </w:r>
    </w:p>
    <w:p w14:paraId="4118BB52" w14:textId="29F439C0" w:rsidR="008577F7" w:rsidRDefault="008577F7" w:rsidP="008577F7">
      <w:r>
        <w:rPr>
          <w:rFonts w:hint="eastAsia"/>
        </w:rPr>
        <w:t>一、</w:t>
      </w:r>
      <w:r>
        <w:t>产品当前价格分析116</w:t>
      </w:r>
    </w:p>
    <w:p w14:paraId="6CD71613" w14:textId="6D0B1284" w:rsidR="008577F7" w:rsidRDefault="008577F7" w:rsidP="008577F7">
      <w:r>
        <w:rPr>
          <w:rFonts w:hint="eastAsia"/>
        </w:rPr>
        <w:t>二、</w:t>
      </w:r>
      <w:r>
        <w:t>产品未来价格预测117</w:t>
      </w:r>
    </w:p>
    <w:p w14:paraId="1276B637" w14:textId="09AF90D7" w:rsidR="008577F7" w:rsidRDefault="008577F7" w:rsidP="008577F7">
      <w:r>
        <w:rPr>
          <w:rFonts w:hint="eastAsia"/>
        </w:rPr>
        <w:t>第三节</w:t>
      </w:r>
      <w:r>
        <w:t>中国康复机器人价格影响因素分析117</w:t>
      </w:r>
    </w:p>
    <w:p w14:paraId="6F391140" w14:textId="4C4542E6" w:rsidR="008577F7" w:rsidRDefault="008577F7" w:rsidP="008577F7">
      <w:r>
        <w:rPr>
          <w:rFonts w:hint="eastAsia"/>
        </w:rPr>
        <w:t>一、</w:t>
      </w:r>
      <w:r>
        <w:t>经济环境影响117</w:t>
      </w:r>
    </w:p>
    <w:p w14:paraId="7B57CA12" w14:textId="41AFA769" w:rsidR="008577F7" w:rsidRDefault="008577F7" w:rsidP="008577F7">
      <w:r>
        <w:rPr>
          <w:rFonts w:hint="eastAsia"/>
        </w:rPr>
        <w:t>二、</w:t>
      </w:r>
      <w:r>
        <w:t>人民币汇率变化影响117</w:t>
      </w:r>
    </w:p>
    <w:p w14:paraId="71EFFE43" w14:textId="0AD40D26" w:rsidR="008577F7" w:rsidRDefault="008577F7" w:rsidP="008577F7">
      <w:r>
        <w:rPr>
          <w:rFonts w:hint="eastAsia"/>
        </w:rPr>
        <w:t>三、</w:t>
      </w:r>
      <w:r>
        <w:t>其它118</w:t>
      </w:r>
    </w:p>
    <w:p w14:paraId="1EFA3592" w14:textId="6C0F6B02" w:rsidR="008577F7" w:rsidRDefault="008577F7" w:rsidP="008577F7">
      <w:r>
        <w:rPr>
          <w:rFonts w:hint="eastAsia"/>
        </w:rPr>
        <w:t>第四节</w:t>
      </w:r>
      <w:r>
        <w:t>2020-2026年康复机器人行业未来价格走势预测119</w:t>
      </w:r>
    </w:p>
    <w:p w14:paraId="7FE5E4CC" w14:textId="7530D4C2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第十章</w:t>
      </w:r>
      <w:r w:rsidRPr="008577F7">
        <w:rPr>
          <w:b/>
          <w:bCs/>
        </w:rPr>
        <w:t>康复机器人行业竞争格局分析120</w:t>
      </w:r>
    </w:p>
    <w:p w14:paraId="3187603E" w14:textId="712A233B" w:rsidR="008577F7" w:rsidRDefault="008577F7" w:rsidP="008577F7">
      <w:r>
        <w:rPr>
          <w:rFonts w:hint="eastAsia"/>
        </w:rPr>
        <w:t>第一节</w:t>
      </w:r>
      <w:r>
        <w:t>康复机器人行业集中度分析120</w:t>
      </w:r>
    </w:p>
    <w:p w14:paraId="3184075C" w14:textId="43804E3D" w:rsidR="008577F7" w:rsidRDefault="008577F7" w:rsidP="008577F7">
      <w:r>
        <w:rPr>
          <w:rFonts w:hint="eastAsia"/>
        </w:rPr>
        <w:t>一、</w:t>
      </w:r>
      <w:r>
        <w:t>市场集中度分析120</w:t>
      </w:r>
    </w:p>
    <w:p w14:paraId="311B3049" w14:textId="1EAFF117" w:rsidR="008577F7" w:rsidRDefault="008577F7" w:rsidP="008577F7">
      <w:r>
        <w:rPr>
          <w:rFonts w:hint="eastAsia"/>
        </w:rPr>
        <w:t>二、</w:t>
      </w:r>
      <w:r>
        <w:t>区域集中度分析120</w:t>
      </w:r>
    </w:p>
    <w:p w14:paraId="7B182E84" w14:textId="25FA749E" w:rsidR="008577F7" w:rsidRDefault="008577F7" w:rsidP="008577F7">
      <w:r>
        <w:rPr>
          <w:rFonts w:hint="eastAsia"/>
        </w:rPr>
        <w:t>第二节</w:t>
      </w:r>
      <w:r>
        <w:t>康复机器人行业竞争格局分析120</w:t>
      </w:r>
    </w:p>
    <w:p w14:paraId="69BD8186" w14:textId="237850D7" w:rsidR="008577F7" w:rsidRDefault="008577F7" w:rsidP="008577F7">
      <w:r>
        <w:rPr>
          <w:rFonts w:hint="eastAsia"/>
        </w:rPr>
        <w:t>一、</w:t>
      </w:r>
      <w:r>
        <w:t>行业竞争分析120</w:t>
      </w:r>
    </w:p>
    <w:p w14:paraId="261EF063" w14:textId="06A5DDB6" w:rsidR="008577F7" w:rsidRDefault="008577F7" w:rsidP="008577F7">
      <w:r>
        <w:rPr>
          <w:rFonts w:hint="eastAsia"/>
        </w:rPr>
        <w:t>二、</w:t>
      </w:r>
      <w:r>
        <w:t>与国际产品竞争分析121</w:t>
      </w:r>
    </w:p>
    <w:p w14:paraId="0BF8BF5D" w14:textId="785003E3" w:rsidR="008577F7" w:rsidRDefault="008577F7" w:rsidP="008577F7">
      <w:r>
        <w:rPr>
          <w:rFonts w:hint="eastAsia"/>
        </w:rPr>
        <w:t>三、</w:t>
      </w:r>
      <w:r>
        <w:t>行业竞争格局展望122</w:t>
      </w:r>
    </w:p>
    <w:p w14:paraId="60D20B81" w14:textId="3924A02A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第十一章</w:t>
      </w:r>
      <w:r w:rsidRPr="008577F7">
        <w:rPr>
          <w:b/>
          <w:bCs/>
        </w:rPr>
        <w:t>普华有策对行业重点企业经营状况分析125</w:t>
      </w:r>
    </w:p>
    <w:p w14:paraId="751040F5" w14:textId="1158F6C4" w:rsidR="008577F7" w:rsidRDefault="008577F7" w:rsidP="008577F7">
      <w:r>
        <w:rPr>
          <w:rFonts w:hint="eastAsia"/>
        </w:rPr>
        <w:t>第一节</w:t>
      </w:r>
      <w:r>
        <w:t>A公司125</w:t>
      </w:r>
    </w:p>
    <w:p w14:paraId="0B98E2D4" w14:textId="0DC0BE54" w:rsidR="008577F7" w:rsidRDefault="008577F7" w:rsidP="008577F7">
      <w:r>
        <w:rPr>
          <w:rFonts w:hint="eastAsia"/>
        </w:rPr>
        <w:t>一、</w:t>
      </w:r>
      <w:r>
        <w:t>企业基本情况125</w:t>
      </w:r>
    </w:p>
    <w:p w14:paraId="0342A12E" w14:textId="0DD98033" w:rsidR="008577F7" w:rsidRDefault="008577F7" w:rsidP="008577F7">
      <w:r>
        <w:rPr>
          <w:rFonts w:hint="eastAsia"/>
        </w:rPr>
        <w:t>二、</w:t>
      </w:r>
      <w:r>
        <w:t>企业主要业务概况125</w:t>
      </w:r>
    </w:p>
    <w:p w14:paraId="2E2E2419" w14:textId="6BB1F9EB" w:rsidR="008577F7" w:rsidRDefault="008577F7" w:rsidP="008577F7">
      <w:r>
        <w:rPr>
          <w:rFonts w:hint="eastAsia"/>
        </w:rPr>
        <w:t>三、</w:t>
      </w:r>
      <w:r>
        <w:t>企业核心竞争力分析126</w:t>
      </w:r>
    </w:p>
    <w:p w14:paraId="3B2BAA60" w14:textId="5C34AE3D" w:rsidR="008577F7" w:rsidRDefault="008577F7" w:rsidP="008577F7">
      <w:r>
        <w:rPr>
          <w:rFonts w:hint="eastAsia"/>
        </w:rPr>
        <w:t>四、</w:t>
      </w:r>
      <w:r>
        <w:t>企业经营情况分析127</w:t>
      </w:r>
    </w:p>
    <w:p w14:paraId="153406CF" w14:textId="519F1506" w:rsidR="008577F7" w:rsidRDefault="008577F7" w:rsidP="008577F7">
      <w:r>
        <w:rPr>
          <w:rFonts w:hint="eastAsia"/>
        </w:rPr>
        <w:t>五、</w:t>
      </w:r>
      <w:r>
        <w:t>企业发展战略分析127</w:t>
      </w:r>
    </w:p>
    <w:p w14:paraId="07F5F630" w14:textId="2F8FB07C" w:rsidR="008577F7" w:rsidRDefault="008577F7" w:rsidP="008577F7">
      <w:r>
        <w:rPr>
          <w:rFonts w:hint="eastAsia"/>
        </w:rPr>
        <w:t>第二节</w:t>
      </w:r>
      <w:r>
        <w:t>B公司128</w:t>
      </w:r>
    </w:p>
    <w:p w14:paraId="01F251C1" w14:textId="5D10B7BD" w:rsidR="008577F7" w:rsidRDefault="008577F7" w:rsidP="008577F7">
      <w:r>
        <w:rPr>
          <w:rFonts w:hint="eastAsia"/>
        </w:rPr>
        <w:t>一、</w:t>
      </w:r>
      <w:r>
        <w:t>企业基本情况128</w:t>
      </w:r>
    </w:p>
    <w:p w14:paraId="48370313" w14:textId="09C614EE" w:rsidR="008577F7" w:rsidRDefault="008577F7" w:rsidP="008577F7">
      <w:r>
        <w:rPr>
          <w:rFonts w:hint="eastAsia"/>
        </w:rPr>
        <w:t>二、</w:t>
      </w:r>
      <w:r>
        <w:t>企业主要业务概况128</w:t>
      </w:r>
    </w:p>
    <w:p w14:paraId="017DBEF5" w14:textId="01CB63FB" w:rsidR="008577F7" w:rsidRDefault="008577F7" w:rsidP="008577F7">
      <w:r>
        <w:rPr>
          <w:rFonts w:hint="eastAsia"/>
        </w:rPr>
        <w:t>三、</w:t>
      </w:r>
      <w:r>
        <w:t>企业核心竞争力分析129</w:t>
      </w:r>
    </w:p>
    <w:p w14:paraId="50137952" w14:textId="612EFA6A" w:rsidR="008577F7" w:rsidRDefault="008577F7" w:rsidP="008577F7">
      <w:r>
        <w:rPr>
          <w:rFonts w:hint="eastAsia"/>
        </w:rPr>
        <w:t>四、</w:t>
      </w:r>
      <w:r>
        <w:t>企业经营情况分析131</w:t>
      </w:r>
    </w:p>
    <w:p w14:paraId="16222119" w14:textId="3BF4F1D9" w:rsidR="008577F7" w:rsidRDefault="008577F7" w:rsidP="008577F7">
      <w:r>
        <w:rPr>
          <w:rFonts w:hint="eastAsia"/>
        </w:rPr>
        <w:t>五、</w:t>
      </w:r>
      <w:r>
        <w:t>企业发展战略分析132</w:t>
      </w:r>
    </w:p>
    <w:p w14:paraId="365C8703" w14:textId="6E32FE65" w:rsidR="008577F7" w:rsidRDefault="008577F7" w:rsidP="008577F7">
      <w:r>
        <w:rPr>
          <w:rFonts w:hint="eastAsia"/>
        </w:rPr>
        <w:t>第三节</w:t>
      </w:r>
      <w:r>
        <w:t>C公司133</w:t>
      </w:r>
    </w:p>
    <w:p w14:paraId="16B44A25" w14:textId="4F08AAAE" w:rsidR="008577F7" w:rsidRDefault="008577F7" w:rsidP="008577F7">
      <w:r>
        <w:rPr>
          <w:rFonts w:hint="eastAsia"/>
        </w:rPr>
        <w:t>一、</w:t>
      </w:r>
      <w:r>
        <w:t>企业基本情况133</w:t>
      </w:r>
    </w:p>
    <w:p w14:paraId="1D8D2EEE" w14:textId="086E3A5F" w:rsidR="008577F7" w:rsidRDefault="008577F7" w:rsidP="008577F7">
      <w:r>
        <w:rPr>
          <w:rFonts w:hint="eastAsia"/>
        </w:rPr>
        <w:t>二、</w:t>
      </w:r>
      <w:r>
        <w:t>企业主要业务概况133</w:t>
      </w:r>
    </w:p>
    <w:p w14:paraId="4C4E30DC" w14:textId="3B769A31" w:rsidR="008577F7" w:rsidRDefault="008577F7" w:rsidP="008577F7">
      <w:r>
        <w:rPr>
          <w:rFonts w:hint="eastAsia"/>
        </w:rPr>
        <w:t>三、</w:t>
      </w:r>
      <w:r>
        <w:t>企业核心竞争力分析134</w:t>
      </w:r>
    </w:p>
    <w:p w14:paraId="6EB53DF0" w14:textId="15198D32" w:rsidR="008577F7" w:rsidRDefault="008577F7" w:rsidP="008577F7">
      <w:r>
        <w:rPr>
          <w:rFonts w:hint="eastAsia"/>
        </w:rPr>
        <w:t>四、</w:t>
      </w:r>
      <w:r>
        <w:t>企业经营情况分析135</w:t>
      </w:r>
    </w:p>
    <w:p w14:paraId="3A160E1C" w14:textId="1243033E" w:rsidR="008577F7" w:rsidRDefault="008577F7" w:rsidP="008577F7">
      <w:r>
        <w:rPr>
          <w:rFonts w:hint="eastAsia"/>
        </w:rPr>
        <w:t>五、</w:t>
      </w:r>
      <w:r>
        <w:t>企业发展战略分析135</w:t>
      </w:r>
    </w:p>
    <w:p w14:paraId="7B280DA1" w14:textId="465B2717" w:rsidR="008577F7" w:rsidRDefault="008577F7" w:rsidP="008577F7">
      <w:r>
        <w:rPr>
          <w:rFonts w:hint="eastAsia"/>
        </w:rPr>
        <w:t>第四节</w:t>
      </w:r>
      <w:r>
        <w:t>D公司135</w:t>
      </w:r>
    </w:p>
    <w:p w14:paraId="4A9FC1F0" w14:textId="7C6B38EE" w:rsidR="008577F7" w:rsidRDefault="008577F7" w:rsidP="008577F7">
      <w:r>
        <w:rPr>
          <w:rFonts w:hint="eastAsia"/>
        </w:rPr>
        <w:t>一、</w:t>
      </w:r>
      <w:r>
        <w:t>企业基本情况135</w:t>
      </w:r>
    </w:p>
    <w:p w14:paraId="6DDFF61E" w14:textId="53D97979" w:rsidR="008577F7" w:rsidRDefault="008577F7" w:rsidP="008577F7">
      <w:r>
        <w:rPr>
          <w:rFonts w:hint="eastAsia"/>
        </w:rPr>
        <w:t>二、</w:t>
      </w:r>
      <w:r>
        <w:t>企业主要业务概况136</w:t>
      </w:r>
    </w:p>
    <w:p w14:paraId="43F1C63F" w14:textId="3D6F897E" w:rsidR="008577F7" w:rsidRDefault="008577F7" w:rsidP="008577F7">
      <w:r>
        <w:rPr>
          <w:rFonts w:hint="eastAsia"/>
        </w:rPr>
        <w:t>三、</w:t>
      </w:r>
      <w:r>
        <w:t>企业核心竞争力分析136</w:t>
      </w:r>
    </w:p>
    <w:p w14:paraId="2D4F47B6" w14:textId="7658C1E3" w:rsidR="008577F7" w:rsidRDefault="008577F7" w:rsidP="008577F7">
      <w:r>
        <w:rPr>
          <w:rFonts w:hint="eastAsia"/>
        </w:rPr>
        <w:t>四、</w:t>
      </w:r>
      <w:r>
        <w:t>企业经营情况分析136</w:t>
      </w:r>
    </w:p>
    <w:p w14:paraId="557EEF60" w14:textId="64CC0837" w:rsidR="008577F7" w:rsidRDefault="008577F7" w:rsidP="008577F7">
      <w:r>
        <w:rPr>
          <w:rFonts w:hint="eastAsia"/>
        </w:rPr>
        <w:lastRenderedPageBreak/>
        <w:t>五、</w:t>
      </w:r>
      <w:r>
        <w:t>企业发展战略分析137</w:t>
      </w:r>
    </w:p>
    <w:p w14:paraId="01B2230D" w14:textId="52A47E16" w:rsidR="008577F7" w:rsidRDefault="008577F7" w:rsidP="008577F7">
      <w:r>
        <w:rPr>
          <w:rFonts w:hint="eastAsia"/>
        </w:rPr>
        <w:t>第五节</w:t>
      </w:r>
      <w:r>
        <w:t>E公司137</w:t>
      </w:r>
    </w:p>
    <w:p w14:paraId="29F74FCA" w14:textId="2F5B6906" w:rsidR="008577F7" w:rsidRDefault="008577F7" w:rsidP="008577F7">
      <w:r>
        <w:rPr>
          <w:rFonts w:hint="eastAsia"/>
        </w:rPr>
        <w:t>一、</w:t>
      </w:r>
      <w:r>
        <w:t>企业基本情况137</w:t>
      </w:r>
    </w:p>
    <w:p w14:paraId="0FBCB65B" w14:textId="7AEB0D17" w:rsidR="008577F7" w:rsidRDefault="008577F7" w:rsidP="008577F7">
      <w:r>
        <w:rPr>
          <w:rFonts w:hint="eastAsia"/>
        </w:rPr>
        <w:t>二、</w:t>
      </w:r>
      <w:r>
        <w:t>企业主要业务概况137</w:t>
      </w:r>
    </w:p>
    <w:p w14:paraId="55AC6D7D" w14:textId="1E02EC26" w:rsidR="008577F7" w:rsidRDefault="008577F7" w:rsidP="008577F7">
      <w:r>
        <w:rPr>
          <w:rFonts w:hint="eastAsia"/>
        </w:rPr>
        <w:t>三、</w:t>
      </w:r>
      <w:r>
        <w:t>企业核心竞争力分析138</w:t>
      </w:r>
    </w:p>
    <w:p w14:paraId="52F14999" w14:textId="7A42A231" w:rsidR="008577F7" w:rsidRDefault="008577F7" w:rsidP="008577F7">
      <w:r>
        <w:rPr>
          <w:rFonts w:hint="eastAsia"/>
        </w:rPr>
        <w:t>四、</w:t>
      </w:r>
      <w:r>
        <w:t>企业经营情况分析139</w:t>
      </w:r>
    </w:p>
    <w:p w14:paraId="0DA14FB9" w14:textId="0585D571" w:rsidR="008577F7" w:rsidRDefault="008577F7" w:rsidP="008577F7">
      <w:r>
        <w:rPr>
          <w:rFonts w:hint="eastAsia"/>
        </w:rPr>
        <w:t>五、</w:t>
      </w:r>
      <w:r>
        <w:t>企业发展战略分析139</w:t>
      </w:r>
    </w:p>
    <w:p w14:paraId="007C1738" w14:textId="68381B61" w:rsidR="008577F7" w:rsidRDefault="008577F7" w:rsidP="008577F7">
      <w:r>
        <w:rPr>
          <w:rFonts w:hint="eastAsia"/>
        </w:rPr>
        <w:t>第六节</w:t>
      </w:r>
      <w:r>
        <w:t>F公司139</w:t>
      </w:r>
    </w:p>
    <w:p w14:paraId="33937CDC" w14:textId="6D6B5000" w:rsidR="008577F7" w:rsidRDefault="008577F7" w:rsidP="008577F7">
      <w:r>
        <w:rPr>
          <w:rFonts w:hint="eastAsia"/>
        </w:rPr>
        <w:t>一、</w:t>
      </w:r>
      <w:r>
        <w:t>企业基本情况139</w:t>
      </w:r>
    </w:p>
    <w:p w14:paraId="3C29E2A2" w14:textId="2C3CD963" w:rsidR="008577F7" w:rsidRDefault="008577F7" w:rsidP="008577F7">
      <w:r>
        <w:rPr>
          <w:rFonts w:hint="eastAsia"/>
        </w:rPr>
        <w:t>二、</w:t>
      </w:r>
      <w:r>
        <w:t>企业主要业务概况140</w:t>
      </w:r>
    </w:p>
    <w:p w14:paraId="2DE8369C" w14:textId="1B61305A" w:rsidR="008577F7" w:rsidRDefault="008577F7" w:rsidP="008577F7">
      <w:r>
        <w:rPr>
          <w:rFonts w:hint="eastAsia"/>
        </w:rPr>
        <w:t>三、</w:t>
      </w:r>
      <w:r>
        <w:t>企业核心竞争力分析142</w:t>
      </w:r>
    </w:p>
    <w:p w14:paraId="4083C10F" w14:textId="68C88EE2" w:rsidR="008577F7" w:rsidRDefault="008577F7" w:rsidP="008577F7">
      <w:r>
        <w:rPr>
          <w:rFonts w:hint="eastAsia"/>
        </w:rPr>
        <w:t>四、</w:t>
      </w:r>
      <w:r>
        <w:t>企业经营情况分析142</w:t>
      </w:r>
    </w:p>
    <w:p w14:paraId="199233BE" w14:textId="36F6764E" w:rsidR="008577F7" w:rsidRDefault="008577F7" w:rsidP="008577F7">
      <w:r>
        <w:rPr>
          <w:rFonts w:hint="eastAsia"/>
        </w:rPr>
        <w:t>五、</w:t>
      </w:r>
      <w:r>
        <w:t>企业发展战略分析143</w:t>
      </w:r>
    </w:p>
    <w:p w14:paraId="18D7CAF4" w14:textId="3B5CF793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第十二章</w:t>
      </w:r>
      <w:r w:rsidRPr="008577F7">
        <w:rPr>
          <w:b/>
          <w:bCs/>
        </w:rPr>
        <w:t>康复机器人行业投资价值评估145</w:t>
      </w:r>
    </w:p>
    <w:p w14:paraId="2991BEB2" w14:textId="2CA5FB01" w:rsidR="008577F7" w:rsidRDefault="008577F7" w:rsidP="008577F7">
      <w:r>
        <w:rPr>
          <w:rFonts w:hint="eastAsia"/>
        </w:rPr>
        <w:t>第一节</w:t>
      </w:r>
      <w:r>
        <w:t>2014-2019年康复机器人行业产销分析145</w:t>
      </w:r>
    </w:p>
    <w:p w14:paraId="574D7426" w14:textId="3A9CAD7E" w:rsidR="008577F7" w:rsidRDefault="008577F7" w:rsidP="008577F7">
      <w:r>
        <w:rPr>
          <w:rFonts w:hint="eastAsia"/>
        </w:rPr>
        <w:t>第二节</w:t>
      </w:r>
      <w:r>
        <w:t>2014-2019年康复机器人行业成长性分析145</w:t>
      </w:r>
    </w:p>
    <w:p w14:paraId="516DCC91" w14:textId="70BC8A99" w:rsidR="008577F7" w:rsidRDefault="008577F7" w:rsidP="008577F7">
      <w:r>
        <w:rPr>
          <w:rFonts w:hint="eastAsia"/>
        </w:rPr>
        <w:t>第三节</w:t>
      </w:r>
      <w:r>
        <w:t>2014-2019年康复机器人行业经营能力分析146</w:t>
      </w:r>
    </w:p>
    <w:p w14:paraId="7C4DACB1" w14:textId="7805A720" w:rsidR="008577F7" w:rsidRDefault="008577F7" w:rsidP="008577F7">
      <w:r>
        <w:rPr>
          <w:rFonts w:hint="eastAsia"/>
        </w:rPr>
        <w:t>一、</w:t>
      </w:r>
      <w:r>
        <w:t>应收账款周转率分析146</w:t>
      </w:r>
    </w:p>
    <w:p w14:paraId="4AE6F038" w14:textId="1649D726" w:rsidR="008577F7" w:rsidRDefault="008577F7" w:rsidP="008577F7">
      <w:r>
        <w:rPr>
          <w:rFonts w:hint="eastAsia"/>
        </w:rPr>
        <w:t>二、</w:t>
      </w:r>
      <w:r>
        <w:t>存货账款周转率分析147</w:t>
      </w:r>
    </w:p>
    <w:p w14:paraId="189A802B" w14:textId="18A439E4" w:rsidR="008577F7" w:rsidRDefault="008577F7" w:rsidP="008577F7">
      <w:r>
        <w:rPr>
          <w:rFonts w:hint="eastAsia"/>
        </w:rPr>
        <w:t>三、</w:t>
      </w:r>
      <w:r>
        <w:t>总资产周转率分析147</w:t>
      </w:r>
    </w:p>
    <w:p w14:paraId="7A33B3B4" w14:textId="1043B00D" w:rsidR="008577F7" w:rsidRDefault="008577F7" w:rsidP="008577F7">
      <w:r>
        <w:rPr>
          <w:rFonts w:hint="eastAsia"/>
        </w:rPr>
        <w:t>第四节</w:t>
      </w:r>
      <w:r>
        <w:t>2014-2019年康复机器人行业盈利能力分析148</w:t>
      </w:r>
    </w:p>
    <w:p w14:paraId="2C820889" w14:textId="2B9B6321" w:rsidR="008577F7" w:rsidRDefault="008577F7" w:rsidP="008577F7">
      <w:r>
        <w:rPr>
          <w:rFonts w:hint="eastAsia"/>
        </w:rPr>
        <w:t>一、</w:t>
      </w:r>
      <w:r>
        <w:t>主营业务利润率分析148</w:t>
      </w:r>
    </w:p>
    <w:p w14:paraId="138E4B43" w14:textId="65C35D5C" w:rsidR="008577F7" w:rsidRDefault="008577F7" w:rsidP="008577F7">
      <w:r>
        <w:rPr>
          <w:rFonts w:hint="eastAsia"/>
        </w:rPr>
        <w:t>二、</w:t>
      </w:r>
      <w:r>
        <w:t>总资产收益率分析148</w:t>
      </w:r>
    </w:p>
    <w:p w14:paraId="54E9F47F" w14:textId="6FFA0CDF" w:rsidR="008577F7" w:rsidRDefault="008577F7" w:rsidP="008577F7">
      <w:r>
        <w:rPr>
          <w:rFonts w:hint="eastAsia"/>
        </w:rPr>
        <w:t>第五节</w:t>
      </w:r>
      <w:r>
        <w:t>2014-2019年康复机器人行业偿债能力分析149</w:t>
      </w:r>
    </w:p>
    <w:p w14:paraId="2E559DF4" w14:textId="558562DF" w:rsidR="008577F7" w:rsidRDefault="008577F7" w:rsidP="008577F7">
      <w:r>
        <w:rPr>
          <w:rFonts w:hint="eastAsia"/>
        </w:rPr>
        <w:t>一、</w:t>
      </w:r>
      <w:r>
        <w:t>短期偿债能力分析149</w:t>
      </w:r>
    </w:p>
    <w:p w14:paraId="2599701C" w14:textId="186FA89E" w:rsidR="008577F7" w:rsidRDefault="008577F7" w:rsidP="008577F7">
      <w:r>
        <w:rPr>
          <w:rFonts w:hint="eastAsia"/>
        </w:rPr>
        <w:t>二、</w:t>
      </w:r>
      <w:r>
        <w:t>长期偿债能力分析150</w:t>
      </w:r>
    </w:p>
    <w:p w14:paraId="0A6EAD2E" w14:textId="55665EE4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第十三章</w:t>
      </w:r>
      <w:r w:rsidRPr="008577F7">
        <w:rPr>
          <w:b/>
          <w:bCs/>
        </w:rPr>
        <w:t>PHPOLICY对2020-2026年中国康复机器人行业发展预测分析151</w:t>
      </w:r>
    </w:p>
    <w:p w14:paraId="52F66A5E" w14:textId="37F7BB09" w:rsidR="008577F7" w:rsidRDefault="008577F7" w:rsidP="008577F7">
      <w:r>
        <w:rPr>
          <w:rFonts w:hint="eastAsia"/>
        </w:rPr>
        <w:t>第一节</w:t>
      </w:r>
      <w:r>
        <w:t>2020-2026年中国康复机器人发展环境预测151</w:t>
      </w:r>
    </w:p>
    <w:p w14:paraId="525B7BE1" w14:textId="66621D95" w:rsidR="008577F7" w:rsidRDefault="008577F7" w:rsidP="008577F7">
      <w:r>
        <w:rPr>
          <w:rFonts w:hint="eastAsia"/>
        </w:rPr>
        <w:t>一、</w:t>
      </w:r>
      <w:r>
        <w:t>所处行业发展展望151</w:t>
      </w:r>
    </w:p>
    <w:p w14:paraId="1AAC3783" w14:textId="298B668E" w:rsidR="008577F7" w:rsidRDefault="008577F7" w:rsidP="008577F7">
      <w:r>
        <w:rPr>
          <w:rFonts w:hint="eastAsia"/>
        </w:rPr>
        <w:t>二、</w:t>
      </w:r>
      <w:r>
        <w:t>行业发展状况预测分析152</w:t>
      </w:r>
    </w:p>
    <w:p w14:paraId="5BDA6F16" w14:textId="26FF9EBE" w:rsidR="008577F7" w:rsidRDefault="008577F7" w:rsidP="008577F7">
      <w:r>
        <w:rPr>
          <w:rFonts w:hint="eastAsia"/>
        </w:rPr>
        <w:t>三、</w:t>
      </w:r>
      <w:r>
        <w:t>行业挑战及机遇153</w:t>
      </w:r>
    </w:p>
    <w:p w14:paraId="65E4784E" w14:textId="4F93F78C" w:rsidR="008577F7" w:rsidRDefault="008577F7" w:rsidP="008577F7">
      <w:r>
        <w:rPr>
          <w:rFonts w:hint="eastAsia"/>
        </w:rPr>
        <w:t>第二节</w:t>
      </w:r>
      <w:r>
        <w:t>2020-2026年我国康复机器人行业产值预测156</w:t>
      </w:r>
    </w:p>
    <w:p w14:paraId="08E835F6" w14:textId="006E354D" w:rsidR="008577F7" w:rsidRDefault="008577F7" w:rsidP="008577F7">
      <w:r>
        <w:rPr>
          <w:rFonts w:hint="eastAsia"/>
        </w:rPr>
        <w:t>第三节</w:t>
      </w:r>
      <w:r>
        <w:t>2020-2026年我国康复机器人行业销售收入预测156</w:t>
      </w:r>
    </w:p>
    <w:p w14:paraId="4F6AC7E0" w14:textId="4D043808" w:rsidR="008577F7" w:rsidRDefault="008577F7" w:rsidP="008577F7">
      <w:r>
        <w:rPr>
          <w:rFonts w:hint="eastAsia"/>
        </w:rPr>
        <w:t>第四节</w:t>
      </w:r>
      <w:r>
        <w:t>2020-2026年我国康复机器人行业总资产预测157</w:t>
      </w:r>
    </w:p>
    <w:p w14:paraId="4E82CE57" w14:textId="65A93304" w:rsidR="008577F7" w:rsidRDefault="008577F7" w:rsidP="008577F7">
      <w:r>
        <w:rPr>
          <w:rFonts w:hint="eastAsia"/>
        </w:rPr>
        <w:t>第五节</w:t>
      </w:r>
      <w:r>
        <w:t>2020-2026年我国康复机器人行业市场规模预测158</w:t>
      </w:r>
    </w:p>
    <w:p w14:paraId="0B32C403" w14:textId="3BFF2DB5" w:rsidR="008577F7" w:rsidRDefault="008577F7" w:rsidP="008577F7">
      <w:r>
        <w:rPr>
          <w:rFonts w:hint="eastAsia"/>
        </w:rPr>
        <w:t>第六节</w:t>
      </w:r>
      <w:r>
        <w:t>2020-2026年中国康复机器人市场形势分析158</w:t>
      </w:r>
    </w:p>
    <w:p w14:paraId="359669DA" w14:textId="7707C75C" w:rsidR="008577F7" w:rsidRDefault="008577F7" w:rsidP="008577F7">
      <w:r>
        <w:rPr>
          <w:rFonts w:hint="eastAsia"/>
        </w:rPr>
        <w:t>一、</w:t>
      </w:r>
      <w:r>
        <w:t>2020-2026年中国康复机器人生产形势分析预测158</w:t>
      </w:r>
    </w:p>
    <w:p w14:paraId="6667A3F7" w14:textId="159A3F77" w:rsidR="008577F7" w:rsidRDefault="008577F7" w:rsidP="008577F7">
      <w:r>
        <w:rPr>
          <w:rFonts w:hint="eastAsia"/>
        </w:rPr>
        <w:t>二、</w:t>
      </w:r>
      <w:r>
        <w:t>影响行业发展因素分析159</w:t>
      </w:r>
    </w:p>
    <w:p w14:paraId="310A176B" w14:textId="5915CD80" w:rsidR="008577F7" w:rsidRDefault="008577F7" w:rsidP="008577F7">
      <w:r>
        <w:rPr>
          <w:rFonts w:hint="eastAsia"/>
        </w:rPr>
        <w:t>第七节</w:t>
      </w:r>
      <w:r>
        <w:t>2020-2026年中国康复机器人市场趋势分析160</w:t>
      </w:r>
    </w:p>
    <w:p w14:paraId="6B3131CB" w14:textId="33472515" w:rsidR="008577F7" w:rsidRDefault="008577F7" w:rsidP="008577F7">
      <w:r>
        <w:rPr>
          <w:rFonts w:hint="eastAsia"/>
        </w:rPr>
        <w:t>一、</w:t>
      </w:r>
      <w:r>
        <w:t>行业市场趋势总结160</w:t>
      </w:r>
    </w:p>
    <w:p w14:paraId="5950355A" w14:textId="31CAB63A" w:rsidR="008577F7" w:rsidRDefault="008577F7" w:rsidP="008577F7">
      <w:r>
        <w:rPr>
          <w:rFonts w:hint="eastAsia"/>
        </w:rPr>
        <w:t>二、</w:t>
      </w:r>
      <w:r>
        <w:t>行业发展趋势分析161</w:t>
      </w:r>
    </w:p>
    <w:p w14:paraId="751B9A3B" w14:textId="2D6AB6D0" w:rsidR="008577F7" w:rsidRDefault="008577F7" w:rsidP="008577F7">
      <w:r>
        <w:rPr>
          <w:rFonts w:hint="eastAsia"/>
        </w:rPr>
        <w:t>三、</w:t>
      </w:r>
      <w:r>
        <w:t>行业市场发展空间162</w:t>
      </w:r>
    </w:p>
    <w:p w14:paraId="3EF8AFC9" w14:textId="3A41C328" w:rsidR="008577F7" w:rsidRDefault="008577F7" w:rsidP="008577F7">
      <w:r>
        <w:rPr>
          <w:rFonts w:hint="eastAsia"/>
        </w:rPr>
        <w:t>四、</w:t>
      </w:r>
      <w:r>
        <w:t>行业产业政策趋向162</w:t>
      </w:r>
    </w:p>
    <w:p w14:paraId="657C90A7" w14:textId="033DF0F7" w:rsidR="008577F7" w:rsidRDefault="008577F7" w:rsidP="008577F7">
      <w:r>
        <w:rPr>
          <w:rFonts w:hint="eastAsia"/>
        </w:rPr>
        <w:t>五、</w:t>
      </w:r>
      <w:r>
        <w:t>行业发展技术趋势163</w:t>
      </w:r>
    </w:p>
    <w:p w14:paraId="76C64050" w14:textId="33A9A7B9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lastRenderedPageBreak/>
        <w:t>第十四章</w:t>
      </w:r>
      <w:r w:rsidRPr="008577F7">
        <w:rPr>
          <w:b/>
          <w:bCs/>
        </w:rPr>
        <w:t>康复机器人行业投资战略164</w:t>
      </w:r>
    </w:p>
    <w:p w14:paraId="2E9E419D" w14:textId="64DB8989" w:rsidR="008577F7" w:rsidRDefault="008577F7" w:rsidP="008577F7">
      <w:r>
        <w:rPr>
          <w:rFonts w:hint="eastAsia"/>
        </w:rPr>
        <w:t>第一节</w:t>
      </w:r>
      <w:r>
        <w:t>康复机器人行业发展趋势分析164</w:t>
      </w:r>
    </w:p>
    <w:p w14:paraId="0847E3F4" w14:textId="66FCF708" w:rsidR="008577F7" w:rsidRDefault="008577F7" w:rsidP="008577F7">
      <w:r>
        <w:rPr>
          <w:rFonts w:hint="eastAsia"/>
        </w:rPr>
        <w:t>一、</w:t>
      </w:r>
      <w:r>
        <w:t>品牌格局趋势164</w:t>
      </w:r>
    </w:p>
    <w:p w14:paraId="4900B8CB" w14:textId="6E7A6B3E" w:rsidR="008577F7" w:rsidRDefault="008577F7" w:rsidP="008577F7">
      <w:r>
        <w:rPr>
          <w:rFonts w:hint="eastAsia"/>
        </w:rPr>
        <w:t>二、</w:t>
      </w:r>
      <w:r>
        <w:t>渠道分布趋势164</w:t>
      </w:r>
    </w:p>
    <w:p w14:paraId="3BBE2394" w14:textId="357D14C4" w:rsidR="008577F7" w:rsidRDefault="008577F7" w:rsidP="008577F7">
      <w:r>
        <w:rPr>
          <w:rFonts w:hint="eastAsia"/>
        </w:rPr>
        <w:t>三、</w:t>
      </w:r>
      <w:r>
        <w:t>消费趋势分析165</w:t>
      </w:r>
    </w:p>
    <w:p w14:paraId="0867CAD2" w14:textId="00248890" w:rsidR="008577F7" w:rsidRDefault="008577F7" w:rsidP="008577F7">
      <w:r>
        <w:rPr>
          <w:rFonts w:hint="eastAsia"/>
        </w:rPr>
        <w:t>第二节</w:t>
      </w:r>
      <w:r>
        <w:t>康复机器人行业存在问题及对策165</w:t>
      </w:r>
    </w:p>
    <w:p w14:paraId="10DC9CE7" w14:textId="179C2873" w:rsidR="008577F7" w:rsidRDefault="008577F7" w:rsidP="008577F7">
      <w:r>
        <w:rPr>
          <w:rFonts w:hint="eastAsia"/>
        </w:rPr>
        <w:t>第三节</w:t>
      </w:r>
      <w:r>
        <w:t>康复机器人行业发展战略研究166</w:t>
      </w:r>
    </w:p>
    <w:p w14:paraId="7A7C0FBF" w14:textId="15110A1A" w:rsidR="008577F7" w:rsidRDefault="008577F7" w:rsidP="008577F7">
      <w:r>
        <w:rPr>
          <w:rFonts w:hint="eastAsia"/>
        </w:rPr>
        <w:t>一、</w:t>
      </w:r>
      <w:r>
        <w:t>战略综合规划166</w:t>
      </w:r>
    </w:p>
    <w:p w14:paraId="04751DAF" w14:textId="7AB86AD8" w:rsidR="008577F7" w:rsidRDefault="008577F7" w:rsidP="008577F7">
      <w:r>
        <w:rPr>
          <w:rFonts w:hint="eastAsia"/>
        </w:rPr>
        <w:t>二、</w:t>
      </w:r>
      <w:r>
        <w:t>技术开发战略167</w:t>
      </w:r>
    </w:p>
    <w:p w14:paraId="1C006977" w14:textId="4CA8E368" w:rsidR="008577F7" w:rsidRDefault="008577F7" w:rsidP="008577F7">
      <w:r>
        <w:rPr>
          <w:rFonts w:hint="eastAsia"/>
        </w:rPr>
        <w:t>三、</w:t>
      </w:r>
      <w:r>
        <w:t>区域战略规划168</w:t>
      </w:r>
    </w:p>
    <w:p w14:paraId="56DAB81F" w14:textId="6C0FBD51" w:rsidR="008577F7" w:rsidRDefault="008577F7" w:rsidP="008577F7">
      <w:r>
        <w:rPr>
          <w:rFonts w:hint="eastAsia"/>
        </w:rPr>
        <w:t>四、</w:t>
      </w:r>
      <w:r>
        <w:t>产业战略规划169</w:t>
      </w:r>
    </w:p>
    <w:p w14:paraId="1FD65874" w14:textId="262C8761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第十五章</w:t>
      </w:r>
      <w:r w:rsidRPr="008577F7">
        <w:rPr>
          <w:b/>
          <w:bCs/>
        </w:rPr>
        <w:t>2020-2026年康复机器人行业投资机会与风险170</w:t>
      </w:r>
    </w:p>
    <w:p w14:paraId="7D0C0FC9" w14:textId="15F6EB35" w:rsidR="008577F7" w:rsidRDefault="008577F7" w:rsidP="008577F7">
      <w:r>
        <w:rPr>
          <w:rFonts w:hint="eastAsia"/>
        </w:rPr>
        <w:t>第一节</w:t>
      </w:r>
      <w:r>
        <w:t>康复机器人行业投融资情况170</w:t>
      </w:r>
    </w:p>
    <w:p w14:paraId="52C69452" w14:textId="646EAB4C" w:rsidR="008577F7" w:rsidRDefault="008577F7" w:rsidP="008577F7">
      <w:r>
        <w:rPr>
          <w:rFonts w:hint="eastAsia"/>
        </w:rPr>
        <w:t>一、</w:t>
      </w:r>
      <w:r>
        <w:t>行业资金渠道分析170</w:t>
      </w:r>
    </w:p>
    <w:p w14:paraId="2734E2D6" w14:textId="33EBED9C" w:rsidR="008577F7" w:rsidRDefault="008577F7" w:rsidP="008577F7">
      <w:r>
        <w:rPr>
          <w:rFonts w:hint="eastAsia"/>
        </w:rPr>
        <w:t>二、</w:t>
      </w:r>
      <w:r>
        <w:t>固定资产投资分析172</w:t>
      </w:r>
    </w:p>
    <w:p w14:paraId="32EEE570" w14:textId="1AA61696" w:rsidR="008577F7" w:rsidRDefault="008577F7" w:rsidP="008577F7">
      <w:r>
        <w:rPr>
          <w:rFonts w:hint="eastAsia"/>
        </w:rPr>
        <w:t>三、</w:t>
      </w:r>
      <w:r>
        <w:t>兼并重组情况分析176</w:t>
      </w:r>
    </w:p>
    <w:p w14:paraId="11E4CE49" w14:textId="274378A0" w:rsidR="008577F7" w:rsidRDefault="008577F7" w:rsidP="008577F7">
      <w:r>
        <w:rPr>
          <w:rFonts w:hint="eastAsia"/>
        </w:rPr>
        <w:t>第二节</w:t>
      </w:r>
      <w:r>
        <w:t>康复机器人行业投资机会178</w:t>
      </w:r>
    </w:p>
    <w:p w14:paraId="11CA7CC5" w14:textId="18594CB8" w:rsidR="008577F7" w:rsidRDefault="008577F7" w:rsidP="008577F7">
      <w:r>
        <w:rPr>
          <w:rFonts w:hint="eastAsia"/>
        </w:rPr>
        <w:t>一、</w:t>
      </w:r>
      <w:r>
        <w:t>产业链投资机会178</w:t>
      </w:r>
    </w:p>
    <w:p w14:paraId="20215887" w14:textId="3365694E" w:rsidR="008577F7" w:rsidRDefault="008577F7" w:rsidP="008577F7">
      <w:r>
        <w:rPr>
          <w:rFonts w:hint="eastAsia"/>
        </w:rPr>
        <w:t>二、</w:t>
      </w:r>
      <w:r>
        <w:t>细分市场投资机会178</w:t>
      </w:r>
    </w:p>
    <w:p w14:paraId="3A4DE70B" w14:textId="26FD2A43" w:rsidR="008577F7" w:rsidRDefault="008577F7" w:rsidP="008577F7">
      <w:r>
        <w:rPr>
          <w:rFonts w:hint="eastAsia"/>
        </w:rPr>
        <w:t>三、</w:t>
      </w:r>
      <w:r>
        <w:t>重点区域投资机会179</w:t>
      </w:r>
    </w:p>
    <w:p w14:paraId="59A56D15" w14:textId="330A4420" w:rsidR="008577F7" w:rsidRDefault="008577F7" w:rsidP="008577F7">
      <w:r>
        <w:rPr>
          <w:rFonts w:hint="eastAsia"/>
        </w:rPr>
        <w:t>第三节</w:t>
      </w:r>
      <w:r>
        <w:t>康复机器人行业投资风险及防范180</w:t>
      </w:r>
    </w:p>
    <w:p w14:paraId="3A56A189" w14:textId="70FB8AE7" w:rsidR="008577F7" w:rsidRDefault="008577F7" w:rsidP="008577F7">
      <w:r>
        <w:rPr>
          <w:rFonts w:hint="eastAsia"/>
        </w:rPr>
        <w:t>一、</w:t>
      </w:r>
      <w:r>
        <w:t>政策风险及防范180</w:t>
      </w:r>
    </w:p>
    <w:p w14:paraId="287FD59E" w14:textId="6A089B7A" w:rsidR="008577F7" w:rsidRDefault="008577F7" w:rsidP="008577F7">
      <w:r>
        <w:rPr>
          <w:rFonts w:hint="eastAsia"/>
        </w:rPr>
        <w:t>二、</w:t>
      </w:r>
      <w:r>
        <w:t>技术风险及防范181</w:t>
      </w:r>
    </w:p>
    <w:p w14:paraId="4B32E7DD" w14:textId="574B24C9" w:rsidR="008577F7" w:rsidRDefault="008577F7" w:rsidP="008577F7">
      <w:r>
        <w:rPr>
          <w:rFonts w:hint="eastAsia"/>
        </w:rPr>
        <w:t>三、</w:t>
      </w:r>
      <w:r>
        <w:t>供求风险及防范181</w:t>
      </w:r>
    </w:p>
    <w:p w14:paraId="7AF5DE7A" w14:textId="3C9A09A9" w:rsidR="008577F7" w:rsidRDefault="008577F7" w:rsidP="008577F7">
      <w:r>
        <w:rPr>
          <w:rFonts w:hint="eastAsia"/>
        </w:rPr>
        <w:t>四、</w:t>
      </w:r>
      <w:r>
        <w:t>宏观经济波动风险及防范182</w:t>
      </w:r>
    </w:p>
    <w:p w14:paraId="4564DC51" w14:textId="2601C770" w:rsidR="008577F7" w:rsidRDefault="008577F7" w:rsidP="008577F7">
      <w:r>
        <w:rPr>
          <w:rFonts w:hint="eastAsia"/>
        </w:rPr>
        <w:t>五、</w:t>
      </w:r>
      <w:r>
        <w:t>关联产业风险及防范182</w:t>
      </w:r>
    </w:p>
    <w:p w14:paraId="4964DBC7" w14:textId="78EB409D" w:rsidR="008577F7" w:rsidRDefault="008577F7" w:rsidP="008577F7">
      <w:r>
        <w:rPr>
          <w:rFonts w:hint="eastAsia"/>
        </w:rPr>
        <w:t>六、</w:t>
      </w:r>
      <w:r>
        <w:t>产品结构风险及防范182</w:t>
      </w:r>
    </w:p>
    <w:p w14:paraId="3D503EA7" w14:textId="3E832D23" w:rsidR="008577F7" w:rsidRDefault="008577F7" w:rsidP="008577F7">
      <w:r>
        <w:rPr>
          <w:rFonts w:hint="eastAsia"/>
        </w:rPr>
        <w:t>七、</w:t>
      </w:r>
      <w:r>
        <w:t>其他风险及防范183</w:t>
      </w:r>
    </w:p>
    <w:p w14:paraId="4A8072F2" w14:textId="1FF7EC36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第十六章</w:t>
      </w:r>
      <w:r w:rsidRPr="008577F7">
        <w:rPr>
          <w:b/>
          <w:bCs/>
        </w:rPr>
        <w:t>普华有策对康复机器人行业研究结论及投资建议185</w:t>
      </w:r>
    </w:p>
    <w:p w14:paraId="3CC6856E" w14:textId="3E3CFA0C" w:rsidR="008577F7" w:rsidRDefault="008577F7" w:rsidP="008577F7">
      <w:r>
        <w:rPr>
          <w:rFonts w:hint="eastAsia"/>
        </w:rPr>
        <w:t>第一节</w:t>
      </w:r>
      <w:r>
        <w:t>行业研究结论及建议185</w:t>
      </w:r>
    </w:p>
    <w:p w14:paraId="26F9ACCC" w14:textId="03A857C6" w:rsidR="008577F7" w:rsidRDefault="008577F7" w:rsidP="008577F7">
      <w:r>
        <w:rPr>
          <w:rFonts w:hint="eastAsia"/>
        </w:rPr>
        <w:t>第二节</w:t>
      </w:r>
      <w:r>
        <w:t>2020-2026年康复机器人行业投资建议187</w:t>
      </w:r>
    </w:p>
    <w:p w14:paraId="5366CDCC" w14:textId="53A63D97" w:rsidR="008577F7" w:rsidRDefault="008577F7" w:rsidP="008577F7">
      <w:r>
        <w:rPr>
          <w:rFonts w:hint="eastAsia"/>
        </w:rPr>
        <w:t>一、</w:t>
      </w:r>
      <w:r>
        <w:t>行业发展策略建议187</w:t>
      </w:r>
    </w:p>
    <w:p w14:paraId="29F1F416" w14:textId="292E18E3" w:rsidR="008577F7" w:rsidRDefault="008577F7" w:rsidP="008577F7">
      <w:r>
        <w:rPr>
          <w:rFonts w:hint="eastAsia"/>
        </w:rPr>
        <w:t>二、</w:t>
      </w:r>
      <w:r>
        <w:t>行业投资方向建议188</w:t>
      </w:r>
    </w:p>
    <w:p w14:paraId="422DB5D3" w14:textId="31476AB0" w:rsidR="008577F7" w:rsidRDefault="008577F7" w:rsidP="008577F7">
      <w:r>
        <w:rPr>
          <w:rFonts w:hint="eastAsia"/>
        </w:rPr>
        <w:t>三、</w:t>
      </w:r>
      <w:r>
        <w:t>行业投资方式建议188</w:t>
      </w:r>
    </w:p>
    <w:p w14:paraId="6EA54494" w14:textId="77777777" w:rsidR="008577F7" w:rsidRDefault="008577F7" w:rsidP="008577F7">
      <w:r>
        <w:t> </w:t>
      </w:r>
    </w:p>
    <w:p w14:paraId="5544D54E" w14:textId="77777777" w:rsidR="008577F7" w:rsidRPr="008577F7" w:rsidRDefault="008577F7" w:rsidP="008577F7">
      <w:pPr>
        <w:rPr>
          <w:b/>
          <w:bCs/>
        </w:rPr>
      </w:pPr>
      <w:r w:rsidRPr="008577F7">
        <w:rPr>
          <w:rFonts w:hint="eastAsia"/>
          <w:b/>
          <w:bCs/>
        </w:rPr>
        <w:t>图表目录</w:t>
      </w:r>
    </w:p>
    <w:p w14:paraId="4CB7EEC5" w14:textId="47F8B836" w:rsidR="008577F7" w:rsidRDefault="008577F7" w:rsidP="008577F7">
      <w:r>
        <w:rPr>
          <w:rFonts w:hint="eastAsia"/>
        </w:rPr>
        <w:t>图表</w:t>
      </w:r>
      <w:r>
        <w:t>12014-2019年GDP初步核算数据20</w:t>
      </w:r>
    </w:p>
    <w:p w14:paraId="474FE8D0" w14:textId="77332416" w:rsidR="008577F7" w:rsidRDefault="008577F7" w:rsidP="008577F7">
      <w:r>
        <w:rPr>
          <w:rFonts w:hint="eastAsia"/>
        </w:rPr>
        <w:t>图表</w:t>
      </w:r>
      <w:r>
        <w:t>22014-2019年国内生产总值及增长速度21</w:t>
      </w:r>
    </w:p>
    <w:p w14:paraId="5FA346F5" w14:textId="106AAB42" w:rsidR="008577F7" w:rsidRDefault="008577F7" w:rsidP="008577F7">
      <w:r>
        <w:rPr>
          <w:rFonts w:hint="eastAsia"/>
        </w:rPr>
        <w:t>图表</w:t>
      </w:r>
      <w:r>
        <w:t>32014-2019年三次产业增加值占国内生产总值比重21</w:t>
      </w:r>
    </w:p>
    <w:p w14:paraId="15E60537" w14:textId="5BA13722" w:rsidR="008577F7" w:rsidRDefault="008577F7" w:rsidP="008577F7">
      <w:r>
        <w:rPr>
          <w:rFonts w:hint="eastAsia"/>
        </w:rPr>
        <w:t>图表</w:t>
      </w:r>
      <w:r>
        <w:t>4</w:t>
      </w:r>
      <w:r w:rsidR="00136792">
        <w:t>2019年</w:t>
      </w:r>
      <w:r>
        <w:t>居民消费价格月度涨跌幅度22</w:t>
      </w:r>
    </w:p>
    <w:p w14:paraId="3462CB26" w14:textId="1AC86192" w:rsidR="008577F7" w:rsidRDefault="008577F7" w:rsidP="008577F7">
      <w:r>
        <w:rPr>
          <w:rFonts w:hint="eastAsia"/>
        </w:rPr>
        <w:t>图表</w:t>
      </w:r>
      <w:r>
        <w:t>5</w:t>
      </w:r>
      <w:r w:rsidR="00136792">
        <w:t>2019年</w:t>
      </w:r>
      <w:r>
        <w:t>居民消费价格比上年涨跌幅度单位：%23</w:t>
      </w:r>
    </w:p>
    <w:p w14:paraId="4D18452C" w14:textId="0F87118B" w:rsidR="008577F7" w:rsidRDefault="008577F7" w:rsidP="008577F7">
      <w:r>
        <w:rPr>
          <w:rFonts w:hint="eastAsia"/>
        </w:rPr>
        <w:t>图表</w:t>
      </w:r>
      <w:r>
        <w:t>62014-2019年全国居民人均可支配收入及增长速度24</w:t>
      </w:r>
    </w:p>
    <w:p w14:paraId="3722970E" w14:textId="08E3BC0C" w:rsidR="008577F7" w:rsidRDefault="008577F7" w:rsidP="008577F7">
      <w:r>
        <w:rPr>
          <w:rFonts w:hint="eastAsia"/>
        </w:rPr>
        <w:t>图表</w:t>
      </w:r>
      <w:r>
        <w:t>7行业主要法律法规32</w:t>
      </w:r>
    </w:p>
    <w:p w14:paraId="4509C768" w14:textId="74A6BC47" w:rsidR="008577F7" w:rsidRDefault="008577F7" w:rsidP="008577F7">
      <w:r>
        <w:rPr>
          <w:rFonts w:hint="eastAsia"/>
        </w:rPr>
        <w:t>图表</w:t>
      </w:r>
      <w:r>
        <w:t>82014-2019年全球康复机器人行业市场规模分析52</w:t>
      </w:r>
    </w:p>
    <w:p w14:paraId="2333BA06" w14:textId="65A8BE4D" w:rsidR="008577F7" w:rsidRDefault="008577F7" w:rsidP="008577F7">
      <w:r>
        <w:rPr>
          <w:rFonts w:hint="eastAsia"/>
        </w:rPr>
        <w:lastRenderedPageBreak/>
        <w:t>图表</w:t>
      </w:r>
      <w:r>
        <w:t>9主要国家康复机器人行业的经济效益分析53</w:t>
      </w:r>
    </w:p>
    <w:p w14:paraId="12743879" w14:textId="3A7CF6BA" w:rsidR="008577F7" w:rsidRDefault="008577F7" w:rsidP="008577F7">
      <w:r>
        <w:rPr>
          <w:rFonts w:hint="eastAsia"/>
        </w:rPr>
        <w:t>图表</w:t>
      </w:r>
      <w:r>
        <w:t>102020-2026年国际康复机器人行业的发展趋势分析53</w:t>
      </w:r>
    </w:p>
    <w:p w14:paraId="0FA72797" w14:textId="38CEAEB6" w:rsidR="008577F7" w:rsidRDefault="008577F7" w:rsidP="008577F7">
      <w:r>
        <w:rPr>
          <w:rFonts w:hint="eastAsia"/>
        </w:rPr>
        <w:t>图表</w:t>
      </w:r>
      <w:r>
        <w:t>112014-2019年美国康复机器人行业规模情况54</w:t>
      </w:r>
    </w:p>
    <w:p w14:paraId="1AA69716" w14:textId="6D04ED3D" w:rsidR="008577F7" w:rsidRDefault="008577F7" w:rsidP="008577F7">
      <w:r>
        <w:rPr>
          <w:rFonts w:hint="eastAsia"/>
        </w:rPr>
        <w:t>图表</w:t>
      </w:r>
      <w:r>
        <w:t>122014-2019年美国上肢康复机器人行业规模情况55</w:t>
      </w:r>
    </w:p>
    <w:p w14:paraId="03FEE88F" w14:textId="47A30992" w:rsidR="008577F7" w:rsidRDefault="008577F7" w:rsidP="008577F7">
      <w:r>
        <w:rPr>
          <w:rFonts w:hint="eastAsia"/>
        </w:rPr>
        <w:t>图表</w:t>
      </w:r>
      <w:r>
        <w:t>132014-2019年美国下肢康复机器人行业规模情况55</w:t>
      </w:r>
    </w:p>
    <w:p w14:paraId="652C66F3" w14:textId="71CA2F83" w:rsidR="008577F7" w:rsidRDefault="008577F7" w:rsidP="008577F7">
      <w:r>
        <w:rPr>
          <w:rFonts w:hint="eastAsia"/>
        </w:rPr>
        <w:t>图表</w:t>
      </w:r>
      <w:r>
        <w:t>142014-2019年美国外骨骼康复机器人行业规模情况56</w:t>
      </w:r>
    </w:p>
    <w:p w14:paraId="73767089" w14:textId="78DF7E33" w:rsidR="008577F7" w:rsidRDefault="008577F7" w:rsidP="008577F7">
      <w:r>
        <w:rPr>
          <w:rFonts w:hint="eastAsia"/>
        </w:rPr>
        <w:t>图表</w:t>
      </w:r>
      <w:r>
        <w:t>152020-2026年美国康复机器人行业前景预测56</w:t>
      </w:r>
    </w:p>
    <w:p w14:paraId="21C82611" w14:textId="6B9D1863" w:rsidR="008577F7" w:rsidRDefault="008577F7" w:rsidP="008577F7">
      <w:r>
        <w:rPr>
          <w:rFonts w:hint="eastAsia"/>
        </w:rPr>
        <w:t>图表</w:t>
      </w:r>
      <w:r>
        <w:t>162020-2026年美国上肢康复机器人行业前景预测57</w:t>
      </w:r>
    </w:p>
    <w:p w14:paraId="16691C0A" w14:textId="71D0F52B" w:rsidR="008577F7" w:rsidRDefault="008577F7" w:rsidP="008577F7">
      <w:r>
        <w:rPr>
          <w:rFonts w:hint="eastAsia"/>
        </w:rPr>
        <w:t>图表</w:t>
      </w:r>
      <w:r>
        <w:t>172020-2026年美国下肢康复机器人行业前景预测57</w:t>
      </w:r>
    </w:p>
    <w:p w14:paraId="59657882" w14:textId="3F5E8CB6" w:rsidR="008577F7" w:rsidRDefault="008577F7" w:rsidP="008577F7">
      <w:r>
        <w:rPr>
          <w:rFonts w:hint="eastAsia"/>
        </w:rPr>
        <w:t>图表</w:t>
      </w:r>
      <w:r>
        <w:t>182020-2026年美国外骨骼康复机器人行业前景预测58</w:t>
      </w:r>
    </w:p>
    <w:p w14:paraId="24CCFB01" w14:textId="6D16D8C8" w:rsidR="008577F7" w:rsidRDefault="008577F7" w:rsidP="008577F7">
      <w:r>
        <w:rPr>
          <w:rFonts w:hint="eastAsia"/>
        </w:rPr>
        <w:t>图表</w:t>
      </w:r>
      <w:r>
        <w:t>192014-2019年欧洲康复机器人行业规模情况59</w:t>
      </w:r>
    </w:p>
    <w:p w14:paraId="66C61ECA" w14:textId="04105B8E" w:rsidR="008577F7" w:rsidRDefault="008577F7" w:rsidP="008577F7">
      <w:r>
        <w:rPr>
          <w:rFonts w:hint="eastAsia"/>
        </w:rPr>
        <w:t>图表</w:t>
      </w:r>
      <w:r>
        <w:t>202014-2019年欧洲上肢康复机器人行业规模情况59</w:t>
      </w:r>
    </w:p>
    <w:p w14:paraId="59982BE2" w14:textId="2C7EA4AA" w:rsidR="008577F7" w:rsidRDefault="008577F7" w:rsidP="008577F7">
      <w:r>
        <w:rPr>
          <w:rFonts w:hint="eastAsia"/>
        </w:rPr>
        <w:t>图表</w:t>
      </w:r>
      <w:r>
        <w:t>212014-2019年欧洲下肢康复机器人行业规模情况60</w:t>
      </w:r>
    </w:p>
    <w:p w14:paraId="3DD86AA6" w14:textId="7121758F" w:rsidR="008577F7" w:rsidRDefault="008577F7" w:rsidP="008577F7">
      <w:r>
        <w:rPr>
          <w:rFonts w:hint="eastAsia"/>
        </w:rPr>
        <w:t>图表</w:t>
      </w:r>
      <w:r>
        <w:t>222014-2019年欧洲外骨骼康复机器人行业规模情况60</w:t>
      </w:r>
    </w:p>
    <w:p w14:paraId="32802B36" w14:textId="625B1643" w:rsidR="008577F7" w:rsidRDefault="008577F7" w:rsidP="008577F7">
      <w:r>
        <w:rPr>
          <w:rFonts w:hint="eastAsia"/>
        </w:rPr>
        <w:t>图表</w:t>
      </w:r>
      <w:r>
        <w:t>232020-2026年欧洲康复机器人行业总体前景预测61</w:t>
      </w:r>
    </w:p>
    <w:p w14:paraId="7A068656" w14:textId="3C496183" w:rsidR="008577F7" w:rsidRDefault="008577F7" w:rsidP="008577F7">
      <w:r>
        <w:rPr>
          <w:rFonts w:hint="eastAsia"/>
        </w:rPr>
        <w:t>图表</w:t>
      </w:r>
      <w:r>
        <w:t>242020-2026年欧洲上肢康复机器人行业总体前景预测61</w:t>
      </w:r>
    </w:p>
    <w:p w14:paraId="675C9BA2" w14:textId="274C9DD2" w:rsidR="008577F7" w:rsidRDefault="008577F7" w:rsidP="008577F7">
      <w:r>
        <w:rPr>
          <w:rFonts w:hint="eastAsia"/>
        </w:rPr>
        <w:t>图表</w:t>
      </w:r>
      <w:r>
        <w:t>252020-2026年欧洲下肢康复机器人行业总体前景预测62</w:t>
      </w:r>
    </w:p>
    <w:p w14:paraId="66CB8292" w14:textId="17182FD6" w:rsidR="008577F7" w:rsidRDefault="008577F7" w:rsidP="008577F7">
      <w:r>
        <w:rPr>
          <w:rFonts w:hint="eastAsia"/>
        </w:rPr>
        <w:t>图表</w:t>
      </w:r>
      <w:r>
        <w:t>262020-2026年欧洲外骨骼康复机器人行业总体前景预测62</w:t>
      </w:r>
    </w:p>
    <w:p w14:paraId="285D0A62" w14:textId="2C1E9B56" w:rsidR="008577F7" w:rsidRDefault="008577F7" w:rsidP="008577F7">
      <w:r>
        <w:rPr>
          <w:rFonts w:hint="eastAsia"/>
        </w:rPr>
        <w:t>图表</w:t>
      </w:r>
      <w:r>
        <w:t>272014-2019年日本康复机器人行业规模情况63</w:t>
      </w:r>
    </w:p>
    <w:p w14:paraId="1464284C" w14:textId="273BEFD0" w:rsidR="008577F7" w:rsidRDefault="008577F7" w:rsidP="008577F7">
      <w:r>
        <w:rPr>
          <w:rFonts w:hint="eastAsia"/>
        </w:rPr>
        <w:t>图表</w:t>
      </w:r>
      <w:r>
        <w:t>282014-2019年日本上肢康复机器人行业规模情况63</w:t>
      </w:r>
    </w:p>
    <w:p w14:paraId="616AA527" w14:textId="5C1B557C" w:rsidR="008577F7" w:rsidRDefault="008577F7" w:rsidP="008577F7">
      <w:r>
        <w:rPr>
          <w:rFonts w:hint="eastAsia"/>
        </w:rPr>
        <w:t>图表</w:t>
      </w:r>
      <w:r>
        <w:t>292014-2019年日本下肢康复机器人行业规模情况64</w:t>
      </w:r>
    </w:p>
    <w:p w14:paraId="534EB630" w14:textId="0B079EEC" w:rsidR="008577F7" w:rsidRDefault="008577F7" w:rsidP="008577F7">
      <w:r>
        <w:rPr>
          <w:rFonts w:hint="eastAsia"/>
        </w:rPr>
        <w:t>图表</w:t>
      </w:r>
      <w:r>
        <w:t>302014-2019年日本外骨骼康复机器人行业规模情况64</w:t>
      </w:r>
    </w:p>
    <w:p w14:paraId="0DB0344B" w14:textId="4B94E30D" w:rsidR="008577F7" w:rsidRDefault="008577F7" w:rsidP="008577F7">
      <w:r>
        <w:rPr>
          <w:rFonts w:hint="eastAsia"/>
        </w:rPr>
        <w:t>图表</w:t>
      </w:r>
      <w:r>
        <w:t>312020-2026年日本康复机器人行业总体前景预测65</w:t>
      </w:r>
    </w:p>
    <w:p w14:paraId="3BD2E774" w14:textId="447843C4" w:rsidR="008577F7" w:rsidRDefault="008577F7" w:rsidP="008577F7">
      <w:r>
        <w:rPr>
          <w:rFonts w:hint="eastAsia"/>
        </w:rPr>
        <w:t>图表</w:t>
      </w:r>
      <w:r>
        <w:t>322020-2026年日本上肢康复机器人行业总体前景预测66</w:t>
      </w:r>
    </w:p>
    <w:p w14:paraId="25062E8D" w14:textId="46FB24F4" w:rsidR="008577F7" w:rsidRDefault="008577F7" w:rsidP="008577F7">
      <w:r>
        <w:rPr>
          <w:rFonts w:hint="eastAsia"/>
        </w:rPr>
        <w:t>图表</w:t>
      </w:r>
      <w:r>
        <w:t>332020-2026年日本下肢康复机器人行业总体前景预测66</w:t>
      </w:r>
    </w:p>
    <w:p w14:paraId="79348FCA" w14:textId="51083813" w:rsidR="008577F7" w:rsidRDefault="008577F7" w:rsidP="008577F7">
      <w:r>
        <w:rPr>
          <w:rFonts w:hint="eastAsia"/>
        </w:rPr>
        <w:t>图表</w:t>
      </w:r>
      <w:r>
        <w:t>342020-2026年日本外骨骼康复机器人行业总体前景预测67</w:t>
      </w:r>
    </w:p>
    <w:p w14:paraId="707D3DE7" w14:textId="3B62E039" w:rsidR="008577F7" w:rsidRDefault="008577F7" w:rsidP="008577F7">
      <w:r>
        <w:rPr>
          <w:rFonts w:hint="eastAsia"/>
        </w:rPr>
        <w:t>图表</w:t>
      </w:r>
      <w:r>
        <w:t>352014-2019年韩国康复机器人行业规模情况68</w:t>
      </w:r>
    </w:p>
    <w:p w14:paraId="0FBCBB23" w14:textId="5FF492B1" w:rsidR="008577F7" w:rsidRDefault="008577F7" w:rsidP="008577F7">
      <w:r>
        <w:rPr>
          <w:rFonts w:hint="eastAsia"/>
        </w:rPr>
        <w:t>图表</w:t>
      </w:r>
      <w:r>
        <w:t>362020-2026年韩国康复机器人行业前景展望68</w:t>
      </w:r>
    </w:p>
    <w:p w14:paraId="5663D6B3" w14:textId="2847F808" w:rsidR="008577F7" w:rsidRDefault="008577F7" w:rsidP="008577F7">
      <w:r>
        <w:rPr>
          <w:rFonts w:hint="eastAsia"/>
        </w:rPr>
        <w:t>图表</w:t>
      </w:r>
      <w:r>
        <w:t>372014-2019年以色列康复机器人行业规模情况69</w:t>
      </w:r>
    </w:p>
    <w:p w14:paraId="4F307894" w14:textId="4E8EB19A" w:rsidR="008577F7" w:rsidRDefault="008577F7" w:rsidP="008577F7">
      <w:r>
        <w:rPr>
          <w:rFonts w:hint="eastAsia"/>
        </w:rPr>
        <w:t>图表</w:t>
      </w:r>
      <w:r>
        <w:t>382014-2019年以色列上肢康复机器人行业规模情况70</w:t>
      </w:r>
    </w:p>
    <w:p w14:paraId="118EA0A8" w14:textId="6477A788" w:rsidR="008577F7" w:rsidRDefault="008577F7" w:rsidP="008577F7">
      <w:r>
        <w:rPr>
          <w:rFonts w:hint="eastAsia"/>
        </w:rPr>
        <w:t>图表</w:t>
      </w:r>
      <w:r>
        <w:t>392014-2019年以色列下肢康复机器人行业规模情况70</w:t>
      </w:r>
    </w:p>
    <w:p w14:paraId="27B60D2C" w14:textId="38A0341C" w:rsidR="008577F7" w:rsidRDefault="008577F7" w:rsidP="008577F7">
      <w:r>
        <w:rPr>
          <w:rFonts w:hint="eastAsia"/>
        </w:rPr>
        <w:t>图表</w:t>
      </w:r>
      <w:r>
        <w:t>402014-2019年以色列外骨骼康复机器人行业规模情况71</w:t>
      </w:r>
    </w:p>
    <w:p w14:paraId="0E24170C" w14:textId="7C7EDF70" w:rsidR="008577F7" w:rsidRDefault="008577F7" w:rsidP="008577F7">
      <w:r>
        <w:rPr>
          <w:rFonts w:hint="eastAsia"/>
        </w:rPr>
        <w:t>图表</w:t>
      </w:r>
      <w:r>
        <w:t>412020-2026年以色列康复机器人行业总体前景预测71</w:t>
      </w:r>
    </w:p>
    <w:p w14:paraId="1994D478" w14:textId="28B4E0D3" w:rsidR="008577F7" w:rsidRDefault="008577F7" w:rsidP="008577F7">
      <w:r>
        <w:rPr>
          <w:rFonts w:hint="eastAsia"/>
        </w:rPr>
        <w:t>图表</w:t>
      </w:r>
      <w:r>
        <w:t>422020-2026年以色列上肢康复机器人行业总体前景预测72</w:t>
      </w:r>
    </w:p>
    <w:p w14:paraId="7DA7C067" w14:textId="2E59868C" w:rsidR="008577F7" w:rsidRDefault="008577F7" w:rsidP="008577F7">
      <w:r>
        <w:rPr>
          <w:rFonts w:hint="eastAsia"/>
        </w:rPr>
        <w:t>图表</w:t>
      </w:r>
      <w:r>
        <w:t>432020-2026年以色列下肢康复机器人行业总体前景预测72</w:t>
      </w:r>
    </w:p>
    <w:p w14:paraId="278D3431" w14:textId="7297B965" w:rsidR="008577F7" w:rsidRDefault="008577F7" w:rsidP="008577F7">
      <w:r>
        <w:rPr>
          <w:rFonts w:hint="eastAsia"/>
        </w:rPr>
        <w:t>图表</w:t>
      </w:r>
      <w:r>
        <w:t>442020-2026年以色列外骨骼康复机器人行业总体前景预测73</w:t>
      </w:r>
    </w:p>
    <w:p w14:paraId="6F18108B" w14:textId="22C47990" w:rsidR="008577F7" w:rsidRDefault="008577F7" w:rsidP="008577F7">
      <w:r>
        <w:rPr>
          <w:rFonts w:hint="eastAsia"/>
        </w:rPr>
        <w:t>图表</w:t>
      </w:r>
      <w:r>
        <w:t>452014-2019年其他国家及地区康复机器人行业发展分析73</w:t>
      </w:r>
    </w:p>
    <w:p w14:paraId="093F8F0C" w14:textId="2F16F3AB" w:rsidR="008577F7" w:rsidRDefault="008577F7" w:rsidP="008577F7">
      <w:r>
        <w:rPr>
          <w:rFonts w:hint="eastAsia"/>
        </w:rPr>
        <w:t>图表</w:t>
      </w:r>
      <w:r>
        <w:t>462014-2019年中国康复机器人产能及增长率76</w:t>
      </w:r>
    </w:p>
    <w:p w14:paraId="665F7E39" w14:textId="60FB83AC" w:rsidR="008577F7" w:rsidRDefault="008577F7" w:rsidP="008577F7">
      <w:r>
        <w:rPr>
          <w:rFonts w:hint="eastAsia"/>
        </w:rPr>
        <w:t>图表</w:t>
      </w:r>
      <w:r>
        <w:t>472020-2026年中国康复机器人产能预测76</w:t>
      </w:r>
    </w:p>
    <w:p w14:paraId="787A39C1" w14:textId="4A25ADE1" w:rsidR="008577F7" w:rsidRDefault="008577F7" w:rsidP="008577F7">
      <w:r>
        <w:rPr>
          <w:rFonts w:hint="eastAsia"/>
        </w:rPr>
        <w:t>图表</w:t>
      </w:r>
      <w:r>
        <w:t>482014-2019年中国康复机器人产能利用率分析77</w:t>
      </w:r>
    </w:p>
    <w:p w14:paraId="04069448" w14:textId="7FD8E1D2" w:rsidR="008577F7" w:rsidRDefault="008577F7" w:rsidP="008577F7">
      <w:r>
        <w:rPr>
          <w:rFonts w:hint="eastAsia"/>
        </w:rPr>
        <w:t>图表</w:t>
      </w:r>
      <w:r>
        <w:t>492014-2019年中国康复机器人产量及增长率78</w:t>
      </w:r>
    </w:p>
    <w:p w14:paraId="0B7348AE" w14:textId="74460008" w:rsidR="008577F7" w:rsidRDefault="008577F7" w:rsidP="008577F7">
      <w:r>
        <w:rPr>
          <w:rFonts w:hint="eastAsia"/>
        </w:rPr>
        <w:t>图表</w:t>
      </w:r>
      <w:r>
        <w:t>502020-2026年中国康复机器人产量预测78</w:t>
      </w:r>
    </w:p>
    <w:p w14:paraId="60B7E95D" w14:textId="7F915B3B" w:rsidR="008577F7" w:rsidRDefault="008577F7" w:rsidP="008577F7">
      <w:r>
        <w:rPr>
          <w:rFonts w:hint="eastAsia"/>
        </w:rPr>
        <w:t>图表</w:t>
      </w:r>
      <w:r>
        <w:t>512014-2019年中国康复机器人市场需求量及增长率79</w:t>
      </w:r>
    </w:p>
    <w:p w14:paraId="0A8090CC" w14:textId="0AF81373" w:rsidR="008577F7" w:rsidRDefault="008577F7" w:rsidP="008577F7">
      <w:r>
        <w:rPr>
          <w:rFonts w:hint="eastAsia"/>
        </w:rPr>
        <w:t>图表</w:t>
      </w:r>
      <w:r>
        <w:t>522020-2026年中国康复机器人市场需求量预测79</w:t>
      </w:r>
    </w:p>
    <w:p w14:paraId="013F86D4" w14:textId="57B6DC58" w:rsidR="008577F7" w:rsidRDefault="008577F7" w:rsidP="008577F7">
      <w:r>
        <w:rPr>
          <w:rFonts w:hint="eastAsia"/>
        </w:rPr>
        <w:lastRenderedPageBreak/>
        <w:t>图表</w:t>
      </w:r>
      <w:r>
        <w:t>53康复机器人行业产业链概况81</w:t>
      </w:r>
    </w:p>
    <w:p w14:paraId="7D2426A3" w14:textId="537A3D6E" w:rsidR="008577F7" w:rsidRDefault="008577F7" w:rsidP="008577F7">
      <w:r>
        <w:rPr>
          <w:rFonts w:hint="eastAsia"/>
        </w:rPr>
        <w:t>图表</w:t>
      </w:r>
      <w:r>
        <w:t>54行业产业链特征81</w:t>
      </w:r>
    </w:p>
    <w:p w14:paraId="6EEB412F" w14:textId="2CBE18D4" w:rsidR="008577F7" w:rsidRDefault="008577F7" w:rsidP="008577F7">
      <w:r>
        <w:rPr>
          <w:rFonts w:hint="eastAsia"/>
        </w:rPr>
        <w:t>图表</w:t>
      </w:r>
      <w:r>
        <w:t>552014-2019年我国各类医疗服务机构数量单位：个89</w:t>
      </w:r>
    </w:p>
    <w:p w14:paraId="5230AB1F" w14:textId="7948F2D1" w:rsidR="008577F7" w:rsidRDefault="008577F7" w:rsidP="008577F7">
      <w:r>
        <w:rPr>
          <w:rFonts w:hint="eastAsia"/>
        </w:rPr>
        <w:t>图表</w:t>
      </w:r>
      <w:r>
        <w:t>562014-2019年华北地区康复机器人市场供给情况分析91</w:t>
      </w:r>
    </w:p>
    <w:p w14:paraId="3021B8A0" w14:textId="2EF76A61" w:rsidR="008577F7" w:rsidRDefault="008577F7" w:rsidP="008577F7">
      <w:r>
        <w:rPr>
          <w:rFonts w:hint="eastAsia"/>
        </w:rPr>
        <w:t>图表</w:t>
      </w:r>
      <w:r>
        <w:t>572014-2019年华北地区康复机器人市场需求情况分析92</w:t>
      </w:r>
    </w:p>
    <w:p w14:paraId="18B4AF57" w14:textId="2033F03D" w:rsidR="008577F7" w:rsidRDefault="008577F7" w:rsidP="008577F7">
      <w:r>
        <w:rPr>
          <w:rFonts w:hint="eastAsia"/>
        </w:rPr>
        <w:t>图表</w:t>
      </w:r>
      <w:r>
        <w:t>582020-2026年华北地区康复机器人发展前景预测93</w:t>
      </w:r>
    </w:p>
    <w:p w14:paraId="66B74E95" w14:textId="63852C66" w:rsidR="008577F7" w:rsidRDefault="008577F7" w:rsidP="008577F7">
      <w:r>
        <w:rPr>
          <w:rFonts w:hint="eastAsia"/>
        </w:rPr>
        <w:t>图表</w:t>
      </w:r>
      <w:r>
        <w:t>592014-2019年东北地区康复机器人市场供给情况分析94</w:t>
      </w:r>
    </w:p>
    <w:p w14:paraId="214E89E4" w14:textId="6D592803" w:rsidR="008577F7" w:rsidRDefault="008577F7" w:rsidP="008577F7">
      <w:r>
        <w:rPr>
          <w:rFonts w:hint="eastAsia"/>
        </w:rPr>
        <w:t>图表</w:t>
      </w:r>
      <w:r>
        <w:t>602014-2019年东北地区康复机器人市场需求情况分析94</w:t>
      </w:r>
    </w:p>
    <w:p w14:paraId="5D0CA88C" w14:textId="71E051A6" w:rsidR="008577F7" w:rsidRDefault="008577F7" w:rsidP="008577F7">
      <w:r>
        <w:rPr>
          <w:rFonts w:hint="eastAsia"/>
        </w:rPr>
        <w:t>图表</w:t>
      </w:r>
      <w:r>
        <w:t>612020-2026年东北地区康复机器人行业发展前景预测95</w:t>
      </w:r>
    </w:p>
    <w:p w14:paraId="49AAEFF4" w14:textId="082C874A" w:rsidR="008577F7" w:rsidRDefault="008577F7" w:rsidP="008577F7">
      <w:r>
        <w:rPr>
          <w:rFonts w:hint="eastAsia"/>
        </w:rPr>
        <w:t>图表</w:t>
      </w:r>
      <w:r>
        <w:t>622014-2019年华东地区康复机器人市场供给情况分析96</w:t>
      </w:r>
    </w:p>
    <w:p w14:paraId="3DC44F77" w14:textId="7E1F9ECE" w:rsidR="008577F7" w:rsidRDefault="008577F7" w:rsidP="008577F7">
      <w:r>
        <w:rPr>
          <w:rFonts w:hint="eastAsia"/>
        </w:rPr>
        <w:t>图表</w:t>
      </w:r>
      <w:r>
        <w:t>632014-2019年华东地区康复机器人市场需求情况分析97</w:t>
      </w:r>
    </w:p>
    <w:p w14:paraId="2F294A52" w14:textId="3EF8B224" w:rsidR="008577F7" w:rsidRDefault="008577F7" w:rsidP="008577F7">
      <w:r>
        <w:rPr>
          <w:rFonts w:hint="eastAsia"/>
        </w:rPr>
        <w:t>图表</w:t>
      </w:r>
      <w:r>
        <w:t>642020-2026年华东地区康复机器人行业发展前景预测97</w:t>
      </w:r>
    </w:p>
    <w:p w14:paraId="5E14E735" w14:textId="7E2B8E23" w:rsidR="008577F7" w:rsidRDefault="008577F7" w:rsidP="008577F7">
      <w:r>
        <w:rPr>
          <w:rFonts w:hint="eastAsia"/>
        </w:rPr>
        <w:t>图表</w:t>
      </w:r>
      <w:r>
        <w:t>652014-2019年华南地区康复机器人市场供给情况分析98</w:t>
      </w:r>
    </w:p>
    <w:p w14:paraId="62F6B7AA" w14:textId="50F5E291" w:rsidR="008577F7" w:rsidRDefault="008577F7" w:rsidP="008577F7">
      <w:r>
        <w:rPr>
          <w:rFonts w:hint="eastAsia"/>
        </w:rPr>
        <w:t>图表</w:t>
      </w:r>
      <w:r>
        <w:t>662014-2019年华南地区康复机器人市场需求情况分析99</w:t>
      </w:r>
    </w:p>
    <w:p w14:paraId="2DF0E5AD" w14:textId="51375C9D" w:rsidR="008577F7" w:rsidRDefault="008577F7" w:rsidP="008577F7">
      <w:r>
        <w:rPr>
          <w:rFonts w:hint="eastAsia"/>
        </w:rPr>
        <w:t>图表</w:t>
      </w:r>
      <w:r>
        <w:t>672020-2026年华南地区康复机器人行业发展前景预测100</w:t>
      </w:r>
    </w:p>
    <w:p w14:paraId="0DA7ED6D" w14:textId="262AD1FD" w:rsidR="008577F7" w:rsidRDefault="008577F7" w:rsidP="008577F7">
      <w:r>
        <w:rPr>
          <w:rFonts w:hint="eastAsia"/>
        </w:rPr>
        <w:t>图表</w:t>
      </w:r>
      <w:r>
        <w:t>682014-2019年华中地区康复机器人市场供给情况分析100</w:t>
      </w:r>
    </w:p>
    <w:p w14:paraId="7E4C1E53" w14:textId="0383E075" w:rsidR="008577F7" w:rsidRDefault="008577F7" w:rsidP="008577F7">
      <w:r>
        <w:rPr>
          <w:rFonts w:hint="eastAsia"/>
        </w:rPr>
        <w:t>图表</w:t>
      </w:r>
      <w:r>
        <w:t>692014-2019年华中地区康复机器人市场需求情况分析101</w:t>
      </w:r>
    </w:p>
    <w:p w14:paraId="49344B0A" w14:textId="32EE85EE" w:rsidR="008577F7" w:rsidRDefault="008577F7" w:rsidP="008577F7">
      <w:r>
        <w:rPr>
          <w:rFonts w:hint="eastAsia"/>
        </w:rPr>
        <w:t>图表</w:t>
      </w:r>
      <w:r>
        <w:t>702020-2026年华中地区康复机器人行业发展前景预测102</w:t>
      </w:r>
    </w:p>
    <w:p w14:paraId="762FA641" w14:textId="007434E4" w:rsidR="008577F7" w:rsidRDefault="008577F7" w:rsidP="008577F7">
      <w:r>
        <w:rPr>
          <w:rFonts w:hint="eastAsia"/>
        </w:rPr>
        <w:t>图表</w:t>
      </w:r>
      <w:r>
        <w:t>712014-2019年西南地区康复机器人市场供给情况分析102</w:t>
      </w:r>
    </w:p>
    <w:p w14:paraId="1D0A13D6" w14:textId="5F135A45" w:rsidR="008577F7" w:rsidRDefault="008577F7" w:rsidP="008577F7">
      <w:r>
        <w:rPr>
          <w:rFonts w:hint="eastAsia"/>
        </w:rPr>
        <w:t>图表</w:t>
      </w:r>
      <w:r>
        <w:t>722014-2019年西南地区康复机器人市场需求情况分析103</w:t>
      </w:r>
    </w:p>
    <w:p w14:paraId="26A7B4E9" w14:textId="7BD0B5DA" w:rsidR="008577F7" w:rsidRDefault="008577F7" w:rsidP="008577F7">
      <w:r>
        <w:rPr>
          <w:rFonts w:hint="eastAsia"/>
        </w:rPr>
        <w:t>图表</w:t>
      </w:r>
      <w:r>
        <w:t>732020-2026年西南地区康复机器人行业发展前景预测104</w:t>
      </w:r>
    </w:p>
    <w:p w14:paraId="0AD42304" w14:textId="1AA84A64" w:rsidR="008577F7" w:rsidRDefault="008577F7" w:rsidP="008577F7">
      <w:r>
        <w:rPr>
          <w:rFonts w:hint="eastAsia"/>
        </w:rPr>
        <w:t>图表</w:t>
      </w:r>
      <w:r>
        <w:t>742014-2019年西北地区康复机器人市场供给情况分析104</w:t>
      </w:r>
    </w:p>
    <w:p w14:paraId="0750182A" w14:textId="722686F2" w:rsidR="008577F7" w:rsidRDefault="008577F7" w:rsidP="008577F7">
      <w:r>
        <w:rPr>
          <w:rFonts w:hint="eastAsia"/>
        </w:rPr>
        <w:t>图表</w:t>
      </w:r>
      <w:r>
        <w:t>752014-2019年西北地区康复机器人市场需求情况分析105</w:t>
      </w:r>
    </w:p>
    <w:p w14:paraId="26BBB037" w14:textId="564225D2" w:rsidR="008577F7" w:rsidRDefault="008577F7" w:rsidP="008577F7">
      <w:r>
        <w:rPr>
          <w:rFonts w:hint="eastAsia"/>
        </w:rPr>
        <w:t>图表</w:t>
      </w:r>
      <w:r>
        <w:t>762020-2026年西北地区康复机器人行业发展前景预测106</w:t>
      </w:r>
    </w:p>
    <w:p w14:paraId="09640739" w14:textId="3A83248C" w:rsidR="008577F7" w:rsidRDefault="008577F7" w:rsidP="008577F7">
      <w:r>
        <w:rPr>
          <w:rFonts w:hint="eastAsia"/>
        </w:rPr>
        <w:t>图表</w:t>
      </w:r>
      <w:r>
        <w:t>772014-2019年康复机器人行业销售成本总额分析107</w:t>
      </w:r>
    </w:p>
    <w:p w14:paraId="5D75D5FE" w14:textId="184465EC" w:rsidR="008577F7" w:rsidRDefault="008577F7" w:rsidP="008577F7">
      <w:r>
        <w:rPr>
          <w:rFonts w:hint="eastAsia"/>
        </w:rPr>
        <w:t>图表</w:t>
      </w:r>
      <w:r>
        <w:t>78不同规模企业销售成本比较分析107</w:t>
      </w:r>
    </w:p>
    <w:p w14:paraId="0C9F6BA3" w14:textId="04F68790" w:rsidR="008577F7" w:rsidRDefault="008577F7" w:rsidP="008577F7">
      <w:r>
        <w:rPr>
          <w:rFonts w:hint="eastAsia"/>
        </w:rPr>
        <w:t>图表</w:t>
      </w:r>
      <w:r>
        <w:t>79不同所有制企业销售成本比较分析108</w:t>
      </w:r>
    </w:p>
    <w:p w14:paraId="5AF0F114" w14:textId="2AB4DFF7" w:rsidR="008577F7" w:rsidRDefault="008577F7" w:rsidP="008577F7">
      <w:r>
        <w:rPr>
          <w:rFonts w:hint="eastAsia"/>
        </w:rPr>
        <w:t>图表</w:t>
      </w:r>
      <w:r>
        <w:t>802014-2019年康复机器人行业销售费用总额分析108</w:t>
      </w:r>
    </w:p>
    <w:p w14:paraId="685D7430" w14:textId="6FF556F9" w:rsidR="008577F7" w:rsidRDefault="008577F7" w:rsidP="008577F7">
      <w:r>
        <w:rPr>
          <w:rFonts w:hint="eastAsia"/>
        </w:rPr>
        <w:t>图表</w:t>
      </w:r>
      <w:r>
        <w:t>81</w:t>
      </w:r>
      <w:r w:rsidR="00136792">
        <w:t>2019年</w:t>
      </w:r>
      <w:r>
        <w:t>不同规模企业销售费用比较分析109</w:t>
      </w:r>
    </w:p>
    <w:p w14:paraId="643F532A" w14:textId="265D5BDD" w:rsidR="008577F7" w:rsidRDefault="008577F7" w:rsidP="008577F7">
      <w:r>
        <w:rPr>
          <w:rFonts w:hint="eastAsia"/>
        </w:rPr>
        <w:t>图表</w:t>
      </w:r>
      <w:r>
        <w:t>82</w:t>
      </w:r>
      <w:r w:rsidR="00136792">
        <w:t>2019年</w:t>
      </w:r>
      <w:r>
        <w:t>不同所有制企业销售费用比较分析109</w:t>
      </w:r>
    </w:p>
    <w:p w14:paraId="6C666A84" w14:textId="219B78CD" w:rsidR="008577F7" w:rsidRDefault="008577F7" w:rsidP="008577F7">
      <w:r>
        <w:rPr>
          <w:rFonts w:hint="eastAsia"/>
        </w:rPr>
        <w:t>图表</w:t>
      </w:r>
      <w:r>
        <w:t>832014-2019年康复机器人行业管理费用总额分析109</w:t>
      </w:r>
    </w:p>
    <w:p w14:paraId="30113840" w14:textId="3D6C4FAB" w:rsidR="008577F7" w:rsidRDefault="008577F7" w:rsidP="008577F7">
      <w:r>
        <w:rPr>
          <w:rFonts w:hint="eastAsia"/>
        </w:rPr>
        <w:t>图表</w:t>
      </w:r>
      <w:r>
        <w:t>84</w:t>
      </w:r>
      <w:r w:rsidR="00136792">
        <w:t>2019年</w:t>
      </w:r>
      <w:r>
        <w:t>不同规模企业管理费用比较分析110</w:t>
      </w:r>
    </w:p>
    <w:p w14:paraId="1FA7B11D" w14:textId="502283AB" w:rsidR="008577F7" w:rsidRDefault="008577F7" w:rsidP="008577F7">
      <w:r>
        <w:rPr>
          <w:rFonts w:hint="eastAsia"/>
        </w:rPr>
        <w:t>图表</w:t>
      </w:r>
      <w:r>
        <w:t>85</w:t>
      </w:r>
      <w:r w:rsidR="00136792">
        <w:t>2019年</w:t>
      </w:r>
      <w:r>
        <w:t>不同所有制企业管理费用比较分析110</w:t>
      </w:r>
    </w:p>
    <w:p w14:paraId="7F427268" w14:textId="61195BCB" w:rsidR="008577F7" w:rsidRDefault="008577F7" w:rsidP="008577F7">
      <w:r>
        <w:rPr>
          <w:rFonts w:hint="eastAsia"/>
        </w:rPr>
        <w:t>图表</w:t>
      </w:r>
      <w:r>
        <w:t>862014-2019年康复机器人行业财务费用总额分析111</w:t>
      </w:r>
    </w:p>
    <w:p w14:paraId="332C0DEC" w14:textId="20D37E50" w:rsidR="008577F7" w:rsidRDefault="008577F7" w:rsidP="008577F7">
      <w:r>
        <w:rPr>
          <w:rFonts w:hint="eastAsia"/>
        </w:rPr>
        <w:t>图表</w:t>
      </w:r>
      <w:r>
        <w:t>87</w:t>
      </w:r>
      <w:r w:rsidR="00136792">
        <w:t>2019年</w:t>
      </w:r>
      <w:r>
        <w:t>不同规模企业财务费用比较分析111</w:t>
      </w:r>
    </w:p>
    <w:p w14:paraId="3C1EE03D" w14:textId="0927FF7D" w:rsidR="008577F7" w:rsidRDefault="008577F7" w:rsidP="008577F7">
      <w:r>
        <w:rPr>
          <w:rFonts w:hint="eastAsia"/>
        </w:rPr>
        <w:t>图表</w:t>
      </w:r>
      <w:r>
        <w:t>88</w:t>
      </w:r>
      <w:r w:rsidR="00136792">
        <w:t>2019年</w:t>
      </w:r>
      <w:r>
        <w:t>不同所有制企业财务费用比较分析111</w:t>
      </w:r>
    </w:p>
    <w:p w14:paraId="078D6545" w14:textId="1BB39699" w:rsidR="008577F7" w:rsidRDefault="008577F7" w:rsidP="008577F7">
      <w:r>
        <w:rPr>
          <w:rFonts w:hint="eastAsia"/>
        </w:rPr>
        <w:t>图表</w:t>
      </w:r>
      <w:r>
        <w:t>892014-2019年康复机器人行业市场规模分析113</w:t>
      </w:r>
    </w:p>
    <w:p w14:paraId="5672CB20" w14:textId="00D0722F" w:rsidR="008577F7" w:rsidRDefault="008577F7" w:rsidP="008577F7">
      <w:r>
        <w:rPr>
          <w:rFonts w:hint="eastAsia"/>
        </w:rPr>
        <w:t>图表</w:t>
      </w:r>
      <w:r>
        <w:t>902014-2019年康复机器人行业销售收入分析114</w:t>
      </w:r>
    </w:p>
    <w:p w14:paraId="0CE77A46" w14:textId="1AD12988" w:rsidR="008577F7" w:rsidRDefault="008577F7" w:rsidP="008577F7">
      <w:r>
        <w:rPr>
          <w:rFonts w:hint="eastAsia"/>
        </w:rPr>
        <w:t>图表</w:t>
      </w:r>
      <w:r>
        <w:t>91</w:t>
      </w:r>
      <w:r w:rsidR="00136792">
        <w:t>2019年</w:t>
      </w:r>
      <w:r>
        <w:t>康复机器人行业需求区域结构分析114</w:t>
      </w:r>
    </w:p>
    <w:p w14:paraId="274A7545" w14:textId="3AF071C7" w:rsidR="008577F7" w:rsidRDefault="008577F7" w:rsidP="008577F7">
      <w:r>
        <w:rPr>
          <w:rFonts w:hint="eastAsia"/>
        </w:rPr>
        <w:t>图表</w:t>
      </w:r>
      <w:r>
        <w:t>922014-2019年中国康复机器人历年价格指数走势116</w:t>
      </w:r>
    </w:p>
    <w:p w14:paraId="6E81A77D" w14:textId="665ED565" w:rsidR="008577F7" w:rsidRDefault="008577F7" w:rsidP="008577F7">
      <w:r>
        <w:rPr>
          <w:rFonts w:hint="eastAsia"/>
        </w:rPr>
        <w:t>图表</w:t>
      </w:r>
      <w:r>
        <w:t>932020-2026年康复机器人行业未来价格走势预测119</w:t>
      </w:r>
    </w:p>
    <w:p w14:paraId="7F0354ED" w14:textId="73CAF52E" w:rsidR="008577F7" w:rsidRDefault="008577F7" w:rsidP="008577F7">
      <w:r>
        <w:rPr>
          <w:rFonts w:hint="eastAsia"/>
        </w:rPr>
        <w:t>图表</w:t>
      </w:r>
      <w:r>
        <w:t>94</w:t>
      </w:r>
      <w:r w:rsidR="00136792">
        <w:t>2019年</w:t>
      </w:r>
      <w:r>
        <w:t>康复机器人行业生产区域集中度分析120</w:t>
      </w:r>
    </w:p>
    <w:p w14:paraId="3DDE054E" w14:textId="60921AD1" w:rsidR="008577F7" w:rsidRDefault="008577F7" w:rsidP="008577F7">
      <w:r>
        <w:rPr>
          <w:rFonts w:hint="eastAsia"/>
        </w:rPr>
        <w:t>图表</w:t>
      </w:r>
      <w:r>
        <w:t>95外骨骼机器人EAM125</w:t>
      </w:r>
    </w:p>
    <w:p w14:paraId="097E48E5" w14:textId="1F12D348" w:rsidR="008577F7" w:rsidRDefault="008577F7" w:rsidP="008577F7">
      <w:r>
        <w:rPr>
          <w:rFonts w:hint="eastAsia"/>
        </w:rPr>
        <w:t>图表</w:t>
      </w:r>
      <w:r>
        <w:t>96OS多体位智能康复训练机器人系统129</w:t>
      </w:r>
    </w:p>
    <w:p w14:paraId="4CBF3E93" w14:textId="2AB86AC5" w:rsidR="008577F7" w:rsidRDefault="008577F7" w:rsidP="008577F7">
      <w:r>
        <w:rPr>
          <w:rFonts w:hint="eastAsia"/>
        </w:rPr>
        <w:lastRenderedPageBreak/>
        <w:t>图表</w:t>
      </w:r>
      <w:r>
        <w:t>97B公司经营情况分析131</w:t>
      </w:r>
    </w:p>
    <w:p w14:paraId="5FD06EE2" w14:textId="0A6047B1" w:rsidR="008577F7" w:rsidRDefault="008577F7" w:rsidP="008577F7">
      <w:r>
        <w:rPr>
          <w:rFonts w:hint="eastAsia"/>
        </w:rPr>
        <w:t>图表</w:t>
      </w:r>
      <w:r>
        <w:t>98上肢外骨骼133</w:t>
      </w:r>
    </w:p>
    <w:p w14:paraId="5A3ABA01" w14:textId="7C05ED6E" w:rsidR="008577F7" w:rsidRDefault="008577F7" w:rsidP="008577F7">
      <w:r>
        <w:rPr>
          <w:rFonts w:hint="eastAsia"/>
        </w:rPr>
        <w:t>图表</w:t>
      </w:r>
      <w:r>
        <w:t>99Lokomat138</w:t>
      </w:r>
    </w:p>
    <w:p w14:paraId="19FE9367" w14:textId="67C8C9E7" w:rsidR="008577F7" w:rsidRDefault="008577F7" w:rsidP="008577F7">
      <w:r>
        <w:rPr>
          <w:rFonts w:hint="eastAsia"/>
        </w:rPr>
        <w:t>图表</w:t>
      </w:r>
      <w:r>
        <w:t>100机械外骨骼装置142</w:t>
      </w:r>
    </w:p>
    <w:p w14:paraId="5669A47E" w14:textId="376A8CA8" w:rsidR="008577F7" w:rsidRDefault="008577F7" w:rsidP="008577F7">
      <w:r>
        <w:rPr>
          <w:rFonts w:hint="eastAsia"/>
        </w:rPr>
        <w:t>图表</w:t>
      </w:r>
      <w:r>
        <w:t>101F公司主要财务指标分析143</w:t>
      </w:r>
    </w:p>
    <w:p w14:paraId="2DD859F4" w14:textId="3D67B0DD" w:rsidR="008577F7" w:rsidRDefault="008577F7" w:rsidP="008577F7">
      <w:r>
        <w:rPr>
          <w:rFonts w:hint="eastAsia"/>
        </w:rPr>
        <w:t>图表</w:t>
      </w:r>
      <w:r>
        <w:t>1022014-2019年康复机器人行业产销分析145</w:t>
      </w:r>
    </w:p>
    <w:p w14:paraId="5FFFB9DC" w14:textId="61D0FB14" w:rsidR="008577F7" w:rsidRDefault="008577F7" w:rsidP="008577F7">
      <w:r>
        <w:rPr>
          <w:rFonts w:hint="eastAsia"/>
        </w:rPr>
        <w:t>图表</w:t>
      </w:r>
      <w:r>
        <w:t>1032014-2019年康复机器人行业成长性分析145</w:t>
      </w:r>
    </w:p>
    <w:p w14:paraId="708A0D0D" w14:textId="284F843F" w:rsidR="008577F7" w:rsidRDefault="008577F7" w:rsidP="008577F7">
      <w:r>
        <w:rPr>
          <w:rFonts w:hint="eastAsia"/>
        </w:rPr>
        <w:t>图表</w:t>
      </w:r>
      <w:r>
        <w:t>1042014-2019年康复机器人行业应收账款周转率分析146</w:t>
      </w:r>
    </w:p>
    <w:p w14:paraId="7B23ADA5" w14:textId="1491003E" w:rsidR="008577F7" w:rsidRDefault="008577F7" w:rsidP="008577F7">
      <w:r>
        <w:rPr>
          <w:rFonts w:hint="eastAsia"/>
        </w:rPr>
        <w:t>图表</w:t>
      </w:r>
      <w:r>
        <w:t>1052014-2019年康复机器人行业存货账款周转率分析147</w:t>
      </w:r>
    </w:p>
    <w:p w14:paraId="22C991F2" w14:textId="68D374F4" w:rsidR="008577F7" w:rsidRDefault="008577F7" w:rsidP="008577F7">
      <w:r>
        <w:rPr>
          <w:rFonts w:hint="eastAsia"/>
        </w:rPr>
        <w:t>图表</w:t>
      </w:r>
      <w:r>
        <w:t>1062014-2019年康复机器人行业总资产周转率分析147</w:t>
      </w:r>
    </w:p>
    <w:p w14:paraId="29F0C642" w14:textId="4CAEC5DC" w:rsidR="008577F7" w:rsidRDefault="008577F7" w:rsidP="008577F7">
      <w:r>
        <w:rPr>
          <w:rFonts w:hint="eastAsia"/>
        </w:rPr>
        <w:t>图表</w:t>
      </w:r>
      <w:r>
        <w:t>1072014-2019年康复机器人行业主营业务利润率分析148</w:t>
      </w:r>
    </w:p>
    <w:p w14:paraId="14F2A78C" w14:textId="7DCC9809" w:rsidR="008577F7" w:rsidRDefault="008577F7" w:rsidP="008577F7">
      <w:r>
        <w:rPr>
          <w:rFonts w:hint="eastAsia"/>
        </w:rPr>
        <w:t>图表</w:t>
      </w:r>
      <w:r>
        <w:t>1082014-2019年康复机器人行业总资产收益率分析148</w:t>
      </w:r>
    </w:p>
    <w:p w14:paraId="3C1269F8" w14:textId="4B9A32F1" w:rsidR="008577F7" w:rsidRDefault="008577F7" w:rsidP="008577F7">
      <w:r>
        <w:rPr>
          <w:rFonts w:hint="eastAsia"/>
        </w:rPr>
        <w:t>图表</w:t>
      </w:r>
      <w:r>
        <w:t>1092014-2019年康复机器人行业短期偿债能力分析149</w:t>
      </w:r>
    </w:p>
    <w:p w14:paraId="29782D35" w14:textId="40B8F471" w:rsidR="008577F7" w:rsidRDefault="008577F7" w:rsidP="008577F7">
      <w:r>
        <w:rPr>
          <w:rFonts w:hint="eastAsia"/>
        </w:rPr>
        <w:t>图表</w:t>
      </w:r>
      <w:r>
        <w:t>1102014-2019年康复机器人行业长期偿债能力分析150</w:t>
      </w:r>
    </w:p>
    <w:p w14:paraId="026B0321" w14:textId="4915039F" w:rsidR="008577F7" w:rsidRDefault="008577F7" w:rsidP="008577F7">
      <w:r>
        <w:rPr>
          <w:rFonts w:hint="eastAsia"/>
        </w:rPr>
        <w:t>图表</w:t>
      </w:r>
      <w:r>
        <w:t>1112020-2026年我国康复机器人行业产值预测156</w:t>
      </w:r>
    </w:p>
    <w:p w14:paraId="5E63B74B" w14:textId="0C288A9E" w:rsidR="008577F7" w:rsidRDefault="008577F7" w:rsidP="008577F7">
      <w:r>
        <w:rPr>
          <w:rFonts w:hint="eastAsia"/>
        </w:rPr>
        <w:t>图表</w:t>
      </w:r>
      <w:r>
        <w:t>1122020-2026年我国康复机器人行业销售收入预测156</w:t>
      </w:r>
    </w:p>
    <w:p w14:paraId="327B9BD4" w14:textId="5063BA21" w:rsidR="008577F7" w:rsidRDefault="008577F7" w:rsidP="008577F7">
      <w:r>
        <w:rPr>
          <w:rFonts w:hint="eastAsia"/>
        </w:rPr>
        <w:t>图表</w:t>
      </w:r>
      <w:r>
        <w:t>1132020-2026年我国康复机器人行业总资产预测157</w:t>
      </w:r>
    </w:p>
    <w:p w14:paraId="4B15EDDB" w14:textId="194D60BA" w:rsidR="008577F7" w:rsidRDefault="008577F7" w:rsidP="008577F7">
      <w:r>
        <w:rPr>
          <w:rFonts w:hint="eastAsia"/>
        </w:rPr>
        <w:t>图表</w:t>
      </w:r>
      <w:r>
        <w:t>1142020-2026年我国康复机器人行业市场规模预测158</w:t>
      </w:r>
    </w:p>
    <w:p w14:paraId="19EC901A" w14:textId="1B5E2F1F" w:rsidR="008577F7" w:rsidRDefault="008577F7" w:rsidP="008577F7">
      <w:r>
        <w:rPr>
          <w:rFonts w:hint="eastAsia"/>
        </w:rPr>
        <w:t>图表</w:t>
      </w:r>
      <w:r>
        <w:t>1152020-2026年中国康复机器人生产形势分析预测158</w:t>
      </w:r>
    </w:p>
    <w:sectPr w:rsidR="0085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849E0" w14:textId="77777777" w:rsidR="006A2EE8" w:rsidRDefault="006A2EE8" w:rsidP="008577F7">
      <w:r>
        <w:separator/>
      </w:r>
    </w:p>
  </w:endnote>
  <w:endnote w:type="continuationSeparator" w:id="0">
    <w:p w14:paraId="539A7BB7" w14:textId="77777777" w:rsidR="006A2EE8" w:rsidRDefault="006A2EE8" w:rsidP="0085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31B8A" w14:textId="77777777" w:rsidR="006A2EE8" w:rsidRDefault="006A2EE8" w:rsidP="008577F7">
      <w:r>
        <w:separator/>
      </w:r>
    </w:p>
  </w:footnote>
  <w:footnote w:type="continuationSeparator" w:id="0">
    <w:p w14:paraId="5164125D" w14:textId="77777777" w:rsidR="006A2EE8" w:rsidRDefault="006A2EE8" w:rsidP="0085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75"/>
    <w:rsid w:val="000F7E51"/>
    <w:rsid w:val="00136792"/>
    <w:rsid w:val="00326F7B"/>
    <w:rsid w:val="00415A27"/>
    <w:rsid w:val="00463275"/>
    <w:rsid w:val="005D231B"/>
    <w:rsid w:val="0062361E"/>
    <w:rsid w:val="00661406"/>
    <w:rsid w:val="00664E80"/>
    <w:rsid w:val="006A2EE8"/>
    <w:rsid w:val="0072468E"/>
    <w:rsid w:val="007956E6"/>
    <w:rsid w:val="008577F7"/>
    <w:rsid w:val="00B75D27"/>
    <w:rsid w:val="00BD096C"/>
    <w:rsid w:val="00C406F1"/>
    <w:rsid w:val="00CF3811"/>
    <w:rsid w:val="00D252DB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89918"/>
  <w15:chartTrackingRefBased/>
  <w15:docId w15:val="{7AEEA523-B7F4-4778-94CA-B24F9888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7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1384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葛艳琴</cp:lastModifiedBy>
  <cp:revision>2</cp:revision>
  <dcterms:created xsi:type="dcterms:W3CDTF">2020-06-03T23:23:00Z</dcterms:created>
  <dcterms:modified xsi:type="dcterms:W3CDTF">2020-06-03T23:23:00Z</dcterms:modified>
</cp:coreProperties>
</file>