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1127C" w14:textId="77777777" w:rsidR="007C7439" w:rsidRPr="00AD5A92" w:rsidRDefault="007C7439" w:rsidP="007C7439">
      <w:pPr>
        <w:rPr>
          <w:b/>
          <w:bCs/>
        </w:rPr>
      </w:pPr>
      <w:r w:rsidRPr="00AD5A92">
        <w:rPr>
          <w:rFonts w:hint="eastAsia"/>
          <w:b/>
          <w:bCs/>
        </w:rPr>
        <w:t>电声器件行业产业</w:t>
      </w:r>
      <w:proofErr w:type="gramStart"/>
      <w:r w:rsidRPr="00AD5A92">
        <w:rPr>
          <w:rFonts w:hint="eastAsia"/>
          <w:b/>
          <w:bCs/>
        </w:rPr>
        <w:t>链价值</w:t>
      </w:r>
      <w:proofErr w:type="gramEnd"/>
      <w:r w:rsidRPr="00AD5A92">
        <w:rPr>
          <w:rFonts w:hint="eastAsia"/>
          <w:b/>
          <w:bCs/>
        </w:rPr>
        <w:t>及趋势分析（</w:t>
      </w:r>
      <w:proofErr w:type="gramStart"/>
      <w:r w:rsidRPr="00AD5A92">
        <w:rPr>
          <w:rFonts w:hint="eastAsia"/>
          <w:b/>
          <w:bCs/>
        </w:rPr>
        <w:t>附报告</w:t>
      </w:r>
      <w:proofErr w:type="gramEnd"/>
      <w:r w:rsidRPr="00AD5A92">
        <w:rPr>
          <w:rFonts w:hint="eastAsia"/>
          <w:b/>
          <w:bCs/>
        </w:rPr>
        <w:t>目录）</w:t>
      </w:r>
    </w:p>
    <w:p w14:paraId="388F057A" w14:textId="77777777" w:rsidR="007C7439" w:rsidRPr="00AD5A92" w:rsidRDefault="007C7439" w:rsidP="007C7439">
      <w:pPr>
        <w:rPr>
          <w:b/>
          <w:bCs/>
        </w:rPr>
      </w:pPr>
      <w:r w:rsidRPr="00AD5A92">
        <w:rPr>
          <w:b/>
          <w:bCs/>
        </w:rPr>
        <w:t>1、行业基本情况</w:t>
      </w:r>
    </w:p>
    <w:p w14:paraId="61D1D868" w14:textId="77777777" w:rsidR="007C7439" w:rsidRDefault="007C7439" w:rsidP="007C7439">
      <w:r>
        <w:rPr>
          <w:rFonts w:hint="eastAsia"/>
        </w:rPr>
        <w:t>电声器件是电声换能器的分支，是一种高级仿生产品，用于可听声频率范围的能量转换，即声音信号的接收、记录、加工、重放和测量，它包括传声器、送话器、扬声器、受话器、耳机和音响等产品，其中，扬声器（俗称“喇叭”）在电声整机设备中是一个基础的元器件，而其工作频率范围、低频共振点、失真等性能指标却是决定电声整机质量的关键，并且一旦形成，无法通过其他元件进行调整。音频电能通过电磁，压电或静电效应，使其纸盆或膜片振动并与周围的空气产生共振（共鸣）而发出声音。扬声器的种类繁多，而且价格相差很大。扬声器分为内置扬声器和外置扬声器，外置扬声器即一般所指的音箱。内置扬声器是指播放器等具有内置的喇叭。</w:t>
      </w:r>
    </w:p>
    <w:p w14:paraId="4A680BBC" w14:textId="77777777" w:rsidR="007C7439" w:rsidRPr="00AD5A92" w:rsidRDefault="007C7439" w:rsidP="007C7439">
      <w:pPr>
        <w:rPr>
          <w:b/>
          <w:bCs/>
        </w:rPr>
      </w:pPr>
      <w:r w:rsidRPr="00AD5A92">
        <w:rPr>
          <w:rFonts w:hint="eastAsia"/>
          <w:b/>
          <w:bCs/>
        </w:rPr>
        <w:t>相关报告：北京普华有</w:t>
      </w:r>
      <w:proofErr w:type="gramStart"/>
      <w:r w:rsidRPr="00AD5A92">
        <w:rPr>
          <w:rFonts w:hint="eastAsia"/>
          <w:b/>
          <w:bCs/>
        </w:rPr>
        <w:t>策信息</w:t>
      </w:r>
      <w:proofErr w:type="gramEnd"/>
      <w:r w:rsidRPr="00AD5A92">
        <w:rPr>
          <w:rFonts w:hint="eastAsia"/>
          <w:b/>
          <w:bCs/>
        </w:rPr>
        <w:t>咨询有限公司《</w:t>
      </w:r>
      <w:r w:rsidRPr="00AD5A92">
        <w:rPr>
          <w:b/>
          <w:bCs/>
        </w:rPr>
        <w:t>2020-2026年电声器件行业全景调研及发展前景预测报告》</w:t>
      </w:r>
    </w:p>
    <w:p w14:paraId="1497121A" w14:textId="77777777" w:rsidR="007C7439" w:rsidRDefault="007C7439" w:rsidP="007C7439">
      <w:r>
        <w:rPr>
          <w:rFonts w:hint="eastAsia"/>
        </w:rPr>
        <w:t>当今世界电子工业的调整、信息技术和通信技术的迅猛发展，对电声器件的发展产生了巨大影响，先进的设计、测量软件和设备，使电声技术水平日新月异。传统电声器件性能不断优化，新型电声器件（</w:t>
      </w:r>
      <w:r>
        <w:t>NXT、数字式、硅集成等）产品层出不穷，电声器件行业正在进入一个可持续发展的黄金时代。</w:t>
      </w:r>
    </w:p>
    <w:p w14:paraId="029E2B04" w14:textId="77777777" w:rsidR="007C7439" w:rsidRPr="00AD5A92" w:rsidRDefault="007C7439" w:rsidP="007C7439">
      <w:pPr>
        <w:rPr>
          <w:b/>
          <w:bCs/>
        </w:rPr>
      </w:pPr>
      <w:r w:rsidRPr="00AD5A92">
        <w:rPr>
          <w:b/>
          <w:bCs/>
        </w:rPr>
        <w:t>2、行业产业链分析</w:t>
      </w:r>
    </w:p>
    <w:p w14:paraId="08E4FB71" w14:textId="77777777" w:rsidR="007C7439" w:rsidRDefault="007C7439" w:rsidP="007C7439">
      <w:r>
        <w:rPr>
          <w:rFonts w:hint="eastAsia"/>
        </w:rPr>
        <w:t>电声器件的上游产业是电声零部件，主要由振盆、音圈、振膜、磁体、</w:t>
      </w:r>
      <w:r>
        <w:t>T 铁、盆架、定心支片、骨架以及垫边、夹板等，其中磁体（影响电声器件换能效率）、振盆（影响电声器件音质好坏）、音圈是主要的零部件。扬声器所需原材料和外购件主要包括盆架、T 铁、磁钢、纸盒、音圈、纸箱、无铅焊锡丝等，上述原材料及外购件在我国均为全球最大生产国，相关配套产业链完整、规模较大，因此，扬声器行业能较稳定地获得原材料和零部件的供应。但近年来随着基础性原材料价格上涨，上述原材料和零部件价格也呈上涨态势，对扬声器制造企业生产成本造成较大压力。</w:t>
      </w:r>
    </w:p>
    <w:p w14:paraId="538EE05D" w14:textId="77777777" w:rsidR="007C7439" w:rsidRDefault="007C7439" w:rsidP="007C7439">
      <w:r>
        <w:rPr>
          <w:rFonts w:hint="eastAsia"/>
        </w:rPr>
        <w:t>上游行业主要通过价格变动影响电声元器件的生产成本，上游行业的技术进步也会推动电声元器件的技术升级。</w:t>
      </w:r>
    </w:p>
    <w:p w14:paraId="2B42371A" w14:textId="77777777" w:rsidR="007C7439" w:rsidRDefault="007C7439" w:rsidP="007C7439">
      <w:r>
        <w:rPr>
          <w:rFonts w:hint="eastAsia"/>
        </w:rPr>
        <w:t>在下游合作中，上到高精尖军工产业，下到民用家电、汽车、电脑、手机等产业，电声器件的发展可谓包罗万象，在政治、军事、文化等各个领域内有着广泛的应用。</w:t>
      </w:r>
    </w:p>
    <w:p w14:paraId="2648BD82" w14:textId="77777777" w:rsidR="007C7439" w:rsidRDefault="007C7439" w:rsidP="007C7439">
      <w:r>
        <w:rPr>
          <w:rFonts w:hint="eastAsia"/>
        </w:rPr>
        <w:t>目前，我国已成为全球的电声器件生产加工中心，自行研制掌握了电声器件部件到成品的全部生产技术，形成了电声器件生产工业体系和完善的产业链。</w:t>
      </w:r>
    </w:p>
    <w:p w14:paraId="4F9AEEA1" w14:textId="52F8A034" w:rsidR="007C7439" w:rsidRDefault="007C7439" w:rsidP="007C7439">
      <w:r>
        <w:rPr>
          <w:rFonts w:hint="eastAsia"/>
        </w:rPr>
        <w:t>随着科技的发展，各类智能终端产品的更新换代提升了整个消费类电子行业对于音频产品品质的要求，预计在未来几年内，音频产品市场规模将保持稳定增长。</w:t>
      </w:r>
    </w:p>
    <w:p w14:paraId="2726D3D4" w14:textId="33CDFC58" w:rsidR="00850157" w:rsidRPr="00171453" w:rsidRDefault="00171453" w:rsidP="007C7439">
      <w:pPr>
        <w:rPr>
          <w:rFonts w:hint="eastAsia"/>
          <w:b/>
          <w:bCs/>
        </w:rPr>
      </w:pPr>
      <w:r w:rsidRPr="00171453">
        <w:rPr>
          <w:rFonts w:hint="eastAsia"/>
          <w:b/>
          <w:bCs/>
        </w:rPr>
        <w:t>电声器件行业产业链概况</w:t>
      </w:r>
    </w:p>
    <w:p w14:paraId="6D75DB99" w14:textId="3CA3DCA1" w:rsidR="00850157" w:rsidRPr="00B46013" w:rsidRDefault="0034730E" w:rsidP="007C7439">
      <w:pPr>
        <w:rPr>
          <w:rFonts w:hint="eastAsia"/>
        </w:rPr>
      </w:pPr>
      <w:r>
        <w:rPr>
          <w:noProof/>
        </w:rPr>
        <w:lastRenderedPageBreak/>
        <w:drawing>
          <wp:inline distT="0" distB="0" distL="0" distR="0" wp14:anchorId="5754FC21" wp14:editId="1EDDC38E">
            <wp:extent cx="5334635" cy="30784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635" cy="3078480"/>
                    </a:xfrm>
                    <a:prstGeom prst="rect">
                      <a:avLst/>
                    </a:prstGeom>
                    <a:noFill/>
                  </pic:spPr>
                </pic:pic>
              </a:graphicData>
            </a:graphic>
          </wp:inline>
        </w:drawing>
      </w:r>
    </w:p>
    <w:p w14:paraId="2641D552" w14:textId="2CE32C88" w:rsidR="00850157" w:rsidRDefault="00171453" w:rsidP="007C7439">
      <w:pPr>
        <w:rPr>
          <w:rFonts w:hint="eastAsia"/>
        </w:rPr>
      </w:pPr>
      <w:r>
        <w:rPr>
          <w:rFonts w:hint="eastAsia"/>
        </w:rPr>
        <w:t>资料来源：普华有策</w:t>
      </w:r>
    </w:p>
    <w:p w14:paraId="05C17E7E" w14:textId="77777777" w:rsidR="007C7439" w:rsidRPr="00AD5A92" w:rsidRDefault="007C7439" w:rsidP="007C7439">
      <w:pPr>
        <w:rPr>
          <w:b/>
          <w:bCs/>
        </w:rPr>
      </w:pPr>
      <w:r w:rsidRPr="00AD5A92">
        <w:rPr>
          <w:b/>
          <w:bCs/>
        </w:rPr>
        <w:t>3、行业发展概况</w:t>
      </w:r>
    </w:p>
    <w:p w14:paraId="6B1E5FBE" w14:textId="77777777" w:rsidR="007C7439" w:rsidRDefault="007C7439" w:rsidP="007C7439">
      <w:r>
        <w:rPr>
          <w:rFonts w:hint="eastAsia"/>
        </w:rPr>
        <w:t>自</w:t>
      </w:r>
      <w:r>
        <w:t>20世纪90年代开始，电视机相关的音响产品和家庭影院音响产品曾经风靡一时；到21世纪初互联网逐步兴起，台式电脑和笔记本电脑相关的音响产品快速增长；随着移动互联网的不断发展和智能手机的爆发式增长，蓝牙音响、微电声、耳机等产品的需求得到极大的释放；人工智能技术的不断成熟和无线传输技术的不断完善，人工智能交互音响产品和智能硬件产品为声学行业带来更为多元的增长，智能音箱在逐步与智能家居中的其他产品结合（比如路由器、家电产品等），正在呈现智能家居的控制中心作用。电声器件产品运用领域未来将不断丰富，产品形态将会呈现体</w:t>
      </w:r>
      <w:r>
        <w:rPr>
          <w:rFonts w:hint="eastAsia"/>
        </w:rPr>
        <w:t>积小、功能全、便携性、网络化、智能化等特征，电声器件行业仍将保持较快的发展。</w:t>
      </w:r>
    </w:p>
    <w:p w14:paraId="074BF02B" w14:textId="77777777" w:rsidR="007C7439" w:rsidRDefault="007C7439" w:rsidP="007C7439">
      <w:r>
        <w:rPr>
          <w:rFonts w:hint="eastAsia"/>
        </w:rPr>
        <w:t>在全球范围内，电声器件产业格局主要是西欧、美国、韩国和日本等发达国家和地区的国际知名企业或专业厂商控制品牌、市场及多数高端产品的设计开发技术，东亚、东南亚、东欧、拉丁美洲等国家和地区的企业进行</w:t>
      </w:r>
      <w:r>
        <w:t>OEM/ODM产品的生产和销售。</w:t>
      </w:r>
    </w:p>
    <w:p w14:paraId="074943B8" w14:textId="77777777" w:rsidR="007C7439" w:rsidRDefault="007C7439" w:rsidP="007C7439">
      <w:r>
        <w:rPr>
          <w:rFonts w:hint="eastAsia"/>
        </w:rPr>
        <w:t>引领音响产品品牌发展的公司一类是科技公司，如：</w:t>
      </w:r>
      <w:r>
        <w:t>Apple（苹果）、Amazon（亚马逊）、Goolge（谷歌）、Facebook、Line、腾讯、阿里巴巴、百度等公司在交互认知及软件技术运用方面的领先，开发出的消费类电子产品有可能催生声学行业新的增量，比如苹果公司的iPhone、iPad 、Airpods，亚马逊公司的Echo、谷歌公司的Google Home系列产品等；另一类是传统声学品牌厂商，他们拥有成熟的销售渠道和稳定的消费群体，著名声学品牌厂商有美国的Harman、Bose，欧洲的B&amp;O、Logitech，日本的YAMAHA、Sony等。</w:t>
      </w:r>
    </w:p>
    <w:p w14:paraId="20B78FC2" w14:textId="77777777" w:rsidR="007C7439" w:rsidRDefault="007C7439" w:rsidP="007C7439">
      <w:r>
        <w:rPr>
          <w:rFonts w:hint="eastAsia"/>
        </w:rPr>
        <w:t>国际知名品牌厂商从控制成本、整合资源、发挥自身的比较优势等角度考虑，已逐渐放弃电声器件产品生产，更多的是通过与硬件制造厂商合作开发的模式进行产品研发及制造。由于电声器件制造行业兼具技术密集、劳动密集和资金密集等行业特点，电声器件制造企业主要集中在中国、越南、马来西亚、巴西等发展中国家，我国已成为世界上最大的电声器件产品制造基地。近年来，国内企业受益于技术研发与生产水平的大幅提升等优势，国内的电声器件零部件行业最近几年正在加快发展，浙江的嵊州、宁波和东阳，广东的广州、深圳、东莞和山东潍坊等地已形成电声零部件产业聚集带。</w:t>
      </w:r>
    </w:p>
    <w:p w14:paraId="3D12DBDF" w14:textId="77777777" w:rsidR="007C7439" w:rsidRPr="00AD5A92" w:rsidRDefault="007C7439" w:rsidP="007C7439">
      <w:pPr>
        <w:rPr>
          <w:b/>
          <w:bCs/>
        </w:rPr>
      </w:pPr>
      <w:r w:rsidRPr="00AD5A92">
        <w:rPr>
          <w:b/>
          <w:bCs/>
        </w:rPr>
        <w:t>4、行业发展趋势</w:t>
      </w:r>
    </w:p>
    <w:p w14:paraId="1789BE0D" w14:textId="77777777" w:rsidR="007C7439" w:rsidRDefault="007C7439" w:rsidP="007C7439">
      <w:r>
        <w:rPr>
          <w:rFonts w:hint="eastAsia"/>
        </w:rPr>
        <w:t>按照新型电子元器件的定义，高档电声器件必须具备“能够促进国民经济信息化、促进电子</w:t>
      </w:r>
      <w:r>
        <w:rPr>
          <w:rFonts w:hint="eastAsia"/>
        </w:rPr>
        <w:lastRenderedPageBreak/>
        <w:t>技术和整机更新换代的新一代电子元器件”的作用和特征。而不是简单的性能高，所以它不是通常所指的“发烧友”电声器材。首先它要为数字化、网络化电子信息整机和系统配套，有市场、有产业化规模，同时产品的安全性、绿色化也是影响其发展前途和市场的重要因素。</w:t>
      </w:r>
    </w:p>
    <w:p w14:paraId="1A4CA981" w14:textId="77777777" w:rsidR="007C7439" w:rsidRDefault="007C7439" w:rsidP="007C7439">
      <w:r>
        <w:rPr>
          <w:rFonts w:hint="eastAsia"/>
        </w:rPr>
        <w:t>从产品技术发展趋势看，高保真化、智能化、片式化、微型化、薄型化、低功耗、高功率、多功能、组件化成为电声器件新的发展方向。电子产品品质化提升将深刻影响着全球电声组件市场变化，产品性能提升是未来产业发展的趋势。以</w:t>
      </w:r>
      <w:r>
        <w:t xml:space="preserve"> TV 扬声器为例，根据市场需求的发展趋势，电视机的薄型化和超薄型化已逐渐成产品主流；家庭娱乐呈多元化，电影、音乐欣赏，多媒体设施等发展迅猛，要求扬声器向小型化、低失真、高灵敏度、大动态范围、宽频带和良好的瞬态响应发展。平板扬声器已面世几年，但发展仍比较缓慢，关键是价格不菲及音质需进一步改善。</w:t>
      </w:r>
    </w:p>
    <w:p w14:paraId="0A0F76DC" w14:textId="58DBA35A" w:rsidR="007C7439" w:rsidRPr="00AD5A92" w:rsidRDefault="007C7439" w:rsidP="007C7439">
      <w:pPr>
        <w:rPr>
          <w:b/>
          <w:bCs/>
        </w:rPr>
      </w:pPr>
      <w:r w:rsidRPr="00AD5A92">
        <w:rPr>
          <w:b/>
          <w:bCs/>
        </w:rPr>
        <w:t>5、行业发展挑战</w:t>
      </w:r>
    </w:p>
    <w:p w14:paraId="0E4F83DB" w14:textId="77777777" w:rsidR="007C7439" w:rsidRDefault="007C7439" w:rsidP="007C7439">
      <w:r>
        <w:rPr>
          <w:rFonts w:hint="eastAsia"/>
        </w:rPr>
        <w:t>（</w:t>
      </w:r>
      <w:r>
        <w:t>1）我国电声元器件行业总体技术水平仍待提高</w:t>
      </w:r>
    </w:p>
    <w:p w14:paraId="1B82294D" w14:textId="77777777" w:rsidR="007C7439" w:rsidRDefault="007C7439" w:rsidP="007C7439">
      <w:r>
        <w:rPr>
          <w:rFonts w:hint="eastAsia"/>
        </w:rPr>
        <w:t>电声元器件行业是一个快速发展的行业，新技术和新产品不断出现，对企业的技术和产品研发能力提出了较高要求。由于国内专业电声研发机构较少，专业技术人员缺乏，国内企业对研发的投入力度总体不足。与发达国家相比，我国在电声元器件的基础理论和自主创新研发方面还相对薄弱。我国电声元器件行业的总体技术水平仍有待提高，经济上未能摆脱效益低下的状态。我国生产企业虽多，但在技术水平、创新能力、资本实力等方面与行业国际知名品牌企业之间存在着较大的差距，还不具备足够的实力以自有品牌直接参与国际竞争，多数企业没有形成品牌竞争力和规模化生产能力。</w:t>
      </w:r>
    </w:p>
    <w:p w14:paraId="6B77200C" w14:textId="77777777" w:rsidR="007C7439" w:rsidRDefault="007C7439" w:rsidP="007C7439">
      <w:r>
        <w:rPr>
          <w:rFonts w:hint="eastAsia"/>
        </w:rPr>
        <w:t>（</w:t>
      </w:r>
      <w:r>
        <w:t>2）国内电声元器件企业生产规模有待进一步提高</w:t>
      </w:r>
    </w:p>
    <w:p w14:paraId="54156B96" w14:textId="77777777" w:rsidR="007C7439" w:rsidRDefault="007C7439" w:rsidP="007C7439">
      <w:r>
        <w:rPr>
          <w:rFonts w:hint="eastAsia"/>
        </w:rPr>
        <w:t>电声元器件的产品单价较低，企业需具备一定的生产规模才能获得较强的竞争力。与国际一流企业相比，国内企业的生产规模普遍较小，自动化程度不高，具有综合竞争优势的龙头企业较少。</w:t>
      </w:r>
    </w:p>
    <w:p w14:paraId="54CD43D1" w14:textId="77777777" w:rsidR="007C7439" w:rsidRDefault="007C7439" w:rsidP="007C7439">
      <w:r>
        <w:rPr>
          <w:rFonts w:hint="eastAsia"/>
        </w:rPr>
        <w:t>（</w:t>
      </w:r>
      <w:r>
        <w:t>3）国内电声元器件生产企业面临一定的劳动力成本上升压力</w:t>
      </w:r>
    </w:p>
    <w:p w14:paraId="61AF7919" w14:textId="77777777" w:rsidR="007C7439" w:rsidRDefault="007C7439" w:rsidP="007C7439">
      <w:r>
        <w:rPr>
          <w:rFonts w:hint="eastAsia"/>
        </w:rPr>
        <w:t>随着我国经济增长和人们生活水平的不断提高，我国劳动力成本也不断上升。绝大多数国内电声企业缺乏大规模的自动化生产能力。劳动力成本的上升一方面使国内企业面临一定的成本压力和竞争压力，但同时也促使其要加快自动化改造，提高生产效率，增强竞争力。</w:t>
      </w:r>
    </w:p>
    <w:p w14:paraId="23C59B8F" w14:textId="701C698A" w:rsidR="007C7439" w:rsidRPr="003C03BF" w:rsidRDefault="003C03BF" w:rsidP="007C7439">
      <w:pPr>
        <w:rPr>
          <w:b/>
          <w:bCs/>
        </w:rPr>
      </w:pPr>
      <w:r w:rsidRPr="003C03BF">
        <w:rPr>
          <w:rFonts w:hint="eastAsia"/>
          <w:b/>
          <w:bCs/>
        </w:rPr>
        <w:t>目录</w:t>
      </w:r>
    </w:p>
    <w:p w14:paraId="69D58FF1" w14:textId="77777777" w:rsidR="003C03BF" w:rsidRPr="003C03BF" w:rsidRDefault="003C03BF" w:rsidP="003C03BF">
      <w:pPr>
        <w:rPr>
          <w:b/>
          <w:bCs/>
        </w:rPr>
      </w:pPr>
      <w:r w:rsidRPr="003C03BF">
        <w:rPr>
          <w:rFonts w:hint="eastAsia"/>
          <w:b/>
          <w:bCs/>
        </w:rPr>
        <w:t>第</w:t>
      </w:r>
      <w:r w:rsidRPr="003C03BF">
        <w:rPr>
          <w:b/>
          <w:bCs/>
        </w:rPr>
        <w:t>1章:电声器件行业发展综述</w:t>
      </w:r>
    </w:p>
    <w:p w14:paraId="40FFF448" w14:textId="77777777" w:rsidR="003C03BF" w:rsidRDefault="003C03BF" w:rsidP="003C03BF">
      <w:r>
        <w:t>1.1电声器件行业定义</w:t>
      </w:r>
    </w:p>
    <w:p w14:paraId="364B3EEE" w14:textId="77777777" w:rsidR="003C03BF" w:rsidRDefault="003C03BF" w:rsidP="003C03BF">
      <w:r>
        <w:t>1.1.1电声器件行业定义</w:t>
      </w:r>
    </w:p>
    <w:p w14:paraId="7FBA02F4" w14:textId="77777777" w:rsidR="003C03BF" w:rsidRDefault="003C03BF" w:rsidP="003C03BF">
      <w:r>
        <w:t>1.1.2电声器件行业报告范围界定</w:t>
      </w:r>
    </w:p>
    <w:p w14:paraId="1E104A52" w14:textId="77777777" w:rsidR="003C03BF" w:rsidRDefault="003C03BF" w:rsidP="003C03BF">
      <w:r>
        <w:t>1.2电声器件行业市场环境分析</w:t>
      </w:r>
    </w:p>
    <w:p w14:paraId="71FFF30B" w14:textId="77777777" w:rsidR="003C03BF" w:rsidRDefault="003C03BF" w:rsidP="003C03BF">
      <w:r>
        <w:t>1.2.1行业政策环境</w:t>
      </w:r>
    </w:p>
    <w:p w14:paraId="031BE33D" w14:textId="77777777" w:rsidR="003C03BF" w:rsidRDefault="003C03BF" w:rsidP="003C03BF">
      <w:r>
        <w:t>(1)行业管理体制</w:t>
      </w:r>
    </w:p>
    <w:p w14:paraId="5FE9408C" w14:textId="77777777" w:rsidR="003C03BF" w:rsidRDefault="003C03BF" w:rsidP="003C03BF">
      <w:r>
        <w:t>(2)行业相关政策及法规</w:t>
      </w:r>
    </w:p>
    <w:p w14:paraId="125E2D35" w14:textId="77777777" w:rsidR="003C03BF" w:rsidRDefault="003C03BF" w:rsidP="003C03BF">
      <w:r>
        <w:t>(3)行业发展规划</w:t>
      </w:r>
    </w:p>
    <w:p w14:paraId="41F8F56A" w14:textId="77777777" w:rsidR="003C03BF" w:rsidRDefault="003C03BF" w:rsidP="003C03BF">
      <w:r>
        <w:t>1.2.2行业经济环境</w:t>
      </w:r>
    </w:p>
    <w:p w14:paraId="06EBAEF7" w14:textId="77777777" w:rsidR="003C03BF" w:rsidRDefault="003C03BF" w:rsidP="003C03BF">
      <w:r>
        <w:t>(1)国际宏观经济环境分析</w:t>
      </w:r>
    </w:p>
    <w:p w14:paraId="1AA3E9D6" w14:textId="77777777" w:rsidR="003C03BF" w:rsidRDefault="003C03BF" w:rsidP="003C03BF">
      <w:r>
        <w:t>1)全球经济信心指数</w:t>
      </w:r>
    </w:p>
    <w:p w14:paraId="1D4E81BF" w14:textId="77777777" w:rsidR="003C03BF" w:rsidRDefault="003C03BF" w:rsidP="003C03BF">
      <w:r>
        <w:t>2)全球贸易形势分析</w:t>
      </w:r>
    </w:p>
    <w:p w14:paraId="67D44F68" w14:textId="77777777" w:rsidR="003C03BF" w:rsidRDefault="003C03BF" w:rsidP="003C03BF">
      <w:r>
        <w:t>3)全球经济发展分析</w:t>
      </w:r>
    </w:p>
    <w:p w14:paraId="56F72C82" w14:textId="77777777" w:rsidR="003C03BF" w:rsidRDefault="003C03BF" w:rsidP="003C03BF">
      <w:r>
        <w:t>(2)国内宏观经济环境分析</w:t>
      </w:r>
    </w:p>
    <w:p w14:paraId="1D64AE2A" w14:textId="77777777" w:rsidR="003C03BF" w:rsidRDefault="003C03BF" w:rsidP="003C03BF">
      <w:r>
        <w:t>1.3电声器件行业特性分析</w:t>
      </w:r>
    </w:p>
    <w:p w14:paraId="3A7A3F4D" w14:textId="77777777" w:rsidR="003C03BF" w:rsidRDefault="003C03BF" w:rsidP="003C03BF">
      <w:r>
        <w:lastRenderedPageBreak/>
        <w:t>1.3.1行业周期性</w:t>
      </w:r>
    </w:p>
    <w:p w14:paraId="7EDB2FBB" w14:textId="77777777" w:rsidR="003C03BF" w:rsidRDefault="003C03BF" w:rsidP="003C03BF">
      <w:r>
        <w:t>1.3.2行业区域性</w:t>
      </w:r>
    </w:p>
    <w:p w14:paraId="39C31311" w14:textId="77777777" w:rsidR="003C03BF" w:rsidRDefault="003C03BF" w:rsidP="003C03BF">
      <w:r>
        <w:t>1.3.3行业季节性</w:t>
      </w:r>
    </w:p>
    <w:p w14:paraId="0BBF5004" w14:textId="77777777" w:rsidR="003C03BF" w:rsidRDefault="003C03BF" w:rsidP="003C03BF">
      <w:r>
        <w:t>1.4电声器件行业经营模式分析</w:t>
      </w:r>
    </w:p>
    <w:p w14:paraId="456D5EF4" w14:textId="77777777" w:rsidR="003C03BF" w:rsidRDefault="003C03BF" w:rsidP="003C03BF">
      <w:r>
        <w:t>1.4.1行业经营模式发展</w:t>
      </w:r>
    </w:p>
    <w:p w14:paraId="0FE084A5" w14:textId="77777777" w:rsidR="003C03BF" w:rsidRDefault="003C03BF" w:rsidP="003C03BF">
      <w:r>
        <w:t>1.4.2行业经营模式特点</w:t>
      </w:r>
    </w:p>
    <w:p w14:paraId="334D64CA" w14:textId="77777777" w:rsidR="003C03BF" w:rsidRDefault="003C03BF" w:rsidP="003C03BF"/>
    <w:p w14:paraId="3B2071B9" w14:textId="77777777" w:rsidR="003C03BF" w:rsidRPr="003C03BF" w:rsidRDefault="003C03BF" w:rsidP="003C03BF">
      <w:pPr>
        <w:rPr>
          <w:b/>
          <w:bCs/>
        </w:rPr>
      </w:pPr>
      <w:r w:rsidRPr="003C03BF">
        <w:rPr>
          <w:rFonts w:hint="eastAsia"/>
          <w:b/>
          <w:bCs/>
        </w:rPr>
        <w:t>第</w:t>
      </w:r>
      <w:r w:rsidRPr="003C03BF">
        <w:rPr>
          <w:b/>
          <w:bCs/>
        </w:rPr>
        <w:t>2章:电声器件行业发展状况分析</w:t>
      </w:r>
    </w:p>
    <w:p w14:paraId="66B7A5F7" w14:textId="77777777" w:rsidR="003C03BF" w:rsidRDefault="003C03BF" w:rsidP="003C03BF">
      <w:r>
        <w:t>2.1国际电声器件行业发展状况分析</w:t>
      </w:r>
    </w:p>
    <w:p w14:paraId="2E66D3D1" w14:textId="77777777" w:rsidR="003C03BF" w:rsidRDefault="003C03BF" w:rsidP="003C03BF">
      <w:r>
        <w:t>2.1.1国际电声器件行业发展状况</w:t>
      </w:r>
    </w:p>
    <w:p w14:paraId="39D8BFA9" w14:textId="77777777" w:rsidR="003C03BF" w:rsidRDefault="003C03BF" w:rsidP="003C03BF">
      <w:r>
        <w:t>2.1.2国际电声器件市场竞争状况分析</w:t>
      </w:r>
    </w:p>
    <w:p w14:paraId="4B3D7BDA" w14:textId="77777777" w:rsidR="003C03BF" w:rsidRDefault="003C03BF" w:rsidP="003C03BF">
      <w:r>
        <w:t>2.1.3国际电声器件市场发展趋势分析</w:t>
      </w:r>
    </w:p>
    <w:p w14:paraId="10C542A6" w14:textId="77777777" w:rsidR="003C03BF" w:rsidRDefault="003C03BF" w:rsidP="003C03BF">
      <w:r>
        <w:t>2.2中国电声器件行业发展状况</w:t>
      </w:r>
    </w:p>
    <w:p w14:paraId="7A9A95B8" w14:textId="77777777" w:rsidR="003C03BF" w:rsidRDefault="003C03BF" w:rsidP="003C03BF">
      <w:r>
        <w:t>2.2.1中国电声器件行业发展概况</w:t>
      </w:r>
    </w:p>
    <w:p w14:paraId="176EB59F" w14:textId="77777777" w:rsidR="003C03BF" w:rsidRDefault="003C03BF" w:rsidP="003C03BF">
      <w:r>
        <w:t>(1)电声器件行业发展阶段</w:t>
      </w:r>
    </w:p>
    <w:p w14:paraId="0D3A5F52" w14:textId="77777777" w:rsidR="003C03BF" w:rsidRDefault="003C03BF" w:rsidP="003C03BF">
      <w:r>
        <w:t>(2)电声器件行业发展特征</w:t>
      </w:r>
    </w:p>
    <w:p w14:paraId="13677601" w14:textId="77777777" w:rsidR="003C03BF" w:rsidRDefault="003C03BF" w:rsidP="003C03BF">
      <w:r>
        <w:t>2.2.2中国电声器件市场容量分析</w:t>
      </w:r>
    </w:p>
    <w:p w14:paraId="0326B419" w14:textId="77777777" w:rsidR="003C03BF" w:rsidRDefault="003C03BF" w:rsidP="003C03BF">
      <w:r>
        <w:t>2.2.3中国电声器件行业发展影响因素</w:t>
      </w:r>
    </w:p>
    <w:p w14:paraId="7ED7CB3D" w14:textId="77777777" w:rsidR="003C03BF" w:rsidRDefault="003C03BF" w:rsidP="003C03BF">
      <w:r>
        <w:t>2.2.4中国电声器件行业国际竞争力分析</w:t>
      </w:r>
    </w:p>
    <w:p w14:paraId="379CF127" w14:textId="77777777" w:rsidR="003C03BF" w:rsidRDefault="003C03BF" w:rsidP="003C03BF">
      <w:r>
        <w:t>2.2.5中国电声器件行业竞争状况分析</w:t>
      </w:r>
    </w:p>
    <w:p w14:paraId="1ADC37AB" w14:textId="77777777" w:rsidR="003C03BF" w:rsidRDefault="003C03BF" w:rsidP="003C03BF"/>
    <w:p w14:paraId="0D504E13" w14:textId="77777777" w:rsidR="003C03BF" w:rsidRPr="003C03BF" w:rsidRDefault="003C03BF" w:rsidP="003C03BF">
      <w:pPr>
        <w:rPr>
          <w:b/>
          <w:bCs/>
        </w:rPr>
      </w:pPr>
      <w:r w:rsidRPr="003C03BF">
        <w:rPr>
          <w:rFonts w:hint="eastAsia"/>
          <w:b/>
          <w:bCs/>
        </w:rPr>
        <w:t>第</w:t>
      </w:r>
      <w:r w:rsidRPr="003C03BF">
        <w:rPr>
          <w:b/>
          <w:bCs/>
        </w:rPr>
        <w:t>3章:电声器件产业链分析</w:t>
      </w:r>
    </w:p>
    <w:p w14:paraId="5CCFF628" w14:textId="77777777" w:rsidR="003C03BF" w:rsidRDefault="003C03BF" w:rsidP="003C03BF">
      <w:r>
        <w:t>3.1电声器件产业链概况</w:t>
      </w:r>
    </w:p>
    <w:p w14:paraId="312352C5" w14:textId="77777777" w:rsidR="003C03BF" w:rsidRDefault="003C03BF" w:rsidP="003C03BF">
      <w:r>
        <w:t>3.2电声器件行业产品主要原材料市场分析</w:t>
      </w:r>
    </w:p>
    <w:p w14:paraId="332B1B2C" w14:textId="77777777" w:rsidR="003C03BF" w:rsidRDefault="003C03BF" w:rsidP="003C03BF">
      <w:r>
        <w:t>3.2.1 FET市场分析</w:t>
      </w:r>
    </w:p>
    <w:p w14:paraId="17BE2507" w14:textId="77777777" w:rsidR="003C03BF" w:rsidRDefault="003C03BF" w:rsidP="003C03BF">
      <w:r>
        <w:t>(1)市场现状分析</w:t>
      </w:r>
    </w:p>
    <w:p w14:paraId="749F404D" w14:textId="77777777" w:rsidR="003C03BF" w:rsidRDefault="003C03BF" w:rsidP="003C03BF">
      <w:r>
        <w:t>(2)市场价格分析</w:t>
      </w:r>
    </w:p>
    <w:p w14:paraId="1C72C41C" w14:textId="77777777" w:rsidR="003C03BF" w:rsidRDefault="003C03BF" w:rsidP="003C03BF">
      <w:r>
        <w:t>3.2.2注塑</w:t>
      </w:r>
      <w:proofErr w:type="gramStart"/>
      <w:r>
        <w:t>件市场</w:t>
      </w:r>
      <w:proofErr w:type="gramEnd"/>
      <w:r>
        <w:t>分析</w:t>
      </w:r>
    </w:p>
    <w:p w14:paraId="79DA1CA4" w14:textId="77777777" w:rsidR="003C03BF" w:rsidRDefault="003C03BF" w:rsidP="003C03BF">
      <w:r>
        <w:t>(1)市场现状分析</w:t>
      </w:r>
    </w:p>
    <w:p w14:paraId="3F89C1CE" w14:textId="77777777" w:rsidR="003C03BF" w:rsidRDefault="003C03BF" w:rsidP="003C03BF">
      <w:r>
        <w:t>(2)市场价格分析</w:t>
      </w:r>
    </w:p>
    <w:p w14:paraId="22DCC9FD" w14:textId="77777777" w:rsidR="003C03BF" w:rsidRDefault="003C03BF" w:rsidP="003C03BF">
      <w:r>
        <w:t>3.2.3模切</w:t>
      </w:r>
      <w:proofErr w:type="gramStart"/>
      <w:r>
        <w:t>件市场</w:t>
      </w:r>
      <w:proofErr w:type="gramEnd"/>
      <w:r>
        <w:t>分析</w:t>
      </w:r>
    </w:p>
    <w:p w14:paraId="0B3DB3B3" w14:textId="77777777" w:rsidR="003C03BF" w:rsidRDefault="003C03BF" w:rsidP="003C03BF">
      <w:r>
        <w:t>(1)市场现状分析</w:t>
      </w:r>
    </w:p>
    <w:p w14:paraId="592383C3" w14:textId="77777777" w:rsidR="003C03BF" w:rsidRDefault="003C03BF" w:rsidP="003C03BF">
      <w:r>
        <w:t>(2)市场价格分析</w:t>
      </w:r>
    </w:p>
    <w:p w14:paraId="4282B059" w14:textId="77777777" w:rsidR="003C03BF" w:rsidRDefault="003C03BF" w:rsidP="003C03BF">
      <w:r>
        <w:t>3.2. 4振</w:t>
      </w:r>
      <w:proofErr w:type="gramStart"/>
      <w:r>
        <w:t>膜市场</w:t>
      </w:r>
      <w:proofErr w:type="gramEnd"/>
      <w:r>
        <w:t>分析</w:t>
      </w:r>
    </w:p>
    <w:p w14:paraId="2AB41E60" w14:textId="77777777" w:rsidR="003C03BF" w:rsidRDefault="003C03BF" w:rsidP="003C03BF">
      <w:r>
        <w:t>(1)市场现状分析</w:t>
      </w:r>
    </w:p>
    <w:p w14:paraId="5AFE0CC2" w14:textId="77777777" w:rsidR="003C03BF" w:rsidRDefault="003C03BF" w:rsidP="003C03BF">
      <w:r>
        <w:t>(2)市场价格分析</w:t>
      </w:r>
    </w:p>
    <w:p w14:paraId="5F3C5E0B" w14:textId="77777777" w:rsidR="003C03BF" w:rsidRDefault="003C03BF" w:rsidP="003C03BF">
      <w:r>
        <w:t>3.2.5 PCB市场分析</w:t>
      </w:r>
    </w:p>
    <w:p w14:paraId="29F0B798" w14:textId="77777777" w:rsidR="003C03BF" w:rsidRDefault="003C03BF" w:rsidP="003C03BF">
      <w:r>
        <w:t>(1)市场现状分析</w:t>
      </w:r>
    </w:p>
    <w:p w14:paraId="12C015C4" w14:textId="77777777" w:rsidR="003C03BF" w:rsidRDefault="003C03BF" w:rsidP="003C03BF">
      <w:r>
        <w:t>(2)市场价格分析</w:t>
      </w:r>
    </w:p>
    <w:p w14:paraId="6E0FC7FB" w14:textId="77777777" w:rsidR="003C03BF" w:rsidRDefault="003C03BF" w:rsidP="003C03BF">
      <w:r>
        <w:t>3.3电声器件行业主要产品市场分析</w:t>
      </w:r>
    </w:p>
    <w:p w14:paraId="6E77E8D5" w14:textId="77777777" w:rsidR="003C03BF" w:rsidRDefault="003C03BF" w:rsidP="003C03BF">
      <w:r>
        <w:t>3.3.1电声器件主要产品分类</w:t>
      </w:r>
    </w:p>
    <w:p w14:paraId="092C2EF0" w14:textId="77777777" w:rsidR="003C03BF" w:rsidRDefault="003C03BF" w:rsidP="003C03BF">
      <w:r>
        <w:t>(1)</w:t>
      </w:r>
      <w:proofErr w:type="gramStart"/>
      <w:r>
        <w:t>按换能</w:t>
      </w:r>
      <w:proofErr w:type="gramEnd"/>
      <w:r>
        <w:t>原理分类.</w:t>
      </w:r>
    </w:p>
    <w:p w14:paraId="7F1174E4" w14:textId="77777777" w:rsidR="003C03BF" w:rsidRDefault="003C03BF" w:rsidP="003C03BF">
      <w:r>
        <w:t>(2)按几何尺寸分类</w:t>
      </w:r>
    </w:p>
    <w:p w14:paraId="5BBE4883" w14:textId="77777777" w:rsidR="003C03BF" w:rsidRDefault="003C03BF" w:rsidP="003C03BF">
      <w:r>
        <w:t>3.3.2电声器件产品发展特点趋势</w:t>
      </w:r>
    </w:p>
    <w:p w14:paraId="2DF0A2D5" w14:textId="77777777" w:rsidR="003C03BF" w:rsidRDefault="003C03BF" w:rsidP="003C03BF">
      <w:r>
        <w:lastRenderedPageBreak/>
        <w:t>3.3.3电声器件产品的生产和销售分布</w:t>
      </w:r>
    </w:p>
    <w:p w14:paraId="03A385AC" w14:textId="77777777" w:rsidR="003C03BF" w:rsidRDefault="003C03BF" w:rsidP="003C03BF">
      <w:r>
        <w:t>3.3. 4微型电声器件产品市场分析</w:t>
      </w:r>
    </w:p>
    <w:p w14:paraId="334BC51E" w14:textId="77777777" w:rsidR="003C03BF" w:rsidRDefault="003C03BF" w:rsidP="003C03BF">
      <w:r>
        <w:t>(1)麦克风</w:t>
      </w:r>
    </w:p>
    <w:p w14:paraId="7CD5DB20" w14:textId="77777777" w:rsidR="003C03BF" w:rsidRDefault="003C03BF" w:rsidP="003C03BF">
      <w:r>
        <w:t>1)产品特点分析</w:t>
      </w:r>
    </w:p>
    <w:p w14:paraId="3344428D" w14:textId="77777777" w:rsidR="003C03BF" w:rsidRDefault="003C03BF" w:rsidP="003C03BF">
      <w:r>
        <w:t>2)市场现状分析</w:t>
      </w:r>
    </w:p>
    <w:p w14:paraId="5CB9F2AA" w14:textId="77777777" w:rsidR="003C03BF" w:rsidRDefault="003C03BF" w:rsidP="003C03BF">
      <w:r>
        <w:t>(2)扬声器</w:t>
      </w:r>
    </w:p>
    <w:p w14:paraId="649F3C9F" w14:textId="77777777" w:rsidR="003C03BF" w:rsidRDefault="003C03BF" w:rsidP="003C03BF">
      <w:r>
        <w:t>1)产品特点分析</w:t>
      </w:r>
    </w:p>
    <w:p w14:paraId="4BE589EF" w14:textId="77777777" w:rsidR="003C03BF" w:rsidRDefault="003C03BF" w:rsidP="003C03BF">
      <w:r>
        <w:t>2)市场现状分析</w:t>
      </w:r>
    </w:p>
    <w:p w14:paraId="3FE97E6D" w14:textId="77777777" w:rsidR="003C03BF" w:rsidRDefault="003C03BF" w:rsidP="003C03BF">
      <w:r>
        <w:t>(3)受话器</w:t>
      </w:r>
    </w:p>
    <w:p w14:paraId="7BA3E4F3" w14:textId="77777777" w:rsidR="003C03BF" w:rsidRDefault="003C03BF" w:rsidP="003C03BF">
      <w:r>
        <w:t>1)产品特点分析</w:t>
      </w:r>
    </w:p>
    <w:p w14:paraId="599337CF" w14:textId="77777777" w:rsidR="003C03BF" w:rsidRDefault="003C03BF" w:rsidP="003C03BF">
      <w:r>
        <w:t>2)市场现状分析</w:t>
      </w:r>
    </w:p>
    <w:p w14:paraId="7FD0F203" w14:textId="77777777" w:rsidR="003C03BF" w:rsidRDefault="003C03BF" w:rsidP="003C03BF">
      <w:r>
        <w:t>(4)蜂鸣器</w:t>
      </w:r>
    </w:p>
    <w:p w14:paraId="0DE159EC" w14:textId="77777777" w:rsidR="003C03BF" w:rsidRDefault="003C03BF" w:rsidP="003C03BF">
      <w:r>
        <w:t>1)产品特点分析</w:t>
      </w:r>
    </w:p>
    <w:p w14:paraId="19437DE4" w14:textId="77777777" w:rsidR="003C03BF" w:rsidRDefault="003C03BF" w:rsidP="003C03BF">
      <w:r>
        <w:t>2)市场现状分析</w:t>
      </w:r>
    </w:p>
    <w:p w14:paraId="4D414E6C" w14:textId="77777777" w:rsidR="003C03BF" w:rsidRDefault="003C03BF" w:rsidP="003C03BF">
      <w:r>
        <w:t>3.3.5消费类电声器件产*品市场分析</w:t>
      </w:r>
    </w:p>
    <w:p w14:paraId="5D6A60B8" w14:textId="77777777" w:rsidR="003C03BF" w:rsidRDefault="003C03BF" w:rsidP="003C03BF">
      <w:r>
        <w:t>(1)</w:t>
      </w:r>
      <w:proofErr w:type="gramStart"/>
      <w:r>
        <w:t>蓝牙系列产品</w:t>
      </w:r>
      <w:proofErr w:type="gramEnd"/>
    </w:p>
    <w:p w14:paraId="550D6ABA" w14:textId="77777777" w:rsidR="003C03BF" w:rsidRDefault="003C03BF" w:rsidP="003C03BF">
      <w:r>
        <w:t>1)消费群体分析</w:t>
      </w:r>
    </w:p>
    <w:p w14:paraId="7EC45362" w14:textId="77777777" w:rsidR="003C03BF" w:rsidRDefault="003C03BF" w:rsidP="003C03BF">
      <w:r>
        <w:t>2)市场需求分析</w:t>
      </w:r>
    </w:p>
    <w:p w14:paraId="4CBFD36F" w14:textId="77777777" w:rsidR="003C03BF" w:rsidRDefault="003C03BF" w:rsidP="003C03BF">
      <w:r>
        <w:t>(2)便携式音箱</w:t>
      </w:r>
    </w:p>
    <w:p w14:paraId="761F1479" w14:textId="77777777" w:rsidR="003C03BF" w:rsidRDefault="003C03BF" w:rsidP="003C03BF">
      <w:r>
        <w:t>1)消费群体分析</w:t>
      </w:r>
    </w:p>
    <w:p w14:paraId="21616D48" w14:textId="77777777" w:rsidR="003C03BF" w:rsidRDefault="003C03BF" w:rsidP="003C03BF">
      <w:r>
        <w:t>2)市场需求分析</w:t>
      </w:r>
    </w:p>
    <w:p w14:paraId="31AA186E" w14:textId="77777777" w:rsidR="003C03BF" w:rsidRDefault="003C03BF" w:rsidP="003C03BF">
      <w:r>
        <w:t>(3)车用音响</w:t>
      </w:r>
    </w:p>
    <w:p w14:paraId="6578136B" w14:textId="77777777" w:rsidR="003C03BF" w:rsidRDefault="003C03BF" w:rsidP="003C03BF">
      <w:r>
        <w:t>1)市场规模分析</w:t>
      </w:r>
    </w:p>
    <w:p w14:paraId="4A8DD972" w14:textId="77777777" w:rsidR="003C03BF" w:rsidRDefault="003C03BF" w:rsidP="003C03BF">
      <w:r>
        <w:t>2)发展趋势分析</w:t>
      </w:r>
    </w:p>
    <w:p w14:paraId="3EDBC1A2" w14:textId="77777777" w:rsidR="003C03BF" w:rsidRDefault="003C03BF" w:rsidP="003C03BF">
      <w:r>
        <w:t>(4)多媒体音响.</w:t>
      </w:r>
    </w:p>
    <w:p w14:paraId="0FA027D1" w14:textId="77777777" w:rsidR="003C03BF" w:rsidRDefault="003C03BF" w:rsidP="003C03BF">
      <w:r>
        <w:t>1) 市场规模分析</w:t>
      </w:r>
    </w:p>
    <w:p w14:paraId="0E2426BD" w14:textId="77777777" w:rsidR="003C03BF" w:rsidRDefault="003C03BF" w:rsidP="003C03BF">
      <w:r>
        <w:t>2)发展趋势分析</w:t>
      </w:r>
    </w:p>
    <w:p w14:paraId="1BEEE1C6" w14:textId="77777777" w:rsidR="003C03BF" w:rsidRDefault="003C03BF" w:rsidP="003C03BF">
      <w:r>
        <w:t>3)竞争趋势分析</w:t>
      </w:r>
    </w:p>
    <w:p w14:paraId="36583CDA" w14:textId="77777777" w:rsidR="003C03BF" w:rsidRDefault="003C03BF" w:rsidP="003C03BF">
      <w:r>
        <w:t>3.4电声器件行业应用市场分析</w:t>
      </w:r>
    </w:p>
    <w:p w14:paraId="72233B74" w14:textId="77777777" w:rsidR="003C03BF" w:rsidRDefault="003C03BF" w:rsidP="003C03BF">
      <w:r>
        <w:t>3.4.1手机行业发展状况分析</w:t>
      </w:r>
    </w:p>
    <w:p w14:paraId="4CACBD30" w14:textId="77777777" w:rsidR="003C03BF" w:rsidRDefault="003C03BF" w:rsidP="003C03BF">
      <w:r>
        <w:t>(1)手机行业市场状况分析</w:t>
      </w:r>
    </w:p>
    <w:p w14:paraId="19E2B195" w14:textId="77777777" w:rsidR="003C03BF" w:rsidRDefault="003C03BF" w:rsidP="003C03BF">
      <w:r>
        <w:t>(2)手机行业对电声器件的需求分析</w:t>
      </w:r>
    </w:p>
    <w:p w14:paraId="28C35E1F" w14:textId="77777777" w:rsidR="003C03BF" w:rsidRDefault="003C03BF" w:rsidP="003C03BF">
      <w:r>
        <w:t>3. 4.2电视机行业发展状况分析</w:t>
      </w:r>
    </w:p>
    <w:p w14:paraId="69FE9F8E" w14:textId="77777777" w:rsidR="003C03BF" w:rsidRDefault="003C03BF" w:rsidP="003C03BF">
      <w:r>
        <w:t>(1)电视机行业的发展状况</w:t>
      </w:r>
    </w:p>
    <w:p w14:paraId="683BF1AF" w14:textId="77777777" w:rsidR="003C03BF" w:rsidRDefault="003C03BF" w:rsidP="003C03BF">
      <w:r>
        <w:t>(2)电视机行业对电声器件的需求分析</w:t>
      </w:r>
    </w:p>
    <w:p w14:paraId="5EB3C461" w14:textId="77777777" w:rsidR="003C03BF" w:rsidRDefault="003C03BF" w:rsidP="003C03BF">
      <w:r>
        <w:t>3. 4.3家庭影院行业发展状况分析</w:t>
      </w:r>
    </w:p>
    <w:p w14:paraId="3181961B" w14:textId="77777777" w:rsidR="003C03BF" w:rsidRDefault="003C03BF" w:rsidP="003C03BF">
      <w:r>
        <w:t>(1)家庭影院行业的发展状况</w:t>
      </w:r>
    </w:p>
    <w:p w14:paraId="53684D9E" w14:textId="77777777" w:rsidR="003C03BF" w:rsidRDefault="003C03BF" w:rsidP="003C03BF">
      <w:r>
        <w:t>(2)家庭影院行业对电声器件的需求分析</w:t>
      </w:r>
    </w:p>
    <w:p w14:paraId="63768EFF" w14:textId="77777777" w:rsidR="003C03BF" w:rsidRDefault="003C03BF" w:rsidP="003C03BF">
      <w:r>
        <w:t>3.4.4计算机行业发展状况分析</w:t>
      </w:r>
    </w:p>
    <w:p w14:paraId="5658BC5B" w14:textId="77777777" w:rsidR="003C03BF" w:rsidRDefault="003C03BF" w:rsidP="003C03BF">
      <w:r>
        <w:t>(1)计算机行业的发展状况</w:t>
      </w:r>
    </w:p>
    <w:p w14:paraId="253EC23B" w14:textId="77777777" w:rsidR="003C03BF" w:rsidRDefault="003C03BF" w:rsidP="003C03BF">
      <w:r>
        <w:t>(2)计算机行业对电声器件的需求分析</w:t>
      </w:r>
    </w:p>
    <w:p w14:paraId="73AE1CBC" w14:textId="77777777" w:rsidR="003C03BF" w:rsidRDefault="003C03BF" w:rsidP="003C03BF">
      <w:r>
        <w:t>3.4.5电子玩具行业发展状况分析</w:t>
      </w:r>
    </w:p>
    <w:p w14:paraId="79914730" w14:textId="77777777" w:rsidR="003C03BF" w:rsidRDefault="003C03BF" w:rsidP="003C03BF">
      <w:r>
        <w:t>(1)电子玩具行业的发展状况</w:t>
      </w:r>
    </w:p>
    <w:p w14:paraId="5564F60C" w14:textId="77777777" w:rsidR="003C03BF" w:rsidRDefault="003C03BF" w:rsidP="003C03BF">
      <w:r>
        <w:t>(2)电子玩具行业对电声器件的需求分析</w:t>
      </w:r>
    </w:p>
    <w:p w14:paraId="1D3FFCB5" w14:textId="77777777" w:rsidR="003C03BF" w:rsidRDefault="003C03BF" w:rsidP="003C03BF"/>
    <w:p w14:paraId="3ACE7722" w14:textId="77777777" w:rsidR="003C03BF" w:rsidRPr="003C03BF" w:rsidRDefault="003C03BF" w:rsidP="003C03BF">
      <w:pPr>
        <w:rPr>
          <w:b/>
          <w:bCs/>
        </w:rPr>
      </w:pPr>
      <w:r w:rsidRPr="003C03BF">
        <w:rPr>
          <w:rFonts w:hint="eastAsia"/>
          <w:b/>
          <w:bCs/>
        </w:rPr>
        <w:t>第</w:t>
      </w:r>
      <w:r w:rsidRPr="003C03BF">
        <w:rPr>
          <w:b/>
          <w:bCs/>
        </w:rPr>
        <w:t>4章:电声器件行业关键技术分析</w:t>
      </w:r>
    </w:p>
    <w:p w14:paraId="1DBD22DA" w14:textId="77777777" w:rsidR="003C03BF" w:rsidRDefault="003C03BF" w:rsidP="003C03BF">
      <w:r>
        <w:t>4.1电声器件行业相关标准分析</w:t>
      </w:r>
    </w:p>
    <w:p w14:paraId="7BEED451" w14:textId="77777777" w:rsidR="003C03BF" w:rsidRDefault="003C03BF" w:rsidP="003C03BF">
      <w:r>
        <w:t>4.1.1国际标准</w:t>
      </w:r>
    </w:p>
    <w:p w14:paraId="14542070" w14:textId="77777777" w:rsidR="003C03BF" w:rsidRDefault="003C03BF" w:rsidP="003C03BF">
      <w:r>
        <w:t>4.1.2国家标准</w:t>
      </w:r>
    </w:p>
    <w:p w14:paraId="7A6D29A6" w14:textId="77777777" w:rsidR="003C03BF" w:rsidRDefault="003C03BF" w:rsidP="003C03BF">
      <w:r>
        <w:t>4.1.3行业标准</w:t>
      </w:r>
    </w:p>
    <w:p w14:paraId="48E3B1A7" w14:textId="77777777" w:rsidR="003C03BF" w:rsidRDefault="003C03BF" w:rsidP="003C03BF">
      <w:r>
        <w:t>4.2电声器件主要工艺分析</w:t>
      </w:r>
    </w:p>
    <w:p w14:paraId="62232051" w14:textId="77777777" w:rsidR="003C03BF" w:rsidRDefault="003C03BF" w:rsidP="003C03BF">
      <w:r>
        <w:t>4.2.1电声器件行业生产技术工艺模式</w:t>
      </w:r>
    </w:p>
    <w:p w14:paraId="789BBCA8" w14:textId="77777777" w:rsidR="003C03BF" w:rsidRDefault="003C03BF" w:rsidP="003C03BF">
      <w:r>
        <w:t>4.2.2电声器件行业主要产品工艺流程</w:t>
      </w:r>
    </w:p>
    <w:p w14:paraId="09A17531" w14:textId="77777777" w:rsidR="003C03BF" w:rsidRDefault="003C03BF" w:rsidP="003C03BF">
      <w:r>
        <w:t>(1)微型</w:t>
      </w:r>
      <w:proofErr w:type="gramStart"/>
      <w:r>
        <w:t>驻极体表克风</w:t>
      </w:r>
      <w:proofErr w:type="gramEnd"/>
      <w:r>
        <w:t>的生产工艺流程</w:t>
      </w:r>
    </w:p>
    <w:p w14:paraId="12198B88" w14:textId="77777777" w:rsidR="003C03BF" w:rsidRDefault="003C03BF" w:rsidP="003C03BF">
      <w:r>
        <w:t>(2)微型扬声器受话器的生产工艺流程</w:t>
      </w:r>
    </w:p>
    <w:p w14:paraId="790A92C1" w14:textId="77777777" w:rsidR="003C03BF" w:rsidRDefault="003C03BF" w:rsidP="003C03BF">
      <w:r>
        <w:t>(3)消费类电声产品生产工艺流程</w:t>
      </w:r>
    </w:p>
    <w:p w14:paraId="25ACF8B7" w14:textId="77777777" w:rsidR="003C03BF" w:rsidRDefault="003C03BF" w:rsidP="003C03BF">
      <w:r>
        <w:t>4.3行业技术环境分析</w:t>
      </w:r>
    </w:p>
    <w:p w14:paraId="77CE4F08" w14:textId="77777777" w:rsidR="003C03BF" w:rsidRDefault="003C03BF" w:rsidP="003C03BF">
      <w:r>
        <w:t>4.3.1行业技术活跃程度分析</w:t>
      </w:r>
    </w:p>
    <w:p w14:paraId="40BADBD8" w14:textId="77777777" w:rsidR="003C03BF" w:rsidRDefault="003C03BF" w:rsidP="003C03BF">
      <w:r>
        <w:t>4.3.2行业技术领先企业分析</w:t>
      </w:r>
    </w:p>
    <w:p w14:paraId="5B90C3B6" w14:textId="77777777" w:rsidR="003C03BF" w:rsidRDefault="003C03BF" w:rsidP="003C03BF">
      <w:r>
        <w:t>4.3.3行业热技术分析</w:t>
      </w:r>
    </w:p>
    <w:p w14:paraId="5BB0F994" w14:textId="77777777" w:rsidR="003C03BF" w:rsidRDefault="003C03BF" w:rsidP="003C03BF">
      <w:r>
        <w:t>4.4电声器件行业关键技术分析</w:t>
      </w:r>
    </w:p>
    <w:p w14:paraId="2F638227" w14:textId="77777777" w:rsidR="003C03BF" w:rsidRDefault="003C03BF" w:rsidP="003C03BF">
      <w:r>
        <w:t>4.4.1微型麦克风领域关键技术</w:t>
      </w:r>
    </w:p>
    <w:p w14:paraId="1784CE6A" w14:textId="77777777" w:rsidR="003C03BF" w:rsidRDefault="003C03BF" w:rsidP="003C03BF">
      <w:r>
        <w:t>(1)指向性结构设计技术</w:t>
      </w:r>
    </w:p>
    <w:p w14:paraId="5CEF6D7B" w14:textId="77777777" w:rsidR="003C03BF" w:rsidRDefault="003C03BF" w:rsidP="003C03BF">
      <w:r>
        <w:t>(2) 相位一致性技术</w:t>
      </w:r>
    </w:p>
    <w:p w14:paraId="6847F1A1" w14:textId="77777777" w:rsidR="003C03BF" w:rsidRDefault="003C03BF" w:rsidP="003C03BF">
      <w:r>
        <w:t>(3)数字麦克风技术</w:t>
      </w:r>
    </w:p>
    <w:p w14:paraId="2B0DA78C" w14:textId="77777777" w:rsidR="003C03BF" w:rsidRDefault="003C03BF" w:rsidP="003C03BF">
      <w:r>
        <w:t>(4)抗EM/RFI技术</w:t>
      </w:r>
    </w:p>
    <w:p w14:paraId="45E17B94" w14:textId="77777777" w:rsidR="003C03BF" w:rsidRDefault="003C03BF" w:rsidP="003C03BF">
      <w:r>
        <w:t>(5)微型麦克风阵列技术</w:t>
      </w:r>
    </w:p>
    <w:p w14:paraId="764EAECF" w14:textId="77777777" w:rsidR="003C03BF" w:rsidRDefault="003C03BF" w:rsidP="003C03BF">
      <w:r>
        <w:t>4.4.2 MEMS麦克风技术</w:t>
      </w:r>
    </w:p>
    <w:p w14:paraId="4395376E" w14:textId="77777777" w:rsidR="003C03BF" w:rsidRDefault="003C03BF" w:rsidP="003C03BF">
      <w:r>
        <w:t>(1) MEMS芯片设计技术</w:t>
      </w:r>
    </w:p>
    <w:p w14:paraId="4E7C5718" w14:textId="77777777" w:rsidR="003C03BF" w:rsidRDefault="003C03BF" w:rsidP="003C03BF">
      <w:r>
        <w:t>(2)半导体封装技术.</w:t>
      </w:r>
    </w:p>
    <w:p w14:paraId="13260F49" w14:textId="77777777" w:rsidR="003C03BF" w:rsidRDefault="003C03BF" w:rsidP="003C03BF">
      <w:r>
        <w:t>(3)低应力</w:t>
      </w:r>
      <w:proofErr w:type="gramStart"/>
      <w:r>
        <w:t>振</w:t>
      </w:r>
      <w:proofErr w:type="gramEnd"/>
      <w:r>
        <w:t>膜技术</w:t>
      </w:r>
    </w:p>
    <w:p w14:paraId="362515A6" w14:textId="77777777" w:rsidR="003C03BF" w:rsidRDefault="003C03BF" w:rsidP="003C03BF">
      <w:r>
        <w:t>4.43微型扬声器/受话器领域关键技术</w:t>
      </w:r>
    </w:p>
    <w:p w14:paraId="47BC48A3" w14:textId="77777777" w:rsidR="003C03BF" w:rsidRDefault="003C03BF" w:rsidP="003C03BF">
      <w:r>
        <w:t>(1)振</w:t>
      </w:r>
      <w:proofErr w:type="gramStart"/>
      <w:r>
        <w:t>膜设计</w:t>
      </w:r>
      <w:proofErr w:type="gramEnd"/>
      <w:r>
        <w:t>及制造技术</w:t>
      </w:r>
    </w:p>
    <w:p w14:paraId="1D3B6C0F" w14:textId="77777777" w:rsidR="003C03BF" w:rsidRDefault="003C03BF" w:rsidP="003C03BF">
      <w:r>
        <w:t>(2)微型扬声器模组设计技术</w:t>
      </w:r>
    </w:p>
    <w:p w14:paraId="0BAD42EF" w14:textId="77777777" w:rsidR="003C03BF" w:rsidRDefault="003C03BF" w:rsidP="003C03BF">
      <w:r>
        <w:t>(3)大功率微型扬声器的耐热、散热技术</w:t>
      </w:r>
    </w:p>
    <w:p w14:paraId="10ED893E" w14:textId="77777777" w:rsidR="003C03BF" w:rsidRDefault="003C03BF" w:rsidP="003C03BF">
      <w:r>
        <w:t>(4)微电磁式扬声器(MEML) 设计技术</w:t>
      </w:r>
    </w:p>
    <w:p w14:paraId="03B6CEC4" w14:textId="77777777" w:rsidR="003C03BF" w:rsidRDefault="003C03BF" w:rsidP="003C03BF">
      <w:r>
        <w:t>4.4.4消费类电声产品领域关键技术</w:t>
      </w:r>
    </w:p>
    <w:p w14:paraId="1726F45F" w14:textId="77777777" w:rsidR="003C03BF" w:rsidRDefault="003C03BF" w:rsidP="003C03BF">
      <w:r>
        <w:t>(1) 音频降噪算法技术</w:t>
      </w:r>
    </w:p>
    <w:p w14:paraId="4C7998B5" w14:textId="77777777" w:rsidR="003C03BF" w:rsidRDefault="003C03BF" w:rsidP="003C03BF">
      <w:r>
        <w:t>(2)声腔设计技术</w:t>
      </w:r>
    </w:p>
    <w:p w14:paraId="6FE43A6F" w14:textId="77777777" w:rsidR="003C03BF" w:rsidRDefault="003C03BF" w:rsidP="003C03BF">
      <w:r>
        <w:t>(3)主动降噪技术</w:t>
      </w:r>
    </w:p>
    <w:p w14:paraId="21A296A2" w14:textId="77777777" w:rsidR="003C03BF" w:rsidRDefault="003C03BF" w:rsidP="003C03BF">
      <w:r>
        <w:t>(4)短距离射频匹配技术</w:t>
      </w:r>
    </w:p>
    <w:p w14:paraId="75798450" w14:textId="77777777" w:rsidR="003C03BF" w:rsidRDefault="003C03BF" w:rsidP="003C03BF">
      <w:r>
        <w:t>(5)工业设计技术</w:t>
      </w:r>
    </w:p>
    <w:p w14:paraId="51D5EB7F" w14:textId="77777777" w:rsidR="003C03BF" w:rsidRDefault="003C03BF" w:rsidP="003C03BF">
      <w:r>
        <w:t>4.4.5其它关键技术</w:t>
      </w:r>
    </w:p>
    <w:p w14:paraId="16B8397C" w14:textId="77777777" w:rsidR="003C03BF" w:rsidRDefault="003C03BF" w:rsidP="003C03BF">
      <w:r>
        <w:t>(1)模具制作技术</w:t>
      </w:r>
    </w:p>
    <w:p w14:paraId="3482156D" w14:textId="77777777" w:rsidR="003C03BF" w:rsidRDefault="003C03BF" w:rsidP="003C03BF">
      <w:r>
        <w:t>(2)自动化成套生产装备技术</w:t>
      </w:r>
    </w:p>
    <w:p w14:paraId="7D7CC618" w14:textId="77777777" w:rsidR="003C03BF" w:rsidRDefault="003C03BF" w:rsidP="003C03BF">
      <w:r>
        <w:t>4.5电声器件行业技术发展方向及重点</w:t>
      </w:r>
    </w:p>
    <w:p w14:paraId="36C87C35" w14:textId="77777777" w:rsidR="003C03BF" w:rsidRDefault="003C03BF" w:rsidP="003C03BF">
      <w:r>
        <w:t>4.5.1重点发展产品和项目</w:t>
      </w:r>
    </w:p>
    <w:p w14:paraId="4451CFE6" w14:textId="77777777" w:rsidR="003C03BF" w:rsidRDefault="003C03BF" w:rsidP="003C03BF">
      <w:r>
        <w:t>4.5.2需要解决和提升的关键技术</w:t>
      </w:r>
    </w:p>
    <w:p w14:paraId="11A191CF" w14:textId="77777777" w:rsidR="003C03BF" w:rsidRDefault="003C03BF" w:rsidP="003C03BF"/>
    <w:p w14:paraId="7E637136" w14:textId="77777777" w:rsidR="003C03BF" w:rsidRPr="003C03BF" w:rsidRDefault="003C03BF" w:rsidP="003C03BF">
      <w:pPr>
        <w:rPr>
          <w:b/>
          <w:bCs/>
        </w:rPr>
      </w:pPr>
      <w:r w:rsidRPr="003C03BF">
        <w:rPr>
          <w:rFonts w:hint="eastAsia"/>
          <w:b/>
          <w:bCs/>
        </w:rPr>
        <w:t>第</w:t>
      </w:r>
      <w:r w:rsidRPr="003C03BF">
        <w:rPr>
          <w:b/>
          <w:bCs/>
        </w:rPr>
        <w:t>5章:近三年电声器件行业进出口市场分析</w:t>
      </w:r>
    </w:p>
    <w:p w14:paraId="47FB1B9A" w14:textId="77777777" w:rsidR="003C03BF" w:rsidRDefault="003C03BF" w:rsidP="003C03BF">
      <w:r>
        <w:t>5.1电声器件行业贸易环境分析</w:t>
      </w:r>
    </w:p>
    <w:p w14:paraId="075ECDDF" w14:textId="77777777" w:rsidR="003C03BF" w:rsidRDefault="003C03BF" w:rsidP="003C03BF">
      <w:r>
        <w:t>5.2电声器件行业进出口状况综述</w:t>
      </w:r>
    </w:p>
    <w:p w14:paraId="5B0C9F34" w14:textId="77777777" w:rsidR="003C03BF" w:rsidRDefault="003C03BF" w:rsidP="003C03BF">
      <w:r>
        <w:t>5.3电声器件行业出口市场分析</w:t>
      </w:r>
    </w:p>
    <w:p w14:paraId="0E447AC4" w14:textId="77777777" w:rsidR="003C03BF" w:rsidRDefault="003C03BF" w:rsidP="003C03BF">
      <w:r>
        <w:t>5.3.1行业总体出口情况</w:t>
      </w:r>
    </w:p>
    <w:p w14:paraId="742661C1" w14:textId="77777777" w:rsidR="003C03BF" w:rsidRDefault="003C03BF" w:rsidP="003C03BF">
      <w:r>
        <w:t>5.3.2行业出口产品结构分析</w:t>
      </w:r>
    </w:p>
    <w:p w14:paraId="7F811DEC" w14:textId="77777777" w:rsidR="003C03BF" w:rsidRDefault="003C03BF" w:rsidP="003C03BF">
      <w:r>
        <w:t>5.4电声器件行业进口市场分析</w:t>
      </w:r>
    </w:p>
    <w:p w14:paraId="1765EDD5" w14:textId="77777777" w:rsidR="003C03BF" w:rsidRDefault="003C03BF" w:rsidP="003C03BF">
      <w:r>
        <w:t>5.4.1行业总体进口情况</w:t>
      </w:r>
    </w:p>
    <w:p w14:paraId="3C61CB09" w14:textId="77777777" w:rsidR="003C03BF" w:rsidRDefault="003C03BF" w:rsidP="003C03BF">
      <w:r>
        <w:t>5.4.2行业进口产品结构分析</w:t>
      </w:r>
    </w:p>
    <w:p w14:paraId="0EB6FD20" w14:textId="77777777" w:rsidR="003C03BF" w:rsidRDefault="003C03BF" w:rsidP="003C03BF">
      <w:r>
        <w:t>5.5电声器件行业进出口前景分析</w:t>
      </w:r>
    </w:p>
    <w:p w14:paraId="1D197AD6" w14:textId="77777777" w:rsidR="003C03BF" w:rsidRDefault="003C03BF" w:rsidP="003C03BF">
      <w:r>
        <w:t>5.5.1电声器件行业出口前景预测</w:t>
      </w:r>
    </w:p>
    <w:p w14:paraId="758A1EC8" w14:textId="77777777" w:rsidR="003C03BF" w:rsidRDefault="003C03BF" w:rsidP="003C03BF">
      <w:r>
        <w:t>5.5.2电声器件行业进口前景预测</w:t>
      </w:r>
    </w:p>
    <w:p w14:paraId="4ECBE3F4" w14:textId="77777777" w:rsidR="003C03BF" w:rsidRDefault="003C03BF" w:rsidP="003C03BF"/>
    <w:p w14:paraId="7EF4E6DF" w14:textId="77777777" w:rsidR="003C03BF" w:rsidRPr="003C03BF" w:rsidRDefault="003C03BF" w:rsidP="003C03BF">
      <w:pPr>
        <w:rPr>
          <w:b/>
          <w:bCs/>
        </w:rPr>
      </w:pPr>
      <w:r w:rsidRPr="003C03BF">
        <w:rPr>
          <w:rFonts w:hint="eastAsia"/>
          <w:b/>
          <w:bCs/>
        </w:rPr>
        <w:t>第</w:t>
      </w:r>
      <w:r w:rsidRPr="003C03BF">
        <w:rPr>
          <w:b/>
          <w:bCs/>
        </w:rPr>
        <w:t>6章:电声器件行业领先企业个案分析</w:t>
      </w:r>
    </w:p>
    <w:p w14:paraId="1449F40C" w14:textId="77777777" w:rsidR="003C03BF" w:rsidRDefault="003C03BF" w:rsidP="003C03BF">
      <w:r>
        <w:t>6.1企业发展总体状况分析</w:t>
      </w:r>
    </w:p>
    <w:p w14:paraId="74242DB9" w14:textId="77777777" w:rsidR="003C03BF" w:rsidRDefault="003C03BF" w:rsidP="003C03BF">
      <w:r>
        <w:t>6.2电声器件行业领先企业个案分析</w:t>
      </w:r>
    </w:p>
    <w:p w14:paraId="2AFB0958" w14:textId="77777777" w:rsidR="003C03BF" w:rsidRDefault="003C03BF" w:rsidP="003C03BF">
      <w:r>
        <w:t>6.2.1A公司</w:t>
      </w:r>
    </w:p>
    <w:p w14:paraId="7BA2479D" w14:textId="77777777" w:rsidR="003C03BF" w:rsidRDefault="003C03BF" w:rsidP="003C03BF">
      <w:r>
        <w:t>(1)企业发展简况</w:t>
      </w:r>
    </w:p>
    <w:p w14:paraId="1BA2394A" w14:textId="77777777" w:rsidR="003C03BF" w:rsidRDefault="003C03BF" w:rsidP="003C03BF">
      <w:r>
        <w:t>(2)企业主营业务与产品</w:t>
      </w:r>
    </w:p>
    <w:p w14:paraId="397C8B0C" w14:textId="77777777" w:rsidR="003C03BF" w:rsidRDefault="003C03BF" w:rsidP="003C03BF">
      <w:r>
        <w:t>(3)企业销售渠道与网络</w:t>
      </w:r>
    </w:p>
    <w:p w14:paraId="79EF29EA" w14:textId="77777777" w:rsidR="003C03BF" w:rsidRDefault="003C03BF" w:rsidP="003C03BF">
      <w:r>
        <w:t>(4)企业经营情况分析</w:t>
      </w:r>
    </w:p>
    <w:p w14:paraId="6727FF0D" w14:textId="77777777" w:rsidR="003C03BF" w:rsidRDefault="003C03BF" w:rsidP="003C03BF">
      <w:r>
        <w:t>1)主要经济指标</w:t>
      </w:r>
    </w:p>
    <w:p w14:paraId="0470781C" w14:textId="77777777" w:rsidR="003C03BF" w:rsidRDefault="003C03BF" w:rsidP="003C03BF">
      <w:r>
        <w:t>2)盈利能力</w:t>
      </w:r>
    </w:p>
    <w:p w14:paraId="69BC6A3D" w14:textId="77777777" w:rsidR="003C03BF" w:rsidRDefault="003C03BF" w:rsidP="003C03BF">
      <w:r>
        <w:t>3)运营能力</w:t>
      </w:r>
    </w:p>
    <w:p w14:paraId="7C449C78" w14:textId="77777777" w:rsidR="003C03BF" w:rsidRDefault="003C03BF" w:rsidP="003C03BF">
      <w:r>
        <w:t>4)偿债能力.</w:t>
      </w:r>
    </w:p>
    <w:p w14:paraId="6F33A087" w14:textId="77777777" w:rsidR="003C03BF" w:rsidRDefault="003C03BF" w:rsidP="003C03BF">
      <w:r>
        <w:t>5)发展能力</w:t>
      </w:r>
    </w:p>
    <w:p w14:paraId="2AA23B7A" w14:textId="77777777" w:rsidR="003C03BF" w:rsidRDefault="003C03BF" w:rsidP="003C03BF">
      <w:r>
        <w:t>(5)企业核心竞争力分析</w:t>
      </w:r>
    </w:p>
    <w:p w14:paraId="2CD08878" w14:textId="77777777" w:rsidR="003C03BF" w:rsidRDefault="003C03BF" w:rsidP="003C03BF">
      <w:r>
        <w:t>6.2.2B公司</w:t>
      </w:r>
    </w:p>
    <w:p w14:paraId="57103291" w14:textId="77777777" w:rsidR="003C03BF" w:rsidRDefault="003C03BF" w:rsidP="003C03BF">
      <w:r>
        <w:t>(1)企业发展简况</w:t>
      </w:r>
    </w:p>
    <w:p w14:paraId="2370CFC0" w14:textId="77777777" w:rsidR="003C03BF" w:rsidRDefault="003C03BF" w:rsidP="003C03BF">
      <w:r>
        <w:t>(2)企业主营业务与产品</w:t>
      </w:r>
    </w:p>
    <w:p w14:paraId="39DEC1E1" w14:textId="77777777" w:rsidR="003C03BF" w:rsidRDefault="003C03BF" w:rsidP="003C03BF">
      <w:r>
        <w:t>(3)企业销售渠道与网络</w:t>
      </w:r>
    </w:p>
    <w:p w14:paraId="31C0B95E" w14:textId="77777777" w:rsidR="003C03BF" w:rsidRDefault="003C03BF" w:rsidP="003C03BF">
      <w:r>
        <w:t>(4)企业经营情况分析</w:t>
      </w:r>
    </w:p>
    <w:p w14:paraId="499422D0" w14:textId="77777777" w:rsidR="003C03BF" w:rsidRDefault="003C03BF" w:rsidP="003C03BF">
      <w:r>
        <w:t>1)主要经济指标</w:t>
      </w:r>
    </w:p>
    <w:p w14:paraId="53087355" w14:textId="77777777" w:rsidR="003C03BF" w:rsidRDefault="003C03BF" w:rsidP="003C03BF">
      <w:r>
        <w:t>2)盈利能力</w:t>
      </w:r>
    </w:p>
    <w:p w14:paraId="063D61B1" w14:textId="77777777" w:rsidR="003C03BF" w:rsidRDefault="003C03BF" w:rsidP="003C03BF">
      <w:r>
        <w:t>3)运营能力</w:t>
      </w:r>
    </w:p>
    <w:p w14:paraId="7BD986A8" w14:textId="77777777" w:rsidR="003C03BF" w:rsidRDefault="003C03BF" w:rsidP="003C03BF">
      <w:r>
        <w:t>4)偿债能力.</w:t>
      </w:r>
    </w:p>
    <w:p w14:paraId="630FE68C" w14:textId="77777777" w:rsidR="003C03BF" w:rsidRDefault="003C03BF" w:rsidP="003C03BF">
      <w:r>
        <w:t>5)发展能力</w:t>
      </w:r>
    </w:p>
    <w:p w14:paraId="740C6B16" w14:textId="77777777" w:rsidR="003C03BF" w:rsidRDefault="003C03BF" w:rsidP="003C03BF">
      <w:r>
        <w:t>(5)企业核心竞争力分析</w:t>
      </w:r>
    </w:p>
    <w:p w14:paraId="1B753038" w14:textId="77777777" w:rsidR="003C03BF" w:rsidRDefault="003C03BF" w:rsidP="003C03BF">
      <w:r>
        <w:t>6.2.3 C公司</w:t>
      </w:r>
    </w:p>
    <w:p w14:paraId="79C78651" w14:textId="77777777" w:rsidR="003C03BF" w:rsidRDefault="003C03BF" w:rsidP="003C03BF">
      <w:r>
        <w:t>(1)企业发展简况</w:t>
      </w:r>
    </w:p>
    <w:p w14:paraId="7678D78B" w14:textId="77777777" w:rsidR="003C03BF" w:rsidRDefault="003C03BF" w:rsidP="003C03BF">
      <w:r>
        <w:t>(2)企业主营业务与产品</w:t>
      </w:r>
    </w:p>
    <w:p w14:paraId="14F1F519" w14:textId="77777777" w:rsidR="003C03BF" w:rsidRDefault="003C03BF" w:rsidP="003C03BF">
      <w:r>
        <w:t>(3)企业销售渠道与网络</w:t>
      </w:r>
    </w:p>
    <w:p w14:paraId="21546E77" w14:textId="77777777" w:rsidR="003C03BF" w:rsidRDefault="003C03BF" w:rsidP="003C03BF">
      <w:r>
        <w:t>(4)企业经营情况分析</w:t>
      </w:r>
    </w:p>
    <w:p w14:paraId="3F1E8F6A" w14:textId="77777777" w:rsidR="003C03BF" w:rsidRDefault="003C03BF" w:rsidP="003C03BF">
      <w:r>
        <w:lastRenderedPageBreak/>
        <w:t>1)主要经济指标</w:t>
      </w:r>
    </w:p>
    <w:p w14:paraId="1270BA97" w14:textId="77777777" w:rsidR="003C03BF" w:rsidRDefault="003C03BF" w:rsidP="003C03BF">
      <w:r>
        <w:t>2)盈利能力</w:t>
      </w:r>
    </w:p>
    <w:p w14:paraId="09B2E79C" w14:textId="77777777" w:rsidR="003C03BF" w:rsidRDefault="003C03BF" w:rsidP="003C03BF">
      <w:r>
        <w:t>3)运营能力</w:t>
      </w:r>
    </w:p>
    <w:p w14:paraId="2F6BFA5B" w14:textId="77777777" w:rsidR="003C03BF" w:rsidRDefault="003C03BF" w:rsidP="003C03BF">
      <w:r>
        <w:t>4)偿债能力.</w:t>
      </w:r>
    </w:p>
    <w:p w14:paraId="5C702EC1" w14:textId="77777777" w:rsidR="003C03BF" w:rsidRDefault="003C03BF" w:rsidP="003C03BF">
      <w:r>
        <w:t>5)发展能力</w:t>
      </w:r>
    </w:p>
    <w:p w14:paraId="56BE76B5" w14:textId="77777777" w:rsidR="003C03BF" w:rsidRDefault="003C03BF" w:rsidP="003C03BF">
      <w:r>
        <w:t>(5)企业核心竞争力分析</w:t>
      </w:r>
    </w:p>
    <w:p w14:paraId="63DCDA5D" w14:textId="77777777" w:rsidR="003C03BF" w:rsidRDefault="003C03BF" w:rsidP="003C03BF">
      <w:r>
        <w:t>6.2.4 D公司</w:t>
      </w:r>
    </w:p>
    <w:p w14:paraId="2AB20F1B" w14:textId="77777777" w:rsidR="003C03BF" w:rsidRDefault="003C03BF" w:rsidP="003C03BF">
      <w:r>
        <w:t>(1)企业发展简况</w:t>
      </w:r>
    </w:p>
    <w:p w14:paraId="0BFA592D" w14:textId="77777777" w:rsidR="003C03BF" w:rsidRDefault="003C03BF" w:rsidP="003C03BF">
      <w:r>
        <w:t>(2)企业主营业务与产品</w:t>
      </w:r>
    </w:p>
    <w:p w14:paraId="1E3BC913" w14:textId="77777777" w:rsidR="003C03BF" w:rsidRDefault="003C03BF" w:rsidP="003C03BF">
      <w:r>
        <w:t>(3)企业销售渠道与网络</w:t>
      </w:r>
    </w:p>
    <w:p w14:paraId="769D9A71" w14:textId="77777777" w:rsidR="003C03BF" w:rsidRDefault="003C03BF" w:rsidP="003C03BF">
      <w:r>
        <w:t>(4)企业经营情况分析</w:t>
      </w:r>
    </w:p>
    <w:p w14:paraId="173AD844" w14:textId="77777777" w:rsidR="003C03BF" w:rsidRDefault="003C03BF" w:rsidP="003C03BF">
      <w:r>
        <w:t>1)主要经济指标</w:t>
      </w:r>
    </w:p>
    <w:p w14:paraId="47875BE1" w14:textId="77777777" w:rsidR="003C03BF" w:rsidRDefault="003C03BF" w:rsidP="003C03BF">
      <w:r>
        <w:t>2)盈利能力</w:t>
      </w:r>
    </w:p>
    <w:p w14:paraId="2EDCA2E7" w14:textId="77777777" w:rsidR="003C03BF" w:rsidRDefault="003C03BF" w:rsidP="003C03BF">
      <w:r>
        <w:t>3)运营能力</w:t>
      </w:r>
    </w:p>
    <w:p w14:paraId="61623B6D" w14:textId="77777777" w:rsidR="003C03BF" w:rsidRDefault="003C03BF" w:rsidP="003C03BF">
      <w:r>
        <w:t>4)偿债能力.</w:t>
      </w:r>
    </w:p>
    <w:p w14:paraId="108EB7B1" w14:textId="77777777" w:rsidR="003C03BF" w:rsidRDefault="003C03BF" w:rsidP="003C03BF">
      <w:r>
        <w:t>5)发展能力</w:t>
      </w:r>
    </w:p>
    <w:p w14:paraId="4E29B4C7" w14:textId="77777777" w:rsidR="003C03BF" w:rsidRDefault="003C03BF" w:rsidP="003C03BF">
      <w:r>
        <w:t>(5)企业核心竞争力分析</w:t>
      </w:r>
    </w:p>
    <w:p w14:paraId="310907F7" w14:textId="77777777" w:rsidR="003C03BF" w:rsidRDefault="003C03BF" w:rsidP="003C03BF">
      <w:r>
        <w:t>6.2.5 E公司</w:t>
      </w:r>
    </w:p>
    <w:p w14:paraId="4283681F" w14:textId="77777777" w:rsidR="003C03BF" w:rsidRDefault="003C03BF" w:rsidP="003C03BF">
      <w:r>
        <w:t>(1)企业发展简况</w:t>
      </w:r>
    </w:p>
    <w:p w14:paraId="463E3B7D" w14:textId="77777777" w:rsidR="003C03BF" w:rsidRDefault="003C03BF" w:rsidP="003C03BF">
      <w:r>
        <w:t>(2)企业主营业务与产品</w:t>
      </w:r>
    </w:p>
    <w:p w14:paraId="5C7CF629" w14:textId="77777777" w:rsidR="003C03BF" w:rsidRDefault="003C03BF" w:rsidP="003C03BF">
      <w:r>
        <w:t>(3)企业销售渠道与网络</w:t>
      </w:r>
    </w:p>
    <w:p w14:paraId="40FC753C" w14:textId="77777777" w:rsidR="003C03BF" w:rsidRDefault="003C03BF" w:rsidP="003C03BF">
      <w:r>
        <w:t>(4)企业经营情况分析</w:t>
      </w:r>
    </w:p>
    <w:p w14:paraId="302A5FAE" w14:textId="77777777" w:rsidR="003C03BF" w:rsidRDefault="003C03BF" w:rsidP="003C03BF">
      <w:r>
        <w:t>1)主要经济指标</w:t>
      </w:r>
    </w:p>
    <w:p w14:paraId="64A56ABA" w14:textId="77777777" w:rsidR="003C03BF" w:rsidRDefault="003C03BF" w:rsidP="003C03BF">
      <w:r>
        <w:t>2)盈利能力</w:t>
      </w:r>
    </w:p>
    <w:p w14:paraId="38FC5D94" w14:textId="77777777" w:rsidR="003C03BF" w:rsidRDefault="003C03BF" w:rsidP="003C03BF">
      <w:r>
        <w:t>3)运营能力</w:t>
      </w:r>
    </w:p>
    <w:p w14:paraId="449EC1D8" w14:textId="77777777" w:rsidR="003C03BF" w:rsidRDefault="003C03BF" w:rsidP="003C03BF">
      <w:r>
        <w:t>4)偿债能力.</w:t>
      </w:r>
    </w:p>
    <w:p w14:paraId="197F5576" w14:textId="77777777" w:rsidR="003C03BF" w:rsidRDefault="003C03BF" w:rsidP="003C03BF">
      <w:r>
        <w:t>5)发展能力</w:t>
      </w:r>
    </w:p>
    <w:p w14:paraId="44FE491D" w14:textId="77777777" w:rsidR="003C03BF" w:rsidRDefault="003C03BF" w:rsidP="003C03BF">
      <w:r>
        <w:t>(5)企业核心竞争力分析</w:t>
      </w:r>
    </w:p>
    <w:p w14:paraId="6A47AEAE" w14:textId="77777777" w:rsidR="003C03BF" w:rsidRDefault="003C03BF" w:rsidP="003C03BF"/>
    <w:p w14:paraId="5B053E8C" w14:textId="77777777" w:rsidR="003C03BF" w:rsidRPr="003C03BF" w:rsidRDefault="003C03BF" w:rsidP="003C03BF">
      <w:pPr>
        <w:rPr>
          <w:b/>
          <w:bCs/>
        </w:rPr>
      </w:pPr>
      <w:r w:rsidRPr="003C03BF">
        <w:rPr>
          <w:rFonts w:hint="eastAsia"/>
          <w:b/>
          <w:bCs/>
        </w:rPr>
        <w:t>第</w:t>
      </w:r>
      <w:r w:rsidRPr="003C03BF">
        <w:rPr>
          <w:b/>
          <w:bCs/>
        </w:rPr>
        <w:t>7章:电声器件行业发展前景与投资分析</w:t>
      </w:r>
    </w:p>
    <w:p w14:paraId="733D6BEE" w14:textId="77777777" w:rsidR="003C03BF" w:rsidRDefault="003C03BF" w:rsidP="003C03BF">
      <w:r>
        <w:t>7.1电声器件行业发展前景分析</w:t>
      </w:r>
    </w:p>
    <w:p w14:paraId="166278F5" w14:textId="77777777" w:rsidR="003C03BF" w:rsidRDefault="003C03BF" w:rsidP="003C03BF">
      <w:r>
        <w:t>7.1.1电声器件行业发展趋势分析</w:t>
      </w:r>
    </w:p>
    <w:p w14:paraId="5AC70D45" w14:textId="77777777" w:rsidR="003C03BF" w:rsidRDefault="003C03BF" w:rsidP="003C03BF">
      <w:r>
        <w:t>7.1.2电声器件行业发展前景预测分析</w:t>
      </w:r>
    </w:p>
    <w:p w14:paraId="2154E7BC" w14:textId="77777777" w:rsidR="003C03BF" w:rsidRDefault="003C03BF" w:rsidP="003C03BF">
      <w:r>
        <w:t>7.2电声器件行业投资特性分析</w:t>
      </w:r>
    </w:p>
    <w:p w14:paraId="514ADEB4" w14:textId="77777777" w:rsidR="003C03BF" w:rsidRDefault="003C03BF" w:rsidP="003C03BF">
      <w:r>
        <w:t>7.2.1电声器件行业进入障碍分析</w:t>
      </w:r>
    </w:p>
    <w:p w14:paraId="404E7D33" w14:textId="77777777" w:rsidR="003C03BF" w:rsidRDefault="003C03BF" w:rsidP="003C03BF">
      <w:r>
        <w:t>7.2.2电声器件行业盈利因素分析</w:t>
      </w:r>
    </w:p>
    <w:p w14:paraId="1E25F741" w14:textId="77777777" w:rsidR="003C03BF" w:rsidRDefault="003C03BF" w:rsidP="003C03BF">
      <w:r>
        <w:t>7.3电声器件行业投资风险分析</w:t>
      </w:r>
    </w:p>
    <w:p w14:paraId="318B3768" w14:textId="77777777" w:rsidR="003C03BF" w:rsidRDefault="003C03BF" w:rsidP="003C03BF">
      <w:r>
        <w:t>7.3.1电声器件行业政策风险</w:t>
      </w:r>
    </w:p>
    <w:p w14:paraId="44D94C80" w14:textId="77777777" w:rsidR="003C03BF" w:rsidRDefault="003C03BF" w:rsidP="003C03BF">
      <w:r>
        <w:t>7.3.2电声器件行业技术风险</w:t>
      </w:r>
    </w:p>
    <w:p w14:paraId="5F589B6C" w14:textId="77777777" w:rsidR="003C03BF" w:rsidRDefault="003C03BF" w:rsidP="003C03BF">
      <w:r>
        <w:t>7.3.3电声器件行业供求风险</w:t>
      </w:r>
    </w:p>
    <w:p w14:paraId="654F5EAA" w14:textId="77777777" w:rsidR="003C03BF" w:rsidRDefault="003C03BF" w:rsidP="003C03BF">
      <w:r>
        <w:t>7.3.4电声器件行业宏观经济波动风险</w:t>
      </w:r>
    </w:p>
    <w:p w14:paraId="30EF9732" w14:textId="77777777" w:rsidR="003C03BF" w:rsidRDefault="003C03BF" w:rsidP="003C03BF">
      <w:r>
        <w:t>7.3.5电声器件行业关联产业风险</w:t>
      </w:r>
    </w:p>
    <w:p w14:paraId="7288212B" w14:textId="77777777" w:rsidR="003C03BF" w:rsidRDefault="003C03BF" w:rsidP="003C03BF">
      <w:r>
        <w:t>7.3.6电声器件行业产品结构风险</w:t>
      </w:r>
    </w:p>
    <w:p w14:paraId="6B6D5DD0" w14:textId="77777777" w:rsidR="003C03BF" w:rsidRDefault="003C03BF" w:rsidP="003C03BF">
      <w:r>
        <w:t>7.3.7电声器件行业其它风险</w:t>
      </w:r>
    </w:p>
    <w:p w14:paraId="5DB4E3AE" w14:textId="77777777" w:rsidR="003C03BF" w:rsidRDefault="003C03BF" w:rsidP="003C03BF">
      <w:r>
        <w:lastRenderedPageBreak/>
        <w:t>7.4电声器件行业投资建议</w:t>
      </w:r>
    </w:p>
    <w:p w14:paraId="7F8F726F" w14:textId="77777777" w:rsidR="003C03BF" w:rsidRDefault="003C03BF" w:rsidP="003C03BF">
      <w:r>
        <w:t>7.4.1电声器件行业投资存在的问题</w:t>
      </w:r>
    </w:p>
    <w:p w14:paraId="0D09BCC9" w14:textId="3D25FF90" w:rsidR="003C03BF" w:rsidRDefault="003C03BF" w:rsidP="003C03BF">
      <w:pPr>
        <w:rPr>
          <w:rFonts w:hint="eastAsia"/>
        </w:rPr>
      </w:pPr>
      <w:r>
        <w:t>7.4.2电声器件行业投资建议</w:t>
      </w:r>
    </w:p>
    <w:p w14:paraId="531B7BBE" w14:textId="77777777" w:rsidR="00666E1C" w:rsidRPr="007C7439" w:rsidRDefault="00666E1C"/>
    <w:sectPr w:rsidR="00666E1C" w:rsidRPr="007C74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1C"/>
    <w:rsid w:val="00171453"/>
    <w:rsid w:val="0023199E"/>
    <w:rsid w:val="0034730E"/>
    <w:rsid w:val="003C03BF"/>
    <w:rsid w:val="00666E1C"/>
    <w:rsid w:val="007C7439"/>
    <w:rsid w:val="00850157"/>
    <w:rsid w:val="00AD5A92"/>
    <w:rsid w:val="00B46013"/>
    <w:rsid w:val="00BC6F74"/>
    <w:rsid w:val="00E94EDA"/>
    <w:rsid w:val="00EB3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8E291"/>
  <w15:chartTrackingRefBased/>
  <w15:docId w15:val="{F0F559FA-D4B6-411B-98BC-96074422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9</Pages>
  <Words>909</Words>
  <Characters>5186</Characters>
  <Application>Microsoft Office Word</Application>
  <DocSecurity>0</DocSecurity>
  <Lines>43</Lines>
  <Paragraphs>12</Paragraphs>
  <ScaleCrop>false</ScaleCrop>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2020-06-07T08:11:00Z</dcterms:created>
  <dcterms:modified xsi:type="dcterms:W3CDTF">2020-06-07T10:07:00Z</dcterms:modified>
</cp:coreProperties>
</file>