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9EB0B" w14:textId="77777777" w:rsidR="00931AE8" w:rsidRPr="00931AE8" w:rsidRDefault="00931AE8" w:rsidP="00931AE8">
      <w:pPr>
        <w:rPr>
          <w:b/>
          <w:bCs/>
        </w:rPr>
      </w:pPr>
      <w:r w:rsidRPr="00931AE8">
        <w:rPr>
          <w:rFonts w:hint="eastAsia"/>
          <w:b/>
          <w:bCs/>
        </w:rPr>
        <w:t>膜分离产业需求市场及驱动因素分析（附报告目录）</w:t>
      </w:r>
    </w:p>
    <w:p w14:paraId="63BAF696" w14:textId="77777777" w:rsidR="00931AE8" w:rsidRPr="00931AE8" w:rsidRDefault="00931AE8" w:rsidP="00931AE8">
      <w:pPr>
        <w:rPr>
          <w:b/>
          <w:bCs/>
        </w:rPr>
      </w:pPr>
      <w:r w:rsidRPr="00931AE8">
        <w:rPr>
          <w:b/>
          <w:bCs/>
        </w:rPr>
        <w:t>1、膜分离技术</w:t>
      </w:r>
    </w:p>
    <w:p w14:paraId="1692C06C" w14:textId="77777777" w:rsidR="00931AE8" w:rsidRDefault="00931AE8" w:rsidP="00931AE8">
      <w:r>
        <w:rPr>
          <w:rFonts w:hint="eastAsia"/>
        </w:rPr>
        <w:t>膜是具有选择性分离功能的材料，利用膜的选择性分离实现料液的不同组分的分离、纯化、浓缩的过程称作膜分离。它与传统过滤的不同在于，膜可以在分子范围内进行分离，并且这过程是一种物理过程，不需发生相的变化和添加助剂。与过滤、精馏、萃取、蒸发等传统分离技术相比，膜分离技术具有能耗低、分离效率高、设备简单、无相变、无污染等优点，因此被称为新型高效分离技术。</w:t>
      </w:r>
    </w:p>
    <w:p w14:paraId="16ECA03E" w14:textId="01CD205B" w:rsidR="00931AE8" w:rsidRDefault="00931AE8" w:rsidP="00931AE8">
      <w:pPr>
        <w:rPr>
          <w:b/>
          <w:bCs/>
        </w:rPr>
      </w:pPr>
      <w:r w:rsidRPr="00931AE8">
        <w:rPr>
          <w:rFonts w:hint="eastAsia"/>
          <w:b/>
          <w:bCs/>
        </w:rPr>
        <w:t>相关报告：北京普华有策信息咨询有限公司《</w:t>
      </w:r>
      <w:r w:rsidRPr="00931AE8">
        <w:rPr>
          <w:b/>
          <w:bCs/>
        </w:rPr>
        <w:t>2020-2026年膜产业细分市场调研与市场</w:t>
      </w:r>
      <w:r w:rsidR="00EA6F8D">
        <w:rPr>
          <w:rFonts w:hint="eastAsia"/>
          <w:b/>
          <w:bCs/>
        </w:rPr>
        <w:t>前景</w:t>
      </w:r>
      <w:r w:rsidRPr="00931AE8">
        <w:rPr>
          <w:b/>
          <w:bCs/>
        </w:rPr>
        <w:t>预测报告》</w:t>
      </w:r>
    </w:p>
    <w:p w14:paraId="2EFF09C5" w14:textId="283C3573" w:rsidR="002844C5" w:rsidRPr="00931AE8" w:rsidRDefault="002844C5" w:rsidP="00931AE8">
      <w:pPr>
        <w:rPr>
          <w:rFonts w:hint="eastAsia"/>
          <w:b/>
          <w:bCs/>
        </w:rPr>
      </w:pPr>
      <w:r>
        <w:rPr>
          <w:rFonts w:hint="eastAsia"/>
          <w:b/>
          <w:bCs/>
          <w:noProof/>
        </w:rPr>
        <w:drawing>
          <wp:inline distT="0" distB="0" distL="0" distR="0" wp14:anchorId="28DB4682" wp14:editId="6D10D697">
            <wp:extent cx="5274310" cy="3956050"/>
            <wp:effectExtent l="152400" t="171450" r="173990" b="1968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pg"/>
                    <pic:cNvPicPr/>
                  </pic:nvPicPr>
                  <pic:blipFill>
                    <a:blip r:embed="rId4">
                      <a:extLst>
                        <a:ext uri="{BEBA8EAE-BF5A-486C-A8C5-ECC9F3942E4B}">
                          <a14:imgProps xmlns:a14="http://schemas.microsoft.com/office/drawing/2010/main">
                            <a14:imgLayer r:embed="rId5">
                              <a14:imgEffect>
                                <a14:backgroundRemoval t="3529" b="91765" l="6912" r="99559"/>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flipH="1">
                      <a:off x="0" y="0"/>
                      <a:ext cx="5274310" cy="395605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0B935D43" w14:textId="77777777" w:rsidR="003C0B02" w:rsidRDefault="00931AE8" w:rsidP="00931AE8">
      <w:r>
        <w:rPr>
          <w:rFonts w:hint="eastAsia"/>
        </w:rPr>
        <w:t>膜的孔径一般为微米级，依据其孔径的不同（或称为截留分子量），可将膜分为微滤膜、超滤膜、纳滤膜和反渗透膜，根据材料的不同，可分为无机膜和有机膜，无机膜主要是陶瓷膜和金属膜，其过滤精度较低，选择性较小。有机膜是由高分子材料做成的，如醋酸纤维素、芳香族聚酰胺、聚醚砜、聚氟聚合物等等。</w:t>
      </w:r>
    </w:p>
    <w:p w14:paraId="56719F95" w14:textId="77777777" w:rsidR="00931AE8" w:rsidRDefault="00931AE8" w:rsidP="00931AE8">
      <w:r>
        <w:rPr>
          <w:rFonts w:hint="eastAsia"/>
        </w:rPr>
        <w:t>微滤（</w:t>
      </w:r>
      <w:r>
        <w:t>MF）又称微孔过滤，它属于精密过滤，其基本原理是筛孔分离过程。鉴于微孔滤膜的分离特征，微孔滤膜的应用范围主要是从气相和液相中截留微粒、细菌以及其他污染物，以达到净化、分离、浓缩的目的。对于微滤而言，膜的截留特性是以膜的孔径来表征，通常孔径范围在 0.1～1 微米，故微滤膜能对大直径的菌体、悬浮固体等进行分离，可作为一般料液的澄清、保安过滤、空气除菌。</w:t>
      </w:r>
    </w:p>
    <w:p w14:paraId="600406FF" w14:textId="77777777" w:rsidR="00931AE8" w:rsidRDefault="00931AE8" w:rsidP="00931AE8">
      <w:r>
        <w:rPr>
          <w:rFonts w:hint="eastAsia"/>
        </w:rPr>
        <w:t>超滤（</w:t>
      </w:r>
      <w:r>
        <w:t>UF）是介于微滤和纳滤之间的一种膜过程，膜孔径范围在 0.05 至 0.1 微米。超滤过程通常可以理解成与膜孔径大小相关的筛分过程，超滤膜的截留特性是以对标准有机物的截留分子量来表征，通常截留分子量范围在 1000～300000Da，故超滤膜能对大分子有机物（如蛋白质、细菌）、胶体、悬浮固体等进行分离，广泛应用于料液的澄清、大分子有机物的分</w:t>
      </w:r>
      <w:r>
        <w:lastRenderedPageBreak/>
        <w:t>离纯化、除热源。</w:t>
      </w:r>
    </w:p>
    <w:p w14:paraId="158D45BF" w14:textId="77777777" w:rsidR="00931AE8" w:rsidRDefault="00931AE8" w:rsidP="00931AE8">
      <w:r>
        <w:rPr>
          <w:rFonts w:hint="eastAsia"/>
        </w:rPr>
        <w:t>纳滤（</w:t>
      </w:r>
      <w:r>
        <w:t>NF）是介于超滤与反渗透之间的一种膜分离技术， 其截留分子量在 80～1000Da 的范围内，孔径为几纳米。膜的截留特性是以对标准 NaCl、MgSO4、CaCl2溶液的截留率来表征，通常截留率范围在 60%～90%，相应截留分子量范围在 100～1000Da，故纳滤膜能对小分子有机物等与水、无机盐进行分离，实现脱盐与浓缩的同时进行，其在制药、生物化工、 食品工业等诸多领域显示出广阔的应用前景。</w:t>
      </w:r>
    </w:p>
    <w:p w14:paraId="67B97372" w14:textId="77777777" w:rsidR="00931AE8" w:rsidRDefault="00931AE8" w:rsidP="00931AE8">
      <w:r>
        <w:rPr>
          <w:rFonts w:hint="eastAsia"/>
        </w:rPr>
        <w:t>反渗透（</w:t>
      </w:r>
      <w:r>
        <w:t>RO）是利用反渗透膜只能透过溶剂（通常是水）而截留离子物质或小分子物质的选择透过性，以膜两侧静压为推动力，而实现的对液体混合物分离的膜过程。反渗透是膜分离技术的一个重要组成部分，能够去除可溶性的金属盐、有机物、细菌、胶体粒子、发热物质，也即能截留所有的离子，在生产纯净水、软化水、无离子水、产品浓缩、废水处理方面反渗透膜已经应用广泛。</w:t>
      </w:r>
    </w:p>
    <w:p w14:paraId="508ECC0E" w14:textId="77777777" w:rsidR="00931AE8" w:rsidRPr="00931AE8" w:rsidRDefault="00931AE8" w:rsidP="00931AE8">
      <w:pPr>
        <w:rPr>
          <w:b/>
          <w:bCs/>
        </w:rPr>
      </w:pPr>
      <w:r w:rsidRPr="00931AE8">
        <w:rPr>
          <w:b/>
          <w:bCs/>
        </w:rPr>
        <w:t>2、膜分离技术的发展与应用</w:t>
      </w:r>
    </w:p>
    <w:p w14:paraId="113727A8" w14:textId="77777777" w:rsidR="00931AE8" w:rsidRDefault="00931AE8" w:rsidP="00931AE8">
      <w:bookmarkStart w:id="0" w:name="_Hlk42501595"/>
      <w:r>
        <w:rPr>
          <w:rFonts w:hint="eastAsia"/>
        </w:rPr>
        <w:t>高分子膜的分离功能很早就被发现，</w:t>
      </w:r>
      <w:r>
        <w:t>1748 年，耐克特（A. Nelkt）发现水能自动地扩散到装有酒精的猪膀胱内，开创了膜渗透的研究。自 20 世纪 60 年代中期以来，膜分离技术真正实现了工业化。首先出现的分离模式包括超过滤膜（UF 膜），微孔过滤膜（MF 膜）和反渗透膜（RO 膜），之后又开发了其他类型的分离膜，广泛应用于社会各个领域。</w:t>
      </w:r>
    </w:p>
    <w:p w14:paraId="0BF90118" w14:textId="77777777" w:rsidR="00931AE8" w:rsidRDefault="00931AE8" w:rsidP="00931AE8">
      <w:r>
        <w:rPr>
          <w:rFonts w:hint="eastAsia"/>
        </w:rPr>
        <w:t>作为一种高新技术，膜技术并不是高不可攀的，实际上，它就在我们身边。比如，随处可购买到的纯净饮用水绝大部分采用膜技术净化得到；为保持乳品的营养价值及水果的风味，牛奶、酸奶、奶酪等也可以采用膜技术进行除菌、浓缩及杂质去除。</w:t>
      </w:r>
    </w:p>
    <w:bookmarkEnd w:id="0"/>
    <w:p w14:paraId="6AABBDDF" w14:textId="77777777" w:rsidR="00931AE8" w:rsidRPr="00931AE8" w:rsidRDefault="00931AE8" w:rsidP="00931AE8">
      <w:pPr>
        <w:rPr>
          <w:b/>
          <w:bCs/>
        </w:rPr>
      </w:pPr>
      <w:r w:rsidRPr="00931AE8">
        <w:rPr>
          <w:b/>
          <w:bCs/>
        </w:rPr>
        <w:t>3、两大因素驱动行业长期向好</w:t>
      </w:r>
    </w:p>
    <w:p w14:paraId="59A01124" w14:textId="77777777" w:rsidR="00931AE8" w:rsidRDefault="00931AE8" w:rsidP="00931AE8">
      <w:r>
        <w:rPr>
          <w:rFonts w:hint="eastAsia"/>
        </w:rPr>
        <w:t>（</w:t>
      </w:r>
      <w:r>
        <w:t>1）良好的经济基础给我国膜分离产业的发展奠定基础、提供机遇</w:t>
      </w:r>
    </w:p>
    <w:p w14:paraId="6CBE78F4" w14:textId="77777777" w:rsidR="00931AE8" w:rsidRDefault="00931AE8" w:rsidP="00931AE8">
      <w:r>
        <w:rPr>
          <w:rFonts w:hint="eastAsia"/>
        </w:rPr>
        <w:t>改革开放</w:t>
      </w:r>
      <w:r>
        <w:t xml:space="preserve"> 40多年来，中国经济一直保持着良好的增长势头，这是中国膜分离产业能够发展的基本动力。2010 年我国 GDP 总量已经超越日本成为全球第二，我国人均 GDP接近 4000 美元。国家统计局数据显示，2019年中国 人均GDP首破1万美。此外，受益于经济发展，目前我国企业实力大大增强，居民收入提高，产业和消费升级对于膜分离产品在工业领域以及消费领域的应用提供了坚实的基础，为我国膜分离产业腾飞提供前所未有的机遇。</w:t>
      </w:r>
    </w:p>
    <w:p w14:paraId="6233118A" w14:textId="77777777" w:rsidR="00931AE8" w:rsidRDefault="00931AE8" w:rsidP="00931AE8">
      <w:r>
        <w:rPr>
          <w:rFonts w:hint="eastAsia"/>
        </w:rPr>
        <w:t>（</w:t>
      </w:r>
      <w:r>
        <w:t>2）政府开始大力推动膜产业的发展</w:t>
      </w:r>
    </w:p>
    <w:p w14:paraId="5C34C05C" w14:textId="77777777" w:rsidR="00931AE8" w:rsidRDefault="00931AE8" w:rsidP="00931AE8">
      <w:r>
        <w:rPr>
          <w:rFonts w:hint="eastAsia"/>
        </w:rPr>
        <w:t>膜技术的发展得到了全球范围的高度重视，美国、日本、欧洲等多国政府将膜技术作为</w:t>
      </w:r>
      <w:r>
        <w:t xml:space="preserve"> 21 世纪高新技术进行研究与开发，制定了相应的研究开发计划，促进了膜技术和产业的强劲发展。我国政府对膜技术的研究和开发同样十分重视，自“六五”以来，每个五年计划都把膜技术作为重点项目进行支持。《“十三五”国家战略性新兴产业发展规划》、《新材料产业发展指南》、《战略性新兴产业分类（2018）》、《重点新材料首批次应用示范指导目录（2019）》以及《产业结构调整指导目录（2019本）》的发布与实施均为为膜技术和膜产业的自身发展，膜应用</w:t>
      </w:r>
      <w:r>
        <w:rPr>
          <w:rFonts w:hint="eastAsia"/>
        </w:rPr>
        <w:t>市场的培育带来了前所未有的机遇。</w:t>
      </w:r>
    </w:p>
    <w:p w14:paraId="6EC47278" w14:textId="77777777" w:rsidR="00931AE8" w:rsidRDefault="00931AE8" w:rsidP="00931AE8">
      <w:r>
        <w:t>4、行业主要进入壁垒</w:t>
      </w:r>
    </w:p>
    <w:p w14:paraId="016858C3" w14:textId="77777777" w:rsidR="00931AE8" w:rsidRDefault="00931AE8" w:rsidP="00931AE8">
      <w:r>
        <w:rPr>
          <w:rFonts w:hint="eastAsia"/>
        </w:rPr>
        <w:t>（</w:t>
      </w:r>
      <w:r>
        <w:t>1）人才壁垒</w:t>
      </w:r>
    </w:p>
    <w:p w14:paraId="1B21EB5D" w14:textId="77777777" w:rsidR="00931AE8" w:rsidRDefault="00931AE8" w:rsidP="00931AE8">
      <w:r>
        <w:rPr>
          <w:rFonts w:hint="eastAsia"/>
        </w:rPr>
        <w:t>膜分离行业在我国仍处于起步阶段，我国尚未建立起专门的膜分离行业人才培养和教育体系，膜分离从业人员多是来自相关专业，缺乏综合性人才。业内各企业基本上以自己培养为主，但由于膜分离行业应用较广，需要跨越多个学科的全面技术人才，这类人才培育周期较长，相对稀缺。新进入者面临人才壁垒。</w:t>
      </w:r>
    </w:p>
    <w:p w14:paraId="7F4EFCF0" w14:textId="77777777" w:rsidR="00931AE8" w:rsidRDefault="00931AE8" w:rsidP="00931AE8">
      <w:r>
        <w:rPr>
          <w:rFonts w:hint="eastAsia"/>
        </w:rPr>
        <w:t>（</w:t>
      </w:r>
      <w:r>
        <w:t>2）技术壁垒</w:t>
      </w:r>
    </w:p>
    <w:p w14:paraId="144A8AB3" w14:textId="77777777" w:rsidR="00931AE8" w:rsidRDefault="00931AE8" w:rsidP="00931AE8">
      <w:r>
        <w:rPr>
          <w:rFonts w:hint="eastAsia"/>
        </w:rPr>
        <w:t>一般纯水处理的膜分离相关产品的技术壁垒较低，竞争者众多。应用于医药、食品等专业领域膜分离系统产品技术难度高，其核心技术及应用技术的掌握需要长时间积累。企业不仅仅需要掌握各种类型膜分离设备的特性以及在组合时候不同的作用，同时必须积累相关的数</w:t>
      </w:r>
      <w:r>
        <w:rPr>
          <w:rFonts w:hint="eastAsia"/>
        </w:rPr>
        <w:lastRenderedPageBreak/>
        <w:t>据。新进入者需要对行业发展方向和技术发展趋势进行把握，短期内很难与先进入者在核心技术层面和应用技术层面展开竞争。</w:t>
      </w:r>
    </w:p>
    <w:p w14:paraId="2FAAADE9" w14:textId="4FCAD0A7" w:rsidR="00DD0FE5" w:rsidRDefault="002569A9">
      <w:r>
        <w:rPr>
          <w:rFonts w:hint="eastAsia"/>
        </w:rPr>
        <w:t>目录</w:t>
      </w:r>
    </w:p>
    <w:p w14:paraId="47B02E94" w14:textId="4CF7BD61" w:rsidR="00731D45" w:rsidRDefault="00731D45"/>
    <w:p w14:paraId="1FAE4C59" w14:textId="77777777" w:rsidR="00731D45" w:rsidRPr="00731D45" w:rsidRDefault="00731D45" w:rsidP="00731D45">
      <w:pPr>
        <w:rPr>
          <w:b/>
          <w:bCs/>
        </w:rPr>
      </w:pPr>
      <w:r w:rsidRPr="00731D45">
        <w:rPr>
          <w:rFonts w:hint="eastAsia"/>
          <w:b/>
          <w:bCs/>
        </w:rPr>
        <w:t>第</w:t>
      </w:r>
      <w:r w:rsidRPr="00731D45">
        <w:rPr>
          <w:b/>
          <w:bCs/>
        </w:rPr>
        <w:t>1章:中国膜产业发展环境分析</w:t>
      </w:r>
    </w:p>
    <w:p w14:paraId="7CB3A85A" w14:textId="77777777" w:rsidR="00731D45" w:rsidRDefault="00731D45" w:rsidP="00731D45">
      <w:r>
        <w:t>1.1中国膜产业政策环境分析</w:t>
      </w:r>
    </w:p>
    <w:p w14:paraId="134E837A" w14:textId="77777777" w:rsidR="00731D45" w:rsidRDefault="00731D45" w:rsidP="00731D45">
      <w:r>
        <w:t>1.1.1膜产业技术标准</w:t>
      </w:r>
    </w:p>
    <w:p w14:paraId="46169FAF" w14:textId="77777777" w:rsidR="00731D45" w:rsidRDefault="00731D45" w:rsidP="00731D45">
      <w:r>
        <w:t>1.1.2膜产业政策法规</w:t>
      </w:r>
    </w:p>
    <w:p w14:paraId="6CF8D789" w14:textId="77777777" w:rsidR="00731D45" w:rsidRDefault="00731D45" w:rsidP="00731D45">
      <w:r>
        <w:t>(1)膜产业支持政策.</w:t>
      </w:r>
    </w:p>
    <w:p w14:paraId="2171903E" w14:textId="77777777" w:rsidR="00731D45" w:rsidRDefault="00731D45" w:rsidP="00731D45">
      <w:r>
        <w:t>(2)海水淡化支持政策</w:t>
      </w:r>
    </w:p>
    <w:p w14:paraId="1CB75C8A" w14:textId="77777777" w:rsidR="00731D45" w:rsidRDefault="00731D45" w:rsidP="00731D45">
      <w:r>
        <w:t>(3)污水资源化支持政策</w:t>
      </w:r>
    </w:p>
    <w:p w14:paraId="4165CE95" w14:textId="77777777" w:rsidR="00731D45" w:rsidRDefault="00731D45" w:rsidP="00731D45">
      <w:r>
        <w:t>1.2中国膜产业科研环境分析</w:t>
      </w:r>
    </w:p>
    <w:p w14:paraId="79B309A9" w14:textId="77777777" w:rsidR="00731D45" w:rsidRDefault="00731D45" w:rsidP="00731D45">
      <w:r>
        <w:t>1.3中国膜产业社会环境分析</w:t>
      </w:r>
    </w:p>
    <w:p w14:paraId="648688EF" w14:textId="77777777" w:rsidR="00731D45" w:rsidRDefault="00731D45" w:rsidP="00731D45">
      <w:r>
        <w:t>1.3.1中国能源环境现状</w:t>
      </w:r>
    </w:p>
    <w:p w14:paraId="18403270" w14:textId="77777777" w:rsidR="00731D45" w:rsidRDefault="00731D45" w:rsidP="00731D45">
      <w:r>
        <w:t>(1)中国能源储备状况</w:t>
      </w:r>
    </w:p>
    <w:p w14:paraId="71DB9E98" w14:textId="77777777" w:rsidR="00731D45" w:rsidRDefault="00731D45" w:rsidP="00731D45">
      <w:r>
        <w:t>(2)中国能源利用现状</w:t>
      </w:r>
    </w:p>
    <w:p w14:paraId="116017FF" w14:textId="77777777" w:rsidR="00731D45" w:rsidRDefault="00731D45" w:rsidP="00731D45">
      <w:r>
        <w:t>1.3.2中国水资源短缺问题</w:t>
      </w:r>
    </w:p>
    <w:p w14:paraId="2E853EF8" w14:textId="77777777" w:rsidR="00731D45" w:rsidRDefault="00731D45" w:rsidP="00731D45">
      <w:r>
        <w:t>1.3.3中国水污染状况分析</w:t>
      </w:r>
    </w:p>
    <w:p w14:paraId="48CD85D0" w14:textId="77777777" w:rsidR="00731D45" w:rsidRDefault="00731D45" w:rsidP="00731D45"/>
    <w:p w14:paraId="0F934E9D" w14:textId="77777777" w:rsidR="00731D45" w:rsidRPr="00731D45" w:rsidRDefault="00731D45" w:rsidP="00731D45">
      <w:pPr>
        <w:rPr>
          <w:b/>
          <w:bCs/>
        </w:rPr>
      </w:pPr>
      <w:r w:rsidRPr="00731D45">
        <w:rPr>
          <w:rFonts w:hint="eastAsia"/>
          <w:b/>
          <w:bCs/>
        </w:rPr>
        <w:t>第</w:t>
      </w:r>
      <w:r w:rsidRPr="00731D45">
        <w:rPr>
          <w:b/>
          <w:bCs/>
        </w:rPr>
        <w:t>2章:中国膜产业上下游分析</w:t>
      </w:r>
    </w:p>
    <w:p w14:paraId="213B8C8B" w14:textId="77777777" w:rsidR="00731D45" w:rsidRDefault="00731D45" w:rsidP="00731D45">
      <w:r>
        <w:t>2.1中国膜工业产业链结构分析</w:t>
      </w:r>
    </w:p>
    <w:p w14:paraId="048B6A1F" w14:textId="77777777" w:rsidR="00731D45" w:rsidRDefault="00731D45" w:rsidP="00731D45">
      <w:r>
        <w:t>2.2中国膜产业上游原材料市场分析</w:t>
      </w:r>
    </w:p>
    <w:p w14:paraId="7372CE85" w14:textId="77777777" w:rsidR="00731D45" w:rsidRDefault="00731D45" w:rsidP="00731D45">
      <w:r>
        <w:t>2.2.1中国膜材料发展概述</w:t>
      </w:r>
    </w:p>
    <w:p w14:paraId="1669CB6A" w14:textId="77777777" w:rsidR="00731D45" w:rsidRDefault="00731D45" w:rsidP="00731D45">
      <w:r>
        <w:t>(1)膜材料的种类分析</w:t>
      </w:r>
    </w:p>
    <w:p w14:paraId="73AD682A" w14:textId="77777777" w:rsidR="00731D45" w:rsidRDefault="00731D45" w:rsidP="00731D45">
      <w:r>
        <w:t>(2)膜材料发展状况</w:t>
      </w:r>
    </w:p>
    <w:p w14:paraId="5E81F81C" w14:textId="77777777" w:rsidR="00731D45" w:rsidRDefault="00731D45" w:rsidP="00731D45">
      <w:r>
        <w:t>(3)膜材料的改性分析</w:t>
      </w:r>
    </w:p>
    <w:p w14:paraId="3B1836E5" w14:textId="77777777" w:rsidR="00731D45" w:rsidRDefault="00731D45" w:rsidP="00731D45">
      <w:r>
        <w:t>2.2.2中国膜材料市场总体状况</w:t>
      </w:r>
    </w:p>
    <w:p w14:paraId="2AFEB82C" w14:textId="77777777" w:rsidR="00731D45" w:rsidRDefault="00731D45" w:rsidP="00731D45">
      <w:r>
        <w:t>(1)膜材料现状</w:t>
      </w:r>
    </w:p>
    <w:p w14:paraId="08EC46AE" w14:textId="77777777" w:rsidR="00731D45" w:rsidRDefault="00731D45" w:rsidP="00731D45">
      <w:r>
        <w:t>(2)膜材料最新研制进展</w:t>
      </w:r>
    </w:p>
    <w:p w14:paraId="6B603AC1" w14:textId="77777777" w:rsidR="00731D45" w:rsidRDefault="00731D45" w:rsidP="00731D45">
      <w:r>
        <w:t>2.2.3中国主要膜材料市场分析</w:t>
      </w:r>
    </w:p>
    <w:p w14:paraId="65BAEB22" w14:textId="77777777" w:rsidR="00731D45" w:rsidRDefault="00731D45" w:rsidP="00731D45">
      <w:r>
        <w:t>(1) 聚偏氟乙烯(PVDF) 市场分析</w:t>
      </w:r>
    </w:p>
    <w:p w14:paraId="4EDB5C48" w14:textId="77777777" w:rsidR="00731D45" w:rsidRDefault="00731D45" w:rsidP="00731D45">
      <w:r>
        <w:t>(2)聚醚砜(PES) 市场分析</w:t>
      </w:r>
    </w:p>
    <w:p w14:paraId="50700355" w14:textId="77777777" w:rsidR="00731D45" w:rsidRDefault="00731D45" w:rsidP="00731D45">
      <w:r>
        <w:t>(3)聚乙烯(PE)市场分析</w:t>
      </w:r>
    </w:p>
    <w:p w14:paraId="743CB129" w14:textId="77777777" w:rsidR="00731D45" w:rsidRDefault="00731D45" w:rsidP="00731D45">
      <w:r>
        <w:t>(4) 聚丙烯(PP)市场分析</w:t>
      </w:r>
    </w:p>
    <w:p w14:paraId="57657791" w14:textId="77777777" w:rsidR="00731D45" w:rsidRDefault="00731D45" w:rsidP="00731D45">
      <w:r>
        <w:t>(5)醋酸纤维素(CA) 市场分析</w:t>
      </w:r>
    </w:p>
    <w:p w14:paraId="6AA8D150" w14:textId="77777777" w:rsidR="00731D45" w:rsidRDefault="00731D45" w:rsidP="00731D45">
      <w:r>
        <w:t>(6) 聚四氟乙烯(PTFE) 市场分析</w:t>
      </w:r>
    </w:p>
    <w:p w14:paraId="6972C985" w14:textId="77777777" w:rsidR="00731D45" w:rsidRDefault="00731D45" w:rsidP="00731D45">
      <w:r>
        <w:t>(7)聚酰胺(PA) 市场分析</w:t>
      </w:r>
    </w:p>
    <w:p w14:paraId="73A9DCE3" w14:textId="77777777" w:rsidR="00731D45" w:rsidRDefault="00731D45" w:rsidP="00731D45">
      <w:r>
        <w:t>(8) 聚砜(PSF) 市场分析</w:t>
      </w:r>
    </w:p>
    <w:p w14:paraId="568BEE0B" w14:textId="77777777" w:rsidR="00731D45" w:rsidRDefault="00731D45" w:rsidP="00731D45">
      <w:r>
        <w:t>2.2.4中国其它膜材料分析</w:t>
      </w:r>
    </w:p>
    <w:p w14:paraId="51380652" w14:textId="77777777" w:rsidR="00731D45" w:rsidRDefault="00731D45" w:rsidP="00731D45">
      <w:r>
        <w:t>(1)聚丙烯睛分析</w:t>
      </w:r>
    </w:p>
    <w:p w14:paraId="6D5747F6" w14:textId="77777777" w:rsidR="00731D45" w:rsidRDefault="00731D45" w:rsidP="00731D45">
      <w:r>
        <w:t>(2)硝酸纤维素(NC)分析</w:t>
      </w:r>
    </w:p>
    <w:p w14:paraId="48708FD8" w14:textId="77777777" w:rsidR="00731D45" w:rsidRDefault="00731D45" w:rsidP="00731D45">
      <w:r>
        <w:t>(3) 聚酰亚胺(PI) 分析</w:t>
      </w:r>
    </w:p>
    <w:p w14:paraId="214B2577" w14:textId="77777777" w:rsidR="00731D45" w:rsidRDefault="00731D45" w:rsidP="00731D45">
      <w:r>
        <w:t>(4)氧化铝市场分析</w:t>
      </w:r>
    </w:p>
    <w:p w14:paraId="5AE91175" w14:textId="77777777" w:rsidR="00731D45" w:rsidRDefault="00731D45" w:rsidP="00731D45">
      <w:r>
        <w:t>(5)二氧化硅市场分析</w:t>
      </w:r>
    </w:p>
    <w:p w14:paraId="3A4F9D6E" w14:textId="77777777" w:rsidR="00731D45" w:rsidRDefault="00731D45" w:rsidP="00731D45">
      <w:r>
        <w:lastRenderedPageBreak/>
        <w:t>2.3中国膜产业下游需求市场分析</w:t>
      </w:r>
    </w:p>
    <w:p w14:paraId="1B575C54" w14:textId="77777777" w:rsidR="00731D45" w:rsidRDefault="00731D45" w:rsidP="00731D45">
      <w:r>
        <w:t>2.3.1中水回用市场分析</w:t>
      </w:r>
    </w:p>
    <w:p w14:paraId="017DD46B" w14:textId="77777777" w:rsidR="00731D45" w:rsidRDefault="00731D45" w:rsidP="00731D45">
      <w:r>
        <w:t>(1)中水回用概念分析</w:t>
      </w:r>
    </w:p>
    <w:p w14:paraId="534AAE70" w14:textId="77777777" w:rsidR="00731D45" w:rsidRDefault="00731D45" w:rsidP="00731D45">
      <w:r>
        <w:t>(2)中水回用现状分析</w:t>
      </w:r>
    </w:p>
    <w:p w14:paraId="7312E6E9" w14:textId="77777777" w:rsidR="00731D45" w:rsidRDefault="00731D45" w:rsidP="00731D45">
      <w:r>
        <w:t>(3) 中水回用前景分析</w:t>
      </w:r>
    </w:p>
    <w:p w14:paraId="37317759" w14:textId="77777777" w:rsidR="00731D45" w:rsidRDefault="00731D45" w:rsidP="00731D45">
      <w:r>
        <w:t>2.3.2海水淡化市场分析</w:t>
      </w:r>
    </w:p>
    <w:p w14:paraId="7FBC7129" w14:textId="77777777" w:rsidR="00731D45" w:rsidRDefault="00731D45" w:rsidP="00731D45">
      <w:r>
        <w:t>(1)海水淡化概念分析</w:t>
      </w:r>
    </w:p>
    <w:p w14:paraId="7B4E3E4F" w14:textId="77777777" w:rsidR="00731D45" w:rsidRDefault="00731D45" w:rsidP="00731D45">
      <w:r>
        <w:t>(2)海水淡化现状分析</w:t>
      </w:r>
    </w:p>
    <w:p w14:paraId="03B945D4" w14:textId="77777777" w:rsidR="00731D45" w:rsidRDefault="00731D45" w:rsidP="00731D45">
      <w:r>
        <w:t>(3)海水淡化前景分析</w:t>
      </w:r>
    </w:p>
    <w:p w14:paraId="75B8837F" w14:textId="77777777" w:rsidR="00731D45" w:rsidRDefault="00731D45" w:rsidP="00731D45">
      <w:r>
        <w:t>2.3.3饮用水市场分析</w:t>
      </w:r>
    </w:p>
    <w:p w14:paraId="429982CB" w14:textId="77777777" w:rsidR="00731D45" w:rsidRDefault="00731D45" w:rsidP="00731D45">
      <w:r>
        <w:t>(1) 饮用水市场概念分析</w:t>
      </w:r>
    </w:p>
    <w:p w14:paraId="163B6FB4" w14:textId="77777777" w:rsidR="00731D45" w:rsidRDefault="00731D45" w:rsidP="00731D45">
      <w:r>
        <w:t>(2)饮用水市场现状分析</w:t>
      </w:r>
    </w:p>
    <w:p w14:paraId="01390A96" w14:textId="77777777" w:rsidR="00731D45" w:rsidRDefault="00731D45" w:rsidP="00731D45">
      <w:r>
        <w:t>(3)饮用水市场前景分析</w:t>
      </w:r>
    </w:p>
    <w:p w14:paraId="0457C6D5" w14:textId="77777777" w:rsidR="00731D45" w:rsidRDefault="00731D45" w:rsidP="00731D45">
      <w:r>
        <w:t>2.3.4工业用水市场分析</w:t>
      </w:r>
    </w:p>
    <w:p w14:paraId="36737E8C" w14:textId="77777777" w:rsidR="00731D45" w:rsidRDefault="00731D45" w:rsidP="00731D45">
      <w:r>
        <w:t>(1) I业用水概念分析</w:t>
      </w:r>
    </w:p>
    <w:p w14:paraId="07CA836F" w14:textId="77777777" w:rsidR="00731D45" w:rsidRDefault="00731D45" w:rsidP="00731D45">
      <w:r>
        <w:t>(2)工业用水现状分析</w:t>
      </w:r>
    </w:p>
    <w:p w14:paraId="7F20E0E2" w14:textId="77777777" w:rsidR="00731D45" w:rsidRDefault="00731D45" w:rsidP="00731D45">
      <w:r>
        <w:t>(3)工业用水前景分析</w:t>
      </w:r>
    </w:p>
    <w:p w14:paraId="2B603AB5" w14:textId="77777777" w:rsidR="00731D45" w:rsidRDefault="00731D45" w:rsidP="00731D45"/>
    <w:p w14:paraId="25B90E4B" w14:textId="77777777" w:rsidR="00731D45" w:rsidRPr="00731D45" w:rsidRDefault="00731D45" w:rsidP="00731D45">
      <w:pPr>
        <w:rPr>
          <w:b/>
          <w:bCs/>
        </w:rPr>
      </w:pPr>
      <w:r w:rsidRPr="00731D45">
        <w:rPr>
          <w:rFonts w:hint="eastAsia"/>
          <w:b/>
          <w:bCs/>
        </w:rPr>
        <w:t>第</w:t>
      </w:r>
      <w:r w:rsidRPr="00731D45">
        <w:rPr>
          <w:b/>
          <w:bCs/>
        </w:rPr>
        <w:t>3章:中国膜产业发展状况分析</w:t>
      </w:r>
    </w:p>
    <w:p w14:paraId="4766133C" w14:textId="77777777" w:rsidR="00731D45" w:rsidRDefault="00731D45" w:rsidP="00731D45">
      <w:r>
        <w:t>3.1中国膜产业发展特点分析</w:t>
      </w:r>
    </w:p>
    <w:p w14:paraId="31FCC348" w14:textId="77777777" w:rsidR="00731D45" w:rsidRDefault="00731D45" w:rsidP="00731D45">
      <w:r>
        <w:t>3.1.1中国膜产业发展阶段分析</w:t>
      </w:r>
    </w:p>
    <w:p w14:paraId="48DC7CDE" w14:textId="77777777" w:rsidR="00731D45" w:rsidRDefault="00731D45" w:rsidP="00731D45">
      <w:r>
        <w:t>3.1.2中国膜产业发展特点分析</w:t>
      </w:r>
    </w:p>
    <w:p w14:paraId="4DAF3713" w14:textId="77777777" w:rsidR="00731D45" w:rsidRDefault="00731D45" w:rsidP="00731D45">
      <w:r>
        <w:t>3.1.3中国膜产业影响因素分析</w:t>
      </w:r>
    </w:p>
    <w:p w14:paraId="55E0B95B" w14:textId="77777777" w:rsidR="00731D45" w:rsidRDefault="00731D45" w:rsidP="00731D45">
      <w:r>
        <w:t>(1)膜产业发展的驱动因素</w:t>
      </w:r>
    </w:p>
    <w:p w14:paraId="2933AFA7" w14:textId="77777777" w:rsidR="00731D45" w:rsidRDefault="00731D45" w:rsidP="00731D45">
      <w:r>
        <w:t>(2)膜产业发展的制约因素</w:t>
      </w:r>
    </w:p>
    <w:p w14:paraId="3EE65A1B" w14:textId="77777777" w:rsidR="00731D45" w:rsidRDefault="00731D45" w:rsidP="00731D45">
      <w:r>
        <w:t>3.2中国膜产业市场发展状况分析</w:t>
      </w:r>
    </w:p>
    <w:p w14:paraId="261B9FBE" w14:textId="77777777" w:rsidR="00731D45" w:rsidRDefault="00731D45" w:rsidP="00731D45">
      <w:r>
        <w:t>3.2.1中国膜产业企业规模分析</w:t>
      </w:r>
    </w:p>
    <w:p w14:paraId="0CCBFF03" w14:textId="77777777" w:rsidR="00731D45" w:rsidRDefault="00731D45" w:rsidP="00731D45">
      <w:r>
        <w:t>(1)中国膜产业企业数量规模</w:t>
      </w:r>
    </w:p>
    <w:p w14:paraId="0902D868" w14:textId="77777777" w:rsidR="00731D45" w:rsidRDefault="00731D45" w:rsidP="00731D45">
      <w:r>
        <w:t>(2)中国膜企业区域竞争格局</w:t>
      </w:r>
    </w:p>
    <w:p w14:paraId="4D34B7BE" w14:textId="77777777" w:rsidR="00731D45" w:rsidRDefault="00731D45" w:rsidP="00731D45">
      <w:r>
        <w:t>3.2.2中国膜产业产值规模分析</w:t>
      </w:r>
    </w:p>
    <w:p w14:paraId="7A79C312" w14:textId="77777777" w:rsidR="00731D45" w:rsidRDefault="00731D45" w:rsidP="00731D45">
      <w:r>
        <w:t>(1)全球膜产业产值</w:t>
      </w:r>
    </w:p>
    <w:p w14:paraId="2C3D7B95" w14:textId="77777777" w:rsidR="00731D45" w:rsidRDefault="00731D45" w:rsidP="00731D45">
      <w:r>
        <w:t>(2) 中国膜产业产值</w:t>
      </w:r>
    </w:p>
    <w:p w14:paraId="4DBAC84A" w14:textId="77777777" w:rsidR="00731D45" w:rsidRDefault="00731D45" w:rsidP="00731D45">
      <w:r>
        <w:t>3.2.3中国膜产业进口情况分析</w:t>
      </w:r>
    </w:p>
    <w:p w14:paraId="11A28B76" w14:textId="77777777" w:rsidR="00731D45" w:rsidRDefault="00731D45" w:rsidP="00731D45">
      <w:r>
        <w:t>3.3中国膜产业细分市场发展状况分析</w:t>
      </w:r>
    </w:p>
    <w:p w14:paraId="23CCF9C6" w14:textId="77777777" w:rsidR="00731D45" w:rsidRDefault="00731D45" w:rsidP="00731D45">
      <w:r>
        <w:t>3.3.1中国膜产品市场发展状况分析</w:t>
      </w:r>
    </w:p>
    <w:p w14:paraId="0996D47C" w14:textId="77777777" w:rsidR="00731D45" w:rsidRDefault="00731D45" w:rsidP="00731D45">
      <w:r>
        <w:t>(1)中国膜产品市场规模分析</w:t>
      </w:r>
    </w:p>
    <w:p w14:paraId="7A624B52" w14:textId="77777777" w:rsidR="00731D45" w:rsidRDefault="00731D45" w:rsidP="00731D45">
      <w:r>
        <w:t>(2)中国膜产品市场竞争格局.</w:t>
      </w:r>
    </w:p>
    <w:p w14:paraId="27F0846C" w14:textId="77777777" w:rsidR="00731D45" w:rsidRDefault="00731D45" w:rsidP="00731D45">
      <w:r>
        <w:t>(3)中国膜产品市场存在的问题</w:t>
      </w:r>
    </w:p>
    <w:p w14:paraId="5114F1FC" w14:textId="77777777" w:rsidR="00731D45" w:rsidRDefault="00731D45" w:rsidP="00731D45">
      <w:r>
        <w:t>3.3. 2中国膜生物反应器市场发展状况分析</w:t>
      </w:r>
    </w:p>
    <w:p w14:paraId="2B9426B7" w14:textId="77777777" w:rsidR="00731D45" w:rsidRDefault="00731D45" w:rsidP="00731D45">
      <w:r>
        <w:t>(1) 中国膜生物反应器原理与特征</w:t>
      </w:r>
    </w:p>
    <w:p w14:paraId="6D9E0FF9" w14:textId="77777777" w:rsidR="00731D45" w:rsidRDefault="00731D45" w:rsidP="00731D45">
      <w:r>
        <w:t>(2)中国膜生物反应器市场规模</w:t>
      </w:r>
    </w:p>
    <w:p w14:paraId="63D7A6F6" w14:textId="77777777" w:rsidR="00731D45" w:rsidRDefault="00731D45" w:rsidP="00731D45">
      <w:r>
        <w:t>(3)中国膜生物反应器竞争格局</w:t>
      </w:r>
    </w:p>
    <w:p w14:paraId="632D0D99" w14:textId="77777777" w:rsidR="00731D45" w:rsidRDefault="00731D45" w:rsidP="00731D45">
      <w:r>
        <w:t>(4)中国膜生物反应器技术现状</w:t>
      </w:r>
    </w:p>
    <w:p w14:paraId="526F8571" w14:textId="77777777" w:rsidR="00731D45" w:rsidRDefault="00731D45" w:rsidP="00731D45">
      <w:r>
        <w:t>(5)中国膜生物反应器市场存在的问题</w:t>
      </w:r>
    </w:p>
    <w:p w14:paraId="1B5F183E" w14:textId="77777777" w:rsidR="00731D45" w:rsidRDefault="00731D45" w:rsidP="00731D45">
      <w:r>
        <w:lastRenderedPageBreak/>
        <w:t>3.3.3中国膜法工程市场发展状况分析</w:t>
      </w:r>
    </w:p>
    <w:p w14:paraId="2A31D459" w14:textId="77777777" w:rsidR="00731D45" w:rsidRDefault="00731D45" w:rsidP="00731D45">
      <w:r>
        <w:t>(1)中国膜法工程市场规模分析</w:t>
      </w:r>
    </w:p>
    <w:p w14:paraId="54AC1B4B" w14:textId="77777777" w:rsidR="00731D45" w:rsidRDefault="00731D45" w:rsidP="00731D45">
      <w:r>
        <w:t>(2)中国膜法工程市场竞争格局</w:t>
      </w:r>
    </w:p>
    <w:p w14:paraId="699FF897" w14:textId="77777777" w:rsidR="00731D45" w:rsidRDefault="00731D45" w:rsidP="00731D45">
      <w:r>
        <w:t>(3)中国膜法工程市场招投标分析</w:t>
      </w:r>
    </w:p>
    <w:p w14:paraId="3910ABB9" w14:textId="77777777" w:rsidR="00731D45" w:rsidRDefault="00731D45" w:rsidP="00731D45">
      <w:r>
        <w:t>(4)中国膜法工程中存在的问题</w:t>
      </w:r>
    </w:p>
    <w:p w14:paraId="4F989D24" w14:textId="77777777" w:rsidR="00731D45" w:rsidRDefault="00731D45" w:rsidP="00731D45">
      <w:r>
        <w:t>3.4膜产业跨国公司在华投资分析</w:t>
      </w:r>
    </w:p>
    <w:p w14:paraId="2CD14C1D" w14:textId="77777777" w:rsidR="00731D45" w:rsidRDefault="00731D45" w:rsidP="00731D45">
      <w:r>
        <w:t>3.4.1美国陶氏化学公司在华情况</w:t>
      </w:r>
    </w:p>
    <w:p w14:paraId="7461CCCC" w14:textId="77777777" w:rsidR="00731D45" w:rsidRDefault="00731D45" w:rsidP="00731D45">
      <w:r>
        <w:t>(1)陶氏化学简介</w:t>
      </w:r>
    </w:p>
    <w:p w14:paraId="66FAAD43" w14:textId="77777777" w:rsidR="00731D45" w:rsidRDefault="00731D45" w:rsidP="00731D45">
      <w:r>
        <w:t>(2)陶氏化学在华发展历程</w:t>
      </w:r>
    </w:p>
    <w:p w14:paraId="39D5C69F" w14:textId="77777777" w:rsidR="00731D45" w:rsidRDefault="00731D45" w:rsidP="00731D45">
      <w:r>
        <w:t>(3)陶氏在华投资情况</w:t>
      </w:r>
    </w:p>
    <w:p w14:paraId="59318F16" w14:textId="77777777" w:rsidR="00731D45" w:rsidRDefault="00731D45" w:rsidP="00731D45">
      <w:r>
        <w:t>(4)陶氏在华竞争力</w:t>
      </w:r>
    </w:p>
    <w:p w14:paraId="5D4B2A37" w14:textId="77777777" w:rsidR="00731D45" w:rsidRDefault="00731D45" w:rsidP="00731D45">
      <w:r>
        <w:t>3.4.2美国海德能公司在华情况</w:t>
      </w:r>
    </w:p>
    <w:p w14:paraId="279F570D" w14:textId="77777777" w:rsidR="00731D45" w:rsidRDefault="00731D45" w:rsidP="00731D45">
      <w:r>
        <w:t>(1)美国海德能公司简介</w:t>
      </w:r>
    </w:p>
    <w:p w14:paraId="26DB43BF" w14:textId="77777777" w:rsidR="00731D45" w:rsidRDefault="00731D45" w:rsidP="00731D45">
      <w:r>
        <w:t>(2)海德能公司在华布局</w:t>
      </w:r>
    </w:p>
    <w:p w14:paraId="44C2CECD" w14:textId="77777777" w:rsidR="00731D45" w:rsidRDefault="00731D45" w:rsidP="00731D45">
      <w:r>
        <w:t>3.4.3日本东丽公司在华情况</w:t>
      </w:r>
    </w:p>
    <w:p w14:paraId="00847534" w14:textId="77777777" w:rsidR="00731D45" w:rsidRDefault="00731D45" w:rsidP="00731D45">
      <w:r>
        <w:t>(1)日本东丽公司简介</w:t>
      </w:r>
    </w:p>
    <w:p w14:paraId="7491007D" w14:textId="77777777" w:rsidR="00731D45" w:rsidRDefault="00731D45" w:rsidP="00731D45">
      <w:r>
        <w:t>(2)日本东丽在华发展历程与投资情况</w:t>
      </w:r>
    </w:p>
    <w:p w14:paraId="79CCA8E1" w14:textId="77777777" w:rsidR="00731D45" w:rsidRDefault="00731D45" w:rsidP="00731D45">
      <w:r>
        <w:t>3.5中国膜产业市场兼并重组分析</w:t>
      </w:r>
    </w:p>
    <w:p w14:paraId="3B77B3A7" w14:textId="77777777" w:rsidR="00731D45" w:rsidRDefault="00731D45" w:rsidP="00731D45">
      <w:r>
        <w:t>3.5.1中国膜产业兼并重组现状</w:t>
      </w:r>
    </w:p>
    <w:p w14:paraId="7A33E781" w14:textId="77777777" w:rsidR="00731D45" w:rsidRDefault="00731D45" w:rsidP="00731D45">
      <w:r>
        <w:t>3. 5.2中国膜产业兼并重组动向</w:t>
      </w:r>
    </w:p>
    <w:p w14:paraId="344537E6" w14:textId="77777777" w:rsidR="00731D45" w:rsidRDefault="00731D45" w:rsidP="00731D45">
      <w:r>
        <w:t>3.5.3中国膜产业兼并重组趋势</w:t>
      </w:r>
    </w:p>
    <w:p w14:paraId="5E7E4C18" w14:textId="77777777" w:rsidR="00731D45" w:rsidRDefault="00731D45" w:rsidP="00731D45"/>
    <w:p w14:paraId="2E3A10E2" w14:textId="77777777" w:rsidR="00731D45" w:rsidRPr="00731D45" w:rsidRDefault="00731D45" w:rsidP="00731D45">
      <w:pPr>
        <w:rPr>
          <w:b/>
          <w:bCs/>
        </w:rPr>
      </w:pPr>
      <w:r w:rsidRPr="00731D45">
        <w:rPr>
          <w:rFonts w:hint="eastAsia"/>
          <w:b/>
          <w:bCs/>
        </w:rPr>
        <w:t>第</w:t>
      </w:r>
      <w:r w:rsidRPr="00731D45">
        <w:rPr>
          <w:b/>
          <w:bCs/>
        </w:rPr>
        <w:t>4章:中国膜产品细分市场分析</w:t>
      </w:r>
    </w:p>
    <w:p w14:paraId="04A6719E" w14:textId="77777777" w:rsidR="00731D45" w:rsidRDefault="00731D45" w:rsidP="00731D45">
      <w:r>
        <w:t>4.1中国膜产品市场结构分析</w:t>
      </w:r>
    </w:p>
    <w:p w14:paraId="006160C4" w14:textId="77777777" w:rsidR="00731D45" w:rsidRDefault="00731D45" w:rsidP="00731D45">
      <w:r>
        <w:t>4.1.1膜产品细分结构</w:t>
      </w:r>
    </w:p>
    <w:p w14:paraId="32C9F2AE" w14:textId="77777777" w:rsidR="00731D45" w:rsidRDefault="00731D45" w:rsidP="00731D45">
      <w:r>
        <w:t>4.1.2膜产品性能比较</w:t>
      </w:r>
    </w:p>
    <w:p w14:paraId="086FCEE3" w14:textId="77777777" w:rsidR="00731D45" w:rsidRDefault="00731D45" w:rsidP="00731D45">
      <w:r>
        <w:t>4.2反渗透膜市场分析</w:t>
      </w:r>
    </w:p>
    <w:p w14:paraId="44609BE1" w14:textId="77777777" w:rsidR="00731D45" w:rsidRDefault="00731D45" w:rsidP="00731D45">
      <w:r>
        <w:t>4.2.1反渗透膜原理与特征</w:t>
      </w:r>
    </w:p>
    <w:p w14:paraId="4948D02B" w14:textId="77777777" w:rsidR="00731D45" w:rsidRDefault="00731D45" w:rsidP="00731D45">
      <w:r>
        <w:t>4.2.2反渗透膜市场规模</w:t>
      </w:r>
    </w:p>
    <w:p w14:paraId="0966DBC3" w14:textId="77777777" w:rsidR="00731D45" w:rsidRDefault="00731D45" w:rsidP="00731D45">
      <w:r>
        <w:t>4.2.3反渗透膜市场竞争</w:t>
      </w:r>
    </w:p>
    <w:p w14:paraId="4A098F05" w14:textId="77777777" w:rsidR="00731D45" w:rsidRDefault="00731D45" w:rsidP="00731D45">
      <w:r>
        <w:t>(1) 全球反渗透膜生产情况</w:t>
      </w:r>
    </w:p>
    <w:p w14:paraId="6BC0A215" w14:textId="77777777" w:rsidR="00731D45" w:rsidRDefault="00731D45" w:rsidP="00731D45">
      <w:r>
        <w:t>(2)全球反渗透膜消费区域结构</w:t>
      </w:r>
    </w:p>
    <w:p w14:paraId="5816F5B7" w14:textId="77777777" w:rsidR="00731D45" w:rsidRDefault="00731D45" w:rsidP="00731D45">
      <w:r>
        <w:t>(3)中国反渗透膜市场竞争</w:t>
      </w:r>
    </w:p>
    <w:p w14:paraId="03DD5184" w14:textId="77777777" w:rsidR="00731D45" w:rsidRDefault="00731D45" w:rsidP="00731D45">
      <w:r>
        <w:t>4.2.4反渗透膜技术现状</w:t>
      </w:r>
    </w:p>
    <w:p w14:paraId="5C8CD4DF" w14:textId="77777777" w:rsidR="00731D45" w:rsidRDefault="00731D45" w:rsidP="00731D45">
      <w:r>
        <w:t>4.2.5反渗透膜应用现状</w:t>
      </w:r>
    </w:p>
    <w:p w14:paraId="21CF5764" w14:textId="77777777" w:rsidR="00731D45" w:rsidRDefault="00731D45" w:rsidP="00731D45">
      <w:r>
        <w:t>(1) 海水和苦咸水淡化</w:t>
      </w:r>
    </w:p>
    <w:p w14:paraId="2A584BC8" w14:textId="77777777" w:rsidR="00731D45" w:rsidRDefault="00731D45" w:rsidP="00731D45">
      <w:r>
        <w:t>(2)纯水和超纯水的制备</w:t>
      </w:r>
    </w:p>
    <w:p w14:paraId="185FF0D4" w14:textId="77777777" w:rsidR="00731D45" w:rsidRDefault="00731D45" w:rsidP="00731D45">
      <w:r>
        <w:t>(3)废水处理</w:t>
      </w:r>
    </w:p>
    <w:p w14:paraId="33A6BF32" w14:textId="77777777" w:rsidR="00731D45" w:rsidRDefault="00731D45" w:rsidP="00731D45">
      <w:r>
        <w:t>(4)化工物质分离</w:t>
      </w:r>
    </w:p>
    <w:p w14:paraId="1F01B443" w14:textId="77777777" w:rsidR="00731D45" w:rsidRDefault="00731D45" w:rsidP="00731D45">
      <w:r>
        <w:t>(5)食品加工</w:t>
      </w:r>
    </w:p>
    <w:p w14:paraId="1F6D32AD" w14:textId="77777777" w:rsidR="00731D45" w:rsidRDefault="00731D45" w:rsidP="00731D45">
      <w:r>
        <w:t>4.2.6反渗透膜市场存在的问题</w:t>
      </w:r>
    </w:p>
    <w:p w14:paraId="3B3DE380" w14:textId="77777777" w:rsidR="00731D45" w:rsidRDefault="00731D45" w:rsidP="00731D45">
      <w:r>
        <w:t>4.2.7反渗透膜市场前景</w:t>
      </w:r>
    </w:p>
    <w:p w14:paraId="504D785F" w14:textId="77777777" w:rsidR="00731D45" w:rsidRDefault="00731D45" w:rsidP="00731D45">
      <w:r>
        <w:t>4.3超滤膜市场分析</w:t>
      </w:r>
    </w:p>
    <w:p w14:paraId="470FAA4E" w14:textId="77777777" w:rsidR="00731D45" w:rsidRDefault="00731D45" w:rsidP="00731D45">
      <w:r>
        <w:t>4.3.1超滤膜原理与特征</w:t>
      </w:r>
    </w:p>
    <w:p w14:paraId="3F054B5A" w14:textId="77777777" w:rsidR="00731D45" w:rsidRDefault="00731D45" w:rsidP="00731D45">
      <w:r>
        <w:lastRenderedPageBreak/>
        <w:t>4.3.2超滤膜市场规模</w:t>
      </w:r>
    </w:p>
    <w:p w14:paraId="49288D71" w14:textId="77777777" w:rsidR="00731D45" w:rsidRDefault="00731D45" w:rsidP="00731D45">
      <w:r>
        <w:t>4.3.3超滤膜市场竞争</w:t>
      </w:r>
    </w:p>
    <w:p w14:paraId="33C70869" w14:textId="77777777" w:rsidR="00731D45" w:rsidRDefault="00731D45" w:rsidP="00731D45">
      <w:r>
        <w:t>(1)整体竞争情况</w:t>
      </w:r>
    </w:p>
    <w:p w14:paraId="759A6E3F" w14:textId="77777777" w:rsidR="00731D45" w:rsidRDefault="00731D45" w:rsidP="00731D45">
      <w:r>
        <w:t>(2)分结构来看全球超滤膜的竞争格局</w:t>
      </w:r>
    </w:p>
    <w:p w14:paraId="40845961" w14:textId="77777777" w:rsidR="00731D45" w:rsidRDefault="00731D45" w:rsidP="00731D45">
      <w:r>
        <w:t>4.3.4超滤膜技术现状</w:t>
      </w:r>
    </w:p>
    <w:p w14:paraId="3065A6B2" w14:textId="77777777" w:rsidR="00731D45" w:rsidRDefault="00731D45" w:rsidP="00731D45">
      <w:r>
        <w:t>4.3.5超滤膜应用现状</w:t>
      </w:r>
    </w:p>
    <w:p w14:paraId="46B8C6F1" w14:textId="77777777" w:rsidR="00731D45" w:rsidRDefault="00731D45" w:rsidP="00731D45">
      <w:r>
        <w:t>(1) I业废水处理</w:t>
      </w:r>
    </w:p>
    <w:p w14:paraId="39B4E1F2" w14:textId="77777777" w:rsidR="00731D45" w:rsidRDefault="00731D45" w:rsidP="00731D45">
      <w:r>
        <w:t>(2)城市污水处理</w:t>
      </w:r>
    </w:p>
    <w:p w14:paraId="6B4CC4F2" w14:textId="77777777" w:rsidR="00731D45" w:rsidRDefault="00731D45" w:rsidP="00731D45">
      <w:r>
        <w:t>(3)高纯水的制备</w:t>
      </w:r>
    </w:p>
    <w:p w14:paraId="7B2C756A" w14:textId="77777777" w:rsidR="00731D45" w:rsidRDefault="00731D45" w:rsidP="00731D45">
      <w:r>
        <w:t>(4)食品工</w:t>
      </w:r>
    </w:p>
    <w:p w14:paraId="73A16D4C" w14:textId="77777777" w:rsidR="00731D45" w:rsidRDefault="00731D45" w:rsidP="00731D45">
      <w:r>
        <w:t>(5)医疗医药</w:t>
      </w:r>
    </w:p>
    <w:p w14:paraId="12EAFE50" w14:textId="77777777" w:rsidR="00731D45" w:rsidRDefault="00731D45" w:rsidP="00731D45">
      <w:r>
        <w:t>4.3.6超滤膜市场存在的问题</w:t>
      </w:r>
    </w:p>
    <w:p w14:paraId="5C2B06B9" w14:textId="77777777" w:rsidR="00731D45" w:rsidRDefault="00731D45" w:rsidP="00731D45">
      <w:r>
        <w:t>4.3.7超滤膜市场前景</w:t>
      </w:r>
    </w:p>
    <w:p w14:paraId="79ADC1DE" w14:textId="77777777" w:rsidR="00731D45" w:rsidRDefault="00731D45" w:rsidP="00731D45">
      <w:r>
        <w:t>4.4微滤膜市场分析</w:t>
      </w:r>
    </w:p>
    <w:p w14:paraId="19F3599C" w14:textId="77777777" w:rsidR="00731D45" w:rsidRDefault="00731D45" w:rsidP="00731D45">
      <w:r>
        <w:t>4.4.1微滤膜原理与特征</w:t>
      </w:r>
    </w:p>
    <w:p w14:paraId="27C1882B" w14:textId="77777777" w:rsidR="00731D45" w:rsidRDefault="00731D45" w:rsidP="00731D45">
      <w:r>
        <w:t>4.4.2微滤膜市场规模</w:t>
      </w:r>
    </w:p>
    <w:p w14:paraId="4691B2EF" w14:textId="77777777" w:rsidR="00731D45" w:rsidRDefault="00731D45" w:rsidP="00731D45">
      <w:r>
        <w:t>4.43微滤膜市场竞争</w:t>
      </w:r>
    </w:p>
    <w:p w14:paraId="5E8A6871" w14:textId="77777777" w:rsidR="00731D45" w:rsidRDefault="00731D45" w:rsidP="00731D45">
      <w:r>
        <w:t>4.4.4微滤膜技术现状</w:t>
      </w:r>
    </w:p>
    <w:p w14:paraId="7ED5AD49" w14:textId="77777777" w:rsidR="00731D45" w:rsidRDefault="00731D45" w:rsidP="00731D45">
      <w:r>
        <w:t>4.4.5微滤膜应用现状</w:t>
      </w:r>
    </w:p>
    <w:p w14:paraId="6665BB7C" w14:textId="77777777" w:rsidR="00731D45" w:rsidRDefault="00731D45" w:rsidP="00731D45">
      <w:r>
        <w:t>(1)工业废水处理</w:t>
      </w:r>
    </w:p>
    <w:p w14:paraId="67D66886" w14:textId="77777777" w:rsidR="00731D45" w:rsidRDefault="00731D45" w:rsidP="00731D45">
      <w:r>
        <w:t>(2)城市污水处理</w:t>
      </w:r>
    </w:p>
    <w:p w14:paraId="2774CCC6" w14:textId="77777777" w:rsidR="00731D45" w:rsidRDefault="00731D45" w:rsidP="00731D45">
      <w:r>
        <w:t>(3) 食品工业</w:t>
      </w:r>
    </w:p>
    <w:p w14:paraId="46E09794" w14:textId="77777777" w:rsidR="00731D45" w:rsidRDefault="00731D45" w:rsidP="00731D45">
      <w:r>
        <w:t>(4)海水淡化预处理</w:t>
      </w:r>
    </w:p>
    <w:p w14:paraId="3123E5D4" w14:textId="77777777" w:rsidR="00731D45" w:rsidRDefault="00731D45" w:rsidP="00731D45">
      <w:r>
        <w:t>(5)电子工业</w:t>
      </w:r>
    </w:p>
    <w:p w14:paraId="4934C06B" w14:textId="77777777" w:rsidR="00731D45" w:rsidRDefault="00731D45" w:rsidP="00731D45">
      <w:r>
        <w:t>4.4.6微滤膜市场前景</w:t>
      </w:r>
    </w:p>
    <w:p w14:paraId="07C6B0E0" w14:textId="77777777" w:rsidR="00731D45" w:rsidRDefault="00731D45" w:rsidP="00731D45">
      <w:r>
        <w:t>4.5电渗析膜市场分析</w:t>
      </w:r>
    </w:p>
    <w:p w14:paraId="6C7C3958" w14:textId="77777777" w:rsidR="00731D45" w:rsidRDefault="00731D45" w:rsidP="00731D45">
      <w:r>
        <w:t>4.5.1电渗析膜原理与特征</w:t>
      </w:r>
    </w:p>
    <w:p w14:paraId="74B0D91B" w14:textId="77777777" w:rsidR="00731D45" w:rsidRDefault="00731D45" w:rsidP="00731D45">
      <w:r>
        <w:t>4.5.2电渗析膜市场规模</w:t>
      </w:r>
    </w:p>
    <w:p w14:paraId="3F85CFA1" w14:textId="77777777" w:rsidR="00731D45" w:rsidRDefault="00731D45" w:rsidP="00731D45">
      <w:r>
        <w:t>4.5.3电渗析膜主要生产企业</w:t>
      </w:r>
    </w:p>
    <w:p w14:paraId="0B7B1FD8" w14:textId="77777777" w:rsidR="00731D45" w:rsidRDefault="00731D45" w:rsidP="00731D45">
      <w:r>
        <w:t>4.5.4电渗析膜技术现状</w:t>
      </w:r>
    </w:p>
    <w:p w14:paraId="0D815878" w14:textId="77777777" w:rsidR="00731D45" w:rsidRDefault="00731D45" w:rsidP="00731D45">
      <w:r>
        <w:t>4.5.5电渗析膜应用现状</w:t>
      </w:r>
    </w:p>
    <w:p w14:paraId="362BB382" w14:textId="77777777" w:rsidR="00731D45" w:rsidRDefault="00731D45" w:rsidP="00731D45">
      <w:r>
        <w:t>(1)饮用水及过程水</w:t>
      </w:r>
    </w:p>
    <w:p w14:paraId="459259BE" w14:textId="77777777" w:rsidR="00731D45" w:rsidRDefault="00731D45" w:rsidP="00731D45">
      <w:r>
        <w:t>(2)工业医药废水处理</w:t>
      </w:r>
    </w:p>
    <w:p w14:paraId="1A89ADDC" w14:textId="77777777" w:rsidR="00731D45" w:rsidRDefault="00731D45" w:rsidP="00731D45">
      <w:r>
        <w:t>(3) 食品工业</w:t>
      </w:r>
    </w:p>
    <w:p w14:paraId="2EDF909D" w14:textId="77777777" w:rsidR="00731D45" w:rsidRDefault="00731D45" w:rsidP="00731D45">
      <w:r>
        <w:t>(4)化学工业</w:t>
      </w:r>
    </w:p>
    <w:p w14:paraId="51BB99A5" w14:textId="77777777" w:rsidR="00731D45" w:rsidRDefault="00731D45" w:rsidP="00731D45">
      <w:r>
        <w:t>4.5.6电渗析膜市场前景</w:t>
      </w:r>
    </w:p>
    <w:p w14:paraId="25023B24" w14:textId="77777777" w:rsidR="00731D45" w:rsidRDefault="00731D45" w:rsidP="00731D45">
      <w:r>
        <w:t>4.6其他膜产品市场分析</w:t>
      </w:r>
    </w:p>
    <w:p w14:paraId="61A392A4" w14:textId="77777777" w:rsidR="00731D45" w:rsidRDefault="00731D45" w:rsidP="00731D45">
      <w:r>
        <w:t>4.6.1纳滤膜市场分析</w:t>
      </w:r>
    </w:p>
    <w:p w14:paraId="5B3D911E" w14:textId="77777777" w:rsidR="00731D45" w:rsidRDefault="00731D45" w:rsidP="00731D45">
      <w:r>
        <w:t>(1)纳滤膜原理与特征</w:t>
      </w:r>
    </w:p>
    <w:p w14:paraId="63F5092F" w14:textId="77777777" w:rsidR="00731D45" w:rsidRDefault="00731D45" w:rsidP="00731D45">
      <w:r>
        <w:t>(2)纳滤膜主要生产企业</w:t>
      </w:r>
    </w:p>
    <w:p w14:paraId="4A6E2F62" w14:textId="77777777" w:rsidR="00731D45" w:rsidRDefault="00731D45" w:rsidP="00731D45">
      <w:r>
        <w:t>(3)纳滤膜技术现状</w:t>
      </w:r>
    </w:p>
    <w:p w14:paraId="001C9E3E" w14:textId="77777777" w:rsidR="00731D45" w:rsidRDefault="00731D45" w:rsidP="00731D45">
      <w:r>
        <w:t>(4)纳滤膜应用现状</w:t>
      </w:r>
    </w:p>
    <w:p w14:paraId="64EF699E" w14:textId="77777777" w:rsidR="00731D45" w:rsidRDefault="00731D45" w:rsidP="00731D45">
      <w:r>
        <w:t>(5)纳滤膜发展趋势</w:t>
      </w:r>
    </w:p>
    <w:p w14:paraId="4FB3BBF9" w14:textId="77777777" w:rsidR="00731D45" w:rsidRDefault="00731D45" w:rsidP="00731D45">
      <w:r>
        <w:t>4.6.2气体分离膜市场分析</w:t>
      </w:r>
    </w:p>
    <w:p w14:paraId="3D3F250F" w14:textId="77777777" w:rsidR="00731D45" w:rsidRDefault="00731D45" w:rsidP="00731D45">
      <w:r>
        <w:lastRenderedPageBreak/>
        <w:t>(1)气体分离膜分类.</w:t>
      </w:r>
    </w:p>
    <w:p w14:paraId="3A7D95FA" w14:textId="77777777" w:rsidR="00731D45" w:rsidRDefault="00731D45" w:rsidP="00731D45">
      <w:r>
        <w:t>(2)气体分离膜主要生产企业</w:t>
      </w:r>
    </w:p>
    <w:p w14:paraId="7EEF7660" w14:textId="77777777" w:rsidR="00731D45" w:rsidRDefault="00731D45" w:rsidP="00731D45">
      <w:r>
        <w:t>(3)气体分离膜技术现状</w:t>
      </w:r>
    </w:p>
    <w:p w14:paraId="439D49EB" w14:textId="77777777" w:rsidR="00731D45" w:rsidRDefault="00731D45" w:rsidP="00731D45">
      <w:r>
        <w:t>(4)气体分离膜应用现状</w:t>
      </w:r>
    </w:p>
    <w:p w14:paraId="04299EC2" w14:textId="77777777" w:rsidR="00731D45" w:rsidRDefault="00731D45" w:rsidP="00731D45">
      <w:r>
        <w:t>(5)气体分离膜发展趋势</w:t>
      </w:r>
    </w:p>
    <w:p w14:paraId="4BBC188C" w14:textId="77777777" w:rsidR="00731D45" w:rsidRDefault="00731D45" w:rsidP="00731D45">
      <w:r>
        <w:t>4.6.3无机陶瓷膜市场分析</w:t>
      </w:r>
    </w:p>
    <w:p w14:paraId="0A0682D0" w14:textId="77777777" w:rsidR="00731D45" w:rsidRDefault="00731D45" w:rsidP="00731D45">
      <w:r>
        <w:t>(1)无机陶瓷膜原理与特征</w:t>
      </w:r>
    </w:p>
    <w:p w14:paraId="36D511C5" w14:textId="77777777" w:rsidR="00731D45" w:rsidRDefault="00731D45" w:rsidP="00731D45">
      <w:r>
        <w:t>(2)无机陶瓷膜主要生产企业</w:t>
      </w:r>
    </w:p>
    <w:p w14:paraId="271792DA" w14:textId="77777777" w:rsidR="00731D45" w:rsidRDefault="00731D45" w:rsidP="00731D45">
      <w:r>
        <w:t>(3)无机陶瓷膜技术现状</w:t>
      </w:r>
    </w:p>
    <w:p w14:paraId="4E697855" w14:textId="77777777" w:rsidR="00731D45" w:rsidRDefault="00731D45" w:rsidP="00731D45">
      <w:r>
        <w:t>(4)无机陶瓷膜应用现状</w:t>
      </w:r>
    </w:p>
    <w:p w14:paraId="3F3A2521" w14:textId="77777777" w:rsidR="00731D45" w:rsidRDefault="00731D45" w:rsidP="00731D45">
      <w:r>
        <w:t>(5)无机陶瓷膜发展趋势</w:t>
      </w:r>
    </w:p>
    <w:p w14:paraId="34AF2B12" w14:textId="77777777" w:rsidR="00731D45" w:rsidRDefault="00731D45" w:rsidP="00731D45"/>
    <w:p w14:paraId="3F142157" w14:textId="77777777" w:rsidR="00731D45" w:rsidRPr="00731D45" w:rsidRDefault="00731D45" w:rsidP="00731D45">
      <w:pPr>
        <w:rPr>
          <w:b/>
          <w:bCs/>
        </w:rPr>
      </w:pPr>
      <w:r w:rsidRPr="00731D45">
        <w:rPr>
          <w:rFonts w:hint="eastAsia"/>
          <w:b/>
          <w:bCs/>
        </w:rPr>
        <w:t>第</w:t>
      </w:r>
      <w:r w:rsidRPr="00731D45">
        <w:rPr>
          <w:b/>
          <w:bCs/>
        </w:rPr>
        <w:t>5章:中国膜法工程细分市场分析</w:t>
      </w:r>
    </w:p>
    <w:p w14:paraId="024FCB3E" w14:textId="77777777" w:rsidR="00731D45" w:rsidRDefault="00731D45" w:rsidP="00731D45">
      <w:r>
        <w:t>5.1中国膜法工程应用领域分析</w:t>
      </w:r>
    </w:p>
    <w:p w14:paraId="4A34CBAF" w14:textId="77777777" w:rsidR="00731D45" w:rsidRDefault="00731D45" w:rsidP="00731D45">
      <w:r>
        <w:t>5.2膜法污水处理与回用工程市场分析</w:t>
      </w:r>
    </w:p>
    <w:p w14:paraId="6676E153" w14:textId="77777777" w:rsidR="00731D45" w:rsidRDefault="00731D45" w:rsidP="00731D45">
      <w:r>
        <w:t>5.2.1中国污水排放与处理回用现状</w:t>
      </w:r>
    </w:p>
    <w:p w14:paraId="79AF1B72" w14:textId="77777777" w:rsidR="00731D45" w:rsidRDefault="00731D45" w:rsidP="00731D45">
      <w:r>
        <w:t>(1)生活污水排放与处理</w:t>
      </w:r>
    </w:p>
    <w:p w14:paraId="4DBCCCA4" w14:textId="77777777" w:rsidR="00731D45" w:rsidRDefault="00731D45" w:rsidP="00731D45">
      <w:r>
        <w:t>(2)工业废水排放与处理</w:t>
      </w:r>
    </w:p>
    <w:p w14:paraId="5F037C87" w14:textId="77777777" w:rsidR="00731D45" w:rsidRDefault="00731D45" w:rsidP="00731D45">
      <w:r>
        <w:t>5.2.2膜技术在污水处理与回用中的应用</w:t>
      </w:r>
    </w:p>
    <w:p w14:paraId="23CD35CA" w14:textId="77777777" w:rsidR="00731D45" w:rsidRDefault="00731D45" w:rsidP="00731D45">
      <w:r>
        <w:t>5.2.3膜法市政污水资源化项目分析</w:t>
      </w:r>
    </w:p>
    <w:p w14:paraId="12954BB2" w14:textId="77777777" w:rsidR="00731D45" w:rsidRDefault="00731D45" w:rsidP="00731D45">
      <w:r>
        <w:t>(1)密云污水处理厂MBR工程</w:t>
      </w:r>
    </w:p>
    <w:p w14:paraId="04859FD1" w14:textId="77777777" w:rsidR="00731D45" w:rsidRDefault="00731D45" w:rsidP="00731D45">
      <w:r>
        <w:t>(2)唐山南堡开发区中水回用项目</w:t>
      </w:r>
    </w:p>
    <w:p w14:paraId="1550D897" w14:textId="77777777" w:rsidR="00731D45" w:rsidRDefault="00731D45" w:rsidP="00731D45">
      <w:r>
        <w:t>(3)大连热电厂中水回用项目</w:t>
      </w:r>
    </w:p>
    <w:p w14:paraId="5991CD27" w14:textId="77777777" w:rsidR="00731D45" w:rsidRDefault="00731D45" w:rsidP="00731D45">
      <w:r>
        <w:t>(4)青岛流亭机场污水处理回用工程</w:t>
      </w:r>
    </w:p>
    <w:p w14:paraId="49784921" w14:textId="77777777" w:rsidR="00731D45" w:rsidRDefault="00731D45" w:rsidP="00731D45">
      <w:r>
        <w:t>(5)无锡市梅村污水处理厂MBR工程</w:t>
      </w:r>
    </w:p>
    <w:p w14:paraId="269A4969" w14:textId="77777777" w:rsidR="00731D45" w:rsidRDefault="00731D45" w:rsidP="00731D45">
      <w:r>
        <w:t>(6)北京北小河污水处理厂改扩建工程</w:t>
      </w:r>
    </w:p>
    <w:p w14:paraId="07FF137F" w14:textId="77777777" w:rsidR="00731D45" w:rsidRDefault="00731D45" w:rsidP="00731D45">
      <w:r>
        <w:t>5.2.4膜法工业废水处理项目分析</w:t>
      </w:r>
    </w:p>
    <w:p w14:paraId="5F9B9426" w14:textId="77777777" w:rsidR="00731D45" w:rsidRDefault="00731D45" w:rsidP="00731D45">
      <w:r>
        <w:t>(1)徐州卷烟厂烟草污水处理</w:t>
      </w:r>
    </w:p>
    <w:p w14:paraId="6E8F6BAA" w14:textId="77777777" w:rsidR="00731D45" w:rsidRDefault="00731D45" w:rsidP="00731D45">
      <w:r>
        <w:t>(2)兴昂制革(惠州)有限公司废水治理及回用工程</w:t>
      </w:r>
    </w:p>
    <w:p w14:paraId="0F224E40" w14:textId="77777777" w:rsidR="00731D45" w:rsidRDefault="00731D45" w:rsidP="00731D45">
      <w:r>
        <w:t>(3).上海江桥垃圾焚烧厂 垃圾渗滤液处理</w:t>
      </w:r>
    </w:p>
    <w:p w14:paraId="32209989" w14:textId="77777777" w:rsidR="00731D45" w:rsidRDefault="00731D45" w:rsidP="00731D45">
      <w:r>
        <w:t>(4)天津武清印染有限公司印染废水处理</w:t>
      </w:r>
    </w:p>
    <w:p w14:paraId="27AEDDA9" w14:textId="77777777" w:rsidR="00731D45" w:rsidRDefault="00731D45" w:rsidP="00731D45">
      <w:r>
        <w:t>(5)太钢生产F废水回用工程</w:t>
      </w:r>
    </w:p>
    <w:p w14:paraId="7A7A5B68" w14:textId="77777777" w:rsidR="00731D45" w:rsidRDefault="00731D45" w:rsidP="00731D45">
      <w:r>
        <w:t>(6)天津港南疆含油废水处理系统改造工程</w:t>
      </w:r>
    </w:p>
    <w:p w14:paraId="43119BC4" w14:textId="77777777" w:rsidR="00731D45" w:rsidRDefault="00731D45" w:rsidP="00731D45">
      <w:r>
        <w:t>(7)中石化金陵分公司MBR处理炼油污水</w:t>
      </w:r>
    </w:p>
    <w:p w14:paraId="15919921" w14:textId="77777777" w:rsidR="00731D45" w:rsidRDefault="00731D45" w:rsidP="00731D45">
      <w:r>
        <w:t>(8)宜兴垃圾焚烧发电厂渗滤液处理工程</w:t>
      </w:r>
    </w:p>
    <w:p w14:paraId="0DAC422F" w14:textId="77777777" w:rsidR="00731D45" w:rsidRDefault="00731D45" w:rsidP="00731D45">
      <w:r>
        <w:t>(9) UASB-MBR工艺处理南昌某啤酒废水案例</w:t>
      </w:r>
    </w:p>
    <w:p w14:paraId="2473CB95" w14:textId="77777777" w:rsidR="00731D45" w:rsidRDefault="00731D45" w:rsidP="00731D45">
      <w:r>
        <w:t>5.2.5膜法污水处理与回用工程市场前景</w:t>
      </w:r>
    </w:p>
    <w:p w14:paraId="0955EA0D" w14:textId="77777777" w:rsidR="00731D45" w:rsidRDefault="00731D45" w:rsidP="00731D45">
      <w:r>
        <w:t>(1)污水处理与回用市场空间大</w:t>
      </w:r>
    </w:p>
    <w:p w14:paraId="40009CCF" w14:textId="77777777" w:rsidR="00731D45" w:rsidRDefault="00731D45" w:rsidP="00731D45">
      <w:r>
        <w:t>(2)现有污水处理厂改造空间大</w:t>
      </w:r>
    </w:p>
    <w:p w14:paraId="728C91DB" w14:textId="77777777" w:rsidR="00731D45" w:rsidRDefault="00731D45" w:rsidP="00731D45">
      <w:r>
        <w:t>(3)工业废水资源化势在必行</w:t>
      </w:r>
    </w:p>
    <w:p w14:paraId="15C4648A" w14:textId="77777777" w:rsidR="00731D45" w:rsidRDefault="00731D45" w:rsidP="00731D45">
      <w:r>
        <w:t>(4)未来政府投资规模巨大</w:t>
      </w:r>
    </w:p>
    <w:p w14:paraId="2A51BDDA" w14:textId="77777777" w:rsidR="00731D45" w:rsidRDefault="00731D45" w:rsidP="00731D45">
      <w:r>
        <w:t>(5)回用水经济性在逐渐提高</w:t>
      </w:r>
    </w:p>
    <w:p w14:paraId="1CED251F" w14:textId="77777777" w:rsidR="00731D45" w:rsidRDefault="00731D45" w:rsidP="00731D45">
      <w:r>
        <w:t>5.3膜法海水淡化与苦咸水淡化工程市场分析</w:t>
      </w:r>
    </w:p>
    <w:p w14:paraId="50B5D055" w14:textId="77777777" w:rsidR="00731D45" w:rsidRDefault="00731D45" w:rsidP="00731D45">
      <w:r>
        <w:t>5.3.1中国海水资源与海水淡化现状</w:t>
      </w:r>
    </w:p>
    <w:p w14:paraId="6A061DF3" w14:textId="77777777" w:rsidR="00731D45" w:rsidRDefault="00731D45" w:rsidP="00731D45">
      <w:r>
        <w:lastRenderedPageBreak/>
        <w:t>5.3.2苦咸水资源量分布及开发利用</w:t>
      </w:r>
    </w:p>
    <w:p w14:paraId="07B7E1A7" w14:textId="77777777" w:rsidR="00731D45" w:rsidRDefault="00731D45" w:rsidP="00731D45">
      <w:r>
        <w:t>5.3.3膜技术在海水淡化与苦咸水淡化中的应用</w:t>
      </w:r>
    </w:p>
    <w:p w14:paraId="34586623" w14:textId="77777777" w:rsidR="00731D45" w:rsidRDefault="00731D45" w:rsidP="00731D45">
      <w:r>
        <w:t>(1)膜技术在海水淡化中的应用</w:t>
      </w:r>
    </w:p>
    <w:p w14:paraId="3E531578" w14:textId="77777777" w:rsidR="00731D45" w:rsidRDefault="00731D45" w:rsidP="00731D45">
      <w:r>
        <w:t>(2)膜技术在苦咸水淡化中的应用</w:t>
      </w:r>
    </w:p>
    <w:p w14:paraId="146B84BF" w14:textId="77777777" w:rsidR="00731D45" w:rsidRDefault="00731D45" w:rsidP="00731D45">
      <w:r>
        <w:t>5.3.4膜法海水淡化与苦咸水淡化工程项目分析</w:t>
      </w:r>
    </w:p>
    <w:p w14:paraId="7BD0594B" w14:textId="77777777" w:rsidR="00731D45" w:rsidRDefault="00731D45" w:rsidP="00731D45">
      <w:r>
        <w:t>(1)青岛百发海水淡化项目</w:t>
      </w:r>
    </w:p>
    <w:p w14:paraId="02FE7E26" w14:textId="77777777" w:rsidR="00731D45" w:rsidRDefault="00731D45" w:rsidP="00731D45">
      <w:r>
        <w:t>(2)曹妃甸阿科凌海水淡化项目</w:t>
      </w:r>
    </w:p>
    <w:p w14:paraId="783A1A7E" w14:textId="77777777" w:rsidR="00731D45" w:rsidRDefault="00731D45" w:rsidP="00731D45">
      <w:r>
        <w:t>(3)荣成万吨级反渗透海水淡化示范工程</w:t>
      </w:r>
    </w:p>
    <w:p w14:paraId="681757CC" w14:textId="77777777" w:rsidR="00731D45" w:rsidRDefault="00731D45" w:rsidP="00731D45">
      <w:r>
        <w:t>(4)华能玉环电厂海水淡化工程</w:t>
      </w:r>
    </w:p>
    <w:p w14:paraId="62901FF9" w14:textId="77777777" w:rsidR="00731D45" w:rsidRDefault="00731D45" w:rsidP="00731D45">
      <w:r>
        <w:t>(5)黄骅市苦咸水淡化工程项目</w:t>
      </w:r>
    </w:p>
    <w:p w14:paraId="4E277EC1" w14:textId="77777777" w:rsidR="00731D45" w:rsidRDefault="00731D45" w:rsidP="00731D45">
      <w:r>
        <w:t>5.3.5膜法海水淡化与苦咸水淡化工程市场容量预测</w:t>
      </w:r>
    </w:p>
    <w:p w14:paraId="5C369026" w14:textId="77777777" w:rsidR="00731D45" w:rsidRDefault="00731D45" w:rsidP="00731D45">
      <w:r>
        <w:t>5.4膜法给水工程市场分析</w:t>
      </w:r>
    </w:p>
    <w:p w14:paraId="3444DA12" w14:textId="77777777" w:rsidR="00731D45" w:rsidRDefault="00731D45" w:rsidP="00731D45">
      <w:r>
        <w:t>5.4.1中国城市供水情况</w:t>
      </w:r>
    </w:p>
    <w:p w14:paraId="506EBD54" w14:textId="77777777" w:rsidR="00731D45" w:rsidRDefault="00731D45" w:rsidP="00731D45">
      <w:r>
        <w:t>5.4.2膜技术在给水工程中的应用</w:t>
      </w:r>
    </w:p>
    <w:p w14:paraId="436222B9" w14:textId="77777777" w:rsidR="00731D45" w:rsidRDefault="00731D45" w:rsidP="00731D45">
      <w:r>
        <w:t>5.4.3膜法给水工程项目分析</w:t>
      </w:r>
    </w:p>
    <w:p w14:paraId="26DAD991" w14:textId="77777777" w:rsidR="00731D45" w:rsidRDefault="00731D45" w:rsidP="00731D45">
      <w:r>
        <w:t>(1)慈溪杭州湾水厂膜项目.</w:t>
      </w:r>
    </w:p>
    <w:p w14:paraId="34D958A8" w14:textId="77777777" w:rsidR="00731D45" w:rsidRDefault="00731D45" w:rsidP="00731D45">
      <w:r>
        <w:t>(2) PVC合金超滤膜在台湾某给水厂中的应用</w:t>
      </w:r>
    </w:p>
    <w:p w14:paraId="112AFBBA" w14:textId="77777777" w:rsidR="00731D45" w:rsidRDefault="00731D45" w:rsidP="00731D45">
      <w:r>
        <w:t>(3)佛山新城区优质水厂设计与运行</w:t>
      </w:r>
    </w:p>
    <w:p w14:paraId="3907C81E" w14:textId="77777777" w:rsidR="00731D45" w:rsidRDefault="00731D45" w:rsidP="00731D45">
      <w:r>
        <w:t>(4)天津市杨柳青水厂膜法饮用水处理示范工程</w:t>
      </w:r>
    </w:p>
    <w:p w14:paraId="7A94ED8D" w14:textId="77777777" w:rsidR="00731D45" w:rsidRDefault="00731D45" w:rsidP="00731D45">
      <w:r>
        <w:t>(5)超滤工艺处理地下水</w:t>
      </w:r>
    </w:p>
    <w:p w14:paraId="3E6A4571" w14:textId="77777777" w:rsidR="00731D45" w:rsidRDefault="00731D45" w:rsidP="00731D45">
      <w:r>
        <w:t>(6)洋山深水港饮用水超滤膜处理工程</w:t>
      </w:r>
    </w:p>
    <w:p w14:paraId="0DF6C669" w14:textId="77777777" w:rsidR="00731D45" w:rsidRDefault="00731D45" w:rsidP="00731D45">
      <w:r>
        <w:t>5.4.4膜法给水工程市场容量预测</w:t>
      </w:r>
    </w:p>
    <w:p w14:paraId="4F267320" w14:textId="77777777" w:rsidR="00731D45" w:rsidRDefault="00731D45" w:rsidP="00731D45">
      <w:r>
        <w:t>(1)供水膜处理能力预测</w:t>
      </w:r>
    </w:p>
    <w:p w14:paraId="111B6952" w14:textId="77777777" w:rsidR="00731D45" w:rsidRDefault="00731D45" w:rsidP="00731D45">
      <w:r>
        <w:t>(2)供水膜市场容量预测</w:t>
      </w:r>
    </w:p>
    <w:p w14:paraId="63A42855" w14:textId="77777777" w:rsidR="00731D45" w:rsidRDefault="00731D45" w:rsidP="00731D45">
      <w:r>
        <w:t>(3)膜法给水工程市场容量预测</w:t>
      </w:r>
    </w:p>
    <w:p w14:paraId="2BAC31E7" w14:textId="77777777" w:rsidR="00731D45" w:rsidRDefault="00731D45" w:rsidP="00731D45">
      <w:r>
        <w:t>5.4.5膜法给水工程市场风险提示</w:t>
      </w:r>
    </w:p>
    <w:p w14:paraId="08032969" w14:textId="77777777" w:rsidR="00731D45" w:rsidRDefault="00731D45" w:rsidP="00731D45">
      <w:r>
        <w:t>(1)膜法给水工程成本风险</w:t>
      </w:r>
    </w:p>
    <w:p w14:paraId="7C586759" w14:textId="77777777" w:rsidR="00731D45" w:rsidRDefault="00731D45" w:rsidP="00731D45">
      <w:r>
        <w:t>(2)膜法给水工程膜破损风险</w:t>
      </w:r>
    </w:p>
    <w:p w14:paraId="6681C91A" w14:textId="77777777" w:rsidR="00731D45" w:rsidRDefault="00731D45" w:rsidP="00731D45">
      <w:r>
        <w:t>(3)膜法给水工程其他风险</w:t>
      </w:r>
    </w:p>
    <w:p w14:paraId="1C0CC962" w14:textId="77777777" w:rsidR="00731D45" w:rsidRDefault="00731D45" w:rsidP="00731D45"/>
    <w:p w14:paraId="31966D66" w14:textId="77777777" w:rsidR="00731D45" w:rsidRPr="00731D45" w:rsidRDefault="00731D45" w:rsidP="00731D45">
      <w:pPr>
        <w:rPr>
          <w:b/>
          <w:bCs/>
        </w:rPr>
      </w:pPr>
      <w:r w:rsidRPr="00731D45">
        <w:rPr>
          <w:rFonts w:hint="eastAsia"/>
          <w:b/>
          <w:bCs/>
        </w:rPr>
        <w:t>第</w:t>
      </w:r>
      <w:r w:rsidRPr="00731D45">
        <w:rPr>
          <w:b/>
          <w:bCs/>
        </w:rPr>
        <w:t>6章:中国重点区域膜产品需求潜力分析</w:t>
      </w:r>
    </w:p>
    <w:p w14:paraId="72EFAFC1" w14:textId="77777777" w:rsidR="00731D45" w:rsidRDefault="00731D45" w:rsidP="00731D45">
      <w:r>
        <w:t>6.1北京市膜产品需求潜力分析</w:t>
      </w:r>
    </w:p>
    <w:p w14:paraId="703666D0" w14:textId="77777777" w:rsidR="00731D45" w:rsidRDefault="00731D45" w:rsidP="00731D45">
      <w:r>
        <w:t>6.1.1北京市膜产业经济环境分析</w:t>
      </w:r>
    </w:p>
    <w:p w14:paraId="72132262" w14:textId="77777777" w:rsidR="00731D45" w:rsidRDefault="00731D45" w:rsidP="00731D45">
      <w:r>
        <w:t>6.1.2北京市膜产业政策环境分析</w:t>
      </w:r>
    </w:p>
    <w:p w14:paraId="631B0E4C" w14:textId="77777777" w:rsidR="00731D45" w:rsidRDefault="00731D45" w:rsidP="00731D45">
      <w:r>
        <w:t>6.1.3北京市环保投资力度分析</w:t>
      </w:r>
    </w:p>
    <w:p w14:paraId="20006DD3" w14:textId="77777777" w:rsidR="00731D45" w:rsidRDefault="00731D45" w:rsidP="00731D45">
      <w:r>
        <w:t>6.1.4北京市水资源及水污染现状</w:t>
      </w:r>
    </w:p>
    <w:p w14:paraId="4B8206ED" w14:textId="77777777" w:rsidR="00731D45" w:rsidRDefault="00731D45" w:rsidP="00731D45">
      <w:r>
        <w:t>6.1.5北京市膜产品需求现状分析</w:t>
      </w:r>
    </w:p>
    <w:p w14:paraId="565092AE" w14:textId="77777777" w:rsidR="00731D45" w:rsidRDefault="00731D45" w:rsidP="00731D45">
      <w:r>
        <w:t>6.1.6北京市膜产品需求前景分析</w:t>
      </w:r>
    </w:p>
    <w:p w14:paraId="6C17FC38" w14:textId="77777777" w:rsidR="00731D45" w:rsidRDefault="00731D45" w:rsidP="00731D45">
      <w:r>
        <w:t>6.2.上海市膜产品需求潜力分析</w:t>
      </w:r>
    </w:p>
    <w:p w14:paraId="6F33D678" w14:textId="77777777" w:rsidR="00731D45" w:rsidRDefault="00731D45" w:rsidP="00731D45">
      <w:r>
        <w:t>6.2.1.上海市膜产业经济环境分析</w:t>
      </w:r>
    </w:p>
    <w:p w14:paraId="32B7A99D" w14:textId="77777777" w:rsidR="00731D45" w:rsidRDefault="00731D45" w:rsidP="00731D45">
      <w:r>
        <w:t>6.2.2.上海市膜产业政策环境分析</w:t>
      </w:r>
    </w:p>
    <w:p w14:paraId="4AF2B4CA" w14:textId="77777777" w:rsidR="00731D45" w:rsidRDefault="00731D45" w:rsidP="00731D45">
      <w:r>
        <w:t>6.2.3.上海市环保投资力度分析</w:t>
      </w:r>
    </w:p>
    <w:p w14:paraId="5C0E9188" w14:textId="77777777" w:rsidR="00731D45" w:rsidRDefault="00731D45" w:rsidP="00731D45">
      <w:r>
        <w:t>6.2.4.上海市水资源及水污染现状</w:t>
      </w:r>
    </w:p>
    <w:p w14:paraId="35F1FAAE" w14:textId="77777777" w:rsidR="00731D45" w:rsidRDefault="00731D45" w:rsidP="00731D45">
      <w:r>
        <w:t>6.2.5.上海市膜产品需求现状分析</w:t>
      </w:r>
    </w:p>
    <w:p w14:paraId="1F2AAABF" w14:textId="77777777" w:rsidR="00731D45" w:rsidRDefault="00731D45" w:rsidP="00731D45">
      <w:r>
        <w:lastRenderedPageBreak/>
        <w:t>6.2.6.上海市膜产品需求前景分析</w:t>
      </w:r>
    </w:p>
    <w:p w14:paraId="42E52A71" w14:textId="77777777" w:rsidR="00731D45" w:rsidRDefault="00731D45" w:rsidP="00731D45">
      <w:r>
        <w:t>6.3天津市膜产品需求潜力分析</w:t>
      </w:r>
    </w:p>
    <w:p w14:paraId="6C9A0EB5" w14:textId="77777777" w:rsidR="00731D45" w:rsidRDefault="00731D45" w:rsidP="00731D45">
      <w:r>
        <w:t>6.3.1天津市膜产业经济环境分析</w:t>
      </w:r>
    </w:p>
    <w:p w14:paraId="6D3337E7" w14:textId="77777777" w:rsidR="00731D45" w:rsidRDefault="00731D45" w:rsidP="00731D45">
      <w:r>
        <w:t>6.3.2天津市膜产业政策环境分析</w:t>
      </w:r>
    </w:p>
    <w:p w14:paraId="60F48663" w14:textId="77777777" w:rsidR="00731D45" w:rsidRDefault="00731D45" w:rsidP="00731D45">
      <w:r>
        <w:t>6.3.3天津市环保投资力度分析</w:t>
      </w:r>
    </w:p>
    <w:p w14:paraId="1FD46C58" w14:textId="77777777" w:rsidR="00731D45" w:rsidRDefault="00731D45" w:rsidP="00731D45">
      <w:r>
        <w:t>6.3.4天津市水资源及水污染现状</w:t>
      </w:r>
    </w:p>
    <w:p w14:paraId="334D206B" w14:textId="77777777" w:rsidR="00731D45" w:rsidRDefault="00731D45" w:rsidP="00731D45">
      <w:r>
        <w:t>6.3.5天津市膜产品需求现状分析</w:t>
      </w:r>
    </w:p>
    <w:p w14:paraId="30E18868" w14:textId="77777777" w:rsidR="00731D45" w:rsidRDefault="00731D45" w:rsidP="00731D45">
      <w:r>
        <w:t>6.3.6天津市膜产品需求前景分析</w:t>
      </w:r>
    </w:p>
    <w:p w14:paraId="573AC7F6" w14:textId="77777777" w:rsidR="00731D45" w:rsidRDefault="00731D45" w:rsidP="00731D45">
      <w:r>
        <w:t>6.4江苏省膜产品需求潜力分析</w:t>
      </w:r>
    </w:p>
    <w:p w14:paraId="0515FB77" w14:textId="77777777" w:rsidR="00731D45" w:rsidRDefault="00731D45" w:rsidP="00731D45">
      <w:r>
        <w:t>6.4.1江苏省膜产业经济环境分析</w:t>
      </w:r>
    </w:p>
    <w:p w14:paraId="375CC891" w14:textId="77777777" w:rsidR="00731D45" w:rsidRDefault="00731D45" w:rsidP="00731D45">
      <w:r>
        <w:t>6.4.2江苏省膜产业政策环境分析</w:t>
      </w:r>
    </w:p>
    <w:p w14:paraId="7D872F53" w14:textId="77777777" w:rsidR="00731D45" w:rsidRDefault="00731D45" w:rsidP="00731D45">
      <w:r>
        <w:t>6.4.3江苏省环保投资力度分析</w:t>
      </w:r>
    </w:p>
    <w:p w14:paraId="462F7C63" w14:textId="77777777" w:rsidR="00731D45" w:rsidRDefault="00731D45" w:rsidP="00731D45">
      <w:r>
        <w:t>6.4.4江苏省水资源及水污染现状</w:t>
      </w:r>
    </w:p>
    <w:p w14:paraId="26C3B7E9" w14:textId="77777777" w:rsidR="00731D45" w:rsidRDefault="00731D45" w:rsidP="00731D45">
      <w:r>
        <w:t>6.4.5江苏省膜产品需求现状分析</w:t>
      </w:r>
    </w:p>
    <w:p w14:paraId="3D73263C" w14:textId="77777777" w:rsidR="00731D45" w:rsidRDefault="00731D45" w:rsidP="00731D45">
      <w:r>
        <w:t>6.4.6江苏省膜产品需求前景分析</w:t>
      </w:r>
    </w:p>
    <w:p w14:paraId="058E954E" w14:textId="77777777" w:rsidR="00731D45" w:rsidRDefault="00731D45" w:rsidP="00731D45">
      <w:r>
        <w:t>6.5浙江省膜产品需求潜力分析</w:t>
      </w:r>
    </w:p>
    <w:p w14:paraId="4A028C14" w14:textId="77777777" w:rsidR="00731D45" w:rsidRDefault="00731D45" w:rsidP="00731D45">
      <w:r>
        <w:t>6.5.1浙江省膜产业经济环境分析</w:t>
      </w:r>
    </w:p>
    <w:p w14:paraId="5EC4C4B0" w14:textId="77777777" w:rsidR="00731D45" w:rsidRDefault="00731D45" w:rsidP="00731D45">
      <w:r>
        <w:t>6.5.2浙江省膜产业政策环境分析</w:t>
      </w:r>
    </w:p>
    <w:p w14:paraId="3DBA8395" w14:textId="77777777" w:rsidR="00731D45" w:rsidRDefault="00731D45" w:rsidP="00731D45">
      <w:r>
        <w:t>6.5.3浙江省环保投资力度分析</w:t>
      </w:r>
    </w:p>
    <w:p w14:paraId="3756B755" w14:textId="77777777" w:rsidR="00731D45" w:rsidRDefault="00731D45" w:rsidP="00731D45">
      <w:r>
        <w:t>6.5.4浙江省水资源及水污染现状</w:t>
      </w:r>
    </w:p>
    <w:p w14:paraId="14C4074E" w14:textId="77777777" w:rsidR="00731D45" w:rsidRDefault="00731D45" w:rsidP="00731D45">
      <w:r>
        <w:t>6.5.5浙江省膜产品需求现状分析</w:t>
      </w:r>
    </w:p>
    <w:p w14:paraId="3F59037E" w14:textId="77777777" w:rsidR="00731D45" w:rsidRDefault="00731D45" w:rsidP="00731D45">
      <w:r>
        <w:t>6.5.6浙江省膜产品需求前景分析</w:t>
      </w:r>
    </w:p>
    <w:p w14:paraId="54E7CF8A" w14:textId="77777777" w:rsidR="00731D45" w:rsidRDefault="00731D45" w:rsidP="00731D45">
      <w:r>
        <w:t>6.6广东省膜产品需求潜力分析</w:t>
      </w:r>
    </w:p>
    <w:p w14:paraId="5C11C802" w14:textId="77777777" w:rsidR="00731D45" w:rsidRDefault="00731D45" w:rsidP="00731D45">
      <w:r>
        <w:t>6.6.1广东省膜产业经济环境分析</w:t>
      </w:r>
    </w:p>
    <w:p w14:paraId="3132DDA1" w14:textId="77777777" w:rsidR="00731D45" w:rsidRDefault="00731D45" w:rsidP="00731D45">
      <w:r>
        <w:t>6.6.2广东省膜产业政策环境分析</w:t>
      </w:r>
    </w:p>
    <w:p w14:paraId="076D285B" w14:textId="77777777" w:rsidR="00731D45" w:rsidRDefault="00731D45" w:rsidP="00731D45">
      <w:r>
        <w:t>6.6.3广东省环保投资力度分析</w:t>
      </w:r>
    </w:p>
    <w:p w14:paraId="01B1EDC0" w14:textId="77777777" w:rsidR="00731D45" w:rsidRDefault="00731D45" w:rsidP="00731D45">
      <w:r>
        <w:t>6.6.4广东省水资源及水污染现状</w:t>
      </w:r>
    </w:p>
    <w:p w14:paraId="21FA8531" w14:textId="77777777" w:rsidR="00731D45" w:rsidRDefault="00731D45" w:rsidP="00731D45">
      <w:r>
        <w:t>6.6.5广东省膜产品需求现状分析</w:t>
      </w:r>
    </w:p>
    <w:p w14:paraId="22D46340" w14:textId="77777777" w:rsidR="00731D45" w:rsidRDefault="00731D45" w:rsidP="00731D45">
      <w:r>
        <w:t>6.6.6广东省膜产品需求前景分析</w:t>
      </w:r>
    </w:p>
    <w:p w14:paraId="48F04C71" w14:textId="77777777" w:rsidR="00731D45" w:rsidRDefault="00731D45" w:rsidP="00731D45">
      <w:r>
        <w:t>6.7辽宁省膜产品需求潜力分析</w:t>
      </w:r>
    </w:p>
    <w:p w14:paraId="45B15BC0" w14:textId="77777777" w:rsidR="00731D45" w:rsidRDefault="00731D45" w:rsidP="00731D45">
      <w:r>
        <w:t>6.7.1辽宁省膜产业经济环境分析</w:t>
      </w:r>
    </w:p>
    <w:p w14:paraId="4019A047" w14:textId="77777777" w:rsidR="00731D45" w:rsidRDefault="00731D45" w:rsidP="00731D45">
      <w:r>
        <w:t>6.7.2辽宁省膜产业政策环境分析</w:t>
      </w:r>
    </w:p>
    <w:p w14:paraId="3226A13B" w14:textId="77777777" w:rsidR="00731D45" w:rsidRDefault="00731D45" w:rsidP="00731D45">
      <w:r>
        <w:t>6.7.3辽宁省环保投资力度分析</w:t>
      </w:r>
    </w:p>
    <w:p w14:paraId="0F041B52" w14:textId="77777777" w:rsidR="00731D45" w:rsidRDefault="00731D45" w:rsidP="00731D45">
      <w:r>
        <w:t>6.7.4辽宁省水资源及水污染现状</w:t>
      </w:r>
    </w:p>
    <w:p w14:paraId="2B98C5D3" w14:textId="77777777" w:rsidR="00731D45" w:rsidRDefault="00731D45" w:rsidP="00731D45">
      <w:r>
        <w:t>6.7.5辽宁省膜产品需求现状分析</w:t>
      </w:r>
    </w:p>
    <w:p w14:paraId="1EE9E980" w14:textId="77777777" w:rsidR="00731D45" w:rsidRDefault="00731D45" w:rsidP="00731D45">
      <w:r>
        <w:t>6.7.6辽宁省膜产品需求前景分析</w:t>
      </w:r>
    </w:p>
    <w:p w14:paraId="0EAF8FAC" w14:textId="77777777" w:rsidR="00731D45" w:rsidRDefault="00731D45" w:rsidP="00731D45">
      <w:r>
        <w:t>6.8内蒙古膜产品需求潜力分析</w:t>
      </w:r>
    </w:p>
    <w:p w14:paraId="0027677F" w14:textId="77777777" w:rsidR="00731D45" w:rsidRDefault="00731D45" w:rsidP="00731D45">
      <w:r>
        <w:t>6.8.1内蒙古膜产业经济环境分析</w:t>
      </w:r>
    </w:p>
    <w:p w14:paraId="02BA147C" w14:textId="77777777" w:rsidR="00731D45" w:rsidRDefault="00731D45" w:rsidP="00731D45">
      <w:r>
        <w:t>6.8.2内蒙古膜产业政策环境分析</w:t>
      </w:r>
    </w:p>
    <w:p w14:paraId="37B08602" w14:textId="77777777" w:rsidR="00731D45" w:rsidRDefault="00731D45" w:rsidP="00731D45">
      <w:r>
        <w:t>6.8.3内蒙古环保投资力度分析</w:t>
      </w:r>
    </w:p>
    <w:p w14:paraId="0A11BBFB" w14:textId="77777777" w:rsidR="00731D45" w:rsidRDefault="00731D45" w:rsidP="00731D45">
      <w:r>
        <w:t>6.8.4内蒙古水资源及水污染现状</w:t>
      </w:r>
    </w:p>
    <w:p w14:paraId="656547C0" w14:textId="77777777" w:rsidR="00731D45" w:rsidRDefault="00731D45" w:rsidP="00731D45">
      <w:r>
        <w:t>6.8.5内蒙古膜产品需求现状分析</w:t>
      </w:r>
    </w:p>
    <w:p w14:paraId="797E7A19" w14:textId="77777777" w:rsidR="00731D45" w:rsidRDefault="00731D45" w:rsidP="00731D45">
      <w:r>
        <w:t>6.8.6内蒙古膜产品需求前景分析</w:t>
      </w:r>
    </w:p>
    <w:p w14:paraId="041EF9C3" w14:textId="77777777" w:rsidR="00731D45" w:rsidRDefault="00731D45" w:rsidP="00731D45">
      <w:r>
        <w:t>6.9山东省膜产品需求潜力分析</w:t>
      </w:r>
    </w:p>
    <w:p w14:paraId="336057E0" w14:textId="77777777" w:rsidR="00731D45" w:rsidRDefault="00731D45" w:rsidP="00731D45">
      <w:r>
        <w:lastRenderedPageBreak/>
        <w:t>6.9.1山东省膜产业经济环境分析</w:t>
      </w:r>
    </w:p>
    <w:p w14:paraId="12180265" w14:textId="77777777" w:rsidR="00731D45" w:rsidRDefault="00731D45" w:rsidP="00731D45">
      <w:r>
        <w:t>6.9.2山东省膜产业政策环境分析</w:t>
      </w:r>
    </w:p>
    <w:p w14:paraId="3E20A440" w14:textId="77777777" w:rsidR="00731D45" w:rsidRDefault="00731D45" w:rsidP="00731D45">
      <w:r>
        <w:t>6.9.3山东省环保投资力度分析</w:t>
      </w:r>
    </w:p>
    <w:p w14:paraId="0549F0A3" w14:textId="77777777" w:rsidR="00731D45" w:rsidRDefault="00731D45" w:rsidP="00731D45">
      <w:r>
        <w:t>6.9.4山东省水资源及水污染现状</w:t>
      </w:r>
    </w:p>
    <w:p w14:paraId="00A15856" w14:textId="77777777" w:rsidR="00731D45" w:rsidRDefault="00731D45" w:rsidP="00731D45">
      <w:r>
        <w:t>6.9.5山东省膜产品需求现状分析</w:t>
      </w:r>
    </w:p>
    <w:p w14:paraId="48C69AC8" w14:textId="77777777" w:rsidR="00731D45" w:rsidRDefault="00731D45" w:rsidP="00731D45">
      <w:r>
        <w:t>6.9.6山东省膜产品需求前景分析</w:t>
      </w:r>
    </w:p>
    <w:p w14:paraId="062CC5B3" w14:textId="77777777" w:rsidR="00731D45" w:rsidRDefault="00731D45" w:rsidP="00731D45">
      <w:r>
        <w:t>6.10湖北省膜产品需求潜力分析</w:t>
      </w:r>
    </w:p>
    <w:p w14:paraId="7EA91733" w14:textId="77777777" w:rsidR="00731D45" w:rsidRDefault="00731D45" w:rsidP="00731D45">
      <w:r>
        <w:t>6.10.1湖北省膜产业经济环境分析</w:t>
      </w:r>
    </w:p>
    <w:p w14:paraId="37EC020E" w14:textId="77777777" w:rsidR="00731D45" w:rsidRDefault="00731D45" w:rsidP="00731D45">
      <w:r>
        <w:t>6.10.2湖北省膜产业政策环境分析</w:t>
      </w:r>
    </w:p>
    <w:p w14:paraId="741796BE" w14:textId="77777777" w:rsidR="00731D45" w:rsidRDefault="00731D45" w:rsidP="00731D45">
      <w:r>
        <w:t>6.10.3湖北省环保投资力度分析</w:t>
      </w:r>
    </w:p>
    <w:p w14:paraId="47FEF80D" w14:textId="77777777" w:rsidR="00731D45" w:rsidRDefault="00731D45" w:rsidP="00731D45">
      <w:r>
        <w:t>6.10.4湖北省水资源及水污染现状</w:t>
      </w:r>
    </w:p>
    <w:p w14:paraId="1B7EDC79" w14:textId="77777777" w:rsidR="00731D45" w:rsidRDefault="00731D45" w:rsidP="00731D45">
      <w:r>
        <w:t>6.10.5湖北省膜产品需求现状分析</w:t>
      </w:r>
    </w:p>
    <w:p w14:paraId="6CDCC7F3" w14:textId="77777777" w:rsidR="00731D45" w:rsidRDefault="00731D45" w:rsidP="00731D45">
      <w:r>
        <w:t>6.10.6湖北省膜产品需求前景分析</w:t>
      </w:r>
    </w:p>
    <w:p w14:paraId="6CEFA5BE" w14:textId="77777777" w:rsidR="00731D45" w:rsidRDefault="00731D45" w:rsidP="00731D45">
      <w:r>
        <w:t>6.11湖南省膜产品需求潜力分析</w:t>
      </w:r>
    </w:p>
    <w:p w14:paraId="40B65C97" w14:textId="77777777" w:rsidR="00731D45" w:rsidRDefault="00731D45" w:rsidP="00731D45">
      <w:r>
        <w:t>6.11.1湖南省膜产业经济环境分析</w:t>
      </w:r>
    </w:p>
    <w:p w14:paraId="2F0ADC5B" w14:textId="77777777" w:rsidR="00731D45" w:rsidRDefault="00731D45" w:rsidP="00731D45">
      <w:r>
        <w:t>6.11.2湖南省膜产业政策环境分析</w:t>
      </w:r>
    </w:p>
    <w:p w14:paraId="4EB45E2F" w14:textId="77777777" w:rsidR="00731D45" w:rsidRDefault="00731D45" w:rsidP="00731D45">
      <w:r>
        <w:t>6.11.3湖南省环保投资力度分析</w:t>
      </w:r>
    </w:p>
    <w:p w14:paraId="788E03B8" w14:textId="77777777" w:rsidR="00731D45" w:rsidRDefault="00731D45" w:rsidP="00731D45">
      <w:r>
        <w:t>6.11.4湖南省水资源及水污染现状</w:t>
      </w:r>
    </w:p>
    <w:p w14:paraId="7B319117" w14:textId="77777777" w:rsidR="00731D45" w:rsidRDefault="00731D45" w:rsidP="00731D45">
      <w:r>
        <w:t>6.11.5湖南省膜产品需求现状分析</w:t>
      </w:r>
    </w:p>
    <w:p w14:paraId="37982B3F" w14:textId="77777777" w:rsidR="00731D45" w:rsidRDefault="00731D45" w:rsidP="00731D45">
      <w:r>
        <w:t>6.11.6湖南省膜产品需求前景分析</w:t>
      </w:r>
    </w:p>
    <w:p w14:paraId="63BFEE85" w14:textId="77777777" w:rsidR="00731D45" w:rsidRDefault="00731D45" w:rsidP="00731D45"/>
    <w:p w14:paraId="552E4DF7" w14:textId="77777777" w:rsidR="00731D45" w:rsidRPr="00731D45" w:rsidRDefault="00731D45" w:rsidP="00731D45">
      <w:pPr>
        <w:rPr>
          <w:b/>
          <w:bCs/>
        </w:rPr>
      </w:pPr>
      <w:r w:rsidRPr="00731D45">
        <w:rPr>
          <w:rFonts w:hint="eastAsia"/>
          <w:b/>
          <w:bCs/>
        </w:rPr>
        <w:t>第</w:t>
      </w:r>
      <w:r w:rsidRPr="00731D45">
        <w:rPr>
          <w:b/>
          <w:bCs/>
        </w:rPr>
        <w:t>7章:中国膜产业主要企业生产经营分析</w:t>
      </w:r>
    </w:p>
    <w:p w14:paraId="6C71DAEA" w14:textId="77777777" w:rsidR="00731D45" w:rsidRDefault="00731D45" w:rsidP="00731D45">
      <w:r>
        <w:t>7.1膜产品领先企业个案分析</w:t>
      </w:r>
    </w:p>
    <w:p w14:paraId="66E82935" w14:textId="77777777" w:rsidR="00731D45" w:rsidRDefault="00731D45" w:rsidP="00731D45">
      <w:r>
        <w:t>7.1.1A公司经营情况分析</w:t>
      </w:r>
    </w:p>
    <w:p w14:paraId="7381CD2A" w14:textId="77777777" w:rsidR="00731D45" w:rsidRDefault="00731D45" w:rsidP="00731D45">
      <w:r>
        <w:t>(1)企业发展简况分析</w:t>
      </w:r>
    </w:p>
    <w:p w14:paraId="55A8A836" w14:textId="77777777" w:rsidR="00731D45" w:rsidRDefault="00731D45" w:rsidP="00731D45">
      <w:r>
        <w:t>(2)企业主营产品分析</w:t>
      </w:r>
    </w:p>
    <w:p w14:paraId="424A0572" w14:textId="77777777" w:rsidR="00731D45" w:rsidRDefault="00731D45" w:rsidP="00731D45">
      <w:r>
        <w:t>(3)企业经营状况分析</w:t>
      </w:r>
    </w:p>
    <w:p w14:paraId="2CBFBA7C" w14:textId="77777777" w:rsidR="00731D45" w:rsidRDefault="00731D45" w:rsidP="00731D45">
      <w:r>
        <w:t>(4)企业产品应用分析</w:t>
      </w:r>
    </w:p>
    <w:p w14:paraId="5261F93E" w14:textId="77777777" w:rsidR="00731D45" w:rsidRDefault="00731D45" w:rsidP="00731D45">
      <w:r>
        <w:t>(5)企业技术研发现状</w:t>
      </w:r>
    </w:p>
    <w:p w14:paraId="13A3A355" w14:textId="77777777" w:rsidR="00731D45" w:rsidRDefault="00731D45" w:rsidP="00731D45">
      <w:r>
        <w:t>(6)企业核心竞争力分析</w:t>
      </w:r>
    </w:p>
    <w:p w14:paraId="07BDA543" w14:textId="77777777" w:rsidR="00731D45" w:rsidRDefault="00731D45" w:rsidP="00731D45">
      <w:r>
        <w:t>7.1.2 B公司经营情况分析</w:t>
      </w:r>
    </w:p>
    <w:p w14:paraId="1179A35B" w14:textId="77777777" w:rsidR="00731D45" w:rsidRDefault="00731D45" w:rsidP="00731D45">
      <w:r>
        <w:t>(1)企业发展简兄分析</w:t>
      </w:r>
    </w:p>
    <w:p w14:paraId="027C8D63" w14:textId="77777777" w:rsidR="00731D45" w:rsidRDefault="00731D45" w:rsidP="00731D45">
      <w:r>
        <w:t>(2)企业主营产品分析</w:t>
      </w:r>
    </w:p>
    <w:p w14:paraId="7F48D2B2" w14:textId="77777777" w:rsidR="00731D45" w:rsidRDefault="00731D45" w:rsidP="00731D45">
      <w:r>
        <w:t>(3)企业经营状况分析</w:t>
      </w:r>
    </w:p>
    <w:p w14:paraId="27C7FEAA" w14:textId="77777777" w:rsidR="00731D45" w:rsidRDefault="00731D45" w:rsidP="00731D45">
      <w:r>
        <w:t>(4)企业产品应用分析</w:t>
      </w:r>
    </w:p>
    <w:p w14:paraId="3E817DE0" w14:textId="77777777" w:rsidR="00731D45" w:rsidRDefault="00731D45" w:rsidP="00731D45">
      <w:r>
        <w:t>(5)企业技术研发现状</w:t>
      </w:r>
    </w:p>
    <w:p w14:paraId="08C6C41C" w14:textId="77777777" w:rsidR="00731D45" w:rsidRDefault="00731D45" w:rsidP="00731D45">
      <w:r>
        <w:t>(6)企业核心竞争力分析</w:t>
      </w:r>
    </w:p>
    <w:p w14:paraId="4C5E0F75" w14:textId="77777777" w:rsidR="00731D45" w:rsidRDefault="00731D45" w:rsidP="00731D45">
      <w:r>
        <w:t>7.1.3C公司经营情况分析</w:t>
      </w:r>
    </w:p>
    <w:p w14:paraId="4F83D890" w14:textId="77777777" w:rsidR="00731D45" w:rsidRDefault="00731D45" w:rsidP="00731D45">
      <w:r>
        <w:t>(1)企业发展简兄分析</w:t>
      </w:r>
    </w:p>
    <w:p w14:paraId="1017FD15" w14:textId="77777777" w:rsidR="00731D45" w:rsidRDefault="00731D45" w:rsidP="00731D45">
      <w:r>
        <w:t>(2)企业主营产品分析</w:t>
      </w:r>
    </w:p>
    <w:p w14:paraId="0354D045" w14:textId="77777777" w:rsidR="00731D45" w:rsidRDefault="00731D45" w:rsidP="00731D45">
      <w:r>
        <w:t>(3)企业经营状况分析</w:t>
      </w:r>
    </w:p>
    <w:p w14:paraId="67C69F09" w14:textId="77777777" w:rsidR="00731D45" w:rsidRDefault="00731D45" w:rsidP="00731D45">
      <w:r>
        <w:t>(4)企业产品应用分析</w:t>
      </w:r>
    </w:p>
    <w:p w14:paraId="49D01069" w14:textId="77777777" w:rsidR="00731D45" w:rsidRDefault="00731D45" w:rsidP="00731D45">
      <w:r>
        <w:t>(5)企业技术研发现状</w:t>
      </w:r>
    </w:p>
    <w:p w14:paraId="4E126B74" w14:textId="77777777" w:rsidR="00731D45" w:rsidRDefault="00731D45" w:rsidP="00731D45">
      <w:r>
        <w:t>(6)企业核心竞争力分析</w:t>
      </w:r>
    </w:p>
    <w:p w14:paraId="33B11CC7" w14:textId="77777777" w:rsidR="00731D45" w:rsidRDefault="00731D45" w:rsidP="00731D45">
      <w:r>
        <w:lastRenderedPageBreak/>
        <w:t>7.1.4D公司经营情况分析</w:t>
      </w:r>
    </w:p>
    <w:p w14:paraId="2CA9DDC1" w14:textId="77777777" w:rsidR="00731D45" w:rsidRDefault="00731D45" w:rsidP="00731D45">
      <w:r>
        <w:t>(1)企业发展简况分析</w:t>
      </w:r>
    </w:p>
    <w:p w14:paraId="0BACF854" w14:textId="77777777" w:rsidR="00731D45" w:rsidRDefault="00731D45" w:rsidP="00731D45">
      <w:r>
        <w:t>(2)企业主营产品分析</w:t>
      </w:r>
    </w:p>
    <w:p w14:paraId="05BF5F5F" w14:textId="77777777" w:rsidR="00731D45" w:rsidRDefault="00731D45" w:rsidP="00731D45">
      <w:r>
        <w:t>(3)企业经营状况分析</w:t>
      </w:r>
    </w:p>
    <w:p w14:paraId="19BA8379" w14:textId="77777777" w:rsidR="00731D45" w:rsidRDefault="00731D45" w:rsidP="00731D45">
      <w:r>
        <w:t>(4)企业产品应用分析</w:t>
      </w:r>
    </w:p>
    <w:p w14:paraId="23528922" w14:textId="77777777" w:rsidR="00731D45" w:rsidRDefault="00731D45" w:rsidP="00731D45">
      <w:r>
        <w:t>(5)企业技术研发现状</w:t>
      </w:r>
    </w:p>
    <w:p w14:paraId="30639E77" w14:textId="77777777" w:rsidR="00731D45" w:rsidRDefault="00731D45" w:rsidP="00731D45">
      <w:r>
        <w:t>7.1.5E公司经营情况分析</w:t>
      </w:r>
    </w:p>
    <w:p w14:paraId="78C30F26" w14:textId="77777777" w:rsidR="00731D45" w:rsidRDefault="00731D45" w:rsidP="00731D45">
      <w:r>
        <w:t>(1)企业发展简况分析</w:t>
      </w:r>
    </w:p>
    <w:p w14:paraId="6E290F6D" w14:textId="77777777" w:rsidR="00731D45" w:rsidRDefault="00731D45" w:rsidP="00731D45">
      <w:r>
        <w:t>(2)企业主营产品分析</w:t>
      </w:r>
    </w:p>
    <w:p w14:paraId="3841B4B8" w14:textId="77777777" w:rsidR="00731D45" w:rsidRDefault="00731D45" w:rsidP="00731D45">
      <w:r>
        <w:t>(3)企业经营状况分析</w:t>
      </w:r>
    </w:p>
    <w:p w14:paraId="4BBED4E1" w14:textId="77777777" w:rsidR="00731D45" w:rsidRDefault="00731D45" w:rsidP="00731D45">
      <w:r>
        <w:t>(4)企业产品应用分析</w:t>
      </w:r>
    </w:p>
    <w:p w14:paraId="72F99400" w14:textId="77777777" w:rsidR="00731D45" w:rsidRDefault="00731D45" w:rsidP="00731D45">
      <w:r>
        <w:t>(5)企业技术研发现状</w:t>
      </w:r>
    </w:p>
    <w:p w14:paraId="6BAFC327" w14:textId="77777777" w:rsidR="00731D45" w:rsidRDefault="00731D45" w:rsidP="00731D45">
      <w:r>
        <w:t>(6)企业核心竞争力分析</w:t>
      </w:r>
    </w:p>
    <w:p w14:paraId="50DE9272" w14:textId="77777777" w:rsidR="00731D45" w:rsidRDefault="00731D45" w:rsidP="00731D45">
      <w:r>
        <w:t>7.1.6F公司经营情况分析</w:t>
      </w:r>
    </w:p>
    <w:p w14:paraId="05A5132F" w14:textId="77777777" w:rsidR="00731D45" w:rsidRDefault="00731D45" w:rsidP="00731D45">
      <w:r>
        <w:t>(1)企业发展简况分析</w:t>
      </w:r>
    </w:p>
    <w:p w14:paraId="28DD978A" w14:textId="77777777" w:rsidR="00731D45" w:rsidRDefault="00731D45" w:rsidP="00731D45">
      <w:r>
        <w:t>(2)企业主营产品分析</w:t>
      </w:r>
    </w:p>
    <w:p w14:paraId="580B5C14" w14:textId="77777777" w:rsidR="00731D45" w:rsidRDefault="00731D45" w:rsidP="00731D45">
      <w:r>
        <w:t>(3)企业经营状况分析</w:t>
      </w:r>
    </w:p>
    <w:p w14:paraId="46D84807" w14:textId="77777777" w:rsidR="00731D45" w:rsidRDefault="00731D45" w:rsidP="00731D45">
      <w:r>
        <w:t>(4)企业产品应用分析</w:t>
      </w:r>
    </w:p>
    <w:p w14:paraId="7250096F" w14:textId="77777777" w:rsidR="00731D45" w:rsidRDefault="00731D45" w:rsidP="00731D45">
      <w:r>
        <w:t>(5)企业技术研发现状</w:t>
      </w:r>
    </w:p>
    <w:p w14:paraId="0386DFD0" w14:textId="77777777" w:rsidR="00731D45" w:rsidRDefault="00731D45" w:rsidP="00731D45">
      <w:r>
        <w:t>(6)企业核心竞争力分析</w:t>
      </w:r>
    </w:p>
    <w:p w14:paraId="6844E509" w14:textId="77777777" w:rsidR="00731D45" w:rsidRDefault="00731D45" w:rsidP="00731D45">
      <w:r>
        <w:t>7.1.7G公司经营情况分析</w:t>
      </w:r>
    </w:p>
    <w:p w14:paraId="36136622" w14:textId="77777777" w:rsidR="00731D45" w:rsidRDefault="00731D45" w:rsidP="00731D45">
      <w:r>
        <w:t>(1)企业发展简况分析</w:t>
      </w:r>
    </w:p>
    <w:p w14:paraId="2141F45B" w14:textId="77777777" w:rsidR="00731D45" w:rsidRDefault="00731D45" w:rsidP="00731D45">
      <w:r>
        <w:t>(2)企业主营产品分析</w:t>
      </w:r>
    </w:p>
    <w:p w14:paraId="7A47FDE7" w14:textId="77777777" w:rsidR="00731D45" w:rsidRDefault="00731D45" w:rsidP="00731D45">
      <w:r>
        <w:t>(3)企业经营状况分析</w:t>
      </w:r>
    </w:p>
    <w:p w14:paraId="36E4859F" w14:textId="77777777" w:rsidR="00731D45" w:rsidRDefault="00731D45" w:rsidP="00731D45">
      <w:r>
        <w:t>(4)企业技术研发现状</w:t>
      </w:r>
    </w:p>
    <w:p w14:paraId="77E70498" w14:textId="77777777" w:rsidR="00731D45" w:rsidRDefault="00731D45" w:rsidP="00731D45">
      <w:r>
        <w:t>(5)企业核心竞争力分析</w:t>
      </w:r>
    </w:p>
    <w:p w14:paraId="74A82145" w14:textId="77777777" w:rsidR="00731D45" w:rsidRDefault="00731D45" w:rsidP="00731D45">
      <w:r>
        <w:t>7.1.8H公司经营情况分析</w:t>
      </w:r>
    </w:p>
    <w:p w14:paraId="71113D30" w14:textId="77777777" w:rsidR="00731D45" w:rsidRDefault="00731D45" w:rsidP="00731D45">
      <w:r>
        <w:t>(1)企业发展简况分析</w:t>
      </w:r>
    </w:p>
    <w:p w14:paraId="3D6554A5" w14:textId="77777777" w:rsidR="00731D45" w:rsidRDefault="00731D45" w:rsidP="00731D45">
      <w:r>
        <w:t>(2)企业主营产品分析</w:t>
      </w:r>
    </w:p>
    <w:p w14:paraId="736D21AB" w14:textId="77777777" w:rsidR="00731D45" w:rsidRDefault="00731D45" w:rsidP="00731D45">
      <w:r>
        <w:t>(3)企业经营状况分析</w:t>
      </w:r>
    </w:p>
    <w:p w14:paraId="3CB19442" w14:textId="77777777" w:rsidR="00731D45" w:rsidRDefault="00731D45" w:rsidP="00731D45">
      <w:r>
        <w:t>(4)企业技术研发现状</w:t>
      </w:r>
    </w:p>
    <w:p w14:paraId="03917AA0" w14:textId="77777777" w:rsidR="00731D45" w:rsidRDefault="00731D45" w:rsidP="00731D45">
      <w:r>
        <w:t>(5)企业核心竞争力分析</w:t>
      </w:r>
    </w:p>
    <w:p w14:paraId="7F1A0D02" w14:textId="77777777" w:rsidR="00731D45" w:rsidRDefault="00731D45" w:rsidP="00731D45">
      <w:r>
        <w:t>7.2膜工程领先企业个案分析</w:t>
      </w:r>
    </w:p>
    <w:p w14:paraId="25721178" w14:textId="77777777" w:rsidR="00731D45" w:rsidRDefault="00731D45" w:rsidP="00731D45">
      <w:r>
        <w:t>7.2.1A公司经营情况分析</w:t>
      </w:r>
    </w:p>
    <w:p w14:paraId="2414F94B" w14:textId="77777777" w:rsidR="00731D45" w:rsidRDefault="00731D45" w:rsidP="00731D45">
      <w:r>
        <w:t>(1)企业发展简况分析</w:t>
      </w:r>
    </w:p>
    <w:p w14:paraId="53AC7DC6" w14:textId="77777777" w:rsidR="00731D45" w:rsidRDefault="00731D45" w:rsidP="00731D45">
      <w:r>
        <w:t>(2)企业主营业务分析</w:t>
      </w:r>
    </w:p>
    <w:p w14:paraId="1B61F25E" w14:textId="77777777" w:rsidR="00731D45" w:rsidRDefault="00731D45" w:rsidP="00731D45">
      <w:r>
        <w:t>(3)企业经营状况分析</w:t>
      </w:r>
    </w:p>
    <w:p w14:paraId="179BC709" w14:textId="77777777" w:rsidR="00731D45" w:rsidRDefault="00731D45" w:rsidP="00731D45">
      <w:r>
        <w:t>(4)企业工程业绩分析</w:t>
      </w:r>
    </w:p>
    <w:p w14:paraId="4E2F514D" w14:textId="77777777" w:rsidR="00731D45" w:rsidRDefault="00731D45" w:rsidP="00731D45">
      <w:r>
        <w:t>(5)企业核心竞争力分析</w:t>
      </w:r>
    </w:p>
    <w:p w14:paraId="084ED72F" w14:textId="77777777" w:rsidR="00731D45" w:rsidRDefault="00731D45" w:rsidP="00731D45">
      <w:r>
        <w:t>7.2. 2B公司经营情况分析</w:t>
      </w:r>
    </w:p>
    <w:p w14:paraId="53A1E23E" w14:textId="77777777" w:rsidR="00731D45" w:rsidRDefault="00731D45" w:rsidP="00731D45">
      <w:r>
        <w:t>(1)企业发展简况分析</w:t>
      </w:r>
    </w:p>
    <w:p w14:paraId="047138E6" w14:textId="77777777" w:rsidR="00731D45" w:rsidRDefault="00731D45" w:rsidP="00731D45">
      <w:r>
        <w:t>(2)企业经营模式分析</w:t>
      </w:r>
    </w:p>
    <w:p w14:paraId="06A070E7" w14:textId="77777777" w:rsidR="00731D45" w:rsidRDefault="00731D45" w:rsidP="00731D45">
      <w:r>
        <w:t>(3)企业经营状况分析</w:t>
      </w:r>
    </w:p>
    <w:p w14:paraId="5417FAE0" w14:textId="77777777" w:rsidR="00731D45" w:rsidRDefault="00731D45" w:rsidP="00731D45">
      <w:r>
        <w:t>(4)企业主营业务分析</w:t>
      </w:r>
    </w:p>
    <w:p w14:paraId="37003C9E" w14:textId="77777777" w:rsidR="00731D45" w:rsidRDefault="00731D45" w:rsidP="00731D45">
      <w:r>
        <w:lastRenderedPageBreak/>
        <w:t>(5)企业工程业绩分析</w:t>
      </w:r>
    </w:p>
    <w:p w14:paraId="1F2239B0" w14:textId="77777777" w:rsidR="00731D45" w:rsidRDefault="00731D45" w:rsidP="00731D45">
      <w:r>
        <w:t>(6)企业核心竞争力分析</w:t>
      </w:r>
    </w:p>
    <w:p w14:paraId="7F0BE8EE" w14:textId="77777777" w:rsidR="00731D45" w:rsidRDefault="00731D45" w:rsidP="00731D45">
      <w:r>
        <w:t>7.2. 3C公司经营情况分析</w:t>
      </w:r>
    </w:p>
    <w:p w14:paraId="06F3E40E" w14:textId="77777777" w:rsidR="00731D45" w:rsidRDefault="00731D45" w:rsidP="00731D45">
      <w:r>
        <w:t>(1)企业发展简况分析</w:t>
      </w:r>
    </w:p>
    <w:p w14:paraId="5580AEA6" w14:textId="77777777" w:rsidR="00731D45" w:rsidRDefault="00731D45" w:rsidP="00731D45">
      <w:r>
        <w:t>(2)企业主营业务分析</w:t>
      </w:r>
    </w:p>
    <w:p w14:paraId="44B8EDAC" w14:textId="77777777" w:rsidR="00731D45" w:rsidRDefault="00731D45" w:rsidP="00731D45">
      <w:r>
        <w:t>(3)企业主要资质及工艺分析</w:t>
      </w:r>
    </w:p>
    <w:p w14:paraId="0582B163" w14:textId="77777777" w:rsidR="00731D45" w:rsidRDefault="00731D45" w:rsidP="00731D45">
      <w:r>
        <w:t>(4)企业经营情况分析</w:t>
      </w:r>
    </w:p>
    <w:p w14:paraId="01DBC489" w14:textId="77777777" w:rsidR="00731D45" w:rsidRDefault="00731D45" w:rsidP="00731D45">
      <w:r>
        <w:t>(5)企业经营模式分析</w:t>
      </w:r>
    </w:p>
    <w:p w14:paraId="670F7DA1" w14:textId="77777777" w:rsidR="00731D45" w:rsidRDefault="00731D45" w:rsidP="00731D45">
      <w:r>
        <w:t>(6)企业主要工程业绩分析</w:t>
      </w:r>
    </w:p>
    <w:p w14:paraId="58537CBB" w14:textId="77777777" w:rsidR="00731D45" w:rsidRDefault="00731D45" w:rsidP="00731D45">
      <w:r>
        <w:t>(7)企业核心竞争力分析</w:t>
      </w:r>
    </w:p>
    <w:p w14:paraId="15E4EA5A" w14:textId="77777777" w:rsidR="00731D45" w:rsidRDefault="00731D45" w:rsidP="00731D45">
      <w:r>
        <w:t>7.2.4D公司经营情况分析</w:t>
      </w:r>
    </w:p>
    <w:p w14:paraId="09FF3F10" w14:textId="77777777" w:rsidR="00731D45" w:rsidRDefault="00731D45" w:rsidP="00731D45">
      <w:r>
        <w:t>(1)企业发展简况分析</w:t>
      </w:r>
    </w:p>
    <w:p w14:paraId="2022FD6A" w14:textId="77777777" w:rsidR="00731D45" w:rsidRDefault="00731D45" w:rsidP="00731D45">
      <w:r>
        <w:t>(2)企业主营业务分析</w:t>
      </w:r>
    </w:p>
    <w:p w14:paraId="7960929D" w14:textId="77777777" w:rsidR="00731D45" w:rsidRDefault="00731D45" w:rsidP="00731D45">
      <w:r>
        <w:t>(3)企业经营状况分析</w:t>
      </w:r>
    </w:p>
    <w:p w14:paraId="08E57957" w14:textId="77777777" w:rsidR="00731D45" w:rsidRDefault="00731D45" w:rsidP="00731D45">
      <w:r>
        <w:t>(4)企业人力资源分析</w:t>
      </w:r>
    </w:p>
    <w:p w14:paraId="666CAC16" w14:textId="77777777" w:rsidR="00731D45" w:rsidRDefault="00731D45" w:rsidP="00731D45">
      <w:r>
        <w:t>(5)企业工程业绩分析</w:t>
      </w:r>
    </w:p>
    <w:p w14:paraId="7212ABA5" w14:textId="77777777" w:rsidR="00731D45" w:rsidRDefault="00731D45" w:rsidP="00731D45">
      <w:r>
        <w:t>7.2.5E公司经营情况分析</w:t>
      </w:r>
    </w:p>
    <w:p w14:paraId="514FC91C" w14:textId="77777777" w:rsidR="00731D45" w:rsidRDefault="00731D45" w:rsidP="00731D45">
      <w:r>
        <w:t>(1)企业发展简况分析</w:t>
      </w:r>
    </w:p>
    <w:p w14:paraId="7CE30DDC" w14:textId="77777777" w:rsidR="00731D45" w:rsidRDefault="00731D45" w:rsidP="00731D45">
      <w:r>
        <w:t>(2)企业主营业务分析</w:t>
      </w:r>
    </w:p>
    <w:p w14:paraId="2D97B732" w14:textId="77777777" w:rsidR="00731D45" w:rsidRDefault="00731D45" w:rsidP="00731D45">
      <w:r>
        <w:t>(3)企业经营概况</w:t>
      </w:r>
    </w:p>
    <w:p w14:paraId="305BBFD3" w14:textId="77777777" w:rsidR="00731D45" w:rsidRDefault="00731D45" w:rsidP="00731D45">
      <w:r>
        <w:t>(4)企业工程业绩分析</w:t>
      </w:r>
    </w:p>
    <w:p w14:paraId="4ADAC024" w14:textId="77777777" w:rsidR="00731D45" w:rsidRDefault="00731D45" w:rsidP="00731D45">
      <w:r>
        <w:t>(5)企业核心竞争力分析</w:t>
      </w:r>
    </w:p>
    <w:p w14:paraId="450A11A6" w14:textId="77777777" w:rsidR="00731D45" w:rsidRDefault="00731D45" w:rsidP="00731D45"/>
    <w:p w14:paraId="2E53EEB6" w14:textId="77777777" w:rsidR="00731D45" w:rsidRPr="00731D45" w:rsidRDefault="00731D45" w:rsidP="00731D45">
      <w:pPr>
        <w:rPr>
          <w:b/>
          <w:bCs/>
        </w:rPr>
      </w:pPr>
      <w:r w:rsidRPr="00731D45">
        <w:rPr>
          <w:rFonts w:hint="eastAsia"/>
          <w:b/>
          <w:bCs/>
        </w:rPr>
        <w:t>第</w:t>
      </w:r>
      <w:r w:rsidRPr="00731D45">
        <w:rPr>
          <w:b/>
          <w:bCs/>
        </w:rPr>
        <w:t>8章:中国膜产业发展趋势与投资分析</w:t>
      </w:r>
    </w:p>
    <w:p w14:paraId="64F99B0D" w14:textId="77777777" w:rsidR="00731D45" w:rsidRDefault="00731D45" w:rsidP="00731D45">
      <w:r>
        <w:t>8.1中国膜产业发展趋势与前景预测</w:t>
      </w:r>
    </w:p>
    <w:p w14:paraId="56BE20E1" w14:textId="77777777" w:rsidR="00731D45" w:rsidRDefault="00731D45" w:rsidP="00731D45">
      <w:r>
        <w:t>8.1.1中国膜产业SWOT分析</w:t>
      </w:r>
    </w:p>
    <w:p w14:paraId="57004BCD" w14:textId="77777777" w:rsidR="00731D45" w:rsidRDefault="00731D45" w:rsidP="00731D45">
      <w:r>
        <w:t>(1)中国膜产业优势分析</w:t>
      </w:r>
    </w:p>
    <w:p w14:paraId="4168DF2C" w14:textId="77777777" w:rsidR="00731D45" w:rsidRDefault="00731D45" w:rsidP="00731D45">
      <w:r>
        <w:t>(2)中国膜产业劣势分析</w:t>
      </w:r>
    </w:p>
    <w:p w14:paraId="6F4683CE" w14:textId="77777777" w:rsidR="00731D45" w:rsidRDefault="00731D45" w:rsidP="00731D45">
      <w:r>
        <w:t>(3)中国膜产业机会分析</w:t>
      </w:r>
    </w:p>
    <w:p w14:paraId="7F3B7A75" w14:textId="77777777" w:rsidR="00731D45" w:rsidRDefault="00731D45" w:rsidP="00731D45">
      <w:r>
        <w:t>(4)中国膜产业威胁分析</w:t>
      </w:r>
    </w:p>
    <w:p w14:paraId="27D5C7D3" w14:textId="77777777" w:rsidR="00731D45" w:rsidRDefault="00731D45" w:rsidP="00731D45">
      <w:r>
        <w:t>8.1.2 2020-20206年中国膜产业发展趋势分析</w:t>
      </w:r>
    </w:p>
    <w:p w14:paraId="4F5FC417" w14:textId="77777777" w:rsidR="00731D45" w:rsidRDefault="00731D45" w:rsidP="00731D45">
      <w:r>
        <w:t>(1)膜产业总体发展目标分析</w:t>
      </w:r>
    </w:p>
    <w:p w14:paraId="27F2896A" w14:textId="77777777" w:rsidR="00731D45" w:rsidRDefault="00731D45" w:rsidP="00731D45">
      <w:r>
        <w:t>(2)膜产业技术发展重点方向</w:t>
      </w:r>
    </w:p>
    <w:p w14:paraId="1E8E5FEE" w14:textId="77777777" w:rsidR="00731D45" w:rsidRDefault="00731D45" w:rsidP="00731D45">
      <w:r>
        <w:t>(3)膜产品应用多元化趋势分析</w:t>
      </w:r>
    </w:p>
    <w:p w14:paraId="5702FEAF" w14:textId="77777777" w:rsidR="00731D45" w:rsidRDefault="00731D45" w:rsidP="00731D45">
      <w:r>
        <w:t>(4)膜产业发展模式转型趋势分析</w:t>
      </w:r>
    </w:p>
    <w:p w14:paraId="28F15585" w14:textId="77777777" w:rsidR="00731D45" w:rsidRDefault="00731D45" w:rsidP="00731D45">
      <w:r>
        <w:t>8.1.3膜产业发展前景预测</w:t>
      </w:r>
    </w:p>
    <w:p w14:paraId="4D6A8FE7" w14:textId="77777777" w:rsidR="00731D45" w:rsidRDefault="00731D45" w:rsidP="00731D45">
      <w:r>
        <w:t>8.2中国膜产业投资特性分析</w:t>
      </w:r>
    </w:p>
    <w:p w14:paraId="0C1F80CA" w14:textId="77777777" w:rsidR="00731D45" w:rsidRDefault="00731D45" w:rsidP="00731D45">
      <w:r>
        <w:t>8.2.1中国膜产业生命周期</w:t>
      </w:r>
    </w:p>
    <w:p w14:paraId="2F9C8021" w14:textId="77777777" w:rsidR="00731D45" w:rsidRDefault="00731D45" w:rsidP="00731D45">
      <w:r>
        <w:t>8.2.2中国膜产业进入壁垒</w:t>
      </w:r>
    </w:p>
    <w:p w14:paraId="21EC350D" w14:textId="77777777" w:rsidR="00731D45" w:rsidRDefault="00731D45" w:rsidP="00731D45">
      <w:r>
        <w:t>8.2.3中国膜产业盈利模式</w:t>
      </w:r>
    </w:p>
    <w:p w14:paraId="7DBBFD00" w14:textId="77777777" w:rsidR="00731D45" w:rsidRDefault="00731D45" w:rsidP="00731D45">
      <w:r>
        <w:t>8.2.4中国膜产业盈利因素</w:t>
      </w:r>
    </w:p>
    <w:p w14:paraId="2FE5DB91" w14:textId="77777777" w:rsidR="00731D45" w:rsidRDefault="00731D45" w:rsidP="00731D45">
      <w:r>
        <w:t>8.3 2020-20206年中国膜产业投资机会及建议</w:t>
      </w:r>
    </w:p>
    <w:p w14:paraId="2025192D" w14:textId="77777777" w:rsidR="00731D45" w:rsidRDefault="00731D45" w:rsidP="00731D45">
      <w:r>
        <w:t>8.3.1膜产业资金需求分析</w:t>
      </w:r>
    </w:p>
    <w:p w14:paraId="4A43A279" w14:textId="77777777" w:rsidR="00731D45" w:rsidRDefault="00731D45" w:rsidP="00731D45">
      <w:r>
        <w:t>8.3.2膜产业投资机会分析</w:t>
      </w:r>
    </w:p>
    <w:p w14:paraId="1FBCCE9B" w14:textId="77777777" w:rsidR="00731D45" w:rsidRDefault="00731D45" w:rsidP="00731D45">
      <w:r>
        <w:lastRenderedPageBreak/>
        <w:t>8.3.3膜产业投资风险预警</w:t>
      </w:r>
    </w:p>
    <w:p w14:paraId="5729155E" w14:textId="294ED133" w:rsidR="00731D45" w:rsidRPr="00931AE8" w:rsidRDefault="00731D45" w:rsidP="00731D45">
      <w:pPr>
        <w:rPr>
          <w:rFonts w:hint="eastAsia"/>
        </w:rPr>
      </w:pPr>
      <w:r>
        <w:t>8.3.4膜产业投资建议</w:t>
      </w:r>
    </w:p>
    <w:sectPr w:rsidR="00731D45" w:rsidRPr="00931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E5"/>
    <w:rsid w:val="00046D4D"/>
    <w:rsid w:val="00210CB8"/>
    <w:rsid w:val="002569A9"/>
    <w:rsid w:val="002844C5"/>
    <w:rsid w:val="003C0B02"/>
    <w:rsid w:val="00731D45"/>
    <w:rsid w:val="00931AE8"/>
    <w:rsid w:val="00AC6AAE"/>
    <w:rsid w:val="00DD0FE5"/>
    <w:rsid w:val="00EA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7062"/>
  <w15:chartTrackingRefBased/>
  <w15:docId w15:val="{C43FEDC1-90D4-473F-934D-F5BBA4EB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2020-06-07T12:44:00Z</dcterms:created>
  <dcterms:modified xsi:type="dcterms:W3CDTF">2020-06-08T01:43:00Z</dcterms:modified>
</cp:coreProperties>
</file>