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9C1DC" w14:textId="77777777" w:rsidR="00734A8B" w:rsidRPr="00734A8B" w:rsidRDefault="00734A8B" w:rsidP="00734A8B">
      <w:pPr>
        <w:rPr>
          <w:b/>
          <w:bCs/>
        </w:rPr>
      </w:pPr>
      <w:r w:rsidRPr="00734A8B">
        <w:rPr>
          <w:rFonts w:hint="eastAsia"/>
          <w:b/>
          <w:bCs/>
        </w:rPr>
        <w:t>颗粒测试仪行业发展历程及下游应用情况（附报告目录）</w:t>
      </w:r>
    </w:p>
    <w:p w14:paraId="440EF9ED" w14:textId="77777777" w:rsidR="00734A8B" w:rsidRPr="00734A8B" w:rsidRDefault="00734A8B" w:rsidP="00734A8B">
      <w:pPr>
        <w:rPr>
          <w:b/>
          <w:bCs/>
        </w:rPr>
      </w:pPr>
      <w:r w:rsidRPr="00734A8B">
        <w:rPr>
          <w:b/>
          <w:bCs/>
        </w:rPr>
        <w:t>1、中国颗粒测试行业发展历程与现状</w:t>
      </w:r>
    </w:p>
    <w:p w14:paraId="0D96CD3F" w14:textId="77777777" w:rsidR="00734A8B" w:rsidRDefault="00734A8B" w:rsidP="00734A8B">
      <w:r>
        <w:t>20 世纪 90 年代中期以前，中国颗粒测试市场还主要以沉降仪为主，国内需求的激光粒度仪几乎全部依赖进口，当时进口激光粒度仪的平均价格超过 5 万美元/台，而且存在供货、维修、零配件供应不及时等现象。面对这种局面，一些大学与研究机构纷纷开展激光粒度测试技术研究，政府部门也认识到激光粒度测试技术对未来粉体工业的巨大影响，积极扶持一批激光粒度仪的研究项目。因此，我国颗粒测试技术的发展呈现理论研究与科技成果产业化并进的局面。</w:t>
      </w:r>
    </w:p>
    <w:p w14:paraId="6D4C9CB0" w14:textId="647F8957" w:rsidR="00734A8B" w:rsidRDefault="00734A8B" w:rsidP="00734A8B">
      <w:pPr>
        <w:rPr>
          <w:b/>
          <w:bCs/>
        </w:rPr>
      </w:pPr>
      <w:r w:rsidRPr="00734A8B">
        <w:rPr>
          <w:rFonts w:hint="eastAsia"/>
          <w:b/>
          <w:bCs/>
        </w:rPr>
        <w:t>相关报告：北京普华有策信息咨询有限公司《</w:t>
      </w:r>
      <w:r w:rsidRPr="00734A8B">
        <w:rPr>
          <w:b/>
          <w:bCs/>
        </w:rPr>
        <w:t>2020-2026年颗粒测试仪行业前瞻与投资战略规划报告》</w:t>
      </w:r>
    </w:p>
    <w:p w14:paraId="2F23EB9F" w14:textId="77777777" w:rsidR="00734A8B" w:rsidRDefault="00734A8B" w:rsidP="00734A8B">
      <w:r>
        <w:t>20 世纪 90 年代开始，一些有识之士以掌握的技术成果为基础创办企业，致力于颗粒测试研究成果的产业化，在济南、珠海、成都、丹东等地先后成立了自主生产颗粒测试仪器的企业。经过几十年的努力，中国已能生产各种原理的颗粒测试仪器，如沉降仪、库尔特颗粒计数器、颗粒图像分析仪、激光粒度仪等。其中激光粒度仪在技术上取得巨大进步，质量明显提高，逐渐取代其他颗粒测试仪器，成为粒度测试的主流产品。</w:t>
      </w:r>
    </w:p>
    <w:p w14:paraId="10130AF5" w14:textId="77777777" w:rsidR="00734A8B" w:rsidRDefault="00734A8B" w:rsidP="00734A8B">
      <w:r>
        <w:rPr>
          <w:rFonts w:hint="eastAsia"/>
        </w:rPr>
        <w:t>激光粒度仪的兴起主要有两个原因：一是得益于计算机及激光技术的普及与应用；二是它具有其他颗粒测试仪器不具备的诸多优点，如测试速度快、动态测试范围宽、重复性与真实性好、自动化程度高、操作简便、应用范围广等。</w:t>
      </w:r>
    </w:p>
    <w:p w14:paraId="45980476" w14:textId="77777777" w:rsidR="00734A8B" w:rsidRDefault="00734A8B" w:rsidP="00734A8B">
      <w:r>
        <w:rPr>
          <w:rFonts w:hint="eastAsia"/>
        </w:rPr>
        <w:t>除了少数特殊品种及纳米颗粒测试领域外，国产品牌的激光粒度仪已经能够满足绝大多数用户的颗粒测试需要，产品质量与性能稳步提高，而价格远低于进口同类产品价格，销售量速度增长，逐渐替代进口产品。中国颗粒学会信息显示，中国已成为全球最大的颗粒测试仪器市场。在国产粒度仪生产厂家中，丹东市百特仪器有限公司、珠海欧美克仪器有限公司、济南微纳颗粒仪器股份有限公司、成都精新粉体测试设备有限公司等几个厂家已经形成一定的生产规模，是中国颗粒测试仪器的主要生产商及出口商。</w:t>
      </w:r>
    </w:p>
    <w:p w14:paraId="73F00A31" w14:textId="77777777" w:rsidR="00734A8B" w:rsidRDefault="00734A8B" w:rsidP="00734A8B">
      <w:r>
        <w:rPr>
          <w:rFonts w:hint="eastAsia"/>
        </w:rPr>
        <w:t>与进口颗粒测试仪器相比，国产仪器在价格、成本与售后服务上具有明显优势。国产颗粒测试仪器的劣势主要表现在技术性能、规范化、标准化程度、企业规模等方面：</w:t>
      </w:r>
      <w:r>
        <w:t>1）在技术性能方面，进口激光粒度仪的测试范围普遍在几十纳米到几千微米之间，动态测试范围大，且测试范围下限能达到纳米级别，动态光散射纳米激光粒度仪已经形成较为成熟的产品；而国产激光粒度仪的有效测试范围大多在 0.1 微米到几百微米之间，动态测试范围小。2）在生产的规范化上，国际上已经有了激光粒度仪的指引性标准；而国内缺乏相关标准。3）在标准化程度上，国外仪器厂商普</w:t>
      </w:r>
      <w:r>
        <w:rPr>
          <w:rFonts w:hint="eastAsia"/>
        </w:rPr>
        <w:t>遍对非核心零部件实行外包生产，对供应商实行质量目标管理，对整机装配制定严格的检测制度，从而保证产品质量；而国内仪器厂商普遍缺乏质量管理体系，检测手段不完善，导致仪器的故障率较高。</w:t>
      </w:r>
      <w:r>
        <w:t>4）在企业规模、仪器外观、自动化程度等方面，国内厂商与国外厂商对比也存在不同程度的差距。</w:t>
      </w:r>
    </w:p>
    <w:p w14:paraId="5AC3E625" w14:textId="77777777" w:rsidR="00734A8B" w:rsidRPr="00734A8B" w:rsidRDefault="00734A8B" w:rsidP="00734A8B">
      <w:pPr>
        <w:rPr>
          <w:b/>
          <w:bCs/>
        </w:rPr>
      </w:pPr>
      <w:r w:rsidRPr="00734A8B">
        <w:rPr>
          <w:b/>
          <w:bCs/>
        </w:rPr>
        <w:t>2、行业应用情况</w:t>
      </w:r>
    </w:p>
    <w:p w14:paraId="28610C75" w14:textId="5D959A85" w:rsidR="00734A8B" w:rsidRDefault="00734A8B" w:rsidP="00734A8B">
      <w:r>
        <w:rPr>
          <w:rFonts w:hint="eastAsia"/>
        </w:rPr>
        <w:t>颗粒测试仪器应用领域广泛且极为分散，以粉体企业为主，下游行业包括矿业（非金属矿粉、金属矿粉）、冶金工业（金属粉、硬质合金、磨料、稀土）、建材（水泥、陶瓷、耐火材料）、化工（涂料、燃料、颜料、催化器、橡胶）、能源（煤粉、石油、电池用粉）、高校、研究所以及军工、药物、轻工、农业等。</w:t>
      </w:r>
    </w:p>
    <w:p w14:paraId="4F55C745" w14:textId="34698C88" w:rsidR="009500AB" w:rsidRPr="009500AB" w:rsidRDefault="009500AB" w:rsidP="00734A8B">
      <w:pPr>
        <w:rPr>
          <w:b/>
          <w:bCs/>
        </w:rPr>
      </w:pPr>
      <w:r w:rsidRPr="009500AB">
        <w:rPr>
          <w:rFonts w:hint="eastAsia"/>
          <w:b/>
          <w:bCs/>
        </w:rPr>
        <w:t>颗粒测试仪下游主要应用领域</w:t>
      </w:r>
    </w:p>
    <w:p w14:paraId="7A456D5B" w14:textId="0410B110" w:rsidR="009500AB" w:rsidRDefault="009500AB" w:rsidP="00734A8B">
      <w:r>
        <w:rPr>
          <w:noProof/>
        </w:rPr>
        <w:lastRenderedPageBreak/>
        <w:drawing>
          <wp:inline distT="0" distB="0" distL="0" distR="0" wp14:anchorId="3E5937AA" wp14:editId="02AEB98B">
            <wp:extent cx="5273675"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7CC689F3" w14:textId="1D7075CA" w:rsidR="009500AB" w:rsidRDefault="009500AB" w:rsidP="00734A8B">
      <w:pPr>
        <w:rPr>
          <w:rFonts w:hint="eastAsia"/>
        </w:rPr>
      </w:pPr>
      <w:r>
        <w:rPr>
          <w:rFonts w:hint="eastAsia"/>
        </w:rPr>
        <w:t>资料来源：普华有策</w:t>
      </w:r>
    </w:p>
    <w:p w14:paraId="2E27B760" w14:textId="087F50E1" w:rsidR="00734A8B" w:rsidRDefault="00734A8B" w:rsidP="00734A8B">
      <w:r>
        <w:rPr>
          <w:rFonts w:hint="eastAsia"/>
        </w:rPr>
        <w:t>颗粒测试行业发展历程较短，尤其是激光粒度仪近年来才得以发展壮大，经历了从无到有的阶段，但总体规模尚小。随着颗粒测试技术的不断进步与粉体企业的需求增加，中国颗粒测试仪器市场拥有广阔的发展空间；同时，由于欧美同类产品价格高昂，欧美市场面临较好的出口机会；亚洲生产颗粒测试仪器的公司</w:t>
      </w:r>
      <w:r w:rsidR="00196929">
        <w:rPr>
          <w:rFonts w:hint="eastAsia"/>
        </w:rPr>
        <w:t>重要集中在中国和日本</w:t>
      </w:r>
      <w:r>
        <w:rPr>
          <w:rFonts w:hint="eastAsia"/>
        </w:rPr>
        <w:t>，而中国颗粒测试仪器技术的进步与较低的价格，有利于拓展亚洲其他国家的市场。</w:t>
      </w:r>
    </w:p>
    <w:p w14:paraId="44B2B3AB" w14:textId="77777777" w:rsidR="00734A8B" w:rsidRDefault="00734A8B" w:rsidP="00734A8B">
      <w:r>
        <w:rPr>
          <w:rFonts w:hint="eastAsia"/>
        </w:rPr>
        <w:t>在细分类别上，目前我国微米、亚微米颗粒测试技术已经走向成熟，但纳米领域的研究很少。国外纳米激光粒度仪的测试范围下限已延伸至纳米级别，如美国贝克曼库尔特公司的</w:t>
      </w:r>
      <w:r>
        <w:t xml:space="preserve"> DelsaNano S 纳米激光粒度仪的测量范围为 0.6nm～7000nm；并且国外的纳米激光粒度仪已经向智能化的方向发展，且已有相关的产品问世，如德国新帕泰克的 NANOPHOX 纳米粒度仪能够根据被测颗粒的大小自动调节激光源的输出功率和样品池的位置，以得到最精确的测试结果。目前国内在该领域的技术积累薄弱，但随着技术进步与产品逐渐成熟，纳米粒度仪将</w:t>
      </w:r>
      <w:r>
        <w:rPr>
          <w:rFonts w:hint="eastAsia"/>
        </w:rPr>
        <w:t>为颗粒测试行业带来更广阔的发展空间。</w:t>
      </w:r>
    </w:p>
    <w:p w14:paraId="16A38024" w14:textId="77777777" w:rsidR="00734A8B" w:rsidRPr="00734A8B" w:rsidRDefault="00734A8B" w:rsidP="00734A8B">
      <w:pPr>
        <w:rPr>
          <w:b/>
          <w:bCs/>
        </w:rPr>
      </w:pPr>
      <w:r w:rsidRPr="00734A8B">
        <w:rPr>
          <w:b/>
          <w:bCs/>
        </w:rPr>
        <w:t>3、影响行业发展的不利因素</w:t>
      </w:r>
    </w:p>
    <w:p w14:paraId="19779077" w14:textId="77777777" w:rsidR="00734A8B" w:rsidRDefault="00734A8B" w:rsidP="00734A8B">
      <w:r>
        <w:rPr>
          <w:rFonts w:hint="eastAsia"/>
        </w:rPr>
        <w:t>（</w:t>
      </w:r>
      <w:r>
        <w:t>1）颗粒测试仪器行业是技术密集型行业，技术水平与发达国家存在一定的差距，资金和研发投入不足成为制约国内企业发展的重要因素。</w:t>
      </w:r>
    </w:p>
    <w:p w14:paraId="1AEDDF3A" w14:textId="77777777" w:rsidR="00734A8B" w:rsidRDefault="00734A8B" w:rsidP="00734A8B">
      <w:r>
        <w:rPr>
          <w:rFonts w:hint="eastAsia"/>
        </w:rPr>
        <w:t>（</w:t>
      </w:r>
      <w:r>
        <w:t>2）同时，国内企业整体技术水平不高，客户对国内品牌产品缺乏认可，高端产品市场主要被国外品牌占据。</w:t>
      </w:r>
    </w:p>
    <w:p w14:paraId="32997E2D" w14:textId="77777777" w:rsidR="00734A8B" w:rsidRDefault="00734A8B" w:rsidP="00734A8B">
      <w:r>
        <w:rPr>
          <w:rFonts w:hint="eastAsia"/>
        </w:rPr>
        <w:t>（</w:t>
      </w:r>
      <w:r>
        <w:t>3）此外，企业规模小、人才短缺等也是影响行业发展的不利因素。</w:t>
      </w:r>
    </w:p>
    <w:p w14:paraId="458A507A" w14:textId="77777777" w:rsidR="00734A8B" w:rsidRPr="00734A8B" w:rsidRDefault="00734A8B" w:rsidP="00734A8B">
      <w:pPr>
        <w:rPr>
          <w:b/>
          <w:bCs/>
        </w:rPr>
      </w:pPr>
      <w:r w:rsidRPr="00734A8B">
        <w:rPr>
          <w:b/>
          <w:bCs/>
        </w:rPr>
        <w:t>4、行业基本风险特征</w:t>
      </w:r>
    </w:p>
    <w:p w14:paraId="663E20C6" w14:textId="77777777" w:rsidR="00734A8B" w:rsidRDefault="00734A8B" w:rsidP="00734A8B">
      <w:r>
        <w:rPr>
          <w:rFonts w:hint="eastAsia"/>
        </w:rPr>
        <w:t>（</w:t>
      </w:r>
      <w:r>
        <w:t>1）市场竞争加剧的风险</w:t>
      </w:r>
    </w:p>
    <w:p w14:paraId="787C3E91" w14:textId="77777777" w:rsidR="00734A8B" w:rsidRDefault="00734A8B" w:rsidP="00734A8B">
      <w:r>
        <w:rPr>
          <w:rFonts w:hint="eastAsia"/>
        </w:rPr>
        <w:t>在国内市场上，国产品牌颗粒测试仪器的销售在数量上占据优势，国外品牌主要占据高端市场。但近年来国内外厂商均不甘于现状，已开始相互渗透。一方面，国内厂商开始加大投资力度，采取合作研发或自主研发等方式，提高产品技术与性能，扩大产品的使用领域和测试范围，试图向高端市场渗透；另一方面，进口品牌也有降低价格来争取数量众多的中小企业市场的趋势。随着市场的融合、国内企业技术水平的提升与进口品牌价格的下降，市场竞争将有所加剧。</w:t>
      </w:r>
    </w:p>
    <w:p w14:paraId="51793D6E" w14:textId="77777777" w:rsidR="00734A8B" w:rsidRDefault="00734A8B" w:rsidP="00734A8B">
      <w:r>
        <w:rPr>
          <w:rFonts w:hint="eastAsia"/>
        </w:rPr>
        <w:t>（</w:t>
      </w:r>
      <w:r>
        <w:t>2）人才短缺、技术发展缓慢的风险</w:t>
      </w:r>
    </w:p>
    <w:p w14:paraId="33368F6F" w14:textId="77777777" w:rsidR="00734A8B" w:rsidRDefault="00734A8B" w:rsidP="00734A8B">
      <w:r>
        <w:rPr>
          <w:rFonts w:hint="eastAsia"/>
        </w:rPr>
        <w:lastRenderedPageBreak/>
        <w:t>颗粒测试仪器行业是技术密集型行业，技术人才的积累非常重要。但国内相关技术人才极为有限，需要由企业在研发实践中逐步培养，导致人才培养周期长、成本高。目前我国颗粒测试技术水平与发达国家相比仍存在一定的差距，需要加大人才与研发资金的的投入，以推动技术进步与产品的更新换代。</w:t>
      </w:r>
    </w:p>
    <w:p w14:paraId="4F29736F" w14:textId="79EC5640" w:rsidR="00734A8B" w:rsidRPr="00A32568" w:rsidRDefault="00A32568" w:rsidP="00734A8B">
      <w:pPr>
        <w:rPr>
          <w:b/>
          <w:bCs/>
        </w:rPr>
      </w:pPr>
      <w:r w:rsidRPr="00A32568">
        <w:rPr>
          <w:rFonts w:hint="eastAsia"/>
          <w:b/>
          <w:bCs/>
        </w:rPr>
        <w:t>目录</w:t>
      </w:r>
    </w:p>
    <w:p w14:paraId="4B6355CE" w14:textId="77777777" w:rsidR="002802CE" w:rsidRPr="002802CE" w:rsidRDefault="002802CE" w:rsidP="002802CE">
      <w:pPr>
        <w:rPr>
          <w:b/>
          <w:bCs/>
        </w:rPr>
      </w:pPr>
      <w:r w:rsidRPr="002802CE">
        <w:rPr>
          <w:rFonts w:hint="eastAsia"/>
          <w:b/>
          <w:bCs/>
        </w:rPr>
        <w:t>第一章</w:t>
      </w:r>
      <w:r w:rsidRPr="002802CE">
        <w:rPr>
          <w:b/>
          <w:bCs/>
        </w:rPr>
        <w:t xml:space="preserve"> 行业发展背景</w:t>
      </w:r>
    </w:p>
    <w:p w14:paraId="3CDFA6DD" w14:textId="40928A1B" w:rsidR="002802CE" w:rsidRPr="002802CE" w:rsidRDefault="002802CE" w:rsidP="002802CE">
      <w:r w:rsidRPr="002802CE">
        <w:rPr>
          <w:rFonts w:hint="eastAsia"/>
        </w:rPr>
        <w:t>第一节</w:t>
      </w:r>
      <w:r w:rsidRPr="002802CE">
        <w:t xml:space="preserve"> </w:t>
      </w:r>
      <w:r w:rsidR="00A32568" w:rsidRPr="00A32568">
        <w:t>颗粒测试仪</w:t>
      </w:r>
      <w:r w:rsidRPr="002802CE">
        <w:t>行业定义及分类</w:t>
      </w:r>
    </w:p>
    <w:p w14:paraId="6B113CC1" w14:textId="77777777" w:rsidR="002802CE" w:rsidRPr="002802CE" w:rsidRDefault="002802CE" w:rsidP="002802CE">
      <w:r w:rsidRPr="002802CE">
        <w:rPr>
          <w:rFonts w:hint="eastAsia"/>
        </w:rPr>
        <w:t>第二节</w:t>
      </w:r>
      <w:r w:rsidRPr="002802CE">
        <w:t xml:space="preserve"> 研究方法概述</w:t>
      </w:r>
    </w:p>
    <w:p w14:paraId="0F54BB77" w14:textId="77777777" w:rsidR="002802CE" w:rsidRPr="002802CE" w:rsidRDefault="002802CE" w:rsidP="002802CE">
      <w:r w:rsidRPr="002802CE">
        <w:rPr>
          <w:rFonts w:hint="eastAsia"/>
        </w:rPr>
        <w:t>第三节</w:t>
      </w:r>
      <w:r w:rsidRPr="002802CE">
        <w:t xml:space="preserve"> 数据来源</w:t>
      </w:r>
    </w:p>
    <w:p w14:paraId="40A887BE" w14:textId="77777777" w:rsidR="002802CE" w:rsidRPr="002802CE" w:rsidRDefault="002802CE" w:rsidP="002802CE">
      <w:r w:rsidRPr="002802CE">
        <w:rPr>
          <w:rFonts w:hint="eastAsia"/>
        </w:rPr>
        <w:t>第四节</w:t>
      </w:r>
      <w:r w:rsidRPr="002802CE">
        <w:t xml:space="preserve"> 经济环境分析</w:t>
      </w:r>
    </w:p>
    <w:p w14:paraId="1C6C50C1" w14:textId="77777777" w:rsidR="002802CE" w:rsidRPr="002802CE" w:rsidRDefault="002802CE" w:rsidP="002802CE">
      <w:r w:rsidRPr="002802CE">
        <w:rPr>
          <w:rFonts w:hint="eastAsia"/>
        </w:rPr>
        <w:t>一、经济环境现状分析</w:t>
      </w:r>
    </w:p>
    <w:p w14:paraId="0262AF98" w14:textId="77777777" w:rsidR="002802CE" w:rsidRPr="002802CE" w:rsidRDefault="002802CE" w:rsidP="002802CE">
      <w:r w:rsidRPr="002802CE">
        <w:rPr>
          <w:rFonts w:hint="eastAsia"/>
        </w:rPr>
        <w:t>二、经济环境预测分析</w:t>
      </w:r>
    </w:p>
    <w:p w14:paraId="1EF70588" w14:textId="77777777" w:rsidR="002802CE" w:rsidRPr="002802CE" w:rsidRDefault="002802CE" w:rsidP="002802CE">
      <w:r w:rsidRPr="002802CE">
        <w:rPr>
          <w:rFonts w:hint="eastAsia"/>
        </w:rPr>
        <w:t>第五节</w:t>
      </w:r>
      <w:r w:rsidRPr="002802CE">
        <w:t xml:space="preserve"> 社会环境分析</w:t>
      </w:r>
    </w:p>
    <w:p w14:paraId="059BE570" w14:textId="77777777" w:rsidR="002802CE" w:rsidRPr="002802CE" w:rsidRDefault="002802CE" w:rsidP="002802CE">
      <w:r w:rsidRPr="002802CE">
        <w:rPr>
          <w:rFonts w:hint="eastAsia"/>
        </w:rPr>
        <w:t>第六节</w:t>
      </w:r>
      <w:r w:rsidRPr="002802CE">
        <w:t xml:space="preserve"> 政策环境分析</w:t>
      </w:r>
    </w:p>
    <w:p w14:paraId="48BDB88D" w14:textId="77777777" w:rsidR="002802CE" w:rsidRPr="002802CE" w:rsidRDefault="002802CE" w:rsidP="002802CE">
      <w:r w:rsidRPr="002802CE">
        <w:rPr>
          <w:rFonts w:hint="eastAsia"/>
        </w:rPr>
        <w:t>一、行业主管部门及监管体制</w:t>
      </w:r>
    </w:p>
    <w:p w14:paraId="315DE246" w14:textId="77777777" w:rsidR="002802CE" w:rsidRPr="002802CE" w:rsidRDefault="002802CE" w:rsidP="002802CE">
      <w:r w:rsidRPr="002802CE">
        <w:rPr>
          <w:rFonts w:hint="eastAsia"/>
        </w:rPr>
        <w:t>二、行业发展规划及相关政策分析</w:t>
      </w:r>
    </w:p>
    <w:p w14:paraId="79BE643A" w14:textId="77777777" w:rsidR="002802CE" w:rsidRPr="002802CE" w:rsidRDefault="002802CE" w:rsidP="002802CE">
      <w:r w:rsidRPr="002802CE">
        <w:rPr>
          <w:rFonts w:hint="eastAsia"/>
        </w:rPr>
        <w:t>第七节</w:t>
      </w:r>
      <w:r w:rsidRPr="002802CE">
        <w:t xml:space="preserve"> 技术环境分析</w:t>
      </w:r>
    </w:p>
    <w:p w14:paraId="18180C3E" w14:textId="4B681AC7" w:rsidR="002802CE" w:rsidRPr="002802CE" w:rsidRDefault="002802CE" w:rsidP="002802CE">
      <w:r w:rsidRPr="002802CE">
        <w:rPr>
          <w:rFonts w:hint="eastAsia"/>
        </w:rPr>
        <w:t>一、</w:t>
      </w:r>
      <w:r w:rsidRPr="002802CE">
        <w:t xml:space="preserve"> 国内外</w:t>
      </w:r>
      <w:r w:rsidR="00A32568" w:rsidRPr="00A32568">
        <w:t>颗粒测试仪</w:t>
      </w:r>
      <w:r w:rsidRPr="002802CE">
        <w:t>行业技术发展现状</w:t>
      </w:r>
    </w:p>
    <w:p w14:paraId="6D9A7412" w14:textId="45F7654A" w:rsidR="002802CE" w:rsidRPr="002802CE" w:rsidRDefault="002802CE" w:rsidP="002802CE">
      <w:r w:rsidRPr="002802CE">
        <w:rPr>
          <w:rFonts w:hint="eastAsia"/>
        </w:rPr>
        <w:t>二、</w:t>
      </w:r>
      <w:r w:rsidRPr="002802CE">
        <w:t xml:space="preserve"> </w:t>
      </w:r>
      <w:r w:rsidR="00A32568" w:rsidRPr="00A32568">
        <w:t>颗粒测试仪</w:t>
      </w:r>
      <w:r w:rsidRPr="002802CE">
        <w:t>产业新动态分析</w:t>
      </w:r>
    </w:p>
    <w:p w14:paraId="5963D6AA" w14:textId="70B742F6" w:rsidR="002802CE" w:rsidRPr="002802CE" w:rsidRDefault="002802CE" w:rsidP="002802CE">
      <w:r w:rsidRPr="002802CE">
        <w:rPr>
          <w:rFonts w:hint="eastAsia"/>
        </w:rPr>
        <w:t>四、</w:t>
      </w:r>
      <w:r w:rsidRPr="002802CE">
        <w:t xml:space="preserve"> </w:t>
      </w:r>
      <w:r w:rsidR="00A32568" w:rsidRPr="00A32568">
        <w:t>颗粒测试仪</w:t>
      </w:r>
      <w:r w:rsidRPr="002802CE">
        <w:t>行业技术发展趋势</w:t>
      </w:r>
    </w:p>
    <w:p w14:paraId="662F28F9" w14:textId="77777777" w:rsidR="002802CE" w:rsidRPr="002802CE" w:rsidRDefault="002802CE" w:rsidP="002802CE"/>
    <w:p w14:paraId="3A43C3E8" w14:textId="6C20D3FE" w:rsidR="002802CE" w:rsidRPr="002802CE" w:rsidRDefault="002802CE" w:rsidP="002802CE">
      <w:pPr>
        <w:rPr>
          <w:b/>
          <w:bCs/>
        </w:rPr>
      </w:pPr>
      <w:r w:rsidRPr="002802CE">
        <w:rPr>
          <w:rFonts w:hint="eastAsia"/>
          <w:b/>
          <w:bCs/>
        </w:rPr>
        <w:t>第二章</w:t>
      </w:r>
      <w:r w:rsidRPr="002802CE">
        <w:rPr>
          <w:b/>
          <w:bCs/>
        </w:rPr>
        <w:t xml:space="preserve"> 全球</w:t>
      </w:r>
      <w:r w:rsidR="00A32568" w:rsidRPr="00F90A64">
        <w:rPr>
          <w:b/>
          <w:bCs/>
        </w:rPr>
        <w:t>颗粒测试仪</w:t>
      </w:r>
      <w:r w:rsidRPr="002802CE">
        <w:rPr>
          <w:b/>
          <w:bCs/>
        </w:rPr>
        <w:t>行业发展分析</w:t>
      </w:r>
    </w:p>
    <w:p w14:paraId="54BF60E4" w14:textId="1BB8E1C3" w:rsidR="002802CE" w:rsidRPr="002802CE" w:rsidRDefault="002802CE" w:rsidP="002802CE">
      <w:r w:rsidRPr="002802CE">
        <w:rPr>
          <w:rFonts w:hint="eastAsia"/>
        </w:rPr>
        <w:t>第一节</w:t>
      </w:r>
      <w:r w:rsidRPr="002802CE">
        <w:t xml:space="preserve"> 2015-2019年全球</w:t>
      </w:r>
      <w:r w:rsidR="00A32568" w:rsidRPr="00A32568">
        <w:t>颗粒测试仪</w:t>
      </w:r>
      <w:r w:rsidRPr="002802CE">
        <w:t>行业运行情况分析</w:t>
      </w:r>
    </w:p>
    <w:p w14:paraId="4CF4DADA" w14:textId="55FFDECF" w:rsidR="002802CE" w:rsidRPr="002802CE" w:rsidRDefault="002802CE" w:rsidP="002802CE">
      <w:r w:rsidRPr="002802CE">
        <w:rPr>
          <w:rFonts w:hint="eastAsia"/>
        </w:rPr>
        <w:t>第二节</w:t>
      </w:r>
      <w:r w:rsidRPr="002802CE">
        <w:t xml:space="preserve"> 2015-2019年全球</w:t>
      </w:r>
      <w:r w:rsidR="00A32568" w:rsidRPr="00A32568">
        <w:t>颗粒测试仪</w:t>
      </w:r>
      <w:r w:rsidRPr="002802CE">
        <w:t>行业供需情况分析</w:t>
      </w:r>
    </w:p>
    <w:p w14:paraId="687CB6BC" w14:textId="77777777" w:rsidR="002802CE" w:rsidRPr="002802CE" w:rsidRDefault="002802CE" w:rsidP="002802CE">
      <w:r w:rsidRPr="002802CE">
        <w:rPr>
          <w:rFonts w:hint="eastAsia"/>
        </w:rPr>
        <w:t>一、行业供给量分析</w:t>
      </w:r>
    </w:p>
    <w:p w14:paraId="137B2676" w14:textId="77777777" w:rsidR="002802CE" w:rsidRPr="002802CE" w:rsidRDefault="002802CE" w:rsidP="002802CE">
      <w:r w:rsidRPr="002802CE">
        <w:rPr>
          <w:rFonts w:hint="eastAsia"/>
        </w:rPr>
        <w:t>二、行业需求量分析</w:t>
      </w:r>
    </w:p>
    <w:p w14:paraId="767F4060" w14:textId="5A8C85A7" w:rsidR="002802CE" w:rsidRPr="002802CE" w:rsidRDefault="002802CE" w:rsidP="002802CE">
      <w:r w:rsidRPr="002802CE">
        <w:rPr>
          <w:rFonts w:hint="eastAsia"/>
        </w:rPr>
        <w:t>第三节</w:t>
      </w:r>
      <w:r w:rsidRPr="002802CE">
        <w:t xml:space="preserve"> 2015-2019年全球</w:t>
      </w:r>
      <w:r w:rsidR="00A32568" w:rsidRPr="00A32568">
        <w:t>颗粒测试仪</w:t>
      </w:r>
      <w:r w:rsidRPr="002802CE">
        <w:t>行业市场规模分析</w:t>
      </w:r>
    </w:p>
    <w:p w14:paraId="0AD595F8" w14:textId="2D23064D" w:rsidR="002802CE" w:rsidRPr="002802CE" w:rsidRDefault="002802CE" w:rsidP="002802CE">
      <w:r w:rsidRPr="002802CE">
        <w:rPr>
          <w:rFonts w:hint="eastAsia"/>
        </w:rPr>
        <w:t>第四节</w:t>
      </w:r>
      <w:r w:rsidRPr="002802CE">
        <w:t xml:space="preserve"> 2015-2019年全球</w:t>
      </w:r>
      <w:r w:rsidR="00A32568" w:rsidRPr="00A32568">
        <w:t>颗粒测试仪</w:t>
      </w:r>
      <w:r w:rsidRPr="002802CE">
        <w:t>行业主要国家及地区发展概况</w:t>
      </w:r>
    </w:p>
    <w:p w14:paraId="3EE6FE92" w14:textId="52A2C40B" w:rsidR="002802CE" w:rsidRPr="002802CE" w:rsidRDefault="002802CE" w:rsidP="002802CE">
      <w:r w:rsidRPr="002802CE">
        <w:rPr>
          <w:rFonts w:hint="eastAsia"/>
        </w:rPr>
        <w:t>第五节</w:t>
      </w:r>
      <w:r w:rsidRPr="002802CE">
        <w:t xml:space="preserve"> </w:t>
      </w:r>
      <w:r w:rsidR="00A32568" w:rsidRPr="00A32568">
        <w:t>2020-2026年</w:t>
      </w:r>
      <w:r w:rsidRPr="002802CE">
        <w:t>全球</w:t>
      </w:r>
      <w:r w:rsidR="00A32568" w:rsidRPr="00A32568">
        <w:t>颗粒测试仪</w:t>
      </w:r>
      <w:r w:rsidRPr="002802CE">
        <w:t>行业前景预测</w:t>
      </w:r>
    </w:p>
    <w:p w14:paraId="3EC0F8B6" w14:textId="77777777" w:rsidR="002802CE" w:rsidRPr="002802CE" w:rsidRDefault="002802CE" w:rsidP="002802CE"/>
    <w:p w14:paraId="0C123783" w14:textId="5ED38A06" w:rsidR="002802CE" w:rsidRPr="002802CE" w:rsidRDefault="002802CE" w:rsidP="002802CE">
      <w:pPr>
        <w:rPr>
          <w:b/>
          <w:bCs/>
        </w:rPr>
      </w:pPr>
      <w:r w:rsidRPr="002802CE">
        <w:rPr>
          <w:rFonts w:hint="eastAsia"/>
          <w:b/>
          <w:bCs/>
        </w:rPr>
        <w:t>第三章</w:t>
      </w:r>
      <w:r w:rsidRPr="002802CE">
        <w:rPr>
          <w:b/>
          <w:bCs/>
        </w:rPr>
        <w:t xml:space="preserve"> 2015-2019年中国</w:t>
      </w:r>
      <w:r w:rsidR="00A32568" w:rsidRPr="00F90A64">
        <w:rPr>
          <w:b/>
          <w:bCs/>
        </w:rPr>
        <w:t>颗粒测试仪</w:t>
      </w:r>
      <w:r w:rsidRPr="002802CE">
        <w:rPr>
          <w:b/>
          <w:bCs/>
        </w:rPr>
        <w:t>产业市场竞争现状分析</w:t>
      </w:r>
    </w:p>
    <w:p w14:paraId="31E84474" w14:textId="1459DF64" w:rsidR="002802CE" w:rsidRPr="002802CE" w:rsidRDefault="002802CE" w:rsidP="002802CE">
      <w:r w:rsidRPr="002802CE">
        <w:rPr>
          <w:rFonts w:hint="eastAsia"/>
        </w:rPr>
        <w:t>第一节</w:t>
      </w:r>
      <w:r w:rsidRPr="002802CE">
        <w:t xml:space="preserve"> 2015-2019年中国</w:t>
      </w:r>
      <w:r w:rsidR="00A32568" w:rsidRPr="00A32568">
        <w:t>颗粒测试仪</w:t>
      </w:r>
      <w:r w:rsidRPr="002802CE">
        <w:t>产业竞争现状分析</w:t>
      </w:r>
    </w:p>
    <w:p w14:paraId="3696E1E5" w14:textId="477842B6" w:rsidR="002802CE" w:rsidRPr="002802CE" w:rsidRDefault="002802CE" w:rsidP="002802CE">
      <w:r w:rsidRPr="002802CE">
        <w:rPr>
          <w:rFonts w:hint="eastAsia"/>
        </w:rPr>
        <w:t>一、</w:t>
      </w:r>
      <w:r w:rsidR="00A32568" w:rsidRPr="00A32568">
        <w:t>颗粒测试仪</w:t>
      </w:r>
      <w:r w:rsidRPr="002802CE">
        <w:t>市场竞争情况分析</w:t>
      </w:r>
    </w:p>
    <w:p w14:paraId="5564DA2B" w14:textId="12CC4EF0" w:rsidR="002802CE" w:rsidRPr="002802CE" w:rsidRDefault="002802CE" w:rsidP="002802CE">
      <w:r w:rsidRPr="002802CE">
        <w:rPr>
          <w:rFonts w:hint="eastAsia"/>
        </w:rPr>
        <w:t>二、</w:t>
      </w:r>
      <w:r w:rsidR="00A32568" w:rsidRPr="00A32568">
        <w:t>颗粒测试仪</w:t>
      </w:r>
      <w:r w:rsidRPr="002802CE">
        <w:t>行业SWOT分析</w:t>
      </w:r>
    </w:p>
    <w:p w14:paraId="19128482" w14:textId="7D93DC7F" w:rsidR="002802CE" w:rsidRPr="002802CE" w:rsidRDefault="002802CE" w:rsidP="002802CE">
      <w:r w:rsidRPr="002802CE">
        <w:rPr>
          <w:rFonts w:hint="eastAsia"/>
        </w:rPr>
        <w:t>第二节</w:t>
      </w:r>
      <w:r w:rsidRPr="002802CE">
        <w:t xml:space="preserve"> 中国</w:t>
      </w:r>
      <w:r w:rsidR="00A32568" w:rsidRPr="00A32568">
        <w:t>颗粒测试仪</w:t>
      </w:r>
      <w:r w:rsidRPr="002802CE">
        <w:t>行业集中度分析</w:t>
      </w:r>
    </w:p>
    <w:p w14:paraId="76721D61" w14:textId="77777777" w:rsidR="002802CE" w:rsidRPr="002802CE" w:rsidRDefault="002802CE" w:rsidP="002802CE">
      <w:r w:rsidRPr="002802CE">
        <w:rPr>
          <w:rFonts w:hint="eastAsia"/>
        </w:rPr>
        <w:t>一、市场集中度分析</w:t>
      </w:r>
    </w:p>
    <w:p w14:paraId="12DE0E3F" w14:textId="77777777" w:rsidR="002802CE" w:rsidRPr="002802CE" w:rsidRDefault="002802CE" w:rsidP="002802CE">
      <w:r w:rsidRPr="002802CE">
        <w:rPr>
          <w:rFonts w:hint="eastAsia"/>
        </w:rPr>
        <w:t>二、企业区域分布集中度</w:t>
      </w:r>
    </w:p>
    <w:p w14:paraId="6BD5520A" w14:textId="1E67B43C" w:rsidR="002802CE" w:rsidRPr="002802CE" w:rsidRDefault="002802CE" w:rsidP="002802CE">
      <w:r w:rsidRPr="002802CE">
        <w:rPr>
          <w:rFonts w:hint="eastAsia"/>
        </w:rPr>
        <w:t>第三节</w:t>
      </w:r>
      <w:r w:rsidRPr="002802CE">
        <w:t xml:space="preserve"> 中国</w:t>
      </w:r>
      <w:r w:rsidR="00A32568" w:rsidRPr="00A32568">
        <w:t>颗粒测试仪</w:t>
      </w:r>
      <w:r w:rsidRPr="002802CE">
        <w:t>行业合作和并购情况</w:t>
      </w:r>
    </w:p>
    <w:p w14:paraId="71B92A96" w14:textId="652A54A0" w:rsidR="002802CE" w:rsidRPr="002802CE" w:rsidRDefault="002802CE" w:rsidP="002802CE">
      <w:r w:rsidRPr="002802CE">
        <w:rPr>
          <w:rFonts w:hint="eastAsia"/>
        </w:rPr>
        <w:t>第四节</w:t>
      </w:r>
      <w:r w:rsidRPr="002802CE">
        <w:t xml:space="preserve"> 中国</w:t>
      </w:r>
      <w:r w:rsidR="00A32568" w:rsidRPr="00A32568">
        <w:t>颗粒测试仪</w:t>
      </w:r>
      <w:r w:rsidRPr="002802CE">
        <w:t>行业主要品牌市场占有率格局</w:t>
      </w:r>
    </w:p>
    <w:p w14:paraId="67A3BE7E" w14:textId="77777777" w:rsidR="002802CE" w:rsidRPr="002802CE" w:rsidRDefault="002802CE" w:rsidP="002802CE"/>
    <w:p w14:paraId="0FCFC74F" w14:textId="4D715EDF" w:rsidR="002802CE" w:rsidRPr="002802CE" w:rsidRDefault="002802CE" w:rsidP="002802CE">
      <w:pPr>
        <w:rPr>
          <w:b/>
          <w:bCs/>
        </w:rPr>
      </w:pPr>
      <w:r w:rsidRPr="002802CE">
        <w:rPr>
          <w:rFonts w:hint="eastAsia"/>
          <w:b/>
          <w:bCs/>
        </w:rPr>
        <w:t>第四章</w:t>
      </w:r>
      <w:r w:rsidRPr="002802CE">
        <w:rPr>
          <w:b/>
          <w:bCs/>
        </w:rPr>
        <w:t xml:space="preserve"> 2015-2019年中国</w:t>
      </w:r>
      <w:r w:rsidR="00A32568" w:rsidRPr="00F90A64">
        <w:rPr>
          <w:b/>
          <w:bCs/>
        </w:rPr>
        <w:t>颗粒测试仪</w:t>
      </w:r>
      <w:r w:rsidRPr="002802CE">
        <w:rPr>
          <w:b/>
          <w:bCs/>
        </w:rPr>
        <w:t>行业市场供需现状分析</w:t>
      </w:r>
    </w:p>
    <w:p w14:paraId="311DEBE1" w14:textId="7A99E915" w:rsidR="002802CE" w:rsidRPr="002802CE" w:rsidRDefault="002802CE" w:rsidP="002802CE">
      <w:r w:rsidRPr="002802CE">
        <w:rPr>
          <w:rFonts w:hint="eastAsia"/>
        </w:rPr>
        <w:t>第一节</w:t>
      </w:r>
      <w:r w:rsidRPr="002802CE">
        <w:t xml:space="preserve"> 2015-2019年中国</w:t>
      </w:r>
      <w:r w:rsidR="00A32568" w:rsidRPr="00A32568">
        <w:t>颗粒测试仪</w:t>
      </w:r>
      <w:r w:rsidRPr="002802CE">
        <w:t>行业市场规模</w:t>
      </w:r>
    </w:p>
    <w:p w14:paraId="63EEE9D5" w14:textId="0D5FE1FE" w:rsidR="002802CE" w:rsidRPr="002802CE" w:rsidRDefault="002802CE" w:rsidP="002802CE">
      <w:r w:rsidRPr="002802CE">
        <w:rPr>
          <w:rFonts w:hint="eastAsia"/>
        </w:rPr>
        <w:t>第二节</w:t>
      </w:r>
      <w:r w:rsidRPr="002802CE">
        <w:t xml:space="preserve"> 2015-2019年中国</w:t>
      </w:r>
      <w:r w:rsidR="00A32568" w:rsidRPr="00A32568">
        <w:t>颗粒测试仪</w:t>
      </w:r>
      <w:r w:rsidRPr="002802CE">
        <w:t>行业供求情况</w:t>
      </w:r>
    </w:p>
    <w:p w14:paraId="5F8D7B13" w14:textId="2F6106DF" w:rsidR="002802CE" w:rsidRPr="002802CE" w:rsidRDefault="002802CE" w:rsidP="002802CE">
      <w:r w:rsidRPr="002802CE">
        <w:rPr>
          <w:rFonts w:hint="eastAsia"/>
        </w:rPr>
        <w:t>一、</w:t>
      </w:r>
      <w:r w:rsidRPr="002802CE">
        <w:t>2015-2019年中国</w:t>
      </w:r>
      <w:r w:rsidR="00A32568" w:rsidRPr="00A32568">
        <w:t>颗粒测试仪</w:t>
      </w:r>
      <w:r w:rsidRPr="002802CE">
        <w:t xml:space="preserve">行业产量情况 </w:t>
      </w:r>
    </w:p>
    <w:p w14:paraId="51B77AEB" w14:textId="234ED94E" w:rsidR="002802CE" w:rsidRPr="002802CE" w:rsidRDefault="002802CE" w:rsidP="002802CE">
      <w:r w:rsidRPr="002802CE">
        <w:rPr>
          <w:rFonts w:hint="eastAsia"/>
        </w:rPr>
        <w:lastRenderedPageBreak/>
        <w:t>二、</w:t>
      </w:r>
      <w:r w:rsidRPr="002802CE">
        <w:t>2015-2019年中国</w:t>
      </w:r>
      <w:r w:rsidR="00A32568" w:rsidRPr="00A32568">
        <w:t>颗粒测试仪</w:t>
      </w:r>
      <w:r w:rsidRPr="002802CE">
        <w:t>行业需求情况</w:t>
      </w:r>
    </w:p>
    <w:p w14:paraId="06F35C3F" w14:textId="6CEA9AC7" w:rsidR="002802CE" w:rsidRPr="002802CE" w:rsidRDefault="002802CE" w:rsidP="002802CE">
      <w:r w:rsidRPr="002802CE">
        <w:rPr>
          <w:rFonts w:hint="eastAsia"/>
        </w:rPr>
        <w:t>三、</w:t>
      </w:r>
      <w:r w:rsidRPr="002802CE">
        <w:t>2015-2019年中国</w:t>
      </w:r>
      <w:r w:rsidR="00A32568" w:rsidRPr="00A32568">
        <w:t>颗粒测试仪</w:t>
      </w:r>
      <w:r w:rsidRPr="002802CE">
        <w:t>行业市场规模</w:t>
      </w:r>
    </w:p>
    <w:p w14:paraId="41268C51" w14:textId="6F7D7363" w:rsidR="002802CE" w:rsidRPr="002802CE" w:rsidRDefault="002802CE" w:rsidP="002802CE">
      <w:r w:rsidRPr="002802CE">
        <w:rPr>
          <w:rFonts w:hint="eastAsia"/>
        </w:rPr>
        <w:t>第三节</w:t>
      </w:r>
      <w:r w:rsidRPr="002802CE">
        <w:t xml:space="preserve"> 2015-2019年中国</w:t>
      </w:r>
      <w:r w:rsidR="00A32568" w:rsidRPr="00A32568">
        <w:t>颗粒测试仪</w:t>
      </w:r>
      <w:r w:rsidRPr="002802CE">
        <w:t>行业投资结构分析</w:t>
      </w:r>
    </w:p>
    <w:p w14:paraId="7EE1D870" w14:textId="77777777" w:rsidR="002802CE" w:rsidRPr="002802CE" w:rsidRDefault="002802CE" w:rsidP="002802CE">
      <w:r w:rsidRPr="002802CE">
        <w:rPr>
          <w:rFonts w:hint="eastAsia"/>
        </w:rPr>
        <w:t>一、总体投资结构</w:t>
      </w:r>
    </w:p>
    <w:p w14:paraId="393938CC" w14:textId="77777777" w:rsidR="002802CE" w:rsidRPr="002802CE" w:rsidRDefault="002802CE" w:rsidP="002802CE">
      <w:r w:rsidRPr="002802CE">
        <w:rPr>
          <w:rFonts w:hint="eastAsia"/>
        </w:rPr>
        <w:t>二、投资规模情况</w:t>
      </w:r>
    </w:p>
    <w:p w14:paraId="6344CA8A" w14:textId="77777777" w:rsidR="002802CE" w:rsidRPr="002802CE" w:rsidRDefault="002802CE" w:rsidP="002802CE">
      <w:r w:rsidRPr="002802CE">
        <w:rPr>
          <w:rFonts w:hint="eastAsia"/>
        </w:rPr>
        <w:t>三、投资增速情况</w:t>
      </w:r>
    </w:p>
    <w:p w14:paraId="611B0791" w14:textId="77777777" w:rsidR="002802CE" w:rsidRPr="002802CE" w:rsidRDefault="002802CE" w:rsidP="002802CE"/>
    <w:p w14:paraId="64FE340B" w14:textId="0677B91E" w:rsidR="002802CE" w:rsidRPr="002802CE" w:rsidRDefault="002802CE" w:rsidP="002802CE">
      <w:pPr>
        <w:rPr>
          <w:b/>
          <w:bCs/>
        </w:rPr>
      </w:pPr>
      <w:r w:rsidRPr="002802CE">
        <w:rPr>
          <w:rFonts w:hint="eastAsia"/>
          <w:b/>
          <w:bCs/>
        </w:rPr>
        <w:t>第五章</w:t>
      </w:r>
      <w:r w:rsidRPr="002802CE">
        <w:rPr>
          <w:b/>
          <w:bCs/>
        </w:rPr>
        <w:t xml:space="preserve"> 2015-2025年中国</w:t>
      </w:r>
      <w:r w:rsidR="00A32568" w:rsidRPr="00F90A64">
        <w:rPr>
          <w:b/>
          <w:bCs/>
        </w:rPr>
        <w:t>颗粒测试仪</w:t>
      </w:r>
      <w:r w:rsidRPr="002802CE">
        <w:rPr>
          <w:b/>
          <w:bCs/>
        </w:rPr>
        <w:t>行业区域分析</w:t>
      </w:r>
    </w:p>
    <w:p w14:paraId="071F7932" w14:textId="7E4CE92C" w:rsidR="002802CE" w:rsidRPr="002802CE" w:rsidRDefault="002802CE" w:rsidP="002802CE">
      <w:r w:rsidRPr="002802CE">
        <w:rPr>
          <w:rFonts w:hint="eastAsia"/>
        </w:rPr>
        <w:t>第一节中国</w:t>
      </w:r>
      <w:r w:rsidR="00A32568" w:rsidRPr="00A32568">
        <w:t>颗粒测试仪</w:t>
      </w:r>
      <w:r w:rsidRPr="002802CE">
        <w:t>区域需求结构</w:t>
      </w:r>
    </w:p>
    <w:p w14:paraId="5D79158E" w14:textId="1FBD73B5" w:rsidR="002802CE" w:rsidRPr="002802CE" w:rsidRDefault="002802CE" w:rsidP="002802CE">
      <w:r w:rsidRPr="002802CE">
        <w:rPr>
          <w:rFonts w:hint="eastAsia"/>
        </w:rPr>
        <w:t>第二节</w:t>
      </w:r>
      <w:r w:rsidRPr="002802CE">
        <w:t xml:space="preserve"> 华东地区</w:t>
      </w:r>
      <w:r w:rsidR="00A32568" w:rsidRPr="00A32568">
        <w:t>颗粒测试仪</w:t>
      </w:r>
      <w:r w:rsidRPr="002802CE">
        <w:t>市场运行情况</w:t>
      </w:r>
    </w:p>
    <w:p w14:paraId="093CD0BD" w14:textId="792F3379" w:rsidR="002802CE" w:rsidRPr="002802CE" w:rsidRDefault="002802CE" w:rsidP="002802CE">
      <w:r w:rsidRPr="002802CE">
        <w:rPr>
          <w:rFonts w:hint="eastAsia"/>
        </w:rPr>
        <w:t>一、华东地区</w:t>
      </w:r>
      <w:r w:rsidR="00A32568" w:rsidRPr="00A32568">
        <w:t>颗粒测试仪</w:t>
      </w:r>
      <w:r w:rsidRPr="002802CE">
        <w:t>市场规模</w:t>
      </w:r>
    </w:p>
    <w:p w14:paraId="7D20A891" w14:textId="1E21D2B8" w:rsidR="002802CE" w:rsidRPr="002802CE" w:rsidRDefault="002802CE" w:rsidP="002802CE">
      <w:r w:rsidRPr="002802CE">
        <w:rPr>
          <w:rFonts w:hint="eastAsia"/>
        </w:rPr>
        <w:t>二、华东地区</w:t>
      </w:r>
      <w:r w:rsidR="00A32568" w:rsidRPr="00A32568">
        <w:t>颗粒测试仪</w:t>
      </w:r>
      <w:r w:rsidRPr="002802CE">
        <w:t>市场特点</w:t>
      </w:r>
    </w:p>
    <w:p w14:paraId="68EFAE92" w14:textId="42F57D1B" w:rsidR="002802CE" w:rsidRPr="002802CE" w:rsidRDefault="002802CE" w:rsidP="002802CE">
      <w:r w:rsidRPr="002802CE">
        <w:rPr>
          <w:rFonts w:hint="eastAsia"/>
        </w:rPr>
        <w:t>三、华东地区</w:t>
      </w:r>
      <w:r w:rsidR="00A32568" w:rsidRPr="00A32568">
        <w:t>颗粒测试仪</w:t>
      </w:r>
      <w:r w:rsidRPr="002802CE">
        <w:t>市场潜力分析</w:t>
      </w:r>
    </w:p>
    <w:p w14:paraId="4E090675" w14:textId="05ADE3B6" w:rsidR="002802CE" w:rsidRPr="002802CE" w:rsidRDefault="002802CE" w:rsidP="002802CE">
      <w:r w:rsidRPr="002802CE">
        <w:rPr>
          <w:rFonts w:hint="eastAsia"/>
        </w:rPr>
        <w:t>第三节</w:t>
      </w:r>
      <w:r w:rsidRPr="002802CE">
        <w:t xml:space="preserve"> 华南地区</w:t>
      </w:r>
      <w:r w:rsidR="00A32568" w:rsidRPr="00A32568">
        <w:t>颗粒测试仪</w:t>
      </w:r>
      <w:r w:rsidRPr="002802CE">
        <w:t>市场运行情况</w:t>
      </w:r>
    </w:p>
    <w:p w14:paraId="4B49942A" w14:textId="1D49CB89" w:rsidR="002802CE" w:rsidRPr="002802CE" w:rsidRDefault="002802CE" w:rsidP="002802CE">
      <w:r w:rsidRPr="002802CE">
        <w:rPr>
          <w:rFonts w:hint="eastAsia"/>
        </w:rPr>
        <w:t>一、华南地区</w:t>
      </w:r>
      <w:r w:rsidR="00A32568" w:rsidRPr="00A32568">
        <w:t>颗粒测试仪</w:t>
      </w:r>
      <w:r w:rsidRPr="002802CE">
        <w:t>市场规模</w:t>
      </w:r>
    </w:p>
    <w:p w14:paraId="60C5EB0B" w14:textId="57352C77" w:rsidR="002802CE" w:rsidRPr="002802CE" w:rsidRDefault="002802CE" w:rsidP="002802CE">
      <w:r w:rsidRPr="002802CE">
        <w:rPr>
          <w:rFonts w:hint="eastAsia"/>
        </w:rPr>
        <w:t>二、华南地区</w:t>
      </w:r>
      <w:r w:rsidR="00A32568" w:rsidRPr="00A32568">
        <w:t>颗粒测试仪</w:t>
      </w:r>
      <w:r w:rsidRPr="002802CE">
        <w:t>市场特点</w:t>
      </w:r>
    </w:p>
    <w:p w14:paraId="23D6F265" w14:textId="155E75B1" w:rsidR="002802CE" w:rsidRPr="002802CE" w:rsidRDefault="002802CE" w:rsidP="002802CE">
      <w:r w:rsidRPr="002802CE">
        <w:rPr>
          <w:rFonts w:hint="eastAsia"/>
        </w:rPr>
        <w:t>三、华南地区</w:t>
      </w:r>
      <w:r w:rsidR="00A32568" w:rsidRPr="00A32568">
        <w:t>颗粒测试仪</w:t>
      </w:r>
      <w:r w:rsidRPr="002802CE">
        <w:t>市场潜力分析</w:t>
      </w:r>
    </w:p>
    <w:p w14:paraId="081DC7AA" w14:textId="1A6DEA54" w:rsidR="002802CE" w:rsidRPr="002802CE" w:rsidRDefault="002802CE" w:rsidP="002802CE">
      <w:r w:rsidRPr="002802CE">
        <w:rPr>
          <w:rFonts w:hint="eastAsia"/>
        </w:rPr>
        <w:t>第四节</w:t>
      </w:r>
      <w:r w:rsidRPr="002802CE">
        <w:t xml:space="preserve"> 华中地区</w:t>
      </w:r>
      <w:r w:rsidR="00A32568" w:rsidRPr="00A32568">
        <w:t>颗粒测试仪</w:t>
      </w:r>
      <w:r w:rsidRPr="002802CE">
        <w:t>市场运行情况</w:t>
      </w:r>
    </w:p>
    <w:p w14:paraId="7981765B" w14:textId="321E8BBD" w:rsidR="002802CE" w:rsidRPr="002802CE" w:rsidRDefault="002802CE" w:rsidP="002802CE">
      <w:r w:rsidRPr="002802CE">
        <w:rPr>
          <w:rFonts w:hint="eastAsia"/>
        </w:rPr>
        <w:t>一、华中地区</w:t>
      </w:r>
      <w:r w:rsidR="00A32568" w:rsidRPr="00A32568">
        <w:t>颗粒测试仪</w:t>
      </w:r>
      <w:r w:rsidRPr="002802CE">
        <w:t>市场规模</w:t>
      </w:r>
    </w:p>
    <w:p w14:paraId="76A68AB3" w14:textId="2D9988D1" w:rsidR="002802CE" w:rsidRPr="002802CE" w:rsidRDefault="002802CE" w:rsidP="002802CE">
      <w:r w:rsidRPr="002802CE">
        <w:rPr>
          <w:rFonts w:hint="eastAsia"/>
        </w:rPr>
        <w:t>二、华中地区</w:t>
      </w:r>
      <w:r w:rsidR="00A32568" w:rsidRPr="00A32568">
        <w:t>颗粒测试仪</w:t>
      </w:r>
      <w:r w:rsidRPr="002802CE">
        <w:t>市场特点</w:t>
      </w:r>
    </w:p>
    <w:p w14:paraId="6E23E8CA" w14:textId="251EB3D0" w:rsidR="002802CE" w:rsidRPr="002802CE" w:rsidRDefault="002802CE" w:rsidP="002802CE">
      <w:r w:rsidRPr="002802CE">
        <w:rPr>
          <w:rFonts w:hint="eastAsia"/>
        </w:rPr>
        <w:t>三、华中地区</w:t>
      </w:r>
      <w:r w:rsidR="00A32568" w:rsidRPr="00A32568">
        <w:t>颗粒测试仪</w:t>
      </w:r>
      <w:r w:rsidRPr="002802CE">
        <w:t>市场潜力分析</w:t>
      </w:r>
    </w:p>
    <w:p w14:paraId="72A67FA5" w14:textId="5A79525F" w:rsidR="002802CE" w:rsidRPr="002802CE" w:rsidRDefault="002802CE" w:rsidP="002802CE">
      <w:r w:rsidRPr="002802CE">
        <w:rPr>
          <w:rFonts w:hint="eastAsia"/>
        </w:rPr>
        <w:t>第五节</w:t>
      </w:r>
      <w:r w:rsidRPr="002802CE">
        <w:t xml:space="preserve"> 华北地区</w:t>
      </w:r>
      <w:r w:rsidR="00A32568" w:rsidRPr="00A32568">
        <w:t>颗粒测试仪</w:t>
      </w:r>
      <w:r w:rsidRPr="002802CE">
        <w:t>市场运行情况</w:t>
      </w:r>
    </w:p>
    <w:p w14:paraId="787BDD4A" w14:textId="436ADE12" w:rsidR="002802CE" w:rsidRPr="002802CE" w:rsidRDefault="002802CE" w:rsidP="002802CE">
      <w:r w:rsidRPr="002802CE">
        <w:rPr>
          <w:rFonts w:hint="eastAsia"/>
        </w:rPr>
        <w:t>一、华北地区</w:t>
      </w:r>
      <w:r w:rsidR="00A32568" w:rsidRPr="00A32568">
        <w:t>颗粒测试仪</w:t>
      </w:r>
      <w:r w:rsidRPr="002802CE">
        <w:t>市场规模</w:t>
      </w:r>
    </w:p>
    <w:p w14:paraId="42E565EE" w14:textId="37F266E8" w:rsidR="002802CE" w:rsidRPr="002802CE" w:rsidRDefault="002802CE" w:rsidP="002802CE">
      <w:r w:rsidRPr="002802CE">
        <w:rPr>
          <w:rFonts w:hint="eastAsia"/>
        </w:rPr>
        <w:t>二、华北地区</w:t>
      </w:r>
      <w:r w:rsidR="00A32568" w:rsidRPr="00A32568">
        <w:t>颗粒测试仪</w:t>
      </w:r>
      <w:r w:rsidRPr="002802CE">
        <w:t>市场特点</w:t>
      </w:r>
    </w:p>
    <w:p w14:paraId="758433A6" w14:textId="09D96E48" w:rsidR="002802CE" w:rsidRPr="002802CE" w:rsidRDefault="002802CE" w:rsidP="002802CE">
      <w:r w:rsidRPr="002802CE">
        <w:rPr>
          <w:rFonts w:hint="eastAsia"/>
        </w:rPr>
        <w:t>三、华北地区</w:t>
      </w:r>
      <w:r w:rsidR="00A32568" w:rsidRPr="00A32568">
        <w:t>颗粒测试仪</w:t>
      </w:r>
      <w:r w:rsidRPr="002802CE">
        <w:t>市场潜力分析</w:t>
      </w:r>
    </w:p>
    <w:p w14:paraId="6BBE5F7D" w14:textId="43DB1781" w:rsidR="002802CE" w:rsidRPr="002802CE" w:rsidRDefault="002802CE" w:rsidP="002802CE">
      <w:r w:rsidRPr="002802CE">
        <w:rPr>
          <w:rFonts w:hint="eastAsia"/>
        </w:rPr>
        <w:t>第六节</w:t>
      </w:r>
      <w:r w:rsidRPr="002802CE">
        <w:t xml:space="preserve"> 西北地区</w:t>
      </w:r>
      <w:r w:rsidR="00A32568" w:rsidRPr="00A32568">
        <w:t>颗粒测试仪</w:t>
      </w:r>
      <w:r w:rsidRPr="002802CE">
        <w:t>市场运行情况</w:t>
      </w:r>
    </w:p>
    <w:p w14:paraId="016225BE" w14:textId="6E8F7A55" w:rsidR="002802CE" w:rsidRPr="002802CE" w:rsidRDefault="002802CE" w:rsidP="002802CE">
      <w:r w:rsidRPr="002802CE">
        <w:rPr>
          <w:rFonts w:hint="eastAsia"/>
        </w:rPr>
        <w:t>一、西北地区</w:t>
      </w:r>
      <w:r w:rsidR="00A32568" w:rsidRPr="00A32568">
        <w:t>颗粒测试仪</w:t>
      </w:r>
      <w:r w:rsidRPr="002802CE">
        <w:t>市场规模</w:t>
      </w:r>
    </w:p>
    <w:p w14:paraId="2D4E89B8" w14:textId="06DA2E42" w:rsidR="002802CE" w:rsidRPr="002802CE" w:rsidRDefault="002802CE" w:rsidP="002802CE">
      <w:r w:rsidRPr="002802CE">
        <w:rPr>
          <w:rFonts w:hint="eastAsia"/>
        </w:rPr>
        <w:t>二、西北地区</w:t>
      </w:r>
      <w:r w:rsidR="00A32568" w:rsidRPr="00A32568">
        <w:t>颗粒测试仪</w:t>
      </w:r>
      <w:r w:rsidRPr="002802CE">
        <w:t>市场特点</w:t>
      </w:r>
    </w:p>
    <w:p w14:paraId="39062B51" w14:textId="1642F2D2" w:rsidR="002802CE" w:rsidRPr="002802CE" w:rsidRDefault="002802CE" w:rsidP="002802CE">
      <w:r w:rsidRPr="002802CE">
        <w:rPr>
          <w:rFonts w:hint="eastAsia"/>
        </w:rPr>
        <w:t>三、西北地区</w:t>
      </w:r>
      <w:r w:rsidR="00A32568" w:rsidRPr="00A32568">
        <w:t>颗粒测试仪</w:t>
      </w:r>
      <w:r w:rsidRPr="002802CE">
        <w:t>市场潜力分析</w:t>
      </w:r>
    </w:p>
    <w:p w14:paraId="3CB88EBE" w14:textId="001C377F" w:rsidR="002802CE" w:rsidRPr="002802CE" w:rsidRDefault="002802CE" w:rsidP="002802CE">
      <w:r w:rsidRPr="002802CE">
        <w:rPr>
          <w:rFonts w:hint="eastAsia"/>
        </w:rPr>
        <w:t>第七节</w:t>
      </w:r>
      <w:r w:rsidRPr="002802CE">
        <w:t xml:space="preserve"> 西南地区</w:t>
      </w:r>
      <w:r w:rsidR="00A32568" w:rsidRPr="00A32568">
        <w:t>颗粒测试仪</w:t>
      </w:r>
      <w:r w:rsidRPr="002802CE">
        <w:t>市场运行情况</w:t>
      </w:r>
    </w:p>
    <w:p w14:paraId="0F48D5C2" w14:textId="1F9CB1CC" w:rsidR="002802CE" w:rsidRPr="002802CE" w:rsidRDefault="002802CE" w:rsidP="002802CE">
      <w:r w:rsidRPr="002802CE">
        <w:rPr>
          <w:rFonts w:hint="eastAsia"/>
        </w:rPr>
        <w:t>一、西南地区</w:t>
      </w:r>
      <w:r w:rsidR="00A32568" w:rsidRPr="00A32568">
        <w:t>颗粒测试仪</w:t>
      </w:r>
      <w:r w:rsidRPr="002802CE">
        <w:t>市场规模</w:t>
      </w:r>
    </w:p>
    <w:p w14:paraId="783D38EF" w14:textId="776B438A" w:rsidR="002802CE" w:rsidRPr="002802CE" w:rsidRDefault="002802CE" w:rsidP="002802CE">
      <w:r w:rsidRPr="002802CE">
        <w:rPr>
          <w:rFonts w:hint="eastAsia"/>
        </w:rPr>
        <w:t>二、西南地区</w:t>
      </w:r>
      <w:r w:rsidR="00A32568" w:rsidRPr="00A32568">
        <w:t>颗粒测试仪</w:t>
      </w:r>
      <w:r w:rsidRPr="002802CE">
        <w:t>市场特点</w:t>
      </w:r>
    </w:p>
    <w:p w14:paraId="5FBE1146" w14:textId="641565CD" w:rsidR="002802CE" w:rsidRPr="002802CE" w:rsidRDefault="002802CE" w:rsidP="002802CE">
      <w:r w:rsidRPr="002802CE">
        <w:rPr>
          <w:rFonts w:hint="eastAsia"/>
        </w:rPr>
        <w:t>三、西南地区</w:t>
      </w:r>
      <w:r w:rsidR="00A32568" w:rsidRPr="00A32568">
        <w:t>颗粒测试仪</w:t>
      </w:r>
      <w:r w:rsidRPr="002802CE">
        <w:t>市场潜力分析</w:t>
      </w:r>
    </w:p>
    <w:p w14:paraId="19A98C5D" w14:textId="3062DE4B" w:rsidR="002802CE" w:rsidRPr="002802CE" w:rsidRDefault="002802CE" w:rsidP="002802CE">
      <w:r w:rsidRPr="002802CE">
        <w:rPr>
          <w:rFonts w:hint="eastAsia"/>
        </w:rPr>
        <w:t>第八节</w:t>
      </w:r>
      <w:r w:rsidRPr="002802CE">
        <w:t xml:space="preserve"> 东北地区</w:t>
      </w:r>
      <w:r w:rsidR="00A32568" w:rsidRPr="00A32568">
        <w:t>颗粒测试仪</w:t>
      </w:r>
      <w:r w:rsidRPr="002802CE">
        <w:t>市场运行情况</w:t>
      </w:r>
    </w:p>
    <w:p w14:paraId="187A8EC6" w14:textId="1F4B9A02" w:rsidR="002802CE" w:rsidRPr="002802CE" w:rsidRDefault="002802CE" w:rsidP="002802CE">
      <w:r w:rsidRPr="002802CE">
        <w:rPr>
          <w:rFonts w:hint="eastAsia"/>
        </w:rPr>
        <w:t>一、东北地区</w:t>
      </w:r>
      <w:r w:rsidR="00A32568" w:rsidRPr="00A32568">
        <w:t>颗粒测试仪</w:t>
      </w:r>
      <w:r w:rsidRPr="002802CE">
        <w:t>市场规模</w:t>
      </w:r>
    </w:p>
    <w:p w14:paraId="30C4043E" w14:textId="2981BC89" w:rsidR="002802CE" w:rsidRPr="002802CE" w:rsidRDefault="002802CE" w:rsidP="002802CE">
      <w:r w:rsidRPr="002802CE">
        <w:rPr>
          <w:rFonts w:hint="eastAsia"/>
        </w:rPr>
        <w:t>二、东北地区</w:t>
      </w:r>
      <w:r w:rsidR="00A32568" w:rsidRPr="00A32568">
        <w:t>颗粒测试仪</w:t>
      </w:r>
      <w:r w:rsidRPr="002802CE">
        <w:t>市场特点</w:t>
      </w:r>
    </w:p>
    <w:p w14:paraId="6AE38ED8" w14:textId="08036885" w:rsidR="002802CE" w:rsidRPr="002802CE" w:rsidRDefault="002802CE" w:rsidP="002802CE">
      <w:r w:rsidRPr="002802CE">
        <w:rPr>
          <w:rFonts w:hint="eastAsia"/>
        </w:rPr>
        <w:t>三、东北地区</w:t>
      </w:r>
      <w:r w:rsidR="00A32568" w:rsidRPr="00A32568">
        <w:t>颗粒测试仪</w:t>
      </w:r>
      <w:r w:rsidRPr="002802CE">
        <w:t>市场潜力分析</w:t>
      </w:r>
    </w:p>
    <w:p w14:paraId="36EBE9E2" w14:textId="77777777" w:rsidR="002802CE" w:rsidRPr="002802CE" w:rsidRDefault="002802CE" w:rsidP="002802CE"/>
    <w:p w14:paraId="13784EDB" w14:textId="333B2F9C" w:rsidR="002802CE" w:rsidRPr="002802CE" w:rsidRDefault="002802CE" w:rsidP="002802CE">
      <w:pPr>
        <w:rPr>
          <w:b/>
          <w:bCs/>
        </w:rPr>
      </w:pPr>
      <w:r w:rsidRPr="002802CE">
        <w:rPr>
          <w:rFonts w:hint="eastAsia"/>
          <w:b/>
          <w:bCs/>
        </w:rPr>
        <w:t>第六章</w:t>
      </w:r>
      <w:r w:rsidRPr="002802CE">
        <w:rPr>
          <w:b/>
          <w:bCs/>
        </w:rPr>
        <w:t xml:space="preserve"> </w:t>
      </w:r>
      <w:r w:rsidR="00A32568" w:rsidRPr="00F90A64">
        <w:rPr>
          <w:b/>
          <w:bCs/>
        </w:rPr>
        <w:t>颗粒测试仪</w:t>
      </w:r>
      <w:r w:rsidRPr="002802CE">
        <w:rPr>
          <w:b/>
          <w:bCs/>
        </w:rPr>
        <w:t>行业进出口分析</w:t>
      </w:r>
    </w:p>
    <w:p w14:paraId="0975F38A" w14:textId="77777777" w:rsidR="002802CE" w:rsidRPr="002802CE" w:rsidRDefault="002802CE" w:rsidP="002802CE">
      <w:r w:rsidRPr="002802CE">
        <w:rPr>
          <w:rFonts w:hint="eastAsia"/>
        </w:rPr>
        <w:t>第一节</w:t>
      </w:r>
      <w:r w:rsidRPr="002802CE">
        <w:t xml:space="preserve"> 出口分析</w:t>
      </w:r>
    </w:p>
    <w:p w14:paraId="0D0CAFA8" w14:textId="53BFEFE2" w:rsidR="002802CE" w:rsidRPr="002802CE" w:rsidRDefault="002802CE" w:rsidP="002802CE">
      <w:r w:rsidRPr="002802CE">
        <w:rPr>
          <w:rFonts w:hint="eastAsia"/>
        </w:rPr>
        <w:t>一、</w:t>
      </w:r>
      <w:r w:rsidRPr="002802CE">
        <w:t>2017-2019年</w:t>
      </w:r>
      <w:r w:rsidR="00A32568" w:rsidRPr="00A32568">
        <w:t>颗粒测试仪</w:t>
      </w:r>
      <w:r w:rsidRPr="002802CE">
        <w:t>出口总况分析</w:t>
      </w:r>
    </w:p>
    <w:p w14:paraId="3ABB6E30" w14:textId="30735CF2" w:rsidR="002802CE" w:rsidRPr="002802CE" w:rsidRDefault="002802CE" w:rsidP="002802CE">
      <w:r w:rsidRPr="002802CE">
        <w:rPr>
          <w:rFonts w:hint="eastAsia"/>
        </w:rPr>
        <w:t>二、</w:t>
      </w:r>
      <w:r w:rsidRPr="002802CE">
        <w:t>2017-2019年</w:t>
      </w:r>
      <w:r w:rsidR="00A32568" w:rsidRPr="00A32568">
        <w:t>颗粒测试仪</w:t>
      </w:r>
      <w:r w:rsidRPr="002802CE">
        <w:t>出口量及增长情况</w:t>
      </w:r>
    </w:p>
    <w:p w14:paraId="437EFD15" w14:textId="1FC5E32D" w:rsidR="002802CE" w:rsidRPr="002802CE" w:rsidRDefault="002802CE" w:rsidP="002802CE">
      <w:r w:rsidRPr="002802CE">
        <w:rPr>
          <w:rFonts w:hint="eastAsia"/>
        </w:rPr>
        <w:t>三、</w:t>
      </w:r>
      <w:r w:rsidRPr="002802CE">
        <w:t>2017-2019年</w:t>
      </w:r>
      <w:r w:rsidR="00A32568" w:rsidRPr="00A32568">
        <w:t>颗粒测试仪</w:t>
      </w:r>
      <w:r w:rsidRPr="002802CE">
        <w:t>细分行业出口情况</w:t>
      </w:r>
    </w:p>
    <w:p w14:paraId="79BFD9B4" w14:textId="77777777" w:rsidR="002802CE" w:rsidRPr="002802CE" w:rsidRDefault="002802CE" w:rsidP="002802CE">
      <w:r w:rsidRPr="002802CE">
        <w:rPr>
          <w:rFonts w:hint="eastAsia"/>
        </w:rPr>
        <w:t>四</w:t>
      </w:r>
      <w:r w:rsidRPr="002802CE">
        <w:t xml:space="preserve"> 、出口价格特征分析</w:t>
      </w:r>
    </w:p>
    <w:p w14:paraId="500FCEBE" w14:textId="77777777" w:rsidR="002802CE" w:rsidRPr="002802CE" w:rsidRDefault="002802CE" w:rsidP="002802CE">
      <w:r w:rsidRPr="002802CE">
        <w:rPr>
          <w:rFonts w:hint="eastAsia"/>
        </w:rPr>
        <w:lastRenderedPageBreak/>
        <w:t>五、出口流向结构</w:t>
      </w:r>
    </w:p>
    <w:p w14:paraId="097B2EB6" w14:textId="3DC1C3C3" w:rsidR="002802CE" w:rsidRPr="002802CE" w:rsidRDefault="002802CE" w:rsidP="002802CE">
      <w:r w:rsidRPr="002802CE">
        <w:rPr>
          <w:rFonts w:hint="eastAsia"/>
        </w:rPr>
        <w:t>六、</w:t>
      </w:r>
      <w:r w:rsidR="00A32568" w:rsidRPr="00A32568">
        <w:t>2020-2026年</w:t>
      </w:r>
      <w:r w:rsidRPr="002802CE">
        <w:t>中国</w:t>
      </w:r>
      <w:r w:rsidR="00A32568" w:rsidRPr="00A32568">
        <w:t>颗粒测试仪</w:t>
      </w:r>
      <w:r w:rsidRPr="002802CE">
        <w:t>产业出口预测</w:t>
      </w:r>
    </w:p>
    <w:p w14:paraId="55BBADDE" w14:textId="77777777" w:rsidR="002802CE" w:rsidRPr="002802CE" w:rsidRDefault="002802CE" w:rsidP="002802CE">
      <w:r w:rsidRPr="002802CE">
        <w:rPr>
          <w:rFonts w:hint="eastAsia"/>
        </w:rPr>
        <w:t>第二节</w:t>
      </w:r>
      <w:r w:rsidRPr="002802CE">
        <w:t xml:space="preserve"> 进口分析</w:t>
      </w:r>
    </w:p>
    <w:p w14:paraId="1C0A0EDE" w14:textId="3EAD6FF6" w:rsidR="002802CE" w:rsidRPr="002802CE" w:rsidRDefault="002802CE" w:rsidP="002802CE">
      <w:r w:rsidRPr="002802CE">
        <w:rPr>
          <w:rFonts w:hint="eastAsia"/>
        </w:rPr>
        <w:t>一、</w:t>
      </w:r>
      <w:r w:rsidRPr="002802CE">
        <w:t>2017-2019年</w:t>
      </w:r>
      <w:r w:rsidR="00A32568" w:rsidRPr="00A32568">
        <w:t>颗粒测试仪</w:t>
      </w:r>
      <w:r w:rsidRPr="002802CE">
        <w:t>进口总况分析</w:t>
      </w:r>
    </w:p>
    <w:p w14:paraId="48E91FBB" w14:textId="6FA40277" w:rsidR="002802CE" w:rsidRPr="002802CE" w:rsidRDefault="002802CE" w:rsidP="002802CE">
      <w:r w:rsidRPr="002802CE">
        <w:rPr>
          <w:rFonts w:hint="eastAsia"/>
        </w:rPr>
        <w:t>二、</w:t>
      </w:r>
      <w:r w:rsidRPr="002802CE">
        <w:t>2017-2019年</w:t>
      </w:r>
      <w:r w:rsidR="00A32568" w:rsidRPr="00A32568">
        <w:t>颗粒测试仪</w:t>
      </w:r>
      <w:r w:rsidRPr="002802CE">
        <w:t>进口量及增长情况</w:t>
      </w:r>
    </w:p>
    <w:p w14:paraId="327334E8" w14:textId="43E0CA7D" w:rsidR="002802CE" w:rsidRPr="002802CE" w:rsidRDefault="002802CE" w:rsidP="002802CE">
      <w:r w:rsidRPr="002802CE">
        <w:rPr>
          <w:rFonts w:hint="eastAsia"/>
        </w:rPr>
        <w:t>三、</w:t>
      </w:r>
      <w:r w:rsidRPr="002802CE">
        <w:t xml:space="preserve"> 2017-2019年</w:t>
      </w:r>
      <w:r w:rsidR="00A32568" w:rsidRPr="00A32568">
        <w:t>颗粒测试仪</w:t>
      </w:r>
      <w:r w:rsidRPr="002802CE">
        <w:t>细分行业进口情况</w:t>
      </w:r>
    </w:p>
    <w:p w14:paraId="08C1784F" w14:textId="77777777" w:rsidR="002802CE" w:rsidRPr="002802CE" w:rsidRDefault="002802CE" w:rsidP="002802CE">
      <w:r w:rsidRPr="002802CE">
        <w:rPr>
          <w:rFonts w:hint="eastAsia"/>
        </w:rPr>
        <w:t>四、国家进口结构</w:t>
      </w:r>
    </w:p>
    <w:p w14:paraId="013121E1" w14:textId="77777777" w:rsidR="002802CE" w:rsidRPr="002802CE" w:rsidRDefault="002802CE" w:rsidP="002802CE">
      <w:r w:rsidRPr="002802CE">
        <w:rPr>
          <w:rFonts w:hint="eastAsia"/>
        </w:rPr>
        <w:t>五、进口产品结构</w:t>
      </w:r>
    </w:p>
    <w:p w14:paraId="54ED6A89" w14:textId="1BAA624D" w:rsidR="002802CE" w:rsidRPr="002802CE" w:rsidRDefault="002802CE" w:rsidP="002802CE">
      <w:r w:rsidRPr="002802CE">
        <w:rPr>
          <w:rFonts w:hint="eastAsia"/>
        </w:rPr>
        <w:t>六、</w:t>
      </w:r>
      <w:r w:rsidR="00A32568" w:rsidRPr="00A32568">
        <w:t>2020-2026年</w:t>
      </w:r>
      <w:r w:rsidRPr="002802CE">
        <w:t>中国</w:t>
      </w:r>
      <w:r w:rsidR="00A32568" w:rsidRPr="00A32568">
        <w:t>颗粒测试仪</w:t>
      </w:r>
      <w:r w:rsidRPr="002802CE">
        <w:t>产业进口预测</w:t>
      </w:r>
    </w:p>
    <w:p w14:paraId="331CF3A5" w14:textId="77777777" w:rsidR="002802CE" w:rsidRPr="002802CE" w:rsidRDefault="002802CE" w:rsidP="002802CE"/>
    <w:p w14:paraId="78BBD921" w14:textId="2C6330BA" w:rsidR="002802CE" w:rsidRPr="002802CE" w:rsidRDefault="002802CE" w:rsidP="002802CE">
      <w:pPr>
        <w:rPr>
          <w:b/>
          <w:bCs/>
        </w:rPr>
      </w:pPr>
      <w:r w:rsidRPr="002802CE">
        <w:rPr>
          <w:rFonts w:hint="eastAsia"/>
          <w:b/>
          <w:bCs/>
        </w:rPr>
        <w:t>第七章</w:t>
      </w:r>
      <w:r w:rsidRPr="002802CE">
        <w:rPr>
          <w:b/>
          <w:bCs/>
        </w:rPr>
        <w:t xml:space="preserve"> 我国</w:t>
      </w:r>
      <w:r w:rsidR="00A32568" w:rsidRPr="00F90A64">
        <w:rPr>
          <w:b/>
          <w:bCs/>
        </w:rPr>
        <w:t>颗粒测试仪</w:t>
      </w:r>
      <w:r w:rsidRPr="002802CE">
        <w:rPr>
          <w:b/>
          <w:bCs/>
        </w:rPr>
        <w:t>行业整体运行指标分析</w:t>
      </w:r>
    </w:p>
    <w:p w14:paraId="5985BF2C" w14:textId="67EAFB9C" w:rsidR="002802CE" w:rsidRPr="002802CE" w:rsidRDefault="002802CE" w:rsidP="002802CE">
      <w:r w:rsidRPr="002802CE">
        <w:rPr>
          <w:rFonts w:hint="eastAsia"/>
        </w:rPr>
        <w:t>第一节</w:t>
      </w:r>
      <w:r w:rsidRPr="002802CE">
        <w:t xml:space="preserve"> 2015-2019年中国</w:t>
      </w:r>
      <w:r w:rsidR="00A32568" w:rsidRPr="00A32568">
        <w:t>颗粒测试仪</w:t>
      </w:r>
      <w:r w:rsidRPr="002802CE">
        <w:t>行业总体规模分析</w:t>
      </w:r>
    </w:p>
    <w:p w14:paraId="7B03E24F" w14:textId="77777777" w:rsidR="002802CE" w:rsidRPr="002802CE" w:rsidRDefault="002802CE" w:rsidP="002802CE">
      <w:r w:rsidRPr="002802CE">
        <w:rPr>
          <w:rFonts w:hint="eastAsia"/>
        </w:rPr>
        <w:t>一、企业数量结构分析</w:t>
      </w:r>
    </w:p>
    <w:p w14:paraId="5F0DDD0B" w14:textId="77777777" w:rsidR="002802CE" w:rsidRPr="002802CE" w:rsidRDefault="002802CE" w:rsidP="002802CE">
      <w:r w:rsidRPr="002802CE">
        <w:rPr>
          <w:rFonts w:hint="eastAsia"/>
        </w:rPr>
        <w:t>二、人员规模状况分析</w:t>
      </w:r>
    </w:p>
    <w:p w14:paraId="31E5E203" w14:textId="77777777" w:rsidR="002802CE" w:rsidRPr="002802CE" w:rsidRDefault="002802CE" w:rsidP="002802CE">
      <w:r w:rsidRPr="002802CE">
        <w:rPr>
          <w:rFonts w:hint="eastAsia"/>
        </w:rPr>
        <w:t>三、行业资产规模分析</w:t>
      </w:r>
    </w:p>
    <w:p w14:paraId="5B1C5FF6" w14:textId="77777777" w:rsidR="002802CE" w:rsidRPr="002802CE" w:rsidRDefault="002802CE" w:rsidP="002802CE">
      <w:r w:rsidRPr="002802CE">
        <w:rPr>
          <w:rFonts w:hint="eastAsia"/>
        </w:rPr>
        <w:t>四、行业市场规模分析</w:t>
      </w:r>
    </w:p>
    <w:p w14:paraId="6A9A3628" w14:textId="3168849B" w:rsidR="002802CE" w:rsidRPr="002802CE" w:rsidRDefault="002802CE" w:rsidP="002802CE">
      <w:r w:rsidRPr="002802CE">
        <w:rPr>
          <w:rFonts w:hint="eastAsia"/>
        </w:rPr>
        <w:t>第二节</w:t>
      </w:r>
      <w:r w:rsidRPr="002802CE">
        <w:t xml:space="preserve"> 2015-2019年中国</w:t>
      </w:r>
      <w:r w:rsidR="00A32568" w:rsidRPr="00A32568">
        <w:t>颗粒测试仪</w:t>
      </w:r>
      <w:r w:rsidRPr="002802CE">
        <w:t>制造行业结构分析</w:t>
      </w:r>
    </w:p>
    <w:p w14:paraId="391C9BE9" w14:textId="77777777" w:rsidR="002802CE" w:rsidRPr="002802CE" w:rsidRDefault="002802CE" w:rsidP="002802CE">
      <w:r w:rsidRPr="002802CE">
        <w:rPr>
          <w:rFonts w:hint="eastAsia"/>
        </w:rPr>
        <w:t>一、企业数量结构分析</w:t>
      </w:r>
    </w:p>
    <w:p w14:paraId="19960B65" w14:textId="77777777" w:rsidR="002802CE" w:rsidRPr="002802CE" w:rsidRDefault="002802CE" w:rsidP="002802CE">
      <w:r w:rsidRPr="002802CE">
        <w:t>1、不同类型分析</w:t>
      </w:r>
    </w:p>
    <w:p w14:paraId="2C3FDBB0" w14:textId="77777777" w:rsidR="002802CE" w:rsidRPr="002802CE" w:rsidRDefault="002802CE" w:rsidP="002802CE">
      <w:r w:rsidRPr="002802CE">
        <w:t>2、不同所有制分析</w:t>
      </w:r>
    </w:p>
    <w:p w14:paraId="28DBB90B" w14:textId="77777777" w:rsidR="002802CE" w:rsidRPr="002802CE" w:rsidRDefault="002802CE" w:rsidP="002802CE">
      <w:r w:rsidRPr="002802CE">
        <w:rPr>
          <w:rFonts w:hint="eastAsia"/>
        </w:rPr>
        <w:t>二、销售收入结构分析</w:t>
      </w:r>
    </w:p>
    <w:p w14:paraId="1056A720" w14:textId="77777777" w:rsidR="002802CE" w:rsidRPr="002802CE" w:rsidRDefault="002802CE" w:rsidP="002802CE">
      <w:r w:rsidRPr="002802CE">
        <w:t>1、不同类型分析</w:t>
      </w:r>
    </w:p>
    <w:p w14:paraId="67563F14" w14:textId="77777777" w:rsidR="002802CE" w:rsidRPr="002802CE" w:rsidRDefault="002802CE" w:rsidP="002802CE">
      <w:r w:rsidRPr="002802CE">
        <w:t>2、不同所有制分析</w:t>
      </w:r>
    </w:p>
    <w:p w14:paraId="72BED4E7" w14:textId="40B541FB" w:rsidR="002802CE" w:rsidRPr="002802CE" w:rsidRDefault="002802CE" w:rsidP="002802CE">
      <w:r w:rsidRPr="002802CE">
        <w:rPr>
          <w:rFonts w:hint="eastAsia"/>
        </w:rPr>
        <w:t>第三节</w:t>
      </w:r>
      <w:r w:rsidRPr="002802CE">
        <w:t xml:space="preserve"> 2015-2019年中国</w:t>
      </w:r>
      <w:r w:rsidR="00A32568" w:rsidRPr="00A32568">
        <w:t>颗粒测试仪</w:t>
      </w:r>
      <w:r w:rsidRPr="002802CE">
        <w:t>行业产销情况分析</w:t>
      </w:r>
    </w:p>
    <w:p w14:paraId="1DFA9EAD" w14:textId="16829110" w:rsidR="002802CE" w:rsidRPr="002802CE" w:rsidRDefault="002802CE" w:rsidP="002802CE">
      <w:r w:rsidRPr="002802CE">
        <w:rPr>
          <w:rFonts w:hint="eastAsia"/>
        </w:rPr>
        <w:t>一、我国</w:t>
      </w:r>
      <w:r w:rsidR="00A32568" w:rsidRPr="00A32568">
        <w:t>颗粒测试仪</w:t>
      </w:r>
      <w:r w:rsidRPr="002802CE">
        <w:t>行业工业总产值</w:t>
      </w:r>
    </w:p>
    <w:p w14:paraId="32A616F5" w14:textId="7155EE76" w:rsidR="002802CE" w:rsidRPr="002802CE" w:rsidRDefault="002802CE" w:rsidP="002802CE">
      <w:r w:rsidRPr="002802CE">
        <w:rPr>
          <w:rFonts w:hint="eastAsia"/>
        </w:rPr>
        <w:t>二、我国</w:t>
      </w:r>
      <w:r w:rsidR="00A32568" w:rsidRPr="00A32568">
        <w:t>颗粒测试仪</w:t>
      </w:r>
      <w:r w:rsidRPr="002802CE">
        <w:t>行业工业销售产值</w:t>
      </w:r>
    </w:p>
    <w:p w14:paraId="28CB931E" w14:textId="009109FB" w:rsidR="002802CE" w:rsidRPr="002802CE" w:rsidRDefault="002802CE" w:rsidP="002802CE">
      <w:r w:rsidRPr="002802CE">
        <w:rPr>
          <w:rFonts w:hint="eastAsia"/>
        </w:rPr>
        <w:t>三、我国</w:t>
      </w:r>
      <w:r w:rsidR="00A32568" w:rsidRPr="00A32568">
        <w:t>颗粒测试仪</w:t>
      </w:r>
      <w:r w:rsidRPr="002802CE">
        <w:t>行业产销率</w:t>
      </w:r>
    </w:p>
    <w:p w14:paraId="24D79EC5" w14:textId="32E04E67" w:rsidR="002802CE" w:rsidRPr="002802CE" w:rsidRDefault="002802CE" w:rsidP="002802CE">
      <w:r w:rsidRPr="002802CE">
        <w:rPr>
          <w:rFonts w:hint="eastAsia"/>
        </w:rPr>
        <w:t>第四节</w:t>
      </w:r>
      <w:r w:rsidRPr="002802CE">
        <w:t xml:space="preserve"> 2015-2019年中国</w:t>
      </w:r>
      <w:r w:rsidR="00A32568" w:rsidRPr="00A32568">
        <w:t>颗粒测试仪</w:t>
      </w:r>
      <w:r w:rsidRPr="002802CE">
        <w:t>行业财务指标总体分析</w:t>
      </w:r>
    </w:p>
    <w:p w14:paraId="7EF2C03B" w14:textId="77777777" w:rsidR="002802CE" w:rsidRPr="002802CE" w:rsidRDefault="002802CE" w:rsidP="002802CE">
      <w:r w:rsidRPr="002802CE">
        <w:rPr>
          <w:rFonts w:hint="eastAsia"/>
        </w:rPr>
        <w:t>一、行业盈利能力分析</w:t>
      </w:r>
    </w:p>
    <w:p w14:paraId="41C5A160" w14:textId="77777777" w:rsidR="002802CE" w:rsidRPr="002802CE" w:rsidRDefault="002802CE" w:rsidP="002802CE">
      <w:r w:rsidRPr="002802CE">
        <w:rPr>
          <w:rFonts w:hint="eastAsia"/>
        </w:rPr>
        <w:t>二、行业偿债能力分析</w:t>
      </w:r>
    </w:p>
    <w:p w14:paraId="55CCC926" w14:textId="77777777" w:rsidR="002802CE" w:rsidRPr="002802CE" w:rsidRDefault="002802CE" w:rsidP="002802CE">
      <w:r w:rsidRPr="002802CE">
        <w:rPr>
          <w:rFonts w:hint="eastAsia"/>
        </w:rPr>
        <w:t>三、行业营运能力分析</w:t>
      </w:r>
    </w:p>
    <w:p w14:paraId="2C4D9883" w14:textId="77777777" w:rsidR="002802CE" w:rsidRPr="002802CE" w:rsidRDefault="002802CE" w:rsidP="002802CE">
      <w:r w:rsidRPr="002802CE">
        <w:rPr>
          <w:rFonts w:hint="eastAsia"/>
        </w:rPr>
        <w:t>四、行业发展能力分析</w:t>
      </w:r>
    </w:p>
    <w:p w14:paraId="37E0AE09" w14:textId="77777777" w:rsidR="002802CE" w:rsidRPr="002802CE" w:rsidRDefault="002802CE" w:rsidP="002802CE"/>
    <w:p w14:paraId="41815DF2" w14:textId="62C45138" w:rsidR="002802CE" w:rsidRPr="002802CE" w:rsidRDefault="002802CE" w:rsidP="002802CE">
      <w:pPr>
        <w:rPr>
          <w:b/>
          <w:bCs/>
        </w:rPr>
      </w:pPr>
      <w:r w:rsidRPr="002802CE">
        <w:rPr>
          <w:rFonts w:hint="eastAsia"/>
          <w:b/>
          <w:bCs/>
        </w:rPr>
        <w:t>第八章</w:t>
      </w:r>
      <w:r w:rsidRPr="002802CE">
        <w:rPr>
          <w:b/>
          <w:bCs/>
        </w:rPr>
        <w:t xml:space="preserve"> </w:t>
      </w:r>
      <w:r w:rsidR="00A32568" w:rsidRPr="00F90A64">
        <w:rPr>
          <w:b/>
          <w:bCs/>
        </w:rPr>
        <w:t>颗粒测试仪</w:t>
      </w:r>
      <w:r w:rsidRPr="002802CE">
        <w:rPr>
          <w:b/>
          <w:bCs/>
        </w:rPr>
        <w:t>行业重点企业分析</w:t>
      </w:r>
    </w:p>
    <w:p w14:paraId="1AFDDC1E" w14:textId="77777777" w:rsidR="002802CE" w:rsidRPr="002802CE" w:rsidRDefault="002802CE" w:rsidP="002802CE">
      <w:r w:rsidRPr="002802CE">
        <w:rPr>
          <w:rFonts w:hint="eastAsia"/>
        </w:rPr>
        <w:t>第一节</w:t>
      </w:r>
      <w:r w:rsidRPr="002802CE">
        <w:t xml:space="preserve"> 企业一</w:t>
      </w:r>
    </w:p>
    <w:p w14:paraId="17F21E27" w14:textId="77777777" w:rsidR="002802CE" w:rsidRPr="002802CE" w:rsidRDefault="002802CE" w:rsidP="002802CE">
      <w:r w:rsidRPr="002802CE">
        <w:rPr>
          <w:rFonts w:hint="eastAsia"/>
        </w:rPr>
        <w:t>一、企业概况</w:t>
      </w:r>
    </w:p>
    <w:p w14:paraId="3E7B7AEF" w14:textId="77777777" w:rsidR="002802CE" w:rsidRPr="002802CE" w:rsidRDefault="002802CE" w:rsidP="002802CE">
      <w:r w:rsidRPr="002802CE">
        <w:rPr>
          <w:rFonts w:hint="eastAsia"/>
        </w:rPr>
        <w:t>二、企业主营业务及产品分析</w:t>
      </w:r>
    </w:p>
    <w:p w14:paraId="22280894" w14:textId="77777777" w:rsidR="002802CE" w:rsidRPr="002802CE" w:rsidRDefault="002802CE" w:rsidP="002802CE">
      <w:r w:rsidRPr="002802CE">
        <w:rPr>
          <w:rFonts w:hint="eastAsia"/>
        </w:rPr>
        <w:t>三、企业经营情况分析</w:t>
      </w:r>
    </w:p>
    <w:p w14:paraId="74DDE2DD" w14:textId="77777777" w:rsidR="002802CE" w:rsidRPr="002802CE" w:rsidRDefault="002802CE" w:rsidP="002802CE">
      <w:r w:rsidRPr="002802CE">
        <w:rPr>
          <w:rFonts w:hint="eastAsia"/>
        </w:rPr>
        <w:t>四、企业核心竞争力分析</w:t>
      </w:r>
    </w:p>
    <w:p w14:paraId="7F5534F6" w14:textId="77777777" w:rsidR="002802CE" w:rsidRPr="002802CE" w:rsidRDefault="002802CE" w:rsidP="002802CE">
      <w:r w:rsidRPr="002802CE">
        <w:rPr>
          <w:rFonts w:hint="eastAsia"/>
        </w:rPr>
        <w:t>五、企业发展战略分析</w:t>
      </w:r>
    </w:p>
    <w:p w14:paraId="02DDCB2A" w14:textId="77777777" w:rsidR="002802CE" w:rsidRPr="002802CE" w:rsidRDefault="002802CE" w:rsidP="002802CE">
      <w:r w:rsidRPr="002802CE">
        <w:rPr>
          <w:rFonts w:hint="eastAsia"/>
        </w:rPr>
        <w:t>第二节</w:t>
      </w:r>
      <w:r w:rsidRPr="002802CE">
        <w:t xml:space="preserve"> 企业二</w:t>
      </w:r>
    </w:p>
    <w:p w14:paraId="11C7BF3C" w14:textId="77777777" w:rsidR="002802CE" w:rsidRPr="002802CE" w:rsidRDefault="002802CE" w:rsidP="002802CE">
      <w:r w:rsidRPr="002802CE">
        <w:rPr>
          <w:rFonts w:hint="eastAsia"/>
        </w:rPr>
        <w:t>一、企业概况</w:t>
      </w:r>
    </w:p>
    <w:p w14:paraId="37002463" w14:textId="77777777" w:rsidR="002802CE" w:rsidRPr="002802CE" w:rsidRDefault="002802CE" w:rsidP="002802CE">
      <w:r w:rsidRPr="002802CE">
        <w:rPr>
          <w:rFonts w:hint="eastAsia"/>
        </w:rPr>
        <w:t>二、企业主营业务及产品分析</w:t>
      </w:r>
    </w:p>
    <w:p w14:paraId="1B80AE4D" w14:textId="77777777" w:rsidR="002802CE" w:rsidRPr="002802CE" w:rsidRDefault="002802CE" w:rsidP="002802CE">
      <w:r w:rsidRPr="002802CE">
        <w:rPr>
          <w:rFonts w:hint="eastAsia"/>
        </w:rPr>
        <w:t>三、企业经营情况分析</w:t>
      </w:r>
    </w:p>
    <w:p w14:paraId="32AB8CA0" w14:textId="77777777" w:rsidR="002802CE" w:rsidRPr="002802CE" w:rsidRDefault="002802CE" w:rsidP="002802CE">
      <w:r w:rsidRPr="002802CE">
        <w:rPr>
          <w:rFonts w:hint="eastAsia"/>
        </w:rPr>
        <w:lastRenderedPageBreak/>
        <w:t>四、企业核心竞争力分析</w:t>
      </w:r>
    </w:p>
    <w:p w14:paraId="7A3EA8FE" w14:textId="77777777" w:rsidR="002802CE" w:rsidRPr="002802CE" w:rsidRDefault="002802CE" w:rsidP="002802CE">
      <w:r w:rsidRPr="002802CE">
        <w:rPr>
          <w:rFonts w:hint="eastAsia"/>
        </w:rPr>
        <w:t>五、企业发展战略分析</w:t>
      </w:r>
    </w:p>
    <w:p w14:paraId="50E6146E" w14:textId="77777777" w:rsidR="002802CE" w:rsidRPr="002802CE" w:rsidRDefault="002802CE" w:rsidP="002802CE">
      <w:r w:rsidRPr="002802CE">
        <w:rPr>
          <w:rFonts w:hint="eastAsia"/>
        </w:rPr>
        <w:t>第三节</w:t>
      </w:r>
      <w:r w:rsidRPr="002802CE">
        <w:t xml:space="preserve"> 企业三</w:t>
      </w:r>
    </w:p>
    <w:p w14:paraId="25AA990D" w14:textId="77777777" w:rsidR="002802CE" w:rsidRPr="002802CE" w:rsidRDefault="002802CE" w:rsidP="002802CE">
      <w:r w:rsidRPr="002802CE">
        <w:rPr>
          <w:rFonts w:hint="eastAsia"/>
        </w:rPr>
        <w:t>一、企业概况</w:t>
      </w:r>
    </w:p>
    <w:p w14:paraId="1CBE6071" w14:textId="77777777" w:rsidR="002802CE" w:rsidRPr="002802CE" w:rsidRDefault="002802CE" w:rsidP="002802CE">
      <w:r w:rsidRPr="002802CE">
        <w:rPr>
          <w:rFonts w:hint="eastAsia"/>
        </w:rPr>
        <w:t>二、企业主营业务及产品分析</w:t>
      </w:r>
    </w:p>
    <w:p w14:paraId="4E8684EC" w14:textId="77777777" w:rsidR="002802CE" w:rsidRPr="002802CE" w:rsidRDefault="002802CE" w:rsidP="002802CE">
      <w:r w:rsidRPr="002802CE">
        <w:rPr>
          <w:rFonts w:hint="eastAsia"/>
        </w:rPr>
        <w:t>三、企业经营情况分析</w:t>
      </w:r>
    </w:p>
    <w:p w14:paraId="19A64294" w14:textId="77777777" w:rsidR="002802CE" w:rsidRPr="002802CE" w:rsidRDefault="002802CE" w:rsidP="002802CE">
      <w:r w:rsidRPr="002802CE">
        <w:rPr>
          <w:rFonts w:hint="eastAsia"/>
        </w:rPr>
        <w:t>四、企业核心竞争力分析</w:t>
      </w:r>
    </w:p>
    <w:p w14:paraId="1A54F060" w14:textId="77777777" w:rsidR="002802CE" w:rsidRPr="002802CE" w:rsidRDefault="002802CE" w:rsidP="002802CE">
      <w:r w:rsidRPr="002802CE">
        <w:rPr>
          <w:rFonts w:hint="eastAsia"/>
        </w:rPr>
        <w:t>五、企业发展战略分析</w:t>
      </w:r>
    </w:p>
    <w:p w14:paraId="479646BA" w14:textId="77777777" w:rsidR="002802CE" w:rsidRPr="002802CE" w:rsidRDefault="002802CE" w:rsidP="002802CE">
      <w:r w:rsidRPr="002802CE">
        <w:rPr>
          <w:rFonts w:hint="eastAsia"/>
        </w:rPr>
        <w:t>第四节</w:t>
      </w:r>
      <w:r w:rsidRPr="002802CE">
        <w:t xml:space="preserve"> 企业四</w:t>
      </w:r>
    </w:p>
    <w:p w14:paraId="6B241BB8" w14:textId="77777777" w:rsidR="002802CE" w:rsidRPr="002802CE" w:rsidRDefault="002802CE" w:rsidP="002802CE">
      <w:r w:rsidRPr="002802CE">
        <w:rPr>
          <w:rFonts w:hint="eastAsia"/>
        </w:rPr>
        <w:t>一、企业概况</w:t>
      </w:r>
    </w:p>
    <w:p w14:paraId="63484CFD" w14:textId="77777777" w:rsidR="002802CE" w:rsidRPr="002802CE" w:rsidRDefault="002802CE" w:rsidP="002802CE">
      <w:r w:rsidRPr="002802CE">
        <w:rPr>
          <w:rFonts w:hint="eastAsia"/>
        </w:rPr>
        <w:t>二、企业主营业务及产品分析</w:t>
      </w:r>
    </w:p>
    <w:p w14:paraId="67BE7C85" w14:textId="77777777" w:rsidR="002802CE" w:rsidRPr="002802CE" w:rsidRDefault="002802CE" w:rsidP="002802CE">
      <w:r w:rsidRPr="002802CE">
        <w:rPr>
          <w:rFonts w:hint="eastAsia"/>
        </w:rPr>
        <w:t>三、企业经营情况分析</w:t>
      </w:r>
    </w:p>
    <w:p w14:paraId="11BBE8C4" w14:textId="77777777" w:rsidR="002802CE" w:rsidRPr="002802CE" w:rsidRDefault="002802CE" w:rsidP="002802CE">
      <w:r w:rsidRPr="002802CE">
        <w:rPr>
          <w:rFonts w:hint="eastAsia"/>
        </w:rPr>
        <w:t>四、企业核心竞争力分析</w:t>
      </w:r>
    </w:p>
    <w:p w14:paraId="70DD50A3" w14:textId="77777777" w:rsidR="002802CE" w:rsidRPr="002802CE" w:rsidRDefault="002802CE" w:rsidP="002802CE">
      <w:r w:rsidRPr="002802CE">
        <w:rPr>
          <w:rFonts w:hint="eastAsia"/>
        </w:rPr>
        <w:t>五、企业发展战略分析</w:t>
      </w:r>
    </w:p>
    <w:p w14:paraId="756B6836" w14:textId="77777777" w:rsidR="002802CE" w:rsidRPr="002802CE" w:rsidRDefault="002802CE" w:rsidP="002802CE">
      <w:r w:rsidRPr="002802CE">
        <w:rPr>
          <w:rFonts w:hint="eastAsia"/>
        </w:rPr>
        <w:t>第五节</w:t>
      </w:r>
      <w:r w:rsidRPr="002802CE">
        <w:t xml:space="preserve"> 企业五</w:t>
      </w:r>
    </w:p>
    <w:p w14:paraId="3489C825" w14:textId="77777777" w:rsidR="002802CE" w:rsidRPr="002802CE" w:rsidRDefault="002802CE" w:rsidP="002802CE">
      <w:r w:rsidRPr="002802CE">
        <w:rPr>
          <w:rFonts w:hint="eastAsia"/>
        </w:rPr>
        <w:t>一、企业概况</w:t>
      </w:r>
    </w:p>
    <w:p w14:paraId="24CFF5E8" w14:textId="77777777" w:rsidR="002802CE" w:rsidRPr="002802CE" w:rsidRDefault="002802CE" w:rsidP="002802CE">
      <w:r w:rsidRPr="002802CE">
        <w:rPr>
          <w:rFonts w:hint="eastAsia"/>
        </w:rPr>
        <w:t>二、企业主营业务及产品分析</w:t>
      </w:r>
    </w:p>
    <w:p w14:paraId="59197D2D" w14:textId="77777777" w:rsidR="002802CE" w:rsidRPr="002802CE" w:rsidRDefault="002802CE" w:rsidP="002802CE">
      <w:r w:rsidRPr="002802CE">
        <w:rPr>
          <w:rFonts w:hint="eastAsia"/>
        </w:rPr>
        <w:t>三、企业经营情况分析</w:t>
      </w:r>
    </w:p>
    <w:p w14:paraId="41E41485" w14:textId="77777777" w:rsidR="002802CE" w:rsidRPr="002802CE" w:rsidRDefault="002802CE" w:rsidP="002802CE">
      <w:r w:rsidRPr="002802CE">
        <w:rPr>
          <w:rFonts w:hint="eastAsia"/>
        </w:rPr>
        <w:t>四、企业核心竞争力分析</w:t>
      </w:r>
    </w:p>
    <w:p w14:paraId="65F3FEBE" w14:textId="77777777" w:rsidR="002802CE" w:rsidRPr="002802CE" w:rsidRDefault="002802CE" w:rsidP="002802CE">
      <w:r w:rsidRPr="002802CE">
        <w:rPr>
          <w:rFonts w:hint="eastAsia"/>
        </w:rPr>
        <w:t>五、企业发展战略分析</w:t>
      </w:r>
    </w:p>
    <w:p w14:paraId="5C80A35A" w14:textId="77777777" w:rsidR="002802CE" w:rsidRPr="002802CE" w:rsidRDefault="002802CE" w:rsidP="002802CE"/>
    <w:p w14:paraId="4E0795DA" w14:textId="063A615E" w:rsidR="002802CE" w:rsidRPr="002802CE" w:rsidRDefault="002802CE" w:rsidP="002802CE">
      <w:pPr>
        <w:rPr>
          <w:b/>
          <w:bCs/>
        </w:rPr>
      </w:pPr>
      <w:r w:rsidRPr="002802CE">
        <w:rPr>
          <w:rFonts w:hint="eastAsia"/>
          <w:b/>
          <w:bCs/>
        </w:rPr>
        <w:t>第九章</w:t>
      </w:r>
      <w:r w:rsidRPr="002802CE">
        <w:rPr>
          <w:b/>
          <w:bCs/>
        </w:rPr>
        <w:t xml:space="preserve"> </w:t>
      </w:r>
      <w:r w:rsidR="00A32568" w:rsidRPr="00F90A64">
        <w:rPr>
          <w:b/>
          <w:bCs/>
        </w:rPr>
        <w:t>颗粒测试仪</w:t>
      </w:r>
      <w:r w:rsidRPr="002802CE">
        <w:rPr>
          <w:b/>
          <w:bCs/>
        </w:rPr>
        <w:t>行业产业链分析</w:t>
      </w:r>
    </w:p>
    <w:p w14:paraId="140CA417" w14:textId="4A9634E2" w:rsidR="002802CE" w:rsidRPr="002802CE" w:rsidRDefault="002802CE" w:rsidP="002802CE">
      <w:r w:rsidRPr="002802CE">
        <w:rPr>
          <w:rFonts w:hint="eastAsia"/>
        </w:rPr>
        <w:t>第一节</w:t>
      </w:r>
      <w:r w:rsidRPr="002802CE">
        <w:t xml:space="preserve"> </w:t>
      </w:r>
      <w:r w:rsidR="00A32568" w:rsidRPr="00A32568">
        <w:t>颗粒测试仪</w:t>
      </w:r>
      <w:r w:rsidRPr="002802CE">
        <w:t>行业上下游关系分析</w:t>
      </w:r>
    </w:p>
    <w:p w14:paraId="43FFBC4E" w14:textId="77777777" w:rsidR="002802CE" w:rsidRPr="002802CE" w:rsidRDefault="002802CE" w:rsidP="002802CE">
      <w:r w:rsidRPr="002802CE">
        <w:rPr>
          <w:rFonts w:hint="eastAsia"/>
        </w:rPr>
        <w:t>第二节</w:t>
      </w:r>
      <w:r w:rsidRPr="002802CE">
        <w:t xml:space="preserve"> 主要上游产业发展分析</w:t>
      </w:r>
    </w:p>
    <w:p w14:paraId="44E7CDC8" w14:textId="77777777" w:rsidR="002802CE" w:rsidRPr="002802CE" w:rsidRDefault="002802CE" w:rsidP="002802CE">
      <w:r w:rsidRPr="002802CE">
        <w:rPr>
          <w:rFonts w:hint="eastAsia"/>
        </w:rPr>
        <w:t>一、行业发展分析</w:t>
      </w:r>
    </w:p>
    <w:p w14:paraId="0BCE5C82" w14:textId="77777777" w:rsidR="002802CE" w:rsidRPr="002802CE" w:rsidRDefault="002802CE" w:rsidP="002802CE">
      <w:r w:rsidRPr="002802CE">
        <w:rPr>
          <w:rFonts w:hint="eastAsia"/>
        </w:rPr>
        <w:t>二、行业价格分析</w:t>
      </w:r>
    </w:p>
    <w:p w14:paraId="06BF9B75" w14:textId="77777777" w:rsidR="002802CE" w:rsidRPr="002802CE" w:rsidRDefault="002802CE" w:rsidP="002802CE">
      <w:r w:rsidRPr="002802CE">
        <w:rPr>
          <w:rFonts w:hint="eastAsia"/>
        </w:rPr>
        <w:t>三、行业生产情况</w:t>
      </w:r>
    </w:p>
    <w:p w14:paraId="7FBB7BC4" w14:textId="77777777" w:rsidR="002802CE" w:rsidRPr="002802CE" w:rsidRDefault="002802CE" w:rsidP="002802CE">
      <w:r w:rsidRPr="002802CE">
        <w:rPr>
          <w:rFonts w:hint="eastAsia"/>
        </w:rPr>
        <w:t>四、市场规模情况</w:t>
      </w:r>
    </w:p>
    <w:p w14:paraId="56880B1C" w14:textId="2A1C446F" w:rsidR="002802CE" w:rsidRPr="002802CE" w:rsidRDefault="002802CE" w:rsidP="002802CE">
      <w:r w:rsidRPr="002802CE">
        <w:rPr>
          <w:rFonts w:hint="eastAsia"/>
        </w:rPr>
        <w:t>五、行业发展对</w:t>
      </w:r>
      <w:r w:rsidR="00A32568" w:rsidRPr="00A32568">
        <w:t>颗粒测试仪</w:t>
      </w:r>
      <w:r w:rsidRPr="002802CE">
        <w:t>行业影响</w:t>
      </w:r>
    </w:p>
    <w:p w14:paraId="3C1F0338" w14:textId="77777777" w:rsidR="002802CE" w:rsidRPr="002802CE" w:rsidRDefault="002802CE" w:rsidP="002802CE">
      <w:r w:rsidRPr="002802CE">
        <w:rPr>
          <w:rFonts w:hint="eastAsia"/>
        </w:rPr>
        <w:t>第二节</w:t>
      </w:r>
      <w:r w:rsidRPr="002802CE">
        <w:t xml:space="preserve"> 主要下游产业发展分析</w:t>
      </w:r>
    </w:p>
    <w:p w14:paraId="0CCB5137" w14:textId="77777777" w:rsidR="002802CE" w:rsidRPr="002802CE" w:rsidRDefault="002802CE" w:rsidP="002802CE">
      <w:r w:rsidRPr="002802CE">
        <w:rPr>
          <w:rFonts w:hint="eastAsia"/>
        </w:rPr>
        <w:t>一、行业发展分析</w:t>
      </w:r>
    </w:p>
    <w:p w14:paraId="6EF76499" w14:textId="77777777" w:rsidR="002802CE" w:rsidRPr="002802CE" w:rsidRDefault="002802CE" w:rsidP="002802CE">
      <w:r w:rsidRPr="002802CE">
        <w:rPr>
          <w:rFonts w:hint="eastAsia"/>
        </w:rPr>
        <w:t>二、行业发展前景</w:t>
      </w:r>
    </w:p>
    <w:p w14:paraId="23DB3593" w14:textId="7AB14550" w:rsidR="002802CE" w:rsidRPr="002802CE" w:rsidRDefault="002802CE" w:rsidP="002802CE">
      <w:r w:rsidRPr="002802CE">
        <w:rPr>
          <w:rFonts w:hint="eastAsia"/>
        </w:rPr>
        <w:t>三、行业发展对</w:t>
      </w:r>
      <w:r w:rsidR="00A32568" w:rsidRPr="00A32568">
        <w:t>颗粒测试仪</w:t>
      </w:r>
      <w:r w:rsidRPr="002802CE">
        <w:t>行业影响</w:t>
      </w:r>
    </w:p>
    <w:p w14:paraId="2BA302C6" w14:textId="77777777" w:rsidR="002802CE" w:rsidRPr="002802CE" w:rsidRDefault="002802CE" w:rsidP="002802CE"/>
    <w:p w14:paraId="27AE2C84" w14:textId="57D66417" w:rsidR="002802CE" w:rsidRPr="002802CE" w:rsidRDefault="002802CE" w:rsidP="002802CE">
      <w:pPr>
        <w:rPr>
          <w:b/>
          <w:bCs/>
        </w:rPr>
      </w:pPr>
      <w:r w:rsidRPr="002802CE">
        <w:rPr>
          <w:rFonts w:hint="eastAsia"/>
          <w:b/>
          <w:bCs/>
        </w:rPr>
        <w:t>第十章</w:t>
      </w:r>
      <w:r w:rsidRPr="002802CE">
        <w:rPr>
          <w:b/>
          <w:bCs/>
        </w:rPr>
        <w:t xml:space="preserve"> 2015-2019年中国</w:t>
      </w:r>
      <w:r w:rsidR="00A32568" w:rsidRPr="00F90A64">
        <w:rPr>
          <w:b/>
          <w:bCs/>
        </w:rPr>
        <w:t>颗粒测试仪</w:t>
      </w:r>
      <w:r w:rsidRPr="002802CE">
        <w:rPr>
          <w:b/>
          <w:bCs/>
        </w:rPr>
        <w:t>行业竞争情况分析</w:t>
      </w:r>
    </w:p>
    <w:p w14:paraId="5FEE7B79" w14:textId="3584BA71" w:rsidR="002802CE" w:rsidRPr="002802CE" w:rsidRDefault="002802CE" w:rsidP="002802CE">
      <w:r w:rsidRPr="002802CE">
        <w:rPr>
          <w:rFonts w:hint="eastAsia"/>
        </w:rPr>
        <w:t>第一节</w:t>
      </w:r>
      <w:r w:rsidRPr="002802CE">
        <w:t xml:space="preserve"> 中国</w:t>
      </w:r>
      <w:r w:rsidR="00A32568" w:rsidRPr="00A32568">
        <w:t>颗粒测试仪</w:t>
      </w:r>
      <w:r w:rsidRPr="002802CE">
        <w:t>行业经济指标分析</w:t>
      </w:r>
    </w:p>
    <w:p w14:paraId="5B03C1A6" w14:textId="77777777" w:rsidR="002802CE" w:rsidRPr="002802CE" w:rsidRDefault="002802CE" w:rsidP="002802CE">
      <w:r w:rsidRPr="002802CE">
        <w:rPr>
          <w:rFonts w:hint="eastAsia"/>
        </w:rPr>
        <w:t>一、赢利性</w:t>
      </w:r>
    </w:p>
    <w:p w14:paraId="3A28DE56" w14:textId="77777777" w:rsidR="002802CE" w:rsidRPr="002802CE" w:rsidRDefault="002802CE" w:rsidP="002802CE">
      <w:r w:rsidRPr="002802CE">
        <w:rPr>
          <w:rFonts w:hint="eastAsia"/>
        </w:rPr>
        <w:t>二、附加值的提升空间</w:t>
      </w:r>
    </w:p>
    <w:p w14:paraId="4CE66BB3" w14:textId="77777777" w:rsidR="002802CE" w:rsidRPr="002802CE" w:rsidRDefault="002802CE" w:rsidP="002802CE">
      <w:r w:rsidRPr="002802CE">
        <w:rPr>
          <w:rFonts w:hint="eastAsia"/>
        </w:rPr>
        <w:t>三、进入壁垒</w:t>
      </w:r>
    </w:p>
    <w:p w14:paraId="3EBE7F6E" w14:textId="77777777" w:rsidR="002802CE" w:rsidRPr="002802CE" w:rsidRDefault="002802CE" w:rsidP="002802CE">
      <w:r w:rsidRPr="002802CE">
        <w:rPr>
          <w:rFonts w:hint="eastAsia"/>
        </w:rPr>
        <w:t>四、行业周期</w:t>
      </w:r>
    </w:p>
    <w:p w14:paraId="2D2B6ACA" w14:textId="280DBBF4" w:rsidR="002802CE" w:rsidRPr="002802CE" w:rsidRDefault="002802CE" w:rsidP="002802CE">
      <w:r w:rsidRPr="002802CE">
        <w:rPr>
          <w:rFonts w:hint="eastAsia"/>
        </w:rPr>
        <w:t>第二节</w:t>
      </w:r>
      <w:r w:rsidRPr="002802CE">
        <w:t xml:space="preserve"> 中国</w:t>
      </w:r>
      <w:r w:rsidR="00A32568" w:rsidRPr="00A32568">
        <w:t>颗粒测试仪</w:t>
      </w:r>
      <w:r w:rsidRPr="002802CE">
        <w:t>行业竞争结构分析</w:t>
      </w:r>
    </w:p>
    <w:p w14:paraId="75AC9A53" w14:textId="77777777" w:rsidR="002802CE" w:rsidRPr="002802CE" w:rsidRDefault="002802CE" w:rsidP="002802CE">
      <w:r w:rsidRPr="002802CE">
        <w:rPr>
          <w:rFonts w:hint="eastAsia"/>
        </w:rPr>
        <w:t>一、现有企业间竞争</w:t>
      </w:r>
    </w:p>
    <w:p w14:paraId="79A96546" w14:textId="77777777" w:rsidR="002802CE" w:rsidRPr="002802CE" w:rsidRDefault="002802CE" w:rsidP="002802CE">
      <w:r w:rsidRPr="002802CE">
        <w:rPr>
          <w:rFonts w:hint="eastAsia"/>
        </w:rPr>
        <w:t>二、潜在进入者分析</w:t>
      </w:r>
    </w:p>
    <w:p w14:paraId="729F29D5" w14:textId="77777777" w:rsidR="002802CE" w:rsidRPr="002802CE" w:rsidRDefault="002802CE" w:rsidP="002802CE">
      <w:r w:rsidRPr="002802CE">
        <w:rPr>
          <w:rFonts w:hint="eastAsia"/>
        </w:rPr>
        <w:t>三、替代品威胁分析</w:t>
      </w:r>
    </w:p>
    <w:p w14:paraId="5F14D6E0" w14:textId="77777777" w:rsidR="002802CE" w:rsidRPr="002802CE" w:rsidRDefault="002802CE" w:rsidP="002802CE">
      <w:r w:rsidRPr="002802CE">
        <w:rPr>
          <w:rFonts w:hint="eastAsia"/>
        </w:rPr>
        <w:lastRenderedPageBreak/>
        <w:t>四、供应商议价能力</w:t>
      </w:r>
    </w:p>
    <w:p w14:paraId="3D842B03" w14:textId="77777777" w:rsidR="002802CE" w:rsidRPr="002802CE" w:rsidRDefault="002802CE" w:rsidP="002802CE">
      <w:r w:rsidRPr="002802CE">
        <w:rPr>
          <w:rFonts w:hint="eastAsia"/>
        </w:rPr>
        <w:t>五、客户议价能力</w:t>
      </w:r>
    </w:p>
    <w:p w14:paraId="1272F18D" w14:textId="67D18CF7" w:rsidR="002802CE" w:rsidRPr="002802CE" w:rsidRDefault="002802CE" w:rsidP="002802CE">
      <w:r w:rsidRPr="002802CE">
        <w:rPr>
          <w:rFonts w:hint="eastAsia"/>
        </w:rPr>
        <w:t>第三节</w:t>
      </w:r>
      <w:r w:rsidRPr="002802CE">
        <w:t xml:space="preserve"> </w:t>
      </w:r>
      <w:r w:rsidR="00A32568" w:rsidRPr="00A32568">
        <w:t>2020-2026年</w:t>
      </w:r>
      <w:r w:rsidRPr="002802CE">
        <w:t>中国</w:t>
      </w:r>
      <w:r w:rsidR="00A32568" w:rsidRPr="00A32568">
        <w:t>颗粒测试仪</w:t>
      </w:r>
      <w:r w:rsidRPr="002802CE">
        <w:t>行业市场竞争策略展望分析</w:t>
      </w:r>
    </w:p>
    <w:p w14:paraId="5EA9716F" w14:textId="0FF95BD1" w:rsidR="002802CE" w:rsidRPr="002802CE" w:rsidRDefault="002802CE" w:rsidP="002802CE">
      <w:r w:rsidRPr="002802CE">
        <w:rPr>
          <w:rFonts w:hint="eastAsia"/>
        </w:rPr>
        <w:t>一、</w:t>
      </w:r>
      <w:r w:rsidR="00A32568" w:rsidRPr="00A32568">
        <w:t>2020-2026年</w:t>
      </w:r>
      <w:r w:rsidRPr="002802CE">
        <w:t>中国</w:t>
      </w:r>
      <w:r w:rsidR="00A32568" w:rsidRPr="00A32568">
        <w:t>颗粒测试仪</w:t>
      </w:r>
      <w:r w:rsidRPr="002802CE">
        <w:t>行业市场竞争格局展望分析</w:t>
      </w:r>
    </w:p>
    <w:p w14:paraId="2571868B" w14:textId="0B707DDA" w:rsidR="002802CE" w:rsidRPr="002802CE" w:rsidRDefault="002802CE" w:rsidP="002802CE">
      <w:r w:rsidRPr="002802CE">
        <w:rPr>
          <w:rFonts w:hint="eastAsia"/>
        </w:rPr>
        <w:t>二、</w:t>
      </w:r>
      <w:r w:rsidR="00A32568" w:rsidRPr="00A32568">
        <w:t>2020-2026年</w:t>
      </w:r>
      <w:r w:rsidRPr="002802CE">
        <w:t>中国</w:t>
      </w:r>
      <w:r w:rsidR="00A32568" w:rsidRPr="00A32568">
        <w:t>颗粒测试仪</w:t>
      </w:r>
      <w:r w:rsidRPr="002802CE">
        <w:t>行业市场竞争策略分析</w:t>
      </w:r>
    </w:p>
    <w:p w14:paraId="0F434676" w14:textId="77777777" w:rsidR="002802CE" w:rsidRPr="002802CE" w:rsidRDefault="002802CE" w:rsidP="002802CE"/>
    <w:p w14:paraId="22F2C6AE" w14:textId="010E64B6" w:rsidR="002802CE" w:rsidRPr="002802CE" w:rsidRDefault="002802CE" w:rsidP="002802CE">
      <w:pPr>
        <w:rPr>
          <w:b/>
          <w:bCs/>
        </w:rPr>
      </w:pPr>
      <w:r w:rsidRPr="002802CE">
        <w:rPr>
          <w:rFonts w:hint="eastAsia"/>
          <w:b/>
          <w:bCs/>
        </w:rPr>
        <w:t>第十一章</w:t>
      </w:r>
      <w:r w:rsidRPr="002802CE">
        <w:rPr>
          <w:b/>
          <w:bCs/>
        </w:rPr>
        <w:t xml:space="preserve"> </w:t>
      </w:r>
      <w:r w:rsidR="00A32568" w:rsidRPr="00F90A64">
        <w:rPr>
          <w:b/>
          <w:bCs/>
        </w:rPr>
        <w:t>2020-2026年</w:t>
      </w:r>
      <w:r w:rsidRPr="002802CE">
        <w:rPr>
          <w:b/>
          <w:bCs/>
        </w:rPr>
        <w:t>中国</w:t>
      </w:r>
      <w:r w:rsidR="00A32568" w:rsidRPr="00F90A64">
        <w:rPr>
          <w:b/>
          <w:bCs/>
        </w:rPr>
        <w:t>颗粒测试仪</w:t>
      </w:r>
      <w:r w:rsidRPr="002802CE">
        <w:rPr>
          <w:b/>
          <w:bCs/>
        </w:rPr>
        <w:t>行业发展预测分析</w:t>
      </w:r>
    </w:p>
    <w:p w14:paraId="56BCC253" w14:textId="795D7F44" w:rsidR="002802CE" w:rsidRPr="002802CE" w:rsidRDefault="002802CE" w:rsidP="002802CE">
      <w:r w:rsidRPr="002802CE">
        <w:rPr>
          <w:rFonts w:hint="eastAsia"/>
        </w:rPr>
        <w:t>第一节</w:t>
      </w:r>
      <w:r w:rsidRPr="002802CE">
        <w:t xml:space="preserve"> </w:t>
      </w:r>
      <w:r w:rsidR="00A32568" w:rsidRPr="00A32568">
        <w:t>2020-2026年</w:t>
      </w:r>
      <w:r w:rsidRPr="002802CE">
        <w:t>中国</w:t>
      </w:r>
      <w:r w:rsidR="00A32568" w:rsidRPr="00A32568">
        <w:t>颗粒测试仪</w:t>
      </w:r>
      <w:r w:rsidRPr="002802CE">
        <w:t>行业未来发展趋势分析</w:t>
      </w:r>
    </w:p>
    <w:p w14:paraId="2277BE13" w14:textId="74DDD906" w:rsidR="002802CE" w:rsidRPr="002802CE" w:rsidRDefault="002802CE" w:rsidP="002802CE">
      <w:r w:rsidRPr="002802CE">
        <w:rPr>
          <w:rFonts w:hint="eastAsia"/>
        </w:rPr>
        <w:t>第二节</w:t>
      </w:r>
      <w:r w:rsidRPr="002802CE">
        <w:t xml:space="preserve"> </w:t>
      </w:r>
      <w:r w:rsidR="00A32568" w:rsidRPr="00A32568">
        <w:t>2020-2026年</w:t>
      </w:r>
      <w:r w:rsidRPr="002802CE">
        <w:t>中国</w:t>
      </w:r>
      <w:r w:rsidR="00A32568" w:rsidRPr="00A32568">
        <w:t>颗粒测试仪</w:t>
      </w:r>
      <w:r w:rsidRPr="002802CE">
        <w:t>产业产需预测</w:t>
      </w:r>
    </w:p>
    <w:p w14:paraId="66C3A329" w14:textId="72D2C335" w:rsidR="002802CE" w:rsidRPr="002802CE" w:rsidRDefault="002802CE" w:rsidP="002802CE">
      <w:r w:rsidRPr="002802CE">
        <w:rPr>
          <w:rFonts w:hint="eastAsia"/>
        </w:rPr>
        <w:t>一、</w:t>
      </w:r>
      <w:r w:rsidR="00A32568" w:rsidRPr="00A32568">
        <w:t>颗粒测试仪</w:t>
      </w:r>
      <w:r w:rsidRPr="002802CE">
        <w:t>行业市场产量预测</w:t>
      </w:r>
    </w:p>
    <w:p w14:paraId="7A5747F0" w14:textId="4CC0F8F0" w:rsidR="002802CE" w:rsidRPr="002802CE" w:rsidRDefault="002802CE" w:rsidP="002802CE">
      <w:r w:rsidRPr="002802CE">
        <w:rPr>
          <w:rFonts w:hint="eastAsia"/>
        </w:rPr>
        <w:t>二、</w:t>
      </w:r>
      <w:r w:rsidR="00A32568" w:rsidRPr="00A32568">
        <w:t>颗粒测试仪</w:t>
      </w:r>
      <w:r w:rsidRPr="002802CE">
        <w:t>行业市场需求预测</w:t>
      </w:r>
    </w:p>
    <w:p w14:paraId="016FBF8C" w14:textId="7FEB865F" w:rsidR="002802CE" w:rsidRPr="002802CE" w:rsidRDefault="002802CE" w:rsidP="002802CE">
      <w:r w:rsidRPr="002802CE">
        <w:rPr>
          <w:rFonts w:hint="eastAsia"/>
        </w:rPr>
        <w:t>第三节</w:t>
      </w:r>
      <w:r w:rsidRPr="002802CE">
        <w:t xml:space="preserve"> </w:t>
      </w:r>
      <w:r w:rsidR="00A32568" w:rsidRPr="00A32568">
        <w:t>2020-2026年</w:t>
      </w:r>
      <w:r w:rsidRPr="002802CE">
        <w:t>中国</w:t>
      </w:r>
      <w:r w:rsidR="00A32568" w:rsidRPr="00A32568">
        <w:t>颗粒测试仪</w:t>
      </w:r>
      <w:r w:rsidRPr="002802CE">
        <w:t>行业市场规模预测</w:t>
      </w:r>
    </w:p>
    <w:p w14:paraId="37140CFD" w14:textId="4B001DF4" w:rsidR="002802CE" w:rsidRPr="002802CE" w:rsidRDefault="002802CE" w:rsidP="002802CE">
      <w:r w:rsidRPr="002802CE">
        <w:rPr>
          <w:rFonts w:hint="eastAsia"/>
        </w:rPr>
        <w:t>第四节</w:t>
      </w:r>
      <w:r w:rsidRPr="002802CE">
        <w:t xml:space="preserve"> </w:t>
      </w:r>
      <w:r w:rsidR="00A32568" w:rsidRPr="00A32568">
        <w:t>2020-2026年</w:t>
      </w:r>
      <w:r w:rsidRPr="002802CE">
        <w:t>中国</w:t>
      </w:r>
      <w:r w:rsidR="00A32568" w:rsidRPr="00A32568">
        <w:t>颗粒测试仪</w:t>
      </w:r>
      <w:r w:rsidRPr="002802CE">
        <w:t>行业产值预测</w:t>
      </w:r>
    </w:p>
    <w:p w14:paraId="1743296B" w14:textId="77777777" w:rsidR="002802CE" w:rsidRPr="002802CE" w:rsidRDefault="002802CE" w:rsidP="002802CE"/>
    <w:p w14:paraId="0698B535" w14:textId="6E3D1C9E" w:rsidR="002802CE" w:rsidRPr="002802CE" w:rsidRDefault="002802CE" w:rsidP="002802CE">
      <w:pPr>
        <w:rPr>
          <w:b/>
          <w:bCs/>
        </w:rPr>
      </w:pPr>
      <w:r w:rsidRPr="002802CE">
        <w:rPr>
          <w:rFonts w:hint="eastAsia"/>
          <w:b/>
          <w:bCs/>
        </w:rPr>
        <w:t>第十二章</w:t>
      </w:r>
      <w:r w:rsidRPr="002802CE">
        <w:rPr>
          <w:b/>
          <w:bCs/>
        </w:rPr>
        <w:t xml:space="preserve"> </w:t>
      </w:r>
      <w:r w:rsidR="00A32568" w:rsidRPr="00F90A64">
        <w:rPr>
          <w:b/>
          <w:bCs/>
        </w:rPr>
        <w:t>2020-2026年颗粒测试仪</w:t>
      </w:r>
      <w:r w:rsidRPr="002802CE">
        <w:rPr>
          <w:b/>
          <w:bCs/>
        </w:rPr>
        <w:t>行业发展前景与风险分析</w:t>
      </w:r>
    </w:p>
    <w:p w14:paraId="2B6C62BC" w14:textId="793615D4" w:rsidR="002802CE" w:rsidRPr="002802CE" w:rsidRDefault="002802CE" w:rsidP="002802CE">
      <w:r w:rsidRPr="002802CE">
        <w:rPr>
          <w:rFonts w:hint="eastAsia"/>
        </w:rPr>
        <w:t>第一节</w:t>
      </w:r>
      <w:r w:rsidRPr="002802CE">
        <w:t xml:space="preserve"> </w:t>
      </w:r>
      <w:r w:rsidR="00A32568" w:rsidRPr="00A32568">
        <w:t>2020-2026年颗粒测试仪</w:t>
      </w:r>
      <w:r w:rsidRPr="002802CE">
        <w:t xml:space="preserve">行业主要区域投资机会 </w:t>
      </w:r>
    </w:p>
    <w:p w14:paraId="78148DC6" w14:textId="63A26342" w:rsidR="002802CE" w:rsidRPr="002802CE" w:rsidRDefault="002802CE" w:rsidP="002802CE">
      <w:r w:rsidRPr="002802CE">
        <w:rPr>
          <w:rFonts w:hint="eastAsia"/>
        </w:rPr>
        <w:t>第二节</w:t>
      </w:r>
      <w:r w:rsidRPr="002802CE">
        <w:t xml:space="preserve"> </w:t>
      </w:r>
      <w:r w:rsidR="00A32568" w:rsidRPr="00A32568">
        <w:t>2020-2026年颗粒测试仪</w:t>
      </w:r>
      <w:r w:rsidRPr="002802CE">
        <w:t>行业挑战分析</w:t>
      </w:r>
    </w:p>
    <w:p w14:paraId="478FF012" w14:textId="5085FFE5" w:rsidR="002802CE" w:rsidRPr="002802CE" w:rsidRDefault="002802CE" w:rsidP="002802CE">
      <w:r w:rsidRPr="002802CE">
        <w:rPr>
          <w:rFonts w:hint="eastAsia"/>
        </w:rPr>
        <w:t>第三节</w:t>
      </w:r>
      <w:r w:rsidRPr="002802CE">
        <w:t xml:space="preserve"> 中国</w:t>
      </w:r>
      <w:r w:rsidR="00A32568" w:rsidRPr="00A32568">
        <w:t>颗粒测试仪</w:t>
      </w:r>
      <w:r w:rsidRPr="002802CE">
        <w:t>行业驱动因素分析</w:t>
      </w:r>
    </w:p>
    <w:p w14:paraId="77F9C837" w14:textId="77777777" w:rsidR="002802CE" w:rsidRPr="002802CE" w:rsidRDefault="002802CE" w:rsidP="002802CE">
      <w:r w:rsidRPr="002802CE">
        <w:rPr>
          <w:rFonts w:hint="eastAsia"/>
        </w:rPr>
        <w:t>一、行业发展有利因素分析</w:t>
      </w:r>
    </w:p>
    <w:p w14:paraId="4482D27A" w14:textId="77777777" w:rsidR="002802CE" w:rsidRPr="002802CE" w:rsidRDefault="002802CE" w:rsidP="002802CE">
      <w:r w:rsidRPr="002802CE">
        <w:rPr>
          <w:rFonts w:hint="eastAsia"/>
        </w:rPr>
        <w:t>二、行业发展不利因素分析</w:t>
      </w:r>
    </w:p>
    <w:p w14:paraId="69D16CC2" w14:textId="631939EE" w:rsidR="002802CE" w:rsidRPr="002802CE" w:rsidRDefault="002802CE" w:rsidP="002802CE">
      <w:r w:rsidRPr="002802CE">
        <w:rPr>
          <w:rFonts w:hint="eastAsia"/>
        </w:rPr>
        <w:t>第四节</w:t>
      </w:r>
      <w:r w:rsidRPr="002802CE">
        <w:t xml:space="preserve"> </w:t>
      </w:r>
      <w:r w:rsidR="00A32568" w:rsidRPr="00A32568">
        <w:t>2020-2026年</w:t>
      </w:r>
      <w:r w:rsidRPr="002802CE">
        <w:t>中国</w:t>
      </w:r>
      <w:r w:rsidR="00A32568" w:rsidRPr="00A32568">
        <w:t>颗粒测试仪</w:t>
      </w:r>
      <w:r w:rsidRPr="002802CE">
        <w:t>行业投资风险分析</w:t>
      </w:r>
    </w:p>
    <w:p w14:paraId="22463189" w14:textId="77777777" w:rsidR="002802CE" w:rsidRPr="002802CE" w:rsidRDefault="002802CE" w:rsidP="002802CE">
      <w:r w:rsidRPr="002802CE">
        <w:rPr>
          <w:rFonts w:hint="eastAsia"/>
        </w:rPr>
        <w:t>一、市场竞争风险</w:t>
      </w:r>
    </w:p>
    <w:p w14:paraId="79E70D30" w14:textId="77777777" w:rsidR="002802CE" w:rsidRPr="002802CE" w:rsidRDefault="002802CE" w:rsidP="002802CE">
      <w:r w:rsidRPr="002802CE">
        <w:rPr>
          <w:rFonts w:hint="eastAsia"/>
        </w:rPr>
        <w:t>二、原材料风险分析</w:t>
      </w:r>
    </w:p>
    <w:p w14:paraId="2FF1E206" w14:textId="77777777" w:rsidR="002802CE" w:rsidRPr="002802CE" w:rsidRDefault="002802CE" w:rsidP="002802CE">
      <w:r w:rsidRPr="002802CE">
        <w:rPr>
          <w:rFonts w:hint="eastAsia"/>
        </w:rPr>
        <w:t>三、政策风险分析</w:t>
      </w:r>
    </w:p>
    <w:p w14:paraId="6D78D61F" w14:textId="77777777" w:rsidR="002802CE" w:rsidRPr="002802CE" w:rsidRDefault="002802CE" w:rsidP="002802CE">
      <w:r w:rsidRPr="002802CE">
        <w:rPr>
          <w:rFonts w:hint="eastAsia"/>
        </w:rPr>
        <w:t>四、技术风险分析</w:t>
      </w:r>
    </w:p>
    <w:p w14:paraId="4FBB4A36" w14:textId="77777777" w:rsidR="002802CE" w:rsidRPr="002802CE" w:rsidRDefault="002802CE" w:rsidP="002802CE">
      <w:r w:rsidRPr="002802CE">
        <w:rPr>
          <w:rFonts w:hint="eastAsia"/>
        </w:rPr>
        <w:t>五、经营风险分析</w:t>
      </w:r>
    </w:p>
    <w:p w14:paraId="5F1AE9A2" w14:textId="77777777" w:rsidR="002802CE" w:rsidRPr="002802CE" w:rsidRDefault="002802CE" w:rsidP="002802CE">
      <w:r w:rsidRPr="002802CE">
        <w:rPr>
          <w:rFonts w:hint="eastAsia"/>
        </w:rPr>
        <w:t>六、其他风险</w:t>
      </w:r>
    </w:p>
    <w:p w14:paraId="2681DAE6" w14:textId="77777777" w:rsidR="002802CE" w:rsidRPr="002802CE" w:rsidRDefault="002802CE" w:rsidP="002802CE"/>
    <w:p w14:paraId="5EB7645F" w14:textId="26CB12C6" w:rsidR="002802CE" w:rsidRPr="002802CE" w:rsidRDefault="002802CE" w:rsidP="002802CE">
      <w:pPr>
        <w:rPr>
          <w:b/>
          <w:bCs/>
        </w:rPr>
      </w:pPr>
      <w:r w:rsidRPr="002802CE">
        <w:rPr>
          <w:rFonts w:hint="eastAsia"/>
          <w:b/>
          <w:bCs/>
        </w:rPr>
        <w:t>第十三章</w:t>
      </w:r>
      <w:r w:rsidRPr="002802CE">
        <w:rPr>
          <w:b/>
          <w:bCs/>
        </w:rPr>
        <w:t xml:space="preserve"> </w:t>
      </w:r>
      <w:r w:rsidR="00A32568" w:rsidRPr="00F90A64">
        <w:rPr>
          <w:b/>
          <w:bCs/>
        </w:rPr>
        <w:t>2020-2026年</w:t>
      </w:r>
      <w:r w:rsidRPr="002802CE">
        <w:rPr>
          <w:b/>
          <w:bCs/>
        </w:rPr>
        <w:t>中国</w:t>
      </w:r>
      <w:r w:rsidR="00A32568" w:rsidRPr="00F90A64">
        <w:rPr>
          <w:b/>
          <w:bCs/>
        </w:rPr>
        <w:t>颗粒测试仪</w:t>
      </w:r>
      <w:r w:rsidRPr="002802CE">
        <w:rPr>
          <w:b/>
          <w:bCs/>
        </w:rPr>
        <w:t>行业发展战略分析</w:t>
      </w:r>
    </w:p>
    <w:p w14:paraId="3C9280E8" w14:textId="1455E0F2" w:rsidR="002802CE" w:rsidRPr="002802CE" w:rsidRDefault="002802CE" w:rsidP="002802CE">
      <w:r w:rsidRPr="002802CE">
        <w:rPr>
          <w:rFonts w:hint="eastAsia"/>
        </w:rPr>
        <w:t>第一节</w:t>
      </w:r>
      <w:r w:rsidRPr="002802CE">
        <w:t xml:space="preserve"> </w:t>
      </w:r>
      <w:r w:rsidR="00A32568" w:rsidRPr="00A32568">
        <w:t>颗粒测试仪</w:t>
      </w:r>
      <w:r w:rsidRPr="002802CE">
        <w:t>行业发展策略分析</w:t>
      </w:r>
    </w:p>
    <w:p w14:paraId="5B680970" w14:textId="77777777" w:rsidR="002802CE" w:rsidRPr="002802CE" w:rsidRDefault="002802CE" w:rsidP="002802CE">
      <w:r w:rsidRPr="002802CE">
        <w:rPr>
          <w:rFonts w:hint="eastAsia"/>
        </w:rPr>
        <w:t>一、坚持产品创新的领先战略</w:t>
      </w:r>
    </w:p>
    <w:p w14:paraId="413F00A1" w14:textId="77777777" w:rsidR="002802CE" w:rsidRPr="002802CE" w:rsidRDefault="002802CE" w:rsidP="002802CE">
      <w:r w:rsidRPr="002802CE">
        <w:rPr>
          <w:rFonts w:hint="eastAsia"/>
        </w:rPr>
        <w:t>二、坚持品牌建设的引导战略</w:t>
      </w:r>
    </w:p>
    <w:p w14:paraId="2907EC64" w14:textId="77777777" w:rsidR="002802CE" w:rsidRPr="002802CE" w:rsidRDefault="002802CE" w:rsidP="002802CE">
      <w:r w:rsidRPr="002802CE">
        <w:rPr>
          <w:rFonts w:hint="eastAsia"/>
        </w:rPr>
        <w:t>三、坚持工艺技术创新的支持战略</w:t>
      </w:r>
    </w:p>
    <w:p w14:paraId="3004923E" w14:textId="77777777" w:rsidR="002802CE" w:rsidRPr="002802CE" w:rsidRDefault="002802CE" w:rsidP="002802CE">
      <w:r w:rsidRPr="002802CE">
        <w:rPr>
          <w:rFonts w:hint="eastAsia"/>
        </w:rPr>
        <w:t>四、坚持市场营销创新的决胜战略</w:t>
      </w:r>
    </w:p>
    <w:p w14:paraId="3A6B2D2A" w14:textId="77777777" w:rsidR="002802CE" w:rsidRPr="002802CE" w:rsidRDefault="002802CE" w:rsidP="002802CE">
      <w:r w:rsidRPr="002802CE">
        <w:rPr>
          <w:rFonts w:hint="eastAsia"/>
        </w:rPr>
        <w:t>五、坚持企业管理创新的保证战略</w:t>
      </w:r>
    </w:p>
    <w:p w14:paraId="3CB07987" w14:textId="40D1ECAE" w:rsidR="002802CE" w:rsidRPr="002802CE" w:rsidRDefault="002802CE" w:rsidP="002802CE">
      <w:r w:rsidRPr="002802CE">
        <w:rPr>
          <w:rFonts w:hint="eastAsia"/>
        </w:rPr>
        <w:t>第三节</w:t>
      </w:r>
      <w:r w:rsidRPr="002802CE">
        <w:t xml:space="preserve"> 提高</w:t>
      </w:r>
      <w:r w:rsidR="00A32568" w:rsidRPr="00A32568">
        <w:t>颗粒测试仪</w:t>
      </w:r>
      <w:r w:rsidRPr="002802CE">
        <w:t>企业竞争力的策略</w:t>
      </w:r>
    </w:p>
    <w:p w14:paraId="5932FEA4" w14:textId="3058ACF6" w:rsidR="002802CE" w:rsidRPr="002802CE" w:rsidRDefault="002802CE" w:rsidP="002802CE">
      <w:r w:rsidRPr="002802CE">
        <w:rPr>
          <w:rFonts w:hint="eastAsia"/>
        </w:rPr>
        <w:t>一、提高中国</w:t>
      </w:r>
      <w:r w:rsidR="00A32568" w:rsidRPr="00A32568">
        <w:t>颗粒测试仪</w:t>
      </w:r>
      <w:r w:rsidRPr="002802CE">
        <w:t>企业核心竞争力的对策</w:t>
      </w:r>
    </w:p>
    <w:p w14:paraId="145FC82D" w14:textId="1B348919" w:rsidR="002802CE" w:rsidRPr="002802CE" w:rsidRDefault="002802CE" w:rsidP="002802CE">
      <w:r w:rsidRPr="002802CE">
        <w:rPr>
          <w:rFonts w:hint="eastAsia"/>
        </w:rPr>
        <w:t>二、</w:t>
      </w:r>
      <w:r w:rsidR="00A32568" w:rsidRPr="00A32568">
        <w:t>颗粒测试仪</w:t>
      </w:r>
      <w:r w:rsidRPr="002802CE">
        <w:t>企业提升竞争力的主要方向</w:t>
      </w:r>
    </w:p>
    <w:p w14:paraId="398F1DB8" w14:textId="3CB722C5" w:rsidR="002802CE" w:rsidRPr="002802CE" w:rsidRDefault="002802CE" w:rsidP="002802CE">
      <w:r w:rsidRPr="002802CE">
        <w:rPr>
          <w:rFonts w:hint="eastAsia"/>
        </w:rPr>
        <w:t>三、影响</w:t>
      </w:r>
      <w:r w:rsidR="00A32568" w:rsidRPr="00A32568">
        <w:t>颗粒测试仪</w:t>
      </w:r>
      <w:r w:rsidRPr="002802CE">
        <w:t>企业核心竞争力的因素及提升途径</w:t>
      </w:r>
    </w:p>
    <w:p w14:paraId="4273FE99" w14:textId="00174CA0" w:rsidR="002802CE" w:rsidRPr="002802CE" w:rsidRDefault="002802CE" w:rsidP="002802CE">
      <w:r w:rsidRPr="002802CE">
        <w:rPr>
          <w:rFonts w:hint="eastAsia"/>
        </w:rPr>
        <w:t>四、提高</w:t>
      </w:r>
      <w:r w:rsidR="00A32568" w:rsidRPr="00A32568">
        <w:t>颗粒测试仪</w:t>
      </w:r>
      <w:r w:rsidRPr="002802CE">
        <w:t>企业竞争力的策略</w:t>
      </w:r>
    </w:p>
    <w:p w14:paraId="76FB1CDA" w14:textId="77777777" w:rsidR="002802CE" w:rsidRPr="002802CE" w:rsidRDefault="002802CE" w:rsidP="002802CE"/>
    <w:p w14:paraId="1A8EDF45" w14:textId="5F2FF149" w:rsidR="002802CE" w:rsidRPr="002802CE" w:rsidRDefault="002802CE" w:rsidP="002802CE">
      <w:pPr>
        <w:rPr>
          <w:b/>
          <w:bCs/>
        </w:rPr>
      </w:pPr>
      <w:r w:rsidRPr="002802CE">
        <w:rPr>
          <w:rFonts w:hint="eastAsia"/>
          <w:b/>
          <w:bCs/>
        </w:rPr>
        <w:t>第十四章</w:t>
      </w:r>
      <w:r w:rsidRPr="002802CE">
        <w:rPr>
          <w:b/>
          <w:bCs/>
        </w:rPr>
        <w:t xml:space="preserve"> </w:t>
      </w:r>
      <w:r w:rsidR="00A32568" w:rsidRPr="00F90A64">
        <w:rPr>
          <w:b/>
          <w:bCs/>
        </w:rPr>
        <w:t>2020-2026年</w:t>
      </w:r>
      <w:r w:rsidRPr="002802CE">
        <w:rPr>
          <w:b/>
          <w:bCs/>
        </w:rPr>
        <w:t>中国</w:t>
      </w:r>
      <w:r w:rsidR="00A32568" w:rsidRPr="00F90A64">
        <w:rPr>
          <w:b/>
          <w:bCs/>
        </w:rPr>
        <w:t>颗粒测试仪</w:t>
      </w:r>
      <w:r w:rsidRPr="002802CE">
        <w:rPr>
          <w:b/>
          <w:bCs/>
        </w:rPr>
        <w:t>行业投资建议</w:t>
      </w:r>
    </w:p>
    <w:p w14:paraId="76180825" w14:textId="77777777" w:rsidR="002802CE" w:rsidRPr="002802CE" w:rsidRDefault="002802CE" w:rsidP="002802CE">
      <w:r w:rsidRPr="002802CE">
        <w:rPr>
          <w:rFonts w:hint="eastAsia"/>
        </w:rPr>
        <w:t>第一节</w:t>
      </w:r>
      <w:r w:rsidRPr="002802CE">
        <w:t xml:space="preserve"> 行业投资方向建议</w:t>
      </w:r>
    </w:p>
    <w:p w14:paraId="12FD687C" w14:textId="77777777" w:rsidR="002802CE" w:rsidRPr="002802CE" w:rsidRDefault="002802CE" w:rsidP="002802CE">
      <w:r w:rsidRPr="002802CE">
        <w:rPr>
          <w:rFonts w:hint="eastAsia"/>
        </w:rPr>
        <w:t>第二节</w:t>
      </w:r>
      <w:r w:rsidRPr="002802CE">
        <w:t xml:space="preserve">  行业投资方式建议</w:t>
      </w:r>
    </w:p>
    <w:sectPr w:rsidR="002802CE" w:rsidRPr="00280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CEA48" w14:textId="77777777" w:rsidR="00CE4270" w:rsidRDefault="00CE4270" w:rsidP="00734A8B">
      <w:r>
        <w:separator/>
      </w:r>
    </w:p>
  </w:endnote>
  <w:endnote w:type="continuationSeparator" w:id="0">
    <w:p w14:paraId="22F9C8AF" w14:textId="77777777" w:rsidR="00CE4270" w:rsidRDefault="00CE4270" w:rsidP="0073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B0EFC" w14:textId="77777777" w:rsidR="00CE4270" w:rsidRDefault="00CE4270" w:rsidP="00734A8B">
      <w:r>
        <w:separator/>
      </w:r>
    </w:p>
  </w:footnote>
  <w:footnote w:type="continuationSeparator" w:id="0">
    <w:p w14:paraId="60AE7267" w14:textId="77777777" w:rsidR="00CE4270" w:rsidRDefault="00CE4270" w:rsidP="00734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34"/>
    <w:rsid w:val="00033C9E"/>
    <w:rsid w:val="00196929"/>
    <w:rsid w:val="00272534"/>
    <w:rsid w:val="002802CE"/>
    <w:rsid w:val="00701F32"/>
    <w:rsid w:val="00734A8B"/>
    <w:rsid w:val="009500AB"/>
    <w:rsid w:val="0097346A"/>
    <w:rsid w:val="00A32568"/>
    <w:rsid w:val="00CE4270"/>
    <w:rsid w:val="00F72486"/>
    <w:rsid w:val="00F9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C9FD3"/>
  <w15:chartTrackingRefBased/>
  <w15:docId w15:val="{7DC551F1-BEE7-4690-A9D5-99C549D7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A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4A8B"/>
    <w:rPr>
      <w:sz w:val="18"/>
      <w:szCs w:val="18"/>
    </w:rPr>
  </w:style>
  <w:style w:type="paragraph" w:styleId="a5">
    <w:name w:val="footer"/>
    <w:basedOn w:val="a"/>
    <w:link w:val="a6"/>
    <w:uiPriority w:val="99"/>
    <w:unhideWhenUsed/>
    <w:rsid w:val="00734A8B"/>
    <w:pPr>
      <w:tabs>
        <w:tab w:val="center" w:pos="4153"/>
        <w:tab w:val="right" w:pos="8306"/>
      </w:tabs>
      <w:snapToGrid w:val="0"/>
      <w:jc w:val="left"/>
    </w:pPr>
    <w:rPr>
      <w:sz w:val="18"/>
      <w:szCs w:val="18"/>
    </w:rPr>
  </w:style>
  <w:style w:type="character" w:customStyle="1" w:styleId="a6">
    <w:name w:val="页脚 字符"/>
    <w:basedOn w:val="a0"/>
    <w:link w:val="a5"/>
    <w:uiPriority w:val="99"/>
    <w:rsid w:val="00734A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2020-06-08T05:19:00Z</dcterms:created>
  <dcterms:modified xsi:type="dcterms:W3CDTF">2020-06-08T05:35:00Z</dcterms:modified>
</cp:coreProperties>
</file>