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73B53C" w14:textId="2AC07596" w:rsidR="00D20E18" w:rsidRPr="00D20E18" w:rsidRDefault="00D20E18" w:rsidP="00D20E18">
      <w:pPr>
        <w:rPr>
          <w:b/>
          <w:bCs/>
        </w:rPr>
      </w:pPr>
      <w:r w:rsidRPr="00D20E18">
        <w:rPr>
          <w:rFonts w:hint="eastAsia"/>
          <w:b/>
          <w:bCs/>
        </w:rPr>
        <w:t>原料药行业市场供求状况及变动原因及技术特点（附报告目录）</w:t>
      </w:r>
    </w:p>
    <w:p w14:paraId="2EFCBC27" w14:textId="77777777" w:rsidR="00D20E18" w:rsidRPr="00D20E18" w:rsidRDefault="00D20E18" w:rsidP="00D20E18">
      <w:pPr>
        <w:rPr>
          <w:b/>
          <w:bCs/>
        </w:rPr>
      </w:pPr>
      <w:r w:rsidRPr="00D20E18">
        <w:rPr>
          <w:b/>
          <w:bCs/>
        </w:rPr>
        <w:t>1、医药原料药行业发展概况及竞争态势</w:t>
      </w:r>
    </w:p>
    <w:p w14:paraId="30CAF996" w14:textId="77777777" w:rsidR="00D20E18" w:rsidRDefault="00D20E18" w:rsidP="00D20E18">
      <w:r>
        <w:rPr>
          <w:rFonts w:hint="eastAsia"/>
        </w:rPr>
        <w:t>化学原料药是化学药品制剂生产中重要的原材料之一，原料药销售主要面向制剂生产企业。随着我国原料药生产企业工艺技术、生产质量、专业人才供给及药政市场注册认证能力的提升，国际化学原料药产业向中国发生结构性的转移。</w:t>
      </w:r>
    </w:p>
    <w:p w14:paraId="75D5CC07" w14:textId="77777777" w:rsidR="00D20E18" w:rsidRDefault="00D20E18" w:rsidP="00D20E18">
      <w:r>
        <w:rPr>
          <w:rFonts w:hint="eastAsia"/>
        </w:rPr>
        <w:t>目前，我国原料药行业生产规模不断增加，我国已成为世界上最大的原料药生产国与出口国。除满足国内制剂生产企业需求外，我国多种原料药出口销售，并在国际市场具备较强竞争力。作为我国医药工业战略支柱之一的化学原料药行业，通过几十年的发展已经形成了比较完备的工业配套体系，且具有大规模、高品质、低成本的特点。</w:t>
      </w:r>
    </w:p>
    <w:p w14:paraId="26010EE6" w14:textId="77777777" w:rsidR="00D20E18" w:rsidRPr="00D20E18" w:rsidRDefault="00D20E18" w:rsidP="00D20E18">
      <w:pPr>
        <w:rPr>
          <w:b/>
          <w:bCs/>
        </w:rPr>
      </w:pPr>
      <w:r w:rsidRPr="00D20E18">
        <w:rPr>
          <w:rFonts w:hint="eastAsia"/>
          <w:b/>
          <w:bCs/>
        </w:rPr>
        <w:t>相关报告：北京普华有策信息咨询有限公司《</w:t>
      </w:r>
      <w:r w:rsidRPr="00D20E18">
        <w:rPr>
          <w:b/>
          <w:bCs/>
        </w:rPr>
        <w:t>2020-2026年原料药行业市场分析及前景预测报告》</w:t>
      </w:r>
    </w:p>
    <w:p w14:paraId="0C74994E" w14:textId="77777777" w:rsidR="00D20E18" w:rsidRDefault="00D20E18" w:rsidP="00D20E18">
      <w:r>
        <w:t>2018 年，我国化学原料药供给占全球 28%，系全球主要化学原料药出口基地，其次为意大利、印度。而制药工业发展时间最长的北美原料药以进口为主，日本原料药产出绝大部分供应本土制剂企业。</w:t>
      </w:r>
    </w:p>
    <w:p w14:paraId="7029FD28" w14:textId="77777777" w:rsidR="00D20E18" w:rsidRDefault="00D20E18" w:rsidP="00D20E18">
      <w:r>
        <w:rPr>
          <w:rFonts w:hint="eastAsia"/>
        </w:rPr>
        <w:t>近年来，受监管加强、环保意识提高等影响，行业内一些厂家搬迁、限产、停产，导致我国医药原料药行业总量增速较前几年有所放缓。根据国家统计局的数据，</w:t>
      </w:r>
      <w:r>
        <w:t>2018年，我国化学药品原药产量为282.3万吨，同比减少18.8%;在现行政策的推动下，企业环保处理能力、安全生产能力已然成为行业重点关注要素，规模企业具备多方面竞争优势。</w:t>
      </w:r>
    </w:p>
    <w:p w14:paraId="15E1CDBD" w14:textId="77777777" w:rsidR="00D20E18" w:rsidRDefault="00D20E18" w:rsidP="00D20E18">
      <w:r>
        <w:t>2019 年 8 月，新修订的《中华人民共和国药品管理法》经十三届全国人大常委会第十二次会议表决通过，并于 2019 年 12 月 1 日起施行。该次修订取消了GMP/GSP 认证，药品生产迎来了动态 GMP 检查的“飞检”时代，检验标准不降反升。因此，随着行业整体技术水平要求的提高，我国环保治理力度的逐步加大，致使企业环保投入和生产成本上升，导致行业内部整合和竞争洗牌的加速。</w:t>
      </w:r>
    </w:p>
    <w:p w14:paraId="129E75D9" w14:textId="77777777" w:rsidR="00D20E18" w:rsidRDefault="00D20E18" w:rsidP="00D20E18">
      <w:r>
        <w:rPr>
          <w:rFonts w:hint="eastAsia"/>
        </w:rPr>
        <w:t>在行业竞争过程中，一些掌握核心技术、拥有质量和成本优势、环保设施齐备的优秀企业从激烈的市场竞争中脱颖而出，稳定的占据了行业领先的地位。而缺乏技术创新能力，缺乏综合适应安全、环保、质量管理和药政要求的企业相继关闭、停产、淘汰。行业呈现出集中度提高、平均规范性增强的趋势，行业壁垒提升、投资额及回报率也相应提高。根据国家药监局的数据，截至</w:t>
      </w:r>
      <w:r>
        <w:t xml:space="preserve"> 2018 年 11 月底，我国原料药和制剂生产企业数为 4,441 家，较 2015 年减少了 12.32%，出现了生产企业数量阶段性降低。</w:t>
      </w:r>
    </w:p>
    <w:p w14:paraId="641BC36C" w14:textId="77777777" w:rsidR="00D20E18" w:rsidRDefault="00D20E18" w:rsidP="00D20E18">
      <w:r>
        <w:rPr>
          <w:rFonts w:hint="eastAsia"/>
        </w:rPr>
        <w:t>市场竞争者退出的同时，受国家医保控费和仿制药带量采购政策推行影响，存量市场方面，国内原料药将有望受下游制剂国产化率快速提升而出现较大规模国产替代；增量市场方面，仿制药价格大幅下降，用药渗透率将出现提升，原料药需求量也同步提升；但由于政策旨在调整行业商业模式，降费减环节的同时严格质量管控，因此原料药价格受制剂大幅降价影响小。仿制药行业市场需求提升，鼓励创新，</w:t>
      </w:r>
      <w:r>
        <w:t>2018 年度，国家药监局共批准仿制药生产申请 464 件，较 2017 年批准量增加一倍有余。</w:t>
      </w:r>
    </w:p>
    <w:p w14:paraId="1824EBEA" w14:textId="654DFF7E" w:rsidR="00D20E18" w:rsidRPr="00767381" w:rsidRDefault="00767381" w:rsidP="00D20E18">
      <w:pPr>
        <w:rPr>
          <w:b/>
          <w:bCs/>
        </w:rPr>
      </w:pPr>
      <w:r w:rsidRPr="00767381">
        <w:rPr>
          <w:b/>
          <w:bCs/>
        </w:rPr>
        <w:t>2014-2018年原料药及制剂企业数量及仿制药生产申请情况</w:t>
      </w:r>
    </w:p>
    <w:p w14:paraId="1267D1F3" w14:textId="13D15908" w:rsidR="001D5871" w:rsidRDefault="001D5871" w:rsidP="00D20E18">
      <w:r>
        <w:rPr>
          <w:noProof/>
        </w:rPr>
        <w:lastRenderedPageBreak/>
        <w:drawing>
          <wp:inline distT="0" distB="0" distL="0" distR="0" wp14:anchorId="53985AF4" wp14:editId="5672F943">
            <wp:extent cx="4584700" cy="284099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84700" cy="2840990"/>
                    </a:xfrm>
                    <a:prstGeom prst="rect">
                      <a:avLst/>
                    </a:prstGeom>
                    <a:noFill/>
                  </pic:spPr>
                </pic:pic>
              </a:graphicData>
            </a:graphic>
          </wp:inline>
        </w:drawing>
      </w:r>
    </w:p>
    <w:p w14:paraId="4F898F7D" w14:textId="45A9C20D" w:rsidR="001D5871" w:rsidRDefault="00767381" w:rsidP="00D20E18">
      <w:pPr>
        <w:rPr>
          <w:rFonts w:hint="eastAsia"/>
        </w:rPr>
      </w:pPr>
      <w:r>
        <w:rPr>
          <w:rFonts w:hint="eastAsia"/>
        </w:rPr>
        <w:t>资料来源：国家药监局、普华有策</w:t>
      </w:r>
    </w:p>
    <w:p w14:paraId="5B7B3624" w14:textId="77777777" w:rsidR="00D20E18" w:rsidRDefault="00D20E18" w:rsidP="00D20E18">
      <w:r>
        <w:rPr>
          <w:rFonts w:hint="eastAsia"/>
        </w:rPr>
        <w:t>仿制药行业中，原料药企业的延伸产业链优势更为明显。首先，随着环保政策趋严、一致性评价质量提升和关联审评审批等政策推行，原料药在产业链中的影响力增强，产业链利润向前端转移，优质原料药企业更易取得市场地位和稳固盈利空间，随着部分高质量原料药企业做大做强，原料药企业议价能力将增强，原料药产品价格弹性将减弱，具备良好的盈利空间和横向复制、纵向拓展能力。</w:t>
      </w:r>
    </w:p>
    <w:p w14:paraId="20D8DD85" w14:textId="77777777" w:rsidR="00D20E18" w:rsidRDefault="00D20E18" w:rsidP="00D20E18">
      <w:r>
        <w:rPr>
          <w:rFonts w:hint="eastAsia"/>
        </w:rPr>
        <w:t>其次，随着带量采购、通用名用药的全面推行，制剂企业的品牌和渠道优势弱化，成本管控将成为未来仿制药品种的核心竞争力，优质原料药企业具备更明显产业链及市场地位优势。</w:t>
      </w:r>
    </w:p>
    <w:p w14:paraId="3AB6F402" w14:textId="77777777" w:rsidR="00D20E18" w:rsidRDefault="00D20E18" w:rsidP="00D20E18">
      <w:r>
        <w:rPr>
          <w:rFonts w:hint="eastAsia"/>
        </w:rPr>
        <w:t>综上所述，随着行业集中度提升，将形成稳定的优质供应商体系，在技术、成本、质量、环保、安全和规模上具有明显优势的原料药及制剂生产企业市场份额将持续扩大，且具备产业链延伸至制剂一体化的优势，发展前景良好。</w:t>
      </w:r>
    </w:p>
    <w:p w14:paraId="17BBCF83" w14:textId="77777777" w:rsidR="00D20E18" w:rsidRPr="00D20E18" w:rsidRDefault="00D20E18" w:rsidP="00D20E18">
      <w:pPr>
        <w:rPr>
          <w:b/>
          <w:bCs/>
        </w:rPr>
      </w:pPr>
      <w:r w:rsidRPr="00D20E18">
        <w:rPr>
          <w:b/>
          <w:bCs/>
        </w:rPr>
        <w:t>2、市场供求状况及变动原因</w:t>
      </w:r>
    </w:p>
    <w:p w14:paraId="1B14A5D1" w14:textId="77777777" w:rsidR="00D20E18" w:rsidRDefault="00D20E18" w:rsidP="00D20E18">
      <w:r>
        <w:rPr>
          <w:rFonts w:hint="eastAsia"/>
        </w:rPr>
        <w:t>供给方面，由于政策导向、生产要素成本等原因，全球原料药产能逐步从欧美向新兴市场转移，中国和印度成为主要承接者之一。近年来，印度原料药逐渐从大宗原料药发展到技术含量和附加值更高的特色原料药，销售重点从非规范市场转移到规范市场，印度的医药产业结构调整给中国留出较大大宗原料药市场替代空间。中国凭借在整体工业体系的完整性和生产要素价格方面的优势，供给能力保持了较高的增长速度。根据</w:t>
      </w:r>
      <w:r>
        <w:t xml:space="preserve"> CFDA 的数据，2008-2015 年，我国的医药工业总产值呈现平稳增长趋势。由 2008 年的 8,382 亿元增加到 2015 年</w:t>
      </w:r>
      <w:r>
        <w:rPr>
          <w:rFonts w:hint="eastAsia"/>
        </w:rPr>
        <w:t>的</w:t>
      </w:r>
      <w:r>
        <w:t xml:space="preserve"> 28,713 亿元，年复合增长率达到 19.23%。行业供给规模保持快速增长的同时，随着政府相继出台法规提高生产质量标准和安全、环保要求，集约化和规范化程度不高、污染严重的企业经营压力增大，未来行业内企业整合将加快，行业集中度有望提高。动保产品方面，受非洲猪瘟及新版 GMP 要求影响，预计一部分落后产能及小型企业将退出市场，动保行业供给端集中度进一步提高。</w:t>
      </w:r>
    </w:p>
    <w:p w14:paraId="0229F282" w14:textId="77777777" w:rsidR="00D20E18" w:rsidRDefault="00D20E18" w:rsidP="00D20E18">
      <w:r>
        <w:rPr>
          <w:rFonts w:hint="eastAsia"/>
        </w:rPr>
        <w:t>需求方面，医药产品作为人类生命健康的保障品，随着未来全球人口持续扩张，人类生活质量进一步提高以及社会福利水平提高，化学原料药行业需求预计会在全球范围内稳步提升。在发展中国家范围内，由于人口增长、老龄化进程加快、医保体系不断健全、居民支付能力增强等因素的共同作用下，需求预计也将快速增长。</w:t>
      </w:r>
    </w:p>
    <w:p w14:paraId="1E4925D1" w14:textId="77777777" w:rsidR="00D20E18" w:rsidRDefault="00D20E18" w:rsidP="00D20E18">
      <w:r>
        <w:rPr>
          <w:rFonts w:hint="eastAsia"/>
        </w:rPr>
        <w:t>总体来看，化学原料药行业具有巨大的发展空间和良好的发展前景，整体供求状况将保持良好的发展态势。与此同时，区别于纺织业等传统制造业，医药制造行业的发展和进步，对于</w:t>
      </w:r>
      <w:r>
        <w:rPr>
          <w:rFonts w:hint="eastAsia"/>
        </w:rPr>
        <w:lastRenderedPageBreak/>
        <w:t>国家工业体系的完整性、国民职业教育水平等方面提出较高要求，国际分工中能承接全球原料药生产的壁垒很高，并不会随着我国劳动力成本提升而向其他劳动力成本低的地区转移，预计我国将在较长时间能成为医药制造行业全球供给中坚力量，化学原料药作为细分领域也将长期受益。</w:t>
      </w:r>
    </w:p>
    <w:p w14:paraId="773C8C6E" w14:textId="77777777" w:rsidR="00D20E18" w:rsidRPr="00D20E18" w:rsidRDefault="00D20E18" w:rsidP="00D20E18">
      <w:pPr>
        <w:rPr>
          <w:b/>
          <w:bCs/>
        </w:rPr>
      </w:pPr>
      <w:r w:rsidRPr="00D20E18">
        <w:rPr>
          <w:b/>
          <w:bCs/>
        </w:rPr>
        <w:t>3、行业技术特点</w:t>
      </w:r>
    </w:p>
    <w:p w14:paraId="68E45012" w14:textId="77777777" w:rsidR="00D20E18" w:rsidRDefault="00D20E18" w:rsidP="00D20E18">
      <w:r>
        <w:rPr>
          <w:rFonts w:hint="eastAsia"/>
        </w:rPr>
        <w:t>医药行业属于技术密集型、资金密集型、人才密集型行业，对生产技术水平和研发创新能力要求较高。药品开发从前期的毒理药理研究、临床试验、中试生产到产业化生产，要投入大量的时间、资金、人力等，对生产设备、工艺流程等要求较高，投资回收期较长。目前美国、欧洲等发达国家的一流制药企业掌握着最先进的产品和合成工艺，具备较强的专利优势和技术优势。在过去较长时间内，我国制药企业依赖仿制，创新能力不足，在新药研发、生产质量控制、工艺改进等方面与发达国家相比仍存在较大的差距。</w:t>
      </w:r>
    </w:p>
    <w:p w14:paraId="19E0A2F9" w14:textId="77777777" w:rsidR="00D20E18" w:rsidRDefault="00D20E18" w:rsidP="00D20E18">
      <w:r>
        <w:rPr>
          <w:rFonts w:hint="eastAsia"/>
        </w:rPr>
        <w:t>近年来，全球性原料药的产业转移也为我国原料药领域的技术革新提供了契机，我国原料药领域的技术水平快速提高，部分原料药骨干企业的技术水平已经走在了全球行业前沿。制剂的研发和生产方面，我国正处于从仿制为主向自主创新为主、创仿结合的战略性转轨阶段，部分领先企业逐渐加大了对创新药物的投入，但与大型跨国制药企业仍存在较大的差距。</w:t>
      </w:r>
    </w:p>
    <w:p w14:paraId="0D5995C9" w14:textId="77777777" w:rsidR="00F14F49" w:rsidRPr="00F14F49" w:rsidRDefault="00F14F49" w:rsidP="00F14F49">
      <w:pPr>
        <w:rPr>
          <w:b/>
          <w:bCs/>
        </w:rPr>
      </w:pPr>
      <w:r w:rsidRPr="00F14F49">
        <w:rPr>
          <w:rFonts w:hint="eastAsia"/>
          <w:b/>
          <w:bCs/>
        </w:rPr>
        <w:t>目录</w:t>
      </w:r>
    </w:p>
    <w:p w14:paraId="40D400AF" w14:textId="77777777" w:rsidR="00F14F49" w:rsidRPr="00F14F49" w:rsidRDefault="00F14F49" w:rsidP="00F14F49">
      <w:pPr>
        <w:rPr>
          <w:b/>
          <w:bCs/>
        </w:rPr>
      </w:pPr>
      <w:r w:rsidRPr="00F14F49">
        <w:rPr>
          <w:rFonts w:hint="eastAsia"/>
          <w:b/>
          <w:bCs/>
        </w:rPr>
        <w:t>第一章我国化学原料药行业发展综述</w:t>
      </w:r>
    </w:p>
    <w:p w14:paraId="202B0A0D" w14:textId="77777777" w:rsidR="00F14F49" w:rsidRDefault="00F14F49" w:rsidP="00F14F49">
      <w:r>
        <w:rPr>
          <w:rFonts w:hint="eastAsia"/>
        </w:rPr>
        <w:t>第一节</w:t>
      </w:r>
      <w:r>
        <w:t xml:space="preserve"> 化学原料药行业研究界定</w:t>
      </w:r>
    </w:p>
    <w:p w14:paraId="2E2D4B59" w14:textId="77777777" w:rsidR="00F14F49" w:rsidRDefault="00F14F49" w:rsidP="00F14F49">
      <w:r>
        <w:rPr>
          <w:rFonts w:hint="eastAsia"/>
        </w:rPr>
        <w:t>一、化学原料药行业定义</w:t>
      </w:r>
    </w:p>
    <w:p w14:paraId="1AB058C5" w14:textId="77777777" w:rsidR="00F14F49" w:rsidRDefault="00F14F49" w:rsidP="00F14F49">
      <w:r>
        <w:rPr>
          <w:rFonts w:hint="eastAsia"/>
        </w:rPr>
        <w:t>二、化学原料药产品分类</w:t>
      </w:r>
    </w:p>
    <w:p w14:paraId="7A4A4352" w14:textId="77777777" w:rsidR="00F14F49" w:rsidRDefault="00F14F49" w:rsidP="00F14F49">
      <w:r>
        <w:rPr>
          <w:rFonts w:hint="eastAsia"/>
        </w:rPr>
        <w:t>三、化学原料药行业特性</w:t>
      </w:r>
    </w:p>
    <w:p w14:paraId="0E05A51E" w14:textId="77777777" w:rsidR="00F14F49" w:rsidRDefault="00F14F49" w:rsidP="00F14F49">
      <w:r>
        <w:rPr>
          <w:rFonts w:hint="eastAsia"/>
        </w:rPr>
        <w:t>第二节</w:t>
      </w:r>
      <w:r>
        <w:t xml:space="preserve"> 化学原料药行业经济环境</w:t>
      </w:r>
    </w:p>
    <w:p w14:paraId="099C1AFC" w14:textId="77777777" w:rsidR="00F14F49" w:rsidRDefault="00F14F49" w:rsidP="00F14F49">
      <w:r>
        <w:rPr>
          <w:rFonts w:hint="eastAsia"/>
        </w:rPr>
        <w:t>一、国内生产总值增长分析</w:t>
      </w:r>
    </w:p>
    <w:p w14:paraId="44C3FA08" w14:textId="77777777" w:rsidR="00F14F49" w:rsidRDefault="00F14F49" w:rsidP="00F14F49">
      <w:r>
        <w:rPr>
          <w:rFonts w:hint="eastAsia"/>
        </w:rPr>
        <w:t>二、居民收入与卫生支出水平</w:t>
      </w:r>
    </w:p>
    <w:p w14:paraId="2D5BDF7F" w14:textId="77777777" w:rsidR="00F14F49" w:rsidRDefault="00F14F49" w:rsidP="00F14F49">
      <w:r>
        <w:rPr>
          <w:rFonts w:hint="eastAsia"/>
        </w:rPr>
        <w:t>三、国内宏观经济发展展望</w:t>
      </w:r>
    </w:p>
    <w:p w14:paraId="3899D5C4" w14:textId="77777777" w:rsidR="00F14F49" w:rsidRDefault="00F14F49" w:rsidP="00F14F49">
      <w:r>
        <w:t xml:space="preserve"> </w:t>
      </w:r>
    </w:p>
    <w:p w14:paraId="00AA96C0" w14:textId="77777777" w:rsidR="00F14F49" w:rsidRPr="00F14F49" w:rsidRDefault="00F14F49" w:rsidP="00F14F49">
      <w:pPr>
        <w:rPr>
          <w:b/>
          <w:bCs/>
        </w:rPr>
      </w:pPr>
      <w:r w:rsidRPr="00F14F49">
        <w:rPr>
          <w:rFonts w:hint="eastAsia"/>
          <w:b/>
          <w:bCs/>
        </w:rPr>
        <w:t>第二章</w:t>
      </w:r>
      <w:r w:rsidRPr="00F14F49">
        <w:rPr>
          <w:b/>
          <w:bCs/>
        </w:rPr>
        <w:t xml:space="preserve"> 2019年我国化学原料药行业政策环境</w:t>
      </w:r>
    </w:p>
    <w:p w14:paraId="2B65EF5C" w14:textId="77777777" w:rsidR="00F14F49" w:rsidRDefault="00F14F49" w:rsidP="00F14F49">
      <w:r>
        <w:rPr>
          <w:rFonts w:hint="eastAsia"/>
        </w:rPr>
        <w:t>第一节</w:t>
      </w:r>
      <w:r>
        <w:t xml:space="preserve"> 化学原料药行业监管体制</w:t>
      </w:r>
    </w:p>
    <w:p w14:paraId="009C6B54" w14:textId="77777777" w:rsidR="00F14F49" w:rsidRDefault="00F14F49" w:rsidP="00F14F49">
      <w:r>
        <w:rPr>
          <w:rFonts w:hint="eastAsia"/>
        </w:rPr>
        <w:t>第二节</w:t>
      </w:r>
      <w:r>
        <w:t xml:space="preserve"> 化学原料药行业相关政策法规</w:t>
      </w:r>
    </w:p>
    <w:p w14:paraId="0BCE1866" w14:textId="77777777" w:rsidR="00F14F49" w:rsidRDefault="00F14F49" w:rsidP="00F14F49">
      <w:r>
        <w:rPr>
          <w:rFonts w:hint="eastAsia"/>
        </w:rPr>
        <w:t>第三节</w:t>
      </w:r>
      <w:r>
        <w:t xml:space="preserve"> 化学原料药行业最新政策解读</w:t>
      </w:r>
    </w:p>
    <w:p w14:paraId="7C8AB697" w14:textId="77777777" w:rsidR="00F14F49" w:rsidRDefault="00F14F49" w:rsidP="00F14F49">
      <w:r>
        <w:rPr>
          <w:rFonts w:hint="eastAsia"/>
        </w:rPr>
        <w:t>第四节</w:t>
      </w:r>
      <w:r>
        <w:t xml:space="preserve"> 化学原料药行业相关规划动向</w:t>
      </w:r>
    </w:p>
    <w:p w14:paraId="708BAF05" w14:textId="77777777" w:rsidR="00F14F49" w:rsidRDefault="00F14F49" w:rsidP="00F14F49">
      <w:r>
        <w:t xml:space="preserve"> </w:t>
      </w:r>
    </w:p>
    <w:p w14:paraId="39C64FDF" w14:textId="77777777" w:rsidR="00F14F49" w:rsidRPr="00F14F49" w:rsidRDefault="00F14F49" w:rsidP="00F14F49">
      <w:pPr>
        <w:rPr>
          <w:b/>
          <w:bCs/>
        </w:rPr>
      </w:pPr>
      <w:r w:rsidRPr="00F14F49">
        <w:rPr>
          <w:rFonts w:hint="eastAsia"/>
          <w:b/>
          <w:bCs/>
        </w:rPr>
        <w:t>第三章</w:t>
      </w:r>
      <w:r w:rsidRPr="00F14F49">
        <w:rPr>
          <w:b/>
          <w:bCs/>
        </w:rPr>
        <w:t xml:space="preserve"> 2019年我国化学原料药行业产业链分析</w:t>
      </w:r>
    </w:p>
    <w:p w14:paraId="07F2FE00" w14:textId="77777777" w:rsidR="00F14F49" w:rsidRDefault="00F14F49" w:rsidP="00F14F49">
      <w:r>
        <w:rPr>
          <w:rFonts w:hint="eastAsia"/>
        </w:rPr>
        <w:t>第一节</w:t>
      </w:r>
      <w:r>
        <w:t xml:space="preserve"> 化学原料药行业产业链简介</w:t>
      </w:r>
    </w:p>
    <w:p w14:paraId="1006ED44" w14:textId="77777777" w:rsidR="00F14F49" w:rsidRDefault="00F14F49" w:rsidP="00F14F49">
      <w:r>
        <w:rPr>
          <w:rFonts w:hint="eastAsia"/>
        </w:rPr>
        <w:t>一、化学原料药行业产业链</w:t>
      </w:r>
    </w:p>
    <w:p w14:paraId="74C90412" w14:textId="77777777" w:rsidR="00F14F49" w:rsidRDefault="00F14F49" w:rsidP="00F14F49">
      <w:r>
        <w:rPr>
          <w:rFonts w:hint="eastAsia"/>
        </w:rPr>
        <w:t>二、上下游产业对行业的影响</w:t>
      </w:r>
    </w:p>
    <w:p w14:paraId="5EAE137C" w14:textId="77777777" w:rsidR="00F14F49" w:rsidRDefault="00F14F49" w:rsidP="00F14F49">
      <w:r>
        <w:rPr>
          <w:rFonts w:hint="eastAsia"/>
        </w:rPr>
        <w:t>第二节</w:t>
      </w:r>
      <w:r>
        <w:t xml:space="preserve"> 化学原料药行业下游产业分析</w:t>
      </w:r>
    </w:p>
    <w:p w14:paraId="572E5A15" w14:textId="77777777" w:rsidR="00F14F49" w:rsidRDefault="00F14F49" w:rsidP="00F14F49">
      <w:r>
        <w:rPr>
          <w:rFonts w:hint="eastAsia"/>
        </w:rPr>
        <w:t>一、化学药品制剂行业供求状况</w:t>
      </w:r>
    </w:p>
    <w:p w14:paraId="2842AFE5" w14:textId="77777777" w:rsidR="00F14F49" w:rsidRDefault="00F14F49" w:rsidP="00F14F49">
      <w:r>
        <w:rPr>
          <w:rFonts w:hint="eastAsia"/>
        </w:rPr>
        <w:t>二、保健品行业供求状况</w:t>
      </w:r>
    </w:p>
    <w:p w14:paraId="2162BCFC" w14:textId="77777777" w:rsidR="00F14F49" w:rsidRDefault="00F14F49" w:rsidP="00F14F49">
      <w:r>
        <w:rPr>
          <w:rFonts w:hint="eastAsia"/>
        </w:rPr>
        <w:t>三、食品行业供求状况</w:t>
      </w:r>
    </w:p>
    <w:p w14:paraId="63F8CC63" w14:textId="77777777" w:rsidR="00F14F49" w:rsidRDefault="00F14F49" w:rsidP="00F14F49">
      <w:r>
        <w:rPr>
          <w:rFonts w:hint="eastAsia"/>
        </w:rPr>
        <w:t>四、饲料行业供求状况</w:t>
      </w:r>
    </w:p>
    <w:p w14:paraId="5AC5DEAF" w14:textId="77777777" w:rsidR="00F14F49" w:rsidRDefault="00F14F49" w:rsidP="00F14F49">
      <w:r>
        <w:rPr>
          <w:rFonts w:hint="eastAsia"/>
        </w:rPr>
        <w:t>五、化妆品行业供求状况</w:t>
      </w:r>
    </w:p>
    <w:p w14:paraId="73FCCEEA" w14:textId="77777777" w:rsidR="00F14F49" w:rsidRDefault="00F14F49" w:rsidP="00F14F49">
      <w:r>
        <w:rPr>
          <w:rFonts w:hint="eastAsia"/>
        </w:rPr>
        <w:t>第三节</w:t>
      </w:r>
      <w:r>
        <w:t xml:space="preserve"> 化学原料药行业上游产业分析</w:t>
      </w:r>
    </w:p>
    <w:p w14:paraId="449AE410" w14:textId="77777777" w:rsidR="00F14F49" w:rsidRDefault="00F14F49" w:rsidP="00F14F49">
      <w:r>
        <w:rPr>
          <w:rFonts w:hint="eastAsia"/>
        </w:rPr>
        <w:t>一、原油市场与价格走势</w:t>
      </w:r>
    </w:p>
    <w:p w14:paraId="052C19CD" w14:textId="77777777" w:rsidR="00F14F49" w:rsidRDefault="00F14F49" w:rsidP="00F14F49">
      <w:r>
        <w:rPr>
          <w:rFonts w:hint="eastAsia"/>
        </w:rPr>
        <w:lastRenderedPageBreak/>
        <w:t>二、粮食市场与价格走势</w:t>
      </w:r>
    </w:p>
    <w:p w14:paraId="07E674BD" w14:textId="77777777" w:rsidR="00F14F49" w:rsidRDefault="00F14F49" w:rsidP="00F14F49">
      <w:r>
        <w:rPr>
          <w:rFonts w:hint="eastAsia"/>
        </w:rPr>
        <w:t>三、能源行业供求状况分析</w:t>
      </w:r>
    </w:p>
    <w:p w14:paraId="2F193108" w14:textId="77777777" w:rsidR="00F14F49" w:rsidRDefault="00F14F49" w:rsidP="00F14F49">
      <w:r>
        <w:rPr>
          <w:rFonts w:hint="eastAsia"/>
        </w:rPr>
        <w:t>四、药用包装行业发展状况</w:t>
      </w:r>
    </w:p>
    <w:p w14:paraId="747AC67C" w14:textId="77777777" w:rsidR="00F14F49" w:rsidRDefault="00F14F49" w:rsidP="00F14F49"/>
    <w:p w14:paraId="251D874C" w14:textId="77777777" w:rsidR="00F14F49" w:rsidRPr="00F14F49" w:rsidRDefault="00F14F49" w:rsidP="00F14F49">
      <w:pPr>
        <w:rPr>
          <w:b/>
          <w:bCs/>
        </w:rPr>
      </w:pPr>
      <w:r w:rsidRPr="00F14F49">
        <w:rPr>
          <w:rFonts w:hint="eastAsia"/>
          <w:b/>
          <w:bCs/>
        </w:rPr>
        <w:t>第四章</w:t>
      </w:r>
      <w:r w:rsidRPr="00F14F49">
        <w:rPr>
          <w:b/>
          <w:bCs/>
        </w:rPr>
        <w:t xml:space="preserve"> 2019年我国化学原料药行业发展分析</w:t>
      </w:r>
    </w:p>
    <w:p w14:paraId="78DC3903" w14:textId="77777777" w:rsidR="00F14F49" w:rsidRDefault="00F14F49" w:rsidP="00F14F49">
      <w:r>
        <w:rPr>
          <w:rFonts w:hint="eastAsia"/>
        </w:rPr>
        <w:t>第一节</w:t>
      </w:r>
      <w:r>
        <w:t xml:space="preserve"> 化学原料药行业发展概况</w:t>
      </w:r>
    </w:p>
    <w:p w14:paraId="33841017" w14:textId="77777777" w:rsidR="00F14F49" w:rsidRDefault="00F14F49" w:rsidP="00F14F49">
      <w:r>
        <w:rPr>
          <w:rFonts w:hint="eastAsia"/>
        </w:rPr>
        <w:t>二、化学原料药行业影响因素</w:t>
      </w:r>
    </w:p>
    <w:p w14:paraId="6C6A20B0" w14:textId="77777777" w:rsidR="00F14F49" w:rsidRDefault="00F14F49" w:rsidP="00F14F49">
      <w:r>
        <w:rPr>
          <w:rFonts w:hint="eastAsia"/>
        </w:rPr>
        <w:t>三、化学原料药行业经济地位</w:t>
      </w:r>
    </w:p>
    <w:p w14:paraId="3E74F414" w14:textId="77777777" w:rsidR="00F14F49" w:rsidRDefault="00F14F49" w:rsidP="00F14F49">
      <w:r>
        <w:rPr>
          <w:rFonts w:hint="eastAsia"/>
        </w:rPr>
        <w:t>四、化学原料药行业发展特点</w:t>
      </w:r>
    </w:p>
    <w:p w14:paraId="27C46BB9" w14:textId="77777777" w:rsidR="00F14F49" w:rsidRDefault="00F14F49" w:rsidP="00F14F49">
      <w:r>
        <w:rPr>
          <w:rFonts w:hint="eastAsia"/>
        </w:rPr>
        <w:t>五、化学原料药行业热点事件</w:t>
      </w:r>
    </w:p>
    <w:p w14:paraId="3565647C" w14:textId="77777777" w:rsidR="00F14F49" w:rsidRDefault="00F14F49" w:rsidP="00F14F49">
      <w:r>
        <w:rPr>
          <w:rFonts w:hint="eastAsia"/>
        </w:rPr>
        <w:t>第二节</w:t>
      </w:r>
      <w:r>
        <w:t xml:space="preserve"> 化学原料药行业经济指标分析</w:t>
      </w:r>
    </w:p>
    <w:p w14:paraId="0DCCBF71" w14:textId="77777777" w:rsidR="00F14F49" w:rsidRDefault="00F14F49" w:rsidP="00F14F49">
      <w:r>
        <w:rPr>
          <w:rFonts w:hint="eastAsia"/>
        </w:rPr>
        <w:t>一、行业总体经济指标分析</w:t>
      </w:r>
    </w:p>
    <w:p w14:paraId="02D91617" w14:textId="77777777" w:rsidR="00F14F49" w:rsidRDefault="00F14F49" w:rsidP="00F14F49">
      <w:r>
        <w:rPr>
          <w:rFonts w:hint="eastAsia"/>
        </w:rPr>
        <w:t>二、不同规模企业经济指标分析</w:t>
      </w:r>
    </w:p>
    <w:p w14:paraId="5D312122" w14:textId="77777777" w:rsidR="00F14F49" w:rsidRDefault="00F14F49" w:rsidP="00F14F49">
      <w:r>
        <w:rPr>
          <w:rFonts w:hint="eastAsia"/>
        </w:rPr>
        <w:t>三、不同性质企业经济指标分析</w:t>
      </w:r>
    </w:p>
    <w:p w14:paraId="40D0F8B6" w14:textId="77777777" w:rsidR="00F14F49" w:rsidRDefault="00F14F49" w:rsidP="00F14F49">
      <w:r>
        <w:rPr>
          <w:rFonts w:hint="eastAsia"/>
        </w:rPr>
        <w:t>第三节</w:t>
      </w:r>
      <w:r>
        <w:t xml:space="preserve"> 化学原料药行业运行状况分析</w:t>
      </w:r>
    </w:p>
    <w:p w14:paraId="2BE2230E" w14:textId="77777777" w:rsidR="00F14F49" w:rsidRDefault="00F14F49" w:rsidP="00F14F49">
      <w:r>
        <w:rPr>
          <w:rFonts w:hint="eastAsia"/>
        </w:rPr>
        <w:t>一、化学原料药行业盈利能力分析</w:t>
      </w:r>
    </w:p>
    <w:p w14:paraId="1D6787C3" w14:textId="77777777" w:rsidR="00F14F49" w:rsidRDefault="00F14F49" w:rsidP="00F14F49">
      <w:r>
        <w:rPr>
          <w:rFonts w:hint="eastAsia"/>
        </w:rPr>
        <w:t>二、化学原料药行业运营能力分析</w:t>
      </w:r>
    </w:p>
    <w:p w14:paraId="27CFF5BE" w14:textId="77777777" w:rsidR="00F14F49" w:rsidRDefault="00F14F49" w:rsidP="00F14F49">
      <w:r>
        <w:rPr>
          <w:rFonts w:hint="eastAsia"/>
        </w:rPr>
        <w:t>三、化学原料药行业偿债能力分析</w:t>
      </w:r>
    </w:p>
    <w:p w14:paraId="701352D0" w14:textId="77777777" w:rsidR="00F14F49" w:rsidRDefault="00F14F49" w:rsidP="00F14F49">
      <w:r>
        <w:rPr>
          <w:rFonts w:hint="eastAsia"/>
        </w:rPr>
        <w:t>四、化学原料药行业发展能力分析</w:t>
      </w:r>
    </w:p>
    <w:p w14:paraId="305CD8C5" w14:textId="77777777" w:rsidR="00F14F49" w:rsidRDefault="00F14F49" w:rsidP="00F14F49">
      <w:r>
        <w:rPr>
          <w:rFonts w:hint="eastAsia"/>
        </w:rPr>
        <w:t>第四节</w:t>
      </w:r>
      <w:r>
        <w:t xml:space="preserve"> 化学原料药行业供求平衡分析</w:t>
      </w:r>
    </w:p>
    <w:p w14:paraId="74F4C3EC" w14:textId="77777777" w:rsidR="00F14F49" w:rsidRDefault="00F14F49" w:rsidP="00F14F49">
      <w:r>
        <w:rPr>
          <w:rFonts w:hint="eastAsia"/>
        </w:rPr>
        <w:t>一、化学原料药行业工业总产值分析</w:t>
      </w:r>
    </w:p>
    <w:p w14:paraId="6D0D2413" w14:textId="77777777" w:rsidR="00F14F49" w:rsidRDefault="00F14F49" w:rsidP="00F14F49">
      <w:r>
        <w:rPr>
          <w:rFonts w:hint="eastAsia"/>
        </w:rPr>
        <w:t>二、化学原料药行业产量规模分析</w:t>
      </w:r>
    </w:p>
    <w:p w14:paraId="2C2DEA1C" w14:textId="77777777" w:rsidR="00F14F49" w:rsidRDefault="00F14F49" w:rsidP="00F14F49">
      <w:r>
        <w:rPr>
          <w:rFonts w:hint="eastAsia"/>
        </w:rPr>
        <w:t>三、化学原料药行业销售收入分析</w:t>
      </w:r>
    </w:p>
    <w:p w14:paraId="787AFBBA" w14:textId="77777777" w:rsidR="00F14F49" w:rsidRDefault="00F14F49" w:rsidP="00F14F49">
      <w:r>
        <w:rPr>
          <w:rFonts w:hint="eastAsia"/>
        </w:rPr>
        <w:t>四、化学原料药行业供求平衡分析</w:t>
      </w:r>
    </w:p>
    <w:p w14:paraId="2117FA52" w14:textId="77777777" w:rsidR="00F14F49" w:rsidRDefault="00F14F49" w:rsidP="00F14F49">
      <w:r>
        <w:rPr>
          <w:rFonts w:hint="eastAsia"/>
        </w:rPr>
        <w:t>五、化学原料药行业供求规模预测</w:t>
      </w:r>
    </w:p>
    <w:p w14:paraId="2FEAD70F" w14:textId="77777777" w:rsidR="00F14F49" w:rsidRDefault="00F14F49" w:rsidP="00F14F49">
      <w:r>
        <w:t xml:space="preserve"> </w:t>
      </w:r>
    </w:p>
    <w:p w14:paraId="5F4927EC" w14:textId="77777777" w:rsidR="00F14F49" w:rsidRPr="00F14F49" w:rsidRDefault="00F14F49" w:rsidP="00F14F49">
      <w:pPr>
        <w:rPr>
          <w:b/>
          <w:bCs/>
        </w:rPr>
      </w:pPr>
      <w:r w:rsidRPr="00F14F49">
        <w:rPr>
          <w:rFonts w:hint="eastAsia"/>
          <w:b/>
          <w:bCs/>
        </w:rPr>
        <w:t>第五章</w:t>
      </w:r>
      <w:r w:rsidRPr="00F14F49">
        <w:rPr>
          <w:b/>
          <w:bCs/>
        </w:rPr>
        <w:t xml:space="preserve"> 2019年我国化学原料药行业竞争分析</w:t>
      </w:r>
    </w:p>
    <w:p w14:paraId="148D81E5" w14:textId="77777777" w:rsidR="00F14F49" w:rsidRDefault="00F14F49" w:rsidP="00F14F49">
      <w:r>
        <w:rPr>
          <w:rFonts w:hint="eastAsia"/>
        </w:rPr>
        <w:t>第一节</w:t>
      </w:r>
      <w:r>
        <w:t xml:space="preserve"> 国际化学原料药行业竞争分析</w:t>
      </w:r>
    </w:p>
    <w:p w14:paraId="13BCFD05" w14:textId="77777777" w:rsidR="00F14F49" w:rsidRDefault="00F14F49" w:rsidP="00F14F49">
      <w:r>
        <w:rPr>
          <w:rFonts w:hint="eastAsia"/>
        </w:rPr>
        <w:t>一、国际化学原料药行业供求状况</w:t>
      </w:r>
    </w:p>
    <w:p w14:paraId="54435F97" w14:textId="77777777" w:rsidR="00F14F49" w:rsidRDefault="00F14F49" w:rsidP="00F14F49">
      <w:r>
        <w:rPr>
          <w:rFonts w:hint="eastAsia"/>
        </w:rPr>
        <w:t>二、国际化学原料药行业竞争格局</w:t>
      </w:r>
    </w:p>
    <w:p w14:paraId="37B6F53A" w14:textId="77777777" w:rsidR="00F14F49" w:rsidRDefault="00F14F49" w:rsidP="00F14F49">
      <w:r>
        <w:rPr>
          <w:rFonts w:hint="eastAsia"/>
        </w:rPr>
        <w:t>三、国际化学原料药企业发展趋势</w:t>
      </w:r>
    </w:p>
    <w:p w14:paraId="00EA95F4" w14:textId="77777777" w:rsidR="00F14F49" w:rsidRDefault="00F14F49" w:rsidP="00F14F49">
      <w:r>
        <w:rPr>
          <w:rFonts w:hint="eastAsia"/>
        </w:rPr>
        <w:t>第二节</w:t>
      </w:r>
      <w:r>
        <w:t xml:space="preserve"> 国内化学原料药行业竞争分析</w:t>
      </w:r>
    </w:p>
    <w:p w14:paraId="428769FD" w14:textId="77777777" w:rsidR="00F14F49" w:rsidRDefault="00F14F49" w:rsidP="00F14F49">
      <w:r>
        <w:rPr>
          <w:rFonts w:hint="eastAsia"/>
        </w:rPr>
        <w:t>一、国内化学原料药行业集中度分析</w:t>
      </w:r>
    </w:p>
    <w:p w14:paraId="5FF9D92A" w14:textId="77777777" w:rsidR="00F14F49" w:rsidRDefault="00F14F49" w:rsidP="00F14F49">
      <w:r>
        <w:rPr>
          <w:rFonts w:hint="eastAsia"/>
        </w:rPr>
        <w:t>二、国内化学原料药行业五力模型分析</w:t>
      </w:r>
    </w:p>
    <w:p w14:paraId="0F0D05CA" w14:textId="77777777" w:rsidR="00F14F49" w:rsidRDefault="00F14F49" w:rsidP="00F14F49">
      <w:r>
        <w:rPr>
          <w:rFonts w:hint="eastAsia"/>
        </w:rPr>
        <w:t>三、国内原料药企业的制剂转型分析</w:t>
      </w:r>
    </w:p>
    <w:p w14:paraId="01A3CE95" w14:textId="77777777" w:rsidR="00F14F49" w:rsidRDefault="00F14F49" w:rsidP="00F14F49">
      <w:r>
        <w:rPr>
          <w:rFonts w:hint="eastAsia"/>
        </w:rPr>
        <w:t>第三节</w:t>
      </w:r>
      <w:r>
        <w:t xml:space="preserve"> 化学原料药行业进出口分析</w:t>
      </w:r>
    </w:p>
    <w:p w14:paraId="0438E673" w14:textId="77777777" w:rsidR="00F14F49" w:rsidRDefault="00F14F49" w:rsidP="00F14F49">
      <w:r>
        <w:rPr>
          <w:rFonts w:hint="eastAsia"/>
        </w:rPr>
        <w:t>一、化学原料药行业出口情况</w:t>
      </w:r>
    </w:p>
    <w:p w14:paraId="15ED85B9" w14:textId="77777777" w:rsidR="00F14F49" w:rsidRDefault="00F14F49" w:rsidP="00F14F49">
      <w:r>
        <w:rPr>
          <w:rFonts w:hint="eastAsia"/>
        </w:rPr>
        <w:t>二、化学原料药行业进口情况</w:t>
      </w:r>
    </w:p>
    <w:p w14:paraId="542FD52B" w14:textId="77777777" w:rsidR="00F14F49" w:rsidRDefault="00F14F49" w:rsidP="00F14F49">
      <w:r>
        <w:rPr>
          <w:rFonts w:hint="eastAsia"/>
        </w:rPr>
        <w:t>三、化学原料药行业贸易环境</w:t>
      </w:r>
    </w:p>
    <w:p w14:paraId="4A11ADB7" w14:textId="77777777" w:rsidR="00F14F49" w:rsidRDefault="00F14F49" w:rsidP="00F14F49">
      <w:r>
        <w:rPr>
          <w:rFonts w:hint="eastAsia"/>
        </w:rPr>
        <w:t>四、化学原料药行业贸易前景</w:t>
      </w:r>
    </w:p>
    <w:p w14:paraId="23422265" w14:textId="77777777" w:rsidR="00F14F49" w:rsidRDefault="00F14F49" w:rsidP="00F14F49">
      <w:r>
        <w:t xml:space="preserve"> </w:t>
      </w:r>
    </w:p>
    <w:p w14:paraId="3B2E3929" w14:textId="77777777" w:rsidR="00F14F49" w:rsidRPr="00F14F49" w:rsidRDefault="00F14F49" w:rsidP="00F14F49">
      <w:pPr>
        <w:rPr>
          <w:b/>
          <w:bCs/>
        </w:rPr>
      </w:pPr>
      <w:r w:rsidRPr="00F14F49">
        <w:rPr>
          <w:rFonts w:hint="eastAsia"/>
          <w:b/>
          <w:bCs/>
        </w:rPr>
        <w:t>第六章</w:t>
      </w:r>
      <w:r w:rsidRPr="00F14F49">
        <w:rPr>
          <w:b/>
          <w:bCs/>
        </w:rPr>
        <w:t xml:space="preserve">  化学原料药企业经营分析</w:t>
      </w:r>
    </w:p>
    <w:p w14:paraId="7753A3C5" w14:textId="77777777" w:rsidR="00F14F49" w:rsidRDefault="00F14F49" w:rsidP="00F14F49">
      <w:r>
        <w:rPr>
          <w:rFonts w:hint="eastAsia"/>
        </w:rPr>
        <w:t>第一节</w:t>
      </w:r>
      <w:r>
        <w:t xml:space="preserve"> A公司</w:t>
      </w:r>
    </w:p>
    <w:p w14:paraId="5EBEC083" w14:textId="77777777" w:rsidR="00F14F49" w:rsidRDefault="00F14F49" w:rsidP="00F14F49">
      <w:r>
        <w:rPr>
          <w:rFonts w:hint="eastAsia"/>
        </w:rPr>
        <w:t>一、企业概况</w:t>
      </w:r>
    </w:p>
    <w:p w14:paraId="56EC5CD9" w14:textId="77777777" w:rsidR="00F14F49" w:rsidRDefault="00F14F49" w:rsidP="00F14F49">
      <w:r>
        <w:rPr>
          <w:rFonts w:hint="eastAsia"/>
        </w:rPr>
        <w:lastRenderedPageBreak/>
        <w:t>二、企业原料药产销分析</w:t>
      </w:r>
    </w:p>
    <w:p w14:paraId="44B2C2F4" w14:textId="77777777" w:rsidR="00F14F49" w:rsidRDefault="00F14F49" w:rsidP="00F14F49">
      <w:r>
        <w:rPr>
          <w:rFonts w:hint="eastAsia"/>
        </w:rPr>
        <w:t>三、企业原料药利润分析</w:t>
      </w:r>
    </w:p>
    <w:p w14:paraId="18EDE77B" w14:textId="77777777" w:rsidR="00F14F49" w:rsidRDefault="00F14F49" w:rsidP="00F14F49">
      <w:r>
        <w:rPr>
          <w:rFonts w:hint="eastAsia"/>
        </w:rPr>
        <w:t>四、企业核心竞争力分析</w:t>
      </w:r>
    </w:p>
    <w:p w14:paraId="79D60F2E" w14:textId="77777777" w:rsidR="00F14F49" w:rsidRDefault="00F14F49" w:rsidP="00F14F49">
      <w:r>
        <w:rPr>
          <w:rFonts w:hint="eastAsia"/>
        </w:rPr>
        <w:t>第二节</w:t>
      </w:r>
      <w:r>
        <w:t xml:space="preserve"> B公司</w:t>
      </w:r>
    </w:p>
    <w:p w14:paraId="24114C14" w14:textId="77777777" w:rsidR="00F14F49" w:rsidRDefault="00F14F49" w:rsidP="00F14F49">
      <w:r>
        <w:rPr>
          <w:rFonts w:hint="eastAsia"/>
        </w:rPr>
        <w:t>一、企业概况</w:t>
      </w:r>
    </w:p>
    <w:p w14:paraId="46A05230" w14:textId="77777777" w:rsidR="00F14F49" w:rsidRDefault="00F14F49" w:rsidP="00F14F49">
      <w:r>
        <w:rPr>
          <w:rFonts w:hint="eastAsia"/>
        </w:rPr>
        <w:t>二、企业原料药产销分析</w:t>
      </w:r>
    </w:p>
    <w:p w14:paraId="0F7DDAC0" w14:textId="77777777" w:rsidR="00F14F49" w:rsidRDefault="00F14F49" w:rsidP="00F14F49">
      <w:r>
        <w:rPr>
          <w:rFonts w:hint="eastAsia"/>
        </w:rPr>
        <w:t>三、企业原料药利润分析</w:t>
      </w:r>
    </w:p>
    <w:p w14:paraId="6A3DAD06" w14:textId="77777777" w:rsidR="00F14F49" w:rsidRDefault="00F14F49" w:rsidP="00F14F49">
      <w:r>
        <w:rPr>
          <w:rFonts w:hint="eastAsia"/>
        </w:rPr>
        <w:t>四、企业核心竞争力分析</w:t>
      </w:r>
    </w:p>
    <w:p w14:paraId="5B239EA3" w14:textId="77777777" w:rsidR="00F14F49" w:rsidRDefault="00F14F49" w:rsidP="00F14F49">
      <w:r>
        <w:rPr>
          <w:rFonts w:hint="eastAsia"/>
        </w:rPr>
        <w:t>第三节</w:t>
      </w:r>
      <w:r>
        <w:t xml:space="preserve"> C公司</w:t>
      </w:r>
    </w:p>
    <w:p w14:paraId="0089BCCB" w14:textId="77777777" w:rsidR="00F14F49" w:rsidRDefault="00F14F49" w:rsidP="00F14F49">
      <w:r>
        <w:rPr>
          <w:rFonts w:hint="eastAsia"/>
        </w:rPr>
        <w:t>一、企业概况</w:t>
      </w:r>
    </w:p>
    <w:p w14:paraId="3F1C689A" w14:textId="77777777" w:rsidR="00F14F49" w:rsidRDefault="00F14F49" w:rsidP="00F14F49">
      <w:r>
        <w:rPr>
          <w:rFonts w:hint="eastAsia"/>
        </w:rPr>
        <w:t>二、企业原料药产销分析</w:t>
      </w:r>
    </w:p>
    <w:p w14:paraId="3FE59FE8" w14:textId="77777777" w:rsidR="00F14F49" w:rsidRDefault="00F14F49" w:rsidP="00F14F49">
      <w:r>
        <w:rPr>
          <w:rFonts w:hint="eastAsia"/>
        </w:rPr>
        <w:t>三、企业原料药利润分析</w:t>
      </w:r>
    </w:p>
    <w:p w14:paraId="673462EB" w14:textId="77777777" w:rsidR="00F14F49" w:rsidRDefault="00F14F49" w:rsidP="00F14F49">
      <w:r>
        <w:rPr>
          <w:rFonts w:hint="eastAsia"/>
        </w:rPr>
        <w:t>四、企业核心竞争力分析</w:t>
      </w:r>
    </w:p>
    <w:p w14:paraId="5FC3B0D4" w14:textId="77777777" w:rsidR="00F14F49" w:rsidRDefault="00F14F49" w:rsidP="00F14F49">
      <w:r>
        <w:rPr>
          <w:rFonts w:hint="eastAsia"/>
        </w:rPr>
        <w:t>第四节</w:t>
      </w:r>
      <w:r>
        <w:t xml:space="preserve"> D公司</w:t>
      </w:r>
    </w:p>
    <w:p w14:paraId="71639E96" w14:textId="77777777" w:rsidR="00F14F49" w:rsidRDefault="00F14F49" w:rsidP="00F14F49">
      <w:r>
        <w:rPr>
          <w:rFonts w:hint="eastAsia"/>
        </w:rPr>
        <w:t>一、企业概况</w:t>
      </w:r>
    </w:p>
    <w:p w14:paraId="15C7DE13" w14:textId="77777777" w:rsidR="00F14F49" w:rsidRDefault="00F14F49" w:rsidP="00F14F49">
      <w:r>
        <w:rPr>
          <w:rFonts w:hint="eastAsia"/>
        </w:rPr>
        <w:t>二、企业原料药产销分析</w:t>
      </w:r>
    </w:p>
    <w:p w14:paraId="2F9F42DD" w14:textId="77777777" w:rsidR="00F14F49" w:rsidRDefault="00F14F49" w:rsidP="00F14F49">
      <w:r>
        <w:rPr>
          <w:rFonts w:hint="eastAsia"/>
        </w:rPr>
        <w:t>三、企业原料药利润分析</w:t>
      </w:r>
    </w:p>
    <w:p w14:paraId="0BD4E876" w14:textId="77777777" w:rsidR="00F14F49" w:rsidRDefault="00F14F49" w:rsidP="00F14F49">
      <w:r>
        <w:rPr>
          <w:rFonts w:hint="eastAsia"/>
        </w:rPr>
        <w:t>四、企业核心竞争力分析</w:t>
      </w:r>
    </w:p>
    <w:p w14:paraId="01E6B7FC" w14:textId="77777777" w:rsidR="00F14F49" w:rsidRDefault="00F14F49" w:rsidP="00F14F49">
      <w:r>
        <w:rPr>
          <w:rFonts w:hint="eastAsia"/>
        </w:rPr>
        <w:t>第五节</w:t>
      </w:r>
      <w:r>
        <w:t xml:space="preserve"> E公司</w:t>
      </w:r>
    </w:p>
    <w:p w14:paraId="0B2CEC1B" w14:textId="77777777" w:rsidR="00F14F49" w:rsidRDefault="00F14F49" w:rsidP="00F14F49">
      <w:r>
        <w:rPr>
          <w:rFonts w:hint="eastAsia"/>
        </w:rPr>
        <w:t>一、企业概况</w:t>
      </w:r>
    </w:p>
    <w:p w14:paraId="556A8C12" w14:textId="77777777" w:rsidR="00F14F49" w:rsidRDefault="00F14F49" w:rsidP="00F14F49">
      <w:r>
        <w:rPr>
          <w:rFonts w:hint="eastAsia"/>
        </w:rPr>
        <w:t>二、企业原料药产销分析</w:t>
      </w:r>
    </w:p>
    <w:p w14:paraId="738C6B37" w14:textId="77777777" w:rsidR="00F14F49" w:rsidRDefault="00F14F49" w:rsidP="00F14F49">
      <w:r>
        <w:rPr>
          <w:rFonts w:hint="eastAsia"/>
        </w:rPr>
        <w:t>三、企业原料药利润分析</w:t>
      </w:r>
    </w:p>
    <w:p w14:paraId="6CFA01FB" w14:textId="77777777" w:rsidR="00F14F49" w:rsidRDefault="00F14F49" w:rsidP="00F14F49">
      <w:r>
        <w:rPr>
          <w:rFonts w:hint="eastAsia"/>
        </w:rPr>
        <w:t>四、企业核心竞争力分析</w:t>
      </w:r>
    </w:p>
    <w:p w14:paraId="4E2AF4B1" w14:textId="77777777" w:rsidR="00F14F49" w:rsidRDefault="00F14F49" w:rsidP="00F14F49">
      <w:r>
        <w:t xml:space="preserve"> </w:t>
      </w:r>
    </w:p>
    <w:p w14:paraId="60FA038A" w14:textId="77777777" w:rsidR="00F14F49" w:rsidRPr="00F14F49" w:rsidRDefault="00F14F49" w:rsidP="00F14F49">
      <w:pPr>
        <w:rPr>
          <w:b/>
          <w:bCs/>
        </w:rPr>
      </w:pPr>
      <w:r w:rsidRPr="00F14F49">
        <w:rPr>
          <w:rFonts w:hint="eastAsia"/>
          <w:b/>
          <w:bCs/>
        </w:rPr>
        <w:t>第七章</w:t>
      </w:r>
      <w:r w:rsidRPr="00F14F49">
        <w:rPr>
          <w:b/>
          <w:bCs/>
        </w:rPr>
        <w:t xml:space="preserve"> 2019年我国大宗原料药市场需求分析</w:t>
      </w:r>
    </w:p>
    <w:p w14:paraId="7266ABC8" w14:textId="77777777" w:rsidR="00F14F49" w:rsidRDefault="00F14F49" w:rsidP="00F14F49">
      <w:r>
        <w:rPr>
          <w:rFonts w:hint="eastAsia"/>
        </w:rPr>
        <w:t>第一节</w:t>
      </w:r>
      <w:r>
        <w:t xml:space="preserve"> 维生素类原料药市场需求分析</w:t>
      </w:r>
    </w:p>
    <w:p w14:paraId="67D91203" w14:textId="77777777" w:rsidR="00F14F49" w:rsidRDefault="00F14F49" w:rsidP="00F14F49">
      <w:r>
        <w:rPr>
          <w:rFonts w:hint="eastAsia"/>
        </w:rPr>
        <w:t>一、维生素类原料药种类与应用现状</w:t>
      </w:r>
    </w:p>
    <w:p w14:paraId="0D94EEC2" w14:textId="77777777" w:rsidR="00F14F49" w:rsidRDefault="00F14F49" w:rsidP="00F14F49">
      <w:r>
        <w:rPr>
          <w:rFonts w:hint="eastAsia"/>
        </w:rPr>
        <w:t>二、维生素类原料药市场供求分析</w:t>
      </w:r>
    </w:p>
    <w:p w14:paraId="25985102" w14:textId="77777777" w:rsidR="00F14F49" w:rsidRDefault="00F14F49" w:rsidP="00F14F49">
      <w:r>
        <w:rPr>
          <w:rFonts w:hint="eastAsia"/>
        </w:rPr>
        <w:t>三、维生素类原料药市场企业格局</w:t>
      </w:r>
    </w:p>
    <w:p w14:paraId="5F688CF8" w14:textId="77777777" w:rsidR="00F14F49" w:rsidRDefault="00F14F49" w:rsidP="00F14F49">
      <w:r>
        <w:rPr>
          <w:rFonts w:hint="eastAsia"/>
        </w:rPr>
        <w:t>四、维生素类原料药市场价格走势</w:t>
      </w:r>
    </w:p>
    <w:p w14:paraId="48F4FEBA" w14:textId="77777777" w:rsidR="00F14F49" w:rsidRDefault="00F14F49" w:rsidP="00F14F49">
      <w:r>
        <w:rPr>
          <w:rFonts w:hint="eastAsia"/>
        </w:rPr>
        <w:t>五、维生素类原料药产品研究进展</w:t>
      </w:r>
    </w:p>
    <w:p w14:paraId="79DD1057" w14:textId="77777777" w:rsidR="00F14F49" w:rsidRDefault="00F14F49" w:rsidP="00F14F49">
      <w:r>
        <w:rPr>
          <w:rFonts w:hint="eastAsia"/>
        </w:rPr>
        <w:t>六、维生素类原料药市场需求前景</w:t>
      </w:r>
    </w:p>
    <w:p w14:paraId="30C8D397" w14:textId="77777777" w:rsidR="00F14F49" w:rsidRDefault="00F14F49" w:rsidP="00F14F49">
      <w:r>
        <w:rPr>
          <w:rFonts w:hint="eastAsia"/>
        </w:rPr>
        <w:t>第二节</w:t>
      </w:r>
      <w:r>
        <w:t xml:space="preserve"> 抗生素类原料药市场需求分析</w:t>
      </w:r>
    </w:p>
    <w:p w14:paraId="236A169B" w14:textId="77777777" w:rsidR="00F14F49" w:rsidRDefault="00F14F49" w:rsidP="00F14F49">
      <w:r>
        <w:rPr>
          <w:rFonts w:hint="eastAsia"/>
        </w:rPr>
        <w:t>一、抗生素类原料药市场概况</w:t>
      </w:r>
    </w:p>
    <w:p w14:paraId="37F20E7A" w14:textId="77777777" w:rsidR="00F14F49" w:rsidRDefault="00F14F49" w:rsidP="00F14F49">
      <w:r>
        <w:rPr>
          <w:rFonts w:hint="eastAsia"/>
        </w:rPr>
        <w:t>二、抗生素临床使用情况调研</w:t>
      </w:r>
    </w:p>
    <w:p w14:paraId="5C2233D0" w14:textId="77777777" w:rsidR="00F14F49" w:rsidRDefault="00F14F49" w:rsidP="00F14F49">
      <w:r>
        <w:rPr>
          <w:rFonts w:hint="eastAsia"/>
        </w:rPr>
        <w:t>三、抗生素类原料药市场需求现状</w:t>
      </w:r>
    </w:p>
    <w:p w14:paraId="272A9612" w14:textId="77777777" w:rsidR="00F14F49" w:rsidRDefault="00F14F49" w:rsidP="00F14F49">
      <w:r>
        <w:rPr>
          <w:rFonts w:hint="eastAsia"/>
        </w:rPr>
        <w:t>四、头孢类抗生素市场需求分析</w:t>
      </w:r>
    </w:p>
    <w:p w14:paraId="27CBEC69" w14:textId="77777777" w:rsidR="00F14F49" w:rsidRDefault="00F14F49" w:rsidP="00F14F49">
      <w:r>
        <w:rPr>
          <w:rFonts w:hint="eastAsia"/>
        </w:rPr>
        <w:t>五、青霉素市场需求分析</w:t>
      </w:r>
    </w:p>
    <w:p w14:paraId="553930A4" w14:textId="77777777" w:rsidR="00F14F49" w:rsidRDefault="00F14F49" w:rsidP="00F14F49">
      <w:r>
        <w:rPr>
          <w:rFonts w:hint="eastAsia"/>
        </w:rPr>
        <w:t>六、抗生素滥用问题分析</w:t>
      </w:r>
    </w:p>
    <w:p w14:paraId="0E0BDBC6" w14:textId="77777777" w:rsidR="00F14F49" w:rsidRDefault="00F14F49" w:rsidP="00F14F49">
      <w:r>
        <w:rPr>
          <w:rFonts w:hint="eastAsia"/>
        </w:rPr>
        <w:t>第三节</w:t>
      </w:r>
      <w:r>
        <w:t xml:space="preserve"> 解热镇痛类药物市场需求分析</w:t>
      </w:r>
    </w:p>
    <w:p w14:paraId="77FAE663" w14:textId="77777777" w:rsidR="00F14F49" w:rsidRDefault="00F14F49" w:rsidP="00F14F49">
      <w:r>
        <w:rPr>
          <w:rFonts w:hint="eastAsia"/>
        </w:rPr>
        <w:t>一、阿司匹林市场需求现状与前景</w:t>
      </w:r>
    </w:p>
    <w:p w14:paraId="6F654B4A" w14:textId="77777777" w:rsidR="00F14F49" w:rsidRDefault="00F14F49" w:rsidP="00F14F49">
      <w:r>
        <w:rPr>
          <w:rFonts w:hint="eastAsia"/>
        </w:rPr>
        <w:t>二、扑热息痛市场需求现状与前景</w:t>
      </w:r>
    </w:p>
    <w:p w14:paraId="1C06424E" w14:textId="77777777" w:rsidR="00F14F49" w:rsidRDefault="00F14F49" w:rsidP="00F14F49">
      <w:r>
        <w:rPr>
          <w:rFonts w:hint="eastAsia"/>
        </w:rPr>
        <w:t>三、安乃近市场需求现状与前景</w:t>
      </w:r>
    </w:p>
    <w:p w14:paraId="372A7DE2" w14:textId="77777777" w:rsidR="00F14F49" w:rsidRDefault="00F14F49" w:rsidP="00F14F49">
      <w:r>
        <w:rPr>
          <w:rFonts w:hint="eastAsia"/>
        </w:rPr>
        <w:t>四、布洛芬市场需求现状与前景</w:t>
      </w:r>
    </w:p>
    <w:p w14:paraId="742C0EE1" w14:textId="77777777" w:rsidR="00F14F49" w:rsidRDefault="00F14F49" w:rsidP="00F14F49">
      <w:r>
        <w:rPr>
          <w:rFonts w:hint="eastAsia"/>
        </w:rPr>
        <w:lastRenderedPageBreak/>
        <w:t>第四节</w:t>
      </w:r>
      <w:r>
        <w:t xml:space="preserve"> 激素类原料药市场需求分析</w:t>
      </w:r>
    </w:p>
    <w:p w14:paraId="5943CE64" w14:textId="77777777" w:rsidR="00F14F49" w:rsidRDefault="00F14F49" w:rsidP="00F14F49">
      <w:r>
        <w:rPr>
          <w:rFonts w:hint="eastAsia"/>
        </w:rPr>
        <w:t>一、地塞米松市场需求现状与前景</w:t>
      </w:r>
    </w:p>
    <w:p w14:paraId="1951A786" w14:textId="77777777" w:rsidR="00F14F49" w:rsidRDefault="00F14F49" w:rsidP="00F14F49">
      <w:r>
        <w:rPr>
          <w:rFonts w:hint="eastAsia"/>
        </w:rPr>
        <w:t>二、氢化可的松市场需求现状与前景</w:t>
      </w:r>
    </w:p>
    <w:p w14:paraId="6C94874F" w14:textId="77777777" w:rsidR="00F14F49" w:rsidRDefault="00F14F49" w:rsidP="00F14F49">
      <w:r>
        <w:rPr>
          <w:rFonts w:hint="eastAsia"/>
        </w:rPr>
        <w:t>三、黄体酮市场需求现状与前景</w:t>
      </w:r>
    </w:p>
    <w:p w14:paraId="1917D46B" w14:textId="77777777" w:rsidR="00F14F49" w:rsidRDefault="00F14F49" w:rsidP="00F14F49">
      <w:r>
        <w:rPr>
          <w:rFonts w:hint="eastAsia"/>
        </w:rPr>
        <w:t>第五节</w:t>
      </w:r>
      <w:r>
        <w:t xml:space="preserve"> 氨基酸类原料药市场需求分析</w:t>
      </w:r>
    </w:p>
    <w:p w14:paraId="423CC3F2" w14:textId="77777777" w:rsidR="00F14F49" w:rsidRDefault="00F14F49" w:rsidP="00F14F49">
      <w:r>
        <w:rPr>
          <w:rFonts w:hint="eastAsia"/>
        </w:rPr>
        <w:t>一、氨基酸市场概述</w:t>
      </w:r>
    </w:p>
    <w:p w14:paraId="3035E1CC" w14:textId="77777777" w:rsidR="00F14F49" w:rsidRDefault="00F14F49" w:rsidP="00F14F49">
      <w:r>
        <w:rPr>
          <w:rFonts w:hint="eastAsia"/>
        </w:rPr>
        <w:t>二、氨基酸原料市场分析</w:t>
      </w:r>
    </w:p>
    <w:p w14:paraId="1E242282" w14:textId="77777777" w:rsidR="00F14F49" w:rsidRDefault="00F14F49" w:rsidP="00F14F49">
      <w:r>
        <w:rPr>
          <w:rFonts w:hint="eastAsia"/>
        </w:rPr>
        <w:t>三、氨基酸市场供给分析</w:t>
      </w:r>
    </w:p>
    <w:p w14:paraId="6B4C8F12" w14:textId="77777777" w:rsidR="00F14F49" w:rsidRDefault="00F14F49" w:rsidP="00F14F49">
      <w:r>
        <w:rPr>
          <w:rFonts w:hint="eastAsia"/>
        </w:rPr>
        <w:t>四、氨基酸市场需求分析</w:t>
      </w:r>
    </w:p>
    <w:p w14:paraId="73198811" w14:textId="77777777" w:rsidR="00F14F49" w:rsidRDefault="00F14F49" w:rsidP="00F14F49">
      <w:r>
        <w:rPr>
          <w:rFonts w:hint="eastAsia"/>
        </w:rPr>
        <w:t>五、氨基酸产品供求及价格走势</w:t>
      </w:r>
    </w:p>
    <w:p w14:paraId="3585EEFC" w14:textId="77777777" w:rsidR="00F14F49" w:rsidRDefault="00F14F49" w:rsidP="00F14F49">
      <w:r>
        <w:rPr>
          <w:rFonts w:hint="eastAsia"/>
        </w:rPr>
        <w:t>六、氨基酸市场应用现状及前景</w:t>
      </w:r>
    </w:p>
    <w:p w14:paraId="6E2E084B" w14:textId="77777777" w:rsidR="00F14F49" w:rsidRDefault="00F14F49" w:rsidP="00F14F49">
      <w:r>
        <w:rPr>
          <w:rFonts w:hint="eastAsia"/>
        </w:rPr>
        <w:t>第六节</w:t>
      </w:r>
      <w:r>
        <w:t xml:space="preserve"> 药用辅料市场需求分析</w:t>
      </w:r>
    </w:p>
    <w:p w14:paraId="770121C6" w14:textId="77777777" w:rsidR="00F14F49" w:rsidRDefault="00F14F49" w:rsidP="00F14F49">
      <w:r>
        <w:rPr>
          <w:rFonts w:hint="eastAsia"/>
        </w:rPr>
        <w:t>一、药用辅料概念与分类</w:t>
      </w:r>
    </w:p>
    <w:p w14:paraId="0179A4F1" w14:textId="77777777" w:rsidR="00F14F49" w:rsidRDefault="00F14F49" w:rsidP="00F14F49">
      <w:r>
        <w:rPr>
          <w:rFonts w:hint="eastAsia"/>
        </w:rPr>
        <w:t>二、国际药用辅料市场概况</w:t>
      </w:r>
    </w:p>
    <w:p w14:paraId="32B95657" w14:textId="77777777" w:rsidR="00F14F49" w:rsidRDefault="00F14F49" w:rsidP="00F14F49">
      <w:r>
        <w:rPr>
          <w:rFonts w:hint="eastAsia"/>
        </w:rPr>
        <w:t>三、国内药用辅料市场分析</w:t>
      </w:r>
    </w:p>
    <w:p w14:paraId="0B322891" w14:textId="77777777" w:rsidR="00F14F49" w:rsidRDefault="00F14F49" w:rsidP="00F14F49">
      <w:r>
        <w:t xml:space="preserve"> </w:t>
      </w:r>
    </w:p>
    <w:p w14:paraId="1E4B034E" w14:textId="77777777" w:rsidR="00F14F49" w:rsidRDefault="00F14F49" w:rsidP="00F14F49">
      <w:r>
        <w:rPr>
          <w:rFonts w:hint="eastAsia"/>
        </w:rPr>
        <w:t>第八章</w:t>
      </w:r>
      <w:r>
        <w:t xml:space="preserve"> 2019年我国特色原料药市场需求分析</w:t>
      </w:r>
    </w:p>
    <w:p w14:paraId="3ECA8125" w14:textId="77777777" w:rsidR="00F14F49" w:rsidRDefault="00F14F49" w:rsidP="00F14F49">
      <w:r>
        <w:rPr>
          <w:rFonts w:hint="eastAsia"/>
        </w:rPr>
        <w:t>第一节</w:t>
      </w:r>
      <w:r>
        <w:t xml:space="preserve"> 化学原料药专利到期状况</w:t>
      </w:r>
    </w:p>
    <w:p w14:paraId="79C9344E" w14:textId="77777777" w:rsidR="00F14F49" w:rsidRDefault="00F14F49" w:rsidP="00F14F49">
      <w:r>
        <w:rPr>
          <w:rFonts w:hint="eastAsia"/>
        </w:rPr>
        <w:t>第二节</w:t>
      </w:r>
      <w:r>
        <w:t xml:space="preserve"> 他汀类原料药市场需求分析</w:t>
      </w:r>
    </w:p>
    <w:p w14:paraId="36E87DFC" w14:textId="77777777" w:rsidR="00F14F49" w:rsidRDefault="00F14F49" w:rsidP="00F14F49">
      <w:r>
        <w:rPr>
          <w:rFonts w:hint="eastAsia"/>
        </w:rPr>
        <w:t>一、他汀类药物基本特性与临床应用</w:t>
      </w:r>
    </w:p>
    <w:p w14:paraId="10360AE3" w14:textId="77777777" w:rsidR="00F14F49" w:rsidRDefault="00F14F49" w:rsidP="00F14F49">
      <w:r>
        <w:rPr>
          <w:rFonts w:hint="eastAsia"/>
        </w:rPr>
        <w:t>二、他汀类药物主要生产企业</w:t>
      </w:r>
    </w:p>
    <w:p w14:paraId="044C4DE2" w14:textId="77777777" w:rsidR="00F14F49" w:rsidRDefault="00F14F49" w:rsidP="00F14F49">
      <w:r>
        <w:rPr>
          <w:rFonts w:hint="eastAsia"/>
        </w:rPr>
        <w:t>三、他汀类药物市场供给规模</w:t>
      </w:r>
    </w:p>
    <w:p w14:paraId="7E54790A" w14:textId="77777777" w:rsidR="00F14F49" w:rsidRDefault="00F14F49" w:rsidP="00F14F49">
      <w:r>
        <w:rPr>
          <w:rFonts w:hint="eastAsia"/>
        </w:rPr>
        <w:t>四、他汀类药物市场价格走势</w:t>
      </w:r>
    </w:p>
    <w:p w14:paraId="09B47FB4" w14:textId="77777777" w:rsidR="00F14F49" w:rsidRDefault="00F14F49" w:rsidP="00F14F49">
      <w:r>
        <w:rPr>
          <w:rFonts w:hint="eastAsia"/>
        </w:rPr>
        <w:t>五、他汀类药物出口市场分析</w:t>
      </w:r>
    </w:p>
    <w:p w14:paraId="6C93D4A9" w14:textId="77777777" w:rsidR="00F14F49" w:rsidRDefault="00F14F49" w:rsidP="00F14F49">
      <w:r>
        <w:rPr>
          <w:rFonts w:hint="eastAsia"/>
        </w:rPr>
        <w:t>六、他汀类药物市场需求前景</w:t>
      </w:r>
    </w:p>
    <w:p w14:paraId="7E52410A" w14:textId="77777777" w:rsidR="00F14F49" w:rsidRDefault="00F14F49" w:rsidP="00F14F49">
      <w:r>
        <w:rPr>
          <w:rFonts w:hint="eastAsia"/>
        </w:rPr>
        <w:t>第三节</w:t>
      </w:r>
      <w:r>
        <w:t xml:space="preserve"> 普利类药物市场需求分析</w:t>
      </w:r>
    </w:p>
    <w:p w14:paraId="34962155" w14:textId="77777777" w:rsidR="00F14F49" w:rsidRDefault="00F14F49" w:rsidP="00F14F49">
      <w:r>
        <w:rPr>
          <w:rFonts w:hint="eastAsia"/>
        </w:rPr>
        <w:t>一、普利类药物基本特性与临床应用</w:t>
      </w:r>
    </w:p>
    <w:p w14:paraId="7E8987BA" w14:textId="77777777" w:rsidR="00F14F49" w:rsidRDefault="00F14F49" w:rsidP="00F14F49">
      <w:r>
        <w:rPr>
          <w:rFonts w:hint="eastAsia"/>
        </w:rPr>
        <w:t>二、普利类药物主要生产企业</w:t>
      </w:r>
    </w:p>
    <w:p w14:paraId="7D28E034" w14:textId="77777777" w:rsidR="00F14F49" w:rsidRDefault="00F14F49" w:rsidP="00F14F49">
      <w:r>
        <w:rPr>
          <w:rFonts w:hint="eastAsia"/>
        </w:rPr>
        <w:t>三、普利类药物市场供给规模</w:t>
      </w:r>
    </w:p>
    <w:p w14:paraId="242E31FD" w14:textId="77777777" w:rsidR="00F14F49" w:rsidRDefault="00F14F49" w:rsidP="00F14F49">
      <w:r>
        <w:rPr>
          <w:rFonts w:hint="eastAsia"/>
        </w:rPr>
        <w:t>四、普利类药物市场价格走势</w:t>
      </w:r>
    </w:p>
    <w:p w14:paraId="1B407D92" w14:textId="77777777" w:rsidR="00F14F49" w:rsidRDefault="00F14F49" w:rsidP="00F14F49">
      <w:r>
        <w:rPr>
          <w:rFonts w:hint="eastAsia"/>
        </w:rPr>
        <w:t>五、普利类药物出口市场分析</w:t>
      </w:r>
    </w:p>
    <w:p w14:paraId="141E0888" w14:textId="77777777" w:rsidR="00F14F49" w:rsidRDefault="00F14F49" w:rsidP="00F14F49">
      <w:r>
        <w:rPr>
          <w:rFonts w:hint="eastAsia"/>
        </w:rPr>
        <w:t>六、普利类药物市场需求前景</w:t>
      </w:r>
    </w:p>
    <w:p w14:paraId="5F3A0F9D" w14:textId="77777777" w:rsidR="00F14F49" w:rsidRDefault="00F14F49" w:rsidP="00F14F49">
      <w:r>
        <w:rPr>
          <w:rFonts w:hint="eastAsia"/>
        </w:rPr>
        <w:t>第四节</w:t>
      </w:r>
      <w:r>
        <w:t xml:space="preserve"> 沙坦类药物市场需求分析</w:t>
      </w:r>
    </w:p>
    <w:p w14:paraId="5175DB71" w14:textId="77777777" w:rsidR="00F14F49" w:rsidRDefault="00F14F49" w:rsidP="00F14F49">
      <w:r>
        <w:rPr>
          <w:rFonts w:hint="eastAsia"/>
        </w:rPr>
        <w:t>一、沙坦类药物基本特性与临床应用</w:t>
      </w:r>
    </w:p>
    <w:p w14:paraId="31705CFC" w14:textId="77777777" w:rsidR="00F14F49" w:rsidRDefault="00F14F49" w:rsidP="00F14F49">
      <w:r>
        <w:rPr>
          <w:rFonts w:hint="eastAsia"/>
        </w:rPr>
        <w:t>二、沙坦类药物主要生产企业</w:t>
      </w:r>
    </w:p>
    <w:p w14:paraId="3EAC0EB5" w14:textId="77777777" w:rsidR="00F14F49" w:rsidRDefault="00F14F49" w:rsidP="00F14F49">
      <w:r>
        <w:rPr>
          <w:rFonts w:hint="eastAsia"/>
        </w:rPr>
        <w:t>三、沙坦类药物市场供给规模</w:t>
      </w:r>
    </w:p>
    <w:p w14:paraId="69BD0374" w14:textId="77777777" w:rsidR="00F14F49" w:rsidRDefault="00F14F49" w:rsidP="00F14F49">
      <w:r>
        <w:rPr>
          <w:rFonts w:hint="eastAsia"/>
        </w:rPr>
        <w:t>四、沙坦类药物市场价格走势</w:t>
      </w:r>
    </w:p>
    <w:p w14:paraId="133A60D8" w14:textId="77777777" w:rsidR="00F14F49" w:rsidRDefault="00F14F49" w:rsidP="00F14F49">
      <w:r>
        <w:rPr>
          <w:rFonts w:hint="eastAsia"/>
        </w:rPr>
        <w:t>五、沙坦类药物出口市场分析</w:t>
      </w:r>
    </w:p>
    <w:p w14:paraId="41A200EE" w14:textId="77777777" w:rsidR="00F14F49" w:rsidRDefault="00F14F49" w:rsidP="00F14F49">
      <w:r>
        <w:rPr>
          <w:rFonts w:hint="eastAsia"/>
        </w:rPr>
        <w:t>六、沙坦类药物产品市场分析</w:t>
      </w:r>
    </w:p>
    <w:p w14:paraId="7F0A88B8" w14:textId="77777777" w:rsidR="00F14F49" w:rsidRDefault="00F14F49" w:rsidP="00F14F49">
      <w:r>
        <w:rPr>
          <w:rFonts w:hint="eastAsia"/>
        </w:rPr>
        <w:t>七、沙坦类药物在研产品分析</w:t>
      </w:r>
    </w:p>
    <w:p w14:paraId="522BE803" w14:textId="77777777" w:rsidR="00F14F49" w:rsidRDefault="00F14F49" w:rsidP="00F14F49">
      <w:r>
        <w:rPr>
          <w:rFonts w:hint="eastAsia"/>
        </w:rPr>
        <w:t>八、沙坦类药物市场需求前景</w:t>
      </w:r>
    </w:p>
    <w:p w14:paraId="7970ADF4" w14:textId="77777777" w:rsidR="00F14F49" w:rsidRDefault="00F14F49" w:rsidP="00F14F49">
      <w:r>
        <w:rPr>
          <w:rFonts w:hint="eastAsia"/>
        </w:rPr>
        <w:t>九、沙坦类药物产品投资选择</w:t>
      </w:r>
    </w:p>
    <w:p w14:paraId="72CE54EF" w14:textId="77777777" w:rsidR="00F14F49" w:rsidRDefault="00F14F49" w:rsidP="00F14F49">
      <w:r>
        <w:rPr>
          <w:rFonts w:hint="eastAsia"/>
        </w:rPr>
        <w:t>第五节</w:t>
      </w:r>
      <w:r>
        <w:t xml:space="preserve"> 肝素原料药市场需求分析</w:t>
      </w:r>
    </w:p>
    <w:p w14:paraId="709D5938" w14:textId="77777777" w:rsidR="00F14F49" w:rsidRDefault="00F14F49" w:rsidP="00F14F49">
      <w:r>
        <w:rPr>
          <w:rFonts w:hint="eastAsia"/>
        </w:rPr>
        <w:t>一、肝素简介与产品种类</w:t>
      </w:r>
    </w:p>
    <w:p w14:paraId="5F74B80C" w14:textId="77777777" w:rsidR="00F14F49" w:rsidRDefault="00F14F49" w:rsidP="00F14F49">
      <w:r>
        <w:rPr>
          <w:rFonts w:hint="eastAsia"/>
        </w:rPr>
        <w:lastRenderedPageBreak/>
        <w:t>二、肝素药物临床应用状况</w:t>
      </w:r>
    </w:p>
    <w:p w14:paraId="1BC58432" w14:textId="77777777" w:rsidR="00F14F49" w:rsidRDefault="00F14F49" w:rsidP="00F14F49">
      <w:r>
        <w:rPr>
          <w:rFonts w:hint="eastAsia"/>
        </w:rPr>
        <w:t>三、肝素药物生产技术水平</w:t>
      </w:r>
    </w:p>
    <w:p w14:paraId="036D31DB" w14:textId="77777777" w:rsidR="00F14F49" w:rsidRDefault="00F14F49" w:rsidP="00F14F49">
      <w:r>
        <w:rPr>
          <w:rFonts w:hint="eastAsia"/>
        </w:rPr>
        <w:t>四、肝素药物市场发展历程</w:t>
      </w:r>
    </w:p>
    <w:p w14:paraId="0F1E612C" w14:textId="77777777" w:rsidR="00F14F49" w:rsidRDefault="00F14F49" w:rsidP="00F14F49">
      <w:r>
        <w:rPr>
          <w:rFonts w:hint="eastAsia"/>
        </w:rPr>
        <w:t>五、肝素原料药市场需求规模及前景预测</w:t>
      </w:r>
    </w:p>
    <w:p w14:paraId="1B829AD2" w14:textId="77777777" w:rsidR="00F14F49" w:rsidRDefault="00F14F49" w:rsidP="00F14F49">
      <w:r>
        <w:rPr>
          <w:rFonts w:hint="eastAsia"/>
        </w:rPr>
        <w:t>六、肝素原料药市场出口分析</w:t>
      </w:r>
    </w:p>
    <w:p w14:paraId="7C7A28DA" w14:textId="77777777" w:rsidR="00F14F49" w:rsidRDefault="00F14F49" w:rsidP="00F14F49">
      <w:r>
        <w:rPr>
          <w:rFonts w:hint="eastAsia"/>
        </w:rPr>
        <w:t>七、肝素原料药市场进入壁垒</w:t>
      </w:r>
    </w:p>
    <w:p w14:paraId="757E26BB" w14:textId="77777777" w:rsidR="00F14F49" w:rsidRDefault="00F14F49" w:rsidP="00F14F49">
      <w:r>
        <w:rPr>
          <w:rFonts w:hint="eastAsia"/>
        </w:rPr>
        <w:t>八、肝素原料药主要生产企业</w:t>
      </w:r>
    </w:p>
    <w:p w14:paraId="03A0D7BD" w14:textId="77777777" w:rsidR="00F14F49" w:rsidRDefault="00F14F49" w:rsidP="00F14F49">
      <w:r>
        <w:rPr>
          <w:rFonts w:hint="eastAsia"/>
        </w:rPr>
        <w:t>第六节</w:t>
      </w:r>
      <w:r>
        <w:t xml:space="preserve"> 特色原料药市场前景展望</w:t>
      </w:r>
    </w:p>
    <w:p w14:paraId="4C810E41" w14:textId="77777777" w:rsidR="00F14F49" w:rsidRDefault="00F14F49" w:rsidP="00F14F49">
      <w:r>
        <w:t xml:space="preserve"> </w:t>
      </w:r>
    </w:p>
    <w:p w14:paraId="0E0CADFB" w14:textId="77777777" w:rsidR="00F14F49" w:rsidRPr="00F14F49" w:rsidRDefault="00F14F49" w:rsidP="00F14F49">
      <w:pPr>
        <w:rPr>
          <w:b/>
          <w:bCs/>
        </w:rPr>
      </w:pPr>
      <w:r w:rsidRPr="00F14F49">
        <w:rPr>
          <w:rFonts w:hint="eastAsia"/>
          <w:b/>
          <w:bCs/>
        </w:rPr>
        <w:t>第九章</w:t>
      </w:r>
      <w:r w:rsidRPr="00F14F49">
        <w:rPr>
          <w:b/>
          <w:bCs/>
        </w:rPr>
        <w:t xml:space="preserve"> 2019年我国化学原料药行业重点区域分析</w:t>
      </w:r>
    </w:p>
    <w:p w14:paraId="177B2BE9" w14:textId="77777777" w:rsidR="00F14F49" w:rsidRDefault="00F14F49" w:rsidP="00F14F49">
      <w:r>
        <w:rPr>
          <w:rFonts w:hint="eastAsia"/>
        </w:rPr>
        <w:t>第一节</w:t>
      </w:r>
      <w:r>
        <w:t xml:space="preserve"> 化学原料药行业区域分布特征分析</w:t>
      </w:r>
    </w:p>
    <w:p w14:paraId="6B50462F" w14:textId="77777777" w:rsidR="00F14F49" w:rsidRDefault="00F14F49" w:rsidP="00F14F49">
      <w:r>
        <w:rPr>
          <w:rFonts w:hint="eastAsia"/>
        </w:rPr>
        <w:t>一、化学原料药行业企业数量区域分布</w:t>
      </w:r>
    </w:p>
    <w:p w14:paraId="01A1704A" w14:textId="77777777" w:rsidR="00F14F49" w:rsidRDefault="00F14F49" w:rsidP="00F14F49">
      <w:r>
        <w:rPr>
          <w:rFonts w:hint="eastAsia"/>
        </w:rPr>
        <w:t>二、化学原料药行业资产规模区域分布</w:t>
      </w:r>
    </w:p>
    <w:p w14:paraId="295D7A10" w14:textId="77777777" w:rsidR="00F14F49" w:rsidRDefault="00F14F49" w:rsidP="00F14F49">
      <w:r>
        <w:rPr>
          <w:rFonts w:hint="eastAsia"/>
        </w:rPr>
        <w:t>三、化学原料药行业销售收入区域分布</w:t>
      </w:r>
    </w:p>
    <w:p w14:paraId="02206D9E" w14:textId="77777777" w:rsidR="00F14F49" w:rsidRDefault="00F14F49" w:rsidP="00F14F49">
      <w:r>
        <w:rPr>
          <w:rFonts w:hint="eastAsia"/>
        </w:rPr>
        <w:t>四、化学原料药行业经济效益区域分布</w:t>
      </w:r>
    </w:p>
    <w:p w14:paraId="3119EF0C" w14:textId="77777777" w:rsidR="00F14F49" w:rsidRDefault="00F14F49" w:rsidP="00F14F49">
      <w:r>
        <w:rPr>
          <w:rFonts w:hint="eastAsia"/>
        </w:rPr>
        <w:t>第二节</w:t>
      </w:r>
      <w:r>
        <w:t xml:space="preserve"> 山东省化学原料药行业现状与前景</w:t>
      </w:r>
    </w:p>
    <w:p w14:paraId="4AF47ABD" w14:textId="77777777" w:rsidR="00F14F49" w:rsidRDefault="00F14F49" w:rsidP="00F14F49">
      <w:r>
        <w:rPr>
          <w:rFonts w:hint="eastAsia"/>
        </w:rPr>
        <w:t>一、山东省化学原料药行业地位分析</w:t>
      </w:r>
    </w:p>
    <w:p w14:paraId="20156F8E" w14:textId="77777777" w:rsidR="00F14F49" w:rsidRDefault="00F14F49" w:rsidP="00F14F49">
      <w:r>
        <w:rPr>
          <w:rFonts w:hint="eastAsia"/>
        </w:rPr>
        <w:t>二、山东省化学原料药行业运行现状</w:t>
      </w:r>
    </w:p>
    <w:p w14:paraId="71654FEF" w14:textId="77777777" w:rsidR="00F14F49" w:rsidRDefault="00F14F49" w:rsidP="00F14F49">
      <w:r>
        <w:rPr>
          <w:rFonts w:hint="eastAsia"/>
        </w:rPr>
        <w:t>三、山东省化学原料药行业竞争状况</w:t>
      </w:r>
    </w:p>
    <w:p w14:paraId="56B86A40" w14:textId="77777777" w:rsidR="00F14F49" w:rsidRDefault="00F14F49" w:rsidP="00F14F49">
      <w:r>
        <w:rPr>
          <w:rFonts w:hint="eastAsia"/>
        </w:rPr>
        <w:t>四、山东省化学药品制剂行业发展状况</w:t>
      </w:r>
    </w:p>
    <w:p w14:paraId="7BD0FEC6" w14:textId="77777777" w:rsidR="00F14F49" w:rsidRDefault="00F14F49" w:rsidP="00F14F49">
      <w:r>
        <w:rPr>
          <w:rFonts w:hint="eastAsia"/>
        </w:rPr>
        <w:t>五、山东省化学原料药行业发展规划</w:t>
      </w:r>
    </w:p>
    <w:p w14:paraId="1BCAF6DB" w14:textId="77777777" w:rsidR="00F14F49" w:rsidRDefault="00F14F49" w:rsidP="00F14F49">
      <w:r>
        <w:rPr>
          <w:rFonts w:hint="eastAsia"/>
        </w:rPr>
        <w:t>六、山东省化学原料药行业发展优势</w:t>
      </w:r>
    </w:p>
    <w:p w14:paraId="546CEC06" w14:textId="77777777" w:rsidR="00F14F49" w:rsidRDefault="00F14F49" w:rsidP="00F14F49">
      <w:r>
        <w:rPr>
          <w:rFonts w:hint="eastAsia"/>
        </w:rPr>
        <w:t>七、山东省化学原料药行业发展前景</w:t>
      </w:r>
    </w:p>
    <w:p w14:paraId="71A7926B" w14:textId="77777777" w:rsidR="00F14F49" w:rsidRDefault="00F14F49" w:rsidP="00F14F49">
      <w:r>
        <w:rPr>
          <w:rFonts w:hint="eastAsia"/>
        </w:rPr>
        <w:t>第三节</w:t>
      </w:r>
      <w:r>
        <w:t xml:space="preserve"> 浙江省化学原料药行业现状与前景</w:t>
      </w:r>
    </w:p>
    <w:p w14:paraId="44A916D2" w14:textId="77777777" w:rsidR="00F14F49" w:rsidRDefault="00F14F49" w:rsidP="00F14F49">
      <w:r>
        <w:rPr>
          <w:rFonts w:hint="eastAsia"/>
        </w:rPr>
        <w:t>一、浙江省化学原料药行业地位分析</w:t>
      </w:r>
    </w:p>
    <w:p w14:paraId="25DD4B2F" w14:textId="77777777" w:rsidR="00F14F49" w:rsidRDefault="00F14F49" w:rsidP="00F14F49">
      <w:r>
        <w:rPr>
          <w:rFonts w:hint="eastAsia"/>
        </w:rPr>
        <w:t>二、浙江省化学原料药行业运行现状</w:t>
      </w:r>
    </w:p>
    <w:p w14:paraId="359A1C32" w14:textId="77777777" w:rsidR="00F14F49" w:rsidRDefault="00F14F49" w:rsidP="00F14F49">
      <w:r>
        <w:rPr>
          <w:rFonts w:hint="eastAsia"/>
        </w:rPr>
        <w:t>三、浙江省化学原料药行业竞争状况</w:t>
      </w:r>
    </w:p>
    <w:p w14:paraId="743886FF" w14:textId="77777777" w:rsidR="00F14F49" w:rsidRDefault="00F14F49" w:rsidP="00F14F49">
      <w:r>
        <w:rPr>
          <w:rFonts w:hint="eastAsia"/>
        </w:rPr>
        <w:t>四、浙江省化学药品制剂行业发展状况</w:t>
      </w:r>
    </w:p>
    <w:p w14:paraId="379FE6DD" w14:textId="77777777" w:rsidR="00F14F49" w:rsidRDefault="00F14F49" w:rsidP="00F14F49">
      <w:r>
        <w:rPr>
          <w:rFonts w:hint="eastAsia"/>
        </w:rPr>
        <w:t>五、浙江省化学原料药行业发展规划</w:t>
      </w:r>
    </w:p>
    <w:p w14:paraId="0C687A70" w14:textId="77777777" w:rsidR="00F14F49" w:rsidRDefault="00F14F49" w:rsidP="00F14F49">
      <w:r>
        <w:rPr>
          <w:rFonts w:hint="eastAsia"/>
        </w:rPr>
        <w:t>六、浙江省化学原料药行业发展优势</w:t>
      </w:r>
    </w:p>
    <w:p w14:paraId="1F2DDF79" w14:textId="77777777" w:rsidR="00F14F49" w:rsidRDefault="00F14F49" w:rsidP="00F14F49">
      <w:r>
        <w:rPr>
          <w:rFonts w:hint="eastAsia"/>
        </w:rPr>
        <w:t>七、浙江省化学原料药行业发展前景</w:t>
      </w:r>
    </w:p>
    <w:p w14:paraId="3DE2F50E" w14:textId="77777777" w:rsidR="00F14F49" w:rsidRDefault="00F14F49" w:rsidP="00F14F49">
      <w:r>
        <w:rPr>
          <w:rFonts w:hint="eastAsia"/>
        </w:rPr>
        <w:t>第四节</w:t>
      </w:r>
      <w:r>
        <w:t xml:space="preserve"> 江苏省化学原料药行业现状与前景</w:t>
      </w:r>
    </w:p>
    <w:p w14:paraId="46DFFA98" w14:textId="77777777" w:rsidR="00F14F49" w:rsidRDefault="00F14F49" w:rsidP="00F14F49">
      <w:r>
        <w:rPr>
          <w:rFonts w:hint="eastAsia"/>
        </w:rPr>
        <w:t>一、江苏省化学原料药行业地位分析</w:t>
      </w:r>
    </w:p>
    <w:p w14:paraId="199D7143" w14:textId="77777777" w:rsidR="00F14F49" w:rsidRDefault="00F14F49" w:rsidP="00F14F49">
      <w:r>
        <w:rPr>
          <w:rFonts w:hint="eastAsia"/>
        </w:rPr>
        <w:t>二、江苏省化学原料药行业运行现状</w:t>
      </w:r>
    </w:p>
    <w:p w14:paraId="480EDB3A" w14:textId="77777777" w:rsidR="00F14F49" w:rsidRDefault="00F14F49" w:rsidP="00F14F49">
      <w:r>
        <w:rPr>
          <w:rFonts w:hint="eastAsia"/>
        </w:rPr>
        <w:t>三、江苏省化学原料药行业竞争状况</w:t>
      </w:r>
    </w:p>
    <w:p w14:paraId="7CFD0946" w14:textId="77777777" w:rsidR="00F14F49" w:rsidRDefault="00F14F49" w:rsidP="00F14F49">
      <w:r>
        <w:rPr>
          <w:rFonts w:hint="eastAsia"/>
        </w:rPr>
        <w:t>四、江苏省化学药品制剂行业发展状况</w:t>
      </w:r>
    </w:p>
    <w:p w14:paraId="1259AE08" w14:textId="77777777" w:rsidR="00F14F49" w:rsidRDefault="00F14F49" w:rsidP="00F14F49">
      <w:r>
        <w:rPr>
          <w:rFonts w:hint="eastAsia"/>
        </w:rPr>
        <w:t>五、江苏省化学原料药行业发展规划</w:t>
      </w:r>
    </w:p>
    <w:p w14:paraId="15761617" w14:textId="77777777" w:rsidR="00F14F49" w:rsidRDefault="00F14F49" w:rsidP="00F14F49">
      <w:r>
        <w:rPr>
          <w:rFonts w:hint="eastAsia"/>
        </w:rPr>
        <w:t>六、江苏省化学原料药行业发展优势</w:t>
      </w:r>
    </w:p>
    <w:p w14:paraId="6E3A3822" w14:textId="77777777" w:rsidR="00F14F49" w:rsidRDefault="00F14F49" w:rsidP="00F14F49">
      <w:r>
        <w:rPr>
          <w:rFonts w:hint="eastAsia"/>
        </w:rPr>
        <w:t>七、江苏省化学原料药行业发展前景</w:t>
      </w:r>
    </w:p>
    <w:p w14:paraId="4A887101" w14:textId="77777777" w:rsidR="00F14F49" w:rsidRDefault="00F14F49" w:rsidP="00F14F49">
      <w:r>
        <w:rPr>
          <w:rFonts w:hint="eastAsia"/>
        </w:rPr>
        <w:t>第五节</w:t>
      </w:r>
      <w:r>
        <w:t xml:space="preserve"> 河北省化学原料药行业现状与前景</w:t>
      </w:r>
    </w:p>
    <w:p w14:paraId="6F64088E" w14:textId="77777777" w:rsidR="00F14F49" w:rsidRDefault="00F14F49" w:rsidP="00F14F49">
      <w:r>
        <w:rPr>
          <w:rFonts w:hint="eastAsia"/>
        </w:rPr>
        <w:t>一、河北省化学原料药行业地位分析</w:t>
      </w:r>
    </w:p>
    <w:p w14:paraId="6BA91D94" w14:textId="77777777" w:rsidR="00F14F49" w:rsidRDefault="00F14F49" w:rsidP="00F14F49">
      <w:r>
        <w:rPr>
          <w:rFonts w:hint="eastAsia"/>
        </w:rPr>
        <w:t>二、河北省化学原料药行业运行现状</w:t>
      </w:r>
    </w:p>
    <w:p w14:paraId="51E0A97B" w14:textId="77777777" w:rsidR="00F14F49" w:rsidRDefault="00F14F49" w:rsidP="00F14F49">
      <w:r>
        <w:rPr>
          <w:rFonts w:hint="eastAsia"/>
        </w:rPr>
        <w:t>三、河北省化学原料药行业竞争状况</w:t>
      </w:r>
    </w:p>
    <w:p w14:paraId="32D2B11F" w14:textId="77777777" w:rsidR="00F14F49" w:rsidRDefault="00F14F49" w:rsidP="00F14F49">
      <w:r>
        <w:rPr>
          <w:rFonts w:hint="eastAsia"/>
        </w:rPr>
        <w:t>四、河北省化学药品制剂行业发展状况</w:t>
      </w:r>
    </w:p>
    <w:p w14:paraId="57E1B925" w14:textId="77777777" w:rsidR="00F14F49" w:rsidRDefault="00F14F49" w:rsidP="00F14F49">
      <w:r>
        <w:rPr>
          <w:rFonts w:hint="eastAsia"/>
        </w:rPr>
        <w:lastRenderedPageBreak/>
        <w:t>五、河北省化学原料药行业发展规划</w:t>
      </w:r>
    </w:p>
    <w:p w14:paraId="098893D7" w14:textId="77777777" w:rsidR="00F14F49" w:rsidRDefault="00F14F49" w:rsidP="00F14F49">
      <w:r>
        <w:rPr>
          <w:rFonts w:hint="eastAsia"/>
        </w:rPr>
        <w:t>六、河北省化学原料药行业发展优势</w:t>
      </w:r>
    </w:p>
    <w:p w14:paraId="579C58F3" w14:textId="77777777" w:rsidR="00F14F49" w:rsidRDefault="00F14F49" w:rsidP="00F14F49">
      <w:r>
        <w:rPr>
          <w:rFonts w:hint="eastAsia"/>
        </w:rPr>
        <w:t>七、河北省化学原料药行业发展前景</w:t>
      </w:r>
    </w:p>
    <w:p w14:paraId="240D44CF" w14:textId="77777777" w:rsidR="00F14F49" w:rsidRDefault="00F14F49" w:rsidP="00F14F49">
      <w:r>
        <w:rPr>
          <w:rFonts w:hint="eastAsia"/>
        </w:rPr>
        <w:t>第六节</w:t>
      </w:r>
      <w:r>
        <w:t xml:space="preserve"> 河南省化学原料药行业现状与前景</w:t>
      </w:r>
    </w:p>
    <w:p w14:paraId="2C158D92" w14:textId="77777777" w:rsidR="00F14F49" w:rsidRDefault="00F14F49" w:rsidP="00F14F49">
      <w:r>
        <w:rPr>
          <w:rFonts w:hint="eastAsia"/>
        </w:rPr>
        <w:t>一、河南省化学原料药行业地位分析</w:t>
      </w:r>
    </w:p>
    <w:p w14:paraId="51E4E1BF" w14:textId="77777777" w:rsidR="00F14F49" w:rsidRDefault="00F14F49" w:rsidP="00F14F49">
      <w:r>
        <w:rPr>
          <w:rFonts w:hint="eastAsia"/>
        </w:rPr>
        <w:t>二、河南省化学原料药行业运行现状</w:t>
      </w:r>
    </w:p>
    <w:p w14:paraId="54B52FB5" w14:textId="77777777" w:rsidR="00F14F49" w:rsidRDefault="00F14F49" w:rsidP="00F14F49">
      <w:r>
        <w:rPr>
          <w:rFonts w:hint="eastAsia"/>
        </w:rPr>
        <w:t>三、河南省化学原料药行业竞争状况</w:t>
      </w:r>
    </w:p>
    <w:p w14:paraId="45F40BFE" w14:textId="77777777" w:rsidR="00F14F49" w:rsidRDefault="00F14F49" w:rsidP="00F14F49">
      <w:r>
        <w:rPr>
          <w:rFonts w:hint="eastAsia"/>
        </w:rPr>
        <w:t>四、河南省化学药品制剂行业发展状况</w:t>
      </w:r>
    </w:p>
    <w:p w14:paraId="3E7CF5ED" w14:textId="77777777" w:rsidR="00F14F49" w:rsidRDefault="00F14F49" w:rsidP="00F14F49">
      <w:r>
        <w:rPr>
          <w:rFonts w:hint="eastAsia"/>
        </w:rPr>
        <w:t>五、河南省化学原料药行业发展规划</w:t>
      </w:r>
    </w:p>
    <w:p w14:paraId="5AF35917" w14:textId="77777777" w:rsidR="00F14F49" w:rsidRDefault="00F14F49" w:rsidP="00F14F49">
      <w:r>
        <w:rPr>
          <w:rFonts w:hint="eastAsia"/>
        </w:rPr>
        <w:t>六、河南省化学原料药行业发展优势</w:t>
      </w:r>
    </w:p>
    <w:p w14:paraId="44ADB8F2" w14:textId="77777777" w:rsidR="00F14F49" w:rsidRDefault="00F14F49" w:rsidP="00F14F49">
      <w:r>
        <w:rPr>
          <w:rFonts w:hint="eastAsia"/>
        </w:rPr>
        <w:t>七、河南省化学原料药行业发展前景</w:t>
      </w:r>
    </w:p>
    <w:p w14:paraId="579D03D7" w14:textId="77777777" w:rsidR="00F14F49" w:rsidRDefault="00F14F49" w:rsidP="00F14F49">
      <w:r>
        <w:rPr>
          <w:rFonts w:hint="eastAsia"/>
        </w:rPr>
        <w:t>第七节</w:t>
      </w:r>
      <w:r>
        <w:t xml:space="preserve"> 辽宁省化学原料药行业现状与前景</w:t>
      </w:r>
    </w:p>
    <w:p w14:paraId="3DA92679" w14:textId="77777777" w:rsidR="00F14F49" w:rsidRDefault="00F14F49" w:rsidP="00F14F49">
      <w:r>
        <w:rPr>
          <w:rFonts w:hint="eastAsia"/>
        </w:rPr>
        <w:t>一、辽宁省化学原料药行业地位分析</w:t>
      </w:r>
    </w:p>
    <w:p w14:paraId="1D35C1DB" w14:textId="77777777" w:rsidR="00F14F49" w:rsidRDefault="00F14F49" w:rsidP="00F14F49">
      <w:r>
        <w:rPr>
          <w:rFonts w:hint="eastAsia"/>
        </w:rPr>
        <w:t>二、辽宁省化学原料药行业运行现状</w:t>
      </w:r>
    </w:p>
    <w:p w14:paraId="325AB67E" w14:textId="77777777" w:rsidR="00F14F49" w:rsidRDefault="00F14F49" w:rsidP="00F14F49">
      <w:r>
        <w:rPr>
          <w:rFonts w:hint="eastAsia"/>
        </w:rPr>
        <w:t>三、辽宁省化学原料药行业竞争状况</w:t>
      </w:r>
    </w:p>
    <w:p w14:paraId="5D17C1A2" w14:textId="77777777" w:rsidR="00F14F49" w:rsidRDefault="00F14F49" w:rsidP="00F14F49">
      <w:r>
        <w:rPr>
          <w:rFonts w:hint="eastAsia"/>
        </w:rPr>
        <w:t>四、辽宁省化学药品制剂行业发展状况</w:t>
      </w:r>
    </w:p>
    <w:p w14:paraId="736C5717" w14:textId="77777777" w:rsidR="00F14F49" w:rsidRDefault="00F14F49" w:rsidP="00F14F49">
      <w:r>
        <w:rPr>
          <w:rFonts w:hint="eastAsia"/>
        </w:rPr>
        <w:t>五、辽宁省化学原料药行业发展规划</w:t>
      </w:r>
    </w:p>
    <w:p w14:paraId="1E55F522" w14:textId="77777777" w:rsidR="00F14F49" w:rsidRDefault="00F14F49" w:rsidP="00F14F49">
      <w:r>
        <w:rPr>
          <w:rFonts w:hint="eastAsia"/>
        </w:rPr>
        <w:t>六、辽宁省化学原料药行业发展优势</w:t>
      </w:r>
    </w:p>
    <w:p w14:paraId="62A9E2DB" w14:textId="77777777" w:rsidR="00F14F49" w:rsidRDefault="00F14F49" w:rsidP="00F14F49">
      <w:r>
        <w:rPr>
          <w:rFonts w:hint="eastAsia"/>
        </w:rPr>
        <w:t>七、辽宁省化学原料药行业发展前景</w:t>
      </w:r>
    </w:p>
    <w:p w14:paraId="2A70CCAB" w14:textId="77777777" w:rsidR="00F14F49" w:rsidRDefault="00F14F49" w:rsidP="00F14F49">
      <w:r>
        <w:rPr>
          <w:rFonts w:hint="eastAsia"/>
        </w:rPr>
        <w:t>第八节</w:t>
      </w:r>
      <w:r>
        <w:t xml:space="preserve"> 湖北省化学原料药行业现状与前景</w:t>
      </w:r>
    </w:p>
    <w:p w14:paraId="44687F2F" w14:textId="77777777" w:rsidR="00F14F49" w:rsidRDefault="00F14F49" w:rsidP="00F14F49">
      <w:r>
        <w:rPr>
          <w:rFonts w:hint="eastAsia"/>
        </w:rPr>
        <w:t>一、湖北省化学原料药行业地位分析</w:t>
      </w:r>
    </w:p>
    <w:p w14:paraId="77E3F75A" w14:textId="77777777" w:rsidR="00F14F49" w:rsidRDefault="00F14F49" w:rsidP="00F14F49">
      <w:r>
        <w:rPr>
          <w:rFonts w:hint="eastAsia"/>
        </w:rPr>
        <w:t>二、湖北省化学原料药行业运行现状</w:t>
      </w:r>
    </w:p>
    <w:p w14:paraId="7F952A42" w14:textId="77777777" w:rsidR="00F14F49" w:rsidRDefault="00F14F49" w:rsidP="00F14F49">
      <w:r>
        <w:rPr>
          <w:rFonts w:hint="eastAsia"/>
        </w:rPr>
        <w:t>三、湖北省化学原料药行业竞争状况</w:t>
      </w:r>
    </w:p>
    <w:p w14:paraId="18831BD7" w14:textId="77777777" w:rsidR="00F14F49" w:rsidRDefault="00F14F49" w:rsidP="00F14F49">
      <w:r>
        <w:rPr>
          <w:rFonts w:hint="eastAsia"/>
        </w:rPr>
        <w:t>四、湖北省化学药品制剂行业发展状况</w:t>
      </w:r>
    </w:p>
    <w:p w14:paraId="78CFD64D" w14:textId="77777777" w:rsidR="00F14F49" w:rsidRDefault="00F14F49" w:rsidP="00F14F49">
      <w:r>
        <w:rPr>
          <w:rFonts w:hint="eastAsia"/>
        </w:rPr>
        <w:t>五、湖北省化学原料药行业发展规划</w:t>
      </w:r>
    </w:p>
    <w:p w14:paraId="585D47F3" w14:textId="77777777" w:rsidR="00F14F49" w:rsidRDefault="00F14F49" w:rsidP="00F14F49">
      <w:r>
        <w:rPr>
          <w:rFonts w:hint="eastAsia"/>
        </w:rPr>
        <w:t>六、湖北省化学原料药行业发展优势</w:t>
      </w:r>
    </w:p>
    <w:p w14:paraId="0D9E1869" w14:textId="77777777" w:rsidR="00F14F49" w:rsidRDefault="00F14F49" w:rsidP="00F14F49">
      <w:r>
        <w:rPr>
          <w:rFonts w:hint="eastAsia"/>
        </w:rPr>
        <w:t>七、湖北省化学原料药行业发展前景</w:t>
      </w:r>
    </w:p>
    <w:p w14:paraId="051B338A" w14:textId="77777777" w:rsidR="00F14F49" w:rsidRDefault="00F14F49" w:rsidP="00F14F49">
      <w:r>
        <w:rPr>
          <w:rFonts w:hint="eastAsia"/>
        </w:rPr>
        <w:t>第九节</w:t>
      </w:r>
      <w:r>
        <w:t xml:space="preserve"> 四川省化学原料药行业现状与前景</w:t>
      </w:r>
    </w:p>
    <w:p w14:paraId="7F94DBDE" w14:textId="77777777" w:rsidR="00F14F49" w:rsidRDefault="00F14F49" w:rsidP="00F14F49">
      <w:r>
        <w:rPr>
          <w:rFonts w:hint="eastAsia"/>
        </w:rPr>
        <w:t>一、四川省化学原料药行业地位分析</w:t>
      </w:r>
    </w:p>
    <w:p w14:paraId="0CC3D055" w14:textId="77777777" w:rsidR="00F14F49" w:rsidRDefault="00F14F49" w:rsidP="00F14F49">
      <w:r>
        <w:rPr>
          <w:rFonts w:hint="eastAsia"/>
        </w:rPr>
        <w:t>二、四川省化学原料药行业运行现状</w:t>
      </w:r>
    </w:p>
    <w:p w14:paraId="4F1C09F2" w14:textId="77777777" w:rsidR="00F14F49" w:rsidRDefault="00F14F49" w:rsidP="00F14F49">
      <w:r>
        <w:rPr>
          <w:rFonts w:hint="eastAsia"/>
        </w:rPr>
        <w:t>三、四川省化学原料药行业竞争状况</w:t>
      </w:r>
    </w:p>
    <w:p w14:paraId="01B6642E" w14:textId="77777777" w:rsidR="00F14F49" w:rsidRDefault="00F14F49" w:rsidP="00F14F49">
      <w:r>
        <w:rPr>
          <w:rFonts w:hint="eastAsia"/>
        </w:rPr>
        <w:t>四、四川省化学药品制剂行业发展状况</w:t>
      </w:r>
    </w:p>
    <w:p w14:paraId="4D2DF554" w14:textId="77777777" w:rsidR="00F14F49" w:rsidRDefault="00F14F49" w:rsidP="00F14F49">
      <w:r>
        <w:rPr>
          <w:rFonts w:hint="eastAsia"/>
        </w:rPr>
        <w:t>五、四川省化学原料药行业发展规划</w:t>
      </w:r>
    </w:p>
    <w:p w14:paraId="77296F55" w14:textId="77777777" w:rsidR="00F14F49" w:rsidRDefault="00F14F49" w:rsidP="00F14F49">
      <w:r>
        <w:rPr>
          <w:rFonts w:hint="eastAsia"/>
        </w:rPr>
        <w:t>六、四川省化学原料药行业发展优势</w:t>
      </w:r>
    </w:p>
    <w:p w14:paraId="0BA0FC3B" w14:textId="77777777" w:rsidR="00F14F49" w:rsidRDefault="00F14F49" w:rsidP="00F14F49">
      <w:r>
        <w:rPr>
          <w:rFonts w:hint="eastAsia"/>
        </w:rPr>
        <w:t>七、四川省化学原料药行业发展前景</w:t>
      </w:r>
    </w:p>
    <w:p w14:paraId="39F909B9" w14:textId="77777777" w:rsidR="00F14F49" w:rsidRDefault="00F14F49" w:rsidP="00F14F49">
      <w:r>
        <w:rPr>
          <w:rFonts w:hint="eastAsia"/>
        </w:rPr>
        <w:t>第十节</w:t>
      </w:r>
      <w:r>
        <w:t xml:space="preserve"> 天津市化学原料药行业现状与前景</w:t>
      </w:r>
    </w:p>
    <w:p w14:paraId="21F6D114" w14:textId="77777777" w:rsidR="00F14F49" w:rsidRDefault="00F14F49" w:rsidP="00F14F49">
      <w:r>
        <w:rPr>
          <w:rFonts w:hint="eastAsia"/>
        </w:rPr>
        <w:t>一、天津市化学原料药行业地位分析</w:t>
      </w:r>
    </w:p>
    <w:p w14:paraId="14BFC210" w14:textId="77777777" w:rsidR="00F14F49" w:rsidRDefault="00F14F49" w:rsidP="00F14F49">
      <w:r>
        <w:rPr>
          <w:rFonts w:hint="eastAsia"/>
        </w:rPr>
        <w:t>二、天津市化学原料药行业运行现状</w:t>
      </w:r>
    </w:p>
    <w:p w14:paraId="1B849277" w14:textId="77777777" w:rsidR="00F14F49" w:rsidRDefault="00F14F49" w:rsidP="00F14F49">
      <w:r>
        <w:rPr>
          <w:rFonts w:hint="eastAsia"/>
        </w:rPr>
        <w:t>三、天津市化学原料药行业竞争状况</w:t>
      </w:r>
    </w:p>
    <w:p w14:paraId="47F3B0FA" w14:textId="77777777" w:rsidR="00F14F49" w:rsidRDefault="00F14F49" w:rsidP="00F14F49">
      <w:r>
        <w:rPr>
          <w:rFonts w:hint="eastAsia"/>
        </w:rPr>
        <w:t>四、天津市化学药品制剂行业发展状况</w:t>
      </w:r>
    </w:p>
    <w:p w14:paraId="6AD9472D" w14:textId="77777777" w:rsidR="00F14F49" w:rsidRDefault="00F14F49" w:rsidP="00F14F49">
      <w:r>
        <w:rPr>
          <w:rFonts w:hint="eastAsia"/>
        </w:rPr>
        <w:t>五、天津市化学原料药行业发展规划</w:t>
      </w:r>
    </w:p>
    <w:p w14:paraId="2C8C79D1" w14:textId="77777777" w:rsidR="00F14F49" w:rsidRDefault="00F14F49" w:rsidP="00F14F49">
      <w:r>
        <w:rPr>
          <w:rFonts w:hint="eastAsia"/>
        </w:rPr>
        <w:t>六、天津市化学原料药行业发展优势</w:t>
      </w:r>
    </w:p>
    <w:p w14:paraId="242A1321" w14:textId="77777777" w:rsidR="00F14F49" w:rsidRDefault="00F14F49" w:rsidP="00F14F49">
      <w:r>
        <w:rPr>
          <w:rFonts w:hint="eastAsia"/>
        </w:rPr>
        <w:t>七、天津市化学原料药行业发展前景</w:t>
      </w:r>
    </w:p>
    <w:p w14:paraId="7D2CA869" w14:textId="77777777" w:rsidR="00F14F49" w:rsidRDefault="00F14F49" w:rsidP="00F14F49">
      <w:r>
        <w:rPr>
          <w:rFonts w:hint="eastAsia"/>
        </w:rPr>
        <w:t>第十一节</w:t>
      </w:r>
      <w:r>
        <w:t xml:space="preserve"> 湖南省化学原料药行业现状与前景</w:t>
      </w:r>
    </w:p>
    <w:p w14:paraId="3545B2AA" w14:textId="77777777" w:rsidR="00F14F49" w:rsidRDefault="00F14F49" w:rsidP="00F14F49">
      <w:r>
        <w:rPr>
          <w:rFonts w:hint="eastAsia"/>
        </w:rPr>
        <w:lastRenderedPageBreak/>
        <w:t>一、湖南省化学原料药行业地位分析</w:t>
      </w:r>
    </w:p>
    <w:p w14:paraId="4DE3FA99" w14:textId="77777777" w:rsidR="00F14F49" w:rsidRDefault="00F14F49" w:rsidP="00F14F49">
      <w:r>
        <w:rPr>
          <w:rFonts w:hint="eastAsia"/>
        </w:rPr>
        <w:t>二、湖南省化学原料药行业运行现状</w:t>
      </w:r>
    </w:p>
    <w:p w14:paraId="3E11AD6D" w14:textId="77777777" w:rsidR="00F14F49" w:rsidRDefault="00F14F49" w:rsidP="00F14F49">
      <w:r>
        <w:rPr>
          <w:rFonts w:hint="eastAsia"/>
        </w:rPr>
        <w:t>三、湖南省化学原料药行业竞争状况</w:t>
      </w:r>
    </w:p>
    <w:p w14:paraId="47371360" w14:textId="77777777" w:rsidR="00F14F49" w:rsidRDefault="00F14F49" w:rsidP="00F14F49">
      <w:r>
        <w:rPr>
          <w:rFonts w:hint="eastAsia"/>
        </w:rPr>
        <w:t>四、湖南省化学药品制剂行业发展状况</w:t>
      </w:r>
    </w:p>
    <w:p w14:paraId="26EF2F7B" w14:textId="77777777" w:rsidR="00F14F49" w:rsidRDefault="00F14F49" w:rsidP="00F14F49">
      <w:r>
        <w:rPr>
          <w:rFonts w:hint="eastAsia"/>
        </w:rPr>
        <w:t>五、湖南省化学原料药行业发展规划</w:t>
      </w:r>
    </w:p>
    <w:p w14:paraId="40FD40D9" w14:textId="77777777" w:rsidR="00F14F49" w:rsidRDefault="00F14F49" w:rsidP="00F14F49">
      <w:r>
        <w:rPr>
          <w:rFonts w:hint="eastAsia"/>
        </w:rPr>
        <w:t>六、湖南省化学原料药行业发展优势</w:t>
      </w:r>
    </w:p>
    <w:p w14:paraId="4EADA364" w14:textId="77777777" w:rsidR="00F14F49" w:rsidRDefault="00F14F49" w:rsidP="00F14F49">
      <w:r>
        <w:rPr>
          <w:rFonts w:hint="eastAsia"/>
        </w:rPr>
        <w:t>七、湖南省化学原料药行业发展前景</w:t>
      </w:r>
    </w:p>
    <w:p w14:paraId="76621601" w14:textId="77777777" w:rsidR="00F14F49" w:rsidRDefault="00F14F49" w:rsidP="00F14F49">
      <w:r>
        <w:rPr>
          <w:rFonts w:hint="eastAsia"/>
        </w:rPr>
        <w:t>第十二节</w:t>
      </w:r>
      <w:r>
        <w:t xml:space="preserve"> 江西省化学原料药行业现状与前景</w:t>
      </w:r>
    </w:p>
    <w:p w14:paraId="2BF32D09" w14:textId="77777777" w:rsidR="00F14F49" w:rsidRDefault="00F14F49" w:rsidP="00F14F49">
      <w:r>
        <w:rPr>
          <w:rFonts w:hint="eastAsia"/>
        </w:rPr>
        <w:t>一、江西省化学原料药行业地位分析</w:t>
      </w:r>
    </w:p>
    <w:p w14:paraId="2B1371BC" w14:textId="77777777" w:rsidR="00F14F49" w:rsidRDefault="00F14F49" w:rsidP="00F14F49">
      <w:r>
        <w:rPr>
          <w:rFonts w:hint="eastAsia"/>
        </w:rPr>
        <w:t>二、江西省化学原料药行业运行现状</w:t>
      </w:r>
    </w:p>
    <w:p w14:paraId="23FF0D5E" w14:textId="77777777" w:rsidR="00F14F49" w:rsidRDefault="00F14F49" w:rsidP="00F14F49">
      <w:r>
        <w:rPr>
          <w:rFonts w:hint="eastAsia"/>
        </w:rPr>
        <w:t>三、江西省化学原料药行业竞争状况</w:t>
      </w:r>
    </w:p>
    <w:p w14:paraId="0AB0A159" w14:textId="77777777" w:rsidR="00F14F49" w:rsidRDefault="00F14F49" w:rsidP="00F14F49">
      <w:r>
        <w:rPr>
          <w:rFonts w:hint="eastAsia"/>
        </w:rPr>
        <w:t>四、江西省化学药品制剂行业发展状况</w:t>
      </w:r>
    </w:p>
    <w:p w14:paraId="352A90C6" w14:textId="77777777" w:rsidR="00F14F49" w:rsidRDefault="00F14F49" w:rsidP="00F14F49">
      <w:r>
        <w:rPr>
          <w:rFonts w:hint="eastAsia"/>
        </w:rPr>
        <w:t>五、江西省化学原料药行业发展规划</w:t>
      </w:r>
    </w:p>
    <w:p w14:paraId="3D00D3AC" w14:textId="77777777" w:rsidR="00F14F49" w:rsidRDefault="00F14F49" w:rsidP="00F14F49">
      <w:r>
        <w:rPr>
          <w:rFonts w:hint="eastAsia"/>
        </w:rPr>
        <w:t>六、江西省化学原料药行业发展优势</w:t>
      </w:r>
    </w:p>
    <w:p w14:paraId="63C53BDC" w14:textId="77777777" w:rsidR="00F14F49" w:rsidRDefault="00F14F49" w:rsidP="00F14F49">
      <w:r>
        <w:rPr>
          <w:rFonts w:hint="eastAsia"/>
        </w:rPr>
        <w:t>七、江西省化学原料药行业发展前景</w:t>
      </w:r>
    </w:p>
    <w:p w14:paraId="2096409D" w14:textId="77777777" w:rsidR="00F14F49" w:rsidRDefault="00F14F49" w:rsidP="00F14F49">
      <w:r>
        <w:rPr>
          <w:rFonts w:hint="eastAsia"/>
        </w:rPr>
        <w:t>第十三节</w:t>
      </w:r>
      <w:r>
        <w:t xml:space="preserve"> 上海市化学原料药行业现状与前景</w:t>
      </w:r>
    </w:p>
    <w:p w14:paraId="3F398AC5" w14:textId="77777777" w:rsidR="00F14F49" w:rsidRDefault="00F14F49" w:rsidP="00F14F49">
      <w:r>
        <w:rPr>
          <w:rFonts w:hint="eastAsia"/>
        </w:rPr>
        <w:t>一、上海市化学原料药行业地位分析</w:t>
      </w:r>
    </w:p>
    <w:p w14:paraId="1D8D8933" w14:textId="77777777" w:rsidR="00F14F49" w:rsidRDefault="00F14F49" w:rsidP="00F14F49">
      <w:r>
        <w:rPr>
          <w:rFonts w:hint="eastAsia"/>
        </w:rPr>
        <w:t>二、上海市化学原料药行业运行现状</w:t>
      </w:r>
    </w:p>
    <w:p w14:paraId="59D53700" w14:textId="77777777" w:rsidR="00F14F49" w:rsidRDefault="00F14F49" w:rsidP="00F14F49">
      <w:r>
        <w:rPr>
          <w:rFonts w:hint="eastAsia"/>
        </w:rPr>
        <w:t>三、上海市化学原料药行业竞争状况</w:t>
      </w:r>
    </w:p>
    <w:p w14:paraId="63ABF428" w14:textId="77777777" w:rsidR="00F14F49" w:rsidRDefault="00F14F49" w:rsidP="00F14F49">
      <w:r>
        <w:rPr>
          <w:rFonts w:hint="eastAsia"/>
        </w:rPr>
        <w:t>四、上海市化学药品制剂行业发展状况</w:t>
      </w:r>
    </w:p>
    <w:p w14:paraId="56C297B8" w14:textId="77777777" w:rsidR="00F14F49" w:rsidRDefault="00F14F49" w:rsidP="00F14F49">
      <w:r>
        <w:rPr>
          <w:rFonts w:hint="eastAsia"/>
        </w:rPr>
        <w:t>五、上海市化学原料药行业发展规划</w:t>
      </w:r>
    </w:p>
    <w:p w14:paraId="02434AFC" w14:textId="77777777" w:rsidR="00F14F49" w:rsidRDefault="00F14F49" w:rsidP="00F14F49">
      <w:r>
        <w:rPr>
          <w:rFonts w:hint="eastAsia"/>
        </w:rPr>
        <w:t>六、上海市化学原料药行业发展优势</w:t>
      </w:r>
    </w:p>
    <w:p w14:paraId="6AA0508E" w14:textId="77777777" w:rsidR="00F14F49" w:rsidRDefault="00F14F49" w:rsidP="00F14F49">
      <w:r>
        <w:rPr>
          <w:rFonts w:hint="eastAsia"/>
        </w:rPr>
        <w:t>七、上海市化学原料药行业发展前景</w:t>
      </w:r>
    </w:p>
    <w:p w14:paraId="233F3B78" w14:textId="77777777" w:rsidR="00F14F49" w:rsidRDefault="00F14F49" w:rsidP="00F14F49">
      <w:r>
        <w:rPr>
          <w:rFonts w:hint="eastAsia"/>
        </w:rPr>
        <w:t>第十四节</w:t>
      </w:r>
      <w:r>
        <w:t xml:space="preserve"> 广东省化学原料药行业现状与前景</w:t>
      </w:r>
    </w:p>
    <w:p w14:paraId="4BD939F1" w14:textId="77777777" w:rsidR="00F14F49" w:rsidRDefault="00F14F49" w:rsidP="00F14F49">
      <w:r>
        <w:rPr>
          <w:rFonts w:hint="eastAsia"/>
        </w:rPr>
        <w:t>一、广东省化学原料药行业地位分析</w:t>
      </w:r>
    </w:p>
    <w:p w14:paraId="6790BA19" w14:textId="77777777" w:rsidR="00F14F49" w:rsidRDefault="00F14F49" w:rsidP="00F14F49">
      <w:r>
        <w:rPr>
          <w:rFonts w:hint="eastAsia"/>
        </w:rPr>
        <w:t>二、广东省化学原料药行业运行现状</w:t>
      </w:r>
    </w:p>
    <w:p w14:paraId="36405256" w14:textId="77777777" w:rsidR="00F14F49" w:rsidRDefault="00F14F49" w:rsidP="00F14F49">
      <w:r>
        <w:rPr>
          <w:rFonts w:hint="eastAsia"/>
        </w:rPr>
        <w:t>三、广东省化学原料药行业竞争状况</w:t>
      </w:r>
    </w:p>
    <w:p w14:paraId="5CA36D61" w14:textId="77777777" w:rsidR="00F14F49" w:rsidRDefault="00F14F49" w:rsidP="00F14F49">
      <w:r>
        <w:rPr>
          <w:rFonts w:hint="eastAsia"/>
        </w:rPr>
        <w:t>四、广东省化学药品制剂行业发展状况</w:t>
      </w:r>
    </w:p>
    <w:p w14:paraId="04A80EAA" w14:textId="77777777" w:rsidR="00F14F49" w:rsidRDefault="00F14F49" w:rsidP="00F14F49">
      <w:r>
        <w:rPr>
          <w:rFonts w:hint="eastAsia"/>
        </w:rPr>
        <w:t>五、广东省医药行业发展规划</w:t>
      </w:r>
    </w:p>
    <w:p w14:paraId="3E473CDD" w14:textId="77777777" w:rsidR="00F14F49" w:rsidRDefault="00F14F49" w:rsidP="00F14F49">
      <w:r>
        <w:rPr>
          <w:rFonts w:hint="eastAsia"/>
        </w:rPr>
        <w:t>六、广东省化学原料药行业发展优势</w:t>
      </w:r>
    </w:p>
    <w:p w14:paraId="4DF6D176" w14:textId="77777777" w:rsidR="00F14F49" w:rsidRDefault="00F14F49" w:rsidP="00F14F49">
      <w:r>
        <w:rPr>
          <w:rFonts w:hint="eastAsia"/>
        </w:rPr>
        <w:t>七、广东省化学原料药行业发展前景</w:t>
      </w:r>
    </w:p>
    <w:p w14:paraId="10CE7A48" w14:textId="77777777" w:rsidR="00F14F49" w:rsidRDefault="00F14F49" w:rsidP="00F14F49">
      <w:r>
        <w:rPr>
          <w:rFonts w:hint="eastAsia"/>
        </w:rPr>
        <w:t>第十五节</w:t>
      </w:r>
      <w:r>
        <w:t xml:space="preserve"> 其他地区化学原料药行业现状与前景</w:t>
      </w:r>
    </w:p>
    <w:p w14:paraId="5C35CA89" w14:textId="77777777" w:rsidR="00F14F49" w:rsidRDefault="00F14F49" w:rsidP="00F14F49"/>
    <w:p w14:paraId="16A7D452" w14:textId="77777777" w:rsidR="00F14F49" w:rsidRDefault="00F14F49" w:rsidP="00F14F49"/>
    <w:p w14:paraId="3F890C81" w14:textId="77777777" w:rsidR="00F14F49" w:rsidRPr="00F14F49" w:rsidRDefault="00F14F49" w:rsidP="00F14F49">
      <w:pPr>
        <w:rPr>
          <w:b/>
          <w:bCs/>
        </w:rPr>
      </w:pPr>
      <w:r w:rsidRPr="00F14F49">
        <w:rPr>
          <w:rFonts w:hint="eastAsia"/>
          <w:b/>
          <w:bCs/>
        </w:rPr>
        <w:t>第十章</w:t>
      </w:r>
      <w:r w:rsidRPr="00F14F49">
        <w:rPr>
          <w:b/>
          <w:bCs/>
        </w:rPr>
        <w:t xml:space="preserve"> 2020-2026年我国化学原料药行业投资分析与建议</w:t>
      </w:r>
    </w:p>
    <w:p w14:paraId="07B18BFB" w14:textId="77777777" w:rsidR="00F14F49" w:rsidRDefault="00F14F49" w:rsidP="00F14F49">
      <w:r>
        <w:rPr>
          <w:rFonts w:hint="eastAsia"/>
        </w:rPr>
        <w:t>第一节</w:t>
      </w:r>
      <w:r>
        <w:t xml:space="preserve"> 化学原料药行业投资风险分析</w:t>
      </w:r>
    </w:p>
    <w:p w14:paraId="4153CADD" w14:textId="77777777" w:rsidR="00F14F49" w:rsidRDefault="00F14F49" w:rsidP="00F14F49">
      <w:r>
        <w:rPr>
          <w:rFonts w:hint="eastAsia"/>
        </w:rPr>
        <w:t>一、化学原料药行业宏观经济风险</w:t>
      </w:r>
    </w:p>
    <w:p w14:paraId="469A6058" w14:textId="77777777" w:rsidR="00F14F49" w:rsidRDefault="00F14F49" w:rsidP="00F14F49">
      <w:r>
        <w:rPr>
          <w:rFonts w:hint="eastAsia"/>
        </w:rPr>
        <w:t>二、化学原料药行业上下游风险</w:t>
      </w:r>
    </w:p>
    <w:p w14:paraId="2B6EE490" w14:textId="77777777" w:rsidR="00F14F49" w:rsidRDefault="00F14F49" w:rsidP="00F14F49">
      <w:r>
        <w:rPr>
          <w:rFonts w:hint="eastAsia"/>
        </w:rPr>
        <w:t>三、化学原料药行业政策变动风险</w:t>
      </w:r>
    </w:p>
    <w:p w14:paraId="584344EC" w14:textId="77777777" w:rsidR="00F14F49" w:rsidRDefault="00F14F49" w:rsidP="00F14F49">
      <w:r>
        <w:rPr>
          <w:rFonts w:hint="eastAsia"/>
        </w:rPr>
        <w:t>四、化学原料药行业产品研发风险</w:t>
      </w:r>
    </w:p>
    <w:p w14:paraId="27B7FF0E" w14:textId="77777777" w:rsidR="00F14F49" w:rsidRDefault="00F14F49" w:rsidP="00F14F49">
      <w:r>
        <w:rPr>
          <w:rFonts w:hint="eastAsia"/>
        </w:rPr>
        <w:t>五、化学原料药行业市场竞争风险</w:t>
      </w:r>
    </w:p>
    <w:p w14:paraId="58C09673" w14:textId="77777777" w:rsidR="00F14F49" w:rsidRDefault="00F14F49" w:rsidP="00F14F49">
      <w:r>
        <w:rPr>
          <w:rFonts w:hint="eastAsia"/>
        </w:rPr>
        <w:t>六、化学原料药行业其他风险</w:t>
      </w:r>
    </w:p>
    <w:p w14:paraId="6F5895DD" w14:textId="77777777" w:rsidR="00F14F49" w:rsidRDefault="00F14F49" w:rsidP="00F14F49">
      <w:r>
        <w:rPr>
          <w:rFonts w:hint="eastAsia"/>
        </w:rPr>
        <w:t>第二节</w:t>
      </w:r>
      <w:r>
        <w:t xml:space="preserve"> 化学原料药行业投资特性分析</w:t>
      </w:r>
    </w:p>
    <w:p w14:paraId="347A2231" w14:textId="77777777" w:rsidR="00F14F49" w:rsidRDefault="00F14F49" w:rsidP="00F14F49">
      <w:r>
        <w:rPr>
          <w:rFonts w:hint="eastAsia"/>
        </w:rPr>
        <w:t>一、化学原料药行业进入壁垒分析</w:t>
      </w:r>
    </w:p>
    <w:p w14:paraId="4C7E82A6" w14:textId="77777777" w:rsidR="00F14F49" w:rsidRDefault="00F14F49" w:rsidP="00F14F49">
      <w:r>
        <w:rPr>
          <w:rFonts w:hint="eastAsia"/>
        </w:rPr>
        <w:lastRenderedPageBreak/>
        <w:t>二、化学原料药行业盈利模式分析</w:t>
      </w:r>
    </w:p>
    <w:p w14:paraId="2C66F3C5" w14:textId="77777777" w:rsidR="00F14F49" w:rsidRDefault="00F14F49" w:rsidP="00F14F49">
      <w:r>
        <w:rPr>
          <w:rFonts w:hint="eastAsia"/>
        </w:rPr>
        <w:t>三、化学原料药行业盈利因素分析</w:t>
      </w:r>
    </w:p>
    <w:p w14:paraId="74365869" w14:textId="04A2A1C4" w:rsidR="00D20E18" w:rsidRDefault="00F14F49" w:rsidP="00F14F49">
      <w:r>
        <w:rPr>
          <w:rFonts w:hint="eastAsia"/>
        </w:rPr>
        <w:t>第三节</w:t>
      </w:r>
      <w:r>
        <w:t xml:space="preserve"> 化学原料药行业投资建议</w:t>
      </w:r>
    </w:p>
    <w:sectPr w:rsidR="00D20E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53E"/>
    <w:rsid w:val="001D5871"/>
    <w:rsid w:val="00246392"/>
    <w:rsid w:val="003B553E"/>
    <w:rsid w:val="006C3BD2"/>
    <w:rsid w:val="00767381"/>
    <w:rsid w:val="009D2E20"/>
    <w:rsid w:val="00D20E18"/>
    <w:rsid w:val="00F14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2844B"/>
  <w15:chartTrackingRefBased/>
  <w15:docId w15:val="{17CF4F49-76C0-419F-AC24-57DFD57A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10</Pages>
  <Words>1105</Words>
  <Characters>6304</Characters>
  <Application>Microsoft Office Word</Application>
  <DocSecurity>0</DocSecurity>
  <Lines>52</Lines>
  <Paragraphs>14</Paragraphs>
  <ScaleCrop>false</ScaleCrop>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2020-06-18T05:01:00Z</dcterms:created>
  <dcterms:modified xsi:type="dcterms:W3CDTF">2020-06-18T05:47:00Z</dcterms:modified>
</cp:coreProperties>
</file>