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255FA" w14:textId="60D285BC" w:rsidR="00CF34FA" w:rsidRPr="002B72DF" w:rsidRDefault="002B72DF" w:rsidP="00CF34FA">
      <w:pPr>
        <w:rPr>
          <w:b/>
          <w:bCs/>
        </w:rPr>
      </w:pPr>
      <w:r w:rsidRPr="002B72DF">
        <w:rPr>
          <w:rFonts w:hint="eastAsia"/>
          <w:b/>
          <w:bCs/>
        </w:rPr>
        <w:t>仪器仪表</w:t>
      </w:r>
      <w:r w:rsidRPr="002B72DF">
        <w:rPr>
          <w:b/>
          <w:bCs/>
        </w:rPr>
        <w:t>MRO</w:t>
      </w:r>
      <w:r w:rsidRPr="002B72DF">
        <w:rPr>
          <w:rFonts w:hint="eastAsia"/>
          <w:b/>
          <w:bCs/>
        </w:rPr>
        <w:t>行业竞争格局与利好驱动因素（</w:t>
      </w:r>
      <w:proofErr w:type="gramStart"/>
      <w:r w:rsidRPr="002B72DF">
        <w:rPr>
          <w:rFonts w:hint="eastAsia"/>
          <w:b/>
          <w:bCs/>
        </w:rPr>
        <w:t>附报告</w:t>
      </w:r>
      <w:proofErr w:type="gramEnd"/>
      <w:r w:rsidRPr="002B72DF">
        <w:rPr>
          <w:rFonts w:hint="eastAsia"/>
          <w:b/>
          <w:bCs/>
        </w:rPr>
        <w:t>目录）</w:t>
      </w:r>
    </w:p>
    <w:p w14:paraId="49793927" w14:textId="6D0068E0" w:rsidR="00CF34FA" w:rsidRPr="002B72DF" w:rsidRDefault="00CF34FA" w:rsidP="00CF34FA">
      <w:pPr>
        <w:rPr>
          <w:b/>
          <w:bCs/>
        </w:rPr>
      </w:pPr>
      <w:r w:rsidRPr="002B72DF">
        <w:rPr>
          <w:b/>
          <w:bCs/>
        </w:rPr>
        <w:t>1、行业基本概况</w:t>
      </w:r>
    </w:p>
    <w:p w14:paraId="4A926522" w14:textId="77777777" w:rsidR="00CF34FA" w:rsidRDefault="00CF34FA" w:rsidP="00CF34FA">
      <w:r>
        <w:rPr>
          <w:rFonts w:hint="eastAsia"/>
        </w:rPr>
        <w:t>随着全球工业领域专业化和精细化，</w:t>
      </w:r>
      <w:r>
        <w:t>MRO 的品类日益繁多。为了获取与自身需求匹配的产品、降低交易成本以及获取及时便利的售后技术服务，MRO 需求方越来越倾向于选择产品品类齐全的集约化供应商。</w:t>
      </w:r>
    </w:p>
    <w:p w14:paraId="6D3EACA1" w14:textId="5B7CEACC" w:rsidR="00CF34FA" w:rsidRDefault="00CF34FA" w:rsidP="00CF34FA">
      <w:r>
        <w:rPr>
          <w:rFonts w:hint="eastAsia"/>
        </w:rPr>
        <w:t>在国外，</w:t>
      </w:r>
      <w:r>
        <w:t>MRO 经过多年的发展，已经形成成熟的商业模式，代表公司有美国的固安捷、快扣，英国的欧时公司等，该等公司拥有集非生产性物料的展示、零售、批发、维修、信息交流于一体的综合流通平台，能为下游客户提供一站式采购服务，并提供专业的维修、保养等售后技术服务。</w:t>
      </w:r>
    </w:p>
    <w:p w14:paraId="62487BA9" w14:textId="3826DB5B" w:rsidR="00925C0E" w:rsidRDefault="00925C0E" w:rsidP="00CF34FA">
      <w:pPr>
        <w:rPr>
          <w:b/>
          <w:bCs/>
        </w:rPr>
      </w:pPr>
      <w:r w:rsidRPr="00925C0E">
        <w:rPr>
          <w:rFonts w:hint="eastAsia"/>
          <w:b/>
          <w:bCs/>
        </w:rPr>
        <w:t>相关报告：北京普华有</w:t>
      </w:r>
      <w:proofErr w:type="gramStart"/>
      <w:r w:rsidRPr="00925C0E">
        <w:rPr>
          <w:rFonts w:hint="eastAsia"/>
          <w:b/>
          <w:bCs/>
        </w:rPr>
        <w:t>策信息</w:t>
      </w:r>
      <w:proofErr w:type="gramEnd"/>
      <w:r w:rsidRPr="00925C0E">
        <w:rPr>
          <w:rFonts w:hint="eastAsia"/>
          <w:b/>
          <w:bCs/>
        </w:rPr>
        <w:t>咨询有限公司《2</w:t>
      </w:r>
      <w:r w:rsidRPr="00925C0E">
        <w:rPr>
          <w:b/>
          <w:bCs/>
        </w:rPr>
        <w:t>020</w:t>
      </w:r>
      <w:r w:rsidRPr="00925C0E">
        <w:rPr>
          <w:rFonts w:hint="eastAsia"/>
          <w:b/>
          <w:bCs/>
        </w:rPr>
        <w:t>-</w:t>
      </w:r>
      <w:r w:rsidRPr="00925C0E">
        <w:rPr>
          <w:b/>
          <w:bCs/>
        </w:rPr>
        <w:t>2026</w:t>
      </w:r>
      <w:r w:rsidRPr="00925C0E">
        <w:rPr>
          <w:rFonts w:hint="eastAsia"/>
          <w:b/>
          <w:bCs/>
        </w:rPr>
        <w:t>年</w:t>
      </w:r>
      <w:r w:rsidRPr="00925C0E">
        <w:rPr>
          <w:rFonts w:hint="eastAsia"/>
          <w:b/>
          <w:bCs/>
        </w:rPr>
        <w:t>仪器仪表</w:t>
      </w:r>
      <w:r w:rsidRPr="00925C0E">
        <w:rPr>
          <w:b/>
          <w:bCs/>
        </w:rPr>
        <w:t>MRO</w:t>
      </w:r>
      <w:r w:rsidRPr="00925C0E">
        <w:rPr>
          <w:rFonts w:hint="eastAsia"/>
          <w:b/>
          <w:bCs/>
        </w:rPr>
        <w:t>行业</w:t>
      </w:r>
      <w:r w:rsidRPr="00925C0E">
        <w:rPr>
          <w:rFonts w:hint="eastAsia"/>
          <w:b/>
          <w:bCs/>
        </w:rPr>
        <w:t>细分市场深度调研及前景预测分析报告</w:t>
      </w:r>
      <w:r w:rsidRPr="00925C0E">
        <w:rPr>
          <w:rFonts w:hint="eastAsia"/>
          <w:b/>
          <w:bCs/>
        </w:rPr>
        <w:t>》</w:t>
      </w:r>
    </w:p>
    <w:p w14:paraId="45BA00E2" w14:textId="576EE6A9" w:rsidR="00925C0E" w:rsidRDefault="00925C0E" w:rsidP="00CF34FA">
      <w:pPr>
        <w:rPr>
          <w:b/>
          <w:bCs/>
          <w:noProof/>
        </w:rPr>
      </w:pPr>
      <w:r w:rsidRPr="00925C0E">
        <w:rPr>
          <w:rFonts w:hint="eastAsia"/>
          <w:b/>
          <w:bCs/>
        </w:rPr>
        <w:t>仪器仪表</w:t>
      </w:r>
      <w:r w:rsidRPr="00925C0E">
        <w:rPr>
          <w:b/>
          <w:bCs/>
        </w:rPr>
        <w:t>MRO</w:t>
      </w:r>
      <w:r w:rsidRPr="00925C0E">
        <w:rPr>
          <w:rFonts w:hint="eastAsia"/>
          <w:b/>
          <w:bCs/>
        </w:rPr>
        <w:t>行业</w:t>
      </w:r>
      <w:r>
        <w:rPr>
          <w:rFonts w:hint="eastAsia"/>
          <w:b/>
          <w:bCs/>
        </w:rPr>
        <w:t>主要应用领域</w:t>
      </w:r>
    </w:p>
    <w:p w14:paraId="163A9BBE" w14:textId="407B5257" w:rsidR="00925C0E" w:rsidRDefault="00925C0E" w:rsidP="00CF34FA">
      <w:pPr>
        <w:rPr>
          <w:b/>
          <w:bCs/>
          <w:noProof/>
        </w:rPr>
      </w:pPr>
      <w:r>
        <w:rPr>
          <w:b/>
          <w:bCs/>
          <w:noProof/>
        </w:rPr>
        <w:drawing>
          <wp:inline distT="0" distB="0" distL="0" distR="0" wp14:anchorId="362E0B83" wp14:editId="05B9B5AD">
            <wp:extent cx="5297805"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7805" cy="3078480"/>
                    </a:xfrm>
                    <a:prstGeom prst="rect">
                      <a:avLst/>
                    </a:prstGeom>
                    <a:noFill/>
                  </pic:spPr>
                </pic:pic>
              </a:graphicData>
            </a:graphic>
          </wp:inline>
        </w:drawing>
      </w:r>
    </w:p>
    <w:p w14:paraId="32259B72" w14:textId="103F6320" w:rsidR="00925C0E" w:rsidRPr="00925C0E" w:rsidRDefault="00925C0E" w:rsidP="00CF34FA">
      <w:pPr>
        <w:rPr>
          <w:rFonts w:hint="eastAsia"/>
        </w:rPr>
      </w:pPr>
      <w:r w:rsidRPr="00925C0E">
        <w:rPr>
          <w:rFonts w:hint="eastAsia"/>
        </w:rPr>
        <w:t>资料来源：普华有策</w:t>
      </w:r>
    </w:p>
    <w:p w14:paraId="1871902E" w14:textId="77777777" w:rsidR="00CF34FA" w:rsidRDefault="00CF34FA" w:rsidP="00CF34FA">
      <w:r>
        <w:rPr>
          <w:rFonts w:hint="eastAsia"/>
        </w:rPr>
        <w:t>在我国，</w:t>
      </w:r>
      <w:r>
        <w:t>MRO 市场还处于由传统零散采购向集约化采购过渡的阶段。在传统零散采购模式下，下游客户的采购部门分别向 MRO 的生产商、各级代理商分散采购。由于 MRO 品类众多、专业性强、流通链条较长、需求模糊等特点，客户统一管理较为费时费力。</w:t>
      </w:r>
    </w:p>
    <w:p w14:paraId="57B4F992" w14:textId="77777777" w:rsidR="00CF34FA" w:rsidRDefault="00CF34FA" w:rsidP="00CF34FA">
      <w:r>
        <w:rPr>
          <w:rFonts w:hint="eastAsia"/>
        </w:rPr>
        <w:t>近年来随着下游客户集约化采购需求的不断增加，国内也逐渐涌现出了规模化的</w:t>
      </w:r>
      <w:r>
        <w:t xml:space="preserve"> MRO 集约化供应商，如</w:t>
      </w:r>
      <w:proofErr w:type="gramStart"/>
      <w:r>
        <w:t>武汉巨精机电</w:t>
      </w:r>
      <w:proofErr w:type="gramEnd"/>
      <w:r>
        <w:t>有限公司（以下简称“武汉巨精”）、易瓦特科技股份公司（以下简称“易瓦特”）、武汉里得电力科技股份有限公司（以下简称“里得电科”）、、</w:t>
      </w:r>
      <w:proofErr w:type="gramStart"/>
      <w:r>
        <w:t>震坤行工业</w:t>
      </w:r>
      <w:proofErr w:type="gramEnd"/>
      <w:r>
        <w:t>超市(上海)有限公司（以下简称“震坤行”）等。</w:t>
      </w:r>
    </w:p>
    <w:p w14:paraId="54D72D1B" w14:textId="77777777" w:rsidR="00CF34FA" w:rsidRPr="002B72DF" w:rsidRDefault="00CF34FA" w:rsidP="00CF34FA">
      <w:pPr>
        <w:rPr>
          <w:b/>
          <w:bCs/>
        </w:rPr>
      </w:pPr>
      <w:r w:rsidRPr="002B72DF">
        <w:rPr>
          <w:b/>
          <w:bCs/>
        </w:rPr>
        <w:t>2、行业竞争格局</w:t>
      </w:r>
    </w:p>
    <w:p w14:paraId="5DEA4132" w14:textId="77777777" w:rsidR="00CF34FA" w:rsidRDefault="00CF34FA" w:rsidP="00CF34FA">
      <w:r>
        <w:t>MRO 品类繁多，下游应用行业市场巨大，对于 MRO 各细分品类，可提供相应产品的厂商数量众多，各细分品类产品的供应处于完全竞争的态势。同时MRO 的需求方在采购环节具备临时性、零散性的特点。为降低供需双方的交易成本，逐渐出现了 MRO 的集约化供应商。在工业化发达的市场经济国家，很早就出现了规模化的 MRO 集约化供应商，如 1928 年在美国成立的 MRO 产业龙头企业固安捷、1968 年在美国成立的快扣、1960 年在英国成立的欧时公司等。我国工业化的进程晚于美国、日本等发达国家，但随着我国制造业的不</w:t>
      </w:r>
      <w:r>
        <w:rPr>
          <w:rFonts w:hint="eastAsia"/>
        </w:rPr>
        <w:t>断发展，目前国内也出现了规模化的</w:t>
      </w:r>
      <w:r>
        <w:t xml:space="preserve"> MRO 集约化供应商，如武汉巨精、易瓦特、里得电科、</w:t>
      </w:r>
      <w:proofErr w:type="gramStart"/>
      <w:r>
        <w:lastRenderedPageBreak/>
        <w:t>震坤行</w:t>
      </w:r>
      <w:proofErr w:type="gramEnd"/>
      <w:r>
        <w:t>等。</w:t>
      </w:r>
    </w:p>
    <w:p w14:paraId="7ED3F393" w14:textId="77777777" w:rsidR="00CF34FA" w:rsidRDefault="00CF34FA" w:rsidP="00CF34FA">
      <w:r>
        <w:t>MRO 供应商主要分为两类：</w:t>
      </w:r>
    </w:p>
    <w:p w14:paraId="24345B7F" w14:textId="77777777" w:rsidR="00CF34FA" w:rsidRDefault="00CF34FA" w:rsidP="00CF34FA">
      <w:r>
        <w:rPr>
          <w:rFonts w:hint="eastAsia"/>
        </w:rPr>
        <w:t>第一类为</w:t>
      </w:r>
      <w:r>
        <w:t xml:space="preserve"> MRO 国际知名企业，如固安捷、快扣、欧时公司等。MRO 国际知名企业成立时间较早，并随着全球工业化进程而不断发展壮大，形成全球化经</w:t>
      </w:r>
    </w:p>
    <w:p w14:paraId="07A6CBD1" w14:textId="77777777" w:rsidR="00CF34FA" w:rsidRDefault="00CF34FA" w:rsidP="00CF34FA">
      <w:r>
        <w:rPr>
          <w:rFonts w:hint="eastAsia"/>
        </w:rPr>
        <w:t>营。随着中国工业化发展及改革开放，</w:t>
      </w:r>
      <w:r>
        <w:t>MRO 国际知名企业也进入中国市场。</w:t>
      </w:r>
    </w:p>
    <w:p w14:paraId="24E5B8A4" w14:textId="77777777" w:rsidR="00CF34FA" w:rsidRDefault="00CF34FA" w:rsidP="00CF34FA">
      <w:r>
        <w:rPr>
          <w:rFonts w:hint="eastAsia"/>
        </w:rPr>
        <w:t>第二类为全国性或区域性经营的国内</w:t>
      </w:r>
      <w:r>
        <w:t xml:space="preserve"> MRO 集约化供应商，包括</w:t>
      </w:r>
      <w:proofErr w:type="gramStart"/>
      <w:r>
        <w:t>震坤行</w:t>
      </w:r>
      <w:proofErr w:type="gramEnd"/>
      <w:r>
        <w:t>、武汉巨精、咸亨国际、</w:t>
      </w:r>
      <w:proofErr w:type="gramStart"/>
      <w:r>
        <w:t>里得电科等</w:t>
      </w:r>
      <w:proofErr w:type="gramEnd"/>
      <w:r>
        <w:t>。其中</w:t>
      </w:r>
      <w:proofErr w:type="gramStart"/>
      <w:r>
        <w:t>震坤行</w:t>
      </w:r>
      <w:proofErr w:type="gramEnd"/>
      <w:r>
        <w:t>主要从事 MRO 网上商城业务，武汉巨精、</w:t>
      </w:r>
      <w:proofErr w:type="gramStart"/>
      <w:r>
        <w:t>里得电科为</w:t>
      </w:r>
      <w:proofErr w:type="gramEnd"/>
      <w:r>
        <w:t>主要聚焦电网领域的 MRO 集约化供应商。</w:t>
      </w:r>
    </w:p>
    <w:p w14:paraId="1BE92966" w14:textId="77777777" w:rsidR="00CF34FA" w:rsidRPr="002B72DF" w:rsidRDefault="00CF34FA" w:rsidP="00CF34FA">
      <w:pPr>
        <w:rPr>
          <w:b/>
          <w:bCs/>
        </w:rPr>
      </w:pPr>
      <w:r w:rsidRPr="002B72DF">
        <w:rPr>
          <w:b/>
          <w:bCs/>
        </w:rPr>
        <w:t>3、行业利润水平变动情况及变动原因</w:t>
      </w:r>
    </w:p>
    <w:p w14:paraId="5AE5DBE9" w14:textId="77777777" w:rsidR="00CF34FA" w:rsidRDefault="00CF34FA" w:rsidP="00CF34FA">
      <w:r>
        <w:rPr>
          <w:rFonts w:hint="eastAsia"/>
        </w:rPr>
        <w:t>基于电网以及铁路、城市轨道交通等领域</w:t>
      </w:r>
      <w:r>
        <w:t xml:space="preserve"> MRO 的多样性、专业性、差异性特点，具有强大的供应链管理能力和丰富产品线的集约化供应商，能够通过规模采购降低采购成本，通过精准匹配客户需求、及时提供后续服务提高下游客户黏性，从而具备更强的盈利能力；具有自主生产能力的 MRO 集约化供应商，可以在满足客户需求的基础上更加有效控制产品成本，减少流通环节，更加快速响应客户需求，从而具有更强的市场竞争力和盈利能力；具有相关技术服务能力的</w:t>
      </w:r>
      <w:proofErr w:type="spellStart"/>
      <w:r>
        <w:t>MRO</w:t>
      </w:r>
      <w:proofErr w:type="spellEnd"/>
      <w:r>
        <w:t xml:space="preserve"> 集约化供应商，能够单独提供附加值更高的专业化技术服务，进而增加盈利能力，亦能更好的</w:t>
      </w:r>
      <w:r>
        <w:rPr>
          <w:rFonts w:hint="eastAsia"/>
        </w:rPr>
        <w:t>黏合客户。</w:t>
      </w:r>
    </w:p>
    <w:p w14:paraId="3F3259C7" w14:textId="77777777" w:rsidR="00CF34FA" w:rsidRDefault="00CF34FA" w:rsidP="00CF34FA">
      <w:r>
        <w:rPr>
          <w:rFonts w:hint="eastAsia"/>
        </w:rPr>
        <w:t>同时，基于长期的实践积累、对行业趋势的精准把握、对产品性能的精准理解，某些实力雄厚的集约化供应商不断在研发及生产上进行投入，不断用</w:t>
      </w:r>
      <w:proofErr w:type="gramStart"/>
      <w:r>
        <w:rPr>
          <w:rFonts w:hint="eastAsia"/>
        </w:rPr>
        <w:t>不</w:t>
      </w:r>
      <w:proofErr w:type="gramEnd"/>
      <w:r>
        <w:rPr>
          <w:rFonts w:hint="eastAsia"/>
        </w:rPr>
        <w:t>同性价比的自主产品与经销产品互补，从而进一步增强其盈利能力和竞争力。</w:t>
      </w:r>
    </w:p>
    <w:p w14:paraId="09AB02DC" w14:textId="77777777" w:rsidR="00CF34FA" w:rsidRPr="002B72DF" w:rsidRDefault="00CF34FA" w:rsidP="00CF34FA">
      <w:pPr>
        <w:rPr>
          <w:b/>
          <w:bCs/>
        </w:rPr>
      </w:pPr>
      <w:r w:rsidRPr="002B72DF">
        <w:rPr>
          <w:b/>
          <w:bCs/>
        </w:rPr>
        <w:t>4、行业发展有力推动因素</w:t>
      </w:r>
    </w:p>
    <w:p w14:paraId="0099640E" w14:textId="77777777" w:rsidR="00CF34FA" w:rsidRDefault="00CF34FA" w:rsidP="00CF34FA">
      <w:r>
        <w:rPr>
          <w:rFonts w:hint="eastAsia"/>
        </w:rPr>
        <w:t>（</w:t>
      </w:r>
      <w:r>
        <w:t>1）有利的宏观政策为本行业提供良好的发展环境</w:t>
      </w:r>
    </w:p>
    <w:p w14:paraId="17A00E0F" w14:textId="77777777" w:rsidR="00CF34FA" w:rsidRDefault="00CF34FA" w:rsidP="00CF34FA">
      <w:r>
        <w:rPr>
          <w:rFonts w:hint="eastAsia"/>
        </w:rPr>
        <w:t>近年来，相关部门陆续发布了有关安全生产、安全运营等方面的产业政策，为运维检修工器具、仪器仪表行业带来了发展契机。</w:t>
      </w:r>
    </w:p>
    <w:p w14:paraId="724805ED" w14:textId="77777777" w:rsidR="00CF34FA" w:rsidRDefault="00CF34FA" w:rsidP="00CF34FA">
      <w:r>
        <w:t>2016 年 3 月，国务院在《国民经济和社会发展第十三个五年规划纲要》中明确提出：加强交通安全防控网络等安全生产基础能力建设，强化电信、电网、路桥、供水、油气等重要基础设施安全监控保卫；加强能源储备和调峰设施建设，加快构建多能互补、外通内畅、安全可靠的现代能源储运网络。</w:t>
      </w:r>
    </w:p>
    <w:p w14:paraId="50184E72" w14:textId="77777777" w:rsidR="00CF34FA" w:rsidRDefault="00CF34FA" w:rsidP="00CF34FA">
      <w:r>
        <w:t>2016年11月，</w:t>
      </w:r>
      <w:proofErr w:type="gramStart"/>
      <w:r>
        <w:t>国家发改委</w:t>
      </w:r>
      <w:proofErr w:type="gramEnd"/>
      <w:r>
        <w:t>、国家能源局在《电力发展“十三五”规划（2016-2020年）》中提出：电力是关系国计民生的基础产业，电力供应和安全事关国家安全战略，事关经济社会发展全局，面临重要的发展机遇和挑战；优化布局，安全发展，构建规模合理、分层分区、安全可靠的电力系统，提高电力抗灾和应急保障能力。</w:t>
      </w:r>
    </w:p>
    <w:p w14:paraId="4F863884" w14:textId="77777777" w:rsidR="00CF34FA" w:rsidRDefault="00CF34FA" w:rsidP="00CF34FA">
      <w:r>
        <w:t>2017 年 1 月，国务院在《安全生产“十三五”规划》提出：加强轨道交通设备设施状态和运营状况监测，合理控制客流承载量。</w:t>
      </w:r>
    </w:p>
    <w:p w14:paraId="6B32F645" w14:textId="77777777" w:rsidR="00CF34FA" w:rsidRDefault="00CF34FA" w:rsidP="00CF34FA">
      <w:r>
        <w:t>2017 年 11 月，</w:t>
      </w:r>
      <w:proofErr w:type="gramStart"/>
      <w:r>
        <w:t>国家发改委</w:t>
      </w:r>
      <w:proofErr w:type="gramEnd"/>
      <w:r>
        <w:t>在《铁路“十三五”发展规划》提出：强化高速铁路运输安全管理，加大重要领域、关键部位的安全设施设备投入，构建全方位的高速铁路安防体系，强化反恐防暴能力建设。加强高速铁路运行监测、监控、防灾预警等安全保障系统建设，强化设备运行状态检测，加强对运行数据采集分析和安全风险</w:t>
      </w:r>
      <w:proofErr w:type="gramStart"/>
      <w:r>
        <w:t>研</w:t>
      </w:r>
      <w:proofErr w:type="gramEnd"/>
      <w:r>
        <w:t>判，实现可视、可监、可控，夯实安全保障基础。</w:t>
      </w:r>
    </w:p>
    <w:p w14:paraId="1D1E9880" w14:textId="77777777" w:rsidR="00CF34FA" w:rsidRDefault="00CF34FA" w:rsidP="00CF34FA">
      <w:r>
        <w:rPr>
          <w:rFonts w:hint="eastAsia"/>
        </w:rPr>
        <w:t>（</w:t>
      </w:r>
      <w:r>
        <w:t>2）巨大的电网、铁路、城市轨道交通市场存量为本行业发展带来契机</w:t>
      </w:r>
    </w:p>
    <w:p w14:paraId="39CD1B7A" w14:textId="33D46BFD" w:rsidR="00CF34FA" w:rsidRDefault="00CF34FA" w:rsidP="00CF34FA">
      <w:r>
        <w:rPr>
          <w:rFonts w:hint="eastAsia"/>
        </w:rPr>
        <w:t>近年来，我国电网投资规模持续增长，电网建设规模不断扩大，同时国家电力系统对运行的安全性、稳定性和可靠性重视程度不断提高，带动了电网运维检修工器具、仪器仪表需求的增长。</w:t>
      </w:r>
      <w:r>
        <w:t>2010-2019 年期间我国电网投资由 3,448 亿元增长至 4,856 亿元，年均复合增长率为 3.48%，据中电</w:t>
      </w:r>
      <w:proofErr w:type="gramStart"/>
      <w:r>
        <w:t>联发布</w:t>
      </w:r>
      <w:proofErr w:type="gramEnd"/>
      <w:r>
        <w:t>《中国电力行业年度发展报告（20</w:t>
      </w:r>
      <w:r w:rsidR="002B72DF">
        <w:t>20</w:t>
      </w:r>
      <w:r>
        <w:t>）》显示，</w:t>
      </w:r>
      <w:r w:rsidR="00687D20" w:rsidRPr="00687D20">
        <w:rPr>
          <w:rFonts w:hint="eastAsia"/>
        </w:rPr>
        <w:t>截至</w:t>
      </w:r>
      <w:r w:rsidR="00687D20" w:rsidRPr="00687D20">
        <w:t>2019年底，初步统计全国电网35千伏及以上输电线路回路长度194万千米，比上年增长3.4%；全国电网</w:t>
      </w:r>
      <w:r w:rsidR="00687D20" w:rsidRPr="00687D20">
        <w:lastRenderedPageBreak/>
        <w:t>35千伏及以上变电设备容量65</w:t>
      </w:r>
      <w:proofErr w:type="gramStart"/>
      <w:r w:rsidR="00687D20" w:rsidRPr="00687D20">
        <w:t>亿千</w:t>
      </w:r>
      <w:proofErr w:type="gramEnd"/>
      <w:r w:rsidR="00687D20" w:rsidRPr="00687D20">
        <w:t>伏安，比上年增长7.6%；全国跨区输电能力达到14815万千瓦（跨区网对网输电能力13481万千瓦；跨区点对网送电能力1334万千瓦）。</w:t>
      </w:r>
    </w:p>
    <w:p w14:paraId="0CA3DAE9" w14:textId="77777777" w:rsidR="00CF34FA" w:rsidRDefault="00CF34FA" w:rsidP="00CF34FA">
      <w:r>
        <w:rPr>
          <w:rFonts w:hint="eastAsia"/>
        </w:rPr>
        <w:t>我国对电网在过去几年的大力建设，使变压器、电缆、开关柜等电力设施存量已经具备相当规模，从而为相关运维检修工器具、仪器仪表行业带来了巨大的市场需求。与此同时，国家电网在</w:t>
      </w:r>
      <w:r>
        <w:t xml:space="preserve"> 2019 年提出在坚强智能电网基础上建设泛在电力物联网，共同构成能源流、业务流、数据流“三流合一”的能源互联网，南方电网则不断推动电网数字化转型，建设统一的</w:t>
      </w:r>
      <w:proofErr w:type="gramStart"/>
      <w:r>
        <w:t>南网云</w:t>
      </w:r>
      <w:proofErr w:type="gramEnd"/>
      <w:r>
        <w:t>平台、数字电网和全域物联网。国家电网和南方电网对电力网络的升级建设，对电网的可靠性、稳定性提出更高要求，一方面将加大电网相关投资，为行业发展创造空间，另一方面电网运维检修要求提高，促</w:t>
      </w:r>
      <w:r>
        <w:rPr>
          <w:rFonts w:hint="eastAsia"/>
        </w:rPr>
        <w:t>进运维检修工器具、仪器仪表市场的发展。</w:t>
      </w:r>
    </w:p>
    <w:p w14:paraId="0511C9FB" w14:textId="77777777" w:rsidR="00CF34FA" w:rsidRDefault="00CF34FA" w:rsidP="00CF34FA">
      <w:r>
        <w:rPr>
          <w:rFonts w:hint="eastAsia"/>
        </w:rPr>
        <w:t>铁路方面，在当前铁路不断提速和铁路网络不断扩大的背景下，电气化成为铁路行业的发展趋势，配套的电气化设备不断增多，带动了相关运维检修工器具、仪器仪表行业的市场需求。根据国家铁路局数据显示，</w:t>
      </w:r>
      <w:r>
        <w:t xml:space="preserve">2019 年全国铁路固定资产投资为 8,029 亿元，全国铁路营业里程达到 13.9 </w:t>
      </w:r>
      <w:proofErr w:type="gramStart"/>
      <w:r>
        <w:t>万公里</w:t>
      </w:r>
      <w:proofErr w:type="gramEnd"/>
      <w:r>
        <w:t>，其中电气化里程 10.0万公里，电气化率达到 71.90%。</w:t>
      </w:r>
    </w:p>
    <w:p w14:paraId="4A76B4C0" w14:textId="77777777" w:rsidR="00CF34FA" w:rsidRPr="002B72DF" w:rsidRDefault="00CF34FA" w:rsidP="00CF34FA">
      <w:pPr>
        <w:rPr>
          <w:b/>
          <w:bCs/>
        </w:rPr>
      </w:pPr>
      <w:r w:rsidRPr="002B72DF">
        <w:rPr>
          <w:b/>
          <w:bCs/>
        </w:rPr>
        <w:t>5、进入本行业的主要障碍</w:t>
      </w:r>
    </w:p>
    <w:p w14:paraId="4700F760" w14:textId="77777777" w:rsidR="00CF34FA" w:rsidRDefault="00CF34FA" w:rsidP="00CF34FA">
      <w:r>
        <w:rPr>
          <w:rFonts w:hint="eastAsia"/>
        </w:rPr>
        <w:t>（</w:t>
      </w:r>
      <w:r>
        <w:t>1）规模壁垒</w:t>
      </w:r>
    </w:p>
    <w:p w14:paraId="0B1EFE9C" w14:textId="77777777" w:rsidR="00CF34FA" w:rsidRDefault="00CF34FA" w:rsidP="00CF34FA">
      <w:r>
        <w:rPr>
          <w:rFonts w:hint="eastAsia"/>
        </w:rPr>
        <w:t>本行业具有一定的规模壁垒。首先，行业内较大规模的</w:t>
      </w:r>
      <w:r>
        <w:t xml:space="preserve"> MRO 集约化供应商可以与上游生产厂商建立长期稳定的合作关系，具备较强的议价能力，因此采购成本低；其次，规模较大的 MRO 集约化供应商供应产品种类较多，能够满足客户多样化需求，并提供快捷的后续服务，因此客户黏性高；最后，规模较大的企业资金实力雄厚，具有更强的供应链管理能力和抗风险能力，有利于获得客户的认可。相对而言，行业内新进入者规模较小、采购成本高、产品品类少、反应速度慢，在市场竞争中很难取得有利地位。</w:t>
      </w:r>
    </w:p>
    <w:p w14:paraId="3F1A6D41" w14:textId="77777777" w:rsidR="00CF34FA" w:rsidRDefault="00CF34FA" w:rsidP="00CF34FA">
      <w:r>
        <w:rPr>
          <w:rFonts w:hint="eastAsia"/>
        </w:rPr>
        <w:t>（</w:t>
      </w:r>
      <w:r>
        <w:t>2）技术服务壁垒</w:t>
      </w:r>
    </w:p>
    <w:p w14:paraId="73DE347F" w14:textId="77777777" w:rsidR="00CF34FA" w:rsidRDefault="00CF34FA" w:rsidP="00CF34FA">
      <w:r>
        <w:rPr>
          <w:rFonts w:hint="eastAsia"/>
        </w:rPr>
        <w:t>由于电网以及铁路、城市轨道交通等领域</w:t>
      </w:r>
      <w:r>
        <w:t xml:space="preserve"> MRO 的品类繁多、专业性较强，MRO 集约化供应商需要熟悉行业内数以万计的产品性能，掌握相关产品的技术参数和应用环境，从而能在销售前期就能够针对特定的需求为客户提供专业化的售前产品及技术咨询服务，为客户匹配到适合其需求的特定产品。在销售完成后，依托于分布广泛的销售及技术团队，MRO 集约化供应商能快速响应相关产品的使用培训、维修保养等售后服务需求，解决客户的痛点，增加与客户的黏性。具备相应的技术服务能力，需要 MRO 供应商不断在实践中掌握相关领域专业知识、了解运营产</w:t>
      </w:r>
      <w:r>
        <w:rPr>
          <w:rFonts w:hint="eastAsia"/>
        </w:rPr>
        <w:t>品的性能才能达到。行业内新进入企业在短时间内将很难具备相应的技术服务水平，从而构成本行业壁垒。</w:t>
      </w:r>
    </w:p>
    <w:p w14:paraId="2E90DCD5" w14:textId="77777777" w:rsidR="00CF34FA" w:rsidRDefault="00CF34FA" w:rsidP="00CF34FA">
      <w:r>
        <w:rPr>
          <w:rFonts w:hint="eastAsia"/>
        </w:rPr>
        <w:t>（</w:t>
      </w:r>
      <w:r>
        <w:t>3）人才壁垒</w:t>
      </w:r>
    </w:p>
    <w:p w14:paraId="0674920D" w14:textId="77777777" w:rsidR="00CF34FA" w:rsidRDefault="00CF34FA" w:rsidP="00CF34FA">
      <w:r>
        <w:rPr>
          <w:rFonts w:hint="eastAsia"/>
        </w:rPr>
        <w:t>行业内企业的经营，需要大量的专业人才，包括供应链管理、售前产品咨询、售后维护保养的专业化技术人才。新进入企业在短时间内难以完成相关人才储备和积累，从而构成本行业的人才壁垒。</w:t>
      </w:r>
    </w:p>
    <w:p w14:paraId="4113B8D1" w14:textId="72E3B540" w:rsidR="00CF34FA" w:rsidRPr="006020A4" w:rsidRDefault="00211DDE" w:rsidP="00CF34FA">
      <w:pPr>
        <w:rPr>
          <w:b/>
          <w:bCs/>
        </w:rPr>
      </w:pPr>
      <w:r w:rsidRPr="006020A4">
        <w:rPr>
          <w:rFonts w:hint="eastAsia"/>
          <w:b/>
          <w:bCs/>
        </w:rPr>
        <w:t>目录</w:t>
      </w:r>
    </w:p>
    <w:p w14:paraId="1BED598F" w14:textId="66C11D54" w:rsidR="006020A4" w:rsidRPr="006020A4" w:rsidRDefault="006020A4" w:rsidP="006020A4">
      <w:pPr>
        <w:rPr>
          <w:b/>
          <w:bCs/>
        </w:rPr>
      </w:pPr>
      <w:r w:rsidRPr="006020A4">
        <w:rPr>
          <w:rFonts w:hint="eastAsia"/>
          <w:b/>
          <w:bCs/>
        </w:rPr>
        <w:t>第一章</w:t>
      </w:r>
      <w:r w:rsidRPr="006020A4">
        <w:rPr>
          <w:b/>
          <w:bCs/>
        </w:rPr>
        <w:t xml:space="preserve"> </w:t>
      </w:r>
      <w:r w:rsidR="008057B6">
        <w:rPr>
          <w:b/>
          <w:bCs/>
        </w:rPr>
        <w:t>仪器仪表MRO</w:t>
      </w:r>
      <w:r w:rsidRPr="006020A4">
        <w:rPr>
          <w:b/>
          <w:bCs/>
        </w:rPr>
        <w:t>行业国内外发展概况</w:t>
      </w:r>
    </w:p>
    <w:p w14:paraId="17537B72" w14:textId="1F3CEFFF" w:rsidR="006020A4" w:rsidRDefault="006020A4" w:rsidP="006020A4">
      <w:r>
        <w:t>1.1．全球</w:t>
      </w:r>
      <w:r w:rsidR="008057B6">
        <w:t>仪器仪表MRO</w:t>
      </w:r>
      <w:r>
        <w:t>行业发展概况</w:t>
      </w:r>
    </w:p>
    <w:p w14:paraId="170E42E2" w14:textId="631A8ABA" w:rsidR="006020A4" w:rsidRDefault="006020A4" w:rsidP="006020A4">
      <w:r>
        <w:t>1.1.1．全球</w:t>
      </w:r>
      <w:r w:rsidR="008057B6">
        <w:t>仪器仪表MRO</w:t>
      </w:r>
      <w:r>
        <w:t>行业发展现状</w:t>
      </w:r>
    </w:p>
    <w:p w14:paraId="460EE0F3" w14:textId="77777777" w:rsidR="006020A4" w:rsidRDefault="006020A4" w:rsidP="006020A4">
      <w:r>
        <w:t>1.1.2．主要国家和地区发展状况</w:t>
      </w:r>
    </w:p>
    <w:p w14:paraId="6BF703B8" w14:textId="64328480" w:rsidR="006020A4" w:rsidRDefault="006020A4" w:rsidP="006020A4">
      <w:r>
        <w:t>1.1.3．全球</w:t>
      </w:r>
      <w:r w:rsidR="008057B6">
        <w:t>仪器仪表MRO</w:t>
      </w:r>
      <w:r>
        <w:t>行业发展趋势</w:t>
      </w:r>
    </w:p>
    <w:p w14:paraId="5C1173C3" w14:textId="2E9972C6" w:rsidR="006020A4" w:rsidRDefault="006020A4" w:rsidP="006020A4">
      <w:r>
        <w:t>1.2．中国</w:t>
      </w:r>
      <w:r w:rsidR="008057B6">
        <w:t>仪器仪表MRO</w:t>
      </w:r>
      <w:r>
        <w:t>行业发展概况</w:t>
      </w:r>
    </w:p>
    <w:p w14:paraId="339598C7" w14:textId="33675F20" w:rsidR="006020A4" w:rsidRDefault="006020A4" w:rsidP="006020A4">
      <w:r>
        <w:t>1.2.1．中国</w:t>
      </w:r>
      <w:r w:rsidR="008057B6">
        <w:t>仪器仪表MRO</w:t>
      </w:r>
      <w:r>
        <w:t>行业发展历程与现状</w:t>
      </w:r>
    </w:p>
    <w:p w14:paraId="25D59FE9" w14:textId="1BD99FD9" w:rsidR="006020A4" w:rsidRDefault="006020A4" w:rsidP="006020A4">
      <w:r>
        <w:t>1.2.2．中国</w:t>
      </w:r>
      <w:r w:rsidR="008057B6">
        <w:t>仪器仪表MRO</w:t>
      </w:r>
      <w:r>
        <w:t>行业发展中存在的问题</w:t>
      </w:r>
    </w:p>
    <w:p w14:paraId="19B22B24" w14:textId="77777777" w:rsidR="006020A4" w:rsidRDefault="006020A4" w:rsidP="006020A4">
      <w:r>
        <w:t xml:space="preserve"> </w:t>
      </w:r>
    </w:p>
    <w:p w14:paraId="6FD5A6FE" w14:textId="77777777" w:rsidR="006020A4" w:rsidRPr="006020A4" w:rsidRDefault="006020A4" w:rsidP="006020A4">
      <w:pPr>
        <w:rPr>
          <w:b/>
          <w:bCs/>
        </w:rPr>
      </w:pPr>
      <w:r w:rsidRPr="006020A4">
        <w:rPr>
          <w:rFonts w:hint="eastAsia"/>
          <w:b/>
          <w:bCs/>
        </w:rPr>
        <w:lastRenderedPageBreak/>
        <w:t>第二章</w:t>
      </w:r>
      <w:r w:rsidRPr="006020A4">
        <w:rPr>
          <w:b/>
          <w:bCs/>
        </w:rPr>
        <w:t xml:space="preserve"> 行业发展环境（PEST分析模型）</w:t>
      </w:r>
    </w:p>
    <w:p w14:paraId="71D8686A" w14:textId="77777777" w:rsidR="006020A4" w:rsidRDefault="006020A4" w:rsidP="006020A4">
      <w:r>
        <w:t>2.1．经济环境</w:t>
      </w:r>
    </w:p>
    <w:p w14:paraId="7C17EE8E" w14:textId="77777777" w:rsidR="006020A4" w:rsidRDefault="006020A4" w:rsidP="006020A4">
      <w:r>
        <w:t>2.1.1．国内经济环境</w:t>
      </w:r>
    </w:p>
    <w:p w14:paraId="34F70AC1" w14:textId="77777777" w:rsidR="006020A4" w:rsidRDefault="006020A4" w:rsidP="006020A4">
      <w:r>
        <w:t>2.1.2．国际贸易环境</w:t>
      </w:r>
    </w:p>
    <w:p w14:paraId="1931819F" w14:textId="77777777" w:rsidR="006020A4" w:rsidRDefault="006020A4" w:rsidP="006020A4">
      <w:r>
        <w:t>2.2．政策环境</w:t>
      </w:r>
    </w:p>
    <w:p w14:paraId="75A8B387" w14:textId="77777777" w:rsidR="006020A4" w:rsidRDefault="006020A4" w:rsidP="006020A4">
      <w:r>
        <w:t>2.2.1．产品相关标准</w:t>
      </w:r>
    </w:p>
    <w:p w14:paraId="5FC859BB" w14:textId="5A6FF35C" w:rsidR="006020A4" w:rsidRDefault="006020A4" w:rsidP="006020A4">
      <w:r>
        <w:t>2.2.2．国家与地方对</w:t>
      </w:r>
      <w:r w:rsidR="008057B6">
        <w:t>仪器仪表MRO</w:t>
      </w:r>
      <w:r>
        <w:t>产业的规划和政策</w:t>
      </w:r>
    </w:p>
    <w:p w14:paraId="1430C747" w14:textId="77777777" w:rsidR="006020A4" w:rsidRDefault="006020A4" w:rsidP="006020A4">
      <w:r>
        <w:t>2.3．社会环境</w:t>
      </w:r>
    </w:p>
    <w:p w14:paraId="42CF3EEA" w14:textId="77777777" w:rsidR="006020A4" w:rsidRDefault="006020A4" w:rsidP="006020A4">
      <w:r>
        <w:t>2.4．技术环境</w:t>
      </w:r>
    </w:p>
    <w:p w14:paraId="5125171D" w14:textId="77777777" w:rsidR="006020A4" w:rsidRDefault="006020A4" w:rsidP="006020A4">
      <w:r>
        <w:t xml:space="preserve"> </w:t>
      </w:r>
    </w:p>
    <w:p w14:paraId="400E3FF8" w14:textId="77777777" w:rsidR="006020A4" w:rsidRPr="006020A4" w:rsidRDefault="006020A4" w:rsidP="006020A4">
      <w:pPr>
        <w:rPr>
          <w:b/>
          <w:bCs/>
        </w:rPr>
      </w:pPr>
      <w:r w:rsidRPr="006020A4">
        <w:rPr>
          <w:rFonts w:hint="eastAsia"/>
          <w:b/>
          <w:bCs/>
        </w:rPr>
        <w:t>第三章</w:t>
      </w:r>
      <w:r w:rsidRPr="006020A4">
        <w:rPr>
          <w:b/>
          <w:bCs/>
        </w:rPr>
        <w:t xml:space="preserve"> 市场分析</w:t>
      </w:r>
    </w:p>
    <w:p w14:paraId="37D3E3C4" w14:textId="77777777" w:rsidR="006020A4" w:rsidRDefault="006020A4" w:rsidP="006020A4">
      <w:r>
        <w:t>3.1．市场需求概述</w:t>
      </w:r>
    </w:p>
    <w:p w14:paraId="5EC9A7ED" w14:textId="77777777" w:rsidR="006020A4" w:rsidRDefault="006020A4" w:rsidP="006020A4">
      <w:r>
        <w:t>3.2．市场规模</w:t>
      </w:r>
    </w:p>
    <w:p w14:paraId="105AA36A" w14:textId="610B926D" w:rsidR="006020A4" w:rsidRDefault="006020A4" w:rsidP="006020A4">
      <w:r>
        <w:t>3.2.1．过去五年中国</w:t>
      </w:r>
      <w:r w:rsidR="008057B6">
        <w:t>仪器仪表MRO</w:t>
      </w:r>
      <w:r>
        <w:t>行业市场规模及增速</w:t>
      </w:r>
    </w:p>
    <w:p w14:paraId="102B3D1F" w14:textId="7917BB3D" w:rsidR="006020A4" w:rsidRDefault="006020A4" w:rsidP="006020A4">
      <w:r>
        <w:t>3.2.2．</w:t>
      </w:r>
      <w:r w:rsidR="008057B6">
        <w:t>仪器仪表MRO</w:t>
      </w:r>
      <w:r>
        <w:t>行业市场饱和度</w:t>
      </w:r>
    </w:p>
    <w:p w14:paraId="23C4583D" w14:textId="57711C80" w:rsidR="006020A4" w:rsidRDefault="006020A4" w:rsidP="006020A4">
      <w:r>
        <w:t>3.2.3．影响</w:t>
      </w:r>
      <w:r w:rsidR="008057B6">
        <w:t>仪器仪表MRO</w:t>
      </w:r>
      <w:r>
        <w:t>市场规模的因素</w:t>
      </w:r>
    </w:p>
    <w:p w14:paraId="63084769" w14:textId="4813B4FD" w:rsidR="006020A4" w:rsidRDefault="006020A4" w:rsidP="006020A4">
      <w:r>
        <w:t>3.2.4．</w:t>
      </w:r>
      <w:r w:rsidR="008057B6">
        <w:t>仪器仪表MRO</w:t>
      </w:r>
      <w:r>
        <w:t>行业市场潜力</w:t>
      </w:r>
    </w:p>
    <w:p w14:paraId="0B440236" w14:textId="741CAB9A" w:rsidR="006020A4" w:rsidRDefault="006020A4" w:rsidP="006020A4">
      <w:r>
        <w:t>3.2.5．未来五年中国</w:t>
      </w:r>
      <w:r w:rsidR="008057B6">
        <w:t>仪器仪表MRO</w:t>
      </w:r>
      <w:r>
        <w:t>市场规模及增速预测</w:t>
      </w:r>
    </w:p>
    <w:p w14:paraId="14C20E55" w14:textId="77777777" w:rsidR="006020A4" w:rsidRDefault="006020A4" w:rsidP="006020A4">
      <w:r>
        <w:t>3.3．市场特点</w:t>
      </w:r>
    </w:p>
    <w:p w14:paraId="3D77398C" w14:textId="39B0C41B" w:rsidR="006020A4" w:rsidRDefault="006020A4" w:rsidP="006020A4">
      <w:r>
        <w:t>3.3.1．</w:t>
      </w:r>
      <w:r w:rsidR="008057B6">
        <w:t>仪器仪表MRO</w:t>
      </w:r>
      <w:r>
        <w:t>行业所处生命周期</w:t>
      </w:r>
    </w:p>
    <w:p w14:paraId="4CB111A5" w14:textId="77F9072D" w:rsidR="006020A4" w:rsidRDefault="006020A4" w:rsidP="006020A4">
      <w:r>
        <w:t>3.3.2．技术变革与行业革新对</w:t>
      </w:r>
      <w:r w:rsidR="008057B6">
        <w:t>仪器仪表MRO</w:t>
      </w:r>
      <w:r>
        <w:t>行业的影响</w:t>
      </w:r>
    </w:p>
    <w:p w14:paraId="2B4209D0" w14:textId="77777777" w:rsidR="006020A4" w:rsidRDefault="006020A4" w:rsidP="006020A4">
      <w:r>
        <w:t>3.3.3．差异化分析</w:t>
      </w:r>
    </w:p>
    <w:p w14:paraId="6ECC8051" w14:textId="77777777" w:rsidR="006020A4" w:rsidRDefault="006020A4" w:rsidP="006020A4">
      <w:r>
        <w:t xml:space="preserve"> </w:t>
      </w:r>
    </w:p>
    <w:p w14:paraId="235059DD" w14:textId="77777777" w:rsidR="006020A4" w:rsidRPr="006020A4" w:rsidRDefault="006020A4" w:rsidP="006020A4">
      <w:pPr>
        <w:rPr>
          <w:b/>
          <w:bCs/>
        </w:rPr>
      </w:pPr>
      <w:r w:rsidRPr="006020A4">
        <w:rPr>
          <w:rFonts w:hint="eastAsia"/>
          <w:b/>
          <w:bCs/>
        </w:rPr>
        <w:t>第四章</w:t>
      </w:r>
      <w:r w:rsidRPr="006020A4">
        <w:rPr>
          <w:b/>
          <w:bCs/>
        </w:rPr>
        <w:t xml:space="preserve"> 区域市场分析</w:t>
      </w:r>
    </w:p>
    <w:p w14:paraId="3DD8D365" w14:textId="77777777" w:rsidR="006020A4" w:rsidRDefault="006020A4" w:rsidP="006020A4">
      <w:r>
        <w:t>4.1．区域市场概况及分布</w:t>
      </w:r>
    </w:p>
    <w:p w14:paraId="2CA13F9B" w14:textId="77777777" w:rsidR="006020A4" w:rsidRDefault="006020A4" w:rsidP="006020A4">
      <w:r>
        <w:t>4.2．重点区域市场分析</w:t>
      </w:r>
    </w:p>
    <w:p w14:paraId="652A0DAE" w14:textId="77777777" w:rsidR="006020A4" w:rsidRDefault="006020A4" w:rsidP="006020A4">
      <w:r>
        <w:t>4.2.1．华北地区</w:t>
      </w:r>
    </w:p>
    <w:p w14:paraId="6D206555" w14:textId="77777777" w:rsidR="006020A4" w:rsidRDefault="006020A4" w:rsidP="006020A4">
      <w:r>
        <w:rPr>
          <w:rFonts w:hint="eastAsia"/>
        </w:rPr>
        <w:t>（</w:t>
      </w:r>
      <w:r>
        <w:t>1）市场概况</w:t>
      </w:r>
    </w:p>
    <w:p w14:paraId="3484467C" w14:textId="77777777" w:rsidR="006020A4" w:rsidRDefault="006020A4" w:rsidP="006020A4">
      <w:r>
        <w:rPr>
          <w:rFonts w:hint="eastAsia"/>
        </w:rPr>
        <w:t>（</w:t>
      </w:r>
      <w:r>
        <w:t>2）消费规模及占比</w:t>
      </w:r>
    </w:p>
    <w:p w14:paraId="3BE1745F" w14:textId="77777777" w:rsidR="006020A4" w:rsidRDefault="006020A4" w:rsidP="006020A4">
      <w:r>
        <w:rPr>
          <w:rFonts w:hint="eastAsia"/>
        </w:rPr>
        <w:t>（</w:t>
      </w:r>
      <w:r>
        <w:t>3）市场需求特征</w:t>
      </w:r>
    </w:p>
    <w:p w14:paraId="7CA3B771" w14:textId="77777777" w:rsidR="006020A4" w:rsidRDefault="006020A4" w:rsidP="006020A4">
      <w:r>
        <w:rPr>
          <w:rFonts w:hint="eastAsia"/>
        </w:rPr>
        <w:t>（</w:t>
      </w:r>
      <w:r>
        <w:t>4）市场发展趋势</w:t>
      </w:r>
    </w:p>
    <w:p w14:paraId="27A64D80" w14:textId="77777777" w:rsidR="006020A4" w:rsidRDefault="006020A4" w:rsidP="006020A4">
      <w:r>
        <w:t>4.2.2．华东地区</w:t>
      </w:r>
    </w:p>
    <w:p w14:paraId="1066EEA7" w14:textId="77777777" w:rsidR="006020A4" w:rsidRDefault="006020A4" w:rsidP="006020A4">
      <w:r>
        <w:rPr>
          <w:rFonts w:hint="eastAsia"/>
        </w:rPr>
        <w:t>（</w:t>
      </w:r>
      <w:r>
        <w:t>1）市场概况</w:t>
      </w:r>
    </w:p>
    <w:p w14:paraId="0534073A" w14:textId="77777777" w:rsidR="006020A4" w:rsidRDefault="006020A4" w:rsidP="006020A4">
      <w:r>
        <w:rPr>
          <w:rFonts w:hint="eastAsia"/>
        </w:rPr>
        <w:t>（</w:t>
      </w:r>
      <w:r>
        <w:t>2）消费规模及占比</w:t>
      </w:r>
    </w:p>
    <w:p w14:paraId="53F7DFBC" w14:textId="77777777" w:rsidR="006020A4" w:rsidRDefault="006020A4" w:rsidP="006020A4">
      <w:r>
        <w:rPr>
          <w:rFonts w:hint="eastAsia"/>
        </w:rPr>
        <w:t>（</w:t>
      </w:r>
      <w:r>
        <w:t>3）市场需求特征</w:t>
      </w:r>
    </w:p>
    <w:p w14:paraId="5C9A46D8" w14:textId="77777777" w:rsidR="006020A4" w:rsidRDefault="006020A4" w:rsidP="006020A4">
      <w:r>
        <w:rPr>
          <w:rFonts w:hint="eastAsia"/>
        </w:rPr>
        <w:t>（</w:t>
      </w:r>
      <w:r>
        <w:t>4）市场发展趋势</w:t>
      </w:r>
    </w:p>
    <w:p w14:paraId="087675EA" w14:textId="77777777" w:rsidR="006020A4" w:rsidRDefault="006020A4" w:rsidP="006020A4">
      <w:r>
        <w:t>4.2.3．中南地区</w:t>
      </w:r>
    </w:p>
    <w:p w14:paraId="7719D609" w14:textId="77777777" w:rsidR="006020A4" w:rsidRDefault="006020A4" w:rsidP="006020A4">
      <w:r>
        <w:rPr>
          <w:rFonts w:hint="eastAsia"/>
        </w:rPr>
        <w:t>（</w:t>
      </w:r>
      <w:r>
        <w:t>1）市场概况</w:t>
      </w:r>
    </w:p>
    <w:p w14:paraId="4E7989CF" w14:textId="77777777" w:rsidR="006020A4" w:rsidRDefault="006020A4" w:rsidP="006020A4">
      <w:r>
        <w:rPr>
          <w:rFonts w:hint="eastAsia"/>
        </w:rPr>
        <w:t>（</w:t>
      </w:r>
      <w:r>
        <w:t>2）消费规模及占比</w:t>
      </w:r>
    </w:p>
    <w:p w14:paraId="0A87925F" w14:textId="77777777" w:rsidR="006020A4" w:rsidRDefault="006020A4" w:rsidP="006020A4">
      <w:r>
        <w:rPr>
          <w:rFonts w:hint="eastAsia"/>
        </w:rPr>
        <w:t>（</w:t>
      </w:r>
      <w:r>
        <w:t>3）市场需求特征</w:t>
      </w:r>
    </w:p>
    <w:p w14:paraId="3BC29B51" w14:textId="77777777" w:rsidR="006020A4" w:rsidRDefault="006020A4" w:rsidP="006020A4">
      <w:r>
        <w:rPr>
          <w:rFonts w:hint="eastAsia"/>
        </w:rPr>
        <w:t>（</w:t>
      </w:r>
      <w:r>
        <w:t>4）市场发展趋势</w:t>
      </w:r>
    </w:p>
    <w:p w14:paraId="6566C4B6" w14:textId="77777777" w:rsidR="006020A4" w:rsidRDefault="006020A4" w:rsidP="006020A4">
      <w:r>
        <w:t>4.2.4．西部地区</w:t>
      </w:r>
    </w:p>
    <w:p w14:paraId="27357EFF" w14:textId="77777777" w:rsidR="006020A4" w:rsidRDefault="006020A4" w:rsidP="006020A4">
      <w:r>
        <w:rPr>
          <w:rFonts w:hint="eastAsia"/>
        </w:rPr>
        <w:t>（</w:t>
      </w:r>
      <w:r>
        <w:t>1）市场概况</w:t>
      </w:r>
    </w:p>
    <w:p w14:paraId="5512B18B" w14:textId="77777777" w:rsidR="006020A4" w:rsidRDefault="006020A4" w:rsidP="006020A4">
      <w:r>
        <w:rPr>
          <w:rFonts w:hint="eastAsia"/>
        </w:rPr>
        <w:t>（</w:t>
      </w:r>
      <w:r>
        <w:t>2）消费规模及占比</w:t>
      </w:r>
    </w:p>
    <w:p w14:paraId="1C5051C1" w14:textId="77777777" w:rsidR="006020A4" w:rsidRDefault="006020A4" w:rsidP="006020A4">
      <w:r>
        <w:rPr>
          <w:rFonts w:hint="eastAsia"/>
        </w:rPr>
        <w:lastRenderedPageBreak/>
        <w:t>（</w:t>
      </w:r>
      <w:r>
        <w:t>3）市场需求特征</w:t>
      </w:r>
    </w:p>
    <w:p w14:paraId="1F7ECE96" w14:textId="77777777" w:rsidR="006020A4" w:rsidRDefault="006020A4" w:rsidP="006020A4">
      <w:r>
        <w:rPr>
          <w:rFonts w:hint="eastAsia"/>
        </w:rPr>
        <w:t>（</w:t>
      </w:r>
      <w:r>
        <w:t>4）市场发展趋势</w:t>
      </w:r>
    </w:p>
    <w:p w14:paraId="3CEAD4A2" w14:textId="77777777" w:rsidR="006020A4" w:rsidRDefault="006020A4" w:rsidP="006020A4">
      <w:r>
        <w:t>4.2.5．东北地区</w:t>
      </w:r>
    </w:p>
    <w:p w14:paraId="590C0EB0" w14:textId="77777777" w:rsidR="006020A4" w:rsidRDefault="006020A4" w:rsidP="006020A4">
      <w:r>
        <w:rPr>
          <w:rFonts w:hint="eastAsia"/>
        </w:rPr>
        <w:t>（</w:t>
      </w:r>
      <w:r>
        <w:t>1）市场概况</w:t>
      </w:r>
    </w:p>
    <w:p w14:paraId="0F14A6CD" w14:textId="77777777" w:rsidR="006020A4" w:rsidRDefault="006020A4" w:rsidP="006020A4">
      <w:r>
        <w:rPr>
          <w:rFonts w:hint="eastAsia"/>
        </w:rPr>
        <w:t>（</w:t>
      </w:r>
      <w:r>
        <w:t>2）消费规模及占比</w:t>
      </w:r>
    </w:p>
    <w:p w14:paraId="5ED66BD5" w14:textId="77777777" w:rsidR="006020A4" w:rsidRDefault="006020A4" w:rsidP="006020A4">
      <w:r>
        <w:rPr>
          <w:rFonts w:hint="eastAsia"/>
        </w:rPr>
        <w:t>（</w:t>
      </w:r>
      <w:r>
        <w:t>3）市场需求特征</w:t>
      </w:r>
    </w:p>
    <w:p w14:paraId="38D89F8A" w14:textId="77777777" w:rsidR="006020A4" w:rsidRDefault="006020A4" w:rsidP="006020A4">
      <w:r>
        <w:rPr>
          <w:rFonts w:hint="eastAsia"/>
        </w:rPr>
        <w:t>（</w:t>
      </w:r>
      <w:r>
        <w:t>4）市场发展趋势</w:t>
      </w:r>
    </w:p>
    <w:p w14:paraId="2288911F" w14:textId="23AF695B" w:rsidR="006020A4" w:rsidRDefault="006020A4" w:rsidP="006020A4">
      <w:r>
        <w:t>4.3．</w:t>
      </w:r>
      <w:r w:rsidR="008057B6">
        <w:t>仪器仪表MRO</w:t>
      </w:r>
      <w:r>
        <w:t>行业区域市场发展趋势</w:t>
      </w:r>
    </w:p>
    <w:p w14:paraId="23EF4846" w14:textId="77777777" w:rsidR="006020A4" w:rsidRDefault="006020A4" w:rsidP="006020A4">
      <w:r>
        <w:t xml:space="preserve"> </w:t>
      </w:r>
    </w:p>
    <w:p w14:paraId="7B9284A3" w14:textId="77777777" w:rsidR="006020A4" w:rsidRPr="006020A4" w:rsidRDefault="006020A4" w:rsidP="006020A4">
      <w:pPr>
        <w:rPr>
          <w:b/>
          <w:bCs/>
        </w:rPr>
      </w:pPr>
      <w:r w:rsidRPr="006020A4">
        <w:rPr>
          <w:rFonts w:hint="eastAsia"/>
          <w:b/>
          <w:bCs/>
        </w:rPr>
        <w:t>第五章</w:t>
      </w:r>
      <w:r w:rsidRPr="006020A4">
        <w:rPr>
          <w:b/>
          <w:bCs/>
        </w:rPr>
        <w:t xml:space="preserve"> 细分行业分析</w:t>
      </w:r>
    </w:p>
    <w:p w14:paraId="34D6C6CE" w14:textId="3B8687FB" w:rsidR="006020A4" w:rsidRDefault="006020A4" w:rsidP="006020A4">
      <w:r>
        <w:t>5.1．</w:t>
      </w:r>
      <w:r w:rsidR="008057B6">
        <w:t>仪器仪表MRO</w:t>
      </w:r>
      <w:r>
        <w:t>行业细分产品结构</w:t>
      </w:r>
    </w:p>
    <w:p w14:paraId="3F55DEF1" w14:textId="417D502C" w:rsidR="006020A4" w:rsidRDefault="006020A4" w:rsidP="006020A4">
      <w:r>
        <w:t>5.2．细分产品</w:t>
      </w:r>
      <w:proofErr w:type="gramStart"/>
      <w:r>
        <w:t>一</w:t>
      </w:r>
      <w:proofErr w:type="gramEnd"/>
      <w:r w:rsidR="008057B6">
        <w:t>仪器仪表MRO</w:t>
      </w:r>
      <w:r>
        <w:t>诊断设备</w:t>
      </w:r>
    </w:p>
    <w:p w14:paraId="00348A46" w14:textId="77777777" w:rsidR="006020A4" w:rsidRDefault="006020A4" w:rsidP="006020A4">
      <w:r>
        <w:t>5.2.1．市场规模</w:t>
      </w:r>
    </w:p>
    <w:p w14:paraId="4CD5C058" w14:textId="77777777" w:rsidR="006020A4" w:rsidRDefault="006020A4" w:rsidP="006020A4">
      <w:r>
        <w:t>5.2.2．应用领域</w:t>
      </w:r>
    </w:p>
    <w:p w14:paraId="31BEF090" w14:textId="77777777" w:rsidR="006020A4" w:rsidRDefault="006020A4" w:rsidP="006020A4">
      <w:r>
        <w:t>5.2.3．前景预测</w:t>
      </w:r>
    </w:p>
    <w:p w14:paraId="2A05C434" w14:textId="711D885A" w:rsidR="006020A4" w:rsidRDefault="006020A4" w:rsidP="006020A4">
      <w:r>
        <w:t>5.3．细分产品二</w:t>
      </w:r>
      <w:r w:rsidR="008057B6">
        <w:t>仪器仪表MRO</w:t>
      </w:r>
      <w:r>
        <w:t>检测设备</w:t>
      </w:r>
    </w:p>
    <w:p w14:paraId="7A52FC9C" w14:textId="77777777" w:rsidR="006020A4" w:rsidRDefault="006020A4" w:rsidP="006020A4">
      <w:r>
        <w:t>5.3.1．市场规模</w:t>
      </w:r>
    </w:p>
    <w:p w14:paraId="2D3B88C4" w14:textId="77777777" w:rsidR="006020A4" w:rsidRDefault="006020A4" w:rsidP="006020A4">
      <w:r>
        <w:t>5.3.2．应用领域</w:t>
      </w:r>
    </w:p>
    <w:p w14:paraId="2B9F6494" w14:textId="77777777" w:rsidR="006020A4" w:rsidRDefault="006020A4" w:rsidP="006020A4">
      <w:r>
        <w:t>5.3.3．前景预测</w:t>
      </w:r>
    </w:p>
    <w:p w14:paraId="2E496FE0" w14:textId="74980249" w:rsidR="006020A4" w:rsidRDefault="006020A4" w:rsidP="006020A4">
      <w:r>
        <w:t>5.4．细分产品三</w:t>
      </w:r>
      <w:r w:rsidR="008057B6">
        <w:t>仪器仪表MRO</w:t>
      </w:r>
      <w:r>
        <w:t>焊接设备</w:t>
      </w:r>
    </w:p>
    <w:p w14:paraId="3DFEFAB2" w14:textId="77777777" w:rsidR="006020A4" w:rsidRDefault="006020A4" w:rsidP="006020A4">
      <w:r>
        <w:t>5.4.1．市场规模</w:t>
      </w:r>
    </w:p>
    <w:p w14:paraId="4929B2C4" w14:textId="77777777" w:rsidR="006020A4" w:rsidRDefault="006020A4" w:rsidP="006020A4">
      <w:r>
        <w:t>5.4.2．应用领域</w:t>
      </w:r>
    </w:p>
    <w:p w14:paraId="473E2071" w14:textId="77777777" w:rsidR="006020A4" w:rsidRDefault="006020A4" w:rsidP="006020A4">
      <w:r>
        <w:t>5.4.3．前景预测</w:t>
      </w:r>
    </w:p>
    <w:p w14:paraId="0F14B91F" w14:textId="77777777" w:rsidR="006020A4" w:rsidRDefault="006020A4" w:rsidP="006020A4">
      <w:r>
        <w:t xml:space="preserve"> </w:t>
      </w:r>
    </w:p>
    <w:p w14:paraId="3173F9E6" w14:textId="77777777" w:rsidR="006020A4" w:rsidRPr="006020A4" w:rsidRDefault="006020A4" w:rsidP="006020A4">
      <w:pPr>
        <w:rPr>
          <w:b/>
          <w:bCs/>
        </w:rPr>
      </w:pPr>
      <w:r w:rsidRPr="006020A4">
        <w:rPr>
          <w:rFonts w:hint="eastAsia"/>
          <w:b/>
          <w:bCs/>
        </w:rPr>
        <w:t>第六章</w:t>
      </w:r>
      <w:r w:rsidRPr="006020A4">
        <w:rPr>
          <w:b/>
          <w:bCs/>
        </w:rPr>
        <w:t xml:space="preserve"> 进出口分析</w:t>
      </w:r>
    </w:p>
    <w:p w14:paraId="38A67FDA" w14:textId="77777777" w:rsidR="006020A4" w:rsidRPr="006020A4" w:rsidRDefault="006020A4" w:rsidP="006020A4">
      <w:r w:rsidRPr="006020A4">
        <w:t>6.1．出口分析</w:t>
      </w:r>
    </w:p>
    <w:p w14:paraId="60D59557" w14:textId="42B033FE" w:rsidR="006020A4" w:rsidRDefault="006020A4" w:rsidP="006020A4">
      <w:r>
        <w:t>6.1.1．过去三年</w:t>
      </w:r>
      <w:r w:rsidR="008057B6">
        <w:t>仪器仪表MRO</w:t>
      </w:r>
      <w:r>
        <w:t>产品出口量/值及增长情况</w:t>
      </w:r>
    </w:p>
    <w:p w14:paraId="302635D7" w14:textId="77777777" w:rsidR="006020A4" w:rsidRDefault="006020A4" w:rsidP="006020A4">
      <w:r>
        <w:t>6.1.2．出口国家和地区分布情况</w:t>
      </w:r>
    </w:p>
    <w:p w14:paraId="39875BF7" w14:textId="09B2DE11" w:rsidR="006020A4" w:rsidRDefault="006020A4" w:rsidP="006020A4">
      <w:r>
        <w:t>6.1.3．影响</w:t>
      </w:r>
      <w:r w:rsidR="008057B6">
        <w:t>仪器仪表MRO</w:t>
      </w:r>
      <w:r>
        <w:t>产品出口的因素</w:t>
      </w:r>
    </w:p>
    <w:p w14:paraId="6166B001" w14:textId="7E8E5E49" w:rsidR="006020A4" w:rsidRDefault="006020A4" w:rsidP="006020A4">
      <w:r>
        <w:t>6.1.4．未来三年</w:t>
      </w:r>
      <w:r w:rsidR="008057B6">
        <w:t>仪器仪表MRO</w:t>
      </w:r>
      <w:r>
        <w:t>行业出口形势预测</w:t>
      </w:r>
    </w:p>
    <w:p w14:paraId="76B9C86C" w14:textId="77777777" w:rsidR="006020A4" w:rsidRDefault="006020A4" w:rsidP="006020A4">
      <w:r>
        <w:t>6.2．进口分析</w:t>
      </w:r>
    </w:p>
    <w:p w14:paraId="5FA2932D" w14:textId="1DE76F17" w:rsidR="006020A4" w:rsidRDefault="006020A4" w:rsidP="006020A4">
      <w:r>
        <w:t>6.2.1．过去三年</w:t>
      </w:r>
      <w:r w:rsidR="008057B6">
        <w:t>仪器仪表MRO</w:t>
      </w:r>
      <w:r>
        <w:t>产品进口量/值及增长情况</w:t>
      </w:r>
    </w:p>
    <w:p w14:paraId="28F94C0B" w14:textId="022247A9" w:rsidR="006020A4" w:rsidRDefault="006020A4" w:rsidP="006020A4">
      <w:r>
        <w:t>6.2.2．进口</w:t>
      </w:r>
      <w:r w:rsidR="008057B6">
        <w:t>仪器仪表MRO</w:t>
      </w:r>
      <w:r>
        <w:t>产品的品牌结构</w:t>
      </w:r>
    </w:p>
    <w:p w14:paraId="01BF4274" w14:textId="12D7F6F0" w:rsidR="006020A4" w:rsidRDefault="006020A4" w:rsidP="006020A4">
      <w:r>
        <w:t>6.2.3．影响</w:t>
      </w:r>
      <w:r w:rsidR="008057B6">
        <w:t>仪器仪表MRO</w:t>
      </w:r>
      <w:r>
        <w:t>产品进口的因素</w:t>
      </w:r>
    </w:p>
    <w:p w14:paraId="3EE0DD62" w14:textId="7B4F72A7" w:rsidR="006020A4" w:rsidRDefault="006020A4" w:rsidP="006020A4">
      <w:r>
        <w:t>6.2.4．未来三年</w:t>
      </w:r>
      <w:r w:rsidR="008057B6">
        <w:t>仪器仪表MRO</w:t>
      </w:r>
      <w:r>
        <w:t>行业进口形势预测</w:t>
      </w:r>
    </w:p>
    <w:p w14:paraId="4BB8926D" w14:textId="77777777" w:rsidR="006020A4" w:rsidRDefault="006020A4" w:rsidP="006020A4">
      <w:r>
        <w:t xml:space="preserve"> </w:t>
      </w:r>
    </w:p>
    <w:p w14:paraId="6F35718E" w14:textId="77777777" w:rsidR="006020A4" w:rsidRPr="006020A4" w:rsidRDefault="006020A4" w:rsidP="006020A4">
      <w:pPr>
        <w:rPr>
          <w:b/>
          <w:bCs/>
        </w:rPr>
      </w:pPr>
      <w:r w:rsidRPr="006020A4">
        <w:rPr>
          <w:rFonts w:hint="eastAsia"/>
          <w:b/>
          <w:bCs/>
        </w:rPr>
        <w:t>第七章</w:t>
      </w:r>
      <w:r w:rsidRPr="006020A4">
        <w:rPr>
          <w:b/>
          <w:bCs/>
        </w:rPr>
        <w:t xml:space="preserve"> 行业生产分析</w:t>
      </w:r>
    </w:p>
    <w:p w14:paraId="207A9E6C" w14:textId="77777777" w:rsidR="006020A4" w:rsidRDefault="006020A4" w:rsidP="006020A4">
      <w:r>
        <w:t>7.1．工艺技术</w:t>
      </w:r>
    </w:p>
    <w:p w14:paraId="27ED367B" w14:textId="1FA72F24" w:rsidR="006020A4" w:rsidRDefault="006020A4" w:rsidP="006020A4">
      <w:r>
        <w:t>7.1.1．全球</w:t>
      </w:r>
      <w:r w:rsidR="008057B6">
        <w:t>仪器仪表MRO</w:t>
      </w:r>
      <w:r>
        <w:t>行业工艺技术发展现状</w:t>
      </w:r>
    </w:p>
    <w:p w14:paraId="5A0165C1" w14:textId="7E186042" w:rsidR="006020A4" w:rsidRDefault="006020A4" w:rsidP="006020A4">
      <w:r>
        <w:t>7.1.2．中国</w:t>
      </w:r>
      <w:r w:rsidR="008057B6">
        <w:t>仪器仪表MRO</w:t>
      </w:r>
      <w:r>
        <w:t>行业工艺技术水平</w:t>
      </w:r>
    </w:p>
    <w:p w14:paraId="3A67BEC3" w14:textId="77777777" w:rsidR="006020A4" w:rsidRDefault="006020A4" w:rsidP="006020A4">
      <w:r>
        <w:t>7.1.3．行业最新技术动态</w:t>
      </w:r>
    </w:p>
    <w:p w14:paraId="6B1B07CD" w14:textId="753D8D1D" w:rsidR="006020A4" w:rsidRDefault="006020A4" w:rsidP="006020A4">
      <w:r>
        <w:t>7.1.4．</w:t>
      </w:r>
      <w:r w:rsidR="008057B6">
        <w:t>仪器仪表MRO</w:t>
      </w:r>
      <w:r>
        <w:t>行业工艺技术发展趋势</w:t>
      </w:r>
    </w:p>
    <w:p w14:paraId="38AE645B" w14:textId="77777777" w:rsidR="006020A4" w:rsidRDefault="006020A4" w:rsidP="006020A4">
      <w:r>
        <w:t>7.2．产能产量</w:t>
      </w:r>
    </w:p>
    <w:p w14:paraId="3FB77090" w14:textId="34B67433" w:rsidR="006020A4" w:rsidRDefault="006020A4" w:rsidP="006020A4">
      <w:r>
        <w:t>7.2.1．过去五年中国</w:t>
      </w:r>
      <w:r w:rsidR="008057B6">
        <w:t>仪器仪表MRO</w:t>
      </w:r>
      <w:r>
        <w:t>产品产量及增速</w:t>
      </w:r>
    </w:p>
    <w:p w14:paraId="166BFDAE" w14:textId="77777777" w:rsidR="006020A4" w:rsidRDefault="006020A4" w:rsidP="006020A4">
      <w:r>
        <w:lastRenderedPageBreak/>
        <w:t>7.2.2．行业产能及开工情况</w:t>
      </w:r>
    </w:p>
    <w:p w14:paraId="53FCA489" w14:textId="77777777" w:rsidR="006020A4" w:rsidRDefault="006020A4" w:rsidP="006020A4">
      <w:r>
        <w:t>7.2.3．产业投资热度及拟在建项目</w:t>
      </w:r>
    </w:p>
    <w:p w14:paraId="3F1ADC53" w14:textId="1CE3FBD1" w:rsidR="006020A4" w:rsidRDefault="006020A4" w:rsidP="006020A4">
      <w:r>
        <w:t>7.2.4．未来五年中国</w:t>
      </w:r>
      <w:r w:rsidR="008057B6">
        <w:t>仪器仪表MRO</w:t>
      </w:r>
      <w:r>
        <w:t>产品产量及增速预测</w:t>
      </w:r>
    </w:p>
    <w:p w14:paraId="37F7ABBE" w14:textId="4A7CDEAE" w:rsidR="006020A4" w:rsidRDefault="006020A4" w:rsidP="006020A4">
      <w:r>
        <w:t>7.3．</w:t>
      </w:r>
      <w:r w:rsidR="008057B6">
        <w:t>仪器仪表MRO</w:t>
      </w:r>
      <w:r>
        <w:t>产业区域分布</w:t>
      </w:r>
    </w:p>
    <w:p w14:paraId="77006BC5" w14:textId="0DCFA5B5" w:rsidR="006020A4" w:rsidRDefault="006020A4" w:rsidP="006020A4">
      <w:r>
        <w:t>7.3.1．中国</w:t>
      </w:r>
      <w:r w:rsidR="008057B6">
        <w:t>仪器仪表MRO</w:t>
      </w:r>
      <w:r>
        <w:t>企业数量规模</w:t>
      </w:r>
    </w:p>
    <w:p w14:paraId="5BF5B397" w14:textId="77777777" w:rsidR="006020A4" w:rsidRDefault="006020A4" w:rsidP="006020A4">
      <w:r>
        <w:t>7.3.2．企业区域分布与产业集群</w:t>
      </w:r>
    </w:p>
    <w:p w14:paraId="6179785C" w14:textId="233A0BC7" w:rsidR="006020A4" w:rsidRDefault="006020A4" w:rsidP="006020A4">
      <w:r>
        <w:t>7.3.3．重点省市</w:t>
      </w:r>
      <w:r w:rsidR="008057B6">
        <w:t>仪器仪表MRO</w:t>
      </w:r>
      <w:r>
        <w:t>产业发展特点</w:t>
      </w:r>
    </w:p>
    <w:p w14:paraId="28E9E89D" w14:textId="047623ED" w:rsidR="006020A4" w:rsidRDefault="006020A4" w:rsidP="006020A4">
      <w:r>
        <w:t>7.3.4．重点省市</w:t>
      </w:r>
      <w:r w:rsidR="008057B6">
        <w:t>仪器仪表MRO</w:t>
      </w:r>
      <w:r>
        <w:t>产品产量及占比</w:t>
      </w:r>
    </w:p>
    <w:p w14:paraId="423611D8" w14:textId="77777777" w:rsidR="006020A4" w:rsidRDefault="006020A4" w:rsidP="006020A4">
      <w:r>
        <w:t xml:space="preserve"> </w:t>
      </w:r>
    </w:p>
    <w:p w14:paraId="48128B25" w14:textId="77777777" w:rsidR="006020A4" w:rsidRPr="006020A4" w:rsidRDefault="006020A4" w:rsidP="006020A4">
      <w:pPr>
        <w:rPr>
          <w:b/>
          <w:bCs/>
        </w:rPr>
      </w:pPr>
      <w:r w:rsidRPr="006020A4">
        <w:rPr>
          <w:rFonts w:hint="eastAsia"/>
          <w:b/>
          <w:bCs/>
        </w:rPr>
        <w:t>第八章</w:t>
      </w:r>
      <w:r w:rsidRPr="006020A4">
        <w:rPr>
          <w:b/>
          <w:bCs/>
        </w:rPr>
        <w:t xml:space="preserve"> 行业供需平衡分析</w:t>
      </w:r>
    </w:p>
    <w:p w14:paraId="28EF6473" w14:textId="7B51F916" w:rsidR="006020A4" w:rsidRDefault="006020A4" w:rsidP="006020A4">
      <w:r>
        <w:t>8.1．</w:t>
      </w:r>
      <w:r w:rsidR="008057B6">
        <w:t>仪器仪表MRO</w:t>
      </w:r>
      <w:r>
        <w:t>行业供需平衡现状</w:t>
      </w:r>
    </w:p>
    <w:p w14:paraId="664D82D9" w14:textId="77777777" w:rsidR="006020A4" w:rsidRDefault="006020A4" w:rsidP="006020A4">
      <w:r>
        <w:t>8.1.1．行业总体产销率</w:t>
      </w:r>
    </w:p>
    <w:p w14:paraId="439B426E" w14:textId="77777777" w:rsidR="006020A4" w:rsidRDefault="006020A4" w:rsidP="006020A4">
      <w:r>
        <w:t>8.1.2．细分产品产销率</w:t>
      </w:r>
    </w:p>
    <w:p w14:paraId="43798CFB" w14:textId="78E6FF03" w:rsidR="006020A4" w:rsidRDefault="006020A4" w:rsidP="006020A4">
      <w:r>
        <w:t>8.2．影响</w:t>
      </w:r>
      <w:r w:rsidR="008057B6">
        <w:t>仪器仪表MRO</w:t>
      </w:r>
      <w:r>
        <w:t>行业供需平衡的因素</w:t>
      </w:r>
    </w:p>
    <w:p w14:paraId="22511BF4" w14:textId="27E19F3B" w:rsidR="006020A4" w:rsidRDefault="006020A4" w:rsidP="006020A4">
      <w:r>
        <w:t>8.3．</w:t>
      </w:r>
      <w:r w:rsidR="008057B6">
        <w:t>仪器仪表MRO</w:t>
      </w:r>
      <w:r>
        <w:t>行业供需平衡趋势预测</w:t>
      </w:r>
    </w:p>
    <w:p w14:paraId="44950D18" w14:textId="77777777" w:rsidR="006020A4" w:rsidRDefault="006020A4" w:rsidP="006020A4">
      <w:r>
        <w:t xml:space="preserve"> </w:t>
      </w:r>
    </w:p>
    <w:p w14:paraId="794E6B9B" w14:textId="2CF59C8B" w:rsidR="006020A4" w:rsidRDefault="006020A4" w:rsidP="006020A4">
      <w:r>
        <w:rPr>
          <w:rFonts w:hint="eastAsia"/>
        </w:rPr>
        <w:t>第九章</w:t>
      </w:r>
      <w:r>
        <w:t xml:space="preserve"> </w:t>
      </w:r>
      <w:r w:rsidR="008057B6">
        <w:t>仪器仪表MRO</w:t>
      </w:r>
      <w:r>
        <w:t>行业重点企业调研分析</w:t>
      </w:r>
    </w:p>
    <w:p w14:paraId="5198DB33" w14:textId="77777777" w:rsidR="006020A4" w:rsidRDefault="006020A4" w:rsidP="006020A4">
      <w:r>
        <w:t>9.1．***公司</w:t>
      </w:r>
    </w:p>
    <w:p w14:paraId="4CBFB7A3" w14:textId="77777777" w:rsidR="006020A4" w:rsidRDefault="006020A4" w:rsidP="006020A4">
      <w:r>
        <w:t>9.1.1．企业基本情况</w:t>
      </w:r>
    </w:p>
    <w:p w14:paraId="57DC0CB4" w14:textId="77777777" w:rsidR="006020A4" w:rsidRDefault="006020A4" w:rsidP="006020A4">
      <w:r>
        <w:t>9.1.2．组织架构</w:t>
      </w:r>
    </w:p>
    <w:p w14:paraId="468C3B97" w14:textId="77777777" w:rsidR="006020A4" w:rsidRDefault="006020A4" w:rsidP="006020A4">
      <w:r>
        <w:t>9.1.3．产品结构及市场表现</w:t>
      </w:r>
    </w:p>
    <w:p w14:paraId="29468091" w14:textId="77777777" w:rsidR="006020A4" w:rsidRDefault="006020A4" w:rsidP="006020A4">
      <w:r>
        <w:t>9.1.4．产销规模</w:t>
      </w:r>
    </w:p>
    <w:p w14:paraId="094A0E41" w14:textId="77777777" w:rsidR="006020A4" w:rsidRDefault="006020A4" w:rsidP="006020A4">
      <w:r>
        <w:t>9.1.5．经营状况</w:t>
      </w:r>
    </w:p>
    <w:p w14:paraId="32A5F5F0" w14:textId="77777777" w:rsidR="006020A4" w:rsidRDefault="006020A4" w:rsidP="006020A4">
      <w:r>
        <w:t>9.1.6．销售网络</w:t>
      </w:r>
    </w:p>
    <w:p w14:paraId="50D89E63" w14:textId="77777777" w:rsidR="006020A4" w:rsidRDefault="006020A4" w:rsidP="006020A4">
      <w:r>
        <w:t>9.1.7．核心竞争力</w:t>
      </w:r>
    </w:p>
    <w:p w14:paraId="57EB9D25" w14:textId="77777777" w:rsidR="006020A4" w:rsidRDefault="006020A4" w:rsidP="006020A4">
      <w:r>
        <w:t>9.1.8．企业最新发展动态</w:t>
      </w:r>
    </w:p>
    <w:p w14:paraId="4D716660" w14:textId="77777777" w:rsidR="006020A4" w:rsidRDefault="006020A4" w:rsidP="006020A4">
      <w:r>
        <w:t>9.2．***公司</w:t>
      </w:r>
    </w:p>
    <w:p w14:paraId="1EB0E723" w14:textId="77777777" w:rsidR="006020A4" w:rsidRDefault="006020A4" w:rsidP="006020A4">
      <w:r>
        <w:t>9.2.1．企业基本情况</w:t>
      </w:r>
    </w:p>
    <w:p w14:paraId="2B7EBE3A" w14:textId="77777777" w:rsidR="006020A4" w:rsidRDefault="006020A4" w:rsidP="006020A4">
      <w:r>
        <w:t>9.2.2．组织架构</w:t>
      </w:r>
    </w:p>
    <w:p w14:paraId="1CEC677A" w14:textId="77777777" w:rsidR="006020A4" w:rsidRDefault="006020A4" w:rsidP="006020A4">
      <w:r>
        <w:t>9.2.3．产品结构及市场表现</w:t>
      </w:r>
    </w:p>
    <w:p w14:paraId="287B4D92" w14:textId="77777777" w:rsidR="006020A4" w:rsidRDefault="006020A4" w:rsidP="006020A4">
      <w:r>
        <w:t>9.2.4．产销规模</w:t>
      </w:r>
    </w:p>
    <w:p w14:paraId="618C565B" w14:textId="77777777" w:rsidR="006020A4" w:rsidRDefault="006020A4" w:rsidP="006020A4">
      <w:r>
        <w:t>9.2.5．经营状况</w:t>
      </w:r>
    </w:p>
    <w:p w14:paraId="443C1DAB" w14:textId="77777777" w:rsidR="006020A4" w:rsidRDefault="006020A4" w:rsidP="006020A4">
      <w:r>
        <w:t>9.2.6．销售网络</w:t>
      </w:r>
    </w:p>
    <w:p w14:paraId="44E8B29C" w14:textId="77777777" w:rsidR="006020A4" w:rsidRDefault="006020A4" w:rsidP="006020A4">
      <w:r>
        <w:t>9.2.7．核心竞争力</w:t>
      </w:r>
    </w:p>
    <w:p w14:paraId="0BA74B67" w14:textId="77777777" w:rsidR="006020A4" w:rsidRDefault="006020A4" w:rsidP="006020A4">
      <w:r>
        <w:t>9.2.8．企业最新发展动态</w:t>
      </w:r>
    </w:p>
    <w:p w14:paraId="419F03AC" w14:textId="77777777" w:rsidR="006020A4" w:rsidRDefault="006020A4" w:rsidP="006020A4">
      <w:r>
        <w:rPr>
          <w:rFonts w:hint="eastAsia"/>
        </w:rPr>
        <w:t>……</w:t>
      </w:r>
    </w:p>
    <w:p w14:paraId="59795946" w14:textId="6EB62CDC" w:rsidR="006020A4" w:rsidRDefault="006020A4" w:rsidP="006020A4">
      <w:r>
        <w:t>9.</w:t>
      </w:r>
      <w:r w:rsidR="003543B7">
        <w:t>5</w:t>
      </w:r>
      <w:r>
        <w:t>．***公司</w:t>
      </w:r>
    </w:p>
    <w:p w14:paraId="2B09BB9D" w14:textId="093F4DA9" w:rsidR="006020A4" w:rsidRDefault="006020A4" w:rsidP="006020A4">
      <w:r>
        <w:t>9.</w:t>
      </w:r>
      <w:r w:rsidR="003543B7">
        <w:t>5</w:t>
      </w:r>
      <w:r>
        <w:t>.1．企业基本情况</w:t>
      </w:r>
    </w:p>
    <w:p w14:paraId="5B5B216D" w14:textId="0D7A8AAE" w:rsidR="006020A4" w:rsidRDefault="006020A4" w:rsidP="006020A4">
      <w:r>
        <w:t>9.</w:t>
      </w:r>
      <w:r w:rsidR="003543B7">
        <w:t>5</w:t>
      </w:r>
      <w:r>
        <w:t>.2．组织架构</w:t>
      </w:r>
    </w:p>
    <w:p w14:paraId="6D253921" w14:textId="3D68D1B9" w:rsidR="006020A4" w:rsidRDefault="006020A4" w:rsidP="006020A4">
      <w:r>
        <w:t>9.</w:t>
      </w:r>
      <w:r w:rsidR="003543B7">
        <w:t>5</w:t>
      </w:r>
      <w:r>
        <w:t>.3．产品结构及市场表现</w:t>
      </w:r>
    </w:p>
    <w:p w14:paraId="4D2A67B0" w14:textId="03F86369" w:rsidR="006020A4" w:rsidRDefault="006020A4" w:rsidP="006020A4">
      <w:r>
        <w:t>9.</w:t>
      </w:r>
      <w:r w:rsidR="003543B7">
        <w:t>5</w:t>
      </w:r>
      <w:r>
        <w:t>.4．产销规模</w:t>
      </w:r>
    </w:p>
    <w:p w14:paraId="089AD371" w14:textId="0943711C" w:rsidR="006020A4" w:rsidRDefault="006020A4" w:rsidP="006020A4">
      <w:r>
        <w:t>9.</w:t>
      </w:r>
      <w:r w:rsidR="003543B7">
        <w:t>5</w:t>
      </w:r>
      <w:r>
        <w:t>.5．经营状况</w:t>
      </w:r>
    </w:p>
    <w:p w14:paraId="589AC274" w14:textId="51F8185B" w:rsidR="006020A4" w:rsidRDefault="006020A4" w:rsidP="006020A4">
      <w:r>
        <w:t>9.</w:t>
      </w:r>
      <w:r w:rsidR="003543B7">
        <w:t>5</w:t>
      </w:r>
      <w:r>
        <w:t>.6．销售网络</w:t>
      </w:r>
    </w:p>
    <w:p w14:paraId="04781B2B" w14:textId="4FA22E43" w:rsidR="006020A4" w:rsidRDefault="006020A4" w:rsidP="006020A4">
      <w:r>
        <w:t>9.</w:t>
      </w:r>
      <w:r w:rsidR="003543B7">
        <w:t>5</w:t>
      </w:r>
      <w:r>
        <w:t>.7．核心竞争力</w:t>
      </w:r>
    </w:p>
    <w:p w14:paraId="1A9A01F3" w14:textId="6BA87278" w:rsidR="006020A4" w:rsidRDefault="006020A4" w:rsidP="006020A4">
      <w:r>
        <w:lastRenderedPageBreak/>
        <w:t>9.</w:t>
      </w:r>
      <w:r w:rsidR="003543B7">
        <w:t>5</w:t>
      </w:r>
      <w:r>
        <w:t>.8．企业最新发展动态</w:t>
      </w:r>
    </w:p>
    <w:p w14:paraId="1AA69369" w14:textId="77777777" w:rsidR="006020A4" w:rsidRDefault="006020A4" w:rsidP="006020A4">
      <w:r>
        <w:t xml:space="preserve"> </w:t>
      </w:r>
    </w:p>
    <w:p w14:paraId="413DA3B1" w14:textId="77777777" w:rsidR="006020A4" w:rsidRPr="006020A4" w:rsidRDefault="006020A4" w:rsidP="006020A4">
      <w:pPr>
        <w:rPr>
          <w:b/>
          <w:bCs/>
        </w:rPr>
      </w:pPr>
      <w:r w:rsidRPr="006020A4">
        <w:rPr>
          <w:rFonts w:hint="eastAsia"/>
          <w:b/>
          <w:bCs/>
        </w:rPr>
        <w:t>第十章</w:t>
      </w:r>
      <w:r w:rsidRPr="006020A4">
        <w:rPr>
          <w:b/>
          <w:bCs/>
        </w:rPr>
        <w:t xml:space="preserve"> 行业竞争格局</w:t>
      </w:r>
    </w:p>
    <w:p w14:paraId="2987044D" w14:textId="7A33522A" w:rsidR="006020A4" w:rsidRDefault="006020A4" w:rsidP="006020A4">
      <w:r>
        <w:t>10.1．重点</w:t>
      </w:r>
      <w:r w:rsidR="008057B6">
        <w:t>仪器仪表MRO</w:t>
      </w:r>
      <w:r>
        <w:t>企业市场份额</w:t>
      </w:r>
    </w:p>
    <w:p w14:paraId="55A7A422" w14:textId="4E43EDCA" w:rsidR="006020A4" w:rsidRDefault="006020A4" w:rsidP="006020A4">
      <w:r>
        <w:t>10.2．</w:t>
      </w:r>
      <w:r w:rsidR="008057B6">
        <w:t>仪器仪表MRO</w:t>
      </w:r>
      <w:r>
        <w:t>行业市场集中度</w:t>
      </w:r>
    </w:p>
    <w:p w14:paraId="7A7B2001" w14:textId="77777777" w:rsidR="006020A4" w:rsidRDefault="006020A4" w:rsidP="006020A4">
      <w:r>
        <w:t>10.3．行业竞争群组</w:t>
      </w:r>
    </w:p>
    <w:p w14:paraId="544C7540" w14:textId="77777777" w:rsidR="006020A4" w:rsidRDefault="006020A4" w:rsidP="006020A4">
      <w:r>
        <w:t>10.4．潜在进入者</w:t>
      </w:r>
    </w:p>
    <w:p w14:paraId="33AB566F" w14:textId="77777777" w:rsidR="006020A4" w:rsidRDefault="006020A4" w:rsidP="006020A4">
      <w:r>
        <w:t>10.5．替代品威胁</w:t>
      </w:r>
    </w:p>
    <w:p w14:paraId="0F0A90DF" w14:textId="77777777" w:rsidR="006020A4" w:rsidRDefault="006020A4" w:rsidP="006020A4">
      <w:r>
        <w:t>10.6．供应商议价能力</w:t>
      </w:r>
    </w:p>
    <w:p w14:paraId="6261FB61" w14:textId="77777777" w:rsidR="006020A4" w:rsidRDefault="006020A4" w:rsidP="006020A4">
      <w:r>
        <w:t>10.7．用户议价能力</w:t>
      </w:r>
    </w:p>
    <w:p w14:paraId="5F003A4A" w14:textId="4C8DD58B" w:rsidR="006020A4" w:rsidRDefault="006020A4" w:rsidP="006020A4">
      <w:r>
        <w:t>10.8．</w:t>
      </w:r>
      <w:r w:rsidR="008057B6">
        <w:t>仪器仪表MRO</w:t>
      </w:r>
      <w:r>
        <w:t>行业竞争关键因素</w:t>
      </w:r>
    </w:p>
    <w:p w14:paraId="0B124702" w14:textId="77777777" w:rsidR="006020A4" w:rsidRDefault="006020A4" w:rsidP="006020A4">
      <w:r>
        <w:t>10.8.1．资金</w:t>
      </w:r>
    </w:p>
    <w:p w14:paraId="0692300E" w14:textId="77777777" w:rsidR="006020A4" w:rsidRDefault="006020A4" w:rsidP="006020A4">
      <w:r>
        <w:t>10.8.2．技术</w:t>
      </w:r>
    </w:p>
    <w:p w14:paraId="0A77B5AA" w14:textId="77777777" w:rsidR="006020A4" w:rsidRDefault="006020A4" w:rsidP="006020A4">
      <w:r>
        <w:t>10.8.3．人才</w:t>
      </w:r>
    </w:p>
    <w:p w14:paraId="48E986D1" w14:textId="77777777" w:rsidR="006020A4" w:rsidRDefault="006020A4" w:rsidP="006020A4">
      <w:r>
        <w:t xml:space="preserve"> </w:t>
      </w:r>
    </w:p>
    <w:p w14:paraId="2CEB02D4" w14:textId="77777777" w:rsidR="006020A4" w:rsidRPr="006020A4" w:rsidRDefault="006020A4" w:rsidP="006020A4">
      <w:pPr>
        <w:rPr>
          <w:b/>
          <w:bCs/>
        </w:rPr>
      </w:pPr>
      <w:r w:rsidRPr="006020A4">
        <w:rPr>
          <w:rFonts w:hint="eastAsia"/>
          <w:b/>
          <w:bCs/>
        </w:rPr>
        <w:t>第十一章</w:t>
      </w:r>
      <w:r w:rsidRPr="006020A4">
        <w:rPr>
          <w:b/>
          <w:bCs/>
        </w:rPr>
        <w:t xml:space="preserve"> 产品价格分析</w:t>
      </w:r>
    </w:p>
    <w:p w14:paraId="5C208360" w14:textId="32850AE4" w:rsidR="006020A4" w:rsidRDefault="006020A4" w:rsidP="006020A4">
      <w:r>
        <w:t>11.1．</w:t>
      </w:r>
      <w:r w:rsidR="008057B6">
        <w:t>仪器仪表MRO</w:t>
      </w:r>
      <w:r>
        <w:t>行业价格特征</w:t>
      </w:r>
    </w:p>
    <w:p w14:paraId="168B531B" w14:textId="4B90637D" w:rsidR="006020A4" w:rsidRDefault="006020A4" w:rsidP="006020A4">
      <w:r>
        <w:t>11.2．中国</w:t>
      </w:r>
      <w:r w:rsidR="008057B6">
        <w:t>仪器仪表MRO</w:t>
      </w:r>
      <w:r>
        <w:t>产品历史价格回顾</w:t>
      </w:r>
    </w:p>
    <w:p w14:paraId="6B9694A5" w14:textId="6E0B9CF9" w:rsidR="006020A4" w:rsidRDefault="006020A4" w:rsidP="006020A4">
      <w:r>
        <w:t>11.3．</w:t>
      </w:r>
      <w:r w:rsidR="008057B6">
        <w:t>仪器仪表MRO</w:t>
      </w:r>
      <w:r>
        <w:t>产品当前市场价格评述</w:t>
      </w:r>
    </w:p>
    <w:p w14:paraId="1CC25E2A" w14:textId="5168B336" w:rsidR="006020A4" w:rsidRDefault="006020A4" w:rsidP="006020A4">
      <w:r>
        <w:t>11.4．影响</w:t>
      </w:r>
      <w:r w:rsidR="008057B6">
        <w:t>仪器仪表MRO</w:t>
      </w:r>
      <w:r>
        <w:t>产品价格的因素</w:t>
      </w:r>
    </w:p>
    <w:p w14:paraId="79A827C0" w14:textId="5137998C" w:rsidR="006020A4" w:rsidRDefault="006020A4" w:rsidP="006020A4">
      <w:r>
        <w:t>11.5．主流企业</w:t>
      </w:r>
      <w:r w:rsidR="008057B6">
        <w:t>仪器仪表MRO</w:t>
      </w:r>
      <w:r>
        <w:t>产品价位及价格策略</w:t>
      </w:r>
    </w:p>
    <w:p w14:paraId="6C90934A" w14:textId="77777777" w:rsidR="006020A4" w:rsidRDefault="006020A4" w:rsidP="006020A4">
      <w:r>
        <w:t xml:space="preserve"> </w:t>
      </w:r>
    </w:p>
    <w:p w14:paraId="29B5ACD0" w14:textId="77777777" w:rsidR="006020A4" w:rsidRPr="006020A4" w:rsidRDefault="006020A4" w:rsidP="006020A4">
      <w:pPr>
        <w:rPr>
          <w:b/>
          <w:bCs/>
        </w:rPr>
      </w:pPr>
      <w:r w:rsidRPr="006020A4">
        <w:rPr>
          <w:rFonts w:hint="eastAsia"/>
          <w:b/>
          <w:bCs/>
        </w:rPr>
        <w:t>第十二章</w:t>
      </w:r>
      <w:r w:rsidRPr="006020A4">
        <w:rPr>
          <w:b/>
          <w:bCs/>
        </w:rPr>
        <w:t xml:space="preserve"> 上游供应状况</w:t>
      </w:r>
    </w:p>
    <w:p w14:paraId="330B7109" w14:textId="77777777" w:rsidR="006020A4" w:rsidRDefault="006020A4" w:rsidP="006020A4">
      <w:r>
        <w:t>12.1．上游产业发展现状</w:t>
      </w:r>
    </w:p>
    <w:p w14:paraId="60FA9AEB" w14:textId="77777777" w:rsidR="006020A4" w:rsidRDefault="006020A4" w:rsidP="006020A4">
      <w:r>
        <w:t>12.2．上游产业生产情况</w:t>
      </w:r>
    </w:p>
    <w:p w14:paraId="2FD5FA24" w14:textId="77777777" w:rsidR="006020A4" w:rsidRDefault="006020A4" w:rsidP="006020A4">
      <w:r>
        <w:t>12.3．近年来上游产业产品价格变化情况</w:t>
      </w:r>
    </w:p>
    <w:p w14:paraId="308FE779" w14:textId="7429A253" w:rsidR="006020A4" w:rsidRDefault="006020A4" w:rsidP="006020A4">
      <w:r>
        <w:t>12.4．上游产业对</w:t>
      </w:r>
      <w:r w:rsidR="008057B6">
        <w:t>仪器仪表MRO</w:t>
      </w:r>
      <w:r>
        <w:t>行业生产成本的影响</w:t>
      </w:r>
    </w:p>
    <w:p w14:paraId="43A3AF66" w14:textId="77777777" w:rsidR="006020A4" w:rsidRDefault="006020A4" w:rsidP="006020A4">
      <w:r>
        <w:t xml:space="preserve"> </w:t>
      </w:r>
    </w:p>
    <w:p w14:paraId="23CC5F27" w14:textId="77777777" w:rsidR="006020A4" w:rsidRPr="006020A4" w:rsidRDefault="006020A4" w:rsidP="006020A4">
      <w:pPr>
        <w:rPr>
          <w:b/>
          <w:bCs/>
        </w:rPr>
      </w:pPr>
      <w:r w:rsidRPr="006020A4">
        <w:rPr>
          <w:rFonts w:hint="eastAsia"/>
          <w:b/>
          <w:bCs/>
        </w:rPr>
        <w:t>第十三章</w:t>
      </w:r>
      <w:r w:rsidRPr="006020A4">
        <w:rPr>
          <w:b/>
          <w:bCs/>
        </w:rPr>
        <w:t xml:space="preserve"> 下游应用领域</w:t>
      </w:r>
    </w:p>
    <w:p w14:paraId="13E3762A" w14:textId="77777777" w:rsidR="006020A4" w:rsidRDefault="006020A4" w:rsidP="006020A4">
      <w:r>
        <w:t>13.1．下游应用领域概述</w:t>
      </w:r>
    </w:p>
    <w:p w14:paraId="57E370B1" w14:textId="77777777" w:rsidR="006020A4" w:rsidRDefault="006020A4" w:rsidP="006020A4">
      <w:r>
        <w:t>13.2．应用领域</w:t>
      </w:r>
      <w:proofErr w:type="gramStart"/>
      <w:r>
        <w:t>一</w:t>
      </w:r>
      <w:proofErr w:type="gramEnd"/>
      <w:r>
        <w:t>医疗领域</w:t>
      </w:r>
    </w:p>
    <w:p w14:paraId="4F3020BA" w14:textId="77777777" w:rsidR="006020A4" w:rsidRDefault="006020A4" w:rsidP="006020A4">
      <w:r>
        <w:t>13.2.1．需求特征</w:t>
      </w:r>
    </w:p>
    <w:p w14:paraId="1B1CC7EB" w14:textId="77777777" w:rsidR="006020A4" w:rsidRDefault="006020A4" w:rsidP="006020A4">
      <w:r>
        <w:t>13.2.2．市场容量</w:t>
      </w:r>
    </w:p>
    <w:p w14:paraId="1D892CD4" w14:textId="77777777" w:rsidR="006020A4" w:rsidRDefault="006020A4" w:rsidP="006020A4">
      <w:r>
        <w:t>13.2.3．竞争现状</w:t>
      </w:r>
    </w:p>
    <w:p w14:paraId="616033C0" w14:textId="77777777" w:rsidR="006020A4" w:rsidRDefault="006020A4" w:rsidP="006020A4">
      <w:r>
        <w:t>13.2.4．需求趋势</w:t>
      </w:r>
    </w:p>
    <w:p w14:paraId="2FFF6A07" w14:textId="77777777" w:rsidR="006020A4" w:rsidRDefault="006020A4" w:rsidP="006020A4">
      <w:r>
        <w:t>13.3．应用领域二工业领域</w:t>
      </w:r>
    </w:p>
    <w:p w14:paraId="520D77D4" w14:textId="77777777" w:rsidR="006020A4" w:rsidRDefault="006020A4" w:rsidP="006020A4">
      <w:r>
        <w:t>13.3.1．需求特征</w:t>
      </w:r>
    </w:p>
    <w:p w14:paraId="4415CC42" w14:textId="77777777" w:rsidR="006020A4" w:rsidRDefault="006020A4" w:rsidP="006020A4">
      <w:r>
        <w:t>13.3.2．市场容量</w:t>
      </w:r>
    </w:p>
    <w:p w14:paraId="15E219D2" w14:textId="77777777" w:rsidR="006020A4" w:rsidRDefault="006020A4" w:rsidP="006020A4">
      <w:r>
        <w:t>13.3.3．竞争现状</w:t>
      </w:r>
    </w:p>
    <w:p w14:paraId="4CFF54F1" w14:textId="77777777" w:rsidR="006020A4" w:rsidRDefault="006020A4" w:rsidP="006020A4">
      <w:r>
        <w:t>13.3.4．需求趋势</w:t>
      </w:r>
    </w:p>
    <w:p w14:paraId="60D04B39" w14:textId="77777777" w:rsidR="006020A4" w:rsidRDefault="006020A4" w:rsidP="006020A4">
      <w:r>
        <w:t>13.4．应用领域</w:t>
      </w:r>
      <w:proofErr w:type="gramStart"/>
      <w:r>
        <w:t>三农业</w:t>
      </w:r>
      <w:proofErr w:type="gramEnd"/>
      <w:r>
        <w:t>领域</w:t>
      </w:r>
    </w:p>
    <w:p w14:paraId="63494E3F" w14:textId="77777777" w:rsidR="006020A4" w:rsidRDefault="006020A4" w:rsidP="006020A4">
      <w:r>
        <w:t>13.4.1．需求特征</w:t>
      </w:r>
    </w:p>
    <w:p w14:paraId="0A94E0E1" w14:textId="77777777" w:rsidR="006020A4" w:rsidRDefault="006020A4" w:rsidP="006020A4">
      <w:r>
        <w:t>13.4.2．市场容量</w:t>
      </w:r>
    </w:p>
    <w:p w14:paraId="3603DB12" w14:textId="77777777" w:rsidR="006020A4" w:rsidRDefault="006020A4" w:rsidP="006020A4">
      <w:r>
        <w:t>13.4.3．竞争现状</w:t>
      </w:r>
    </w:p>
    <w:p w14:paraId="613A1835" w14:textId="77777777" w:rsidR="006020A4" w:rsidRDefault="006020A4" w:rsidP="006020A4">
      <w:r>
        <w:lastRenderedPageBreak/>
        <w:t>13.4.4．需求趋势</w:t>
      </w:r>
    </w:p>
    <w:p w14:paraId="2CA463E8" w14:textId="77777777" w:rsidR="006020A4" w:rsidRDefault="006020A4" w:rsidP="006020A4">
      <w:r>
        <w:t xml:space="preserve"> </w:t>
      </w:r>
    </w:p>
    <w:p w14:paraId="5114F94D" w14:textId="77777777" w:rsidR="006020A4" w:rsidRPr="006020A4" w:rsidRDefault="006020A4" w:rsidP="006020A4">
      <w:pPr>
        <w:rPr>
          <w:b/>
          <w:bCs/>
        </w:rPr>
      </w:pPr>
      <w:r w:rsidRPr="006020A4">
        <w:rPr>
          <w:rFonts w:hint="eastAsia"/>
          <w:b/>
          <w:bCs/>
        </w:rPr>
        <w:t>第十四章</w:t>
      </w:r>
      <w:r w:rsidRPr="006020A4">
        <w:rPr>
          <w:b/>
          <w:bCs/>
        </w:rPr>
        <w:t xml:space="preserve"> 替代品</w:t>
      </w:r>
    </w:p>
    <w:p w14:paraId="7C5188E3" w14:textId="77777777" w:rsidR="006020A4" w:rsidRPr="006020A4" w:rsidRDefault="006020A4" w:rsidP="006020A4">
      <w:r w:rsidRPr="006020A4">
        <w:t>14.1．替代品种类</w:t>
      </w:r>
    </w:p>
    <w:p w14:paraId="3D1058EB" w14:textId="087BFFCF" w:rsidR="006020A4" w:rsidRDefault="006020A4" w:rsidP="006020A4">
      <w:r>
        <w:t>14.2．替代品对</w:t>
      </w:r>
      <w:r w:rsidR="008057B6">
        <w:t>仪器仪表MRO</w:t>
      </w:r>
      <w:r>
        <w:t>行业的影响</w:t>
      </w:r>
    </w:p>
    <w:p w14:paraId="47881DAE" w14:textId="77777777" w:rsidR="006020A4" w:rsidRDefault="006020A4" w:rsidP="006020A4">
      <w:r>
        <w:t>14.3．替代品发展趋势</w:t>
      </w:r>
    </w:p>
    <w:p w14:paraId="08585188" w14:textId="77777777" w:rsidR="006020A4" w:rsidRDefault="006020A4" w:rsidP="006020A4">
      <w:r>
        <w:t xml:space="preserve"> </w:t>
      </w:r>
    </w:p>
    <w:p w14:paraId="0CC30A22" w14:textId="77777777" w:rsidR="006020A4" w:rsidRDefault="006020A4" w:rsidP="006020A4">
      <w:r>
        <w:rPr>
          <w:rFonts w:hint="eastAsia"/>
        </w:rPr>
        <w:t>第十五章</w:t>
      </w:r>
      <w:r>
        <w:t xml:space="preserve"> 互补品</w:t>
      </w:r>
    </w:p>
    <w:p w14:paraId="106F36FD" w14:textId="77777777" w:rsidR="006020A4" w:rsidRPr="006020A4" w:rsidRDefault="006020A4" w:rsidP="006020A4">
      <w:pPr>
        <w:rPr>
          <w:b/>
          <w:bCs/>
        </w:rPr>
      </w:pPr>
      <w:r w:rsidRPr="006020A4">
        <w:rPr>
          <w:b/>
          <w:bCs/>
        </w:rPr>
        <w:t>15.1．互补品种类</w:t>
      </w:r>
    </w:p>
    <w:p w14:paraId="4EB0D778" w14:textId="6B9DDD09" w:rsidR="006020A4" w:rsidRDefault="006020A4" w:rsidP="006020A4">
      <w:r>
        <w:t>15.2．互补品对</w:t>
      </w:r>
      <w:r w:rsidR="008057B6">
        <w:t>仪器仪表MRO</w:t>
      </w:r>
      <w:r>
        <w:t>行业的影响</w:t>
      </w:r>
    </w:p>
    <w:p w14:paraId="4A153D66" w14:textId="77777777" w:rsidR="006020A4" w:rsidRDefault="006020A4" w:rsidP="006020A4">
      <w:r>
        <w:t>15.3．互补品发展趋势</w:t>
      </w:r>
    </w:p>
    <w:p w14:paraId="001A7FFC" w14:textId="77777777" w:rsidR="006020A4" w:rsidRDefault="006020A4" w:rsidP="006020A4">
      <w:r>
        <w:t xml:space="preserve"> </w:t>
      </w:r>
    </w:p>
    <w:p w14:paraId="5EB7B433" w14:textId="77777777" w:rsidR="006020A4" w:rsidRPr="006020A4" w:rsidRDefault="006020A4" w:rsidP="006020A4">
      <w:pPr>
        <w:rPr>
          <w:b/>
          <w:bCs/>
        </w:rPr>
      </w:pPr>
      <w:r w:rsidRPr="006020A4">
        <w:rPr>
          <w:rFonts w:hint="eastAsia"/>
          <w:b/>
          <w:bCs/>
        </w:rPr>
        <w:t>第十六章</w:t>
      </w:r>
      <w:r w:rsidRPr="006020A4">
        <w:rPr>
          <w:b/>
          <w:bCs/>
        </w:rPr>
        <w:t xml:space="preserve"> 渠道研究</w:t>
      </w:r>
    </w:p>
    <w:p w14:paraId="46210CB7" w14:textId="7DF495B8" w:rsidR="006020A4" w:rsidRDefault="006020A4" w:rsidP="006020A4">
      <w:r>
        <w:t>16.1．</w:t>
      </w:r>
      <w:r w:rsidR="008057B6">
        <w:t>仪器仪表MRO</w:t>
      </w:r>
      <w:r>
        <w:t>行业主流渠道介绍</w:t>
      </w:r>
    </w:p>
    <w:p w14:paraId="5F5CB965" w14:textId="77777777" w:rsidR="006020A4" w:rsidRDefault="006020A4" w:rsidP="006020A4">
      <w:r>
        <w:t>16.2．各</w:t>
      </w:r>
      <w:proofErr w:type="gramStart"/>
      <w:r>
        <w:t>类渠道</w:t>
      </w:r>
      <w:proofErr w:type="gramEnd"/>
      <w:r>
        <w:t>对比</w:t>
      </w:r>
    </w:p>
    <w:p w14:paraId="7AFE5312" w14:textId="1FADED49" w:rsidR="006020A4" w:rsidRDefault="006020A4" w:rsidP="006020A4">
      <w:r>
        <w:t>16.3．主要</w:t>
      </w:r>
      <w:r w:rsidR="008057B6">
        <w:t>仪器仪表MRO</w:t>
      </w:r>
      <w:r>
        <w:t>企业渠道策略</w:t>
      </w:r>
    </w:p>
    <w:p w14:paraId="03FA90D3" w14:textId="77777777" w:rsidR="006020A4" w:rsidRDefault="006020A4" w:rsidP="006020A4">
      <w:r>
        <w:t xml:space="preserve"> </w:t>
      </w:r>
    </w:p>
    <w:p w14:paraId="1CFA9FCA" w14:textId="77777777" w:rsidR="006020A4" w:rsidRPr="006020A4" w:rsidRDefault="006020A4" w:rsidP="006020A4">
      <w:pPr>
        <w:rPr>
          <w:b/>
          <w:bCs/>
        </w:rPr>
      </w:pPr>
      <w:r w:rsidRPr="006020A4">
        <w:rPr>
          <w:rFonts w:hint="eastAsia"/>
          <w:b/>
          <w:bCs/>
        </w:rPr>
        <w:t>第十七章</w:t>
      </w:r>
      <w:r w:rsidRPr="006020A4">
        <w:rPr>
          <w:b/>
          <w:bCs/>
        </w:rPr>
        <w:t xml:space="preserve"> 行业盈利能力分析</w:t>
      </w:r>
    </w:p>
    <w:p w14:paraId="44C38D15" w14:textId="116EDE32" w:rsidR="006020A4" w:rsidRDefault="006020A4" w:rsidP="006020A4">
      <w:r>
        <w:t>17.1．过去五年</w:t>
      </w:r>
      <w:r w:rsidR="008057B6">
        <w:t>仪器仪表MRO</w:t>
      </w:r>
      <w:r>
        <w:t>行业销售毛利率</w:t>
      </w:r>
    </w:p>
    <w:p w14:paraId="61E0A8F1" w14:textId="20459720" w:rsidR="006020A4" w:rsidRDefault="006020A4" w:rsidP="006020A4">
      <w:r>
        <w:t>17.2．过去五年</w:t>
      </w:r>
      <w:r w:rsidR="008057B6">
        <w:t>仪器仪表MRO</w:t>
      </w:r>
      <w:r>
        <w:t>行业销售利润率</w:t>
      </w:r>
    </w:p>
    <w:p w14:paraId="50A4B259" w14:textId="6E273248" w:rsidR="006020A4" w:rsidRDefault="006020A4" w:rsidP="006020A4">
      <w:r>
        <w:t>17.3．过去五年</w:t>
      </w:r>
      <w:r w:rsidR="008057B6">
        <w:t>仪器仪表MRO</w:t>
      </w:r>
      <w:r>
        <w:t>行业总资产利润率</w:t>
      </w:r>
    </w:p>
    <w:p w14:paraId="107BAF9D" w14:textId="32352428" w:rsidR="006020A4" w:rsidRDefault="006020A4" w:rsidP="006020A4">
      <w:r>
        <w:t>17.4．过去五年</w:t>
      </w:r>
      <w:r w:rsidR="008057B6">
        <w:t>仪器仪表MRO</w:t>
      </w:r>
      <w:r>
        <w:t>行业净资产利润率</w:t>
      </w:r>
    </w:p>
    <w:p w14:paraId="2DE3C1D8" w14:textId="3FB5912B" w:rsidR="006020A4" w:rsidRDefault="006020A4" w:rsidP="006020A4">
      <w:r>
        <w:t>17.5．过去五年</w:t>
      </w:r>
      <w:r w:rsidR="008057B6">
        <w:t>仪器仪表MRO</w:t>
      </w:r>
      <w:r>
        <w:t>行业产值利税率</w:t>
      </w:r>
    </w:p>
    <w:p w14:paraId="5BC11968" w14:textId="0DA82682" w:rsidR="006020A4" w:rsidRDefault="006020A4" w:rsidP="006020A4">
      <w:r>
        <w:t>17.6．未来五年</w:t>
      </w:r>
      <w:r w:rsidR="008057B6">
        <w:t>仪器仪表MRO</w:t>
      </w:r>
      <w:r>
        <w:t>行业盈利能力指标预测</w:t>
      </w:r>
    </w:p>
    <w:p w14:paraId="6FCAC4FF" w14:textId="77777777" w:rsidR="006020A4" w:rsidRDefault="006020A4" w:rsidP="006020A4">
      <w:r>
        <w:t xml:space="preserve"> </w:t>
      </w:r>
    </w:p>
    <w:p w14:paraId="4BCA8AD1" w14:textId="77777777" w:rsidR="006020A4" w:rsidRPr="006020A4" w:rsidRDefault="006020A4" w:rsidP="006020A4">
      <w:pPr>
        <w:rPr>
          <w:b/>
          <w:bCs/>
        </w:rPr>
      </w:pPr>
      <w:r w:rsidRPr="006020A4">
        <w:rPr>
          <w:rFonts w:hint="eastAsia"/>
          <w:b/>
          <w:bCs/>
        </w:rPr>
        <w:t>第十八章</w:t>
      </w:r>
      <w:r w:rsidRPr="006020A4">
        <w:rPr>
          <w:b/>
          <w:bCs/>
        </w:rPr>
        <w:t xml:space="preserve"> 行业成长性分析</w:t>
      </w:r>
    </w:p>
    <w:p w14:paraId="0A493551" w14:textId="77247001" w:rsidR="006020A4" w:rsidRDefault="006020A4" w:rsidP="006020A4">
      <w:r>
        <w:t>18.1．过去五年</w:t>
      </w:r>
      <w:r w:rsidR="008057B6">
        <w:t>仪器仪表MRO</w:t>
      </w:r>
      <w:r>
        <w:t>行业销售收入增长率</w:t>
      </w:r>
    </w:p>
    <w:p w14:paraId="4D0DB0AB" w14:textId="623E686D" w:rsidR="006020A4" w:rsidRDefault="006020A4" w:rsidP="006020A4">
      <w:r>
        <w:t>18.2．过去五年</w:t>
      </w:r>
      <w:r w:rsidR="008057B6">
        <w:t>仪器仪表MRO</w:t>
      </w:r>
      <w:r>
        <w:t>行业总资产增长率</w:t>
      </w:r>
    </w:p>
    <w:p w14:paraId="19077196" w14:textId="18006F49" w:rsidR="006020A4" w:rsidRDefault="006020A4" w:rsidP="006020A4">
      <w:r>
        <w:t>18.3．过去五年</w:t>
      </w:r>
      <w:r w:rsidR="008057B6">
        <w:t>仪器仪表MRO</w:t>
      </w:r>
      <w:r>
        <w:t>行业固定资产增长率</w:t>
      </w:r>
    </w:p>
    <w:p w14:paraId="239E7142" w14:textId="6FEC4A51" w:rsidR="006020A4" w:rsidRDefault="006020A4" w:rsidP="006020A4">
      <w:r>
        <w:t>18.4．过去五年</w:t>
      </w:r>
      <w:r w:rsidR="008057B6">
        <w:t>仪器仪表MRO</w:t>
      </w:r>
      <w:r>
        <w:t>行业净资产增长率</w:t>
      </w:r>
    </w:p>
    <w:p w14:paraId="11ACACF9" w14:textId="33B59072" w:rsidR="006020A4" w:rsidRDefault="006020A4" w:rsidP="006020A4">
      <w:r>
        <w:t>18.5．过去五年</w:t>
      </w:r>
      <w:r w:rsidR="008057B6">
        <w:t>仪器仪表MRO</w:t>
      </w:r>
      <w:r>
        <w:t>行业利润增长率</w:t>
      </w:r>
    </w:p>
    <w:p w14:paraId="19009E21" w14:textId="7A659CC2" w:rsidR="006020A4" w:rsidRDefault="006020A4" w:rsidP="006020A4">
      <w:r>
        <w:t>18.6．未来五年</w:t>
      </w:r>
      <w:r w:rsidR="008057B6">
        <w:t>仪器仪表MRO</w:t>
      </w:r>
      <w:r>
        <w:t>行业成长性指标预测</w:t>
      </w:r>
    </w:p>
    <w:p w14:paraId="06614ED4" w14:textId="77777777" w:rsidR="006020A4" w:rsidRDefault="006020A4" w:rsidP="006020A4">
      <w:r>
        <w:t xml:space="preserve"> </w:t>
      </w:r>
    </w:p>
    <w:p w14:paraId="2160CEF0" w14:textId="77777777" w:rsidR="006020A4" w:rsidRPr="006020A4" w:rsidRDefault="006020A4" w:rsidP="006020A4">
      <w:pPr>
        <w:rPr>
          <w:b/>
          <w:bCs/>
        </w:rPr>
      </w:pPr>
      <w:r w:rsidRPr="006020A4">
        <w:rPr>
          <w:rFonts w:hint="eastAsia"/>
          <w:b/>
          <w:bCs/>
        </w:rPr>
        <w:t>第十九章</w:t>
      </w:r>
      <w:r w:rsidRPr="006020A4">
        <w:rPr>
          <w:b/>
          <w:bCs/>
        </w:rPr>
        <w:t xml:space="preserve"> 行业偿债能力分析</w:t>
      </w:r>
    </w:p>
    <w:p w14:paraId="13F6EDA2" w14:textId="3845DF72" w:rsidR="006020A4" w:rsidRDefault="006020A4" w:rsidP="006020A4">
      <w:r>
        <w:t>19.1．过去五年</w:t>
      </w:r>
      <w:r w:rsidR="008057B6">
        <w:t>仪器仪表MRO</w:t>
      </w:r>
      <w:r>
        <w:t>行业资产负债率</w:t>
      </w:r>
    </w:p>
    <w:p w14:paraId="406C3B79" w14:textId="0C5414C3" w:rsidR="006020A4" w:rsidRDefault="006020A4" w:rsidP="006020A4">
      <w:r>
        <w:t>19.2．过去五年</w:t>
      </w:r>
      <w:r w:rsidR="008057B6">
        <w:t>仪器仪表MRO</w:t>
      </w:r>
      <w:r>
        <w:t>行业速动比率</w:t>
      </w:r>
    </w:p>
    <w:p w14:paraId="11548FFC" w14:textId="607695D6" w:rsidR="006020A4" w:rsidRDefault="006020A4" w:rsidP="006020A4">
      <w:r>
        <w:t>19.3．过去五年</w:t>
      </w:r>
      <w:r w:rsidR="008057B6">
        <w:t>仪器仪表MRO</w:t>
      </w:r>
      <w:r>
        <w:t>行业流动比率</w:t>
      </w:r>
    </w:p>
    <w:p w14:paraId="34B0B218" w14:textId="1B3E6D1C" w:rsidR="006020A4" w:rsidRDefault="006020A4" w:rsidP="006020A4">
      <w:r>
        <w:t>19.4．过去五年</w:t>
      </w:r>
      <w:r w:rsidR="008057B6">
        <w:t>仪器仪表MRO</w:t>
      </w:r>
      <w:r>
        <w:t>行业利息保障倍数</w:t>
      </w:r>
    </w:p>
    <w:p w14:paraId="7E92899F" w14:textId="445E02F4" w:rsidR="006020A4" w:rsidRDefault="006020A4" w:rsidP="006020A4">
      <w:r>
        <w:t>19.5．未来五年</w:t>
      </w:r>
      <w:r w:rsidR="008057B6">
        <w:t>仪器仪表MRO</w:t>
      </w:r>
      <w:r>
        <w:t>行业偿债能力指标预测</w:t>
      </w:r>
    </w:p>
    <w:p w14:paraId="3598932B" w14:textId="77777777" w:rsidR="006020A4" w:rsidRDefault="006020A4" w:rsidP="006020A4">
      <w:r>
        <w:t xml:space="preserve"> </w:t>
      </w:r>
    </w:p>
    <w:p w14:paraId="33FCD165" w14:textId="77777777" w:rsidR="006020A4" w:rsidRPr="006020A4" w:rsidRDefault="006020A4" w:rsidP="006020A4">
      <w:pPr>
        <w:rPr>
          <w:b/>
          <w:bCs/>
        </w:rPr>
      </w:pPr>
      <w:r w:rsidRPr="006020A4">
        <w:rPr>
          <w:rFonts w:hint="eastAsia"/>
          <w:b/>
          <w:bCs/>
        </w:rPr>
        <w:t>第二十章</w:t>
      </w:r>
      <w:r w:rsidRPr="006020A4">
        <w:rPr>
          <w:b/>
          <w:bCs/>
        </w:rPr>
        <w:t xml:space="preserve"> 行业营运能力分析</w:t>
      </w:r>
    </w:p>
    <w:p w14:paraId="00AC4D2A" w14:textId="64C7D7FA" w:rsidR="006020A4" w:rsidRDefault="006020A4" w:rsidP="006020A4">
      <w:r>
        <w:t>20.1．过去五年</w:t>
      </w:r>
      <w:r w:rsidR="008057B6">
        <w:t>仪器仪表MRO</w:t>
      </w:r>
      <w:r>
        <w:t>行业总资产周转率</w:t>
      </w:r>
    </w:p>
    <w:p w14:paraId="6F01FA34" w14:textId="07EA4454" w:rsidR="006020A4" w:rsidRDefault="006020A4" w:rsidP="006020A4">
      <w:r>
        <w:t>20.2．过去五年</w:t>
      </w:r>
      <w:r w:rsidR="008057B6">
        <w:t>仪器仪表MRO</w:t>
      </w:r>
      <w:r>
        <w:t>行业净资产周转率</w:t>
      </w:r>
    </w:p>
    <w:p w14:paraId="2B49FA31" w14:textId="1C86BD7F" w:rsidR="006020A4" w:rsidRDefault="006020A4" w:rsidP="006020A4">
      <w:r>
        <w:t>20.3．过去五年</w:t>
      </w:r>
      <w:r w:rsidR="008057B6">
        <w:t>仪器仪表MRO</w:t>
      </w:r>
      <w:r>
        <w:t>行业应收账款周转率</w:t>
      </w:r>
    </w:p>
    <w:p w14:paraId="10012C6B" w14:textId="127236A7" w:rsidR="006020A4" w:rsidRDefault="006020A4" w:rsidP="006020A4">
      <w:r>
        <w:lastRenderedPageBreak/>
        <w:t>20.4．过去五年</w:t>
      </w:r>
      <w:r w:rsidR="008057B6">
        <w:t>仪器仪表MRO</w:t>
      </w:r>
      <w:r>
        <w:t>行业存货周转率</w:t>
      </w:r>
    </w:p>
    <w:p w14:paraId="7D3E4474" w14:textId="296BCF6D" w:rsidR="006020A4" w:rsidRDefault="006020A4" w:rsidP="006020A4">
      <w:r>
        <w:t>20.5．未来五年</w:t>
      </w:r>
      <w:r w:rsidR="008057B6">
        <w:t>仪器仪表MRO</w:t>
      </w:r>
      <w:r>
        <w:t>行业营运能力指标预测</w:t>
      </w:r>
    </w:p>
    <w:p w14:paraId="026518AE" w14:textId="77777777" w:rsidR="006020A4" w:rsidRDefault="006020A4" w:rsidP="006020A4">
      <w:r>
        <w:t xml:space="preserve"> </w:t>
      </w:r>
    </w:p>
    <w:p w14:paraId="28457A42" w14:textId="77777777" w:rsidR="006020A4" w:rsidRPr="006020A4" w:rsidRDefault="006020A4" w:rsidP="006020A4">
      <w:pPr>
        <w:rPr>
          <w:b/>
          <w:bCs/>
        </w:rPr>
      </w:pPr>
      <w:r w:rsidRPr="006020A4">
        <w:rPr>
          <w:rFonts w:hint="eastAsia"/>
          <w:b/>
          <w:bCs/>
        </w:rPr>
        <w:t>第二十一章</w:t>
      </w:r>
      <w:r w:rsidRPr="006020A4">
        <w:rPr>
          <w:b/>
          <w:bCs/>
        </w:rPr>
        <w:t xml:space="preserve"> 风险情况分析</w:t>
      </w:r>
    </w:p>
    <w:p w14:paraId="3D86CB5D" w14:textId="77777777" w:rsidR="006020A4" w:rsidRDefault="006020A4" w:rsidP="006020A4">
      <w:r>
        <w:t>22.1．环境风险</w:t>
      </w:r>
    </w:p>
    <w:p w14:paraId="345BFFF4" w14:textId="77777777" w:rsidR="006020A4" w:rsidRDefault="006020A4" w:rsidP="006020A4">
      <w:r>
        <w:t>22.3．产业链风险</w:t>
      </w:r>
    </w:p>
    <w:p w14:paraId="1ACB73AB" w14:textId="77777777" w:rsidR="006020A4" w:rsidRDefault="006020A4" w:rsidP="006020A4">
      <w:r>
        <w:t>22.4．市场风险</w:t>
      </w:r>
    </w:p>
    <w:p w14:paraId="34875FED" w14:textId="77777777" w:rsidR="006020A4" w:rsidRDefault="006020A4" w:rsidP="006020A4">
      <w:r>
        <w:t>22.5．企业内部风险</w:t>
      </w:r>
    </w:p>
    <w:p w14:paraId="37A743C3" w14:textId="77777777" w:rsidR="006020A4" w:rsidRDefault="006020A4" w:rsidP="006020A4">
      <w:r>
        <w:t xml:space="preserve"> </w:t>
      </w:r>
    </w:p>
    <w:p w14:paraId="600EF61C" w14:textId="77777777" w:rsidR="006020A4" w:rsidRPr="006020A4" w:rsidRDefault="006020A4" w:rsidP="006020A4">
      <w:pPr>
        <w:rPr>
          <w:b/>
          <w:bCs/>
        </w:rPr>
      </w:pPr>
      <w:r w:rsidRPr="006020A4">
        <w:rPr>
          <w:rFonts w:hint="eastAsia"/>
          <w:b/>
          <w:bCs/>
        </w:rPr>
        <w:t>第二十二章</w:t>
      </w:r>
      <w:r w:rsidRPr="006020A4">
        <w:rPr>
          <w:b/>
          <w:bCs/>
        </w:rPr>
        <w:t xml:space="preserve"> 投资机会及经营策略建议</w:t>
      </w:r>
    </w:p>
    <w:p w14:paraId="7D9116A6" w14:textId="53EBA53E" w:rsidR="006020A4" w:rsidRDefault="006020A4" w:rsidP="006020A4">
      <w:r>
        <w:t>21.1．</w:t>
      </w:r>
      <w:r w:rsidR="008057B6">
        <w:t>仪器仪表MRO</w:t>
      </w:r>
      <w:r>
        <w:t>行业总体发展前景预测</w:t>
      </w:r>
    </w:p>
    <w:p w14:paraId="3573312A" w14:textId="77777777" w:rsidR="006020A4" w:rsidRDefault="006020A4" w:rsidP="006020A4">
      <w:r>
        <w:t>21.2．投资机会</w:t>
      </w:r>
    </w:p>
    <w:p w14:paraId="5835F0DE" w14:textId="77777777" w:rsidR="006020A4" w:rsidRDefault="006020A4" w:rsidP="006020A4">
      <w:r>
        <w:t>21.2.1．细分产业</w:t>
      </w:r>
    </w:p>
    <w:p w14:paraId="79EBEB6A" w14:textId="77777777" w:rsidR="006020A4" w:rsidRDefault="006020A4" w:rsidP="006020A4">
      <w:r>
        <w:t>21.2.2．区域市场</w:t>
      </w:r>
    </w:p>
    <w:p w14:paraId="7612C125" w14:textId="77777777" w:rsidR="006020A4" w:rsidRDefault="006020A4" w:rsidP="006020A4">
      <w:r>
        <w:t>21.2.3．产业链</w:t>
      </w:r>
    </w:p>
    <w:p w14:paraId="3CC63EC2" w14:textId="77777777" w:rsidR="006020A4" w:rsidRDefault="006020A4" w:rsidP="006020A4">
      <w:r>
        <w:t>21.2.4．特定项目</w:t>
      </w:r>
    </w:p>
    <w:p w14:paraId="04CEA15F" w14:textId="77777777" w:rsidR="006020A4" w:rsidRDefault="006020A4" w:rsidP="006020A4">
      <w:r>
        <w:t>21.3．企业经营策略建议</w:t>
      </w:r>
    </w:p>
    <w:p w14:paraId="682CB972" w14:textId="77777777" w:rsidR="006020A4" w:rsidRDefault="006020A4" w:rsidP="006020A4">
      <w:r>
        <w:t>21.3.1．产品定位与定价</w:t>
      </w:r>
    </w:p>
    <w:p w14:paraId="42A603C9" w14:textId="77777777" w:rsidR="006020A4" w:rsidRDefault="006020A4" w:rsidP="006020A4">
      <w:r>
        <w:t>21.3.2．营销策略与渠道建设</w:t>
      </w:r>
    </w:p>
    <w:p w14:paraId="7D908C6D" w14:textId="77777777" w:rsidR="006020A4" w:rsidRDefault="006020A4" w:rsidP="006020A4">
      <w:r>
        <w:t>21.3.3．技术创新</w:t>
      </w:r>
    </w:p>
    <w:p w14:paraId="0EC77431" w14:textId="77777777" w:rsidR="006020A4" w:rsidRDefault="006020A4" w:rsidP="006020A4">
      <w:r>
        <w:t>21.3.4．成本控制</w:t>
      </w:r>
    </w:p>
    <w:p w14:paraId="53959913" w14:textId="77777777" w:rsidR="006020A4" w:rsidRDefault="006020A4" w:rsidP="006020A4">
      <w:r>
        <w:t>21.3.5．投融资建议</w:t>
      </w:r>
    </w:p>
    <w:p w14:paraId="6A2E04AD" w14:textId="14C13832" w:rsidR="00760F2E" w:rsidRPr="006020A4" w:rsidRDefault="00760F2E"/>
    <w:sectPr w:rsidR="00760F2E" w:rsidRPr="00602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2E"/>
    <w:rsid w:val="00211DDE"/>
    <w:rsid w:val="002B72DF"/>
    <w:rsid w:val="003543B7"/>
    <w:rsid w:val="006020A4"/>
    <w:rsid w:val="00687D20"/>
    <w:rsid w:val="00760F2E"/>
    <w:rsid w:val="008057B6"/>
    <w:rsid w:val="00880F6C"/>
    <w:rsid w:val="00925C0E"/>
    <w:rsid w:val="00CF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7655"/>
  <w15:chartTrackingRefBased/>
  <w15:docId w15:val="{FBE60930-1F06-4E20-9254-603A0B3F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2020-06-23T12:53:00Z</dcterms:created>
  <dcterms:modified xsi:type="dcterms:W3CDTF">2020-06-24T01:44:00Z</dcterms:modified>
</cp:coreProperties>
</file>