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339FC" w14:textId="77777777" w:rsidR="001C46D2" w:rsidRPr="008B5B9B" w:rsidRDefault="001C46D2" w:rsidP="001C46D2">
      <w:pPr>
        <w:rPr>
          <w:b/>
          <w:bCs/>
        </w:rPr>
      </w:pPr>
      <w:r w:rsidRPr="008B5B9B">
        <w:rPr>
          <w:rFonts w:hint="eastAsia"/>
          <w:b/>
          <w:bCs/>
        </w:rPr>
        <w:t>电子陶瓷行业细分领域分析与行业发展趋势（附报告目录）</w:t>
      </w:r>
    </w:p>
    <w:p w14:paraId="4FF4633E" w14:textId="33CDEADA" w:rsidR="001C46D2" w:rsidRPr="008B5B9B" w:rsidRDefault="008B5B9B" w:rsidP="001C46D2">
      <w:pPr>
        <w:rPr>
          <w:b/>
          <w:bCs/>
        </w:rPr>
      </w:pPr>
      <w:r>
        <w:rPr>
          <w:b/>
          <w:bCs/>
        </w:rPr>
        <w:t>1</w:t>
      </w:r>
      <w:r w:rsidR="001C46D2" w:rsidRPr="008B5B9B">
        <w:rPr>
          <w:b/>
          <w:bCs/>
        </w:rPr>
        <w:t>、电子陶瓷产业发展概况</w:t>
      </w:r>
    </w:p>
    <w:p w14:paraId="6D903489" w14:textId="77777777" w:rsidR="001C46D2" w:rsidRDefault="001C46D2" w:rsidP="001C46D2">
      <w:r>
        <w:rPr>
          <w:rFonts w:hint="eastAsia"/>
        </w:rPr>
        <w:t>电子陶瓷是指应用于电子工业中制备各种电子元件、器件的陶瓷材料，是采用人工精制的无机粉末为原料，通过结构设计、精确的化学计量、合适的成型方法和烧成制度而达到特定的性能，经过加工处理使之符合使用要求尺寸精度的无机非金属材料。电子陶瓷广泛应用于电子工业中制备各种电子元器件，是电子元器件制造不可或缺的基础材料。</w:t>
      </w:r>
    </w:p>
    <w:p w14:paraId="503C6501" w14:textId="77777777" w:rsidR="001C46D2" w:rsidRPr="00F03BB2" w:rsidRDefault="001C46D2" w:rsidP="001C46D2">
      <w:pPr>
        <w:rPr>
          <w:b/>
          <w:bCs/>
        </w:rPr>
      </w:pPr>
      <w:r w:rsidRPr="00F03BB2">
        <w:rPr>
          <w:rFonts w:hint="eastAsia"/>
          <w:b/>
          <w:bCs/>
        </w:rPr>
        <w:t>相关报告：北京普华有策信息咨询有限公司《</w:t>
      </w:r>
      <w:r w:rsidRPr="00F03BB2">
        <w:rPr>
          <w:b/>
          <w:bCs/>
        </w:rPr>
        <w:t>2020-2026年电子陶瓷行业细分产业调研与投资前景预测报告》</w:t>
      </w:r>
    </w:p>
    <w:p w14:paraId="37FBAD4F" w14:textId="77777777" w:rsidR="001C46D2" w:rsidRDefault="001C46D2" w:rsidP="001C46D2">
      <w:r>
        <w:rPr>
          <w:rFonts w:hint="eastAsia"/>
        </w:rPr>
        <w:t>电子陶瓷产业的上游包括电子陶瓷基础粉、配方粉、金属材料、化工材料等</w:t>
      </w:r>
      <w:r>
        <w:t>;中游是电子陶瓷材料，主要包括:陶瓷外壳、陶瓷基座、陶瓷基片、片式多层陶瓷电容器陶瓷、微波介质陶瓷等。电子陶瓷的下游主要是电子元器件，最终应用于终端产品，其应用领域非常广阔，包括光通信、无线通信、工业激光、消费电子、汽车电子等，主要用于各类电子整机中的振荡、耦合、滤波等电路中。</w:t>
      </w:r>
    </w:p>
    <w:p w14:paraId="4D347049" w14:textId="77777777" w:rsidR="001C46D2" w:rsidRDefault="001C46D2" w:rsidP="001C46D2">
      <w:r>
        <w:rPr>
          <w:rFonts w:hint="eastAsia"/>
        </w:rPr>
        <w:t>与传统材料相比，陶瓷材料具有耐高温、耐磨损、耐腐蚀、重量轻等优异性能，电子陶瓷材料应用领域如下</w:t>
      </w:r>
      <w:r>
        <w:t>:</w:t>
      </w:r>
    </w:p>
    <w:p w14:paraId="6FC49063" w14:textId="77CE135F" w:rsidR="001C46D2" w:rsidRPr="00D94DC3" w:rsidRDefault="00D94DC3" w:rsidP="001C46D2">
      <w:pPr>
        <w:rPr>
          <w:b/>
          <w:bCs/>
          <w:noProof/>
        </w:rPr>
      </w:pPr>
      <w:r w:rsidRPr="00D94DC3">
        <w:rPr>
          <w:rFonts w:hint="eastAsia"/>
          <w:b/>
          <w:bCs/>
          <w:noProof/>
        </w:rPr>
        <w:t>电子陶瓷材料行业产业链概况</w:t>
      </w:r>
    </w:p>
    <w:p w14:paraId="32A44861" w14:textId="26CE202F" w:rsidR="00D94DC3" w:rsidRDefault="00D94DC3" w:rsidP="001C46D2">
      <w:r>
        <w:rPr>
          <w:noProof/>
        </w:rPr>
        <w:drawing>
          <wp:inline distT="0" distB="0" distL="0" distR="0" wp14:anchorId="7C27F4B0" wp14:editId="54C50E9B">
            <wp:extent cx="5328285" cy="307848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28285" cy="3078480"/>
                    </a:xfrm>
                    <a:prstGeom prst="rect">
                      <a:avLst/>
                    </a:prstGeom>
                    <a:noFill/>
                  </pic:spPr>
                </pic:pic>
              </a:graphicData>
            </a:graphic>
          </wp:inline>
        </w:drawing>
      </w:r>
    </w:p>
    <w:p w14:paraId="62E40712" w14:textId="68CE939D" w:rsidR="001C46D2" w:rsidRDefault="00D94DC3" w:rsidP="001C46D2">
      <w:r>
        <w:rPr>
          <w:rFonts w:hint="eastAsia"/>
        </w:rPr>
        <w:t>资料来源：普华有策</w:t>
      </w:r>
    </w:p>
    <w:p w14:paraId="60F026F6" w14:textId="77777777" w:rsidR="001C46D2" w:rsidRDefault="001C46D2" w:rsidP="001C46D2">
      <w:r>
        <w:rPr>
          <w:rFonts w:hint="eastAsia"/>
        </w:rPr>
        <w:t>我国是电子陶瓷的需求大国</w:t>
      </w:r>
      <w:r>
        <w:t>,在“工业强基专项行动”等政策的大力支持下，国内许多厂商正加大对电子陶瓷领域的投资和生产,未来中国有望在电子陶瓷领域取得更大的话语权。</w:t>
      </w:r>
    </w:p>
    <w:p w14:paraId="78139B02" w14:textId="77777777" w:rsidR="001C46D2" w:rsidRPr="00F03BB2" w:rsidRDefault="001C46D2" w:rsidP="001C46D2">
      <w:pPr>
        <w:rPr>
          <w:b/>
          <w:bCs/>
        </w:rPr>
      </w:pPr>
      <w:r w:rsidRPr="00F03BB2">
        <w:rPr>
          <w:b/>
          <w:bCs/>
        </w:rPr>
        <w:t>2、电子陶瓷细分产品发展状况</w:t>
      </w:r>
    </w:p>
    <w:p w14:paraId="232E8E4B" w14:textId="77777777" w:rsidR="001C46D2" w:rsidRDefault="001C46D2" w:rsidP="001C46D2">
      <w:r>
        <w:rPr>
          <w:rFonts w:hint="eastAsia"/>
        </w:rPr>
        <w:t>电子陶瓷系列产品是高端半导体器件不可分割的重要组成部分，是连接芯片和外部系统电路的重要桥梁，直接影响着器件的性能、质量和可靠性</w:t>
      </w:r>
      <w:r>
        <w:t>,可广泛应用于通信、大功率激光器、汽车电子、消费电子等领域。</w:t>
      </w:r>
    </w:p>
    <w:p w14:paraId="4C15A2BF" w14:textId="77777777" w:rsidR="001C46D2" w:rsidRDefault="001C46D2" w:rsidP="001C46D2">
      <w:r>
        <w:rPr>
          <w:rFonts w:hint="eastAsia"/>
        </w:rPr>
        <w:t>（</w:t>
      </w:r>
      <w:r>
        <w:t>1）通信器件用电子陶瓷外壳</w:t>
      </w:r>
    </w:p>
    <w:p w14:paraId="75114882" w14:textId="77777777" w:rsidR="001C46D2" w:rsidRDefault="001C46D2" w:rsidP="001C46D2">
      <w:r>
        <w:t>a.光通信器件外壳</w:t>
      </w:r>
    </w:p>
    <w:p w14:paraId="33179C3D" w14:textId="77777777" w:rsidR="001C46D2" w:rsidRDefault="001C46D2" w:rsidP="001C46D2">
      <w:r>
        <w:rPr>
          <w:rFonts w:hint="eastAsia"/>
        </w:rPr>
        <w:t>近年来，国家大力号召并倡导“宽带中国”战略及“互联网</w:t>
      </w:r>
      <w:r>
        <w:t>+行动计划”，推动了互联网行业和云计算快速发展，促使全国数据中心的需求热度持续升温。数据中心以100G光模块为主流，数据中心内部、数据中心之间以及不同客户数据中心之间的通信都对光通信器件产生需求。</w:t>
      </w:r>
      <w:r>
        <w:lastRenderedPageBreak/>
        <w:t>5G时代即将来临，光通信领域随着爆炸性的数据传输和存储，带动带宽使用的大幅增长，光通信器件以100G为主流，并继续向400G发展。</w:t>
      </w:r>
    </w:p>
    <w:p w14:paraId="2BD19120" w14:textId="77777777" w:rsidR="001C46D2" w:rsidRDefault="001C46D2" w:rsidP="001C46D2">
      <w:r>
        <w:rPr>
          <w:rFonts w:hint="eastAsia"/>
        </w:rPr>
        <w:t>随着我国光通信行业基础设施建设的加快，光通信器件产业逐渐向中国转移，我国也成为全球重要的生产基地。国外主要光通信器件企业纷纷将主要生产研发基地转移到中国。目前，很多国际著名的行业巨头均已在中国设立研发、采购中心或者工厂等分支机构。国内光通信器件厂家在需求牵引下发展迅速</w:t>
      </w:r>
      <w:r>
        <w:t>,纷纷投入100G光通信器件/光模块生产。因此，随着光通信器件及模块市场规模的增长，以及国内外光通信器件企业在中高端光通信器件领域的加速布局，作为关键部件之一的光通信器件外壳需求也随之增长。</w:t>
      </w:r>
    </w:p>
    <w:p w14:paraId="21B93E9C" w14:textId="77777777" w:rsidR="001C46D2" w:rsidRDefault="001C46D2" w:rsidP="001C46D2">
      <w:r>
        <w:t>b.红外探测器外壳</w:t>
      </w:r>
    </w:p>
    <w:p w14:paraId="5AA3B32C" w14:textId="77777777" w:rsidR="001C46D2" w:rsidRDefault="001C46D2" w:rsidP="001C46D2">
      <w:r>
        <w:rPr>
          <w:rFonts w:hint="eastAsia"/>
        </w:rPr>
        <w:t>电子陶瓷外壳具有气密性好，能提供较好的物理支撑、电通路、热通路等优点。从产品制造方面看，相对于金属外壳，电子陶瓷外壳应用于红外探测器，可显著减小探测器的体积和重量，减少制造成本。</w:t>
      </w:r>
    </w:p>
    <w:p w14:paraId="551D8A48" w14:textId="77777777" w:rsidR="001C46D2" w:rsidRDefault="001C46D2" w:rsidP="001C46D2">
      <w:r>
        <w:rPr>
          <w:rFonts w:hint="eastAsia"/>
        </w:rPr>
        <w:t>随着红外探测器在电力、建筑、执法、消防、车载等新应用领域的不断扩大，其在民用市场消费额将快速增长。作为红外体温测量仪的配套零部件，红外探测器外壳在我国新型冠状病毒肺炎疫情防治工作中起到积极的作用</w:t>
      </w:r>
      <w:r>
        <w:t>;红外体温测量仪的需求量的激增也将快速推动红外探测器外壳应用市场呈现快速增长。</w:t>
      </w:r>
    </w:p>
    <w:p w14:paraId="694ECA30" w14:textId="77777777" w:rsidR="001C46D2" w:rsidRDefault="001C46D2" w:rsidP="001C46D2">
      <w:r>
        <w:t>c.无线功率器件外壳</w:t>
      </w:r>
    </w:p>
    <w:p w14:paraId="0EAF9212" w14:textId="77777777" w:rsidR="001C46D2" w:rsidRDefault="001C46D2" w:rsidP="001C46D2">
      <w:r>
        <w:rPr>
          <w:rFonts w:hint="eastAsia"/>
        </w:rPr>
        <w:t>无线功率器件包括硅双极型晶体管、</w:t>
      </w:r>
      <w:r>
        <w:t>LDMOS功率管和三代半导体GaN功率管等，是移动通信基站和移动终端的核心器件。随着4G/5G系统的发展，基站的数目也将急剧增加，LDMOS功率管和三代半导体GaN功率管将成为基站最具竞争力的先进器件。此外，随着北斗卫星的频繁发射，手持式、车载式、机载式、船载式、嵌入式等北斗导航系统终端应用越来越普及。每个终端要实现与空间卫星的通信，其发射通道的无线功率器件至关重要。</w:t>
      </w:r>
    </w:p>
    <w:p w14:paraId="00836EF8" w14:textId="77777777" w:rsidR="001C46D2" w:rsidRDefault="001C46D2" w:rsidP="001C46D2">
      <w:r>
        <w:rPr>
          <w:rFonts w:hint="eastAsia"/>
        </w:rPr>
        <w:t>我国经过多年努力，在无线功率器件技术领域取得了很大的成绩。但是由于成本、批产能力、一致性等原因，在通信基站、北斗终端普及应用等方面，无线功率器件主要还是依赖进口，国内通信设备制造商均大量采购进口器件。无线功率器件外壳是无线功率器件的关键部件</w:t>
      </w:r>
      <w:r>
        <w:t>,国内无线功率器件的爆发必将带动其配套外壳的需求。</w:t>
      </w:r>
    </w:p>
    <w:p w14:paraId="4D44DCEF" w14:textId="77777777" w:rsidR="001C46D2" w:rsidRDefault="001C46D2" w:rsidP="001C46D2">
      <w:r>
        <w:rPr>
          <w:rFonts w:hint="eastAsia"/>
        </w:rPr>
        <w:t>（</w:t>
      </w:r>
      <w:r>
        <w:t>2）工业激光器用电子陶瓷外壳</w:t>
      </w:r>
    </w:p>
    <w:p w14:paraId="65DCA98B" w14:textId="77777777" w:rsidR="001C46D2" w:rsidRDefault="001C46D2" w:rsidP="001C46D2">
      <w:r>
        <w:rPr>
          <w:rFonts w:hint="eastAsia"/>
        </w:rPr>
        <w:t>激光已成为现代高端工</w:t>
      </w:r>
      <w:r>
        <w:t>:业制造的基础性技术之一，具有举足轻重的地位。与激光相关的产品和服务已遍布全球，形成庞大的激光产业。工业激光器是激光产业的重要组成部分。</w:t>
      </w:r>
    </w:p>
    <w:p w14:paraId="5D61344D" w14:textId="77777777" w:rsidR="001C46D2" w:rsidRDefault="001C46D2" w:rsidP="001C46D2">
      <w:r>
        <w:rPr>
          <w:rFonts w:hint="eastAsia"/>
        </w:rPr>
        <w:t>按照增益介质的不同，激光器主要可分为液体激光器、气体激光器、半导体激光器、光纤激光器和固体激光器等。光纤激光器属于新一代固体激光器的一种，具有光电转换效率高、结构简单、光束质量好的特点。</w:t>
      </w:r>
    </w:p>
    <w:p w14:paraId="75206302" w14:textId="77777777" w:rsidR="001C46D2" w:rsidRDefault="001C46D2" w:rsidP="001C46D2">
      <w:r>
        <w:rPr>
          <w:rFonts w:hint="eastAsia"/>
        </w:rPr>
        <w:t>目前大功率光纤激光器关键技术依然掌握在以德国</w:t>
      </w:r>
      <w:r>
        <w:t>IPG、英国SPI公司为主的国外企业手中,但国内已经涌现出一大批优秀的激光器企业,例如武汉锐科光纤激光技术股份有限公司、深圳市创鑫激光股份有限公司、北京凯普林光电科技股份有限公司等。这些公司有一定自主研发能力，成长迅速，在部分光纤激光器市场逐渐占有一席之地。</w:t>
      </w:r>
    </w:p>
    <w:p w14:paraId="76833949" w14:textId="3F28477D" w:rsidR="001C46D2" w:rsidRDefault="00375A77" w:rsidP="001C46D2">
      <w:r>
        <w:rPr>
          <w:rFonts w:hint="eastAsia"/>
        </w:rPr>
        <w:t>（3）</w:t>
      </w:r>
      <w:r w:rsidR="001C46D2">
        <w:rPr>
          <w:rFonts w:hint="eastAsia"/>
        </w:rPr>
        <w:t>消费电子陶瓷外壳及基板领域</w:t>
      </w:r>
    </w:p>
    <w:p w14:paraId="2339A593" w14:textId="77777777" w:rsidR="001C46D2" w:rsidRDefault="001C46D2" w:rsidP="001C46D2">
      <w:r>
        <w:t>a声表晶振类外壳</w:t>
      </w:r>
    </w:p>
    <w:p w14:paraId="7591BC36" w14:textId="77777777" w:rsidR="001C46D2" w:rsidRDefault="001C46D2" w:rsidP="001C46D2">
      <w:r>
        <w:rPr>
          <w:rFonts w:hint="eastAsia"/>
        </w:rPr>
        <w:t>声表晶振类外壳应用于声表滤波器和晶体振荡器两类频率元件</w:t>
      </w:r>
      <w:r>
        <w:t>,以下分类描述:</w:t>
      </w:r>
    </w:p>
    <w:p w14:paraId="72EE4C37" w14:textId="77777777" w:rsidR="001C46D2" w:rsidRDefault="001C46D2" w:rsidP="001C46D2">
      <w:r>
        <w:rPr>
          <w:rFonts w:hint="eastAsia"/>
        </w:rPr>
        <w:t>第一类</w:t>
      </w:r>
      <w:r>
        <w:t>:声表滤波器。声表面滤波器是-种采用石英晶体、压电陶瓷等压电材料，利用其压电效应和声表面波传播的物理特性而制成的滤波专用器件。声表面滤波器广泛应用在各种无线通信系统、电视机、录放影机及全球卫星定位系统接收器.上替代LC谐振电路，用于直接耦合和滤波。声表滤波器产品的上游行业是压电材料、陶瓷及PCB封装外壳产业，下游产业是电子元件及其模块生产，其终端应用产业包括智能手机、5G通信、物联网、家用电器等</w:t>
      </w:r>
      <w:r>
        <w:lastRenderedPageBreak/>
        <w:t>消费类电子产品。</w:t>
      </w:r>
    </w:p>
    <w:p w14:paraId="3AEEC9B3" w14:textId="77777777" w:rsidR="001C46D2" w:rsidRDefault="001C46D2" w:rsidP="001C46D2">
      <w:r>
        <w:t>b.3D光传感器模块外壳</w:t>
      </w:r>
    </w:p>
    <w:p w14:paraId="75BCAB45" w14:textId="77777777" w:rsidR="001C46D2" w:rsidRDefault="001C46D2" w:rsidP="001C46D2">
      <w:r>
        <w:t>3D光传感器模块应用于新一代智能手机3D摄像头中。3D摄像头特点在于除了能够获取平面图像以外，还可以获得拍摄对象的深度信息，即三维的位置及尺寸信息，其通常由多个摄像头+深度传感器组成。3D摄像头可实现实时三维信息采集，为消费电子终端加上了物体感知功能，从而引入人机交互、人脸识别、三维建模、增强现实(AR)、安防和辅助驾驶等多个应用场景。</w:t>
      </w:r>
    </w:p>
    <w:p w14:paraId="62036EB3" w14:textId="77777777" w:rsidR="001C46D2" w:rsidRDefault="001C46D2" w:rsidP="001C46D2">
      <w:r>
        <w:t>c.5G通信终端模块外壳</w:t>
      </w:r>
    </w:p>
    <w:p w14:paraId="38BAB3F3" w14:textId="77777777" w:rsidR="001C46D2" w:rsidRDefault="001C46D2" w:rsidP="001C46D2">
      <w:r>
        <w:rPr>
          <w:rFonts w:hint="eastAsia"/>
        </w:rPr>
        <w:t>随着社会的发展及技术的进步，未来对更加高效的通信方式有着更高的需求，未来的通信不仅是人与人之间的通信互联，还包括人与物、物与物之间的互联，即进入万物互联时代。</w:t>
      </w:r>
      <w:r>
        <w:t>5G移动通信技术以其巨大容量、极低延时及多接入点等优势，很好地满足了这些需求。</w:t>
      </w:r>
    </w:p>
    <w:p w14:paraId="6D9652D5" w14:textId="77777777" w:rsidR="001C46D2" w:rsidRDefault="001C46D2" w:rsidP="001C46D2">
      <w:r>
        <w:t>d.氮化铝陶瓷基板领域</w:t>
      </w:r>
    </w:p>
    <w:p w14:paraId="3AF4A240" w14:textId="77777777" w:rsidR="001C46D2" w:rsidRDefault="001C46D2" w:rsidP="001C46D2">
      <w:r>
        <w:rPr>
          <w:rFonts w:hint="eastAsia"/>
        </w:rPr>
        <w:t>高功率的</w:t>
      </w:r>
      <w:r>
        <w:t>LED积聚的热能大部分是以热传导的形式散出，因此其对于散热要求相当苛刻。目前单芯片1W大功率LED已产业化，3W、5W，甚至10W的单芯片大功率LED也已推出，并部分走向市场。这使得超高亮度LED的应用面不断扩大，首先进入特种照明的市场领域，并向普通照明市场迈进。由于LED芯片输入功率的不断提高，对这些功率型LED的封装技术提出了更高的要求。而传统的PCB板无法承载高功率的热能，氮化铝陶瓷具有良好的导热和绝缘性能，能够提高LED功率水平和发光效率。功率LED已经在户外大型看板、小型显示器背光源、车载</w:t>
      </w:r>
      <w:r>
        <w:rPr>
          <w:rFonts w:hint="eastAsia"/>
        </w:rPr>
        <w:t>照明、室内及特殊照明等方面获得了大量应用，市场持续看好。</w:t>
      </w:r>
    </w:p>
    <w:p w14:paraId="5601483E" w14:textId="77777777" w:rsidR="001C46D2" w:rsidRPr="00F03BB2" w:rsidRDefault="001C46D2" w:rsidP="001C46D2">
      <w:pPr>
        <w:rPr>
          <w:b/>
          <w:bCs/>
        </w:rPr>
      </w:pPr>
      <w:r w:rsidRPr="00F03BB2">
        <w:rPr>
          <w:b/>
          <w:bCs/>
        </w:rPr>
        <w:t>3、电子陶瓷行业发展趋势</w:t>
      </w:r>
    </w:p>
    <w:p w14:paraId="0A3D47F2" w14:textId="77777777" w:rsidR="001C46D2" w:rsidRDefault="001C46D2" w:rsidP="001C46D2">
      <w:r>
        <w:rPr>
          <w:rFonts w:hint="eastAsia"/>
        </w:rPr>
        <w:t>（</w:t>
      </w:r>
      <w:r>
        <w:t>1）电子陶瓷外壳应用领域不断扩大</w:t>
      </w:r>
    </w:p>
    <w:p w14:paraId="6BFDC516" w14:textId="77777777" w:rsidR="001C46D2" w:rsidRDefault="001C46D2" w:rsidP="001C46D2">
      <w:r>
        <w:rPr>
          <w:rFonts w:hint="eastAsia"/>
        </w:rPr>
        <w:t>近年来，技术变革和更新应用很快，高端制造产品不断涌现，智能汽车、物联网、无人机、数据中心等新兴领域发展十分迅速。电子陶瓷外壳作为半导体器件的关键材料，在通信、工业激光器、消费电子、汽车电子等领域有广泛应用，可以满足智能汽车、物联网、无人机市场、虚拟现实</w:t>
      </w:r>
      <w:r>
        <w:t>(VR)等新兴领域发展。在下游需求新增和持续增长的带动下，电子陶瓷外壳产品应用领域不断扩大。</w:t>
      </w:r>
    </w:p>
    <w:p w14:paraId="017EC359" w14:textId="77777777" w:rsidR="001C46D2" w:rsidRDefault="001C46D2" w:rsidP="001C46D2">
      <w:r>
        <w:rPr>
          <w:rFonts w:hint="eastAsia"/>
        </w:rPr>
        <w:t>（</w:t>
      </w:r>
      <w:r>
        <w:t>2）电子陶瓷外壳将向高精度、小型化方向发展</w:t>
      </w:r>
    </w:p>
    <w:p w14:paraId="7718E59A" w14:textId="77777777" w:rsidR="001C46D2" w:rsidRDefault="001C46D2" w:rsidP="001C46D2">
      <w:r>
        <w:rPr>
          <w:rFonts w:hint="eastAsia"/>
        </w:rPr>
        <w:t>由于技术的不断进步，电子产品迈向多功能、高端化和高附加值，对电子元件的精度和可靠性要求越来越高。电子陶瓷外壳可以在微小空间里，实现高气密性和高可靠性，从而为产品终端的小型化做出贡献。随着终端产品小型化、轻量化、薄型化的快速发展，对电子陶瓷外壳的要求越来越高，这也必将引导电子陶瓷外壳行业向高精度、高可靠性、小型化方向发展。</w:t>
      </w:r>
    </w:p>
    <w:p w14:paraId="112D2E99" w14:textId="77777777" w:rsidR="001C46D2" w:rsidRDefault="001C46D2" w:rsidP="001C46D2">
      <w:r>
        <w:rPr>
          <w:rFonts w:hint="eastAsia"/>
        </w:rPr>
        <w:t>（</w:t>
      </w:r>
      <w:r>
        <w:t>3）国内产品进口替代空间较大</w:t>
      </w:r>
    </w:p>
    <w:p w14:paraId="0D6166F2" w14:textId="77777777" w:rsidR="001C46D2" w:rsidRDefault="001C46D2" w:rsidP="001C46D2">
      <w:r>
        <w:rPr>
          <w:rFonts w:hint="eastAsia"/>
        </w:rPr>
        <w:t>由于技术、工艺壁垒较高，且我国电子陶瓷产业起步较晚，国内厂商生产的大部分电子陶瓷外壳产品在技术、工艺、附加值方面较国外知名厂商落后较多</w:t>
      </w:r>
      <w:r>
        <w:t>,</w:t>
      </w:r>
    </w:p>
    <w:p w14:paraId="6CB710B4" w14:textId="5D134A2F" w:rsidR="001C46D2" w:rsidRDefault="001C46D2" w:rsidP="001C46D2">
      <w:r>
        <w:rPr>
          <w:rFonts w:hint="eastAsia"/>
        </w:rPr>
        <w:t>因此全球电子陶瓷行业高端市场主要由美日等发达国家企业占领</w:t>
      </w:r>
      <w:r>
        <w:t>,我国主要提供中低端电子陶瓷产品。在产业政策大力支持的背景下，我国电子陶瓷产业发展迅速，部分电子陶瓷外壳产品技术水平已达到或接近国际先进水平，未来国内厂商的市场占有率将进一步扩大。</w:t>
      </w:r>
    </w:p>
    <w:p w14:paraId="55A711F4" w14:textId="77777777" w:rsidR="001C46D2" w:rsidRPr="00F03BB2" w:rsidRDefault="001C46D2" w:rsidP="001C46D2">
      <w:pPr>
        <w:rPr>
          <w:b/>
          <w:bCs/>
        </w:rPr>
      </w:pPr>
      <w:r w:rsidRPr="00F03BB2">
        <w:rPr>
          <w:b/>
          <w:bCs/>
        </w:rPr>
        <w:t>4、行业利润水平的变动趋势及变动原因</w:t>
      </w:r>
    </w:p>
    <w:p w14:paraId="0568A50C" w14:textId="77777777" w:rsidR="001C46D2" w:rsidRDefault="001C46D2" w:rsidP="001C46D2">
      <w:r>
        <w:rPr>
          <w:rFonts w:hint="eastAsia"/>
        </w:rPr>
        <w:t>电子陶瓷行业的利润水平与行业整体发展情况、技术水平、上下游的需求变动直接相关。近年受益于通信、计算机、电子仪表、激光技术和数字电路技术等应用领域的普及和发展，电子陶瓷元器件的市场需求日益增长，电子陶瓷行业整体利润保持较快增长。在国家相关部门的支持和推动下，我国电子陶瓷的研发和产业化取得了较快发展。国内本土企业产品的技术含量及附加值不断提升</w:t>
      </w:r>
      <w:r>
        <w:t>,个别品类性能和工艺性达到或超过了国外品种,开始逐渐取得中高端市场的份额，利润水平和盈利能力有所提高。但高端电子陶瓷外壳产品的技术仍然主要掌握</w:t>
      </w:r>
      <w:r>
        <w:lastRenderedPageBreak/>
        <w:t>在日美等发达国家企业手中,其议</w:t>
      </w:r>
      <w:r>
        <w:rPr>
          <w:rFonts w:hint="eastAsia"/>
        </w:rPr>
        <w:t>价能力和竞争能力较强，市场份额和利润总额较大。</w:t>
      </w:r>
    </w:p>
    <w:p w14:paraId="1A9063F3" w14:textId="77777777" w:rsidR="001C46D2" w:rsidRDefault="001C46D2" w:rsidP="001C46D2">
      <w:r>
        <w:rPr>
          <w:rFonts w:hint="eastAsia"/>
        </w:rPr>
        <w:t>此外，行业利润率水平受企业创新能力的影响，电子陶瓷受到下游产品更新换代的影响，更新较快。新产品一般可获得较高的利润率，之后随着产品的逐步成熟，竞争逐渐加剧，利润率出现下滑。总体而言，电子陶瓷产品行业利润水平变动趋势主要受下游市场需求变动、市场竞争激烈程度、产品技术水平、工艺水平、上游原材料成本等因素影响。从长期看，持续进行研发投入、改进工艺流程、推进产品迭代、保持成本领先的企业将会取得高于行业平均水平的利润率及利润水平。</w:t>
      </w:r>
    </w:p>
    <w:p w14:paraId="35D6AFEB" w14:textId="5307183C" w:rsidR="00F03BB2" w:rsidRPr="001617FC" w:rsidRDefault="001617FC" w:rsidP="00F03BB2">
      <w:pPr>
        <w:rPr>
          <w:b/>
          <w:bCs/>
        </w:rPr>
      </w:pPr>
      <w:r w:rsidRPr="001617FC">
        <w:rPr>
          <w:rFonts w:hint="eastAsia"/>
          <w:b/>
          <w:bCs/>
        </w:rPr>
        <w:t>目录</w:t>
      </w:r>
    </w:p>
    <w:p w14:paraId="08279DC5" w14:textId="77777777" w:rsidR="00F03BB2" w:rsidRPr="00F03BB2" w:rsidRDefault="00F03BB2" w:rsidP="00F03BB2">
      <w:pPr>
        <w:rPr>
          <w:b/>
          <w:bCs/>
        </w:rPr>
      </w:pPr>
      <w:r w:rsidRPr="00F03BB2">
        <w:rPr>
          <w:rFonts w:hint="eastAsia"/>
          <w:b/>
          <w:bCs/>
        </w:rPr>
        <w:t>第</w:t>
      </w:r>
      <w:r w:rsidRPr="00F03BB2">
        <w:rPr>
          <w:b/>
          <w:bCs/>
        </w:rPr>
        <w:t>1章:中国电子陶瓷行业发展综述</w:t>
      </w:r>
    </w:p>
    <w:p w14:paraId="72DC4869" w14:textId="77777777" w:rsidR="00F03BB2" w:rsidRDefault="00F03BB2" w:rsidP="00F03BB2">
      <w:r>
        <w:t>1.1电子陶瓷行业概述</w:t>
      </w:r>
    </w:p>
    <w:p w14:paraId="07D2C6AE" w14:textId="77777777" w:rsidR="00F03BB2" w:rsidRDefault="00F03BB2" w:rsidP="00F03BB2">
      <w:r>
        <w:t>1.1.1电子陶瓷定义及分类</w:t>
      </w:r>
    </w:p>
    <w:p w14:paraId="3C1CAF4B" w14:textId="77777777" w:rsidR="00F03BB2" w:rsidRDefault="00F03BB2" w:rsidP="00F03BB2">
      <w:r>
        <w:t>1.1.2电子陶瓷市场结构分析</w:t>
      </w:r>
    </w:p>
    <w:p w14:paraId="337D9EEC" w14:textId="77777777" w:rsidR="00F03BB2" w:rsidRDefault="00F03BB2" w:rsidP="00F03BB2">
      <w:r>
        <w:t>(1)行业产品结构分析</w:t>
      </w:r>
    </w:p>
    <w:p w14:paraId="754692EE" w14:textId="77777777" w:rsidR="00F03BB2" w:rsidRDefault="00F03BB2" w:rsidP="00F03BB2">
      <w:r>
        <w:t>(2)行业区域结构分析</w:t>
      </w:r>
    </w:p>
    <w:p w14:paraId="2F7FB471" w14:textId="77777777" w:rsidR="00F03BB2" w:rsidRDefault="00F03BB2" w:rsidP="00F03BB2">
      <w:r>
        <w:t>1.2电子陶瓷行业发展环境分析</w:t>
      </w:r>
    </w:p>
    <w:p w14:paraId="513A0FD1" w14:textId="77777777" w:rsidR="00F03BB2" w:rsidRDefault="00F03BB2" w:rsidP="00F03BB2">
      <w:r>
        <w:t>1.2.1行业政策环境分析</w:t>
      </w:r>
    </w:p>
    <w:p w14:paraId="3B7DAAAE" w14:textId="77777777" w:rsidR="00F03BB2" w:rsidRDefault="00F03BB2" w:rsidP="00F03BB2">
      <w:r>
        <w:t>(1)行业标准与法规</w:t>
      </w:r>
    </w:p>
    <w:p w14:paraId="5F09A250" w14:textId="77777777" w:rsidR="00F03BB2" w:rsidRDefault="00F03BB2" w:rsidP="00F03BB2">
      <w:r>
        <w:t>(2)行业发展规划</w:t>
      </w:r>
    </w:p>
    <w:p w14:paraId="0FA4AD62" w14:textId="77777777" w:rsidR="00F03BB2" w:rsidRDefault="00F03BB2" w:rsidP="00F03BB2">
      <w:r>
        <w:t>1.2. 2行业经济环境分析</w:t>
      </w:r>
    </w:p>
    <w:p w14:paraId="3B9C45AB" w14:textId="77777777" w:rsidR="00F03BB2" w:rsidRDefault="00F03BB2" w:rsidP="00F03BB2">
      <w:r>
        <w:t>1.2.3行业社会环境分析</w:t>
      </w:r>
    </w:p>
    <w:p w14:paraId="75298C61" w14:textId="77777777" w:rsidR="00F03BB2" w:rsidRDefault="00F03BB2" w:rsidP="00F03BB2">
      <w:r>
        <w:t>1.2 4行业技术环境分析</w:t>
      </w:r>
    </w:p>
    <w:p w14:paraId="55FB6E95" w14:textId="77777777" w:rsidR="00F03BB2" w:rsidRDefault="00F03BB2" w:rsidP="00F03BB2">
      <w:r>
        <w:t>(1)行业技术现状</w:t>
      </w:r>
    </w:p>
    <w:p w14:paraId="29CE2205" w14:textId="77777777" w:rsidR="00F03BB2" w:rsidRDefault="00F03BB2" w:rsidP="00F03BB2">
      <w:r>
        <w:t>(2)技术发展趋势</w:t>
      </w:r>
    </w:p>
    <w:p w14:paraId="63FBF620" w14:textId="77777777" w:rsidR="00F03BB2" w:rsidRDefault="00F03BB2" w:rsidP="00F03BB2">
      <w:r>
        <w:t>(3)技术环境对行业的影响分析</w:t>
      </w:r>
    </w:p>
    <w:p w14:paraId="541E216F" w14:textId="77777777" w:rsidR="00F03BB2" w:rsidRDefault="00F03BB2" w:rsidP="00F03BB2">
      <w:r>
        <w:t>1.3电子陶瓷行业发展机遇与威胁分析</w:t>
      </w:r>
    </w:p>
    <w:p w14:paraId="22F58A2D" w14:textId="77777777" w:rsidR="00F03BB2" w:rsidRDefault="00F03BB2" w:rsidP="00F03BB2"/>
    <w:p w14:paraId="40C29493" w14:textId="77777777" w:rsidR="00F03BB2" w:rsidRPr="00F03BB2" w:rsidRDefault="00F03BB2" w:rsidP="00F03BB2">
      <w:pPr>
        <w:rPr>
          <w:b/>
          <w:bCs/>
        </w:rPr>
      </w:pPr>
      <w:r w:rsidRPr="00F03BB2">
        <w:rPr>
          <w:rFonts w:hint="eastAsia"/>
          <w:b/>
          <w:bCs/>
        </w:rPr>
        <w:t>第</w:t>
      </w:r>
      <w:r w:rsidRPr="00F03BB2">
        <w:rPr>
          <w:b/>
          <w:bCs/>
        </w:rPr>
        <w:t>2章:全球电子陶瓷行业发展状况分析</w:t>
      </w:r>
    </w:p>
    <w:p w14:paraId="03CA9609" w14:textId="77777777" w:rsidR="00F03BB2" w:rsidRDefault="00F03BB2" w:rsidP="00F03BB2">
      <w:r>
        <w:t>2.1全球电子陶瓷行业发展现状分析</w:t>
      </w:r>
    </w:p>
    <w:p w14:paraId="0DEA8774" w14:textId="77777777" w:rsidR="00F03BB2" w:rsidRDefault="00F03BB2" w:rsidP="00F03BB2">
      <w:r>
        <w:t>2.1.1全球电子陶瓷行业发展概况</w:t>
      </w:r>
    </w:p>
    <w:p w14:paraId="795B18BF" w14:textId="77777777" w:rsidR="00F03BB2" w:rsidRDefault="00F03BB2" w:rsidP="00F03BB2">
      <w:r>
        <w:t>2.1.2全球电子陶瓷市场规模分析</w:t>
      </w:r>
    </w:p>
    <w:p w14:paraId="36D14CA6" w14:textId="77777777" w:rsidR="00F03BB2" w:rsidRDefault="00F03BB2" w:rsidP="00F03BB2">
      <w:r>
        <w:t>2.1.3全球电子陶瓷竞争格局分析</w:t>
      </w:r>
    </w:p>
    <w:p w14:paraId="1676607D" w14:textId="77777777" w:rsidR="00F03BB2" w:rsidRDefault="00F03BB2" w:rsidP="00F03BB2">
      <w:r>
        <w:t>2.1.4全球电子陶瓷产品结构分析</w:t>
      </w:r>
    </w:p>
    <w:p w14:paraId="56604944" w14:textId="77777777" w:rsidR="00F03BB2" w:rsidRDefault="00F03BB2" w:rsidP="00F03BB2">
      <w:r>
        <w:t>2.1.5全球电子陶瓷区域分布情况</w:t>
      </w:r>
    </w:p>
    <w:p w14:paraId="46E795D6" w14:textId="77777777" w:rsidR="00F03BB2" w:rsidRDefault="00F03BB2" w:rsidP="00F03BB2">
      <w:r>
        <w:t>2.1.6全球电子陶瓷最新技术进展</w:t>
      </w:r>
    </w:p>
    <w:p w14:paraId="3D6C0E4E" w14:textId="77777777" w:rsidR="00F03BB2" w:rsidRDefault="00F03BB2" w:rsidP="00F03BB2">
      <w:r>
        <w:t>2.2主要国家电子陶瓷行业发展分析</w:t>
      </w:r>
    </w:p>
    <w:p w14:paraId="756D9ED3" w14:textId="77777777" w:rsidR="00F03BB2" w:rsidRDefault="00F03BB2" w:rsidP="00F03BB2">
      <w:r>
        <w:t>2.2.1美国电子陶瓷行业发展分析</w:t>
      </w:r>
    </w:p>
    <w:p w14:paraId="0972F25A" w14:textId="77777777" w:rsidR="00F03BB2" w:rsidRDefault="00F03BB2" w:rsidP="00F03BB2">
      <w:r>
        <w:t>(1)美国电子陶瓷市场规模分析</w:t>
      </w:r>
    </w:p>
    <w:p w14:paraId="19C8172D" w14:textId="77777777" w:rsidR="00F03BB2" w:rsidRDefault="00F03BB2" w:rsidP="00F03BB2">
      <w:r>
        <w:t>(2)美国电子陶瓷最新技术进展</w:t>
      </w:r>
    </w:p>
    <w:p w14:paraId="2C2DE0D5" w14:textId="77777777" w:rsidR="00F03BB2" w:rsidRDefault="00F03BB2" w:rsidP="00F03BB2">
      <w:r>
        <w:t>(3)美国电子陶瓷企业竞争分析</w:t>
      </w:r>
    </w:p>
    <w:p w14:paraId="771709CB" w14:textId="77777777" w:rsidR="00F03BB2" w:rsidRDefault="00F03BB2" w:rsidP="00F03BB2">
      <w:r>
        <w:t>(4)美国电子陶瓷行业发展趋势</w:t>
      </w:r>
    </w:p>
    <w:p w14:paraId="49DF9659" w14:textId="77777777" w:rsidR="00F03BB2" w:rsidRDefault="00F03BB2" w:rsidP="00F03BB2">
      <w:r>
        <w:t>2.2.2日本电子陶瓷行业发展分析</w:t>
      </w:r>
    </w:p>
    <w:p w14:paraId="2197B9DD" w14:textId="77777777" w:rsidR="00F03BB2" w:rsidRDefault="00F03BB2" w:rsidP="00F03BB2">
      <w:r>
        <w:t>(1)日本电子陶瓷市场规模分析</w:t>
      </w:r>
    </w:p>
    <w:p w14:paraId="54C20B7B" w14:textId="77777777" w:rsidR="00F03BB2" w:rsidRDefault="00F03BB2" w:rsidP="00F03BB2">
      <w:r>
        <w:t>(2)日本电子陶瓷最新技术进展</w:t>
      </w:r>
    </w:p>
    <w:p w14:paraId="333F505E" w14:textId="77777777" w:rsidR="00F03BB2" w:rsidRDefault="00F03BB2" w:rsidP="00F03BB2">
      <w:r>
        <w:t>(3)日本电子陶瓷企业竞争分析</w:t>
      </w:r>
    </w:p>
    <w:p w14:paraId="1EFAE218" w14:textId="77777777" w:rsidR="00F03BB2" w:rsidRDefault="00F03BB2" w:rsidP="00F03BB2">
      <w:r>
        <w:lastRenderedPageBreak/>
        <w:t>(4)日本电子陶瓷行业发展趋势</w:t>
      </w:r>
    </w:p>
    <w:p w14:paraId="19C07230" w14:textId="77777777" w:rsidR="00F03BB2" w:rsidRDefault="00F03BB2" w:rsidP="00F03BB2">
      <w:r>
        <w:t>2.2.3德国电子陶瓷行业发展分析</w:t>
      </w:r>
    </w:p>
    <w:p w14:paraId="06E94926" w14:textId="77777777" w:rsidR="00F03BB2" w:rsidRDefault="00F03BB2" w:rsidP="00F03BB2">
      <w:r>
        <w:t>(1) 德国电子陶瓷市场规模分析</w:t>
      </w:r>
    </w:p>
    <w:p w14:paraId="3EA7E2A3" w14:textId="77777777" w:rsidR="00F03BB2" w:rsidRDefault="00F03BB2" w:rsidP="00F03BB2">
      <w:r>
        <w:t>(2)德国电子陶瓷最新技术进展</w:t>
      </w:r>
    </w:p>
    <w:p w14:paraId="49AE6B05" w14:textId="77777777" w:rsidR="00F03BB2" w:rsidRDefault="00F03BB2" w:rsidP="00F03BB2">
      <w:r>
        <w:t>(3)德国电子陶瓷企业竞争分析</w:t>
      </w:r>
    </w:p>
    <w:p w14:paraId="434C768F" w14:textId="77777777" w:rsidR="00F03BB2" w:rsidRDefault="00F03BB2" w:rsidP="00F03BB2">
      <w:r>
        <w:t>(4)德国电子陶瓷行业发展趋势</w:t>
      </w:r>
    </w:p>
    <w:p w14:paraId="676D1A52" w14:textId="77777777" w:rsidR="00F03BB2" w:rsidRDefault="00F03BB2" w:rsidP="00F03BB2">
      <w:r>
        <w:t>2.3全球主电子陶瓷企业发展分析</w:t>
      </w:r>
    </w:p>
    <w:p w14:paraId="5F97BBD7" w14:textId="77777777" w:rsidR="00F03BB2" w:rsidRDefault="00F03BB2" w:rsidP="00F03BB2">
      <w:r>
        <w:t>2.3.1 A</w:t>
      </w:r>
    </w:p>
    <w:p w14:paraId="5B0E1134" w14:textId="77777777" w:rsidR="00F03BB2" w:rsidRDefault="00F03BB2" w:rsidP="00F03BB2">
      <w:r>
        <w:t>(1)企业发展简况分析</w:t>
      </w:r>
    </w:p>
    <w:p w14:paraId="45B6D986" w14:textId="77777777" w:rsidR="00F03BB2" w:rsidRDefault="00F03BB2" w:rsidP="00F03BB2">
      <w:r>
        <w:t>(2) 企业经营情况分析</w:t>
      </w:r>
    </w:p>
    <w:p w14:paraId="12C3B729" w14:textId="77777777" w:rsidR="00F03BB2" w:rsidRDefault="00F03BB2" w:rsidP="00F03BB2">
      <w:r>
        <w:t>(4)企业销售网络分布</w:t>
      </w:r>
    </w:p>
    <w:p w14:paraId="79564C53" w14:textId="77777777" w:rsidR="00F03BB2" w:rsidRDefault="00F03BB2" w:rsidP="00F03BB2">
      <w:r>
        <w:t>(5) 企业电子陶瓷业务分析</w:t>
      </w:r>
    </w:p>
    <w:p w14:paraId="7EBB0156" w14:textId="77777777" w:rsidR="00F03BB2" w:rsidRDefault="00F03BB2" w:rsidP="00F03BB2">
      <w:r>
        <w:t>(6)企业在华业务布局</w:t>
      </w:r>
    </w:p>
    <w:p w14:paraId="672F43BD" w14:textId="77777777" w:rsidR="00F03BB2" w:rsidRDefault="00F03BB2" w:rsidP="00F03BB2">
      <w:r>
        <w:t>2.3.2B</w:t>
      </w:r>
    </w:p>
    <w:p w14:paraId="1B46A179" w14:textId="77777777" w:rsidR="00F03BB2" w:rsidRDefault="00F03BB2" w:rsidP="00F03BB2">
      <w:r>
        <w:t>(1) 企业发展简况分析</w:t>
      </w:r>
    </w:p>
    <w:p w14:paraId="7FAD6370" w14:textId="77777777" w:rsidR="00F03BB2" w:rsidRDefault="00F03BB2" w:rsidP="00F03BB2">
      <w:r>
        <w:t>(2) 企业经营情况分析</w:t>
      </w:r>
    </w:p>
    <w:p w14:paraId="39CCC0A4" w14:textId="77777777" w:rsidR="00F03BB2" w:rsidRDefault="00F03BB2" w:rsidP="00F03BB2">
      <w:r>
        <w:t>(3)企业业务结构分析</w:t>
      </w:r>
    </w:p>
    <w:p w14:paraId="7F071E47" w14:textId="77777777" w:rsidR="00F03BB2" w:rsidRDefault="00F03BB2" w:rsidP="00F03BB2">
      <w:r>
        <w:t>(4)企业销售网络分布</w:t>
      </w:r>
    </w:p>
    <w:p w14:paraId="4F218DAB" w14:textId="77777777" w:rsidR="00F03BB2" w:rsidRDefault="00F03BB2" w:rsidP="00F03BB2">
      <w:r>
        <w:t>(5)企业电子陶瓷业务分析</w:t>
      </w:r>
    </w:p>
    <w:p w14:paraId="5544A6F8" w14:textId="77777777" w:rsidR="00F03BB2" w:rsidRDefault="00F03BB2" w:rsidP="00F03BB2">
      <w:r>
        <w:t>(6)企业在华业务布局</w:t>
      </w:r>
    </w:p>
    <w:p w14:paraId="45C66DBB" w14:textId="77777777" w:rsidR="00F03BB2" w:rsidRDefault="00F03BB2" w:rsidP="00F03BB2">
      <w:r>
        <w:t>2.33C</w:t>
      </w:r>
    </w:p>
    <w:p w14:paraId="686C7F84" w14:textId="77777777" w:rsidR="00F03BB2" w:rsidRDefault="00F03BB2" w:rsidP="00F03BB2">
      <w:r>
        <w:t>(2) 企业经营情况分析</w:t>
      </w:r>
    </w:p>
    <w:p w14:paraId="2564C9F7" w14:textId="77777777" w:rsidR="00F03BB2" w:rsidRDefault="00F03BB2" w:rsidP="00F03BB2">
      <w:r>
        <w:t>(3)企业业务结构分析</w:t>
      </w:r>
    </w:p>
    <w:p w14:paraId="26A4C87F" w14:textId="77777777" w:rsidR="00F03BB2" w:rsidRDefault="00F03BB2" w:rsidP="00F03BB2">
      <w:r>
        <w:t>(4)企业销售网络分布</w:t>
      </w:r>
    </w:p>
    <w:p w14:paraId="1AAC79B8" w14:textId="77777777" w:rsidR="00F03BB2" w:rsidRDefault="00F03BB2" w:rsidP="00F03BB2">
      <w:r>
        <w:t>(6) 企业电子陶瓷业务分析</w:t>
      </w:r>
    </w:p>
    <w:p w14:paraId="65C6498E" w14:textId="77777777" w:rsidR="00F03BB2" w:rsidRDefault="00F03BB2" w:rsidP="00F03BB2">
      <w:r>
        <w:t>(6) 企业在华业务布局</w:t>
      </w:r>
    </w:p>
    <w:p w14:paraId="0300B1E5" w14:textId="77777777" w:rsidR="00F03BB2" w:rsidRDefault="00F03BB2" w:rsidP="00F03BB2">
      <w:r>
        <w:t>2.4全球电子陶瓷行业发展前景预测</w:t>
      </w:r>
    </w:p>
    <w:p w14:paraId="4CB5417B" w14:textId="77777777" w:rsidR="00F03BB2" w:rsidRDefault="00F03BB2" w:rsidP="00F03BB2">
      <w:r>
        <w:t>2.4.1 全球电子陶瓷行业发展趋势</w:t>
      </w:r>
    </w:p>
    <w:p w14:paraId="609DFABA" w14:textId="77777777" w:rsidR="00F03BB2" w:rsidRDefault="00F03BB2" w:rsidP="00F03BB2">
      <w:r>
        <w:t>(1) 应用趋势分析</w:t>
      </w:r>
    </w:p>
    <w:p w14:paraId="27A8A9C2" w14:textId="77777777" w:rsidR="00F03BB2" w:rsidRDefault="00F03BB2" w:rsidP="00F03BB2">
      <w:r>
        <w:t>(2)产品趋势分析</w:t>
      </w:r>
    </w:p>
    <w:p w14:paraId="0C853871" w14:textId="77777777" w:rsidR="00F03BB2" w:rsidRDefault="00F03BB2" w:rsidP="00F03BB2">
      <w:r>
        <w:t>(3)技术趋势分析</w:t>
      </w:r>
    </w:p>
    <w:p w14:paraId="6DD30D08" w14:textId="77777777" w:rsidR="00F03BB2" w:rsidRDefault="00F03BB2" w:rsidP="00F03BB2">
      <w:r>
        <w:t>(4)市场趋势分析</w:t>
      </w:r>
    </w:p>
    <w:p w14:paraId="54A7DEC5" w14:textId="77777777" w:rsidR="00F03BB2" w:rsidRDefault="00F03BB2" w:rsidP="00F03BB2">
      <w:r>
        <w:t>2.4.2 全球电子陶瓷市场前景预测</w:t>
      </w:r>
    </w:p>
    <w:p w14:paraId="471A16F0" w14:textId="77777777" w:rsidR="00F03BB2" w:rsidRDefault="00F03BB2" w:rsidP="00F03BB2"/>
    <w:p w14:paraId="4EEEDA31" w14:textId="77777777" w:rsidR="00F03BB2" w:rsidRPr="00F03BB2" w:rsidRDefault="00F03BB2" w:rsidP="00F03BB2">
      <w:pPr>
        <w:rPr>
          <w:b/>
          <w:bCs/>
        </w:rPr>
      </w:pPr>
      <w:r w:rsidRPr="00F03BB2">
        <w:rPr>
          <w:rFonts w:hint="eastAsia"/>
          <w:b/>
          <w:bCs/>
        </w:rPr>
        <w:t>第</w:t>
      </w:r>
      <w:r w:rsidRPr="00F03BB2">
        <w:rPr>
          <w:b/>
          <w:bCs/>
        </w:rPr>
        <w:t>3章:中国电子陶瓷行业发展状况分析</w:t>
      </w:r>
    </w:p>
    <w:p w14:paraId="3C355DF2" w14:textId="77777777" w:rsidR="00F03BB2" w:rsidRDefault="00F03BB2" w:rsidP="00F03BB2">
      <w:r>
        <w:t>3.1 中国电子陶瓷行业发展概况分析</w:t>
      </w:r>
    </w:p>
    <w:p w14:paraId="6661E614" w14:textId="77777777" w:rsidR="00F03BB2" w:rsidRDefault="00F03BB2" w:rsidP="00F03BB2">
      <w:r>
        <w:t>3.1.1 中国电子陶瓷行业发展历程分析</w:t>
      </w:r>
    </w:p>
    <w:p w14:paraId="54C46CF3" w14:textId="77777777" w:rsidR="00F03BB2" w:rsidRDefault="00F03BB2" w:rsidP="00F03BB2">
      <w:r>
        <w:t>3.1.2 中国电子陶瓷行业状态描述总结</w:t>
      </w:r>
    </w:p>
    <w:p w14:paraId="0E947E65" w14:textId="77777777" w:rsidR="00F03BB2" w:rsidRDefault="00F03BB2" w:rsidP="00F03BB2">
      <w:r>
        <w:t>3.1.4 中国电子陶瓷行业发展特点分析</w:t>
      </w:r>
    </w:p>
    <w:p w14:paraId="71C1B38B" w14:textId="77777777" w:rsidR="00F03BB2" w:rsidRDefault="00F03BB2" w:rsidP="00F03BB2">
      <w:r>
        <w:t>3.2中国电子陶瓷行业供需情况分析</w:t>
      </w:r>
    </w:p>
    <w:p w14:paraId="2F11C6F2" w14:textId="77777777" w:rsidR="00F03BB2" w:rsidRDefault="00F03BB2" w:rsidP="00F03BB2">
      <w:r>
        <w:t>3.2.1 中国电子陶瓷行业供给情况分析</w:t>
      </w:r>
    </w:p>
    <w:p w14:paraId="5809F7AC" w14:textId="77777777" w:rsidR="00F03BB2" w:rsidRDefault="00F03BB2" w:rsidP="00F03BB2">
      <w:r>
        <w:t>(1) 电子陶瓷产能情况</w:t>
      </w:r>
    </w:p>
    <w:p w14:paraId="116F5F73" w14:textId="77777777" w:rsidR="00F03BB2" w:rsidRDefault="00F03BB2" w:rsidP="00F03BB2">
      <w:r>
        <w:t>(2) 电子陶瓷产量统计</w:t>
      </w:r>
    </w:p>
    <w:p w14:paraId="78AD69B5" w14:textId="77777777" w:rsidR="00F03BB2" w:rsidRDefault="00F03BB2" w:rsidP="00F03BB2">
      <w:r>
        <w:t>3.2.2 中国电子陶瓷行业需求情况分析</w:t>
      </w:r>
    </w:p>
    <w:p w14:paraId="2FBD4808" w14:textId="77777777" w:rsidR="00F03BB2" w:rsidRDefault="00F03BB2" w:rsidP="00F03BB2">
      <w:r>
        <w:lastRenderedPageBreak/>
        <w:t>(1) 电子陶瓷消费量</w:t>
      </w:r>
    </w:p>
    <w:p w14:paraId="0B811760" w14:textId="77777777" w:rsidR="00F03BB2" w:rsidRDefault="00F03BB2" w:rsidP="00F03BB2">
      <w:r>
        <w:t>(2)电子陶瓷市场规模</w:t>
      </w:r>
    </w:p>
    <w:p w14:paraId="726A87C0" w14:textId="77777777" w:rsidR="00F03BB2" w:rsidRDefault="00F03BB2" w:rsidP="00F03BB2">
      <w:r>
        <w:t>(3)电子陶瓷需求结构</w:t>
      </w:r>
    </w:p>
    <w:p w14:paraId="7BE6D4B2" w14:textId="77777777" w:rsidR="00F03BB2" w:rsidRDefault="00F03BB2" w:rsidP="00F03BB2">
      <w:r>
        <w:t>3.2.3中国电子陶瓷行业盈利水平分析</w:t>
      </w:r>
    </w:p>
    <w:p w14:paraId="617AABEB" w14:textId="77777777" w:rsidR="00F03BB2" w:rsidRDefault="00F03BB2" w:rsidP="00F03BB2">
      <w:r>
        <w:t>3.2. 4中国电子陶瓷行业价格走势分析</w:t>
      </w:r>
    </w:p>
    <w:p w14:paraId="3A224EEE" w14:textId="77777777" w:rsidR="00F03BB2" w:rsidRDefault="00F03BB2" w:rsidP="00F03BB2">
      <w:r>
        <w:t>3.3中国子陶瓷行业市场竞分析</w:t>
      </w:r>
    </w:p>
    <w:p w14:paraId="513AE444" w14:textId="77777777" w:rsidR="00F03BB2" w:rsidRDefault="00F03BB2" w:rsidP="00F03BB2">
      <w:r>
        <w:t>3.3.1 中国电子陶瓷行业竞争格局分析</w:t>
      </w:r>
    </w:p>
    <w:p w14:paraId="5B53DC71" w14:textId="77777777" w:rsidR="00F03BB2" w:rsidRDefault="00F03BB2" w:rsidP="00F03BB2">
      <w:r>
        <w:t>(1) 行业竞争层次分析</w:t>
      </w:r>
    </w:p>
    <w:p w14:paraId="3B3CCFCA" w14:textId="77777777" w:rsidR="00F03BB2" w:rsidRDefault="00F03BB2" w:rsidP="00F03BB2">
      <w:r>
        <w:t>(2) 行业竞争格局分析</w:t>
      </w:r>
    </w:p>
    <w:p w14:paraId="26FC5213" w14:textId="77777777" w:rsidR="00F03BB2" w:rsidRDefault="00F03BB2" w:rsidP="00F03BB2">
      <w:r>
        <w:t>3.3.2中国电子陶瓷行业五力模型分析</w:t>
      </w:r>
    </w:p>
    <w:p w14:paraId="38E566A3" w14:textId="77777777" w:rsidR="00F03BB2" w:rsidRDefault="00F03BB2" w:rsidP="00F03BB2">
      <w:r>
        <w:t>(1) 行业现有竞争者分析</w:t>
      </w:r>
    </w:p>
    <w:p w14:paraId="539F5CD8" w14:textId="77777777" w:rsidR="00F03BB2" w:rsidRDefault="00F03BB2" w:rsidP="00F03BB2">
      <w:r>
        <w:t>(2)行业潜在进入者威胁</w:t>
      </w:r>
    </w:p>
    <w:p w14:paraId="23B9BE4F" w14:textId="77777777" w:rsidR="00F03BB2" w:rsidRDefault="00F03BB2" w:rsidP="00F03BB2">
      <w:r>
        <w:t>(3)行业替代品威胁分析</w:t>
      </w:r>
    </w:p>
    <w:p w14:paraId="27C6AF7F" w14:textId="77777777" w:rsidR="00F03BB2" w:rsidRDefault="00F03BB2" w:rsidP="00F03BB2">
      <w:r>
        <w:t>(4)行业供应商议价能力分析</w:t>
      </w:r>
    </w:p>
    <w:p w14:paraId="0C4769F7" w14:textId="2E9F09EF" w:rsidR="00F03BB2" w:rsidRDefault="00F03BB2" w:rsidP="00F03BB2">
      <w:r>
        <w:t>(</w:t>
      </w:r>
      <w:r w:rsidR="00F0700A">
        <w:t>5</w:t>
      </w:r>
      <w:r>
        <w:t>) 行业购买者议价能力分析</w:t>
      </w:r>
    </w:p>
    <w:p w14:paraId="1163293D" w14:textId="77777777" w:rsidR="00F03BB2" w:rsidRDefault="00F03BB2" w:rsidP="00F03BB2">
      <w:r>
        <w:t>3.4中国子陶瓷进出口市场分析</w:t>
      </w:r>
    </w:p>
    <w:p w14:paraId="2431C6AE" w14:textId="77777777" w:rsidR="00F03BB2" w:rsidRDefault="00F03BB2" w:rsidP="00F03BB2">
      <w:r>
        <w:t>3.4.1 中国电子陶瓷进出口状况综述</w:t>
      </w:r>
    </w:p>
    <w:p w14:paraId="249FB98F" w14:textId="77777777" w:rsidR="00F03BB2" w:rsidRDefault="00F03BB2" w:rsidP="00F03BB2">
      <w:r>
        <w:t>3.4.2中国电子陶瓷出口市场分析</w:t>
      </w:r>
    </w:p>
    <w:p w14:paraId="1E9E6D35" w14:textId="77777777" w:rsidR="00F03BB2" w:rsidRDefault="00F03BB2" w:rsidP="00F03BB2">
      <w:r>
        <w:t>(1) 电子陶瓷出口规模分析</w:t>
      </w:r>
    </w:p>
    <w:p w14:paraId="3ED03DF4" w14:textId="77777777" w:rsidR="00F03BB2" w:rsidRDefault="00F03BB2" w:rsidP="00F03BB2">
      <w:r>
        <w:t>(2) 电子陶瓷出口产品结构</w:t>
      </w:r>
    </w:p>
    <w:p w14:paraId="55E5A037" w14:textId="77777777" w:rsidR="00F03BB2" w:rsidRDefault="00F03BB2" w:rsidP="00F03BB2">
      <w:r>
        <w:t>(3) 电子陶瓷出口国别分布</w:t>
      </w:r>
    </w:p>
    <w:p w14:paraId="6540515E" w14:textId="77777777" w:rsidR="00F03BB2" w:rsidRDefault="00F03BB2" w:rsidP="00F03BB2">
      <w:r>
        <w:t>3.4.3 中国电子陶瓷进口市场分析</w:t>
      </w:r>
    </w:p>
    <w:p w14:paraId="6F7E78DC" w14:textId="77777777" w:rsidR="00F03BB2" w:rsidRDefault="00F03BB2" w:rsidP="00F03BB2">
      <w:r>
        <w:t>(1) 电子陶瓷进口规模分析</w:t>
      </w:r>
    </w:p>
    <w:p w14:paraId="61EF7779" w14:textId="77777777" w:rsidR="00F03BB2" w:rsidRDefault="00F03BB2" w:rsidP="00F03BB2">
      <w:r>
        <w:t>(2) 电子陶瓷进口产品结构</w:t>
      </w:r>
    </w:p>
    <w:p w14:paraId="3AC737FF" w14:textId="77777777" w:rsidR="00F03BB2" w:rsidRDefault="00F03BB2" w:rsidP="00F03BB2">
      <w:r>
        <w:t>(3) 电子陶瓷进口国别分布</w:t>
      </w:r>
    </w:p>
    <w:p w14:paraId="07BBFFB7" w14:textId="77777777" w:rsidR="00F03BB2" w:rsidRDefault="00F03BB2" w:rsidP="00F03BB2">
      <w:r>
        <w:t>3.4.4 中国电子陶瓷进出口趋势分析</w:t>
      </w:r>
    </w:p>
    <w:p w14:paraId="524DCD4C" w14:textId="77777777" w:rsidR="00F03BB2" w:rsidRDefault="00F03BB2" w:rsidP="00F03BB2"/>
    <w:p w14:paraId="0DC9B0D5" w14:textId="77777777" w:rsidR="00F03BB2" w:rsidRPr="00F03BB2" w:rsidRDefault="00F03BB2" w:rsidP="00F03BB2">
      <w:pPr>
        <w:rPr>
          <w:b/>
          <w:bCs/>
        </w:rPr>
      </w:pPr>
      <w:r w:rsidRPr="00F03BB2">
        <w:rPr>
          <w:rFonts w:hint="eastAsia"/>
          <w:b/>
          <w:bCs/>
        </w:rPr>
        <w:t>第</w:t>
      </w:r>
      <w:r w:rsidRPr="00F03BB2">
        <w:rPr>
          <w:b/>
          <w:bCs/>
        </w:rPr>
        <w:t>4章:电子陶瓷行业产业链市场分析</w:t>
      </w:r>
    </w:p>
    <w:p w14:paraId="0D919527" w14:textId="09CCC3C9" w:rsidR="00F03BB2" w:rsidRDefault="00F03BB2" w:rsidP="00F03BB2">
      <w:r>
        <w:t>4.1</w:t>
      </w:r>
      <w:r w:rsidR="00F0700A">
        <w:rPr>
          <w:rFonts w:hint="eastAsia"/>
        </w:rPr>
        <w:t>电</w:t>
      </w:r>
      <w:r>
        <w:t>子陶瓷行业产业链概况</w:t>
      </w:r>
    </w:p>
    <w:p w14:paraId="2513AE5E" w14:textId="77777777" w:rsidR="00F03BB2" w:rsidRDefault="00F03BB2" w:rsidP="00F03BB2">
      <w:r>
        <w:t>4.1.1 电子陶瓷行业产业链介绍</w:t>
      </w:r>
    </w:p>
    <w:p w14:paraId="7F1524A3" w14:textId="77777777" w:rsidR="00F03BB2" w:rsidRDefault="00F03BB2" w:rsidP="00F03BB2">
      <w:r>
        <w:t>4.1.2 电子陶瓷行业上游介绍</w:t>
      </w:r>
    </w:p>
    <w:p w14:paraId="692B6EE8" w14:textId="77777777" w:rsidR="00F03BB2" w:rsidRDefault="00F03BB2" w:rsidP="00F03BB2">
      <w:r>
        <w:t>4.1.3 电子陶瓷行业中游介绍</w:t>
      </w:r>
    </w:p>
    <w:p w14:paraId="424AB77D" w14:textId="77777777" w:rsidR="00F03BB2" w:rsidRDefault="00F03BB2" w:rsidP="00F03BB2">
      <w:r>
        <w:t>4.1.4 电子陶瓷行业下游介绍</w:t>
      </w:r>
    </w:p>
    <w:p w14:paraId="476DFDE4" w14:textId="77777777" w:rsidR="00F03BB2" w:rsidRDefault="00F03BB2" w:rsidP="00F03BB2">
      <w:r>
        <w:t>4.2电子陶瓷粉体</w:t>
      </w:r>
    </w:p>
    <w:p w14:paraId="61B1F89B" w14:textId="77777777" w:rsidR="00F03BB2" w:rsidRDefault="00F03BB2" w:rsidP="00F03BB2">
      <w:r>
        <w:t>4.2.1电子陶瓷粉体市场现状</w:t>
      </w:r>
    </w:p>
    <w:p w14:paraId="039B37EA" w14:textId="77777777" w:rsidR="00F03BB2" w:rsidRDefault="00F03BB2" w:rsidP="00F03BB2">
      <w:r>
        <w:t>4.2.2 电子陶瓷粉体市场规模</w:t>
      </w:r>
    </w:p>
    <w:p w14:paraId="74BCCB2B" w14:textId="77777777" w:rsidR="00F03BB2" w:rsidRDefault="00F03BB2" w:rsidP="00F03BB2">
      <w:r>
        <w:t>4.2.3 电子陶瓷粉体竞争格局</w:t>
      </w:r>
    </w:p>
    <w:p w14:paraId="09CB358C" w14:textId="77777777" w:rsidR="00F03BB2" w:rsidRDefault="00F03BB2" w:rsidP="00F03BB2">
      <w:r>
        <w:t>4.2.4 电子陶瓷粉体价格分析</w:t>
      </w:r>
    </w:p>
    <w:p w14:paraId="53D1F853" w14:textId="77777777" w:rsidR="00F03BB2" w:rsidRDefault="00F03BB2" w:rsidP="00F03BB2">
      <w:r>
        <w:t>4.2.5电子陶瓷粉体前景预测</w:t>
      </w:r>
    </w:p>
    <w:p w14:paraId="39307865" w14:textId="77777777" w:rsidR="00F03BB2" w:rsidRDefault="00F03BB2" w:rsidP="00F03BB2">
      <w:r>
        <w:t>4.3高压陶瓷</w:t>
      </w:r>
    </w:p>
    <w:p w14:paraId="13879848" w14:textId="77777777" w:rsidR="00F03BB2" w:rsidRDefault="00F03BB2" w:rsidP="00F03BB2">
      <w:r>
        <w:t>4.3.1 高压陶瓷市场现状</w:t>
      </w:r>
    </w:p>
    <w:p w14:paraId="53E9B09C" w14:textId="77777777" w:rsidR="00F03BB2" w:rsidRDefault="00F03BB2" w:rsidP="00F03BB2">
      <w:r>
        <w:t>4.3.2 高压陶瓷市场规模</w:t>
      </w:r>
    </w:p>
    <w:p w14:paraId="47294230" w14:textId="77777777" w:rsidR="00F03BB2" w:rsidRDefault="00F03BB2" w:rsidP="00F03BB2">
      <w:r>
        <w:t>4.3.3 高压陶瓷竞争格局</w:t>
      </w:r>
    </w:p>
    <w:p w14:paraId="14DD0C66" w14:textId="77777777" w:rsidR="00F03BB2" w:rsidRDefault="00F03BB2" w:rsidP="00F03BB2">
      <w:r>
        <w:t>4.3.4 高压陶瓷价格分析</w:t>
      </w:r>
    </w:p>
    <w:p w14:paraId="7F315A2D" w14:textId="77777777" w:rsidR="00F03BB2" w:rsidRDefault="00F03BB2" w:rsidP="00F03BB2">
      <w:r>
        <w:lastRenderedPageBreak/>
        <w:t>4.3.5压陶瓷前景预测</w:t>
      </w:r>
    </w:p>
    <w:p w14:paraId="235D683C" w14:textId="77777777" w:rsidR="00F03BB2" w:rsidRDefault="00F03BB2" w:rsidP="00F03BB2">
      <w:r>
        <w:t>4.4光纤陶瓷插芯</w:t>
      </w:r>
    </w:p>
    <w:p w14:paraId="51749140" w14:textId="77777777" w:rsidR="00F03BB2" w:rsidRDefault="00F03BB2" w:rsidP="00F03BB2">
      <w:r>
        <w:t>4.4.1 光纤陶瓷插芯市场现状</w:t>
      </w:r>
    </w:p>
    <w:p w14:paraId="7FF51AB7" w14:textId="77777777" w:rsidR="00F03BB2" w:rsidRDefault="00F03BB2" w:rsidP="00F03BB2">
      <w:r>
        <w:t>4.4.2 光纤陶瓷插芯市场规模</w:t>
      </w:r>
    </w:p>
    <w:p w14:paraId="790ECFD8" w14:textId="77777777" w:rsidR="00F03BB2" w:rsidRDefault="00F03BB2" w:rsidP="00F03BB2">
      <w:r>
        <w:t>4.4.3 光纤陶瓷插芯竞争格局</w:t>
      </w:r>
    </w:p>
    <w:p w14:paraId="48488AED" w14:textId="77777777" w:rsidR="00F03BB2" w:rsidRDefault="00F03BB2" w:rsidP="00F03BB2">
      <w:r>
        <w:t>4.4.4光纤陶瓷插芯价格分析</w:t>
      </w:r>
    </w:p>
    <w:p w14:paraId="220690DF" w14:textId="77777777" w:rsidR="00F03BB2" w:rsidRDefault="00F03BB2" w:rsidP="00F03BB2">
      <w:r>
        <w:t>4.4.5光纤陶瓷插芯前景预测</w:t>
      </w:r>
    </w:p>
    <w:p w14:paraId="70F08EA1" w14:textId="77777777" w:rsidR="00F03BB2" w:rsidRDefault="00F03BB2" w:rsidP="00F03BB2">
      <w:r>
        <w:t>4.5陶瓷封装基座</w:t>
      </w:r>
    </w:p>
    <w:p w14:paraId="579CAB9A" w14:textId="77777777" w:rsidR="00F03BB2" w:rsidRDefault="00F03BB2" w:rsidP="00F03BB2">
      <w:r>
        <w:t>4.5.1 陶瓷封装基座市场现状</w:t>
      </w:r>
    </w:p>
    <w:p w14:paraId="30700930" w14:textId="77777777" w:rsidR="00F03BB2" w:rsidRDefault="00F03BB2" w:rsidP="00F03BB2">
      <w:r>
        <w:t>4.5.2 陶瓷封装基座市场规模</w:t>
      </w:r>
    </w:p>
    <w:p w14:paraId="551D52E6" w14:textId="77777777" w:rsidR="00F03BB2" w:rsidRDefault="00F03BB2" w:rsidP="00F03BB2">
      <w:r>
        <w:t>4.5.3陶瓷封装基座竞争格局</w:t>
      </w:r>
    </w:p>
    <w:p w14:paraId="610220F0" w14:textId="77777777" w:rsidR="00F03BB2" w:rsidRDefault="00F03BB2" w:rsidP="00F03BB2">
      <w:r>
        <w:t>4.5.4陶瓷封装基座价格分析</w:t>
      </w:r>
    </w:p>
    <w:p w14:paraId="29B679CB" w14:textId="77777777" w:rsidR="00F03BB2" w:rsidRDefault="00F03BB2" w:rsidP="00F03BB2">
      <w:r>
        <w:t>4.5.5 陶瓷封装基座前景预测</w:t>
      </w:r>
    </w:p>
    <w:p w14:paraId="586B3C15" w14:textId="77777777" w:rsidR="00F03BB2" w:rsidRDefault="00F03BB2" w:rsidP="00F03BB2">
      <w:r>
        <w:t>4.6氧化铝陶瓷基片</w:t>
      </w:r>
    </w:p>
    <w:p w14:paraId="24ECDB94" w14:textId="77777777" w:rsidR="00F03BB2" w:rsidRDefault="00F03BB2" w:rsidP="00F03BB2">
      <w:r>
        <w:t>4.6.1 氧化铝陶瓷基片市场现状</w:t>
      </w:r>
    </w:p>
    <w:p w14:paraId="2DB09076" w14:textId="77777777" w:rsidR="00F03BB2" w:rsidRDefault="00F03BB2" w:rsidP="00F03BB2">
      <w:r>
        <w:t>4.6.2氧化铝陶瓷基片市场规模</w:t>
      </w:r>
    </w:p>
    <w:p w14:paraId="69A2D495" w14:textId="77777777" w:rsidR="00F03BB2" w:rsidRDefault="00F03BB2" w:rsidP="00F03BB2">
      <w:r>
        <w:t>4.6.3氧化铝陶瓷基片竞争格局</w:t>
      </w:r>
    </w:p>
    <w:p w14:paraId="26C2508A" w14:textId="77777777" w:rsidR="00F03BB2" w:rsidRDefault="00F03BB2" w:rsidP="00F03BB2">
      <w:r>
        <w:t>4.6.4氧化铝陶瓷基片价格分析</w:t>
      </w:r>
    </w:p>
    <w:p w14:paraId="07989401" w14:textId="77777777" w:rsidR="00F03BB2" w:rsidRDefault="00F03BB2" w:rsidP="00F03BB2">
      <w:r>
        <w:t>4.6.5 氧化铝陶瓷基片前景预测</w:t>
      </w:r>
    </w:p>
    <w:p w14:paraId="0372A3FD" w14:textId="77777777" w:rsidR="00F03BB2" w:rsidRDefault="00F03BB2" w:rsidP="00F03BB2">
      <w:r>
        <w:t>4.7 MLCC陶瓷电容器</w:t>
      </w:r>
    </w:p>
    <w:p w14:paraId="6009C82C" w14:textId="77777777" w:rsidR="00F03BB2" w:rsidRDefault="00F03BB2" w:rsidP="00F03BB2">
      <w:r>
        <w:t>4.7.1 MLCC陶瓷电容器市场现状</w:t>
      </w:r>
    </w:p>
    <w:p w14:paraId="725120B7" w14:textId="77777777" w:rsidR="00F03BB2" w:rsidRDefault="00F03BB2" w:rsidP="00F03BB2">
      <w:r>
        <w:t>4.7.2 MLCC陶瓷电容器市场规模</w:t>
      </w:r>
    </w:p>
    <w:p w14:paraId="2D60F96D" w14:textId="77777777" w:rsidR="00F03BB2" w:rsidRDefault="00F03BB2" w:rsidP="00F03BB2">
      <w:r>
        <w:t>4.7.3 MLCC陶瓷电容器竞争格局</w:t>
      </w:r>
    </w:p>
    <w:p w14:paraId="7C4DA8A1" w14:textId="77777777" w:rsidR="00F03BB2" w:rsidRDefault="00F03BB2" w:rsidP="00F03BB2">
      <w:r>
        <w:t>4.7.4 MLCC陶瓷电容器价格分析</w:t>
      </w:r>
    </w:p>
    <w:p w14:paraId="4A4B271E" w14:textId="77777777" w:rsidR="00F03BB2" w:rsidRDefault="00F03BB2" w:rsidP="00F03BB2">
      <w:r>
        <w:t>4.7.5 MLCC陶瓷电容器前景预测</w:t>
      </w:r>
    </w:p>
    <w:p w14:paraId="402882D7" w14:textId="77777777" w:rsidR="00F03BB2" w:rsidRDefault="00F03BB2" w:rsidP="00F03BB2">
      <w:r>
        <w:t>4.8微波介质陶瓷</w:t>
      </w:r>
    </w:p>
    <w:p w14:paraId="6D303CE2" w14:textId="77777777" w:rsidR="00F03BB2" w:rsidRDefault="00F03BB2" w:rsidP="00F03BB2">
      <w:r>
        <w:t>4.8.1 微波介质陶瓷市场现状</w:t>
      </w:r>
    </w:p>
    <w:p w14:paraId="6E9C8E94" w14:textId="77777777" w:rsidR="00F03BB2" w:rsidRDefault="00F03BB2" w:rsidP="00F03BB2">
      <w:r>
        <w:t>4.8.2微波介质陶瓷市场规模</w:t>
      </w:r>
    </w:p>
    <w:p w14:paraId="0716B3F0" w14:textId="77777777" w:rsidR="00F03BB2" w:rsidRDefault="00F03BB2" w:rsidP="00F03BB2">
      <w:r>
        <w:t>4.8.4 微波介质陶瓷价格分析</w:t>
      </w:r>
    </w:p>
    <w:p w14:paraId="0D01AE85" w14:textId="77777777" w:rsidR="00F03BB2" w:rsidRDefault="00F03BB2" w:rsidP="00F03BB2">
      <w:r>
        <w:t>4.8.5微波介质陶瓷前景预测</w:t>
      </w:r>
    </w:p>
    <w:p w14:paraId="1490DDDD" w14:textId="77777777" w:rsidR="00F03BB2" w:rsidRDefault="00F03BB2" w:rsidP="00F03BB2"/>
    <w:p w14:paraId="149C2DF2" w14:textId="77777777" w:rsidR="00F03BB2" w:rsidRPr="00F03BB2" w:rsidRDefault="00F03BB2" w:rsidP="00F03BB2">
      <w:pPr>
        <w:rPr>
          <w:b/>
          <w:bCs/>
        </w:rPr>
      </w:pPr>
      <w:r w:rsidRPr="00F03BB2">
        <w:rPr>
          <w:rFonts w:hint="eastAsia"/>
          <w:b/>
          <w:bCs/>
        </w:rPr>
        <w:t>第</w:t>
      </w:r>
      <w:r w:rsidRPr="00F03BB2">
        <w:rPr>
          <w:b/>
          <w:bCs/>
        </w:rPr>
        <w:t>5章:电子陶瓷行业细分产品市场分析</w:t>
      </w:r>
    </w:p>
    <w:p w14:paraId="469B5B67" w14:textId="77777777" w:rsidR="00F03BB2" w:rsidRDefault="00F03BB2" w:rsidP="00F03BB2">
      <w:r>
        <w:t>5.1 绝缘装置瓷市场分析</w:t>
      </w:r>
    </w:p>
    <w:p w14:paraId="510E6AFD" w14:textId="77777777" w:rsidR="00F03BB2" w:rsidRDefault="00F03BB2" w:rsidP="00F03BB2">
      <w:r>
        <w:t>5.1.1 绝缘装置瓷产品及特性介绍</w:t>
      </w:r>
    </w:p>
    <w:p w14:paraId="312B4D51" w14:textId="77777777" w:rsidR="00F03BB2" w:rsidRDefault="00F03BB2" w:rsidP="00F03BB2">
      <w:r>
        <w:t>5.1.2 绝缘装置瓷应用需求分析</w:t>
      </w:r>
    </w:p>
    <w:p w14:paraId="6541FB5C" w14:textId="77777777" w:rsidR="00F03BB2" w:rsidRDefault="00F03BB2" w:rsidP="00F03BB2">
      <w:r>
        <w:t>5.1.3 绝缘装置瓷市场规模分析</w:t>
      </w:r>
    </w:p>
    <w:p w14:paraId="2F54D795" w14:textId="77777777" w:rsidR="00F03BB2" w:rsidRDefault="00F03BB2" w:rsidP="00F03BB2">
      <w:r>
        <w:t>5.1.4绝缘装置瓷竞争格局分析</w:t>
      </w:r>
    </w:p>
    <w:p w14:paraId="64DF3CD4" w14:textId="77777777" w:rsidR="00F03BB2" w:rsidRDefault="00F03BB2" w:rsidP="00F03BB2">
      <w:r>
        <w:t>5.1.5绝缘装置瓷价格走势分析</w:t>
      </w:r>
    </w:p>
    <w:p w14:paraId="632D78B7" w14:textId="77777777" w:rsidR="00F03BB2" w:rsidRDefault="00F03BB2" w:rsidP="00F03BB2">
      <w:r>
        <w:t>5.2电容器瓷市场分析</w:t>
      </w:r>
    </w:p>
    <w:p w14:paraId="627CED4E" w14:textId="77777777" w:rsidR="00F03BB2" w:rsidRDefault="00F03BB2" w:rsidP="00F03BB2">
      <w:r>
        <w:t>5.2.1 电容器瓷产品及特性介绍</w:t>
      </w:r>
    </w:p>
    <w:p w14:paraId="6DA8A798" w14:textId="77777777" w:rsidR="00F03BB2" w:rsidRDefault="00F03BB2" w:rsidP="00F03BB2">
      <w:r>
        <w:t>5.22电容器瓷应用需求分析</w:t>
      </w:r>
    </w:p>
    <w:p w14:paraId="7A325F63" w14:textId="77777777" w:rsidR="00F03BB2" w:rsidRDefault="00F03BB2" w:rsidP="00F03BB2">
      <w:r>
        <w:t>5.2.3电容器瓷市场规模分析</w:t>
      </w:r>
    </w:p>
    <w:p w14:paraId="79824BD4" w14:textId="77777777" w:rsidR="00F03BB2" w:rsidRDefault="00F03BB2" w:rsidP="00F03BB2">
      <w:r>
        <w:t>5.24 电容器瓷竞争格局分析</w:t>
      </w:r>
    </w:p>
    <w:p w14:paraId="16A3EF64" w14:textId="77777777" w:rsidR="00F03BB2" w:rsidRDefault="00F03BB2" w:rsidP="00F03BB2">
      <w:r>
        <w:t>5.2. 5电容器瓷价格走势分析</w:t>
      </w:r>
    </w:p>
    <w:p w14:paraId="2A238E0B" w14:textId="77777777" w:rsidR="00F03BB2" w:rsidRDefault="00F03BB2" w:rsidP="00F03BB2">
      <w:r>
        <w:lastRenderedPageBreak/>
        <w:t>5.2.6 电容器瓷市场前景预测</w:t>
      </w:r>
    </w:p>
    <w:p w14:paraId="310D171C" w14:textId="77777777" w:rsidR="00F03BB2" w:rsidRDefault="00F03BB2" w:rsidP="00F03BB2">
      <w:r>
        <w:t>5.3铁电陶瓷市场分析</w:t>
      </w:r>
    </w:p>
    <w:p w14:paraId="5E3C6237" w14:textId="77777777" w:rsidR="00F03BB2" w:rsidRDefault="00F03BB2" w:rsidP="00F03BB2">
      <w:r>
        <w:t>5.3.1 铁电陶瓷产品及特性介绍</w:t>
      </w:r>
    </w:p>
    <w:p w14:paraId="4D90B80A" w14:textId="77777777" w:rsidR="00F03BB2" w:rsidRDefault="00F03BB2" w:rsidP="00F03BB2">
      <w:r>
        <w:t>5.3.2 铁电陶瓷应用需求分析</w:t>
      </w:r>
    </w:p>
    <w:p w14:paraId="43F12C3A" w14:textId="77777777" w:rsidR="00F03BB2" w:rsidRDefault="00F03BB2" w:rsidP="00F03BB2">
      <w:r>
        <w:t>5.3.3 铁电陶瓷市场规模分析</w:t>
      </w:r>
    </w:p>
    <w:p w14:paraId="163A89AF" w14:textId="77777777" w:rsidR="00F03BB2" w:rsidRDefault="00F03BB2" w:rsidP="00F03BB2">
      <w:r>
        <w:t>5.3.4 铁电陶瓷竞争格局分析</w:t>
      </w:r>
    </w:p>
    <w:p w14:paraId="5EC0C588" w14:textId="77777777" w:rsidR="00F03BB2" w:rsidRDefault="00F03BB2" w:rsidP="00F03BB2">
      <w:r>
        <w:t>5.3.5 铁电陶瓷价格走势分析</w:t>
      </w:r>
    </w:p>
    <w:p w14:paraId="2466CCC6" w14:textId="77777777" w:rsidR="00F03BB2" w:rsidRDefault="00F03BB2" w:rsidP="00F03BB2">
      <w:r>
        <w:t>5.3.6铁电陶瓷市场前景预测</w:t>
      </w:r>
    </w:p>
    <w:p w14:paraId="16CA7DA8" w14:textId="77777777" w:rsidR="00F03BB2" w:rsidRDefault="00F03BB2" w:rsidP="00F03BB2">
      <w:r>
        <w:t>5.4半导体陶瓷市场分析</w:t>
      </w:r>
    </w:p>
    <w:p w14:paraId="71435292" w14:textId="77777777" w:rsidR="00F03BB2" w:rsidRDefault="00F03BB2" w:rsidP="00F03BB2">
      <w:r>
        <w:t>5.4.2 半导体陶瓷应用需求分析</w:t>
      </w:r>
    </w:p>
    <w:p w14:paraId="3EC3A240" w14:textId="77777777" w:rsidR="00F03BB2" w:rsidRDefault="00F03BB2" w:rsidP="00F03BB2">
      <w:r>
        <w:t>5.4.3 半导体陶瓷市场规模分析</w:t>
      </w:r>
    </w:p>
    <w:p w14:paraId="72344AC9" w14:textId="77777777" w:rsidR="00F03BB2" w:rsidRDefault="00F03BB2" w:rsidP="00F03BB2">
      <w:r>
        <w:t>5.44半导体陶瓷竞争格局分析</w:t>
      </w:r>
    </w:p>
    <w:p w14:paraId="5B26038B" w14:textId="77777777" w:rsidR="00F03BB2" w:rsidRDefault="00F03BB2" w:rsidP="00F03BB2">
      <w:r>
        <w:t>5.4.5半导体陶瓷价格走势分析</w:t>
      </w:r>
    </w:p>
    <w:p w14:paraId="5C62D585" w14:textId="77777777" w:rsidR="00F03BB2" w:rsidRDefault="00F03BB2" w:rsidP="00F03BB2">
      <w:r>
        <w:t>5.4.6 半寻体陶瓷市场前景预测</w:t>
      </w:r>
    </w:p>
    <w:p w14:paraId="56A629FB" w14:textId="77777777" w:rsidR="00F03BB2" w:rsidRDefault="00F03BB2" w:rsidP="00F03BB2">
      <w:r>
        <w:t>5.5离子陶瓷市场分析</w:t>
      </w:r>
    </w:p>
    <w:p w14:paraId="3FA553C8" w14:textId="77777777" w:rsidR="00F03BB2" w:rsidRDefault="00F03BB2" w:rsidP="00F03BB2">
      <w:r>
        <w:t>5.5.1 离子陶瓷产品及特性介绍</w:t>
      </w:r>
    </w:p>
    <w:p w14:paraId="448BF214" w14:textId="77777777" w:rsidR="00F03BB2" w:rsidRDefault="00F03BB2" w:rsidP="00F03BB2">
      <w:r>
        <w:t>5.5.2 离子陶瓷应用需求分析</w:t>
      </w:r>
    </w:p>
    <w:p w14:paraId="47D2BB9D" w14:textId="77777777" w:rsidR="00F03BB2" w:rsidRDefault="00F03BB2" w:rsidP="00F03BB2">
      <w:r>
        <w:t>5.5.3离子陶瓷市场规模分析</w:t>
      </w:r>
    </w:p>
    <w:p w14:paraId="7A744169" w14:textId="77777777" w:rsidR="00F03BB2" w:rsidRDefault="00F03BB2" w:rsidP="00F03BB2">
      <w:r>
        <w:t>5.5.4离子陶瓷竞争格局分析</w:t>
      </w:r>
    </w:p>
    <w:p w14:paraId="58FE4F01" w14:textId="77777777" w:rsidR="00F03BB2" w:rsidRDefault="00F03BB2" w:rsidP="00F03BB2">
      <w:r>
        <w:t>5.5.5 离子陶瓷价格走势分析</w:t>
      </w:r>
    </w:p>
    <w:p w14:paraId="2F29CEED" w14:textId="77777777" w:rsidR="00F03BB2" w:rsidRDefault="00F03BB2" w:rsidP="00F03BB2">
      <w:r>
        <w:t>5.5.6 离子陶瓷市场前景预测</w:t>
      </w:r>
    </w:p>
    <w:p w14:paraId="71F433B6" w14:textId="77777777" w:rsidR="00F03BB2" w:rsidRDefault="00F03BB2" w:rsidP="00F03BB2"/>
    <w:p w14:paraId="4070B03F" w14:textId="77777777" w:rsidR="00F03BB2" w:rsidRPr="00F03BB2" w:rsidRDefault="00F03BB2" w:rsidP="00F03BB2">
      <w:pPr>
        <w:rPr>
          <w:b/>
          <w:bCs/>
        </w:rPr>
      </w:pPr>
      <w:r w:rsidRPr="00F03BB2">
        <w:rPr>
          <w:rFonts w:hint="eastAsia"/>
          <w:b/>
          <w:bCs/>
        </w:rPr>
        <w:t>第</w:t>
      </w:r>
      <w:r w:rsidRPr="00F03BB2">
        <w:rPr>
          <w:b/>
          <w:bCs/>
        </w:rPr>
        <w:t>6章:中国电子陶瓷应用需求前景分析</w:t>
      </w:r>
    </w:p>
    <w:p w14:paraId="3E2646B7" w14:textId="77777777" w:rsidR="00F03BB2" w:rsidRDefault="00F03BB2" w:rsidP="00F03BB2">
      <w:r>
        <w:t>6.1子陶瓷应用需求概述</w:t>
      </w:r>
    </w:p>
    <w:p w14:paraId="5D73AE8C" w14:textId="77777777" w:rsidR="00F03BB2" w:rsidRDefault="00F03BB2" w:rsidP="00F03BB2">
      <w:r>
        <w:t>6.1.1 电子陶瓷应用需求领域</w:t>
      </w:r>
    </w:p>
    <w:p w14:paraId="39FC296B" w14:textId="77777777" w:rsidR="00F03BB2" w:rsidRDefault="00F03BB2" w:rsidP="00F03BB2">
      <w:r>
        <w:t>6.1.2 电子陶瓷应用需求结构</w:t>
      </w:r>
    </w:p>
    <w:p w14:paraId="19CDD1AE" w14:textId="77777777" w:rsidR="00F03BB2" w:rsidRDefault="00F03BB2" w:rsidP="00F03BB2">
      <w:r>
        <w:t>6.2消费电子领域电子陶瓷应用需求前景分析</w:t>
      </w:r>
    </w:p>
    <w:p w14:paraId="07F1B198" w14:textId="77777777" w:rsidR="00F03BB2" w:rsidRDefault="00F03BB2" w:rsidP="00F03BB2">
      <w:r>
        <w:t>6.2.1 消费电子领域应用需求背暴分析</w:t>
      </w:r>
    </w:p>
    <w:p w14:paraId="5E36BC3B" w14:textId="77777777" w:rsidR="00F03BB2" w:rsidRDefault="00F03BB2" w:rsidP="00F03BB2">
      <w:r>
        <w:t>6.2.2消费电子领域电子陶瓷应用需求分析</w:t>
      </w:r>
    </w:p>
    <w:p w14:paraId="74DFFD1F" w14:textId="77777777" w:rsidR="00F03BB2" w:rsidRDefault="00F03BB2" w:rsidP="00F03BB2">
      <w:r>
        <w:t>6.2.3 消费电子领域电子陶瓷市场规模分析</w:t>
      </w:r>
    </w:p>
    <w:p w14:paraId="4FFE785C" w14:textId="77777777" w:rsidR="00F03BB2" w:rsidRDefault="00F03BB2" w:rsidP="00F03BB2">
      <w:r>
        <w:t>6.3通信通讯领域电子陶瓷应用需求前景分析</w:t>
      </w:r>
    </w:p>
    <w:p w14:paraId="705C430D" w14:textId="77777777" w:rsidR="00F03BB2" w:rsidRDefault="00F03BB2" w:rsidP="00F03BB2">
      <w:r>
        <w:t>6.3.1 通信通讯领域应用需求背景分析</w:t>
      </w:r>
    </w:p>
    <w:p w14:paraId="1E853D90" w14:textId="77777777" w:rsidR="00F03BB2" w:rsidRDefault="00F03BB2" w:rsidP="00F03BB2">
      <w:r>
        <w:t>6.3.2通信通讯领域电子陶瓷应用需求分析</w:t>
      </w:r>
    </w:p>
    <w:p w14:paraId="78979041" w14:textId="77777777" w:rsidR="00F03BB2" w:rsidRDefault="00F03BB2" w:rsidP="00F03BB2">
      <w:r>
        <w:t>6.3.3通信通讯领域电子陶瓷市场规模分析</w:t>
      </w:r>
    </w:p>
    <w:p w14:paraId="698610BC" w14:textId="70A45556" w:rsidR="00F03BB2" w:rsidRDefault="00F03BB2" w:rsidP="00F03BB2">
      <w:r>
        <w:t>6.4汽</w:t>
      </w:r>
      <w:r w:rsidR="00375A77">
        <w:rPr>
          <w:rFonts w:hint="eastAsia"/>
        </w:rPr>
        <w:t>车</w:t>
      </w:r>
      <w:r>
        <w:t>工业领域电子陶瓷应用需求前景分析</w:t>
      </w:r>
    </w:p>
    <w:p w14:paraId="573CF7B4" w14:textId="77777777" w:rsidR="00F03BB2" w:rsidRDefault="00F03BB2" w:rsidP="00F03BB2">
      <w:r>
        <w:t>6.4.1 汽车工业领域应用需求背景分析</w:t>
      </w:r>
    </w:p>
    <w:p w14:paraId="58F79473" w14:textId="77777777" w:rsidR="00F03BB2" w:rsidRDefault="00F03BB2" w:rsidP="00F03BB2">
      <w:r>
        <w:t>6.4.2汽车工业领域电子陶瓷应用需求分析</w:t>
      </w:r>
    </w:p>
    <w:p w14:paraId="2D06D45F" w14:textId="77777777" w:rsidR="00F03BB2" w:rsidRDefault="00F03BB2" w:rsidP="00F03BB2">
      <w:r>
        <w:t>6.4.3汽车工业领域电子陶瓷市场规模分析</w:t>
      </w:r>
    </w:p>
    <w:p w14:paraId="7A0E1D1F" w14:textId="77777777" w:rsidR="00F03BB2" w:rsidRDefault="00F03BB2" w:rsidP="00F03BB2">
      <w:r>
        <w:t>6.44汽汽车工业领域电子陶瓷应用前景预测</w:t>
      </w:r>
    </w:p>
    <w:p w14:paraId="0A801B96" w14:textId="77777777" w:rsidR="00F03BB2" w:rsidRDefault="00F03BB2" w:rsidP="00F03BB2">
      <w:r>
        <w:t>6.5航空航天领域电子陶瓷应用需求前景分析</w:t>
      </w:r>
    </w:p>
    <w:p w14:paraId="6FAEFD91" w14:textId="77777777" w:rsidR="00F03BB2" w:rsidRDefault="00F03BB2" w:rsidP="00F03BB2">
      <w:r>
        <w:t>6.5.1 航空航天领域应用需求背景分析</w:t>
      </w:r>
    </w:p>
    <w:p w14:paraId="274286BC" w14:textId="77777777" w:rsidR="00F03BB2" w:rsidRDefault="00F03BB2" w:rsidP="00F03BB2">
      <w:r>
        <w:t>6.5.2航空航天领域电子陶瓷应用需求分析</w:t>
      </w:r>
    </w:p>
    <w:p w14:paraId="3E3792DE" w14:textId="77777777" w:rsidR="00F03BB2" w:rsidRDefault="00F03BB2" w:rsidP="00F03BB2">
      <w:r>
        <w:t>6.5.3航空航天领域电子陶瓷市场规模分析</w:t>
      </w:r>
    </w:p>
    <w:p w14:paraId="750A2DCE" w14:textId="77777777" w:rsidR="00F03BB2" w:rsidRDefault="00F03BB2" w:rsidP="00F03BB2">
      <w:r>
        <w:t>6.5.4航空航天领域电子陶瓷应用前景预测</w:t>
      </w:r>
    </w:p>
    <w:p w14:paraId="228C2BE7" w14:textId="77777777" w:rsidR="00F03BB2" w:rsidRDefault="00F03BB2" w:rsidP="00F03BB2"/>
    <w:p w14:paraId="767CFE54" w14:textId="77777777" w:rsidR="00F03BB2" w:rsidRPr="00F03BB2" w:rsidRDefault="00F03BB2" w:rsidP="00F03BB2">
      <w:pPr>
        <w:rPr>
          <w:b/>
          <w:bCs/>
        </w:rPr>
      </w:pPr>
      <w:r w:rsidRPr="00F03BB2">
        <w:rPr>
          <w:rFonts w:hint="eastAsia"/>
          <w:b/>
          <w:bCs/>
        </w:rPr>
        <w:t>第</w:t>
      </w:r>
      <w:r w:rsidRPr="00F03BB2">
        <w:rPr>
          <w:b/>
          <w:bCs/>
        </w:rPr>
        <w:t>7章:中国电子陶瓷重点企业分析</w:t>
      </w:r>
    </w:p>
    <w:p w14:paraId="3435CC4F" w14:textId="77777777" w:rsidR="00F03BB2" w:rsidRDefault="00F03BB2" w:rsidP="00F03BB2">
      <w:r>
        <w:t>7.1电子陶瓷行业企业发展总况</w:t>
      </w:r>
    </w:p>
    <w:p w14:paraId="0EEBCCD7" w14:textId="77777777" w:rsidR="00F03BB2" w:rsidRDefault="00F03BB2" w:rsidP="00F03BB2">
      <w:r>
        <w:t>7.2国内电子陶瓷领先企业案例分析</w:t>
      </w:r>
    </w:p>
    <w:p w14:paraId="071E1B4B" w14:textId="77777777" w:rsidR="00F03BB2" w:rsidRDefault="00F03BB2" w:rsidP="00F03BB2">
      <w:r>
        <w:t>7.2.1A公司</w:t>
      </w:r>
    </w:p>
    <w:p w14:paraId="2909AECA" w14:textId="77777777" w:rsidR="00F03BB2" w:rsidRDefault="00F03BB2" w:rsidP="00F03BB2">
      <w:r>
        <w:t>(1) 企业发展简况分析</w:t>
      </w:r>
    </w:p>
    <w:p w14:paraId="73834B1B" w14:textId="77777777" w:rsidR="00F03BB2" w:rsidRDefault="00F03BB2" w:rsidP="00F03BB2">
      <w:r>
        <w:t>(2) 企业经营情况分析</w:t>
      </w:r>
    </w:p>
    <w:p w14:paraId="0EE52ED7" w14:textId="6C434312" w:rsidR="00F03BB2" w:rsidRDefault="00F03BB2" w:rsidP="00F03BB2">
      <w:r>
        <w:t>(3)企业</w:t>
      </w:r>
      <w:r w:rsidR="00375A77">
        <w:rPr>
          <w:rFonts w:hint="eastAsia"/>
        </w:rPr>
        <w:t>电子陶瓷供给规模及利润</w:t>
      </w:r>
      <w:r>
        <w:t>分析</w:t>
      </w:r>
    </w:p>
    <w:p w14:paraId="0942B478" w14:textId="68258B80" w:rsidR="00F03BB2" w:rsidRDefault="00F03BB2" w:rsidP="00F03BB2">
      <w:r>
        <w:t>(4)企业</w:t>
      </w:r>
      <w:r w:rsidR="00375A77">
        <w:rPr>
          <w:rFonts w:hint="eastAsia"/>
        </w:rPr>
        <w:t>核心竞争力</w:t>
      </w:r>
      <w:r>
        <w:t>分析</w:t>
      </w:r>
    </w:p>
    <w:p w14:paraId="7BA4BE9B" w14:textId="77777777" w:rsidR="00F03BB2" w:rsidRDefault="00F03BB2" w:rsidP="00F03BB2">
      <w:r>
        <w:t>7.2.2 B公司</w:t>
      </w:r>
    </w:p>
    <w:p w14:paraId="7A312D53" w14:textId="77777777" w:rsidR="00F03BB2" w:rsidRDefault="00F03BB2" w:rsidP="00F03BB2">
      <w:r>
        <w:t>(1) 企业发展简况分析</w:t>
      </w:r>
    </w:p>
    <w:p w14:paraId="4BA4D472" w14:textId="77777777" w:rsidR="00F03BB2" w:rsidRDefault="00F03BB2" w:rsidP="00F03BB2">
      <w:r>
        <w:t>(2)企业经营情况分析</w:t>
      </w:r>
    </w:p>
    <w:p w14:paraId="6AB7A138" w14:textId="77777777" w:rsidR="00375A77" w:rsidRDefault="00375A77" w:rsidP="00375A77">
      <w:r>
        <w:t>(3)企业</w:t>
      </w:r>
      <w:r>
        <w:rPr>
          <w:rFonts w:hint="eastAsia"/>
        </w:rPr>
        <w:t>电子陶瓷供给规模及利润</w:t>
      </w:r>
      <w:r>
        <w:t>分析</w:t>
      </w:r>
    </w:p>
    <w:p w14:paraId="21B0D1F7" w14:textId="77777777" w:rsidR="00375A77" w:rsidRDefault="00375A77" w:rsidP="00375A77">
      <w:r>
        <w:t>(4)企业</w:t>
      </w:r>
      <w:r>
        <w:rPr>
          <w:rFonts w:hint="eastAsia"/>
        </w:rPr>
        <w:t>核心竞争力</w:t>
      </w:r>
      <w:r>
        <w:t>分析</w:t>
      </w:r>
    </w:p>
    <w:p w14:paraId="4162B7C6" w14:textId="77777777" w:rsidR="00F03BB2" w:rsidRDefault="00F03BB2" w:rsidP="00F03BB2">
      <w:r>
        <w:t>7.2.3C公司</w:t>
      </w:r>
    </w:p>
    <w:p w14:paraId="67D1FDAE" w14:textId="77777777" w:rsidR="00375A77" w:rsidRDefault="00375A77" w:rsidP="00375A77">
      <w:r>
        <w:t>(1) 企业发展简况分析</w:t>
      </w:r>
    </w:p>
    <w:p w14:paraId="7DFDE22F" w14:textId="77777777" w:rsidR="00375A77" w:rsidRDefault="00375A77" w:rsidP="00375A77">
      <w:r>
        <w:t>(2)企业经营情况分析</w:t>
      </w:r>
    </w:p>
    <w:p w14:paraId="0FDB2D72" w14:textId="77777777" w:rsidR="00375A77" w:rsidRDefault="00375A77" w:rsidP="00375A77">
      <w:r>
        <w:t>(3)企业</w:t>
      </w:r>
      <w:r>
        <w:rPr>
          <w:rFonts w:hint="eastAsia"/>
        </w:rPr>
        <w:t>电子陶瓷供给规模及利润</w:t>
      </w:r>
      <w:r>
        <w:t>分析</w:t>
      </w:r>
    </w:p>
    <w:p w14:paraId="3A609FFB" w14:textId="666B385E" w:rsidR="00F03BB2" w:rsidRDefault="00375A77" w:rsidP="00375A77">
      <w:r>
        <w:t>(4)企业</w:t>
      </w:r>
      <w:r>
        <w:rPr>
          <w:rFonts w:hint="eastAsia"/>
        </w:rPr>
        <w:t>核心竞争力</w:t>
      </w:r>
      <w:r>
        <w:t>分析</w:t>
      </w:r>
    </w:p>
    <w:p w14:paraId="27E63574" w14:textId="77777777" w:rsidR="00F03BB2" w:rsidRDefault="00F03BB2" w:rsidP="00F03BB2">
      <w:r>
        <w:t>7.2.4 D公司</w:t>
      </w:r>
    </w:p>
    <w:p w14:paraId="4F979416" w14:textId="77777777" w:rsidR="00375A77" w:rsidRDefault="00375A77" w:rsidP="00375A77">
      <w:r>
        <w:t>(1) 企业发展简况分析</w:t>
      </w:r>
    </w:p>
    <w:p w14:paraId="051901E3" w14:textId="77777777" w:rsidR="00375A77" w:rsidRDefault="00375A77" w:rsidP="00375A77">
      <w:r>
        <w:t>(2)企业经营情况分析</w:t>
      </w:r>
    </w:p>
    <w:p w14:paraId="2B6A188A" w14:textId="77777777" w:rsidR="00375A77" w:rsidRDefault="00375A77" w:rsidP="00375A77">
      <w:r>
        <w:t>(3)企业</w:t>
      </w:r>
      <w:r>
        <w:rPr>
          <w:rFonts w:hint="eastAsia"/>
        </w:rPr>
        <w:t>电子陶瓷供给规模及利润</w:t>
      </w:r>
      <w:r>
        <w:t>分析</w:t>
      </w:r>
    </w:p>
    <w:p w14:paraId="399FC969" w14:textId="203C2D04" w:rsidR="00F03BB2" w:rsidRDefault="00375A77" w:rsidP="00375A77">
      <w:r>
        <w:t>(4)企业</w:t>
      </w:r>
      <w:r>
        <w:rPr>
          <w:rFonts w:hint="eastAsia"/>
        </w:rPr>
        <w:t>核心竞争力</w:t>
      </w:r>
      <w:r>
        <w:t>分析</w:t>
      </w:r>
    </w:p>
    <w:p w14:paraId="41FE9597" w14:textId="77777777" w:rsidR="00F03BB2" w:rsidRDefault="00F03BB2" w:rsidP="00F03BB2">
      <w:r>
        <w:t>7.2.5E公司</w:t>
      </w:r>
    </w:p>
    <w:p w14:paraId="3C8DF60A" w14:textId="77777777" w:rsidR="00375A77" w:rsidRDefault="00375A77" w:rsidP="00375A77">
      <w:r>
        <w:t>(1) 企业发展简况分析</w:t>
      </w:r>
    </w:p>
    <w:p w14:paraId="2D24C02A" w14:textId="77777777" w:rsidR="00375A77" w:rsidRDefault="00375A77" w:rsidP="00375A77">
      <w:r>
        <w:t>(2)企业经营情况分析</w:t>
      </w:r>
    </w:p>
    <w:p w14:paraId="75ECDFA0" w14:textId="77777777" w:rsidR="00375A77" w:rsidRDefault="00375A77" w:rsidP="00375A77">
      <w:r>
        <w:t>(3)企业</w:t>
      </w:r>
      <w:r>
        <w:rPr>
          <w:rFonts w:hint="eastAsia"/>
        </w:rPr>
        <w:t>电子陶瓷供给规模及利润</w:t>
      </w:r>
      <w:r>
        <w:t>分析</w:t>
      </w:r>
    </w:p>
    <w:p w14:paraId="32B2DFBC" w14:textId="1B4BEB32" w:rsidR="00F03BB2" w:rsidRDefault="00375A77" w:rsidP="00375A77">
      <w:r>
        <w:t>(4)企业</w:t>
      </w:r>
      <w:r>
        <w:rPr>
          <w:rFonts w:hint="eastAsia"/>
        </w:rPr>
        <w:t>核心竞争力</w:t>
      </w:r>
      <w:r>
        <w:t>分析</w:t>
      </w:r>
    </w:p>
    <w:p w14:paraId="133E059E" w14:textId="77777777" w:rsidR="00F03BB2" w:rsidRDefault="00F03BB2" w:rsidP="00F03BB2"/>
    <w:p w14:paraId="4D6A3B77" w14:textId="77777777" w:rsidR="00F03BB2" w:rsidRPr="00F03BB2" w:rsidRDefault="00F03BB2" w:rsidP="00F03BB2">
      <w:pPr>
        <w:rPr>
          <w:b/>
          <w:bCs/>
        </w:rPr>
      </w:pPr>
      <w:r w:rsidRPr="00F03BB2">
        <w:rPr>
          <w:rFonts w:hint="eastAsia"/>
          <w:b/>
          <w:bCs/>
        </w:rPr>
        <w:t>第</w:t>
      </w:r>
      <w:r w:rsidRPr="00F03BB2">
        <w:rPr>
          <w:b/>
          <w:bCs/>
        </w:rPr>
        <w:t>8章:电子陶瓷行业前景预测与投资建议</w:t>
      </w:r>
    </w:p>
    <w:p w14:paraId="7F781F7D" w14:textId="7FEE3A3B" w:rsidR="00F03BB2" w:rsidRDefault="00F03BB2" w:rsidP="00F03BB2">
      <w:r>
        <w:t xml:space="preserve">8.1 </w:t>
      </w:r>
      <w:r>
        <w:rPr>
          <w:rFonts w:hint="eastAsia"/>
        </w:rPr>
        <w:t>电子</w:t>
      </w:r>
      <w:r>
        <w:t>陶瓷行业发展趋势与前景预测</w:t>
      </w:r>
    </w:p>
    <w:p w14:paraId="3E5D07C1" w14:textId="77777777" w:rsidR="00F03BB2" w:rsidRDefault="00F03BB2" w:rsidP="00F03BB2">
      <w:r>
        <w:t>8.1.1 行业发展因素分析</w:t>
      </w:r>
    </w:p>
    <w:p w14:paraId="11FF4F02" w14:textId="77777777" w:rsidR="00F03BB2" w:rsidRDefault="00F03BB2" w:rsidP="00F03BB2">
      <w:r>
        <w:t>8.1.2 行业发展趋势预测</w:t>
      </w:r>
    </w:p>
    <w:p w14:paraId="0A86B5AE" w14:textId="77777777" w:rsidR="00F03BB2" w:rsidRDefault="00F03BB2" w:rsidP="00F03BB2">
      <w:r>
        <w:t>8.1.3 行业发展前景预测</w:t>
      </w:r>
    </w:p>
    <w:p w14:paraId="6CF47F4B" w14:textId="77777777" w:rsidR="00F03BB2" w:rsidRDefault="00F03BB2" w:rsidP="00F03BB2">
      <w:r>
        <w:t>(1) 电子陶瓷总体需求预测</w:t>
      </w:r>
    </w:p>
    <w:p w14:paraId="7AC44B17" w14:textId="77777777" w:rsidR="00F03BB2" w:rsidRDefault="00F03BB2" w:rsidP="00F03BB2">
      <w:r>
        <w:t>(2)电子陶瓷细分产品需求预测</w:t>
      </w:r>
    </w:p>
    <w:p w14:paraId="5781B275" w14:textId="77777777" w:rsidR="00F03BB2" w:rsidRDefault="00F03BB2" w:rsidP="00F03BB2">
      <w:r>
        <w:t>8.2 电子陶瓷行业投资现状与风险分析</w:t>
      </w:r>
    </w:p>
    <w:p w14:paraId="25A80B25" w14:textId="77777777" w:rsidR="00F03BB2" w:rsidRDefault="00F03BB2" w:rsidP="00F03BB2">
      <w:r>
        <w:t>8.2.1 行业投资现状分析</w:t>
      </w:r>
    </w:p>
    <w:p w14:paraId="3AC05FB6" w14:textId="77777777" w:rsidR="00F03BB2" w:rsidRDefault="00F03BB2" w:rsidP="00F03BB2">
      <w:r>
        <w:t>8.2.2 行业进入壁垒分析</w:t>
      </w:r>
    </w:p>
    <w:p w14:paraId="012497B9" w14:textId="77777777" w:rsidR="00F03BB2" w:rsidRDefault="00F03BB2" w:rsidP="00F03BB2">
      <w:r>
        <w:t>8.2.3 行业经营模式分析</w:t>
      </w:r>
    </w:p>
    <w:p w14:paraId="73DD3612" w14:textId="77777777" w:rsidR="00F03BB2" w:rsidRDefault="00F03BB2" w:rsidP="00F03BB2">
      <w:r>
        <w:t>8.2.4行业投资风险预警</w:t>
      </w:r>
    </w:p>
    <w:p w14:paraId="087054A4" w14:textId="77777777" w:rsidR="00F03BB2" w:rsidRDefault="00F03BB2" w:rsidP="00F03BB2">
      <w:r>
        <w:t>8.3电子陶瓷行业投资机会分析</w:t>
      </w:r>
    </w:p>
    <w:p w14:paraId="586BDF95" w14:textId="77777777" w:rsidR="00F03BB2" w:rsidRDefault="00F03BB2" w:rsidP="00F03BB2">
      <w:r>
        <w:t>8.3.1 行业投资价值分析</w:t>
      </w:r>
    </w:p>
    <w:p w14:paraId="3D6D4653" w14:textId="77777777" w:rsidR="00F03BB2" w:rsidRDefault="00F03BB2" w:rsidP="00F03BB2">
      <w:r>
        <w:lastRenderedPageBreak/>
        <w:t>8.3.2 行业投资机会分析</w:t>
      </w:r>
    </w:p>
    <w:p w14:paraId="242FA6E9" w14:textId="77777777" w:rsidR="00F03BB2" w:rsidRDefault="00F03BB2" w:rsidP="00F03BB2">
      <w:r>
        <w:t>8.3.3 行业发展建议分析</w:t>
      </w:r>
    </w:p>
    <w:p w14:paraId="1F0B2909" w14:textId="77777777" w:rsidR="00313C24" w:rsidRPr="001C46D2" w:rsidRDefault="00313C24"/>
    <w:sectPr w:rsidR="00313C24" w:rsidRPr="001C46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24"/>
    <w:rsid w:val="001617FC"/>
    <w:rsid w:val="001C46D2"/>
    <w:rsid w:val="00313C24"/>
    <w:rsid w:val="00375A77"/>
    <w:rsid w:val="0041413E"/>
    <w:rsid w:val="008B5B9B"/>
    <w:rsid w:val="00966F70"/>
    <w:rsid w:val="00D94DC3"/>
    <w:rsid w:val="00F03BB2"/>
    <w:rsid w:val="00F07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D295"/>
  <w15:chartTrackingRefBased/>
  <w15:docId w15:val="{74BA17BC-4DCB-496D-A840-CB2B34C6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1202</Words>
  <Characters>6857</Characters>
  <Application>Microsoft Office Word</Application>
  <DocSecurity>0</DocSecurity>
  <Lines>57</Lines>
  <Paragraphs>16</Paragraphs>
  <ScaleCrop>false</ScaleCrop>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2020-06-24T04:44:00Z</dcterms:created>
  <dcterms:modified xsi:type="dcterms:W3CDTF">2020-06-24T05:13:00Z</dcterms:modified>
</cp:coreProperties>
</file>