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4A78D" w14:textId="77777777" w:rsidR="00934CCE" w:rsidRPr="00934CCE" w:rsidRDefault="00934CCE" w:rsidP="00934CCE">
      <w:pPr>
        <w:rPr>
          <w:b/>
          <w:bCs/>
        </w:rPr>
      </w:pPr>
      <w:r w:rsidRPr="00934CCE">
        <w:rPr>
          <w:rFonts w:hint="eastAsia"/>
          <w:b/>
          <w:bCs/>
        </w:rPr>
        <w:t>钛白粉行业竞争格局与发展驱动因素（</w:t>
      </w:r>
      <w:proofErr w:type="gramStart"/>
      <w:r w:rsidRPr="00934CCE">
        <w:rPr>
          <w:rFonts w:hint="eastAsia"/>
          <w:b/>
          <w:bCs/>
        </w:rPr>
        <w:t>附报告</w:t>
      </w:r>
      <w:proofErr w:type="gramEnd"/>
      <w:r w:rsidRPr="00934CCE">
        <w:rPr>
          <w:rFonts w:hint="eastAsia"/>
          <w:b/>
          <w:bCs/>
        </w:rPr>
        <w:t>目录）</w:t>
      </w:r>
    </w:p>
    <w:p w14:paraId="0ACCD33F" w14:textId="77777777" w:rsidR="00934CCE" w:rsidRPr="00934CCE" w:rsidRDefault="00934CCE" w:rsidP="00934CCE">
      <w:pPr>
        <w:rPr>
          <w:b/>
          <w:bCs/>
        </w:rPr>
      </w:pPr>
      <w:r w:rsidRPr="00934CCE">
        <w:rPr>
          <w:b/>
          <w:bCs/>
        </w:rPr>
        <w:t>1、我国钛白</w:t>
      </w:r>
      <w:proofErr w:type="gramStart"/>
      <w:r w:rsidRPr="00934CCE">
        <w:rPr>
          <w:b/>
          <w:bCs/>
        </w:rPr>
        <w:t>粉产品</w:t>
      </w:r>
      <w:proofErr w:type="gramEnd"/>
      <w:r w:rsidRPr="00934CCE">
        <w:rPr>
          <w:b/>
          <w:bCs/>
        </w:rPr>
        <w:t>结构情况</w:t>
      </w:r>
    </w:p>
    <w:p w14:paraId="6ED0D7A6" w14:textId="77777777" w:rsidR="00934CCE" w:rsidRDefault="00934CCE" w:rsidP="00934CCE">
      <w:r>
        <w:rPr>
          <w:rFonts w:hint="eastAsia"/>
        </w:rPr>
        <w:t>在产品结构方面，</w:t>
      </w:r>
      <w:r>
        <w:t>1998 年以前，我国钛白</w:t>
      </w:r>
      <w:proofErr w:type="gramStart"/>
      <w:r>
        <w:t>粉产品</w:t>
      </w:r>
      <w:proofErr w:type="gramEnd"/>
      <w:r>
        <w:t>结构性矛盾较为突出，钛白</w:t>
      </w:r>
      <w:proofErr w:type="gramStart"/>
      <w:r>
        <w:t>粉产品</w:t>
      </w:r>
      <w:proofErr w:type="gramEnd"/>
      <w:r>
        <w:t>以非</w:t>
      </w:r>
      <w:proofErr w:type="gramStart"/>
      <w:r>
        <w:t>颜料级</w:t>
      </w:r>
      <w:proofErr w:type="gramEnd"/>
      <w:r>
        <w:t>的搪瓷和焊条用为主,高端</w:t>
      </w:r>
      <w:proofErr w:type="gramStart"/>
      <w:r>
        <w:t>专用锐钛型</w:t>
      </w:r>
      <w:proofErr w:type="gramEnd"/>
      <w:r>
        <w:t>和高端金红石型钛白</w:t>
      </w:r>
      <w:proofErr w:type="gramStart"/>
      <w:r>
        <w:t>粉需要</w:t>
      </w:r>
      <w:proofErr w:type="gramEnd"/>
      <w:r>
        <w:t>大量进口。随着国内钛白</w:t>
      </w:r>
      <w:proofErr w:type="gramStart"/>
      <w:r>
        <w:t>粉消费</w:t>
      </w:r>
      <w:proofErr w:type="gramEnd"/>
      <w:r>
        <w:t>市场的扩大，国际先进装备、工艺和自动控制技术在国内的广泛应用，以及国内钛白粉生产工艺的不断改进，代表生产企业综合能力的金红石型钛白</w:t>
      </w:r>
      <w:proofErr w:type="gramStart"/>
      <w:r>
        <w:t>粉产品</w:t>
      </w:r>
      <w:proofErr w:type="gramEnd"/>
      <w:r>
        <w:t>比例逐年提高,品种也由数个通用型品种发展到近百个功能性的专用品种，部分大型企业的产品质量接近国际同类产品一流水平，可以部分替代进口产品用于中、高端应用领域。</w:t>
      </w:r>
    </w:p>
    <w:p w14:paraId="5CEDEB3F" w14:textId="51343589" w:rsidR="00934CCE" w:rsidRDefault="00934CCE" w:rsidP="00934CCE">
      <w:pPr>
        <w:rPr>
          <w:b/>
          <w:bCs/>
        </w:rPr>
      </w:pPr>
      <w:r w:rsidRPr="00934CCE">
        <w:rPr>
          <w:rFonts w:hint="eastAsia"/>
          <w:b/>
          <w:bCs/>
        </w:rPr>
        <w:t>相关报告：北京普华有</w:t>
      </w:r>
      <w:proofErr w:type="gramStart"/>
      <w:r w:rsidRPr="00934CCE">
        <w:rPr>
          <w:rFonts w:hint="eastAsia"/>
          <w:b/>
          <w:bCs/>
        </w:rPr>
        <w:t>策信息</w:t>
      </w:r>
      <w:proofErr w:type="gramEnd"/>
      <w:r w:rsidRPr="00934CCE">
        <w:rPr>
          <w:rFonts w:hint="eastAsia"/>
          <w:b/>
          <w:bCs/>
        </w:rPr>
        <w:t>咨询有限公司《</w:t>
      </w:r>
      <w:r w:rsidRPr="00934CCE">
        <w:rPr>
          <w:b/>
          <w:bCs/>
        </w:rPr>
        <w:t>2020-2026年钛白粉行业供需格局与前景预测咨询报告》</w:t>
      </w:r>
    </w:p>
    <w:p w14:paraId="2E66B81D" w14:textId="11E01C59" w:rsidR="00934CCE" w:rsidRDefault="00934CCE" w:rsidP="00934CCE">
      <w:r>
        <w:rPr>
          <w:rFonts w:hint="eastAsia"/>
        </w:rPr>
        <w:t>根据</w:t>
      </w:r>
      <w:r>
        <w:t xml:space="preserve"> 国家化工行业生产力促进中心钛白分中心统计数据，2019 年全国能维持正常生产的41家全流程型规模化钛白粉企业的318.15万吨总产量中，金红石型钛白粉产量254.5万吨，占比为80.0</w:t>
      </w:r>
      <w:r w:rsidR="00281D95">
        <w:t>1</w:t>
      </w:r>
      <w:r>
        <w:t>%;</w:t>
      </w:r>
      <w:proofErr w:type="gramStart"/>
      <w:r>
        <w:t>锐钛型</w:t>
      </w:r>
      <w:proofErr w:type="gramEnd"/>
      <w:r>
        <w:t>钛白粉产量51.8万吨，占比为16.2</w:t>
      </w:r>
      <w:r w:rsidR="00281D95">
        <w:t>8</w:t>
      </w:r>
      <w:r>
        <w:t>%; 非</w:t>
      </w:r>
      <w:proofErr w:type="gramStart"/>
      <w:r>
        <w:t>颜料级</w:t>
      </w:r>
      <w:proofErr w:type="gramEnd"/>
      <w:r>
        <w:t>等其它钛白</w:t>
      </w:r>
      <w:proofErr w:type="gramStart"/>
      <w:r>
        <w:t>粉产品</w:t>
      </w:r>
      <w:proofErr w:type="gramEnd"/>
      <w:r>
        <w:t>产量11.</w:t>
      </w:r>
      <w:r w:rsidR="00147CA0">
        <w:t>8</w:t>
      </w:r>
      <w:r>
        <w:t>万吨，占比为3.7</w:t>
      </w:r>
      <w:r w:rsidR="00281D95">
        <w:t>1</w:t>
      </w:r>
      <w:r>
        <w:t>%。经过多年的发展，我国钛白</w:t>
      </w:r>
      <w:proofErr w:type="gramStart"/>
      <w:r>
        <w:t>粉产品</w:t>
      </w:r>
      <w:proofErr w:type="gramEnd"/>
      <w:r>
        <w:t>结构不断优化，金红石型钛白</w:t>
      </w:r>
      <w:proofErr w:type="gramStart"/>
      <w:r>
        <w:t>粉产品</w:t>
      </w:r>
      <w:proofErr w:type="gramEnd"/>
      <w:r>
        <w:t>产量已在行业中占据主导地位。</w:t>
      </w:r>
    </w:p>
    <w:p w14:paraId="38EEC57D" w14:textId="01C3A054" w:rsidR="00281D95" w:rsidRPr="008D3834" w:rsidRDefault="008D3834" w:rsidP="00934CCE">
      <w:pPr>
        <w:rPr>
          <w:b/>
          <w:bCs/>
        </w:rPr>
      </w:pPr>
      <w:r w:rsidRPr="008D3834">
        <w:rPr>
          <w:b/>
          <w:bCs/>
        </w:rPr>
        <w:t>2019年中国钛白</w:t>
      </w:r>
      <w:proofErr w:type="gramStart"/>
      <w:r w:rsidRPr="008D3834">
        <w:rPr>
          <w:b/>
          <w:bCs/>
        </w:rPr>
        <w:t>粉产品</w:t>
      </w:r>
      <w:proofErr w:type="gramEnd"/>
      <w:r w:rsidRPr="008D3834">
        <w:rPr>
          <w:b/>
          <w:bCs/>
        </w:rPr>
        <w:t>产量结构</w:t>
      </w:r>
    </w:p>
    <w:p w14:paraId="19978DF2" w14:textId="24B53E63" w:rsidR="00281D95" w:rsidRDefault="00E7305F" w:rsidP="00934CCE">
      <w:r>
        <w:rPr>
          <w:noProof/>
        </w:rPr>
        <w:drawing>
          <wp:inline distT="0" distB="0" distL="0" distR="0" wp14:anchorId="45E28690" wp14:editId="5A7DBC7F">
            <wp:extent cx="4572635" cy="2743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6F4736C1" w14:textId="2D2A08AE" w:rsidR="00281D95" w:rsidRDefault="008D3834" w:rsidP="00934CCE">
      <w:pPr>
        <w:rPr>
          <w:rFonts w:hint="eastAsia"/>
        </w:rPr>
      </w:pPr>
      <w:r>
        <w:rPr>
          <w:rFonts w:hint="eastAsia"/>
        </w:rPr>
        <w:t>资料来源：</w:t>
      </w:r>
      <w:r w:rsidRPr="008D3834">
        <w:rPr>
          <w:rFonts w:hint="eastAsia"/>
        </w:rPr>
        <w:t>国家化工行业生产力促进中心钛白分中心</w:t>
      </w:r>
      <w:r>
        <w:rPr>
          <w:rFonts w:hint="eastAsia"/>
        </w:rPr>
        <w:t>、普华有策</w:t>
      </w:r>
    </w:p>
    <w:p w14:paraId="35B1FD6A" w14:textId="77777777" w:rsidR="00934CCE" w:rsidRPr="00934CCE" w:rsidRDefault="00934CCE" w:rsidP="00934CCE">
      <w:pPr>
        <w:rPr>
          <w:b/>
          <w:bCs/>
        </w:rPr>
      </w:pPr>
      <w:r w:rsidRPr="00934CCE">
        <w:rPr>
          <w:b/>
          <w:bCs/>
        </w:rPr>
        <w:t>2、行业竞争格局</w:t>
      </w:r>
    </w:p>
    <w:p w14:paraId="08538CED" w14:textId="77777777" w:rsidR="00934CCE" w:rsidRDefault="00934CCE" w:rsidP="00934CCE">
      <w:r>
        <w:rPr>
          <w:rFonts w:hint="eastAsia"/>
        </w:rPr>
        <w:t>从国际看，钛白粉生产工厂规模趋于大型化，产能日益向少数厂商集中</w:t>
      </w:r>
      <w:r>
        <w:t>,</w:t>
      </w:r>
      <w:proofErr w:type="gramStart"/>
      <w:r>
        <w:t>且产业</w:t>
      </w:r>
      <w:proofErr w:type="gramEnd"/>
      <w:r>
        <w:t>并购重组仍在进行当中，此类全球化的大公司作为钛白粉行业的主导者,在很大程度上主导着全球钛白粉的供给、价格和发展。</w:t>
      </w:r>
    </w:p>
    <w:p w14:paraId="0852032B" w14:textId="77777777" w:rsidR="00934CCE" w:rsidRDefault="00934CCE" w:rsidP="00934CCE">
      <w:r>
        <w:rPr>
          <w:rFonts w:hint="eastAsia"/>
        </w:rPr>
        <w:t>从国内看</w:t>
      </w:r>
      <w:r>
        <w:t>,虽然钛白粉行业在近年出现了龙蟒钛业与佰利联的并购重组等产业重组事件以及--些中小生产企业因环保等因素关停,我国钛白粉行业的产业集中度有所提高，但整体上看我国钛白粉生产企业的规模仍然偏小，产业集中度仍然偏低。据国家化工行业生产力促进中心钛白分中心统计数据，2019 年,我国.钛白粉总产量318.15万吨，前五大生产企业的产量合计约为148.77万吨，占总产量的46.76%，其中除龙蟒佰利年产量超60万吨，为唯一跻身世界前5大生产厂商的国内企业，截至2019年末，在全国共计41家能维持正常生产的全流程</w:t>
      </w:r>
      <w:r>
        <w:rPr>
          <w:rFonts w:hint="eastAsia"/>
        </w:rPr>
        <w:t>型规模化钛白粉企业中，其中</w:t>
      </w:r>
      <w:r>
        <w:t>17 家钛白粉生产企业的产量低于3万吨，产业集中度有待进一步提升。</w:t>
      </w:r>
    </w:p>
    <w:p w14:paraId="4D503C65" w14:textId="77777777" w:rsidR="00934CCE" w:rsidRDefault="00934CCE" w:rsidP="00934CCE">
      <w:r>
        <w:rPr>
          <w:rFonts w:hint="eastAsia"/>
        </w:rPr>
        <w:t>从不同档次产品的竞争格局来看</w:t>
      </w:r>
      <w:r>
        <w:t>:</w:t>
      </w:r>
    </w:p>
    <w:p w14:paraId="1A29DC3D" w14:textId="77777777" w:rsidR="00934CCE" w:rsidRDefault="00934CCE" w:rsidP="00934CCE">
      <w:r>
        <w:lastRenderedPageBreak/>
        <w:t>(1)我国大多数中小企业集中</w:t>
      </w:r>
      <w:proofErr w:type="gramStart"/>
      <w:r>
        <w:t>在锐钛型</w:t>
      </w:r>
      <w:proofErr w:type="gramEnd"/>
      <w:r>
        <w:t xml:space="preserve">钛白粉市场，据国家化工行业生产力促进中心钛白分中心统计, </w:t>
      </w:r>
      <w:proofErr w:type="gramStart"/>
      <w:r>
        <w:t>2019年锐钛型</w:t>
      </w:r>
      <w:proofErr w:type="gramEnd"/>
      <w:r>
        <w:t>钛白粉的总产量仅为51.83万吨,但.这主要来源于全行业超过10家仅能生产不到</w:t>
      </w:r>
      <w:proofErr w:type="gramStart"/>
      <w:r>
        <w:t>3万吨锐钛型</w:t>
      </w:r>
      <w:proofErr w:type="gramEnd"/>
      <w:r>
        <w:t>钛白粉的中小企业。</w:t>
      </w:r>
    </w:p>
    <w:p w14:paraId="52F2D911" w14:textId="77777777" w:rsidR="00934CCE" w:rsidRDefault="00934CCE" w:rsidP="00934CCE">
      <w:r>
        <w:t>(2)少数大中型企业集中在中、高端金红石型钛白粉市场，生产的金红石型钛白粉除满足国内需求外，还出口到欧美、韩国、日本和巴西等国家或地区，参与国际竞争，且出口规模逐年扩大，促进了整个行业出口比例的提升。</w:t>
      </w:r>
    </w:p>
    <w:p w14:paraId="497E30E6" w14:textId="77777777" w:rsidR="00934CCE" w:rsidRDefault="00934CCE" w:rsidP="00934CCE">
      <w:r>
        <w:t>(3)国内高端金红石型钛白</w:t>
      </w:r>
      <w:proofErr w:type="gramStart"/>
      <w:r>
        <w:t>粉产品</w:t>
      </w:r>
      <w:proofErr w:type="gramEnd"/>
      <w:r>
        <w:t>市场曾长期被国外氯化法工艺生产厂家占据，近几年每年的进口规模约为20万吨，随着国内氯化法生产工艺的逐步成熟，产品产量规模已超10万吨;同时，我国硫酸法钛白粉工艺技术已接近国际水平，流程自动化水平、产品的系列化和专业化程度大幅提高，资源综合利用达到国际水平，产品质量与国外产品的差距进一步缩小。 国内氯化法工艺生产的产品以及部分企业硫酸法生产工艺生产的产品亦可用于高端领域,对进口氯化法工艺的金红石型钛白</w:t>
      </w:r>
      <w:proofErr w:type="gramStart"/>
      <w:r>
        <w:t>粉产品</w:t>
      </w:r>
      <w:proofErr w:type="gramEnd"/>
      <w:r>
        <w:t>形成了替代，进口数量占国内表观需求的比重逐渐降低。</w:t>
      </w:r>
    </w:p>
    <w:p w14:paraId="0926CB96" w14:textId="77777777" w:rsidR="00934CCE" w:rsidRPr="00934CCE" w:rsidRDefault="00934CCE" w:rsidP="00934CCE">
      <w:pPr>
        <w:rPr>
          <w:b/>
          <w:bCs/>
        </w:rPr>
      </w:pPr>
      <w:r w:rsidRPr="00934CCE">
        <w:rPr>
          <w:b/>
          <w:bCs/>
        </w:rPr>
        <w:t>3、我国钛白粉生产工艺技术情况</w:t>
      </w:r>
    </w:p>
    <w:p w14:paraId="305CFFC7" w14:textId="77777777" w:rsidR="00934CCE" w:rsidRDefault="00934CCE" w:rsidP="00934CCE">
      <w:r>
        <w:rPr>
          <w:rFonts w:hint="eastAsia"/>
        </w:rPr>
        <w:t>在生产工艺方面，目前我国硫酸法钛白粉工艺技术已接近国际水平</w:t>
      </w:r>
      <w:r>
        <w:t>,流程自动化水平、产品的系列化和专业化程度大幅提高,资源综合利用能力达到国际水平，产品质量与国外产品的差距进一步缩小。 同时，曾经困扰我国钛白</w:t>
      </w:r>
      <w:proofErr w:type="gramStart"/>
      <w:r>
        <w:t>粉工业</w:t>
      </w:r>
      <w:proofErr w:type="gramEnd"/>
      <w:r>
        <w:t>发展的三废治理和资源综合利用问题已得到有效解决，废酸回收工艺及装置的开发，使得废酸能够循环使用:利用水洗低浓度废酸生产石膏代替天然石膏用于建材生产的工艺开发，开辟了低浓度废酸利用的新途径,副产品硫酸亚铁也已被广泛</w:t>
      </w:r>
      <w:proofErr w:type="gramStart"/>
      <w:r>
        <w:t>用作铁系颜料</w:t>
      </w:r>
      <w:proofErr w:type="gramEnd"/>
      <w:r>
        <w:t>、水处理产品、磁性材料和饲料的原料。目前国内少数钛白粉生产企业资源综合利用水平已达</w:t>
      </w:r>
      <w:r>
        <w:rPr>
          <w:rFonts w:hint="eastAsia"/>
        </w:rPr>
        <w:t>到国际先进水平。</w:t>
      </w:r>
    </w:p>
    <w:p w14:paraId="7ACD374D" w14:textId="77777777" w:rsidR="00934CCE" w:rsidRDefault="00934CCE" w:rsidP="00934CCE">
      <w:r>
        <w:rPr>
          <w:rFonts w:hint="eastAsia"/>
        </w:rPr>
        <w:t>另一方面，氯化法工艺技术较为复杂，国内仅少数钛白粉企业具备少量氯化法生产工艺产能，因此，硫酸法在相当长一段时期内仍将是我国钛白粉生产的主流工艺。氯化法工艺生产钛白粉所用原料</w:t>
      </w:r>
      <w:r>
        <w:t>- -般为高钛渣或人造金红石，由于我国高钛渣及金红石原料相对短缺，一定程度上限制了我国氯化法工艺生产钛白粉的发展，根据国家化工行业生产力促进中心钛白分中心统计数据，2017 年，我国能维持正常生产的、规模化全流程型钛白粉企业中，有5家企业合计生产氯化法钛白粉16.8万吨，占当年全国钛白粉总产量的5.83%。而到2018年，我国能维持正常生</w:t>
      </w:r>
      <w:r>
        <w:rPr>
          <w:rFonts w:hint="eastAsia"/>
        </w:rPr>
        <w:t>产的、规模化全流程型钛白粉企业中，有</w:t>
      </w:r>
      <w:r>
        <w:t>3家企业合计生产氯化法钛白粉13.4万吨，占当年全国钛白粉总产量的4.54%。2019 年，我国能维持正常生产的、规模化全流程型钛白粉企业中，有4家企业合计生产氯化法钛白粉20.86万吨，占当年全国钛白粉总产量的6.56%。</w:t>
      </w:r>
    </w:p>
    <w:p w14:paraId="2DCF8627" w14:textId="77777777" w:rsidR="00934CCE" w:rsidRPr="00934CCE" w:rsidRDefault="00934CCE" w:rsidP="00934CCE">
      <w:pPr>
        <w:rPr>
          <w:b/>
          <w:bCs/>
        </w:rPr>
      </w:pPr>
      <w:r w:rsidRPr="00934CCE">
        <w:rPr>
          <w:b/>
          <w:bCs/>
        </w:rPr>
        <w:t>4、钛白粉行业具有明显的周期性特征</w:t>
      </w:r>
    </w:p>
    <w:p w14:paraId="0D5A3F57" w14:textId="77777777" w:rsidR="00934CCE" w:rsidRDefault="00934CCE" w:rsidP="00934CCE">
      <w:r>
        <w:rPr>
          <w:rFonts w:hint="eastAsia"/>
        </w:rPr>
        <w:t>钛白粉行业与国民经济的发展高度相关</w:t>
      </w:r>
      <w:r>
        <w:t>,具有较为明显的周期性。在国际和国内需求增长拉动下，中国钛白粉行业自1999 年起进入高速增长阶段并持续至2007年;此后，受人民币升值、取消出口退税，特别是2008年下半年全面爆发的国际金融危机影响，钛白粉行业进入调整、稳固阶段，钛白粉价格也出现了一定幅度的下跌;自2009年二季度开始，受益于下游涂料、塑料、造纸等行业的回暖，国内钛白</w:t>
      </w:r>
      <w:proofErr w:type="gramStart"/>
      <w:r>
        <w:t>粉需求</w:t>
      </w:r>
      <w:proofErr w:type="gramEnd"/>
      <w:r>
        <w:t>旺盛，价格也随之上涨，这一势头持续到2012年，价格涨幅几近翻倍; 2013 年开始，受前期产能扩“张较快，且下游需求疲软等因素影响，</w:t>
      </w:r>
      <w:r>
        <w:rPr>
          <w:rFonts w:hint="eastAsia"/>
        </w:rPr>
        <w:t>钛白粉市场价格进入单边下行行情，直至</w:t>
      </w:r>
      <w:r>
        <w:t>2016年，价格累计下跌幅度超过50%; 2016 年至今，受国家环保及产业政策要求趋严、行业集中度进一步提升、行业定价信息及传导更加透明、下游需求增加等因素综合影响，我国钛白粉市场价格出现企稳回升，并逐渐形成了良性发展趋势。</w:t>
      </w:r>
    </w:p>
    <w:p w14:paraId="5A3CB6C9" w14:textId="77777777" w:rsidR="00934CCE" w:rsidRPr="00934CCE" w:rsidRDefault="00934CCE" w:rsidP="00934CCE">
      <w:pPr>
        <w:rPr>
          <w:b/>
          <w:bCs/>
        </w:rPr>
      </w:pPr>
      <w:r w:rsidRPr="00934CCE">
        <w:rPr>
          <w:b/>
          <w:bCs/>
        </w:rPr>
        <w:t>5、行业发展推动因素</w:t>
      </w:r>
    </w:p>
    <w:p w14:paraId="663D101D" w14:textId="77777777" w:rsidR="00934CCE" w:rsidRDefault="00934CCE" w:rsidP="00934CCE">
      <w:r>
        <w:t>(1)我国国民经济保持较高速度增长</w:t>
      </w:r>
    </w:p>
    <w:p w14:paraId="4FA0133B" w14:textId="77777777" w:rsidR="00934CCE" w:rsidRDefault="00934CCE" w:rsidP="00934CCE">
      <w:r>
        <w:rPr>
          <w:rFonts w:hint="eastAsia"/>
        </w:rPr>
        <w:lastRenderedPageBreak/>
        <w:t>钛白</w:t>
      </w:r>
      <w:proofErr w:type="gramStart"/>
      <w:r>
        <w:rPr>
          <w:rFonts w:hint="eastAsia"/>
        </w:rPr>
        <w:t>粉广泛</w:t>
      </w:r>
      <w:proofErr w:type="gramEnd"/>
      <w:r>
        <w:rPr>
          <w:rFonts w:hint="eastAsia"/>
        </w:rPr>
        <w:t>应用于国民经济的众多行业</w:t>
      </w:r>
      <w:r>
        <w:t>,其市场景气度和发展态势与经济发展大环境息息相关。自改革开放以来,我国国民经济保持了快速发展的势头，进.入到“十三五”，我国GDP增长率仍然保持着每年6%以上的较高增长速度,且经济发展质量亦稳步提升。我国国民经济的持续较高速度增长为涂料、塑料、造纸、油墨等钛白</w:t>
      </w:r>
      <w:proofErr w:type="gramStart"/>
      <w:r>
        <w:t>粉消费</w:t>
      </w:r>
      <w:proofErr w:type="gramEnd"/>
      <w:r>
        <w:t>行业提供了充足的发展空间;同时，钛白粉行业在下游应用行业的不断发展带动下，未来发展前景较好。</w:t>
      </w:r>
    </w:p>
    <w:p w14:paraId="4B0EB173" w14:textId="77777777" w:rsidR="00934CCE" w:rsidRDefault="00934CCE" w:rsidP="00934CCE">
      <w:r>
        <w:t>(2)我国城镇化建设的进-一步推进</w:t>
      </w:r>
    </w:p>
    <w:p w14:paraId="0DBA5BA7" w14:textId="77777777" w:rsidR="00934CCE" w:rsidRDefault="00934CCE" w:rsidP="00934CCE">
      <w:r>
        <w:rPr>
          <w:rFonts w:hint="eastAsia"/>
        </w:rPr>
        <w:t>改革开放以来，尽管我国城镇化率逐年提升，截至</w:t>
      </w:r>
      <w:r>
        <w:t>2019年末已达到60.60%的超半数水平，但与发达国家以及我国近100</w:t>
      </w:r>
      <w:proofErr w:type="gramStart"/>
      <w:r>
        <w:t>万亿</w:t>
      </w:r>
      <w:proofErr w:type="gramEnd"/>
      <w:r>
        <w:t>的GDP总体规模相比，我国城镇化水平仍相对较低。《国 民经济和社会发展第十三个五年规划纲要》指出，推进新型城镇化建设是“十三五”期间的重要工作之一。城镇化建设的不断推进，为基础设施建设、房产建设等建筑行业及汽车行业等的发展奠定基础。前述行业都是涂料、塑料的主要下游应用领域，其对涂料及塑料的需求将为钛白粉行业的发展提供良好的市场环境。</w:t>
      </w:r>
    </w:p>
    <w:p w14:paraId="415AC519" w14:textId="77777777" w:rsidR="00934CCE" w:rsidRDefault="00934CCE" w:rsidP="00934CCE">
      <w:r>
        <w:t>(3)钛白</w:t>
      </w:r>
      <w:proofErr w:type="gramStart"/>
      <w:r>
        <w:t>粉本身</w:t>
      </w:r>
      <w:proofErr w:type="gramEnd"/>
      <w:r>
        <w:t>的产品特性及应用领域不断开拓</w:t>
      </w:r>
    </w:p>
    <w:p w14:paraId="52482919" w14:textId="77777777" w:rsidR="00934CCE" w:rsidRDefault="00934CCE" w:rsidP="00934CCE">
      <w:r>
        <w:rPr>
          <w:rFonts w:hint="eastAsia"/>
        </w:rPr>
        <w:t>钛白粉具有稳定的物理、化学性质和优良的光学、电学性质，以及优异的颜料性能，广泛应用于涂料、塑料、造纸、印刷油墨、橡胶、化纤、陶瓷、化妆品、食品、医药、电子工业、</w:t>
      </w:r>
      <w:proofErr w:type="gramStart"/>
      <w:r>
        <w:rPr>
          <w:rFonts w:hint="eastAsia"/>
        </w:rPr>
        <w:t>微机电</w:t>
      </w:r>
      <w:proofErr w:type="gramEnd"/>
      <w:r>
        <w:rPr>
          <w:rFonts w:hint="eastAsia"/>
        </w:rPr>
        <w:t>和环保工业等国民经济的众多领域。随着经济的发展、科技进步及应用研究的深入，钛白粉的应用领域将更加宽广，这将为钛白粉的发展带来增量的市场需求。</w:t>
      </w:r>
    </w:p>
    <w:p w14:paraId="355D75D4" w14:textId="77777777" w:rsidR="00934CCE" w:rsidRDefault="00934CCE" w:rsidP="00934CCE">
      <w:r>
        <w:t>(4)行业进入门槛提高、产业集中度提高</w:t>
      </w:r>
    </w:p>
    <w:p w14:paraId="5D7E265F" w14:textId="77777777" w:rsidR="00934CCE" w:rsidRDefault="00934CCE" w:rsidP="00934CCE">
      <w:r>
        <w:rPr>
          <w:rFonts w:hint="eastAsia"/>
        </w:rPr>
        <w:t>我国钛白粉行业的相关产业政策对“新建硫酸法”生产工艺的产能扩张进行了限制，并严格限定生产过程中的“三废”排放总量和能耗，行业进入门槛大幅提高，从而有利于加快优胜劣汰。随着小企业关闭产能，大企业的兼并重组等，未来我国钛白粉行业的产业集中度将不断提高，有利于改善行业的竞争环境，促进行业的良性可持续发展。</w:t>
      </w:r>
    </w:p>
    <w:p w14:paraId="4B92FAFB" w14:textId="77777777" w:rsidR="00934CCE" w:rsidRDefault="00934CCE" w:rsidP="00934CCE">
      <w:r>
        <w:t>(5)行业技术水平不断提高</w:t>
      </w:r>
    </w:p>
    <w:p w14:paraId="60B33B4F" w14:textId="77777777" w:rsidR="00934CCE" w:rsidRDefault="00934CCE" w:rsidP="00934CCE">
      <w:r>
        <w:rPr>
          <w:rFonts w:hint="eastAsia"/>
        </w:rPr>
        <w:t>越来越趋严的产业和环保政策以及不断增加的市场竞争压力</w:t>
      </w:r>
      <w:r>
        <w:t>,促使我国钛白粉企业不断提升研发和技术水平。在硫酸法生产工艺方面，生产企业通过努力提高产品质量、加强资源综合利用和“三废”治理，做好节能减排工作，已经在生产工艺技术、装备技术、环保技术</w:t>
      </w:r>
      <w:proofErr w:type="gramStart"/>
      <w:r>
        <w:t>和废副综合利用</w:t>
      </w:r>
      <w:proofErr w:type="gramEnd"/>
      <w:r>
        <w:t>方面均处于较高技术水平，清洁联产硫酸法钛白粉生产工艺取得了突出的成果。在氯化法生产工艺方面，虽然发展速度较慢，但在国外生产技术被垄断的情况下，实现了“从无到有”的发展，为下一步的发展探索和积累了技术及经验。</w:t>
      </w:r>
    </w:p>
    <w:p w14:paraId="56F73484" w14:textId="4AC87160" w:rsidR="00934CCE" w:rsidRPr="006E5967" w:rsidRDefault="00961045" w:rsidP="00934CCE">
      <w:pPr>
        <w:rPr>
          <w:b/>
          <w:bCs/>
        </w:rPr>
      </w:pPr>
      <w:r w:rsidRPr="006E5967">
        <w:rPr>
          <w:rFonts w:hint="eastAsia"/>
          <w:b/>
          <w:bCs/>
        </w:rPr>
        <w:t>目录</w:t>
      </w:r>
    </w:p>
    <w:p w14:paraId="2A362C15" w14:textId="77777777" w:rsidR="006E5967" w:rsidRPr="006E5967" w:rsidRDefault="006E5967" w:rsidP="006E5967">
      <w:pPr>
        <w:rPr>
          <w:b/>
          <w:bCs/>
        </w:rPr>
      </w:pPr>
      <w:r w:rsidRPr="006E5967">
        <w:rPr>
          <w:rFonts w:hint="eastAsia"/>
          <w:b/>
          <w:bCs/>
        </w:rPr>
        <w:t>第</w:t>
      </w:r>
      <w:r w:rsidRPr="006E5967">
        <w:rPr>
          <w:b/>
          <w:bCs/>
        </w:rPr>
        <w:t>1章:我国钛白粉行业发展综述</w:t>
      </w:r>
    </w:p>
    <w:p w14:paraId="7B45EDD4" w14:textId="77777777" w:rsidR="006E5967" w:rsidRDefault="006E5967" w:rsidP="006E5967">
      <w:r>
        <w:t>1.1钛白粉行业定义及分类</w:t>
      </w:r>
    </w:p>
    <w:p w14:paraId="44C1D3CE" w14:textId="77777777" w:rsidR="006E5967" w:rsidRDefault="006E5967" w:rsidP="006E5967">
      <w:r>
        <w:t>1.1.1行业概念及定义</w:t>
      </w:r>
    </w:p>
    <w:p w14:paraId="5AE74DFE" w14:textId="77777777" w:rsidR="006E5967" w:rsidRDefault="006E5967" w:rsidP="006E5967">
      <w:r>
        <w:t>1.1.2行业主要产品大类</w:t>
      </w:r>
    </w:p>
    <w:p w14:paraId="76A7E00A" w14:textId="77777777" w:rsidR="006E5967" w:rsidRDefault="006E5967" w:rsidP="006E5967">
      <w:r>
        <w:t>1.1.3行业在国民经济中的地位</w:t>
      </w:r>
    </w:p>
    <w:p w14:paraId="214AC683" w14:textId="77777777" w:rsidR="006E5967" w:rsidRDefault="006E5967" w:rsidP="006E5967">
      <w:r>
        <w:t>1.2钛白粉行业统计标准</w:t>
      </w:r>
    </w:p>
    <w:p w14:paraId="4CAE5233" w14:textId="77777777" w:rsidR="006E5967" w:rsidRDefault="006E5967" w:rsidP="006E5967">
      <w:r>
        <w:t>1.2.1钛白粉行业统计部</w:t>
      </w:r>
      <w:proofErr w:type="spellStart"/>
      <w:r>
        <w:t>i</w:t>
      </w:r>
      <w:proofErr w:type="spellEnd"/>
      <w:r>
        <w:t>]和统计口径</w:t>
      </w:r>
    </w:p>
    <w:p w14:paraId="56945AB9" w14:textId="77777777" w:rsidR="006E5967" w:rsidRDefault="006E5967" w:rsidP="006E5967">
      <w:r>
        <w:t>1.2.2钛白粉行业统计方法</w:t>
      </w:r>
    </w:p>
    <w:p w14:paraId="14695023" w14:textId="77777777" w:rsidR="006E5967" w:rsidRDefault="006E5967" w:rsidP="006E5967">
      <w:r>
        <w:t>1.2.3钛白粉行业数据种类</w:t>
      </w:r>
    </w:p>
    <w:p w14:paraId="27341BE5" w14:textId="77777777" w:rsidR="006E5967" w:rsidRDefault="006E5967" w:rsidP="006E5967">
      <w:r>
        <w:t>1.3钛白粉行业产业链分析</w:t>
      </w:r>
    </w:p>
    <w:p w14:paraId="151ED71E" w14:textId="77777777" w:rsidR="006E5967" w:rsidRDefault="006E5967" w:rsidP="006E5967">
      <w:r>
        <w:t>1.3.1钛白粉行业上下游产业链简介</w:t>
      </w:r>
    </w:p>
    <w:p w14:paraId="5B2F52D8" w14:textId="77777777" w:rsidR="006E5967" w:rsidRDefault="006E5967" w:rsidP="006E5967">
      <w:r>
        <w:t>1.3.2钛白粉行业主要下游产业链分析</w:t>
      </w:r>
    </w:p>
    <w:p w14:paraId="418A041B" w14:textId="77777777" w:rsidR="006E5967" w:rsidRDefault="006E5967" w:rsidP="006E5967">
      <w:r>
        <w:t>(1)涂料行业发展状况分析</w:t>
      </w:r>
    </w:p>
    <w:p w14:paraId="66CC5F44" w14:textId="77777777" w:rsidR="006E5967" w:rsidRDefault="006E5967" w:rsidP="006E5967">
      <w:r>
        <w:t>(2)塑料制品行业发展状况分析</w:t>
      </w:r>
    </w:p>
    <w:p w14:paraId="496F9D47" w14:textId="77777777" w:rsidR="006E5967" w:rsidRDefault="006E5967" w:rsidP="006E5967">
      <w:r>
        <w:lastRenderedPageBreak/>
        <w:t>(3)造纸行业发展状况分析</w:t>
      </w:r>
    </w:p>
    <w:p w14:paraId="59F18402" w14:textId="77777777" w:rsidR="006E5967" w:rsidRDefault="006E5967" w:rsidP="006E5967">
      <w:r>
        <w:t>(4)油墨行业发展状况分析</w:t>
      </w:r>
    </w:p>
    <w:p w14:paraId="21622B0D" w14:textId="77777777" w:rsidR="006E5967" w:rsidRDefault="006E5967" w:rsidP="006E5967">
      <w:r>
        <w:t>(5)橡胶制品行业发展状况分析</w:t>
      </w:r>
    </w:p>
    <w:p w14:paraId="4E1A61E5" w14:textId="77777777" w:rsidR="006E5967" w:rsidRDefault="006E5967" w:rsidP="006E5967">
      <w:r>
        <w:t>(6)化纤行业发展状况分析</w:t>
      </w:r>
    </w:p>
    <w:p w14:paraId="652A75AA" w14:textId="77777777" w:rsidR="006E5967" w:rsidRDefault="006E5967" w:rsidP="006E5967">
      <w:r>
        <w:t>(7)陶瓷制品行业发展状况分析</w:t>
      </w:r>
    </w:p>
    <w:p w14:paraId="28F0F50B" w14:textId="77777777" w:rsidR="006E5967" w:rsidRDefault="006E5967" w:rsidP="006E5967">
      <w:r>
        <w:t>1.3.3钛白粉行业上游产业链分析</w:t>
      </w:r>
    </w:p>
    <w:p w14:paraId="3EF56B42" w14:textId="77777777" w:rsidR="006E5967" w:rsidRDefault="006E5967" w:rsidP="006E5967">
      <w:r>
        <w:t>(1)</w:t>
      </w:r>
      <w:proofErr w:type="gramStart"/>
      <w:r>
        <w:t>钛原料</w:t>
      </w:r>
      <w:proofErr w:type="gramEnd"/>
      <w:r>
        <w:t>市场运营状况及价格分析</w:t>
      </w:r>
    </w:p>
    <w:p w14:paraId="682088A8" w14:textId="77777777" w:rsidR="006E5967" w:rsidRDefault="006E5967" w:rsidP="006E5967">
      <w:r>
        <w:t>1)国际钛矿分布</w:t>
      </w:r>
    </w:p>
    <w:p w14:paraId="43279263" w14:textId="77777777" w:rsidR="006E5967" w:rsidRDefault="006E5967" w:rsidP="006E5967">
      <w:r>
        <w:t>2)国内钛矿分布</w:t>
      </w:r>
    </w:p>
    <w:p w14:paraId="6027B562" w14:textId="77777777" w:rsidR="006E5967" w:rsidRDefault="006E5967" w:rsidP="006E5967">
      <w:r>
        <w:t>3)</w:t>
      </w:r>
      <w:proofErr w:type="gramStart"/>
      <w:r>
        <w:t>钛原料</w:t>
      </w:r>
      <w:proofErr w:type="gramEnd"/>
      <w:r>
        <w:t>供给分析</w:t>
      </w:r>
    </w:p>
    <w:p w14:paraId="6E664D23" w14:textId="77777777" w:rsidR="006E5967" w:rsidRDefault="006E5967" w:rsidP="006E5967">
      <w:r>
        <w:t>4)</w:t>
      </w:r>
      <w:proofErr w:type="gramStart"/>
      <w:r>
        <w:t>钛原料</w:t>
      </w:r>
      <w:proofErr w:type="gramEnd"/>
      <w:r>
        <w:t>需求分析</w:t>
      </w:r>
    </w:p>
    <w:p w14:paraId="65AA1E11" w14:textId="77777777" w:rsidR="006E5967" w:rsidRDefault="006E5967" w:rsidP="006E5967">
      <w:r>
        <w:t>5)</w:t>
      </w:r>
      <w:proofErr w:type="gramStart"/>
      <w:r>
        <w:t>钛原料</w:t>
      </w:r>
      <w:proofErr w:type="gramEnd"/>
      <w:r>
        <w:t>进出口分析</w:t>
      </w:r>
    </w:p>
    <w:p w14:paraId="4A5050CF" w14:textId="77777777" w:rsidR="006E5967" w:rsidRDefault="006E5967" w:rsidP="006E5967">
      <w:r>
        <w:t>6)</w:t>
      </w:r>
      <w:proofErr w:type="gramStart"/>
      <w:r>
        <w:t>钛原料</w:t>
      </w:r>
      <w:proofErr w:type="gramEnd"/>
      <w:r>
        <w:t>价格分析</w:t>
      </w:r>
    </w:p>
    <w:p w14:paraId="0638FEDA" w14:textId="77777777" w:rsidR="006E5967" w:rsidRDefault="006E5967" w:rsidP="006E5967">
      <w:r>
        <w:t>7)</w:t>
      </w:r>
      <w:proofErr w:type="gramStart"/>
      <w:r>
        <w:t>钛原料</w:t>
      </w:r>
      <w:proofErr w:type="gramEnd"/>
      <w:r>
        <w:t>价格影响因素分析</w:t>
      </w:r>
    </w:p>
    <w:p w14:paraId="5395A904" w14:textId="77777777" w:rsidR="006E5967" w:rsidRDefault="006E5967" w:rsidP="006E5967">
      <w:r>
        <w:t>(2)浓硫酸市场运营状况及价格分析</w:t>
      </w:r>
    </w:p>
    <w:p w14:paraId="2F81E4A8" w14:textId="77777777" w:rsidR="006E5967" w:rsidRDefault="006E5967" w:rsidP="006E5967">
      <w:r>
        <w:t>1)浓硫酸产量分析</w:t>
      </w:r>
    </w:p>
    <w:p w14:paraId="252DD195" w14:textId="77777777" w:rsidR="006E5967" w:rsidRDefault="006E5967" w:rsidP="006E5967">
      <w:r>
        <w:t>2)浓硫酸销量分析</w:t>
      </w:r>
    </w:p>
    <w:p w14:paraId="69CDFEB8" w14:textId="77777777" w:rsidR="006E5967" w:rsidRDefault="006E5967" w:rsidP="006E5967">
      <w:r>
        <w:t>3)价格走势</w:t>
      </w:r>
    </w:p>
    <w:p w14:paraId="1EB1BE86" w14:textId="77777777" w:rsidR="006E5967" w:rsidRDefault="006E5967" w:rsidP="006E5967"/>
    <w:p w14:paraId="23E6E0D1" w14:textId="77777777" w:rsidR="006E5967" w:rsidRPr="006E5967" w:rsidRDefault="006E5967" w:rsidP="006E5967">
      <w:pPr>
        <w:rPr>
          <w:b/>
          <w:bCs/>
        </w:rPr>
      </w:pPr>
      <w:r w:rsidRPr="006E5967">
        <w:rPr>
          <w:rFonts w:hint="eastAsia"/>
          <w:b/>
          <w:bCs/>
        </w:rPr>
        <w:t>第</w:t>
      </w:r>
      <w:r w:rsidRPr="006E5967">
        <w:rPr>
          <w:b/>
          <w:bCs/>
        </w:rPr>
        <w:t>2章:我国钛白粉行业发展状况分析</w:t>
      </w:r>
    </w:p>
    <w:p w14:paraId="6B4B6600" w14:textId="77777777" w:rsidR="006E5967" w:rsidRDefault="006E5967" w:rsidP="006E5967">
      <w:r>
        <w:t>2.1我国钛白粉行业发展状况分析</w:t>
      </w:r>
    </w:p>
    <w:p w14:paraId="4694F10E" w14:textId="77777777" w:rsidR="006E5967" w:rsidRDefault="006E5967" w:rsidP="006E5967">
      <w:r>
        <w:t>2.1.1我国钛白粉行业发展总体概况</w:t>
      </w:r>
    </w:p>
    <w:p w14:paraId="5AF08505" w14:textId="77777777" w:rsidR="006E5967" w:rsidRDefault="006E5967" w:rsidP="006E5967">
      <w:r>
        <w:t>2.1.2我国钛白粉行业发展主要特点</w:t>
      </w:r>
    </w:p>
    <w:p w14:paraId="582BEFF9" w14:textId="77777777" w:rsidR="006E5967" w:rsidRDefault="006E5967" w:rsidP="006E5967">
      <w:r>
        <w:t>2.1.3钛白粉所属行业经营情况分析</w:t>
      </w:r>
    </w:p>
    <w:p w14:paraId="28A21786" w14:textId="77777777" w:rsidR="006E5967" w:rsidRDefault="006E5967" w:rsidP="006E5967">
      <w:r>
        <w:t>(1)钛白粉所属行业经营效益分析</w:t>
      </w:r>
    </w:p>
    <w:p w14:paraId="6D6D3104" w14:textId="77777777" w:rsidR="006E5967" w:rsidRDefault="006E5967" w:rsidP="006E5967">
      <w:r>
        <w:t>(2)钛白粉所属行业盈利能力分析</w:t>
      </w:r>
    </w:p>
    <w:p w14:paraId="10FE4F48" w14:textId="77777777" w:rsidR="006E5967" w:rsidRDefault="006E5967" w:rsidP="006E5967">
      <w:r>
        <w:t>(3)钛白粉所属行业运营能力分析</w:t>
      </w:r>
    </w:p>
    <w:p w14:paraId="07343522" w14:textId="77777777" w:rsidR="006E5967" w:rsidRDefault="006E5967" w:rsidP="006E5967">
      <w:r>
        <w:t>(4)钛白粉所属行业偿债能力分析</w:t>
      </w:r>
    </w:p>
    <w:p w14:paraId="78E700C3" w14:textId="77777777" w:rsidR="006E5967" w:rsidRDefault="006E5967" w:rsidP="006E5967">
      <w:r>
        <w:t>(5)钛白粉所属行业发展能力分析</w:t>
      </w:r>
    </w:p>
    <w:p w14:paraId="51152782" w14:textId="77777777" w:rsidR="006E5967" w:rsidRDefault="006E5967" w:rsidP="006E5967">
      <w:r>
        <w:t>2.2钛白粉所属行业经济指标分析</w:t>
      </w:r>
    </w:p>
    <w:p w14:paraId="33998B02" w14:textId="77777777" w:rsidR="006E5967" w:rsidRDefault="006E5967" w:rsidP="006E5967">
      <w:r>
        <w:t>2.2.1中国钛白粉所属行业经济效益影响因素分析</w:t>
      </w:r>
    </w:p>
    <w:p w14:paraId="24768AF8" w14:textId="77777777" w:rsidR="006E5967" w:rsidRDefault="006E5967" w:rsidP="006E5967">
      <w:r>
        <w:t>2.2.2钛白粉所属行业经济指标分析</w:t>
      </w:r>
    </w:p>
    <w:p w14:paraId="72BE0B41" w14:textId="77777777" w:rsidR="006E5967" w:rsidRDefault="006E5967" w:rsidP="006E5967">
      <w:r>
        <w:t>2.2.3不同规模企业经济指标分析</w:t>
      </w:r>
    </w:p>
    <w:p w14:paraId="7FC2C188" w14:textId="77777777" w:rsidR="006E5967" w:rsidRDefault="006E5967" w:rsidP="006E5967">
      <w:r>
        <w:t>(1)大型企业</w:t>
      </w:r>
    </w:p>
    <w:p w14:paraId="6D878799" w14:textId="77777777" w:rsidR="006E5967" w:rsidRDefault="006E5967" w:rsidP="006E5967">
      <w:r>
        <w:t>(2)中型企业</w:t>
      </w:r>
    </w:p>
    <w:p w14:paraId="0369E8E7" w14:textId="77777777" w:rsidR="006E5967" w:rsidRDefault="006E5967" w:rsidP="006E5967">
      <w:r>
        <w:t>(3)小型企业</w:t>
      </w:r>
    </w:p>
    <w:p w14:paraId="1118A430" w14:textId="77777777" w:rsidR="006E5967" w:rsidRDefault="006E5967" w:rsidP="006E5967">
      <w:r>
        <w:t>(4)不同规模企业主要经济指标历年的比重情况分析</w:t>
      </w:r>
    </w:p>
    <w:p w14:paraId="795F76BD" w14:textId="77777777" w:rsidR="006E5967" w:rsidRDefault="006E5967" w:rsidP="006E5967">
      <w:r>
        <w:t>2.2.4不同性质企业经济指标分析</w:t>
      </w:r>
    </w:p>
    <w:p w14:paraId="5E5B1E6E" w14:textId="77777777" w:rsidR="006E5967" w:rsidRDefault="006E5967" w:rsidP="006E5967">
      <w:r>
        <w:t>(1)国有企业</w:t>
      </w:r>
    </w:p>
    <w:p w14:paraId="68AB3FD8" w14:textId="77777777" w:rsidR="006E5967" w:rsidRDefault="006E5967" w:rsidP="006E5967">
      <w:r>
        <w:t>(2)集体企业</w:t>
      </w:r>
    </w:p>
    <w:p w14:paraId="0CBD322A" w14:textId="77777777" w:rsidR="006E5967" w:rsidRDefault="006E5967" w:rsidP="006E5967">
      <w:r>
        <w:t>(3)股份合作企业</w:t>
      </w:r>
    </w:p>
    <w:p w14:paraId="513A2FED" w14:textId="77777777" w:rsidR="006E5967" w:rsidRDefault="006E5967" w:rsidP="006E5967">
      <w:r>
        <w:t>(4)股份制企业</w:t>
      </w:r>
    </w:p>
    <w:p w14:paraId="404D798E" w14:textId="77777777" w:rsidR="006E5967" w:rsidRDefault="006E5967" w:rsidP="006E5967">
      <w:r>
        <w:t>(5)私营企业</w:t>
      </w:r>
    </w:p>
    <w:p w14:paraId="773D09FC" w14:textId="77777777" w:rsidR="006E5967" w:rsidRDefault="006E5967" w:rsidP="006E5967">
      <w:r>
        <w:t>(6)外商和</w:t>
      </w:r>
      <w:proofErr w:type="gramStart"/>
      <w:r>
        <w:t>港奥台投资</w:t>
      </w:r>
      <w:proofErr w:type="gramEnd"/>
      <w:r>
        <w:t>企业</w:t>
      </w:r>
    </w:p>
    <w:p w14:paraId="7BB4FABC" w14:textId="77777777" w:rsidR="006E5967" w:rsidRDefault="006E5967" w:rsidP="006E5967">
      <w:r>
        <w:lastRenderedPageBreak/>
        <w:t>(7)其他性质企业</w:t>
      </w:r>
    </w:p>
    <w:p w14:paraId="6903F79B" w14:textId="77777777" w:rsidR="006E5967" w:rsidRDefault="006E5967" w:rsidP="006E5967">
      <w:r>
        <w:t>(8)不同性质企业主要经济指标历年的比重变化情况分析</w:t>
      </w:r>
    </w:p>
    <w:p w14:paraId="583ED225" w14:textId="77777777" w:rsidR="006E5967" w:rsidRDefault="006E5967" w:rsidP="006E5967">
      <w:r>
        <w:t>2.3钛白粉行业供需平衡分析</w:t>
      </w:r>
    </w:p>
    <w:p w14:paraId="7D10B14D" w14:textId="77777777" w:rsidR="006E5967" w:rsidRDefault="006E5967" w:rsidP="006E5967">
      <w:r>
        <w:t>2.3.1全国钛白粉所属行业供给情况分析</w:t>
      </w:r>
    </w:p>
    <w:p w14:paraId="046ECB57" w14:textId="77777777" w:rsidR="006E5967" w:rsidRDefault="006E5967" w:rsidP="006E5967">
      <w:r>
        <w:t>(1)全国钛白粉所属行业总产值分析</w:t>
      </w:r>
    </w:p>
    <w:p w14:paraId="297B7F88" w14:textId="77777777" w:rsidR="006E5967" w:rsidRDefault="006E5967" w:rsidP="006E5967">
      <w:r>
        <w:t>(2)全国钛白粉所属行业产成品分析</w:t>
      </w:r>
    </w:p>
    <w:p w14:paraId="01D83D5B" w14:textId="77777777" w:rsidR="006E5967" w:rsidRDefault="006E5967" w:rsidP="006E5967">
      <w:r>
        <w:t>2.3.2全国钛白粉所属行业需求情况分析</w:t>
      </w:r>
    </w:p>
    <w:p w14:paraId="5FB68155" w14:textId="77777777" w:rsidR="006E5967" w:rsidRDefault="006E5967" w:rsidP="006E5967">
      <w:r>
        <w:t>(1)全国钛白粉所属行业销售产值分析</w:t>
      </w:r>
    </w:p>
    <w:p w14:paraId="778C7956" w14:textId="77777777" w:rsidR="006E5967" w:rsidRDefault="006E5967" w:rsidP="006E5967">
      <w:r>
        <w:t>(2)全国钛白粉所属行业销售收入分析</w:t>
      </w:r>
    </w:p>
    <w:p w14:paraId="6317D8D1" w14:textId="77777777" w:rsidR="006E5967" w:rsidRDefault="006E5967" w:rsidP="006E5967">
      <w:r>
        <w:t>2.3.3全国钛白粉所属行业产销率分析</w:t>
      </w:r>
    </w:p>
    <w:p w14:paraId="24E5BE71" w14:textId="77777777" w:rsidR="006E5967" w:rsidRDefault="006E5967" w:rsidP="006E5967"/>
    <w:p w14:paraId="1CC7B9D6" w14:textId="77777777" w:rsidR="006E5967" w:rsidRPr="006E5967" w:rsidRDefault="006E5967" w:rsidP="006E5967">
      <w:pPr>
        <w:rPr>
          <w:b/>
          <w:bCs/>
        </w:rPr>
      </w:pPr>
      <w:r w:rsidRPr="006E5967">
        <w:rPr>
          <w:rFonts w:hint="eastAsia"/>
          <w:b/>
          <w:bCs/>
        </w:rPr>
        <w:t>第</w:t>
      </w:r>
      <w:r w:rsidRPr="006E5967">
        <w:rPr>
          <w:b/>
          <w:bCs/>
        </w:rPr>
        <w:t>3章:我国钛白粉关联产业运营分析</w:t>
      </w:r>
    </w:p>
    <w:p w14:paraId="353116D7" w14:textId="77777777" w:rsidR="006E5967" w:rsidRDefault="006E5967" w:rsidP="006E5967">
      <w:r>
        <w:t>3.1涂料制造行业运营状况分析</w:t>
      </w:r>
    </w:p>
    <w:p w14:paraId="3746169D" w14:textId="77777777" w:rsidR="006E5967" w:rsidRDefault="006E5967" w:rsidP="006E5967">
      <w:r>
        <w:t>3.1.1涂料制造行业规模分析</w:t>
      </w:r>
    </w:p>
    <w:p w14:paraId="16DE5D14" w14:textId="77777777" w:rsidR="006E5967" w:rsidRDefault="006E5967" w:rsidP="006E5967">
      <w:r>
        <w:t>3.1.2涂料制造行业生产情况</w:t>
      </w:r>
    </w:p>
    <w:p w14:paraId="6BA58C26" w14:textId="77777777" w:rsidR="006E5967" w:rsidRDefault="006E5967" w:rsidP="006E5967">
      <w:r>
        <w:t>3.1.3余料制造行业需求情况</w:t>
      </w:r>
    </w:p>
    <w:p w14:paraId="48FE7D5F" w14:textId="77777777" w:rsidR="006E5967" w:rsidRDefault="006E5967" w:rsidP="006E5967">
      <w:r>
        <w:t>3.1.4涂料制造行业供求平衡情况</w:t>
      </w:r>
    </w:p>
    <w:p w14:paraId="661C912F" w14:textId="77777777" w:rsidR="006E5967" w:rsidRDefault="006E5967" w:rsidP="006E5967">
      <w:r>
        <w:t>3.1.5涂料制造行业财务运营情况</w:t>
      </w:r>
    </w:p>
    <w:p w14:paraId="70FA9296" w14:textId="77777777" w:rsidR="006E5967" w:rsidRDefault="006E5967" w:rsidP="006E5967">
      <w:r>
        <w:t>3.1.6涂料制造行业运行特点及趋势分析</w:t>
      </w:r>
    </w:p>
    <w:p w14:paraId="57D66E84" w14:textId="77777777" w:rsidR="006E5967" w:rsidRDefault="006E5967" w:rsidP="006E5967">
      <w:r>
        <w:t>3.2塑料制品1运营状况分析</w:t>
      </w:r>
    </w:p>
    <w:p w14:paraId="585A98B1" w14:textId="77777777" w:rsidR="006E5967" w:rsidRDefault="006E5967" w:rsidP="006E5967">
      <w:r>
        <w:t>3.2.1塑料制品业规模分析</w:t>
      </w:r>
    </w:p>
    <w:p w14:paraId="26A096DE" w14:textId="77777777" w:rsidR="006E5967" w:rsidRDefault="006E5967" w:rsidP="006E5967">
      <w:r>
        <w:t>3.2.2塑料制品业生产情况</w:t>
      </w:r>
    </w:p>
    <w:p w14:paraId="79C890F2" w14:textId="77777777" w:rsidR="006E5967" w:rsidRDefault="006E5967" w:rsidP="006E5967">
      <w:r>
        <w:t>3.2.3塑料制品业需求情况</w:t>
      </w:r>
    </w:p>
    <w:p w14:paraId="1E6D8D00" w14:textId="77777777" w:rsidR="006E5967" w:rsidRDefault="006E5967" w:rsidP="006E5967">
      <w:r>
        <w:t>3.2.4塑料制品业供求平衡情况</w:t>
      </w:r>
    </w:p>
    <w:p w14:paraId="6BC700DB" w14:textId="77777777" w:rsidR="006E5967" w:rsidRDefault="006E5967" w:rsidP="006E5967">
      <w:r>
        <w:t>3.2.5塑料制品业财务运营情况</w:t>
      </w:r>
    </w:p>
    <w:p w14:paraId="4C78B2D1" w14:textId="77777777" w:rsidR="006E5967" w:rsidRDefault="006E5967" w:rsidP="006E5967">
      <w:r>
        <w:t>3.2.6塑料制品业运行特点及趋势分析</w:t>
      </w:r>
    </w:p>
    <w:p w14:paraId="4D70CD13" w14:textId="77777777" w:rsidR="006E5967" w:rsidRDefault="006E5967" w:rsidP="006E5967">
      <w:r>
        <w:t>3.3造纸行业运营状况分析</w:t>
      </w:r>
    </w:p>
    <w:p w14:paraId="7B7820E0" w14:textId="77777777" w:rsidR="006E5967" w:rsidRDefault="006E5967" w:rsidP="006E5967">
      <w:r>
        <w:t>3.3.1造纸行业规模分析</w:t>
      </w:r>
    </w:p>
    <w:p w14:paraId="4A921C72" w14:textId="77777777" w:rsidR="006E5967" w:rsidRDefault="006E5967" w:rsidP="006E5967">
      <w:r>
        <w:t>3.3.2造纸行业生产情况</w:t>
      </w:r>
    </w:p>
    <w:p w14:paraId="625A30FB" w14:textId="77777777" w:rsidR="006E5967" w:rsidRDefault="006E5967" w:rsidP="006E5967">
      <w:r>
        <w:t>3.3.3造纸行业需求情况</w:t>
      </w:r>
    </w:p>
    <w:p w14:paraId="3915F8C8" w14:textId="77777777" w:rsidR="006E5967" w:rsidRDefault="006E5967" w:rsidP="006E5967">
      <w:r>
        <w:t>3.3.4造纸行业供求平衡情况</w:t>
      </w:r>
    </w:p>
    <w:p w14:paraId="1AF5E434" w14:textId="77777777" w:rsidR="006E5967" w:rsidRDefault="006E5967" w:rsidP="006E5967">
      <w:r>
        <w:t>3.3.5造纸行业财务运营情况</w:t>
      </w:r>
    </w:p>
    <w:p w14:paraId="664066AB" w14:textId="77777777" w:rsidR="006E5967" w:rsidRDefault="006E5967" w:rsidP="006E5967">
      <w:r>
        <w:t>3.3.6造纸行业运行特点及趋势分析</w:t>
      </w:r>
    </w:p>
    <w:p w14:paraId="4FAFAEC6" w14:textId="77777777" w:rsidR="006E5967" w:rsidRDefault="006E5967" w:rsidP="006E5967"/>
    <w:p w14:paraId="21D0B70D" w14:textId="77777777" w:rsidR="006E5967" w:rsidRPr="006E5967" w:rsidRDefault="006E5967" w:rsidP="006E5967">
      <w:pPr>
        <w:rPr>
          <w:b/>
          <w:bCs/>
        </w:rPr>
      </w:pPr>
      <w:r w:rsidRPr="006E5967">
        <w:rPr>
          <w:rFonts w:hint="eastAsia"/>
          <w:b/>
          <w:bCs/>
        </w:rPr>
        <w:t>第</w:t>
      </w:r>
      <w:r w:rsidRPr="006E5967">
        <w:rPr>
          <w:b/>
          <w:bCs/>
        </w:rPr>
        <w:t>4章:我国钛白粉行业市场环境分析</w:t>
      </w:r>
    </w:p>
    <w:p w14:paraId="5F0B2E62" w14:textId="77777777" w:rsidR="006E5967" w:rsidRDefault="006E5967" w:rsidP="006E5967">
      <w:r>
        <w:t>4.1行业政策环境分析</w:t>
      </w:r>
    </w:p>
    <w:p w14:paraId="4AFF5C70" w14:textId="77777777" w:rsidR="006E5967" w:rsidRDefault="006E5967" w:rsidP="006E5967">
      <w:r>
        <w:t>4.1.1行业相关政策动向</w:t>
      </w:r>
    </w:p>
    <w:p w14:paraId="418A11AC" w14:textId="77777777" w:rsidR="006E5967" w:rsidRDefault="006E5967" w:rsidP="006E5967">
      <w:r>
        <w:t>4.1.2行业未来发展规划</w:t>
      </w:r>
    </w:p>
    <w:p w14:paraId="68D4DD48" w14:textId="77777777" w:rsidR="006E5967" w:rsidRDefault="006E5967" w:rsidP="006E5967">
      <w:r>
        <w:t>4.2行业经济环境分析</w:t>
      </w:r>
    </w:p>
    <w:p w14:paraId="4939FF47" w14:textId="77777777" w:rsidR="006E5967" w:rsidRDefault="006E5967" w:rsidP="006E5967">
      <w:r>
        <w:t>4.2.1国际宏观经济环境分析</w:t>
      </w:r>
    </w:p>
    <w:p w14:paraId="510324C1" w14:textId="77777777" w:rsidR="006E5967" w:rsidRDefault="006E5967" w:rsidP="006E5967">
      <w:r>
        <w:t>4.2.2国内宏观经济环境分析</w:t>
      </w:r>
    </w:p>
    <w:p w14:paraId="00A5D16A" w14:textId="77777777" w:rsidR="006E5967" w:rsidRDefault="006E5967" w:rsidP="006E5967">
      <w:r>
        <w:t>4.2.3行业宏观经济环境分析</w:t>
      </w:r>
    </w:p>
    <w:p w14:paraId="745F860E" w14:textId="77777777" w:rsidR="006E5967" w:rsidRDefault="006E5967" w:rsidP="006E5967">
      <w:r>
        <w:t>4.3行业需求环境分析</w:t>
      </w:r>
    </w:p>
    <w:p w14:paraId="0FA6A9EC" w14:textId="77777777" w:rsidR="006E5967" w:rsidRDefault="006E5967" w:rsidP="006E5967">
      <w:r>
        <w:t>4.3.1行业需求特征分析</w:t>
      </w:r>
    </w:p>
    <w:p w14:paraId="07D171DE" w14:textId="77777777" w:rsidR="006E5967" w:rsidRDefault="006E5967" w:rsidP="006E5967">
      <w:r>
        <w:lastRenderedPageBreak/>
        <w:t>4.3.2行业需求趋势分析</w:t>
      </w:r>
    </w:p>
    <w:p w14:paraId="090A0ECB" w14:textId="77777777" w:rsidR="006E5967" w:rsidRDefault="006E5967" w:rsidP="006E5967">
      <w:r>
        <w:t>4.4行业贸易环境分析</w:t>
      </w:r>
    </w:p>
    <w:p w14:paraId="61E63D9D" w14:textId="77777777" w:rsidR="006E5967" w:rsidRDefault="006E5967" w:rsidP="006E5967">
      <w:r>
        <w:t>4.4.1行业贸易环境发展现状</w:t>
      </w:r>
    </w:p>
    <w:p w14:paraId="58D68EE5" w14:textId="77777777" w:rsidR="006E5967" w:rsidRDefault="006E5967" w:rsidP="006E5967">
      <w:r>
        <w:t>(1)国际贸易环境</w:t>
      </w:r>
    </w:p>
    <w:p w14:paraId="3A34BF62" w14:textId="77777777" w:rsidR="006E5967" w:rsidRDefault="006E5967" w:rsidP="006E5967">
      <w:r>
        <w:t>(2)我国贸易环境</w:t>
      </w:r>
    </w:p>
    <w:p w14:paraId="149EE46D" w14:textId="77777777" w:rsidR="006E5967" w:rsidRDefault="006E5967" w:rsidP="006E5967">
      <w:r>
        <w:t>4.4.2行业贸易环境发展趋势</w:t>
      </w:r>
    </w:p>
    <w:p w14:paraId="2EADEA90" w14:textId="77777777" w:rsidR="006E5967" w:rsidRDefault="006E5967" w:rsidP="006E5967">
      <w:r>
        <w:t>4.5行业社会环境分析</w:t>
      </w:r>
    </w:p>
    <w:p w14:paraId="610C5C4B" w14:textId="77777777" w:rsidR="006E5967" w:rsidRDefault="006E5967" w:rsidP="006E5967">
      <w:r>
        <w:t>4.5.1行业发展与社会经济的协调</w:t>
      </w:r>
    </w:p>
    <w:p w14:paraId="323D9C1D" w14:textId="77777777" w:rsidR="006E5967" w:rsidRDefault="006E5967" w:rsidP="006E5967">
      <w:r>
        <w:t>4.5.2行业发展面临的环境保护问题</w:t>
      </w:r>
    </w:p>
    <w:p w14:paraId="009AC979" w14:textId="77777777" w:rsidR="006E5967" w:rsidRDefault="006E5967" w:rsidP="006E5967">
      <w:r>
        <w:t>4.5.3行业发展的地区不平衡与产业迁移</w:t>
      </w:r>
    </w:p>
    <w:p w14:paraId="4D2FDEA1" w14:textId="77777777" w:rsidR="006E5967" w:rsidRDefault="006E5967" w:rsidP="006E5967"/>
    <w:p w14:paraId="407C9EC1" w14:textId="77777777" w:rsidR="006E5967" w:rsidRPr="006E5967" w:rsidRDefault="006E5967" w:rsidP="006E5967">
      <w:pPr>
        <w:rPr>
          <w:b/>
          <w:bCs/>
        </w:rPr>
      </w:pPr>
      <w:r w:rsidRPr="006E5967">
        <w:rPr>
          <w:rFonts w:hint="eastAsia"/>
          <w:b/>
          <w:bCs/>
        </w:rPr>
        <w:t>第</w:t>
      </w:r>
      <w:r w:rsidRPr="006E5967">
        <w:rPr>
          <w:b/>
          <w:bCs/>
        </w:rPr>
        <w:t>5章:我国钛白粉行业市场竞争状况分析</w:t>
      </w:r>
    </w:p>
    <w:p w14:paraId="07E3365F" w14:textId="77777777" w:rsidR="006E5967" w:rsidRDefault="006E5967" w:rsidP="006E5967">
      <w:r>
        <w:t>5.1行业国际市场竞争状况分析</w:t>
      </w:r>
    </w:p>
    <w:p w14:paraId="32A98F56" w14:textId="77777777" w:rsidR="006E5967" w:rsidRDefault="006E5967" w:rsidP="006E5967">
      <w:r>
        <w:t>5.1.1国际钛白粉市场发展状况</w:t>
      </w:r>
    </w:p>
    <w:p w14:paraId="2DECB241" w14:textId="77777777" w:rsidR="006E5967" w:rsidRDefault="006E5967" w:rsidP="006E5967">
      <w:r>
        <w:t>(1)国际钛白粉应用领域分布</w:t>
      </w:r>
    </w:p>
    <w:p w14:paraId="6C7F438C" w14:textId="77777777" w:rsidR="006E5967" w:rsidRDefault="006E5967" w:rsidP="006E5967">
      <w:r>
        <w:t>(2)国际钛白粉产能分析</w:t>
      </w:r>
    </w:p>
    <w:p w14:paraId="694F4D30" w14:textId="77777777" w:rsidR="006E5967" w:rsidRDefault="006E5967" w:rsidP="006E5967">
      <w:r>
        <w:t>(3)国际钛白粉产量分析</w:t>
      </w:r>
    </w:p>
    <w:p w14:paraId="22512A0B" w14:textId="77777777" w:rsidR="006E5967" w:rsidRDefault="006E5967" w:rsidP="006E5967">
      <w:r>
        <w:t>(4)国际钛白粉需求分析</w:t>
      </w:r>
    </w:p>
    <w:p w14:paraId="1EC6A849" w14:textId="77777777" w:rsidR="006E5967" w:rsidRDefault="006E5967" w:rsidP="006E5967">
      <w:r>
        <w:t>(5)国际钛白粉销量分析</w:t>
      </w:r>
    </w:p>
    <w:p w14:paraId="4632CC84" w14:textId="77777777" w:rsidR="006E5967" w:rsidRDefault="006E5967" w:rsidP="006E5967">
      <w:r>
        <w:t>(6)国际钛白粉价格走势分析</w:t>
      </w:r>
    </w:p>
    <w:p w14:paraId="25DCAF2F" w14:textId="77777777" w:rsidR="006E5967" w:rsidRDefault="006E5967" w:rsidP="006E5967">
      <w:r>
        <w:t>(7)国际钛白</w:t>
      </w:r>
      <w:proofErr w:type="gramStart"/>
      <w:r>
        <w:t>粉消费</w:t>
      </w:r>
      <w:proofErr w:type="gramEnd"/>
      <w:r>
        <w:t>市场区域分布</w:t>
      </w:r>
    </w:p>
    <w:p w14:paraId="1E395FA4" w14:textId="77777777" w:rsidR="006E5967" w:rsidRDefault="006E5967" w:rsidP="006E5967">
      <w:r>
        <w:t>5.2行业国内市场竞争状况分析</w:t>
      </w:r>
    </w:p>
    <w:p w14:paraId="1A16C795" w14:textId="77777777" w:rsidR="006E5967" w:rsidRDefault="006E5967" w:rsidP="006E5967">
      <w:r>
        <w:t>5.2.1钛白粉行业市场规模分析</w:t>
      </w:r>
    </w:p>
    <w:p w14:paraId="76F37106" w14:textId="77777777" w:rsidR="006E5967" w:rsidRDefault="006E5967" w:rsidP="006E5967">
      <w:r>
        <w:t>5.2.2国内钛白粉行业集中度分析</w:t>
      </w:r>
    </w:p>
    <w:p w14:paraId="7443E179" w14:textId="77777777" w:rsidR="006E5967" w:rsidRDefault="006E5967" w:rsidP="006E5967">
      <w:r>
        <w:t>5.2.3钛白粉</w:t>
      </w:r>
      <w:proofErr w:type="gramStart"/>
      <w:r>
        <w:t>行业五力模型分析</w:t>
      </w:r>
      <w:proofErr w:type="gramEnd"/>
    </w:p>
    <w:p w14:paraId="6B2DC72E" w14:textId="77777777" w:rsidR="006E5967" w:rsidRDefault="006E5967" w:rsidP="006E5967">
      <w:r>
        <w:t>(1)行业上游议价能力分析</w:t>
      </w:r>
    </w:p>
    <w:p w14:paraId="563F2306" w14:textId="77777777" w:rsidR="006E5967" w:rsidRDefault="006E5967" w:rsidP="006E5967">
      <w:r>
        <w:t>(2)行业下游议价能力分析</w:t>
      </w:r>
    </w:p>
    <w:p w14:paraId="4F2F8BFF" w14:textId="77777777" w:rsidR="006E5967" w:rsidRDefault="006E5967" w:rsidP="006E5967">
      <w:r>
        <w:t>(3)行业替代品威胁分析</w:t>
      </w:r>
    </w:p>
    <w:p w14:paraId="6E1AA846" w14:textId="77777777" w:rsidR="006E5967" w:rsidRDefault="006E5967" w:rsidP="006E5967">
      <w:r>
        <w:t>(4)行业新进入者威胁分析</w:t>
      </w:r>
    </w:p>
    <w:p w14:paraId="0FB68230" w14:textId="77777777" w:rsidR="006E5967" w:rsidRDefault="006E5967" w:rsidP="006E5967">
      <w:r>
        <w:t>(5)行业竞争现状分析</w:t>
      </w:r>
    </w:p>
    <w:p w14:paraId="67AD2F8C" w14:textId="77777777" w:rsidR="006E5967" w:rsidRDefault="006E5967" w:rsidP="006E5967"/>
    <w:p w14:paraId="7A05EBF7" w14:textId="77777777" w:rsidR="006E5967" w:rsidRPr="006E5967" w:rsidRDefault="006E5967" w:rsidP="006E5967">
      <w:pPr>
        <w:rPr>
          <w:b/>
          <w:bCs/>
        </w:rPr>
      </w:pPr>
      <w:r w:rsidRPr="006E5967">
        <w:rPr>
          <w:rFonts w:hint="eastAsia"/>
          <w:b/>
          <w:bCs/>
        </w:rPr>
        <w:t>第</w:t>
      </w:r>
      <w:r w:rsidRPr="006E5967">
        <w:rPr>
          <w:b/>
          <w:bCs/>
        </w:rPr>
        <w:t>6章:我国钛白粉行业主要产品分析</w:t>
      </w:r>
    </w:p>
    <w:p w14:paraId="503A6854" w14:textId="77777777" w:rsidR="006E5967" w:rsidRDefault="006E5967" w:rsidP="006E5967">
      <w:r>
        <w:t>6.1行业主要产品结构特征</w:t>
      </w:r>
    </w:p>
    <w:p w14:paraId="6BC13342" w14:textId="77777777" w:rsidR="006E5967" w:rsidRDefault="006E5967" w:rsidP="006E5967">
      <w:r>
        <w:t>6.2钛白粉市场分析</w:t>
      </w:r>
    </w:p>
    <w:p w14:paraId="6DD85586" w14:textId="77777777" w:rsidR="006E5967" w:rsidRDefault="006E5967" w:rsidP="006E5967">
      <w:r>
        <w:t>6.2.1钛白粉产能分析</w:t>
      </w:r>
    </w:p>
    <w:p w14:paraId="1F55DAE9" w14:textId="77777777" w:rsidR="006E5967" w:rsidRDefault="006E5967" w:rsidP="006E5967">
      <w:r>
        <w:t>(1)全国钛白粉产能分析</w:t>
      </w:r>
    </w:p>
    <w:p w14:paraId="3BBBDF68" w14:textId="77777777" w:rsidR="006E5967" w:rsidRDefault="006E5967" w:rsidP="006E5967">
      <w:r>
        <w:t>(2)各省市钛白粉产能分析</w:t>
      </w:r>
    </w:p>
    <w:p w14:paraId="31766C8D" w14:textId="77777777" w:rsidR="006E5967" w:rsidRDefault="006E5967" w:rsidP="006E5967">
      <w:r>
        <w:t>6.2.2钛白粉产量分析</w:t>
      </w:r>
    </w:p>
    <w:p w14:paraId="272F39E9" w14:textId="77777777" w:rsidR="006E5967" w:rsidRDefault="006E5967" w:rsidP="006E5967">
      <w:r>
        <w:t>6.2.3钛白粉表观需求量分析</w:t>
      </w:r>
    </w:p>
    <w:p w14:paraId="59CD6D92" w14:textId="77777777" w:rsidR="006E5967" w:rsidRDefault="006E5967" w:rsidP="006E5967">
      <w:r>
        <w:t>6.2.4钛白</w:t>
      </w:r>
      <w:proofErr w:type="gramStart"/>
      <w:r>
        <w:t>粉消费</w:t>
      </w:r>
      <w:proofErr w:type="gramEnd"/>
      <w:r>
        <w:t>结构分析</w:t>
      </w:r>
    </w:p>
    <w:p w14:paraId="38F15048" w14:textId="77777777" w:rsidR="006E5967" w:rsidRDefault="006E5967" w:rsidP="006E5967">
      <w:r>
        <w:t>(1)造纸行业钛白粉需求分析</w:t>
      </w:r>
    </w:p>
    <w:p w14:paraId="1CA1B69F" w14:textId="77777777" w:rsidR="006E5967" w:rsidRDefault="006E5967" w:rsidP="006E5967">
      <w:r>
        <w:t>6.2.5钛白</w:t>
      </w:r>
      <w:proofErr w:type="gramStart"/>
      <w:r>
        <w:t>粉人均</w:t>
      </w:r>
      <w:proofErr w:type="gramEnd"/>
      <w:r>
        <w:t>消费量分析</w:t>
      </w:r>
    </w:p>
    <w:p w14:paraId="02E7AAC9" w14:textId="77777777" w:rsidR="006E5967" w:rsidRDefault="006E5967" w:rsidP="006E5967">
      <w:r>
        <w:t>6.2.6钛白粉进出口分析</w:t>
      </w:r>
    </w:p>
    <w:p w14:paraId="0C8F9D44" w14:textId="77777777" w:rsidR="006E5967" w:rsidRDefault="006E5967" w:rsidP="006E5967">
      <w:r>
        <w:t>6.2.7钛白粉市场占有率分析</w:t>
      </w:r>
    </w:p>
    <w:p w14:paraId="7C90EEAD" w14:textId="77777777" w:rsidR="006E5967" w:rsidRDefault="006E5967" w:rsidP="006E5967">
      <w:r>
        <w:lastRenderedPageBreak/>
        <w:t>6.2.8钛白粉价格走势分析</w:t>
      </w:r>
    </w:p>
    <w:p w14:paraId="5F2163CA" w14:textId="77777777" w:rsidR="006E5967" w:rsidRDefault="006E5967" w:rsidP="006E5967">
      <w:r>
        <w:t>6.3行业产品细分市场分析</w:t>
      </w:r>
    </w:p>
    <w:p w14:paraId="1EFE1E2B" w14:textId="77777777" w:rsidR="006E5967" w:rsidRDefault="006E5967" w:rsidP="006E5967">
      <w:r>
        <w:t>6.3.1金红石型钛白</w:t>
      </w:r>
      <w:proofErr w:type="gramStart"/>
      <w:r>
        <w:t>粉产品</w:t>
      </w:r>
      <w:proofErr w:type="gramEnd"/>
      <w:r>
        <w:t>市场分析</w:t>
      </w:r>
    </w:p>
    <w:p w14:paraId="15D80CAC" w14:textId="77777777" w:rsidR="006E5967" w:rsidRDefault="006E5967" w:rsidP="006E5967">
      <w:r>
        <w:t>(1)应用领域分析</w:t>
      </w:r>
    </w:p>
    <w:p w14:paraId="1C6AED0A" w14:textId="77777777" w:rsidR="006E5967" w:rsidRDefault="006E5967" w:rsidP="006E5967">
      <w:r>
        <w:t>(2)产量分析</w:t>
      </w:r>
    </w:p>
    <w:p w14:paraId="4D146835" w14:textId="77777777" w:rsidR="006E5967" w:rsidRDefault="006E5967" w:rsidP="006E5967">
      <w:r>
        <w:t>(3)需求分析</w:t>
      </w:r>
    </w:p>
    <w:p w14:paraId="22EE8F59" w14:textId="77777777" w:rsidR="006E5967" w:rsidRDefault="006E5967" w:rsidP="006E5967">
      <w:r>
        <w:t>(4)价格走势</w:t>
      </w:r>
    </w:p>
    <w:p w14:paraId="34FE17DC" w14:textId="77777777" w:rsidR="006E5967" w:rsidRDefault="006E5967" w:rsidP="006E5967">
      <w:r>
        <w:t>(5)新产能投资状况</w:t>
      </w:r>
    </w:p>
    <w:p w14:paraId="12E61430" w14:textId="77777777" w:rsidR="006E5967" w:rsidRDefault="006E5967" w:rsidP="006E5967">
      <w:r>
        <w:t>6.3.2</w:t>
      </w:r>
      <w:proofErr w:type="gramStart"/>
      <w:r>
        <w:t>锐钛型</w:t>
      </w:r>
      <w:proofErr w:type="gramEnd"/>
      <w:r>
        <w:t>钛白</w:t>
      </w:r>
      <w:proofErr w:type="gramStart"/>
      <w:r>
        <w:t>粉产品</w:t>
      </w:r>
      <w:proofErr w:type="gramEnd"/>
      <w:r>
        <w:t>市场分析</w:t>
      </w:r>
    </w:p>
    <w:p w14:paraId="1FA130EF" w14:textId="77777777" w:rsidR="006E5967" w:rsidRDefault="006E5967" w:rsidP="006E5967">
      <w:r>
        <w:t>(1)应用领域分析</w:t>
      </w:r>
    </w:p>
    <w:p w14:paraId="05DEFCD8" w14:textId="77777777" w:rsidR="006E5967" w:rsidRDefault="006E5967" w:rsidP="006E5967">
      <w:r>
        <w:t>(2)</w:t>
      </w:r>
      <w:proofErr w:type="gramStart"/>
      <w:r>
        <w:t>产里分析</w:t>
      </w:r>
      <w:proofErr w:type="gramEnd"/>
      <w:r>
        <w:t>.</w:t>
      </w:r>
    </w:p>
    <w:p w14:paraId="5696B0E6" w14:textId="77777777" w:rsidR="006E5967" w:rsidRDefault="006E5967" w:rsidP="006E5967">
      <w:r>
        <w:t>(3)需求分析</w:t>
      </w:r>
    </w:p>
    <w:p w14:paraId="6E0D5DDD" w14:textId="77777777" w:rsidR="006E5967" w:rsidRDefault="006E5967" w:rsidP="006E5967">
      <w:r>
        <w:t>(4)价格走势</w:t>
      </w:r>
    </w:p>
    <w:p w14:paraId="11D6E039" w14:textId="77777777" w:rsidR="006E5967" w:rsidRDefault="006E5967" w:rsidP="006E5967">
      <w:r>
        <w:t>6.3.3非</w:t>
      </w:r>
      <w:proofErr w:type="gramStart"/>
      <w:r>
        <w:t>颜料级钛白粉产品</w:t>
      </w:r>
      <w:proofErr w:type="gramEnd"/>
      <w:r>
        <w:t>市场分析</w:t>
      </w:r>
    </w:p>
    <w:p w14:paraId="7B64A4C6" w14:textId="77777777" w:rsidR="006E5967" w:rsidRDefault="006E5967" w:rsidP="006E5967">
      <w:r>
        <w:t>(1)应用领域分析</w:t>
      </w:r>
    </w:p>
    <w:p w14:paraId="5F12375D" w14:textId="77777777" w:rsidR="006E5967" w:rsidRDefault="006E5967" w:rsidP="006E5967">
      <w:r>
        <w:t>(2)产量分析</w:t>
      </w:r>
    </w:p>
    <w:p w14:paraId="58E2D94E" w14:textId="77777777" w:rsidR="006E5967" w:rsidRDefault="006E5967" w:rsidP="006E5967">
      <w:r>
        <w:t>(3)价格走势</w:t>
      </w:r>
    </w:p>
    <w:p w14:paraId="11B75C1B" w14:textId="77777777" w:rsidR="006E5967" w:rsidRDefault="006E5967" w:rsidP="006E5967">
      <w:r>
        <w:t>6.4钛白粉生产工艺分析</w:t>
      </w:r>
    </w:p>
    <w:p w14:paraId="42553852" w14:textId="77777777" w:rsidR="006E5967" w:rsidRDefault="006E5967" w:rsidP="006E5967">
      <w:r>
        <w:t>6.4.1国际生产工艺现状</w:t>
      </w:r>
    </w:p>
    <w:p w14:paraId="5A5E8AB0" w14:textId="77777777" w:rsidR="006E5967" w:rsidRDefault="006E5967" w:rsidP="006E5967">
      <w:r>
        <w:t>6.4.2国内生产工艺现状</w:t>
      </w:r>
    </w:p>
    <w:p w14:paraId="77FB672A" w14:textId="77777777" w:rsidR="006E5967" w:rsidRDefault="006E5967" w:rsidP="006E5967">
      <w:r>
        <w:t>6.4.3国内外生产工艺的差距.</w:t>
      </w:r>
    </w:p>
    <w:p w14:paraId="02B19F50" w14:textId="77777777" w:rsidR="006E5967" w:rsidRDefault="006E5967" w:rsidP="006E5967">
      <w:r>
        <w:t>6.4.4造成差距的主要原因</w:t>
      </w:r>
    </w:p>
    <w:p w14:paraId="733966A6" w14:textId="77777777" w:rsidR="006E5967" w:rsidRDefault="006E5967" w:rsidP="006E5967">
      <w:r>
        <w:t>6.4.5硫酸法和氯化法生产工艺比较分析</w:t>
      </w:r>
    </w:p>
    <w:p w14:paraId="7C23DD0C" w14:textId="77777777" w:rsidR="006E5967" w:rsidRDefault="006E5967" w:rsidP="006E5967">
      <w:r>
        <w:t>6.4.6国际钛白粉生产工艺发展趋势</w:t>
      </w:r>
    </w:p>
    <w:p w14:paraId="06E4181D" w14:textId="77777777" w:rsidR="006E5967" w:rsidRDefault="006E5967" w:rsidP="006E5967">
      <w:r>
        <w:t>6.4.7国内钛白粉生产工艺发展趋势</w:t>
      </w:r>
    </w:p>
    <w:p w14:paraId="777DC2A9" w14:textId="77777777" w:rsidR="006E5967" w:rsidRDefault="006E5967" w:rsidP="006E5967"/>
    <w:p w14:paraId="2EA1BB17" w14:textId="77777777" w:rsidR="006E5967" w:rsidRPr="006E5967" w:rsidRDefault="006E5967" w:rsidP="006E5967">
      <w:pPr>
        <w:rPr>
          <w:b/>
          <w:bCs/>
        </w:rPr>
      </w:pPr>
      <w:r w:rsidRPr="006E5967">
        <w:rPr>
          <w:rFonts w:hint="eastAsia"/>
          <w:b/>
          <w:bCs/>
        </w:rPr>
        <w:t>第</w:t>
      </w:r>
      <w:r w:rsidRPr="006E5967">
        <w:rPr>
          <w:b/>
          <w:bCs/>
        </w:rPr>
        <w:t>7章:中国钛白粉行业重点区域市场分析</w:t>
      </w:r>
    </w:p>
    <w:p w14:paraId="0D933833" w14:textId="77777777" w:rsidR="006E5967" w:rsidRDefault="006E5967" w:rsidP="006E5967">
      <w:r>
        <w:t>7.1中国钛白粉行业总体区域结构特征</w:t>
      </w:r>
    </w:p>
    <w:p w14:paraId="63DFC402" w14:textId="77777777" w:rsidR="006E5967" w:rsidRDefault="006E5967" w:rsidP="006E5967">
      <w:r>
        <w:t>7.1.1行业区域结构总体特征</w:t>
      </w:r>
    </w:p>
    <w:p w14:paraId="1A6F6582" w14:textId="77777777" w:rsidR="006E5967" w:rsidRDefault="006E5967" w:rsidP="006E5967">
      <w:r>
        <w:t>7.1.2行业区域集中度分析</w:t>
      </w:r>
    </w:p>
    <w:p w14:paraId="3E95EB77" w14:textId="77777777" w:rsidR="006E5967" w:rsidRDefault="006E5967" w:rsidP="006E5967">
      <w:r>
        <w:t>7.1.3行业区域分布特点分析</w:t>
      </w:r>
    </w:p>
    <w:p w14:paraId="187719C3" w14:textId="77777777" w:rsidR="006E5967" w:rsidRDefault="006E5967" w:rsidP="006E5967">
      <w:r>
        <w:t>7.1.4行业规模指标区域分布分析</w:t>
      </w:r>
    </w:p>
    <w:p w14:paraId="2C24060A" w14:textId="77777777" w:rsidR="006E5967" w:rsidRDefault="006E5967" w:rsidP="006E5967">
      <w:r>
        <w:t>7.1.5行业效益指标区域分布分析</w:t>
      </w:r>
    </w:p>
    <w:p w14:paraId="7D0869F2" w14:textId="77777777" w:rsidR="006E5967" w:rsidRDefault="006E5967" w:rsidP="006E5967">
      <w:r>
        <w:t>7.2四川省钛白粉行业发展分析及预则</w:t>
      </w:r>
    </w:p>
    <w:p w14:paraId="46D57195" w14:textId="77777777" w:rsidR="006E5967" w:rsidRDefault="006E5967" w:rsidP="006E5967">
      <w:r>
        <w:t>7.2.1四川省钛白粉行业发展规划及配套措施</w:t>
      </w:r>
    </w:p>
    <w:p w14:paraId="057346F6" w14:textId="77777777" w:rsidR="006E5967" w:rsidRDefault="006E5967" w:rsidP="006E5967">
      <w:r>
        <w:t>7.2.2四川省</w:t>
      </w:r>
      <w:proofErr w:type="gramStart"/>
      <w:r>
        <w:t>钛白粉业在</w:t>
      </w:r>
      <w:proofErr w:type="gramEnd"/>
      <w:r>
        <w:t>行业中的地位变化</w:t>
      </w:r>
    </w:p>
    <w:p w14:paraId="3275F913" w14:textId="77777777" w:rsidR="006E5967" w:rsidRDefault="006E5967" w:rsidP="006E5967">
      <w:r>
        <w:t>7.2.3四川省钛白粉行业经济运行状况分析</w:t>
      </w:r>
    </w:p>
    <w:p w14:paraId="72E12019" w14:textId="77777777" w:rsidR="006E5967" w:rsidRDefault="006E5967" w:rsidP="006E5967">
      <w:r>
        <w:t>7.2.4四川省钛白粉行业企业分析</w:t>
      </w:r>
    </w:p>
    <w:p w14:paraId="419942E3" w14:textId="77777777" w:rsidR="006E5967" w:rsidRDefault="006E5967" w:rsidP="006E5967">
      <w:r>
        <w:t>(1)企业集中度分析</w:t>
      </w:r>
    </w:p>
    <w:p w14:paraId="2FA7D635" w14:textId="77777777" w:rsidR="006E5967" w:rsidRDefault="006E5967" w:rsidP="006E5967">
      <w:r>
        <w:t>(2)企业发展及盈亏状况分析</w:t>
      </w:r>
    </w:p>
    <w:p w14:paraId="54D17DA1" w14:textId="77777777" w:rsidR="006E5967" w:rsidRDefault="006E5967" w:rsidP="006E5967">
      <w:r>
        <w:t>7.2.5四川省钛白粉行业发展趋势预测</w:t>
      </w:r>
    </w:p>
    <w:p w14:paraId="03CD632E" w14:textId="77777777" w:rsidR="006E5967" w:rsidRDefault="006E5967" w:rsidP="006E5967">
      <w:r>
        <w:t>7.3山东省钛白粉行业发展分析及预测</w:t>
      </w:r>
    </w:p>
    <w:p w14:paraId="79629F71" w14:textId="77777777" w:rsidR="006E5967" w:rsidRDefault="006E5967" w:rsidP="006E5967">
      <w:r>
        <w:t>7.3.1山东省</w:t>
      </w:r>
      <w:proofErr w:type="gramStart"/>
      <w:r>
        <w:t>钛白粉行</w:t>
      </w:r>
      <w:proofErr w:type="gramEnd"/>
      <w:r>
        <w:t>1发展规划及配套措施</w:t>
      </w:r>
    </w:p>
    <w:p w14:paraId="578BBA0B" w14:textId="77777777" w:rsidR="006E5967" w:rsidRDefault="006E5967" w:rsidP="006E5967">
      <w:r>
        <w:t>7.3.2山东省</w:t>
      </w:r>
      <w:proofErr w:type="gramStart"/>
      <w:r>
        <w:t>钛白粉业在</w:t>
      </w:r>
      <w:proofErr w:type="gramEnd"/>
      <w:r>
        <w:t>行业中的地位变化</w:t>
      </w:r>
    </w:p>
    <w:p w14:paraId="266D2BE9" w14:textId="77777777" w:rsidR="006E5967" w:rsidRDefault="006E5967" w:rsidP="006E5967">
      <w:r>
        <w:lastRenderedPageBreak/>
        <w:t>7.3.3山东省钛白粉行业经济运行状况分析</w:t>
      </w:r>
    </w:p>
    <w:p w14:paraId="453A6369" w14:textId="77777777" w:rsidR="006E5967" w:rsidRDefault="006E5967" w:rsidP="006E5967">
      <w:r>
        <w:t>7.3.4山东省钛白粉行业企业分析</w:t>
      </w:r>
    </w:p>
    <w:p w14:paraId="6C047DD8" w14:textId="77777777" w:rsidR="006E5967" w:rsidRDefault="006E5967" w:rsidP="006E5967">
      <w:r>
        <w:t>(1)企业集中度分析</w:t>
      </w:r>
    </w:p>
    <w:p w14:paraId="035CCB59" w14:textId="77777777" w:rsidR="006E5967" w:rsidRDefault="006E5967" w:rsidP="006E5967">
      <w:r>
        <w:t>(2)企业发展及盈亏状况分析</w:t>
      </w:r>
    </w:p>
    <w:p w14:paraId="19F1BCD2" w14:textId="77777777" w:rsidR="006E5967" w:rsidRDefault="006E5967" w:rsidP="006E5967">
      <w:r>
        <w:t>7.3.5山东省钛白粉行业发展趋势预测</w:t>
      </w:r>
    </w:p>
    <w:p w14:paraId="69E59390" w14:textId="77777777" w:rsidR="006E5967" w:rsidRDefault="006E5967" w:rsidP="006E5967">
      <w:r>
        <w:t>7.4广西钛白粉行业发展分析及预则</w:t>
      </w:r>
    </w:p>
    <w:p w14:paraId="275ADBE6" w14:textId="77777777" w:rsidR="006E5967" w:rsidRDefault="006E5967" w:rsidP="006E5967">
      <w:r>
        <w:t>7.4.1广西钛白粉行业发展规划及配套措施</w:t>
      </w:r>
    </w:p>
    <w:p w14:paraId="63B2BF33" w14:textId="77777777" w:rsidR="006E5967" w:rsidRDefault="006E5967" w:rsidP="006E5967">
      <w:r>
        <w:t>7.4.2广西</w:t>
      </w:r>
      <w:proofErr w:type="gramStart"/>
      <w:r>
        <w:t>钛白粉业在</w:t>
      </w:r>
      <w:proofErr w:type="gramEnd"/>
      <w:r>
        <w:t>行业中的地位变化</w:t>
      </w:r>
    </w:p>
    <w:p w14:paraId="5B5DEDA7" w14:textId="77777777" w:rsidR="006E5967" w:rsidRDefault="006E5967" w:rsidP="006E5967">
      <w:r>
        <w:t>7.4.3广西钛白粉行业经济运行状况分析</w:t>
      </w:r>
    </w:p>
    <w:p w14:paraId="3D730F9C" w14:textId="77777777" w:rsidR="006E5967" w:rsidRDefault="006E5967" w:rsidP="006E5967">
      <w:r>
        <w:t>7.4.4广西钛白粉行业企业分析</w:t>
      </w:r>
    </w:p>
    <w:p w14:paraId="022ABBC0" w14:textId="77777777" w:rsidR="006E5967" w:rsidRDefault="006E5967" w:rsidP="006E5967">
      <w:r>
        <w:t>(1)企业集中度分析</w:t>
      </w:r>
    </w:p>
    <w:p w14:paraId="3C7173B1" w14:textId="77777777" w:rsidR="006E5967" w:rsidRDefault="006E5967" w:rsidP="006E5967">
      <w:r>
        <w:t>(2)企业发展及盈亏状况分析</w:t>
      </w:r>
    </w:p>
    <w:p w14:paraId="677016F5" w14:textId="77777777" w:rsidR="006E5967" w:rsidRDefault="006E5967" w:rsidP="006E5967">
      <w:r>
        <w:t>7.4.5广西钛白粉行业发展趋势预测</w:t>
      </w:r>
    </w:p>
    <w:p w14:paraId="522D94B0" w14:textId="77777777" w:rsidR="006E5967" w:rsidRDefault="006E5967" w:rsidP="006E5967">
      <w:r>
        <w:t>7.5云南省钛白粉行业发展分析及预测</w:t>
      </w:r>
    </w:p>
    <w:p w14:paraId="39ADFC0E" w14:textId="77777777" w:rsidR="006E5967" w:rsidRDefault="006E5967" w:rsidP="006E5967">
      <w:r>
        <w:t>7.5.1云南省钛白粉行业发展规划及配套措施</w:t>
      </w:r>
    </w:p>
    <w:p w14:paraId="62AB6FF0" w14:textId="77777777" w:rsidR="006E5967" w:rsidRDefault="006E5967" w:rsidP="006E5967">
      <w:r>
        <w:t>7.52云南省</w:t>
      </w:r>
      <w:proofErr w:type="gramStart"/>
      <w:r>
        <w:t>钛白粉业在</w:t>
      </w:r>
      <w:proofErr w:type="gramEnd"/>
      <w:r>
        <w:t>行业中的地位变化</w:t>
      </w:r>
    </w:p>
    <w:p w14:paraId="65F235A2" w14:textId="77777777" w:rsidR="006E5967" w:rsidRDefault="006E5967" w:rsidP="006E5967">
      <w:r>
        <w:t>7.53云南省钛白粉行业经济运行状况分析</w:t>
      </w:r>
    </w:p>
    <w:p w14:paraId="180073D3" w14:textId="77777777" w:rsidR="006E5967" w:rsidRDefault="006E5967" w:rsidP="006E5967">
      <w:r>
        <w:t>7.54云南省钛白粉行业企业分析</w:t>
      </w:r>
    </w:p>
    <w:p w14:paraId="646835AD" w14:textId="77777777" w:rsidR="006E5967" w:rsidRDefault="006E5967" w:rsidP="006E5967">
      <w:r>
        <w:t>(1)企业集中度分析</w:t>
      </w:r>
    </w:p>
    <w:p w14:paraId="0CE00764" w14:textId="77777777" w:rsidR="006E5967" w:rsidRDefault="006E5967" w:rsidP="006E5967">
      <w:r>
        <w:t>(2)企业发展及盈亏状况分析</w:t>
      </w:r>
    </w:p>
    <w:p w14:paraId="09883D21" w14:textId="77777777" w:rsidR="006E5967" w:rsidRDefault="006E5967" w:rsidP="006E5967">
      <w:r>
        <w:t>7.55云南省钛白粉行业发展趋势预测</w:t>
      </w:r>
    </w:p>
    <w:p w14:paraId="4A9DDE80" w14:textId="77777777" w:rsidR="006E5967" w:rsidRDefault="006E5967" w:rsidP="006E5967">
      <w:r>
        <w:t>7.6江苏省钛白粉行业发展分析及预则</w:t>
      </w:r>
    </w:p>
    <w:p w14:paraId="256DA13B" w14:textId="77777777" w:rsidR="006E5967" w:rsidRDefault="006E5967" w:rsidP="006E5967">
      <w:r>
        <w:t>7.6.1江苏省钛白粉行业发展规划及套措施</w:t>
      </w:r>
    </w:p>
    <w:p w14:paraId="79CF07E8" w14:textId="77777777" w:rsidR="006E5967" w:rsidRDefault="006E5967" w:rsidP="006E5967">
      <w:r>
        <w:t>7.6.2江苏省</w:t>
      </w:r>
      <w:proofErr w:type="gramStart"/>
      <w:r>
        <w:t>钛白粉业在</w:t>
      </w:r>
      <w:proofErr w:type="gramEnd"/>
      <w:r>
        <w:t>行业中的地位变化</w:t>
      </w:r>
    </w:p>
    <w:p w14:paraId="166F4752" w14:textId="77777777" w:rsidR="006E5967" w:rsidRDefault="006E5967" w:rsidP="006E5967">
      <w:r>
        <w:t>7.6.3江苏省钛白粉行业经济运行状况分析</w:t>
      </w:r>
    </w:p>
    <w:p w14:paraId="460FC7F7" w14:textId="77777777" w:rsidR="006E5967" w:rsidRDefault="006E5967" w:rsidP="006E5967">
      <w:r>
        <w:t>7.64江苏省钛白粉行业企业分析</w:t>
      </w:r>
    </w:p>
    <w:p w14:paraId="66772AE4" w14:textId="77777777" w:rsidR="006E5967" w:rsidRDefault="006E5967" w:rsidP="006E5967">
      <w:r>
        <w:t>(1)企业集中度分析</w:t>
      </w:r>
    </w:p>
    <w:p w14:paraId="04B556B5" w14:textId="77777777" w:rsidR="006E5967" w:rsidRDefault="006E5967" w:rsidP="006E5967">
      <w:r>
        <w:t>(2)企业发展及盈亏状况分析</w:t>
      </w:r>
    </w:p>
    <w:p w14:paraId="3BCC041E" w14:textId="77777777" w:rsidR="006E5967" w:rsidRDefault="006E5967" w:rsidP="006E5967">
      <w:r>
        <w:t>7.6.5工苏省钛白粉行业上发展趋势预测</w:t>
      </w:r>
    </w:p>
    <w:p w14:paraId="1CC6CCBD" w14:textId="77777777" w:rsidR="006E5967" w:rsidRDefault="006E5967" w:rsidP="006E5967"/>
    <w:p w14:paraId="11A94056" w14:textId="77777777" w:rsidR="006E5967" w:rsidRPr="006E5967" w:rsidRDefault="006E5967" w:rsidP="006E5967">
      <w:pPr>
        <w:rPr>
          <w:b/>
          <w:bCs/>
        </w:rPr>
      </w:pPr>
      <w:r w:rsidRPr="006E5967">
        <w:rPr>
          <w:rFonts w:hint="eastAsia"/>
          <w:b/>
          <w:bCs/>
        </w:rPr>
        <w:t>第</w:t>
      </w:r>
      <w:r w:rsidRPr="006E5967">
        <w:rPr>
          <w:b/>
          <w:bCs/>
        </w:rPr>
        <w:t>8章:我国钛白粉行业进出口市场分析</w:t>
      </w:r>
    </w:p>
    <w:p w14:paraId="2515D645" w14:textId="77777777" w:rsidR="006E5967" w:rsidRDefault="006E5967" w:rsidP="006E5967">
      <w:r>
        <w:t>8.1钛白粉行业进出口状况综述</w:t>
      </w:r>
    </w:p>
    <w:p w14:paraId="51C9E34A" w14:textId="77777777" w:rsidR="006E5967" w:rsidRDefault="006E5967" w:rsidP="006E5967">
      <w:r>
        <w:t>8.2钛白粉行业出口市场分析</w:t>
      </w:r>
    </w:p>
    <w:p w14:paraId="49218000" w14:textId="77777777" w:rsidR="006E5967" w:rsidRDefault="006E5967" w:rsidP="006E5967">
      <w:r>
        <w:t>8.3钛白粉行业进口市场分析</w:t>
      </w:r>
    </w:p>
    <w:p w14:paraId="25384BFB" w14:textId="77777777" w:rsidR="006E5967" w:rsidRDefault="006E5967" w:rsidP="006E5967">
      <w:r>
        <w:t>8.4钛白粉行业进出口前景及建议</w:t>
      </w:r>
    </w:p>
    <w:p w14:paraId="7BC796B3" w14:textId="77777777" w:rsidR="006E5967" w:rsidRDefault="006E5967" w:rsidP="006E5967"/>
    <w:p w14:paraId="32ED4BE9" w14:textId="77777777" w:rsidR="006E5967" w:rsidRPr="006E5967" w:rsidRDefault="006E5967" w:rsidP="006E5967">
      <w:pPr>
        <w:rPr>
          <w:b/>
          <w:bCs/>
        </w:rPr>
      </w:pPr>
      <w:r w:rsidRPr="006E5967">
        <w:rPr>
          <w:rFonts w:hint="eastAsia"/>
          <w:b/>
          <w:bCs/>
        </w:rPr>
        <w:t>第</w:t>
      </w:r>
      <w:r w:rsidRPr="006E5967">
        <w:rPr>
          <w:b/>
          <w:bCs/>
        </w:rPr>
        <w:t>9章:中国钛白粉行业主要企业经营分析</w:t>
      </w:r>
    </w:p>
    <w:p w14:paraId="5485FF49" w14:textId="77777777" w:rsidR="006E5967" w:rsidRDefault="006E5967" w:rsidP="006E5967">
      <w:r>
        <w:t>9.1钛白粉企业发展总体状况分析</w:t>
      </w:r>
    </w:p>
    <w:p w14:paraId="339F84F6" w14:textId="77777777" w:rsidR="006E5967" w:rsidRDefault="006E5967" w:rsidP="006E5967">
      <w:r>
        <w:t>9.1.1钛白粉行业企业规模</w:t>
      </w:r>
    </w:p>
    <w:p w14:paraId="09BCAB5C" w14:textId="77777777" w:rsidR="006E5967" w:rsidRDefault="006E5967" w:rsidP="006E5967">
      <w:r>
        <w:t>9.1.2钛白粉行业销售收入和利润</w:t>
      </w:r>
    </w:p>
    <w:p w14:paraId="2606A1AB" w14:textId="77777777" w:rsidR="006E5967" w:rsidRDefault="006E5967" w:rsidP="006E5967">
      <w:r>
        <w:t>9.1.3主要钛白粉企业创新能力分析</w:t>
      </w:r>
    </w:p>
    <w:p w14:paraId="6774EE44" w14:textId="77777777" w:rsidR="006E5967" w:rsidRDefault="006E5967" w:rsidP="006E5967">
      <w:r>
        <w:t>9.2钛白粉行业领先企业个案分析</w:t>
      </w:r>
    </w:p>
    <w:p w14:paraId="0BE59C0B" w14:textId="77777777" w:rsidR="006E5967" w:rsidRDefault="006E5967" w:rsidP="006E5967">
      <w:r>
        <w:t>9.2.1A公司经营情况分析</w:t>
      </w:r>
    </w:p>
    <w:p w14:paraId="02A016B6" w14:textId="77777777" w:rsidR="006E5967" w:rsidRDefault="006E5967" w:rsidP="006E5967">
      <w:r>
        <w:t>(1)企业发展简况分析</w:t>
      </w:r>
    </w:p>
    <w:p w14:paraId="5293E6E2" w14:textId="77777777" w:rsidR="006E5967" w:rsidRDefault="006E5967" w:rsidP="006E5967">
      <w:r>
        <w:lastRenderedPageBreak/>
        <w:t>(2)企业钛白粉产销分析</w:t>
      </w:r>
    </w:p>
    <w:p w14:paraId="0F0D50BC" w14:textId="77777777" w:rsidR="006E5967" w:rsidRDefault="006E5967" w:rsidP="006E5967">
      <w:r>
        <w:t>(3)企业钛白粉盈利能力分析</w:t>
      </w:r>
    </w:p>
    <w:p w14:paraId="0CDF049B" w14:textId="77777777" w:rsidR="006E5967" w:rsidRDefault="006E5967" w:rsidP="006E5967">
      <w:r>
        <w:t>(4)企业核心竞争力分析</w:t>
      </w:r>
    </w:p>
    <w:p w14:paraId="62C06CA6" w14:textId="77777777" w:rsidR="006E5967" w:rsidRDefault="006E5967" w:rsidP="006E5967">
      <w:r>
        <w:t>9.2.2B公司经营情况分析</w:t>
      </w:r>
    </w:p>
    <w:p w14:paraId="0B14FAF1" w14:textId="77777777" w:rsidR="006E5967" w:rsidRDefault="006E5967" w:rsidP="006E5967">
      <w:r>
        <w:t>(1)企业发展简况分析</w:t>
      </w:r>
    </w:p>
    <w:p w14:paraId="3EEBB2D6" w14:textId="77777777" w:rsidR="006E5967" w:rsidRDefault="006E5967" w:rsidP="006E5967">
      <w:r>
        <w:t>(2)企业钛白粉产销分析</w:t>
      </w:r>
    </w:p>
    <w:p w14:paraId="733899ED" w14:textId="77777777" w:rsidR="006E5967" w:rsidRDefault="006E5967" w:rsidP="006E5967">
      <w:r>
        <w:t>(3)企业钛白粉盈利能力分析</w:t>
      </w:r>
    </w:p>
    <w:p w14:paraId="5D75FF4C" w14:textId="77777777" w:rsidR="006E5967" w:rsidRDefault="006E5967" w:rsidP="006E5967">
      <w:r>
        <w:t>(4)企业核心竞争力分析</w:t>
      </w:r>
    </w:p>
    <w:p w14:paraId="12CFFD86" w14:textId="77777777" w:rsidR="006E5967" w:rsidRDefault="006E5967" w:rsidP="006E5967">
      <w:r>
        <w:t>9.2.3C公司经营情况分析</w:t>
      </w:r>
    </w:p>
    <w:p w14:paraId="503DBB45" w14:textId="77777777" w:rsidR="006E5967" w:rsidRDefault="006E5967" w:rsidP="006E5967">
      <w:r>
        <w:t>(1)企业发展简况分析</w:t>
      </w:r>
    </w:p>
    <w:p w14:paraId="6B462BBE" w14:textId="77777777" w:rsidR="006E5967" w:rsidRDefault="006E5967" w:rsidP="006E5967">
      <w:r>
        <w:t>(2)企业钛白粉产销分析</w:t>
      </w:r>
    </w:p>
    <w:p w14:paraId="7E090484" w14:textId="77777777" w:rsidR="006E5967" w:rsidRDefault="006E5967" w:rsidP="006E5967">
      <w:r>
        <w:t>(3)企业钛白粉盈利能力分析</w:t>
      </w:r>
    </w:p>
    <w:p w14:paraId="3AFF3CC1" w14:textId="77777777" w:rsidR="006E5967" w:rsidRDefault="006E5967" w:rsidP="006E5967">
      <w:r>
        <w:t>(4)企业核心竞争力分析</w:t>
      </w:r>
    </w:p>
    <w:p w14:paraId="6CCA9B3E" w14:textId="77777777" w:rsidR="006E5967" w:rsidRDefault="006E5967" w:rsidP="006E5967">
      <w:r>
        <w:t>9.2.4D公司经营情况分析</w:t>
      </w:r>
    </w:p>
    <w:p w14:paraId="33B27F47" w14:textId="77777777" w:rsidR="006E5967" w:rsidRDefault="006E5967" w:rsidP="006E5967">
      <w:r>
        <w:t>(1)企业发展简况分析</w:t>
      </w:r>
    </w:p>
    <w:p w14:paraId="61C9940B" w14:textId="77777777" w:rsidR="006E5967" w:rsidRDefault="006E5967" w:rsidP="006E5967">
      <w:r>
        <w:t>(2)企业钛白粉产销分析</w:t>
      </w:r>
    </w:p>
    <w:p w14:paraId="0D414E41" w14:textId="77777777" w:rsidR="006E5967" w:rsidRDefault="006E5967" w:rsidP="006E5967">
      <w:r>
        <w:t>(3)企业钛白粉盈利能力分析</w:t>
      </w:r>
    </w:p>
    <w:p w14:paraId="1D63C871" w14:textId="77777777" w:rsidR="006E5967" w:rsidRDefault="006E5967" w:rsidP="006E5967">
      <w:r>
        <w:t>(4)企业核心竞争力分析</w:t>
      </w:r>
    </w:p>
    <w:p w14:paraId="180D4CB4" w14:textId="77777777" w:rsidR="006E5967" w:rsidRDefault="006E5967" w:rsidP="006E5967">
      <w:r>
        <w:t>9.2.5E公司经营情况分析</w:t>
      </w:r>
    </w:p>
    <w:p w14:paraId="51444AF7" w14:textId="77777777" w:rsidR="006E5967" w:rsidRDefault="006E5967" w:rsidP="006E5967">
      <w:r>
        <w:t>(1)企业发展简况分析</w:t>
      </w:r>
    </w:p>
    <w:p w14:paraId="43FCBAB3" w14:textId="77777777" w:rsidR="006E5967" w:rsidRDefault="006E5967" w:rsidP="006E5967">
      <w:r>
        <w:t>(2)企业钛白粉产销分析</w:t>
      </w:r>
    </w:p>
    <w:p w14:paraId="51933E1E" w14:textId="77777777" w:rsidR="006E5967" w:rsidRDefault="006E5967" w:rsidP="006E5967">
      <w:r>
        <w:t>(3)企业钛白粉盈利能力分析</w:t>
      </w:r>
    </w:p>
    <w:p w14:paraId="18C2DD9E" w14:textId="77777777" w:rsidR="006E5967" w:rsidRDefault="006E5967" w:rsidP="006E5967">
      <w:r>
        <w:t>(4)企业核心竞争力分析</w:t>
      </w:r>
    </w:p>
    <w:p w14:paraId="06BCAC47" w14:textId="77777777" w:rsidR="006E5967" w:rsidRDefault="006E5967" w:rsidP="006E5967"/>
    <w:p w14:paraId="0F29C3E9" w14:textId="77777777" w:rsidR="006E5967" w:rsidRPr="006E5967" w:rsidRDefault="006E5967" w:rsidP="006E5967">
      <w:pPr>
        <w:rPr>
          <w:b/>
          <w:bCs/>
        </w:rPr>
      </w:pPr>
      <w:r w:rsidRPr="006E5967">
        <w:rPr>
          <w:rFonts w:hint="eastAsia"/>
          <w:b/>
          <w:bCs/>
        </w:rPr>
        <w:t>第</w:t>
      </w:r>
      <w:r w:rsidRPr="006E5967">
        <w:rPr>
          <w:b/>
          <w:bCs/>
        </w:rPr>
        <w:t>10章:2020-2026年我国钛白粉行业投资与前景分析</w:t>
      </w:r>
    </w:p>
    <w:p w14:paraId="504D8A40" w14:textId="77777777" w:rsidR="006E5967" w:rsidRDefault="006E5967" w:rsidP="006E5967">
      <w:r>
        <w:t>10.1我国钛白粉行业投资风险</w:t>
      </w:r>
    </w:p>
    <w:p w14:paraId="49BD9377" w14:textId="77777777" w:rsidR="006E5967" w:rsidRDefault="006E5967" w:rsidP="006E5967">
      <w:r>
        <w:t>10.1.1钛白粉行业政策风险</w:t>
      </w:r>
    </w:p>
    <w:p w14:paraId="08CF0A62" w14:textId="77777777" w:rsidR="006E5967" w:rsidRDefault="006E5967" w:rsidP="006E5967">
      <w:r>
        <w:t>10.1.2钛白粉行业技术风险</w:t>
      </w:r>
    </w:p>
    <w:p w14:paraId="09CE1664" w14:textId="77777777" w:rsidR="006E5967" w:rsidRDefault="006E5967" w:rsidP="006E5967">
      <w:r>
        <w:t>10.1.3钛白粉行业供求风险</w:t>
      </w:r>
    </w:p>
    <w:p w14:paraId="423DA410" w14:textId="77777777" w:rsidR="006E5967" w:rsidRDefault="006E5967" w:rsidP="006E5967">
      <w:r>
        <w:t>10.1.4钛白粉行业宏观经济波动风险</w:t>
      </w:r>
    </w:p>
    <w:p w14:paraId="51CBDA52" w14:textId="77777777" w:rsidR="006E5967" w:rsidRDefault="006E5967" w:rsidP="006E5967">
      <w:r>
        <w:t>10.1.5钛白粉行业关联产业风险</w:t>
      </w:r>
    </w:p>
    <w:p w14:paraId="148353D5" w14:textId="77777777" w:rsidR="006E5967" w:rsidRDefault="006E5967" w:rsidP="006E5967">
      <w:r>
        <w:t>10.1.6钛白粉行业产品风险</w:t>
      </w:r>
    </w:p>
    <w:p w14:paraId="0D33D644" w14:textId="77777777" w:rsidR="006E5967" w:rsidRDefault="006E5967" w:rsidP="006E5967">
      <w:r>
        <w:t>10.1.7钛白粉行业其他风险</w:t>
      </w:r>
    </w:p>
    <w:p w14:paraId="18AFB7E9" w14:textId="77777777" w:rsidR="006E5967" w:rsidRDefault="006E5967" w:rsidP="006E5967">
      <w:r>
        <w:t>10.2我国钛白粉行业投资特性分析</w:t>
      </w:r>
    </w:p>
    <w:p w14:paraId="282F2AE1" w14:textId="77777777" w:rsidR="006E5967" w:rsidRDefault="006E5967" w:rsidP="006E5967">
      <w:r>
        <w:t>10.2.1钛白粉行业进入壁垒分析</w:t>
      </w:r>
    </w:p>
    <w:p w14:paraId="348CCD49" w14:textId="77777777" w:rsidR="006E5967" w:rsidRDefault="006E5967" w:rsidP="006E5967">
      <w:r>
        <w:t>10.2.2钛白粉行业盈利模式分析</w:t>
      </w:r>
    </w:p>
    <w:p w14:paraId="18AC314E" w14:textId="77777777" w:rsidR="006E5967" w:rsidRDefault="006E5967" w:rsidP="006E5967">
      <w:r>
        <w:t>10.2.3钛白粉行业盈利因素分析</w:t>
      </w:r>
    </w:p>
    <w:p w14:paraId="20EC3143" w14:textId="77777777" w:rsidR="006E5967" w:rsidRDefault="006E5967" w:rsidP="006E5967">
      <w:r>
        <w:t>10.3我国钛白粉行业发展趋势及前景预测</w:t>
      </w:r>
    </w:p>
    <w:p w14:paraId="202AAC76" w14:textId="77777777" w:rsidR="006E5967" w:rsidRDefault="006E5967" w:rsidP="006E5967">
      <w:r>
        <w:t>10.3.1我国钛白粉行业发展趋势分析</w:t>
      </w:r>
    </w:p>
    <w:p w14:paraId="2026EB88" w14:textId="77777777" w:rsidR="006E5967" w:rsidRDefault="006E5967" w:rsidP="006E5967">
      <w:r>
        <w:t>10.3.2我国钛白粉行业发展前景预测</w:t>
      </w:r>
    </w:p>
    <w:p w14:paraId="102690E2" w14:textId="77777777" w:rsidR="006E5967" w:rsidRDefault="006E5967" w:rsidP="006E5967">
      <w:r>
        <w:t>(1)钛白粉产能预测</w:t>
      </w:r>
    </w:p>
    <w:p w14:paraId="3290E4BA" w14:textId="77777777" w:rsidR="006E5967" w:rsidRDefault="006E5967" w:rsidP="006E5967">
      <w:r>
        <w:t>(2)钛白粉产量预测</w:t>
      </w:r>
    </w:p>
    <w:p w14:paraId="7BA37701" w14:textId="77777777" w:rsidR="006E5967" w:rsidRDefault="006E5967" w:rsidP="006E5967">
      <w:r>
        <w:t>(3)钛白粉表观消费量预测</w:t>
      </w:r>
    </w:p>
    <w:p w14:paraId="49194D7C" w14:textId="77777777" w:rsidR="006E5967" w:rsidRDefault="006E5967" w:rsidP="006E5967">
      <w:r>
        <w:t>(4)钛白粉出口量预测</w:t>
      </w:r>
    </w:p>
    <w:p w14:paraId="4FB51310" w14:textId="6ABE6C14" w:rsidR="00A8250B" w:rsidRPr="00934CCE" w:rsidRDefault="006E5967" w:rsidP="006E5967">
      <w:r>
        <w:lastRenderedPageBreak/>
        <w:t>(5)钛白粉价格走势预测</w:t>
      </w:r>
    </w:p>
    <w:sectPr w:rsidR="00A8250B" w:rsidRPr="00934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0B"/>
    <w:rsid w:val="00147CA0"/>
    <w:rsid w:val="00281D95"/>
    <w:rsid w:val="006E5967"/>
    <w:rsid w:val="008D3834"/>
    <w:rsid w:val="00934CCE"/>
    <w:rsid w:val="00961045"/>
    <w:rsid w:val="00A8250B"/>
    <w:rsid w:val="00AC559F"/>
    <w:rsid w:val="00E7305F"/>
    <w:rsid w:val="00F2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3BF0"/>
  <w15:chartTrackingRefBased/>
  <w15:docId w15:val="{C798B21A-E882-42DB-BE9E-6C51716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2020-06-26T12:10:00Z</dcterms:created>
  <dcterms:modified xsi:type="dcterms:W3CDTF">2020-06-26T12:47:00Z</dcterms:modified>
</cp:coreProperties>
</file>