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C4467F" w14:textId="77777777" w:rsidR="002701B8" w:rsidRPr="002701B8" w:rsidRDefault="002701B8" w:rsidP="002701B8">
      <w:pPr>
        <w:rPr>
          <w:b/>
          <w:bCs/>
        </w:rPr>
      </w:pPr>
      <w:r w:rsidRPr="002701B8">
        <w:rPr>
          <w:rFonts w:hint="eastAsia"/>
          <w:b/>
          <w:bCs/>
        </w:rPr>
        <w:t>调味品行业发展趋势与技术水平特点分析（附报告目录）</w:t>
      </w:r>
    </w:p>
    <w:p w14:paraId="72D15D16" w14:textId="77777777" w:rsidR="002701B8" w:rsidRPr="002701B8" w:rsidRDefault="002701B8" w:rsidP="002701B8">
      <w:pPr>
        <w:rPr>
          <w:b/>
          <w:bCs/>
        </w:rPr>
      </w:pPr>
      <w:r w:rsidRPr="002701B8">
        <w:rPr>
          <w:b/>
          <w:bCs/>
        </w:rPr>
        <w:t>1、调味品行业发展历史</w:t>
      </w:r>
    </w:p>
    <w:p w14:paraId="64ED04DC" w14:textId="77777777" w:rsidR="002701B8" w:rsidRDefault="002701B8" w:rsidP="002701B8">
      <w:r>
        <w:rPr>
          <w:rFonts w:hint="eastAsia"/>
        </w:rPr>
        <w:t>我国调味品行业历史悠久，很早就有“甘、咸、苦、辛、酸”的“五味之说”。</w:t>
      </w:r>
      <w:r>
        <w:t>20 世纪 70 年代，政府提出在调味品行业注重技术革新和技术改造，用机械化、半机械化代替手工操作，逐步实现酿造加工机械化，我国传统调味品加工业迎来了一次历史性的转折。</w:t>
      </w:r>
    </w:p>
    <w:p w14:paraId="73E04D1A" w14:textId="77777777" w:rsidR="002701B8" w:rsidRPr="002701B8" w:rsidRDefault="002701B8" w:rsidP="002701B8">
      <w:pPr>
        <w:rPr>
          <w:b/>
          <w:bCs/>
        </w:rPr>
      </w:pPr>
      <w:r w:rsidRPr="002701B8">
        <w:rPr>
          <w:rFonts w:hint="eastAsia"/>
          <w:b/>
          <w:bCs/>
        </w:rPr>
        <w:t>相关报告：北京普华有策信息咨询有限公司《</w:t>
      </w:r>
      <w:r w:rsidRPr="002701B8">
        <w:rPr>
          <w:b/>
          <w:bCs/>
        </w:rPr>
        <w:t>2020-2026年调味品行业运行格局与前景咨询报告》</w:t>
      </w:r>
    </w:p>
    <w:p w14:paraId="7EFACED6" w14:textId="7D5EEAEA" w:rsidR="002701B8" w:rsidRPr="000D0879" w:rsidRDefault="000D0879" w:rsidP="002701B8">
      <w:pPr>
        <w:rPr>
          <w:b/>
          <w:bCs/>
        </w:rPr>
      </w:pPr>
      <w:r w:rsidRPr="000D0879">
        <w:rPr>
          <w:rFonts w:hint="eastAsia"/>
          <w:b/>
          <w:bCs/>
        </w:rPr>
        <w:t>我国调味品行业发展历程</w:t>
      </w:r>
    </w:p>
    <w:p w14:paraId="36FEA45B" w14:textId="3EB15F67" w:rsidR="002701B8" w:rsidRDefault="000D0879" w:rsidP="002701B8">
      <w:r>
        <w:rPr>
          <w:noProof/>
        </w:rPr>
        <w:drawing>
          <wp:inline distT="0" distB="0" distL="0" distR="0" wp14:anchorId="71C945C6" wp14:editId="6CA630F7">
            <wp:extent cx="5309870" cy="3078480"/>
            <wp:effectExtent l="0" t="0" r="5080"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09870" cy="3078480"/>
                    </a:xfrm>
                    <a:prstGeom prst="rect">
                      <a:avLst/>
                    </a:prstGeom>
                    <a:noFill/>
                  </pic:spPr>
                </pic:pic>
              </a:graphicData>
            </a:graphic>
          </wp:inline>
        </w:drawing>
      </w:r>
    </w:p>
    <w:p w14:paraId="6A30A51F" w14:textId="77777777" w:rsidR="002701B8" w:rsidRPr="002701B8" w:rsidRDefault="002701B8" w:rsidP="002701B8">
      <w:pPr>
        <w:rPr>
          <w:b/>
          <w:bCs/>
        </w:rPr>
      </w:pPr>
      <w:r w:rsidRPr="002701B8">
        <w:rPr>
          <w:b/>
          <w:bCs/>
        </w:rPr>
        <w:t>2、调味行业发展趋势</w:t>
      </w:r>
    </w:p>
    <w:p w14:paraId="673B9184" w14:textId="77777777" w:rsidR="002701B8" w:rsidRDefault="002701B8" w:rsidP="002701B8">
      <w:r>
        <w:rPr>
          <w:rFonts w:hint="eastAsia"/>
        </w:rPr>
        <w:t>我国调味品行业的发展，是伴随着调味品种类不断创新、创造的过程，也是调味品加工工艺从传统、原始到现代、高科技发展的过程。</w:t>
      </w:r>
    </w:p>
    <w:p w14:paraId="264C769E" w14:textId="77777777" w:rsidR="002701B8" w:rsidRDefault="002701B8" w:rsidP="002701B8">
      <w:r>
        <w:rPr>
          <w:rFonts w:hint="eastAsia"/>
        </w:rPr>
        <w:t>调味品细分行业发展各有特点，整体呈现出升级化、多元化、健康化的趋势。</w:t>
      </w:r>
    </w:p>
    <w:p w14:paraId="5E6F605E" w14:textId="2AC881C1" w:rsidR="002701B8" w:rsidRDefault="002701B8" w:rsidP="002701B8">
      <w:r>
        <w:rPr>
          <w:rFonts w:hint="eastAsia"/>
        </w:rPr>
        <w:t>（1）</w:t>
      </w:r>
      <w:r>
        <w:rPr>
          <w:rFonts w:hint="eastAsia"/>
        </w:rPr>
        <w:t>调味品升级趋势明显</w:t>
      </w:r>
    </w:p>
    <w:p w14:paraId="71D0CF3C" w14:textId="77777777" w:rsidR="002701B8" w:rsidRDefault="002701B8" w:rsidP="002701B8">
      <w:r>
        <w:rPr>
          <w:rFonts w:hint="eastAsia"/>
        </w:rPr>
        <w:t>调味品呈现出明显的消费升级趋势。近年来，随着居民消费水平的不断提高，消费者对调味品品牌、质量日益重视，愿意支付更多去获得风味更好的调味品，由此带来了高端调味品消费数量逐年增加，调味品行业内部呈现出产品结构向高端方向升级的趋势。</w:t>
      </w:r>
    </w:p>
    <w:p w14:paraId="72AB2FDF" w14:textId="3F4C5E6C" w:rsidR="002701B8" w:rsidRDefault="002701B8" w:rsidP="002701B8">
      <w:r>
        <w:rPr>
          <w:rFonts w:hint="eastAsia"/>
        </w:rPr>
        <w:t>（2）</w:t>
      </w:r>
      <w:r>
        <w:rPr>
          <w:rFonts w:hint="eastAsia"/>
        </w:rPr>
        <w:t>产品的多元化程度增加</w:t>
      </w:r>
    </w:p>
    <w:p w14:paraId="2C58809D" w14:textId="77777777" w:rsidR="002701B8" w:rsidRDefault="002701B8" w:rsidP="002701B8">
      <w:r>
        <w:rPr>
          <w:rFonts w:hint="eastAsia"/>
        </w:rPr>
        <w:t>调味品多元化是未来的发展趋势。随着经济发展，物质生活丰富，消费者对美食的追求带来对通用型产品的认同逐渐降低，进而衍生出了调味品功能细分及类型多元化，消费者通常会选用不同类型的调味品用于烹饪或调制不同风味的食品。</w:t>
      </w:r>
    </w:p>
    <w:p w14:paraId="5A4AD196" w14:textId="2F7CED08" w:rsidR="002701B8" w:rsidRDefault="002701B8" w:rsidP="002701B8">
      <w:r>
        <w:rPr>
          <w:rFonts w:hint="eastAsia"/>
        </w:rPr>
        <w:t>（3）</w:t>
      </w:r>
      <w:r>
        <w:rPr>
          <w:rFonts w:hint="eastAsia"/>
        </w:rPr>
        <w:t>产品向健康化发展</w:t>
      </w:r>
    </w:p>
    <w:p w14:paraId="03575D6F" w14:textId="77777777" w:rsidR="002701B8" w:rsidRDefault="002701B8" w:rsidP="002701B8">
      <w:r>
        <w:rPr>
          <w:rFonts w:hint="eastAsia"/>
        </w:rPr>
        <w:t>产品向健康化方向发展。需求方面，随着经济的发展、居民生活水平的提高，人们对于健康问题越来越重视；供给方面，调味品企业为了迎合市场健康化的发展趋势，不断开发出具有健康概念的产品。</w:t>
      </w:r>
    </w:p>
    <w:p w14:paraId="49A81B0E" w14:textId="77777777" w:rsidR="002701B8" w:rsidRPr="002701B8" w:rsidRDefault="002701B8" w:rsidP="002701B8">
      <w:pPr>
        <w:rPr>
          <w:b/>
          <w:bCs/>
        </w:rPr>
      </w:pPr>
      <w:r w:rsidRPr="002701B8">
        <w:rPr>
          <w:b/>
          <w:bCs/>
        </w:rPr>
        <w:t>3、调味配料的竞争格局和市场化程度</w:t>
      </w:r>
    </w:p>
    <w:p w14:paraId="5122B69C" w14:textId="77777777" w:rsidR="002701B8" w:rsidRDefault="002701B8" w:rsidP="002701B8">
      <w:r>
        <w:rPr>
          <w:rFonts w:hint="eastAsia"/>
        </w:rPr>
        <w:t>调味配料的种类较多，由于各地饮食习惯不同，调味配料的使用呈现出一定的地域性，许多品牌只能覆盖各自的区域市场，因此调味配料行业集中度较低。随着调味配料企业投资的增加以及品牌的推广，调味配料行业竞争将进一步加剧，行业集中度将会有所提升。</w:t>
      </w:r>
    </w:p>
    <w:p w14:paraId="3BC4664C" w14:textId="77777777" w:rsidR="002701B8" w:rsidRPr="002701B8" w:rsidRDefault="002701B8" w:rsidP="002701B8">
      <w:pPr>
        <w:rPr>
          <w:b/>
          <w:bCs/>
        </w:rPr>
      </w:pPr>
      <w:r w:rsidRPr="002701B8">
        <w:rPr>
          <w:b/>
          <w:bCs/>
        </w:rPr>
        <w:lastRenderedPageBreak/>
        <w:t>4、行业技术水平及行业特点</w:t>
      </w:r>
    </w:p>
    <w:p w14:paraId="78955376" w14:textId="77777777" w:rsidR="002701B8" w:rsidRDefault="002701B8" w:rsidP="002701B8">
      <w:r>
        <w:rPr>
          <w:rFonts w:hint="eastAsia"/>
        </w:rPr>
        <w:t>（</w:t>
      </w:r>
      <w:r>
        <w:t>1）香辛类调味配料、调味油行业技术水平及行业特点</w:t>
      </w:r>
    </w:p>
    <w:p w14:paraId="13AFDE9D" w14:textId="77777777" w:rsidR="002701B8" w:rsidRDefault="002701B8" w:rsidP="002701B8">
      <w:r>
        <w:t>1）香辛料植物风味物质提取分离技术</w:t>
      </w:r>
    </w:p>
    <w:p w14:paraId="5CFBF38B" w14:textId="77777777" w:rsidR="002701B8" w:rsidRDefault="002701B8" w:rsidP="002701B8">
      <w:r>
        <w:rPr>
          <w:rFonts w:hint="eastAsia"/>
        </w:rPr>
        <w:t>香辛料植物在食品制造中的应用，大体上可以分为以下几种产品：</w:t>
      </w:r>
    </w:p>
    <w:p w14:paraId="48BAF26A" w14:textId="1CEDCADD" w:rsidR="002701B8" w:rsidRDefault="002701B8" w:rsidP="002701B8">
      <w:r>
        <w:rPr>
          <w:rFonts w:hint="eastAsia"/>
        </w:rPr>
        <w:t>a</w:t>
      </w:r>
      <w:r>
        <w:t>.</w:t>
      </w:r>
      <w:r>
        <w:rPr>
          <w:rFonts w:hint="eastAsia"/>
        </w:rPr>
        <w:t>香辛料原物或粉末——原香原味，符合中国传统使用习惯，但品质不稳定，使用效率不高。</w:t>
      </w:r>
    </w:p>
    <w:p w14:paraId="46F29AF5" w14:textId="698C399A" w:rsidR="002701B8" w:rsidRDefault="002701B8" w:rsidP="002701B8">
      <w:r>
        <w:rPr>
          <w:rFonts w:hint="eastAsia"/>
        </w:rPr>
        <w:t>b</w:t>
      </w:r>
      <w:r>
        <w:t>.</w:t>
      </w:r>
      <w:r>
        <w:rPr>
          <w:rFonts w:hint="eastAsia"/>
        </w:rPr>
        <w:t>低浓度调味油——主要指用食用油浸提或油炸香辛料得到的调味油，如花椒油、红油等。这类产品工艺简单、操作方便，是中国传统的使用方式之一，其产品浓度较低且不稳定，对原料的利用率也较低。</w:t>
      </w:r>
    </w:p>
    <w:p w14:paraId="642F89A9" w14:textId="438AC76D" w:rsidR="002701B8" w:rsidRDefault="002701B8" w:rsidP="002701B8">
      <w:r>
        <w:rPr>
          <w:rFonts w:hint="eastAsia"/>
        </w:rPr>
        <w:t>c</w:t>
      </w:r>
      <w:r>
        <w:t>.</w:t>
      </w:r>
      <w:r>
        <w:rPr>
          <w:rFonts w:hint="eastAsia"/>
        </w:rPr>
        <w:t>香辛料精油、油树脂及其调配产品——是指通过萃取、蒸馏等技术手段，对香辛料中的风味物质进行提取，添加或不添加植物油等辅料制成的产品，具有浓度高、在食品中溶散完全、原料利用率高等特点。</w:t>
      </w:r>
    </w:p>
    <w:p w14:paraId="0EC0FE60" w14:textId="77777777" w:rsidR="002701B8" w:rsidRDefault="002701B8" w:rsidP="002701B8">
      <w:r>
        <w:rPr>
          <w:rFonts w:hint="eastAsia"/>
        </w:rPr>
        <w:t>香辛料植物的风味物质大多存在于精油、油树脂当中，通过适当工艺将香辛料精油、油树脂从香辛料植物中提取中出来并加以利用，可以更充分的利用香辛料植物中的风味物质。香辛料精油、油树脂具有占用空间小、杂质少、水分含量低的特点，所加工的调味配料清洁卫生，在食品中分散均匀，便于运输和储藏。香辛类调味配料制造企业通过建立质量标准，统一处理不同产地和不同成熟季节的香辛料植物，可以使精油、油树脂产品品质稳定、标准化，易用于下游食品制造行业。</w:t>
      </w:r>
    </w:p>
    <w:p w14:paraId="6AEF979E" w14:textId="77777777" w:rsidR="002701B8" w:rsidRDefault="002701B8" w:rsidP="002701B8">
      <w:r>
        <w:t>2）产品风味标准化技术</w:t>
      </w:r>
    </w:p>
    <w:p w14:paraId="04987F77" w14:textId="77777777" w:rsidR="002701B8" w:rsidRDefault="002701B8" w:rsidP="002701B8">
      <w:r>
        <w:rPr>
          <w:rFonts w:hint="eastAsia"/>
        </w:rPr>
        <w:t>在香辛类调味配料行业，风味标准化一直是一个重要的课题，目前，行业内部分企业对产品的核心指标——“风味”主要还是靠经验判断，造成产品的质量起伏较大，这类产品也给下游企业的生产加工和风味稳定带来较大困难。</w:t>
      </w:r>
    </w:p>
    <w:p w14:paraId="695E9D78" w14:textId="77777777" w:rsidR="002701B8" w:rsidRDefault="002701B8" w:rsidP="002701B8">
      <w:r>
        <w:rPr>
          <w:rFonts w:hint="eastAsia"/>
        </w:rPr>
        <w:t>（</w:t>
      </w:r>
      <w:r>
        <w:t>2）调味酱行业技术水平及行业特点</w:t>
      </w:r>
    </w:p>
    <w:p w14:paraId="6DCBE8FF" w14:textId="77777777" w:rsidR="002701B8" w:rsidRDefault="002701B8" w:rsidP="002701B8">
      <w:r>
        <w:rPr>
          <w:rFonts w:hint="eastAsia"/>
        </w:rPr>
        <w:t>调味酱行业的分类有多种方式，以原材料划分可以分为豆酱、面酱、辣椒酱、芝麻酱、花生酱、番茄酱、菌类酱、牛肉酱等；以功能划分可以分为佐餐酱、炒菜酱等；以工艺划分可以分为发酵酱与非发酵酱。</w:t>
      </w:r>
    </w:p>
    <w:p w14:paraId="42B667C3" w14:textId="77777777" w:rsidR="002701B8" w:rsidRDefault="002701B8" w:rsidP="002701B8">
      <w:r>
        <w:rPr>
          <w:rFonts w:hint="eastAsia"/>
        </w:rPr>
        <w:t>非发酵酱主要包括蔬菜酱和果酱，是以蔬菜、水果为原材料加工调配所成。发酵酱主要包括豆酱和面酱等，是依靠微生物在一定温度条件下分泌各种酶进行发酵所制成的调味酱。在发酵过程中，微生物将蛋白质降解形成氨基酸，将淀粉分解成单糖、双糖和多糖，然后分解所产生的物质发生一系列反应，产生酯类等物质，形成色香、滋味及营养。</w:t>
      </w:r>
    </w:p>
    <w:p w14:paraId="6AB777AF" w14:textId="181928A5" w:rsidR="002701B8" w:rsidRPr="007E4ADC" w:rsidRDefault="007E4ADC" w:rsidP="002701B8">
      <w:pPr>
        <w:rPr>
          <w:b/>
          <w:bCs/>
        </w:rPr>
      </w:pPr>
      <w:r w:rsidRPr="007E4ADC">
        <w:rPr>
          <w:rFonts w:hint="eastAsia"/>
          <w:b/>
          <w:bCs/>
        </w:rPr>
        <w:t>目录</w:t>
      </w:r>
    </w:p>
    <w:p w14:paraId="24576153" w14:textId="77777777" w:rsidR="007E4ADC" w:rsidRPr="007E4ADC" w:rsidRDefault="007E4ADC" w:rsidP="007E4ADC">
      <w:pPr>
        <w:rPr>
          <w:b/>
          <w:bCs/>
        </w:rPr>
      </w:pPr>
      <w:r w:rsidRPr="007E4ADC">
        <w:rPr>
          <w:rFonts w:hint="eastAsia"/>
          <w:b/>
          <w:bCs/>
        </w:rPr>
        <w:t>第</w:t>
      </w:r>
      <w:r w:rsidRPr="007E4ADC">
        <w:rPr>
          <w:b/>
          <w:bCs/>
        </w:rPr>
        <w:t>1章:调味品行业研究范围界定及发展环境剖析</w:t>
      </w:r>
    </w:p>
    <w:p w14:paraId="473D857E" w14:textId="77777777" w:rsidR="007E4ADC" w:rsidRDefault="007E4ADC" w:rsidP="007E4ADC">
      <w:r>
        <w:t>1.1调味品行业概念界定及统计口径说明</w:t>
      </w:r>
    </w:p>
    <w:p w14:paraId="1E371289" w14:textId="77777777" w:rsidR="007E4ADC" w:rsidRDefault="007E4ADC" w:rsidP="007E4ADC">
      <w:r>
        <w:t>1.1.1调味品的概念界定</w:t>
      </w:r>
    </w:p>
    <w:p w14:paraId="41CECA7E" w14:textId="77777777" w:rsidR="007E4ADC" w:rsidRDefault="007E4ADC" w:rsidP="007E4ADC">
      <w:r>
        <w:t>1.1.2调味品在国民经济行业分类与代码中所包含的范围</w:t>
      </w:r>
    </w:p>
    <w:p w14:paraId="353B0A82" w14:textId="77777777" w:rsidR="007E4ADC" w:rsidRDefault="007E4ADC" w:rsidP="007E4ADC">
      <w:r>
        <w:t>1.1.3调味品的分类</w:t>
      </w:r>
    </w:p>
    <w:p w14:paraId="350EE2B0" w14:textId="77777777" w:rsidR="007E4ADC" w:rsidRDefault="007E4ADC" w:rsidP="007E4ADC">
      <w:r>
        <w:t>(1)味精</w:t>
      </w:r>
    </w:p>
    <w:p w14:paraId="171B3C07" w14:textId="77777777" w:rsidR="007E4ADC" w:rsidRDefault="007E4ADC" w:rsidP="007E4ADC">
      <w:r>
        <w:t>(2)酱油、食醋及类似制品</w:t>
      </w:r>
    </w:p>
    <w:p w14:paraId="0ADA93F7" w14:textId="77777777" w:rsidR="007E4ADC" w:rsidRDefault="007E4ADC" w:rsidP="007E4ADC">
      <w:r>
        <w:t>(3)其他调味品、发酵制品</w:t>
      </w:r>
    </w:p>
    <w:p w14:paraId="7E6B1FC7" w14:textId="77777777" w:rsidR="007E4ADC" w:rsidRDefault="007E4ADC" w:rsidP="007E4ADC">
      <w:r>
        <w:t>1.1.4调味品行业的数据来源及统计口径说明</w:t>
      </w:r>
    </w:p>
    <w:p w14:paraId="6EAF0635" w14:textId="77777777" w:rsidR="007E4ADC" w:rsidRDefault="007E4ADC" w:rsidP="007E4ADC">
      <w:r>
        <w:t>1.2调味品行业发展环境分析</w:t>
      </w:r>
    </w:p>
    <w:p w14:paraId="4B8E1544" w14:textId="77777777" w:rsidR="007E4ADC" w:rsidRDefault="007E4ADC" w:rsidP="007E4ADC">
      <w:r>
        <w:t>1.2.1行业政策环境分析</w:t>
      </w:r>
    </w:p>
    <w:p w14:paraId="24D2AED7" w14:textId="77777777" w:rsidR="007E4ADC" w:rsidRDefault="007E4ADC" w:rsidP="007E4ADC">
      <w:r>
        <w:t>(1)行业监管体系及相关机构</w:t>
      </w:r>
    </w:p>
    <w:p w14:paraId="418A3F7A" w14:textId="77777777" w:rsidR="007E4ADC" w:rsidRDefault="007E4ADC" w:rsidP="007E4ADC">
      <w:r>
        <w:t>(2)行业相关标准</w:t>
      </w:r>
    </w:p>
    <w:p w14:paraId="6FB20F32" w14:textId="77777777" w:rsidR="007E4ADC" w:rsidRDefault="007E4ADC" w:rsidP="007E4ADC">
      <w:r>
        <w:t>(3)行业发展政策及规划</w:t>
      </w:r>
    </w:p>
    <w:p w14:paraId="1CFDF63D" w14:textId="77777777" w:rsidR="007E4ADC" w:rsidRDefault="007E4ADC" w:rsidP="007E4ADC">
      <w:r>
        <w:lastRenderedPageBreak/>
        <w:t>1.2. 2行业经济环境分析</w:t>
      </w:r>
    </w:p>
    <w:p w14:paraId="55DC4C6A" w14:textId="77777777" w:rsidR="007E4ADC" w:rsidRDefault="007E4ADC" w:rsidP="007E4ADC">
      <w:r>
        <w:t>(1)宏观经济发展现状及未来展望</w:t>
      </w:r>
    </w:p>
    <w:p w14:paraId="7F6C5891" w14:textId="77777777" w:rsidR="007E4ADC" w:rsidRDefault="007E4ADC" w:rsidP="007E4ADC">
      <w:r>
        <w:t>(2)产业环境发展现状及未来展望</w:t>
      </w:r>
    </w:p>
    <w:p w14:paraId="7A8EBF9D" w14:textId="77777777" w:rsidR="007E4ADC" w:rsidRDefault="007E4ADC" w:rsidP="007E4ADC">
      <w:r>
        <w:t>(3)宏观经济与调味品发展的相关性分析</w:t>
      </w:r>
    </w:p>
    <w:p w14:paraId="5159DD80" w14:textId="77777777" w:rsidR="007E4ADC" w:rsidRDefault="007E4ADC" w:rsidP="007E4ADC">
      <w:r>
        <w:t>1.2.3行业社会环境分析</w:t>
      </w:r>
    </w:p>
    <w:p w14:paraId="7F934DE4" w14:textId="77777777" w:rsidR="007E4ADC" w:rsidRDefault="007E4ADC" w:rsidP="007E4ADC">
      <w:r>
        <w:t>(1)人口环境分析</w:t>
      </w:r>
    </w:p>
    <w:p w14:paraId="51200E3A" w14:textId="77777777" w:rsidR="007E4ADC" w:rsidRDefault="007E4ADC" w:rsidP="007E4ADC">
      <w:r>
        <w:t>(2)城镇化水平分析</w:t>
      </w:r>
    </w:p>
    <w:p w14:paraId="55CE9E36" w14:textId="77777777" w:rsidR="007E4ADC" w:rsidRDefault="007E4ADC" w:rsidP="007E4ADC">
      <w:r>
        <w:t>(3)居民收入与支出水平分析</w:t>
      </w:r>
    </w:p>
    <w:p w14:paraId="729860F8" w14:textId="77777777" w:rsidR="007E4ADC" w:rsidRDefault="007E4ADC" w:rsidP="007E4ADC">
      <w:r>
        <w:t>(4)社会环境对调味品行业发展的影响分析</w:t>
      </w:r>
    </w:p>
    <w:p w14:paraId="5ACD04C0" w14:textId="77777777" w:rsidR="007E4ADC" w:rsidRDefault="007E4ADC" w:rsidP="007E4ADC">
      <w:r>
        <w:t>1.2. 4行业技术环境分析</w:t>
      </w:r>
    </w:p>
    <w:p w14:paraId="063C20EE" w14:textId="77777777" w:rsidR="007E4ADC" w:rsidRDefault="007E4ADC" w:rsidP="007E4ADC">
      <w:r>
        <w:t>1.3调味品行业发展机遇与威胁分析</w:t>
      </w:r>
    </w:p>
    <w:p w14:paraId="4BC80282" w14:textId="77777777" w:rsidR="007E4ADC" w:rsidRDefault="007E4ADC" w:rsidP="007E4ADC"/>
    <w:p w14:paraId="531509F8" w14:textId="77777777" w:rsidR="007E4ADC" w:rsidRPr="007E4ADC" w:rsidRDefault="007E4ADC" w:rsidP="007E4ADC">
      <w:pPr>
        <w:rPr>
          <w:b/>
          <w:bCs/>
        </w:rPr>
      </w:pPr>
      <w:r w:rsidRPr="007E4ADC">
        <w:rPr>
          <w:rFonts w:hint="eastAsia"/>
          <w:b/>
          <w:bCs/>
        </w:rPr>
        <w:t>第</w:t>
      </w:r>
      <w:r w:rsidRPr="007E4ADC">
        <w:rPr>
          <w:b/>
          <w:bCs/>
        </w:rPr>
        <w:t>2章:中国调味品行业发展现状与市场供求分析</w:t>
      </w:r>
    </w:p>
    <w:p w14:paraId="692C59A4" w14:textId="77777777" w:rsidR="007E4ADC" w:rsidRDefault="007E4ADC" w:rsidP="007E4ADC">
      <w:r>
        <w:t>2.1中国调味品行业发展概述</w:t>
      </w:r>
    </w:p>
    <w:p w14:paraId="6577CDA8" w14:textId="77777777" w:rsidR="007E4ADC" w:rsidRDefault="007E4ADC" w:rsidP="007E4ADC">
      <w:r>
        <w:t>2.1.1中国调味品行业发展概况分析</w:t>
      </w:r>
    </w:p>
    <w:p w14:paraId="40198125" w14:textId="77777777" w:rsidR="007E4ADC" w:rsidRDefault="007E4ADC" w:rsidP="007E4ADC">
      <w:r>
        <w:t>(1)高成本低效益</w:t>
      </w:r>
    </w:p>
    <w:p w14:paraId="2D7C3D7D" w14:textId="77777777" w:rsidR="007E4ADC" w:rsidRDefault="007E4ADC" w:rsidP="007E4ADC">
      <w:r>
        <w:t>(2)地域差异造就地方品牌</w:t>
      </w:r>
    </w:p>
    <w:p w14:paraId="124F9E1C" w14:textId="77777777" w:rsidR="007E4ADC" w:rsidRDefault="007E4ADC" w:rsidP="007E4ADC">
      <w:r>
        <w:t>(3)价格战阻碍品牌建设</w:t>
      </w:r>
    </w:p>
    <w:p w14:paraId="13714668" w14:textId="77777777" w:rsidR="007E4ADC" w:rsidRDefault="007E4ADC" w:rsidP="007E4ADC">
      <w:r>
        <w:t>2.1.2中国调味品行业发展特征分析</w:t>
      </w:r>
    </w:p>
    <w:p w14:paraId="7BA6BA07" w14:textId="77777777" w:rsidR="007E4ADC" w:rsidRDefault="007E4ADC" w:rsidP="007E4ADC">
      <w:r>
        <w:t>2.2中国调味品行业市场供给分析</w:t>
      </w:r>
    </w:p>
    <w:p w14:paraId="463B8BDD" w14:textId="77777777" w:rsidR="007E4ADC" w:rsidRDefault="007E4ADC" w:rsidP="007E4ADC">
      <w:r>
        <w:t>2.2.1中国调味品产量规模分析</w:t>
      </w:r>
    </w:p>
    <w:p w14:paraId="757177B8" w14:textId="77777777" w:rsidR="007E4ADC" w:rsidRDefault="007E4ADC" w:rsidP="007E4ADC">
      <w:r>
        <w:t>2.2.2中国调味品成本结构分析</w:t>
      </w:r>
    </w:p>
    <w:p w14:paraId="1D0AD744" w14:textId="77777777" w:rsidR="007E4ADC" w:rsidRDefault="007E4ADC" w:rsidP="007E4ADC">
      <w:r>
        <w:t>2.3中国调味品行业市场需求分析</w:t>
      </w:r>
    </w:p>
    <w:p w14:paraId="43F10446" w14:textId="77777777" w:rsidR="007E4ADC" w:rsidRDefault="007E4ADC" w:rsidP="007E4ADC">
      <w:r>
        <w:t>2.3.1中国调味品销售收入分析</w:t>
      </w:r>
    </w:p>
    <w:p w14:paraId="103DD098" w14:textId="77777777" w:rsidR="007E4ADC" w:rsidRDefault="007E4ADC" w:rsidP="007E4ADC">
      <w:r>
        <w:t>2.3.2中国调味品市场消费特征分析</w:t>
      </w:r>
    </w:p>
    <w:p w14:paraId="2E77FE8F" w14:textId="77777777" w:rsidR="007E4ADC" w:rsidRDefault="007E4ADC" w:rsidP="007E4ADC">
      <w:r>
        <w:t>2.4中国调味品行业的供需现状总结及价格走势分析</w:t>
      </w:r>
    </w:p>
    <w:p w14:paraId="4C6D7549" w14:textId="77777777" w:rsidR="007E4ADC" w:rsidRDefault="007E4ADC" w:rsidP="007E4ADC">
      <w:r>
        <w:t>2.4.1中国调味品行业供需现状总结</w:t>
      </w:r>
    </w:p>
    <w:p w14:paraId="1E395A59" w14:textId="77777777" w:rsidR="007E4ADC" w:rsidRDefault="007E4ADC" w:rsidP="007E4ADC">
      <w:r>
        <w:t>2.4.2中国调味品行业价格走势分析</w:t>
      </w:r>
    </w:p>
    <w:p w14:paraId="194BC03B" w14:textId="77777777" w:rsidR="007E4ADC" w:rsidRDefault="007E4ADC" w:rsidP="007E4ADC">
      <w:r>
        <w:t>2.5中国调味品行业的发展痛点解析</w:t>
      </w:r>
    </w:p>
    <w:p w14:paraId="0A1A5E3F" w14:textId="77777777" w:rsidR="007E4ADC" w:rsidRDefault="007E4ADC" w:rsidP="007E4ADC">
      <w:r>
        <w:t>2.5.1疫情对行业上下游造成影响</w:t>
      </w:r>
    </w:p>
    <w:p w14:paraId="309E3CF4" w14:textId="77777777" w:rsidR="007E4ADC" w:rsidRDefault="007E4ADC" w:rsidP="007E4ADC">
      <w:r>
        <w:t>2. 5.2调味品的渠道结构相对复杂</w:t>
      </w:r>
    </w:p>
    <w:p w14:paraId="41951A9B" w14:textId="77777777" w:rsidR="007E4ADC" w:rsidRDefault="007E4ADC" w:rsidP="007E4ADC"/>
    <w:p w14:paraId="102A8E78" w14:textId="77777777" w:rsidR="007E4ADC" w:rsidRPr="007E4ADC" w:rsidRDefault="007E4ADC" w:rsidP="007E4ADC">
      <w:pPr>
        <w:rPr>
          <w:b/>
          <w:bCs/>
        </w:rPr>
      </w:pPr>
      <w:r w:rsidRPr="007E4ADC">
        <w:rPr>
          <w:rFonts w:hint="eastAsia"/>
          <w:b/>
          <w:bCs/>
        </w:rPr>
        <w:t>第</w:t>
      </w:r>
      <w:r w:rsidRPr="007E4ADC">
        <w:rPr>
          <w:b/>
          <w:bCs/>
        </w:rPr>
        <w:t>3章:中国调味品行业竞争状态及竞争格局分析</w:t>
      </w:r>
    </w:p>
    <w:p w14:paraId="4BA8431F" w14:textId="77777777" w:rsidR="007E4ADC" w:rsidRDefault="007E4ADC" w:rsidP="007E4ADC">
      <w:r>
        <w:t>3.1中国调味品行业竞争状态分析</w:t>
      </w:r>
    </w:p>
    <w:p w14:paraId="1123D894" w14:textId="77777777" w:rsidR="007E4ADC" w:rsidRDefault="007E4ADC" w:rsidP="007E4ADC">
      <w:r>
        <w:t>3.1.1调味品行业对上游议价能力分析</w:t>
      </w:r>
    </w:p>
    <w:p w14:paraId="273850DA" w14:textId="77777777" w:rsidR="007E4ADC" w:rsidRDefault="007E4ADC" w:rsidP="007E4ADC">
      <w:r>
        <w:t>3.1.2调味品行业对下游议价能力分析</w:t>
      </w:r>
    </w:p>
    <w:p w14:paraId="36827FAE" w14:textId="77777777" w:rsidR="007E4ADC" w:rsidRDefault="007E4ADC" w:rsidP="007E4ADC">
      <w:r>
        <w:t>3.1.3调味品行业现有企业竞争分析</w:t>
      </w:r>
    </w:p>
    <w:p w14:paraId="476910CD" w14:textId="77777777" w:rsidR="007E4ADC" w:rsidRDefault="007E4ADC" w:rsidP="007E4ADC">
      <w:r>
        <w:t>3.1.4调味品行业潜在进入者威胁分析</w:t>
      </w:r>
    </w:p>
    <w:p w14:paraId="24B6531A" w14:textId="77777777" w:rsidR="007E4ADC" w:rsidRDefault="007E4ADC" w:rsidP="007E4ADC">
      <w:r>
        <w:t>3.1.5调味品行业替代品威胁分析</w:t>
      </w:r>
    </w:p>
    <w:p w14:paraId="019EE2FE" w14:textId="77777777" w:rsidR="007E4ADC" w:rsidRDefault="007E4ADC" w:rsidP="007E4ADC">
      <w:r>
        <w:t>3.2调味品行业的细分产品竞争格局</w:t>
      </w:r>
    </w:p>
    <w:p w14:paraId="4776D5E2" w14:textId="77777777" w:rsidR="007E4ADC" w:rsidRDefault="007E4ADC" w:rsidP="007E4ADC">
      <w:r>
        <w:t>3.3调味品行业的外资及本土企业竞争格局分布</w:t>
      </w:r>
    </w:p>
    <w:p w14:paraId="34F80E01" w14:textId="77777777" w:rsidR="007E4ADC" w:rsidRDefault="007E4ADC" w:rsidP="007E4ADC">
      <w:r>
        <w:t>3.3.1外资利用技术、资本和管理优势占领高端</w:t>
      </w:r>
    </w:p>
    <w:p w14:paraId="2B3E0592" w14:textId="77777777" w:rsidR="007E4ADC" w:rsidRDefault="007E4ADC" w:rsidP="007E4ADC">
      <w:r>
        <w:t>3.3.2本土民企强势崛起应对外资扩张</w:t>
      </w:r>
    </w:p>
    <w:p w14:paraId="05687747" w14:textId="77777777" w:rsidR="007E4ADC" w:rsidRDefault="007E4ADC" w:rsidP="007E4ADC">
      <w:r>
        <w:t>3.3.3中小企业立足区域突围中国</w:t>
      </w:r>
    </w:p>
    <w:p w14:paraId="13B48BFA" w14:textId="77777777" w:rsidR="007E4ADC" w:rsidRDefault="007E4ADC" w:rsidP="007E4ADC">
      <w:r>
        <w:lastRenderedPageBreak/>
        <w:t>3.4调味品行业的企业/品牌竞争格局分布</w:t>
      </w:r>
    </w:p>
    <w:p w14:paraId="106ABD9B" w14:textId="77777777" w:rsidR="007E4ADC" w:rsidRDefault="007E4ADC" w:rsidP="007E4ADC"/>
    <w:p w14:paraId="69F8973B" w14:textId="77777777" w:rsidR="007E4ADC" w:rsidRPr="007E4ADC" w:rsidRDefault="007E4ADC" w:rsidP="007E4ADC">
      <w:pPr>
        <w:rPr>
          <w:b/>
          <w:bCs/>
        </w:rPr>
      </w:pPr>
      <w:r w:rsidRPr="007E4ADC">
        <w:rPr>
          <w:rFonts w:hint="eastAsia"/>
          <w:b/>
          <w:bCs/>
        </w:rPr>
        <w:t>第</w:t>
      </w:r>
      <w:r w:rsidRPr="007E4ADC">
        <w:rPr>
          <w:b/>
          <w:bCs/>
        </w:rPr>
        <w:t>4章:调味品行业产业链及上游市场分析</w:t>
      </w:r>
    </w:p>
    <w:p w14:paraId="00CEADEB" w14:textId="77777777" w:rsidR="007E4ADC" w:rsidRDefault="007E4ADC" w:rsidP="007E4ADC">
      <w:r>
        <w:t>4.1调味品行业产业链概况</w:t>
      </w:r>
    </w:p>
    <w:p w14:paraId="13F2D10A" w14:textId="77777777" w:rsidR="007E4ADC" w:rsidRDefault="007E4ADC" w:rsidP="007E4ADC">
      <w:r>
        <w:t>4.1.1调味品行业产业链介绍</w:t>
      </w:r>
    </w:p>
    <w:p w14:paraId="654A16BE" w14:textId="77777777" w:rsidR="007E4ADC" w:rsidRDefault="007E4ADC" w:rsidP="007E4ADC">
      <w:r>
        <w:t>4.1.2调味品行业上游简介</w:t>
      </w:r>
    </w:p>
    <w:p w14:paraId="66575F82" w14:textId="77777777" w:rsidR="007E4ADC" w:rsidRDefault="007E4ADC" w:rsidP="007E4ADC">
      <w:r>
        <w:t>4.1.3调味品行业下游简介</w:t>
      </w:r>
    </w:p>
    <w:p w14:paraId="40F7F6B6" w14:textId="77777777" w:rsidR="007E4ADC" w:rsidRDefault="007E4ADC" w:rsidP="007E4ADC">
      <w:r>
        <w:t>4.2大产销情况与价格走势</w:t>
      </w:r>
    </w:p>
    <w:p w14:paraId="03C080F5" w14:textId="77777777" w:rsidR="007E4ADC" w:rsidRDefault="007E4ADC" w:rsidP="007E4ADC">
      <w:r>
        <w:t>4.2.1中国大豆产销情况分析</w:t>
      </w:r>
    </w:p>
    <w:p w14:paraId="0B1FEC82" w14:textId="77777777" w:rsidR="007E4ADC" w:rsidRDefault="007E4ADC" w:rsidP="007E4ADC">
      <w:r>
        <w:t>4.2.2中国大豆价格走势分析</w:t>
      </w:r>
    </w:p>
    <w:p w14:paraId="62C0DEDD" w14:textId="77777777" w:rsidR="007E4ADC" w:rsidRDefault="007E4ADC" w:rsidP="007E4ADC">
      <w:r>
        <w:t>4.3小麦产销情况与价格走势</w:t>
      </w:r>
    </w:p>
    <w:p w14:paraId="1C32A180" w14:textId="77777777" w:rsidR="007E4ADC" w:rsidRDefault="007E4ADC" w:rsidP="007E4ADC">
      <w:r>
        <w:t>4.3.1中国小麦产销情况分析</w:t>
      </w:r>
    </w:p>
    <w:p w14:paraId="5D6A5D7A" w14:textId="77777777" w:rsidR="007E4ADC" w:rsidRDefault="007E4ADC" w:rsidP="007E4ADC">
      <w:r>
        <w:t>(1)小麦产量</w:t>
      </w:r>
    </w:p>
    <w:p w14:paraId="5490F114" w14:textId="77777777" w:rsidR="007E4ADC" w:rsidRDefault="007E4ADC" w:rsidP="007E4ADC">
      <w:r>
        <w:t>(2)小麦总消费量</w:t>
      </w:r>
    </w:p>
    <w:p w14:paraId="577D6B59" w14:textId="77777777" w:rsidR="007E4ADC" w:rsidRDefault="007E4ADC" w:rsidP="007E4ADC">
      <w:r>
        <w:t>4.3.2中国小麦价格走势分析</w:t>
      </w:r>
    </w:p>
    <w:p w14:paraId="018C226F" w14:textId="77777777" w:rsidR="007E4ADC" w:rsidRDefault="007E4ADC" w:rsidP="007E4ADC">
      <w:r>
        <w:t>4.4稻谷产销情况与价格走势</w:t>
      </w:r>
    </w:p>
    <w:p w14:paraId="78119B6B" w14:textId="77777777" w:rsidR="007E4ADC" w:rsidRDefault="007E4ADC" w:rsidP="007E4ADC">
      <w:r>
        <w:t>4.4.1中国稻谷产销情况分析</w:t>
      </w:r>
    </w:p>
    <w:p w14:paraId="56844052" w14:textId="77777777" w:rsidR="007E4ADC" w:rsidRDefault="007E4ADC" w:rsidP="007E4ADC">
      <w:r>
        <w:t>(1)稻谷产量</w:t>
      </w:r>
    </w:p>
    <w:p w14:paraId="2AA4771C" w14:textId="77777777" w:rsidR="007E4ADC" w:rsidRDefault="007E4ADC" w:rsidP="007E4ADC">
      <w:r>
        <w:t>(2)稻谷总消费量</w:t>
      </w:r>
    </w:p>
    <w:p w14:paraId="027A478A" w14:textId="77777777" w:rsidR="007E4ADC" w:rsidRDefault="007E4ADC" w:rsidP="007E4ADC">
      <w:r>
        <w:t>4.4.2中国稻谷价格走势分析</w:t>
      </w:r>
    </w:p>
    <w:p w14:paraId="28172EDC" w14:textId="77777777" w:rsidR="007E4ADC" w:rsidRDefault="007E4ADC" w:rsidP="007E4ADC">
      <w:r>
        <w:t>4.5玉米产销情况与价格走势</w:t>
      </w:r>
    </w:p>
    <w:p w14:paraId="1C6D6A78" w14:textId="77777777" w:rsidR="007E4ADC" w:rsidRDefault="007E4ADC" w:rsidP="007E4ADC">
      <w:r>
        <w:t>4.5.1中国玉米产销情况分析</w:t>
      </w:r>
    </w:p>
    <w:p w14:paraId="2C9A3F15" w14:textId="77777777" w:rsidR="007E4ADC" w:rsidRDefault="007E4ADC" w:rsidP="007E4ADC">
      <w:r>
        <w:t>(1)玉米产量</w:t>
      </w:r>
    </w:p>
    <w:p w14:paraId="3472D907" w14:textId="77777777" w:rsidR="007E4ADC" w:rsidRDefault="007E4ADC" w:rsidP="007E4ADC">
      <w:r>
        <w:t>(2) 玉米总消费量</w:t>
      </w:r>
    </w:p>
    <w:p w14:paraId="34FCB790" w14:textId="77777777" w:rsidR="007E4ADC" w:rsidRDefault="007E4ADC" w:rsidP="007E4ADC">
      <w:r>
        <w:t>4.5.2中国玉米价格走势分析</w:t>
      </w:r>
    </w:p>
    <w:p w14:paraId="5E1AD6DE" w14:textId="77777777" w:rsidR="007E4ADC" w:rsidRDefault="007E4ADC" w:rsidP="007E4ADC">
      <w:r>
        <w:t>4.6肉制品原料市场发展分析</w:t>
      </w:r>
    </w:p>
    <w:p w14:paraId="46B1EE65" w14:textId="77777777" w:rsidR="007E4ADC" w:rsidRDefault="007E4ADC" w:rsidP="007E4ADC"/>
    <w:p w14:paraId="33137A2D" w14:textId="77777777" w:rsidR="007E4ADC" w:rsidRPr="007E4ADC" w:rsidRDefault="007E4ADC" w:rsidP="007E4ADC">
      <w:pPr>
        <w:rPr>
          <w:b/>
          <w:bCs/>
        </w:rPr>
      </w:pPr>
      <w:r w:rsidRPr="007E4ADC">
        <w:rPr>
          <w:rFonts w:hint="eastAsia"/>
          <w:b/>
          <w:bCs/>
        </w:rPr>
        <w:t>第</w:t>
      </w:r>
      <w:r w:rsidRPr="007E4ADC">
        <w:rPr>
          <w:b/>
          <w:bCs/>
        </w:rPr>
        <w:t>5章:调味品细分产品市场发展趋势及前景预测</w:t>
      </w:r>
    </w:p>
    <w:p w14:paraId="0D42CFE4" w14:textId="77777777" w:rsidR="007E4ADC" w:rsidRDefault="007E4ADC" w:rsidP="007E4ADC">
      <w:r>
        <w:t>5.1调味品细分市场发展概述</w:t>
      </w:r>
    </w:p>
    <w:p w14:paraId="572E1280" w14:textId="77777777" w:rsidR="007E4ADC" w:rsidRDefault="007E4ADC" w:rsidP="007E4ADC">
      <w:r>
        <w:t>5.2味精市场发展状况分析</w:t>
      </w:r>
    </w:p>
    <w:p w14:paraId="1D88ACF1" w14:textId="77777777" w:rsidR="007E4ADC" w:rsidRDefault="007E4ADC" w:rsidP="007E4ADC">
      <w:r>
        <w:t>5.2.1味精行业供给与需求分析</w:t>
      </w:r>
    </w:p>
    <w:p w14:paraId="1F5F575E" w14:textId="77777777" w:rsidR="007E4ADC" w:rsidRDefault="007E4ADC" w:rsidP="007E4ADC">
      <w:r>
        <w:t>(1) 味精市场供给分析</w:t>
      </w:r>
    </w:p>
    <w:p w14:paraId="27A7855F" w14:textId="77777777" w:rsidR="007E4ADC" w:rsidRDefault="007E4ADC" w:rsidP="007E4ADC">
      <w:r>
        <w:t>(2)味精市场需求分析</w:t>
      </w:r>
    </w:p>
    <w:p w14:paraId="60B44748" w14:textId="77777777" w:rsidR="007E4ADC" w:rsidRDefault="007E4ADC" w:rsidP="007E4ADC">
      <w:r>
        <w:t>5.2.2味精行业运营状况分析</w:t>
      </w:r>
    </w:p>
    <w:p w14:paraId="7F1F70B7" w14:textId="77777777" w:rsidR="007E4ADC" w:rsidRDefault="007E4ADC" w:rsidP="007E4ADC">
      <w:r>
        <w:t>5.2.3味精行业产品结构分析</w:t>
      </w:r>
    </w:p>
    <w:p w14:paraId="74341B55" w14:textId="77777777" w:rsidR="007E4ADC" w:rsidRDefault="007E4ADC" w:rsidP="007E4ADC">
      <w:r>
        <w:t>5.2. 4味精行业竞争格局分析</w:t>
      </w:r>
    </w:p>
    <w:p w14:paraId="0E0979A7" w14:textId="77777777" w:rsidR="007E4ADC" w:rsidRDefault="007E4ADC" w:rsidP="007E4ADC">
      <w:r>
        <w:t>5.2.5主要味精品牌成功经验</w:t>
      </w:r>
    </w:p>
    <w:p w14:paraId="1C8CB331" w14:textId="77777777" w:rsidR="007E4ADC" w:rsidRDefault="007E4ADC" w:rsidP="007E4ADC">
      <w:r>
        <w:t>5.2.6味精行业发展威胁分析</w:t>
      </w:r>
    </w:p>
    <w:p w14:paraId="5CC32921" w14:textId="77777777" w:rsidR="007E4ADC" w:rsidRDefault="007E4ADC" w:rsidP="007E4ADC">
      <w:r>
        <w:t>5.2.7味精行业发展趋势分析</w:t>
      </w:r>
    </w:p>
    <w:p w14:paraId="460DB805" w14:textId="77777777" w:rsidR="007E4ADC" w:rsidRDefault="007E4ADC" w:rsidP="007E4ADC">
      <w:r>
        <w:t>5.2.8味精行业市场前景预测</w:t>
      </w:r>
    </w:p>
    <w:p w14:paraId="17597A46" w14:textId="77777777" w:rsidR="007E4ADC" w:rsidRDefault="007E4ADC" w:rsidP="007E4ADC">
      <w:r>
        <w:t>5.3酱油、食醋市场发展分析</w:t>
      </w:r>
    </w:p>
    <w:p w14:paraId="5EB49CD4" w14:textId="77777777" w:rsidR="007E4ADC" w:rsidRDefault="007E4ADC" w:rsidP="007E4ADC">
      <w:r>
        <w:t>5.3.1酱油、食醋市场供给与需求分析</w:t>
      </w:r>
    </w:p>
    <w:p w14:paraId="51F16335" w14:textId="77777777" w:rsidR="007E4ADC" w:rsidRDefault="007E4ADC" w:rsidP="007E4ADC">
      <w:r>
        <w:t>(1)酱油、食醋市场供给分析</w:t>
      </w:r>
    </w:p>
    <w:p w14:paraId="3477BB33" w14:textId="77777777" w:rsidR="007E4ADC" w:rsidRDefault="007E4ADC" w:rsidP="007E4ADC">
      <w:r>
        <w:t>(2)酱油、食醋市场需求分析</w:t>
      </w:r>
    </w:p>
    <w:p w14:paraId="70557049" w14:textId="77777777" w:rsidR="007E4ADC" w:rsidRDefault="007E4ADC" w:rsidP="007E4ADC">
      <w:r>
        <w:lastRenderedPageBreak/>
        <w:t>5.3.2酱油、食醋市场运行状况分析</w:t>
      </w:r>
    </w:p>
    <w:p w14:paraId="18C19BC7" w14:textId="77777777" w:rsidR="007E4ADC" w:rsidRDefault="007E4ADC" w:rsidP="007E4ADC">
      <w:r>
        <w:t>5.3.3酱油、食醋行业产品结构分析</w:t>
      </w:r>
    </w:p>
    <w:p w14:paraId="5681F37D" w14:textId="77777777" w:rsidR="007E4ADC" w:rsidRDefault="007E4ADC" w:rsidP="007E4ADC">
      <w:r>
        <w:t>5.3.4酱油、食醋行业竞争格局分析</w:t>
      </w:r>
    </w:p>
    <w:p w14:paraId="5266E637" w14:textId="77777777" w:rsidR="007E4ADC" w:rsidRDefault="007E4ADC" w:rsidP="007E4ADC">
      <w:r>
        <w:t>5.3.5主要酱油、食醋品牌成功经验</w:t>
      </w:r>
    </w:p>
    <w:p w14:paraId="509AA3B9" w14:textId="77777777" w:rsidR="007E4ADC" w:rsidRDefault="007E4ADC" w:rsidP="007E4ADC">
      <w:r>
        <w:t>5.3.6酱油、食醋行业发展威胁分析</w:t>
      </w:r>
    </w:p>
    <w:p w14:paraId="5787BE95" w14:textId="77777777" w:rsidR="007E4ADC" w:rsidRDefault="007E4ADC" w:rsidP="007E4ADC">
      <w:r>
        <w:t>5.3.7酱油、食醋行业发展趋势分析</w:t>
      </w:r>
    </w:p>
    <w:p w14:paraId="0DA733D2" w14:textId="77777777" w:rsidR="007E4ADC" w:rsidRDefault="007E4ADC" w:rsidP="007E4ADC">
      <w:r>
        <w:t>5.3.8酱油、食醋行业市场前景预测</w:t>
      </w:r>
    </w:p>
    <w:p w14:paraId="627BC306" w14:textId="77777777" w:rsidR="007E4ADC" w:rsidRDefault="007E4ADC" w:rsidP="007E4ADC">
      <w:r>
        <w:t>5.4香辛料市场发展分析</w:t>
      </w:r>
    </w:p>
    <w:p w14:paraId="40F59ED0" w14:textId="77777777" w:rsidR="007E4ADC" w:rsidRDefault="007E4ADC" w:rsidP="007E4ADC">
      <w:r>
        <w:t>5.4.1香辛料市场供给与需求分析</w:t>
      </w:r>
    </w:p>
    <w:p w14:paraId="29DA5F0A" w14:textId="77777777" w:rsidR="007E4ADC" w:rsidRDefault="007E4ADC" w:rsidP="007E4ADC">
      <w:r>
        <w:t>5.4.2香辛料行业产品结构分析</w:t>
      </w:r>
    </w:p>
    <w:p w14:paraId="397CD56E" w14:textId="77777777" w:rsidR="007E4ADC" w:rsidRDefault="007E4ADC" w:rsidP="007E4ADC">
      <w:r>
        <w:t>5. 4.3香辛料行业竞争格局分析</w:t>
      </w:r>
    </w:p>
    <w:p w14:paraId="0514ABCA" w14:textId="77777777" w:rsidR="007E4ADC" w:rsidRDefault="007E4ADC" w:rsidP="007E4ADC">
      <w:r>
        <w:t>5.4.4主要香辛料品牌成功经验</w:t>
      </w:r>
    </w:p>
    <w:p w14:paraId="050F1B29" w14:textId="77777777" w:rsidR="007E4ADC" w:rsidRDefault="007E4ADC" w:rsidP="007E4ADC">
      <w:r>
        <w:t>5.4.5香辛料行业发展威胁分析</w:t>
      </w:r>
    </w:p>
    <w:p w14:paraId="2F919EE8" w14:textId="77777777" w:rsidR="007E4ADC" w:rsidRDefault="007E4ADC" w:rsidP="007E4ADC">
      <w:r>
        <w:t>5.4.6香辛料行业发展趋势分析</w:t>
      </w:r>
    </w:p>
    <w:p w14:paraId="0089E7CD" w14:textId="77777777" w:rsidR="007E4ADC" w:rsidRDefault="007E4ADC" w:rsidP="007E4ADC">
      <w:r>
        <w:t>5.5酱类市场发展分析</w:t>
      </w:r>
    </w:p>
    <w:p w14:paraId="458E5BD2" w14:textId="77777777" w:rsidR="007E4ADC" w:rsidRDefault="007E4ADC" w:rsidP="007E4ADC">
      <w:r>
        <w:t>5.5.1酱类市场的供给与需求分析</w:t>
      </w:r>
    </w:p>
    <w:p w14:paraId="0165518C" w14:textId="77777777" w:rsidR="007E4ADC" w:rsidRDefault="007E4ADC" w:rsidP="007E4ADC">
      <w:r>
        <w:t>5.5.2酱类市场运行状况分析</w:t>
      </w:r>
    </w:p>
    <w:p w14:paraId="26F62707" w14:textId="77777777" w:rsidR="007E4ADC" w:rsidRDefault="007E4ADC" w:rsidP="007E4ADC">
      <w:r>
        <w:t>5.5.3酱类行业产品结构分析</w:t>
      </w:r>
    </w:p>
    <w:p w14:paraId="4C43EFBD" w14:textId="77777777" w:rsidR="007E4ADC" w:rsidRDefault="007E4ADC" w:rsidP="007E4ADC">
      <w:r>
        <w:t>5.5.4酱类行业竞争格局分析</w:t>
      </w:r>
    </w:p>
    <w:p w14:paraId="655113D7" w14:textId="77777777" w:rsidR="007E4ADC" w:rsidRDefault="007E4ADC" w:rsidP="007E4ADC">
      <w:r>
        <w:t>5.5.5主要酱类品牌成功经验</w:t>
      </w:r>
    </w:p>
    <w:p w14:paraId="72731018" w14:textId="77777777" w:rsidR="007E4ADC" w:rsidRDefault="007E4ADC" w:rsidP="007E4ADC">
      <w:r>
        <w:t>5.5.6酱类行业发展威胁分析</w:t>
      </w:r>
    </w:p>
    <w:p w14:paraId="433D65A0" w14:textId="77777777" w:rsidR="007E4ADC" w:rsidRDefault="007E4ADC" w:rsidP="007E4ADC">
      <w:r>
        <w:t>5.5.7酱类行业发展趋势分析</w:t>
      </w:r>
    </w:p>
    <w:p w14:paraId="25707D2C" w14:textId="77777777" w:rsidR="007E4ADC" w:rsidRDefault="007E4ADC" w:rsidP="007E4ADC">
      <w:r>
        <w:t>5.6复合调味料市场分析</w:t>
      </w:r>
    </w:p>
    <w:p w14:paraId="677ED6DA" w14:textId="77777777" w:rsidR="007E4ADC" w:rsidRDefault="007E4ADC" w:rsidP="007E4ADC">
      <w:r>
        <w:t>5.6.1复合调味料的供给与需求分析</w:t>
      </w:r>
    </w:p>
    <w:p w14:paraId="0805492F" w14:textId="77777777" w:rsidR="007E4ADC" w:rsidRDefault="007E4ADC" w:rsidP="007E4ADC">
      <w:r>
        <w:t>(1)复合调味料市场供给分析</w:t>
      </w:r>
    </w:p>
    <w:p w14:paraId="4DD53756" w14:textId="77777777" w:rsidR="007E4ADC" w:rsidRDefault="007E4ADC" w:rsidP="007E4ADC">
      <w:r>
        <w:t>(2)复合调味料市场需求分析</w:t>
      </w:r>
    </w:p>
    <w:p w14:paraId="07B8BEFA" w14:textId="77777777" w:rsidR="007E4ADC" w:rsidRDefault="007E4ADC" w:rsidP="007E4ADC">
      <w:r>
        <w:t>5.6.2复合调味料的运行状况分析</w:t>
      </w:r>
    </w:p>
    <w:p w14:paraId="55834367" w14:textId="77777777" w:rsidR="007E4ADC" w:rsidRDefault="007E4ADC" w:rsidP="007E4ADC">
      <w:r>
        <w:t>5.6.3复合调味料行业产品结构分析</w:t>
      </w:r>
    </w:p>
    <w:p w14:paraId="27BDA44E" w14:textId="77777777" w:rsidR="007E4ADC" w:rsidRDefault="007E4ADC" w:rsidP="007E4ADC">
      <w:r>
        <w:t>5.6.4复合调味料行业竞争格局分析</w:t>
      </w:r>
    </w:p>
    <w:p w14:paraId="31550EAB" w14:textId="77777777" w:rsidR="007E4ADC" w:rsidRDefault="007E4ADC" w:rsidP="007E4ADC">
      <w:r>
        <w:t>5.6.5主要复合调味料品牌成功经验</w:t>
      </w:r>
    </w:p>
    <w:p w14:paraId="272070CB" w14:textId="77777777" w:rsidR="007E4ADC" w:rsidRDefault="007E4ADC" w:rsidP="007E4ADC">
      <w:r>
        <w:t>5.6.6复合调味料行业发展威胁分析</w:t>
      </w:r>
    </w:p>
    <w:p w14:paraId="2293D7D7" w14:textId="77777777" w:rsidR="007E4ADC" w:rsidRDefault="007E4ADC" w:rsidP="007E4ADC">
      <w:r>
        <w:t>5.6.7复合调味料的发展趋势分析</w:t>
      </w:r>
    </w:p>
    <w:p w14:paraId="1CCC2082" w14:textId="77777777" w:rsidR="007E4ADC" w:rsidRDefault="007E4ADC" w:rsidP="007E4ADC">
      <w:r>
        <w:t>5.6.8复合调味料行业市场前景预测</w:t>
      </w:r>
    </w:p>
    <w:p w14:paraId="5E07E70D" w14:textId="77777777" w:rsidR="007E4ADC" w:rsidRDefault="007E4ADC" w:rsidP="007E4ADC"/>
    <w:p w14:paraId="7037D707" w14:textId="77777777" w:rsidR="007E4ADC" w:rsidRPr="007E4ADC" w:rsidRDefault="007E4ADC" w:rsidP="007E4ADC">
      <w:pPr>
        <w:rPr>
          <w:b/>
          <w:bCs/>
        </w:rPr>
      </w:pPr>
      <w:r w:rsidRPr="007E4ADC">
        <w:rPr>
          <w:rFonts w:hint="eastAsia"/>
          <w:b/>
          <w:bCs/>
        </w:rPr>
        <w:t>第</w:t>
      </w:r>
      <w:r w:rsidRPr="007E4ADC">
        <w:rPr>
          <w:b/>
          <w:bCs/>
        </w:rPr>
        <w:t>6章:中国重点区域调味品行业市场需求潜力分析</w:t>
      </w:r>
    </w:p>
    <w:p w14:paraId="29412AAB" w14:textId="77777777" w:rsidR="007E4ADC" w:rsidRDefault="007E4ADC" w:rsidP="007E4ADC">
      <w:r>
        <w:t>6.1行业总体区域结构特征分析</w:t>
      </w:r>
    </w:p>
    <w:p w14:paraId="440EB72A" w14:textId="77777777" w:rsidR="007E4ADC" w:rsidRDefault="007E4ADC" w:rsidP="007E4ADC">
      <w:r>
        <w:t>6.2北京市</w:t>
      </w:r>
    </w:p>
    <w:p w14:paraId="0395A652" w14:textId="77777777" w:rsidR="007E4ADC" w:rsidRDefault="007E4ADC" w:rsidP="007E4ADC">
      <w:r>
        <w:t>6.2.1区域发展环境分析</w:t>
      </w:r>
    </w:p>
    <w:p w14:paraId="1F1A4606" w14:textId="77777777" w:rsidR="007E4ADC" w:rsidRDefault="007E4ADC" w:rsidP="007E4ADC">
      <w:r>
        <w:t>(1)人口环境</w:t>
      </w:r>
    </w:p>
    <w:p w14:paraId="4DFD0A6D" w14:textId="77777777" w:rsidR="007E4ADC" w:rsidRDefault="007E4ADC" w:rsidP="007E4ADC">
      <w:r>
        <w:t>(2)居民收入与支出水平</w:t>
      </w:r>
    </w:p>
    <w:p w14:paraId="7F85E4EA" w14:textId="77777777" w:rsidR="007E4ADC" w:rsidRDefault="007E4ADC" w:rsidP="007E4ADC">
      <w:r>
        <w:t>(3) 餐饮业发展</w:t>
      </w:r>
    </w:p>
    <w:p w14:paraId="4EABE5BC" w14:textId="77777777" w:rsidR="007E4ADC" w:rsidRDefault="007E4ADC" w:rsidP="007E4ADC">
      <w:r>
        <w:t>6.2.2调味品市场供需现状</w:t>
      </w:r>
    </w:p>
    <w:p w14:paraId="33993989" w14:textId="77777777" w:rsidR="007E4ADC" w:rsidRDefault="007E4ADC" w:rsidP="007E4ADC">
      <w:r>
        <w:t>6.2.3调味品需求潜力测算</w:t>
      </w:r>
    </w:p>
    <w:p w14:paraId="18410740" w14:textId="77777777" w:rsidR="007E4ADC" w:rsidRDefault="007E4ADC" w:rsidP="007E4ADC">
      <w:r>
        <w:t>6.3. 上海市</w:t>
      </w:r>
    </w:p>
    <w:p w14:paraId="11BFEADC" w14:textId="77777777" w:rsidR="007E4ADC" w:rsidRDefault="007E4ADC" w:rsidP="007E4ADC">
      <w:r>
        <w:lastRenderedPageBreak/>
        <w:t>6.3.1区域发展环境分析</w:t>
      </w:r>
    </w:p>
    <w:p w14:paraId="0AA1ADC7" w14:textId="77777777" w:rsidR="007E4ADC" w:rsidRDefault="007E4ADC" w:rsidP="007E4ADC">
      <w:r>
        <w:t>(1)人口环境</w:t>
      </w:r>
    </w:p>
    <w:p w14:paraId="77945314" w14:textId="77777777" w:rsidR="007E4ADC" w:rsidRDefault="007E4ADC" w:rsidP="007E4ADC">
      <w:r>
        <w:t>(2)居民收入与支出水平</w:t>
      </w:r>
    </w:p>
    <w:p w14:paraId="1044116B" w14:textId="77777777" w:rsidR="007E4ADC" w:rsidRDefault="007E4ADC" w:rsidP="007E4ADC">
      <w:r>
        <w:t>(3) 餐饮业发展</w:t>
      </w:r>
    </w:p>
    <w:p w14:paraId="1E5CDFC2" w14:textId="77777777" w:rsidR="007E4ADC" w:rsidRDefault="007E4ADC" w:rsidP="007E4ADC">
      <w:r>
        <w:t>6.3.2调味品市场供需现状</w:t>
      </w:r>
    </w:p>
    <w:p w14:paraId="6C00DD8E" w14:textId="77777777" w:rsidR="007E4ADC" w:rsidRDefault="007E4ADC" w:rsidP="007E4ADC">
      <w:r>
        <w:t>6.3.3调味品的需求潜力测算</w:t>
      </w:r>
    </w:p>
    <w:p w14:paraId="784086BF" w14:textId="77777777" w:rsidR="007E4ADC" w:rsidRDefault="007E4ADC" w:rsidP="007E4ADC">
      <w:r>
        <w:t>6.4广东省</w:t>
      </w:r>
    </w:p>
    <w:p w14:paraId="5E7E3875" w14:textId="77777777" w:rsidR="007E4ADC" w:rsidRDefault="007E4ADC" w:rsidP="007E4ADC">
      <w:r>
        <w:t>6.4.1区域发展环境分析</w:t>
      </w:r>
    </w:p>
    <w:p w14:paraId="2B48D013" w14:textId="77777777" w:rsidR="007E4ADC" w:rsidRDefault="007E4ADC" w:rsidP="007E4ADC">
      <w:r>
        <w:t>(1)人口环境</w:t>
      </w:r>
    </w:p>
    <w:p w14:paraId="23632E23" w14:textId="77777777" w:rsidR="007E4ADC" w:rsidRDefault="007E4ADC" w:rsidP="007E4ADC">
      <w:r>
        <w:t>(2)居民收入与支出水平</w:t>
      </w:r>
    </w:p>
    <w:p w14:paraId="2EEDC843" w14:textId="77777777" w:rsidR="007E4ADC" w:rsidRDefault="007E4ADC" w:rsidP="007E4ADC">
      <w:r>
        <w:t>(3)餐饮业发展</w:t>
      </w:r>
    </w:p>
    <w:p w14:paraId="73287A1E" w14:textId="77777777" w:rsidR="007E4ADC" w:rsidRDefault="007E4ADC" w:rsidP="007E4ADC">
      <w:r>
        <w:t>6.4.2调味品市场供需现状</w:t>
      </w:r>
    </w:p>
    <w:p w14:paraId="72E1D18C" w14:textId="77777777" w:rsidR="007E4ADC" w:rsidRDefault="007E4ADC" w:rsidP="007E4ADC">
      <w:r>
        <w:t>6.43调味品的需求潜力测算</w:t>
      </w:r>
    </w:p>
    <w:p w14:paraId="5C30E36A" w14:textId="77777777" w:rsidR="007E4ADC" w:rsidRDefault="007E4ADC" w:rsidP="007E4ADC">
      <w:r>
        <w:t>6.5浙江省</w:t>
      </w:r>
    </w:p>
    <w:p w14:paraId="5A914794" w14:textId="77777777" w:rsidR="007E4ADC" w:rsidRDefault="007E4ADC" w:rsidP="007E4ADC">
      <w:r>
        <w:t>6.5.1区域发展环境分析</w:t>
      </w:r>
    </w:p>
    <w:p w14:paraId="1273CC17" w14:textId="77777777" w:rsidR="007E4ADC" w:rsidRDefault="007E4ADC" w:rsidP="007E4ADC">
      <w:r>
        <w:t>(1)人口环境</w:t>
      </w:r>
    </w:p>
    <w:p w14:paraId="7F69413A" w14:textId="77777777" w:rsidR="007E4ADC" w:rsidRDefault="007E4ADC" w:rsidP="007E4ADC">
      <w:r>
        <w:t>(2)居民收入与支出水平</w:t>
      </w:r>
    </w:p>
    <w:p w14:paraId="03F85B17" w14:textId="77777777" w:rsidR="007E4ADC" w:rsidRDefault="007E4ADC" w:rsidP="007E4ADC">
      <w:r>
        <w:t>(3)餐饮业发展</w:t>
      </w:r>
    </w:p>
    <w:p w14:paraId="69CB2F22" w14:textId="77777777" w:rsidR="007E4ADC" w:rsidRDefault="007E4ADC" w:rsidP="007E4ADC">
      <w:r>
        <w:t>6.5.2调味品供需现状</w:t>
      </w:r>
    </w:p>
    <w:p w14:paraId="32DC2AE1" w14:textId="77777777" w:rsidR="007E4ADC" w:rsidRDefault="007E4ADC" w:rsidP="007E4ADC">
      <w:r>
        <w:t>6.5.3调味品需求潜力测算</w:t>
      </w:r>
    </w:p>
    <w:p w14:paraId="4365D96C" w14:textId="77777777" w:rsidR="007E4ADC" w:rsidRDefault="007E4ADC" w:rsidP="007E4ADC">
      <w:r>
        <w:t>6.6江苏省</w:t>
      </w:r>
    </w:p>
    <w:p w14:paraId="3552DC5A" w14:textId="77777777" w:rsidR="007E4ADC" w:rsidRDefault="007E4ADC" w:rsidP="007E4ADC">
      <w:r>
        <w:t>6.6.1区域发展环境分析</w:t>
      </w:r>
    </w:p>
    <w:p w14:paraId="46DC338C" w14:textId="77777777" w:rsidR="007E4ADC" w:rsidRDefault="007E4ADC" w:rsidP="007E4ADC">
      <w:r>
        <w:t>(1) 人口环境</w:t>
      </w:r>
    </w:p>
    <w:p w14:paraId="08B26D4F" w14:textId="77777777" w:rsidR="007E4ADC" w:rsidRDefault="007E4ADC" w:rsidP="007E4ADC">
      <w:r>
        <w:t>(2)居民收入与支出水平</w:t>
      </w:r>
    </w:p>
    <w:p w14:paraId="4018354F" w14:textId="77777777" w:rsidR="007E4ADC" w:rsidRDefault="007E4ADC" w:rsidP="007E4ADC">
      <w:r>
        <w:t>(3)餐饮业发展</w:t>
      </w:r>
    </w:p>
    <w:p w14:paraId="7BC1E7B8" w14:textId="77777777" w:rsidR="007E4ADC" w:rsidRDefault="007E4ADC" w:rsidP="007E4ADC">
      <w:r>
        <w:t>6.6.2调味品供需现状</w:t>
      </w:r>
    </w:p>
    <w:p w14:paraId="58E37DBF" w14:textId="77777777" w:rsidR="007E4ADC" w:rsidRDefault="007E4ADC" w:rsidP="007E4ADC">
      <w:r>
        <w:t>6.6.3调味品需求潜力测算</w:t>
      </w:r>
    </w:p>
    <w:p w14:paraId="2A5BE4A0" w14:textId="77777777" w:rsidR="007E4ADC" w:rsidRDefault="007E4ADC" w:rsidP="007E4ADC">
      <w:r>
        <w:t>6.7福建省</w:t>
      </w:r>
    </w:p>
    <w:p w14:paraId="225E989B" w14:textId="77777777" w:rsidR="007E4ADC" w:rsidRDefault="007E4ADC" w:rsidP="007E4ADC">
      <w:r>
        <w:t>6.7.1区域发展环境分析</w:t>
      </w:r>
    </w:p>
    <w:p w14:paraId="22113AEB" w14:textId="77777777" w:rsidR="007E4ADC" w:rsidRDefault="007E4ADC" w:rsidP="007E4ADC">
      <w:r>
        <w:t>(1) 人口环境</w:t>
      </w:r>
    </w:p>
    <w:p w14:paraId="0A0DFD3A" w14:textId="77777777" w:rsidR="007E4ADC" w:rsidRDefault="007E4ADC" w:rsidP="007E4ADC">
      <w:r>
        <w:t>(2)居民收入与支出水平</w:t>
      </w:r>
    </w:p>
    <w:p w14:paraId="55B841DB" w14:textId="77777777" w:rsidR="007E4ADC" w:rsidRDefault="007E4ADC" w:rsidP="007E4ADC">
      <w:r>
        <w:t>(3) 餐饮业发展</w:t>
      </w:r>
    </w:p>
    <w:p w14:paraId="18C359B5" w14:textId="77777777" w:rsidR="007E4ADC" w:rsidRDefault="007E4ADC" w:rsidP="007E4ADC">
      <w:r>
        <w:t>6.7.2调味品供需现状</w:t>
      </w:r>
    </w:p>
    <w:p w14:paraId="195544DB" w14:textId="77777777" w:rsidR="007E4ADC" w:rsidRDefault="007E4ADC" w:rsidP="007E4ADC">
      <w:r>
        <w:t>6.7.3调味品需求潜力测算</w:t>
      </w:r>
    </w:p>
    <w:p w14:paraId="773F3FB3" w14:textId="77777777" w:rsidR="007E4ADC" w:rsidRDefault="007E4ADC" w:rsidP="007E4ADC">
      <w:r>
        <w:t>6.8山东省</w:t>
      </w:r>
    </w:p>
    <w:p w14:paraId="507BB46E" w14:textId="77777777" w:rsidR="007E4ADC" w:rsidRDefault="007E4ADC" w:rsidP="007E4ADC">
      <w:r>
        <w:t>6.8.1区域发展环境分析</w:t>
      </w:r>
    </w:p>
    <w:p w14:paraId="34C5CA49" w14:textId="77777777" w:rsidR="007E4ADC" w:rsidRDefault="007E4ADC" w:rsidP="007E4ADC">
      <w:r>
        <w:t>(1)人口环境</w:t>
      </w:r>
    </w:p>
    <w:p w14:paraId="22EE22B2" w14:textId="77777777" w:rsidR="007E4ADC" w:rsidRDefault="007E4ADC" w:rsidP="007E4ADC">
      <w:r>
        <w:t>(2)居民收入与支出水平</w:t>
      </w:r>
    </w:p>
    <w:p w14:paraId="24B5C7C7" w14:textId="77777777" w:rsidR="007E4ADC" w:rsidRDefault="007E4ADC" w:rsidP="007E4ADC">
      <w:r>
        <w:t>(3)餐饮业发展</w:t>
      </w:r>
    </w:p>
    <w:p w14:paraId="6CBDF136" w14:textId="77777777" w:rsidR="007E4ADC" w:rsidRDefault="007E4ADC" w:rsidP="007E4ADC">
      <w:r>
        <w:t>6.8.2调味品供需现状</w:t>
      </w:r>
    </w:p>
    <w:p w14:paraId="4DDB8F3D" w14:textId="77777777" w:rsidR="007E4ADC" w:rsidRDefault="007E4ADC" w:rsidP="007E4ADC">
      <w:r>
        <w:t>6.8.3调味品需求潜力测算</w:t>
      </w:r>
    </w:p>
    <w:p w14:paraId="7B130347" w14:textId="77777777" w:rsidR="007E4ADC" w:rsidRDefault="007E4ADC" w:rsidP="007E4ADC"/>
    <w:p w14:paraId="2371BF1E" w14:textId="77777777" w:rsidR="007E4ADC" w:rsidRPr="007E4ADC" w:rsidRDefault="007E4ADC" w:rsidP="007E4ADC">
      <w:pPr>
        <w:rPr>
          <w:b/>
          <w:bCs/>
        </w:rPr>
      </w:pPr>
      <w:r w:rsidRPr="007E4ADC">
        <w:rPr>
          <w:rFonts w:hint="eastAsia"/>
          <w:b/>
          <w:bCs/>
        </w:rPr>
        <w:t>第</w:t>
      </w:r>
      <w:r w:rsidRPr="007E4ADC">
        <w:rPr>
          <w:b/>
          <w:bCs/>
        </w:rPr>
        <w:t>7章:调味品行业品牌企业生产经营案例分析</w:t>
      </w:r>
    </w:p>
    <w:p w14:paraId="5DBDB358" w14:textId="77777777" w:rsidR="007E4ADC" w:rsidRDefault="007E4ADC" w:rsidP="007E4ADC">
      <w:r>
        <w:t>7.1主要跨国调味品企业在华投资布局</w:t>
      </w:r>
    </w:p>
    <w:p w14:paraId="519621D1" w14:textId="77777777" w:rsidR="007E4ADC" w:rsidRDefault="007E4ADC" w:rsidP="007E4ADC">
      <w:r>
        <w:lastRenderedPageBreak/>
        <w:t>7.1.1A公司</w:t>
      </w:r>
    </w:p>
    <w:p w14:paraId="079C2985" w14:textId="77777777" w:rsidR="007E4ADC" w:rsidRDefault="007E4ADC" w:rsidP="007E4ADC">
      <w:r>
        <w:t>(1)企业发展简况分析</w:t>
      </w:r>
    </w:p>
    <w:p w14:paraId="0CF17796" w14:textId="77777777" w:rsidR="007E4ADC" w:rsidRDefault="007E4ADC" w:rsidP="007E4ADC">
      <w:r>
        <w:t>(2)企业在华投资布局</w:t>
      </w:r>
    </w:p>
    <w:p w14:paraId="268565AC" w14:textId="77777777" w:rsidR="007E4ADC" w:rsidRDefault="007E4ADC" w:rsidP="007E4ADC">
      <w:r>
        <w:t>7.1.2B公司</w:t>
      </w:r>
    </w:p>
    <w:p w14:paraId="669A4974" w14:textId="77777777" w:rsidR="007E4ADC" w:rsidRDefault="007E4ADC" w:rsidP="007E4ADC">
      <w:r>
        <w:t>(1)企业发展简况分析</w:t>
      </w:r>
    </w:p>
    <w:p w14:paraId="4800DC67" w14:textId="77777777" w:rsidR="007E4ADC" w:rsidRDefault="007E4ADC" w:rsidP="007E4ADC">
      <w:r>
        <w:t>(2)企业在华投资布局</w:t>
      </w:r>
    </w:p>
    <w:p w14:paraId="64143F85" w14:textId="77777777" w:rsidR="007E4ADC" w:rsidRDefault="007E4ADC" w:rsidP="007E4ADC">
      <w:r>
        <w:t>7.1.3C公司</w:t>
      </w:r>
    </w:p>
    <w:p w14:paraId="77D5C4ED" w14:textId="77777777" w:rsidR="007E4ADC" w:rsidRDefault="007E4ADC" w:rsidP="007E4ADC">
      <w:r>
        <w:t>(1)企业发展简况分析</w:t>
      </w:r>
    </w:p>
    <w:p w14:paraId="5EF0C2B7" w14:textId="77777777" w:rsidR="007E4ADC" w:rsidRDefault="007E4ADC" w:rsidP="007E4ADC">
      <w:r>
        <w:t>(2) 企业在华投资布局</w:t>
      </w:r>
    </w:p>
    <w:p w14:paraId="556AC1D1" w14:textId="77777777" w:rsidR="007E4ADC" w:rsidRDefault="007E4ADC" w:rsidP="007E4ADC">
      <w:r>
        <w:t>7.2主要酱油品牌</w:t>
      </w:r>
    </w:p>
    <w:p w14:paraId="7B9A58DF" w14:textId="77777777" w:rsidR="007E4ADC" w:rsidRDefault="007E4ADC" w:rsidP="007E4ADC">
      <w:r>
        <w:t>7.2.1A公司</w:t>
      </w:r>
    </w:p>
    <w:p w14:paraId="6B505D11" w14:textId="77777777" w:rsidR="007E4ADC" w:rsidRDefault="007E4ADC" w:rsidP="007E4ADC">
      <w:r>
        <w:t>(1)企业发展简况分析</w:t>
      </w:r>
    </w:p>
    <w:p w14:paraId="050F5156" w14:textId="77777777" w:rsidR="007E4ADC" w:rsidRDefault="007E4ADC" w:rsidP="007E4ADC">
      <w:r>
        <w:t>(2)企业经营情况分析</w:t>
      </w:r>
    </w:p>
    <w:p w14:paraId="37B002F8" w14:textId="77777777" w:rsidR="007E4ADC" w:rsidRDefault="007E4ADC" w:rsidP="007E4ADC">
      <w:r>
        <w:t>(3)企业产品结构及新产品动向</w:t>
      </w:r>
    </w:p>
    <w:p w14:paraId="766EBCCE" w14:textId="77777777" w:rsidR="007E4ADC" w:rsidRDefault="007E4ADC" w:rsidP="007E4ADC">
      <w:r>
        <w:t>(4)企业销售渠道与网络</w:t>
      </w:r>
    </w:p>
    <w:p w14:paraId="114E2D70" w14:textId="77777777" w:rsidR="007E4ADC" w:rsidRDefault="007E4ADC" w:rsidP="007E4ADC">
      <w:r>
        <w:t>(5)企业经营优劣势分析</w:t>
      </w:r>
    </w:p>
    <w:p w14:paraId="7F31EC3D" w14:textId="77777777" w:rsidR="007E4ADC" w:rsidRDefault="007E4ADC" w:rsidP="007E4ADC">
      <w:r>
        <w:t>7.2.2B公司</w:t>
      </w:r>
    </w:p>
    <w:p w14:paraId="3940D619" w14:textId="77777777" w:rsidR="007E4ADC" w:rsidRDefault="007E4ADC" w:rsidP="007E4ADC">
      <w:r>
        <w:t>(1) 企业发展简况分析</w:t>
      </w:r>
    </w:p>
    <w:p w14:paraId="07625354" w14:textId="77777777" w:rsidR="007E4ADC" w:rsidRDefault="007E4ADC" w:rsidP="007E4ADC">
      <w:r>
        <w:t>(2)企业经营情况分析</w:t>
      </w:r>
    </w:p>
    <w:p w14:paraId="6223739D" w14:textId="77777777" w:rsidR="007E4ADC" w:rsidRDefault="007E4ADC" w:rsidP="007E4ADC">
      <w:r>
        <w:t>(3)企业产品结构及新产品动向</w:t>
      </w:r>
    </w:p>
    <w:p w14:paraId="05172D6C" w14:textId="77777777" w:rsidR="007E4ADC" w:rsidRDefault="007E4ADC" w:rsidP="007E4ADC">
      <w:r>
        <w:t>(4)企业营销渠道与网络</w:t>
      </w:r>
    </w:p>
    <w:p w14:paraId="6536447A" w14:textId="77777777" w:rsidR="007E4ADC" w:rsidRDefault="007E4ADC" w:rsidP="007E4ADC">
      <w:r>
        <w:t>(5)企业经营优劣势分析</w:t>
      </w:r>
    </w:p>
    <w:p w14:paraId="6DEDD7A8" w14:textId="77777777" w:rsidR="007E4ADC" w:rsidRDefault="007E4ADC" w:rsidP="007E4ADC">
      <w:r>
        <w:t>7.2.3C公司</w:t>
      </w:r>
    </w:p>
    <w:p w14:paraId="587731FB" w14:textId="77777777" w:rsidR="007E4ADC" w:rsidRDefault="007E4ADC" w:rsidP="007E4ADC">
      <w:r>
        <w:t>(1)企业发展简况分析</w:t>
      </w:r>
    </w:p>
    <w:p w14:paraId="6FC53E07" w14:textId="77777777" w:rsidR="007E4ADC" w:rsidRDefault="007E4ADC" w:rsidP="007E4ADC">
      <w:r>
        <w:t>(2)企业经营情况分析</w:t>
      </w:r>
    </w:p>
    <w:p w14:paraId="7CE97632" w14:textId="77777777" w:rsidR="007E4ADC" w:rsidRDefault="007E4ADC" w:rsidP="007E4ADC">
      <w:r>
        <w:t>(3) 企业产品结构及新产品动向</w:t>
      </w:r>
    </w:p>
    <w:p w14:paraId="23684C7C" w14:textId="77777777" w:rsidR="007E4ADC" w:rsidRDefault="007E4ADC" w:rsidP="007E4ADC">
      <w:r>
        <w:t>(4)企业销售渠道与网络</w:t>
      </w:r>
    </w:p>
    <w:p w14:paraId="734AEF4F" w14:textId="77777777" w:rsidR="007E4ADC" w:rsidRDefault="007E4ADC" w:rsidP="007E4ADC">
      <w:r>
        <w:t>(5)企业经营优劣势分析</w:t>
      </w:r>
    </w:p>
    <w:p w14:paraId="1CCBA7BB" w14:textId="77777777" w:rsidR="007E4ADC" w:rsidRDefault="007E4ADC" w:rsidP="007E4ADC">
      <w:r>
        <w:t>(6)企业最新发展动向分析</w:t>
      </w:r>
    </w:p>
    <w:p w14:paraId="4BEE787D" w14:textId="77777777" w:rsidR="007E4ADC" w:rsidRDefault="007E4ADC" w:rsidP="007E4ADC">
      <w:r>
        <w:t>7.3主要食醋品牌</w:t>
      </w:r>
    </w:p>
    <w:p w14:paraId="16913F29" w14:textId="77777777" w:rsidR="007E4ADC" w:rsidRDefault="007E4ADC" w:rsidP="007E4ADC">
      <w:r>
        <w:t>7.3.1A公司</w:t>
      </w:r>
    </w:p>
    <w:p w14:paraId="5D30C303" w14:textId="77777777" w:rsidR="007E4ADC" w:rsidRDefault="007E4ADC" w:rsidP="007E4ADC">
      <w:r>
        <w:t>(1)企业发展简况分析</w:t>
      </w:r>
    </w:p>
    <w:p w14:paraId="32B62FFE" w14:textId="77777777" w:rsidR="007E4ADC" w:rsidRDefault="007E4ADC" w:rsidP="007E4ADC">
      <w:r>
        <w:t>(2)企业经营情况分析</w:t>
      </w:r>
    </w:p>
    <w:p w14:paraId="125BFE50" w14:textId="77777777" w:rsidR="007E4ADC" w:rsidRDefault="007E4ADC" w:rsidP="007E4ADC">
      <w:r>
        <w:t>(3)企业产品结构及新产品动向</w:t>
      </w:r>
    </w:p>
    <w:p w14:paraId="6E381123" w14:textId="77777777" w:rsidR="007E4ADC" w:rsidRDefault="007E4ADC" w:rsidP="007E4ADC">
      <w:r>
        <w:t>(4)企业销售渠道与网络</w:t>
      </w:r>
    </w:p>
    <w:p w14:paraId="77F64FE4" w14:textId="77777777" w:rsidR="007E4ADC" w:rsidRDefault="007E4ADC" w:rsidP="007E4ADC">
      <w:r>
        <w:t>(5)企业经营优劣势分析</w:t>
      </w:r>
    </w:p>
    <w:p w14:paraId="3F63D87C" w14:textId="77777777" w:rsidR="007E4ADC" w:rsidRDefault="007E4ADC" w:rsidP="007E4ADC">
      <w:r>
        <w:t>7.3.2B公司</w:t>
      </w:r>
    </w:p>
    <w:p w14:paraId="7474F438" w14:textId="77777777" w:rsidR="007E4ADC" w:rsidRDefault="007E4ADC" w:rsidP="007E4ADC">
      <w:r>
        <w:t>(1)企业发展简况分析</w:t>
      </w:r>
    </w:p>
    <w:p w14:paraId="45CA0D1E" w14:textId="77777777" w:rsidR="007E4ADC" w:rsidRDefault="007E4ADC" w:rsidP="007E4ADC">
      <w:r>
        <w:t>(2)企业经营情况分析</w:t>
      </w:r>
    </w:p>
    <w:p w14:paraId="73660CA4" w14:textId="77777777" w:rsidR="007E4ADC" w:rsidRDefault="007E4ADC" w:rsidP="007E4ADC">
      <w:r>
        <w:t>(3)企业产品结构及新产品动向</w:t>
      </w:r>
    </w:p>
    <w:p w14:paraId="2CFFDA21" w14:textId="77777777" w:rsidR="007E4ADC" w:rsidRDefault="007E4ADC" w:rsidP="007E4ADC">
      <w:r>
        <w:t>(4)企业销售渠道与网络</w:t>
      </w:r>
    </w:p>
    <w:p w14:paraId="6E5FE2DA" w14:textId="77777777" w:rsidR="007E4ADC" w:rsidRDefault="007E4ADC" w:rsidP="007E4ADC">
      <w:r>
        <w:t>(5)企业经营优劣势分析</w:t>
      </w:r>
    </w:p>
    <w:p w14:paraId="6F8EAE3E" w14:textId="77777777" w:rsidR="007E4ADC" w:rsidRDefault="007E4ADC" w:rsidP="007E4ADC">
      <w:r>
        <w:t>7.3.3C公司</w:t>
      </w:r>
    </w:p>
    <w:p w14:paraId="4FBF73D6" w14:textId="77777777" w:rsidR="007E4ADC" w:rsidRDefault="007E4ADC" w:rsidP="007E4ADC">
      <w:r>
        <w:t>(1)企业发展简况分析</w:t>
      </w:r>
    </w:p>
    <w:p w14:paraId="7ECBC78F" w14:textId="77777777" w:rsidR="007E4ADC" w:rsidRDefault="007E4ADC" w:rsidP="007E4ADC">
      <w:r>
        <w:lastRenderedPageBreak/>
        <w:t>(2)企业经营情况分析</w:t>
      </w:r>
    </w:p>
    <w:p w14:paraId="6AB3AB96" w14:textId="77777777" w:rsidR="007E4ADC" w:rsidRDefault="007E4ADC" w:rsidP="007E4ADC">
      <w:r>
        <w:t>(3)企业产品结构及新产品动向</w:t>
      </w:r>
    </w:p>
    <w:p w14:paraId="09CA9667" w14:textId="77777777" w:rsidR="007E4ADC" w:rsidRDefault="007E4ADC" w:rsidP="007E4ADC">
      <w:r>
        <w:t>(4)企业销售渠道与网络</w:t>
      </w:r>
    </w:p>
    <w:p w14:paraId="3BF89907" w14:textId="77777777" w:rsidR="007E4ADC" w:rsidRDefault="007E4ADC" w:rsidP="007E4ADC">
      <w:r>
        <w:t>(5)企业经营优劣势分析</w:t>
      </w:r>
    </w:p>
    <w:p w14:paraId="4B137071" w14:textId="77777777" w:rsidR="007E4ADC" w:rsidRDefault="007E4ADC" w:rsidP="007E4ADC">
      <w:r>
        <w:t>7.4主要酱类品牌</w:t>
      </w:r>
    </w:p>
    <w:p w14:paraId="43CD8328" w14:textId="77777777" w:rsidR="007E4ADC" w:rsidRDefault="007E4ADC" w:rsidP="007E4ADC">
      <w:r>
        <w:t>7. 4.1A公司</w:t>
      </w:r>
    </w:p>
    <w:p w14:paraId="3E2D62C8" w14:textId="77777777" w:rsidR="007E4ADC" w:rsidRDefault="007E4ADC" w:rsidP="007E4ADC">
      <w:r>
        <w:t>(1)企业发展简况分析</w:t>
      </w:r>
    </w:p>
    <w:p w14:paraId="6E3376E8" w14:textId="77777777" w:rsidR="007E4ADC" w:rsidRDefault="007E4ADC" w:rsidP="007E4ADC">
      <w:r>
        <w:t>(2)企业经营情况分析</w:t>
      </w:r>
    </w:p>
    <w:p w14:paraId="4765A3D5" w14:textId="77777777" w:rsidR="007E4ADC" w:rsidRDefault="007E4ADC" w:rsidP="007E4ADC">
      <w:r>
        <w:t>(3) 企业产品结构及新产品动态</w:t>
      </w:r>
    </w:p>
    <w:p w14:paraId="214AFE78" w14:textId="77777777" w:rsidR="007E4ADC" w:rsidRDefault="007E4ADC" w:rsidP="007E4ADC">
      <w:r>
        <w:t>(4)企业销售渠道与网络</w:t>
      </w:r>
    </w:p>
    <w:p w14:paraId="5510FE23" w14:textId="77777777" w:rsidR="007E4ADC" w:rsidRDefault="007E4ADC" w:rsidP="007E4ADC">
      <w:r>
        <w:t>(5) 企业经营优劣势</w:t>
      </w:r>
    </w:p>
    <w:p w14:paraId="07F25591" w14:textId="77777777" w:rsidR="007E4ADC" w:rsidRDefault="007E4ADC" w:rsidP="007E4ADC">
      <w:r>
        <w:t>7. 4.2B公司</w:t>
      </w:r>
    </w:p>
    <w:p w14:paraId="76C94EC6" w14:textId="77777777" w:rsidR="007E4ADC" w:rsidRDefault="007E4ADC" w:rsidP="007E4ADC">
      <w:r>
        <w:t>(1)企业发展简况分析</w:t>
      </w:r>
    </w:p>
    <w:p w14:paraId="23DFFD7D" w14:textId="77777777" w:rsidR="007E4ADC" w:rsidRDefault="007E4ADC" w:rsidP="007E4ADC">
      <w:r>
        <w:t>(2)企业经营情况分析</w:t>
      </w:r>
    </w:p>
    <w:p w14:paraId="630C6C1D" w14:textId="77777777" w:rsidR="007E4ADC" w:rsidRDefault="007E4ADC" w:rsidP="007E4ADC">
      <w:r>
        <w:t>(3)企业产品结构及新产品动态</w:t>
      </w:r>
    </w:p>
    <w:p w14:paraId="6E9C8E37" w14:textId="77777777" w:rsidR="007E4ADC" w:rsidRDefault="007E4ADC" w:rsidP="007E4ADC">
      <w:r>
        <w:t>(4)企业销售渠道与网络</w:t>
      </w:r>
    </w:p>
    <w:p w14:paraId="0708D396" w14:textId="77777777" w:rsidR="007E4ADC" w:rsidRDefault="007E4ADC" w:rsidP="007E4ADC">
      <w:r>
        <w:t>(5) 企业经营优劣势</w:t>
      </w:r>
    </w:p>
    <w:p w14:paraId="78A9E1DA" w14:textId="77777777" w:rsidR="007E4ADC" w:rsidRDefault="007E4ADC" w:rsidP="007E4ADC">
      <w:r>
        <w:t>7. 4.3C公司</w:t>
      </w:r>
    </w:p>
    <w:p w14:paraId="284A6986" w14:textId="77777777" w:rsidR="007E4ADC" w:rsidRDefault="007E4ADC" w:rsidP="007E4ADC">
      <w:r>
        <w:t>(1)企业发展简况分析</w:t>
      </w:r>
    </w:p>
    <w:p w14:paraId="49BF00F0" w14:textId="77777777" w:rsidR="007E4ADC" w:rsidRDefault="007E4ADC" w:rsidP="007E4ADC">
      <w:r>
        <w:t>(2) 企业经营情况分析</w:t>
      </w:r>
    </w:p>
    <w:p w14:paraId="3F93C710" w14:textId="77777777" w:rsidR="007E4ADC" w:rsidRDefault="007E4ADC" w:rsidP="007E4ADC">
      <w:r>
        <w:t>(3) 企业产品结构及新产品动态</w:t>
      </w:r>
    </w:p>
    <w:p w14:paraId="23487C6B" w14:textId="77777777" w:rsidR="007E4ADC" w:rsidRDefault="007E4ADC" w:rsidP="007E4ADC">
      <w:r>
        <w:t>(4)企业销售渠道与网络</w:t>
      </w:r>
    </w:p>
    <w:p w14:paraId="2ED9D2EA" w14:textId="77777777" w:rsidR="007E4ADC" w:rsidRDefault="007E4ADC" w:rsidP="007E4ADC">
      <w:r>
        <w:t>(5)企业经营优劣势</w:t>
      </w:r>
    </w:p>
    <w:p w14:paraId="757D1DC4" w14:textId="77777777" w:rsidR="007E4ADC" w:rsidRDefault="007E4ADC" w:rsidP="007E4ADC">
      <w:r>
        <w:t>7.5主要味精品牌</w:t>
      </w:r>
    </w:p>
    <w:p w14:paraId="5BEBE256" w14:textId="77777777" w:rsidR="007E4ADC" w:rsidRDefault="007E4ADC" w:rsidP="007E4ADC">
      <w:r>
        <w:t>7.5.1A公司</w:t>
      </w:r>
    </w:p>
    <w:p w14:paraId="0356DA15" w14:textId="77777777" w:rsidR="007E4ADC" w:rsidRDefault="007E4ADC" w:rsidP="007E4ADC">
      <w:r>
        <w:t>(1)企业发展简况分析</w:t>
      </w:r>
    </w:p>
    <w:p w14:paraId="35F90D21" w14:textId="77777777" w:rsidR="007E4ADC" w:rsidRDefault="007E4ADC" w:rsidP="007E4ADC">
      <w:r>
        <w:t>(2)企业经营情况分析</w:t>
      </w:r>
    </w:p>
    <w:p w14:paraId="2E7978FD" w14:textId="77777777" w:rsidR="007E4ADC" w:rsidRDefault="007E4ADC" w:rsidP="007E4ADC">
      <w:r>
        <w:t>(3)企业产品结构及新产品动向</w:t>
      </w:r>
    </w:p>
    <w:p w14:paraId="05235F20" w14:textId="77777777" w:rsidR="007E4ADC" w:rsidRDefault="007E4ADC" w:rsidP="007E4ADC">
      <w:r>
        <w:t>(4)企业销售渠道与网络</w:t>
      </w:r>
    </w:p>
    <w:p w14:paraId="3905009A" w14:textId="77777777" w:rsidR="007E4ADC" w:rsidRDefault="007E4ADC" w:rsidP="007E4ADC">
      <w:r>
        <w:t>(5)企业经营优劣势分析</w:t>
      </w:r>
    </w:p>
    <w:p w14:paraId="0FF4F3B5" w14:textId="77777777" w:rsidR="007E4ADC" w:rsidRDefault="007E4ADC" w:rsidP="007E4ADC">
      <w:r>
        <w:t>7.5.2B公司</w:t>
      </w:r>
    </w:p>
    <w:p w14:paraId="43361F7A" w14:textId="77777777" w:rsidR="007E4ADC" w:rsidRDefault="007E4ADC" w:rsidP="007E4ADC">
      <w:r>
        <w:t>(1)企业发展简况分析</w:t>
      </w:r>
    </w:p>
    <w:p w14:paraId="0E62520E" w14:textId="77777777" w:rsidR="007E4ADC" w:rsidRDefault="007E4ADC" w:rsidP="007E4ADC">
      <w:r>
        <w:t>(2)企业经营情况分析</w:t>
      </w:r>
    </w:p>
    <w:p w14:paraId="6CF2A88B" w14:textId="77777777" w:rsidR="007E4ADC" w:rsidRDefault="007E4ADC" w:rsidP="007E4ADC">
      <w:r>
        <w:t>(3)企业产品结构及新产品动向</w:t>
      </w:r>
    </w:p>
    <w:p w14:paraId="3438C4F2" w14:textId="77777777" w:rsidR="007E4ADC" w:rsidRDefault="007E4ADC" w:rsidP="007E4ADC">
      <w:r>
        <w:t>(4)企业销售渠道与网络</w:t>
      </w:r>
    </w:p>
    <w:p w14:paraId="00E859D9" w14:textId="77777777" w:rsidR="007E4ADC" w:rsidRDefault="007E4ADC" w:rsidP="007E4ADC">
      <w:r>
        <w:t>(5)企业经营优劣势分析</w:t>
      </w:r>
    </w:p>
    <w:p w14:paraId="6CCB9CD1" w14:textId="77777777" w:rsidR="007E4ADC" w:rsidRDefault="007E4ADC" w:rsidP="007E4ADC">
      <w:r>
        <w:t>7.5.3C公司</w:t>
      </w:r>
    </w:p>
    <w:p w14:paraId="5A4BE69A" w14:textId="77777777" w:rsidR="007E4ADC" w:rsidRDefault="007E4ADC" w:rsidP="007E4ADC">
      <w:r>
        <w:t>(1)企业发展简况分析</w:t>
      </w:r>
    </w:p>
    <w:p w14:paraId="2CDA7DE2" w14:textId="77777777" w:rsidR="007E4ADC" w:rsidRDefault="007E4ADC" w:rsidP="007E4ADC">
      <w:r>
        <w:t>(2)主要经营情况分析</w:t>
      </w:r>
    </w:p>
    <w:p w14:paraId="551C1C12" w14:textId="77777777" w:rsidR="007E4ADC" w:rsidRDefault="007E4ADC" w:rsidP="007E4ADC">
      <w:r>
        <w:t>(3)企业产品结构及新产品动向</w:t>
      </w:r>
    </w:p>
    <w:p w14:paraId="326DB7A1" w14:textId="77777777" w:rsidR="007E4ADC" w:rsidRDefault="007E4ADC" w:rsidP="007E4ADC">
      <w:r>
        <w:t>(4)企业销售渠道与网络</w:t>
      </w:r>
    </w:p>
    <w:p w14:paraId="362A7434" w14:textId="77777777" w:rsidR="007E4ADC" w:rsidRDefault="007E4ADC" w:rsidP="007E4ADC">
      <w:r>
        <w:t>(5)企业经营优劣势分析</w:t>
      </w:r>
    </w:p>
    <w:p w14:paraId="15B8CB21" w14:textId="77777777" w:rsidR="007E4ADC" w:rsidRDefault="007E4ADC" w:rsidP="007E4ADC">
      <w:r>
        <w:t>7.6主要鸡精品牌</w:t>
      </w:r>
    </w:p>
    <w:p w14:paraId="6D557B77" w14:textId="77777777" w:rsidR="007E4ADC" w:rsidRDefault="007E4ADC" w:rsidP="007E4ADC">
      <w:r>
        <w:t>7.6.1A公司</w:t>
      </w:r>
    </w:p>
    <w:p w14:paraId="036E7334" w14:textId="77777777" w:rsidR="007E4ADC" w:rsidRDefault="007E4ADC" w:rsidP="007E4ADC">
      <w:r>
        <w:lastRenderedPageBreak/>
        <w:t>(1)企业发展简况分析</w:t>
      </w:r>
    </w:p>
    <w:p w14:paraId="3F4645D1" w14:textId="77777777" w:rsidR="007E4ADC" w:rsidRDefault="007E4ADC" w:rsidP="007E4ADC">
      <w:r>
        <w:t>(2)企业生产工艺分析</w:t>
      </w:r>
    </w:p>
    <w:p w14:paraId="05F1380C" w14:textId="77777777" w:rsidR="007E4ADC" w:rsidRDefault="007E4ADC" w:rsidP="007E4ADC">
      <w:r>
        <w:t>(3)企业产品结构及新产品动向</w:t>
      </w:r>
    </w:p>
    <w:p w14:paraId="11FFE507" w14:textId="77777777" w:rsidR="007E4ADC" w:rsidRDefault="007E4ADC" w:rsidP="007E4ADC">
      <w:r>
        <w:t>(4)企业销售渠道与网络</w:t>
      </w:r>
    </w:p>
    <w:p w14:paraId="2101E7A8" w14:textId="77777777" w:rsidR="007E4ADC" w:rsidRDefault="007E4ADC" w:rsidP="007E4ADC">
      <w:r>
        <w:t>(5)企业经营优劣势分析</w:t>
      </w:r>
    </w:p>
    <w:p w14:paraId="6120CEA7" w14:textId="77777777" w:rsidR="007E4ADC" w:rsidRDefault="007E4ADC" w:rsidP="007E4ADC">
      <w:r>
        <w:t>7.6.2B公司</w:t>
      </w:r>
    </w:p>
    <w:p w14:paraId="42A4C678" w14:textId="77777777" w:rsidR="007E4ADC" w:rsidRDefault="007E4ADC" w:rsidP="007E4ADC">
      <w:r>
        <w:t>(1)企业发展简况分析</w:t>
      </w:r>
    </w:p>
    <w:p w14:paraId="465EAF5A" w14:textId="77777777" w:rsidR="007E4ADC" w:rsidRDefault="007E4ADC" w:rsidP="007E4ADC">
      <w:r>
        <w:t>(2)企业品牌经营分析</w:t>
      </w:r>
    </w:p>
    <w:p w14:paraId="3979EDA8" w14:textId="77777777" w:rsidR="007E4ADC" w:rsidRDefault="007E4ADC" w:rsidP="007E4ADC">
      <w:r>
        <w:t>(3)企业产品结构及新产品动向</w:t>
      </w:r>
    </w:p>
    <w:p w14:paraId="159F1755" w14:textId="77777777" w:rsidR="007E4ADC" w:rsidRDefault="007E4ADC" w:rsidP="007E4ADC">
      <w:r>
        <w:t>(4)企业销售渠道与网络</w:t>
      </w:r>
    </w:p>
    <w:p w14:paraId="134ECE6E" w14:textId="77777777" w:rsidR="007E4ADC" w:rsidRDefault="007E4ADC" w:rsidP="007E4ADC">
      <w:r>
        <w:t>(5)企业经营优劣势分析</w:t>
      </w:r>
    </w:p>
    <w:p w14:paraId="51520E6D" w14:textId="77777777" w:rsidR="007E4ADC" w:rsidRDefault="007E4ADC" w:rsidP="007E4ADC">
      <w:r>
        <w:t>7.6.3C公司</w:t>
      </w:r>
    </w:p>
    <w:p w14:paraId="54005BD7" w14:textId="77777777" w:rsidR="007E4ADC" w:rsidRDefault="007E4ADC" w:rsidP="007E4ADC">
      <w:r>
        <w:t>(1)企业发展简况分析</w:t>
      </w:r>
    </w:p>
    <w:p w14:paraId="2CD024B1" w14:textId="77777777" w:rsidR="007E4ADC" w:rsidRDefault="007E4ADC" w:rsidP="007E4ADC">
      <w:r>
        <w:t>(2)企业经营情况分析</w:t>
      </w:r>
    </w:p>
    <w:p w14:paraId="481C6F1F" w14:textId="77777777" w:rsidR="007E4ADC" w:rsidRDefault="007E4ADC" w:rsidP="007E4ADC">
      <w:r>
        <w:t>(3)企业产品结构及新产品动向</w:t>
      </w:r>
    </w:p>
    <w:p w14:paraId="05DFC36B" w14:textId="77777777" w:rsidR="007E4ADC" w:rsidRDefault="007E4ADC" w:rsidP="007E4ADC">
      <w:r>
        <w:t>(4)企业销售渠道与网络</w:t>
      </w:r>
    </w:p>
    <w:p w14:paraId="74589A76" w14:textId="77777777" w:rsidR="007E4ADC" w:rsidRDefault="007E4ADC" w:rsidP="007E4ADC">
      <w:r>
        <w:t>(5)企业经营优劣势分析</w:t>
      </w:r>
    </w:p>
    <w:p w14:paraId="062AA2B9" w14:textId="77777777" w:rsidR="007E4ADC" w:rsidRDefault="007E4ADC" w:rsidP="007E4ADC">
      <w:r>
        <w:t>7.7其他调味品品牌</w:t>
      </w:r>
    </w:p>
    <w:p w14:paraId="2CB13E71" w14:textId="77777777" w:rsidR="007E4ADC" w:rsidRDefault="007E4ADC" w:rsidP="007E4ADC">
      <w:r>
        <w:t>7.7.1A公司</w:t>
      </w:r>
    </w:p>
    <w:p w14:paraId="26B54779" w14:textId="77777777" w:rsidR="007E4ADC" w:rsidRDefault="007E4ADC" w:rsidP="007E4ADC">
      <w:r>
        <w:t>(1)企业发展简况分析</w:t>
      </w:r>
    </w:p>
    <w:p w14:paraId="1383BF4E" w14:textId="77777777" w:rsidR="007E4ADC" w:rsidRDefault="007E4ADC" w:rsidP="007E4ADC">
      <w:r>
        <w:t>(2)企业经营情况分析</w:t>
      </w:r>
    </w:p>
    <w:p w14:paraId="404EDEB7" w14:textId="77777777" w:rsidR="007E4ADC" w:rsidRDefault="007E4ADC" w:rsidP="007E4ADC">
      <w:r>
        <w:t>(3)企业产品结构及新产品动向</w:t>
      </w:r>
    </w:p>
    <w:p w14:paraId="2CC2E1FB" w14:textId="77777777" w:rsidR="007E4ADC" w:rsidRDefault="007E4ADC" w:rsidP="007E4ADC">
      <w:r>
        <w:t>(4)企业销售渠道与网络</w:t>
      </w:r>
    </w:p>
    <w:p w14:paraId="4B64294F" w14:textId="77777777" w:rsidR="007E4ADC" w:rsidRDefault="007E4ADC" w:rsidP="007E4ADC">
      <w:r>
        <w:t>(5)企业经营优劣势分析</w:t>
      </w:r>
    </w:p>
    <w:p w14:paraId="5C918E58" w14:textId="77777777" w:rsidR="007E4ADC" w:rsidRDefault="007E4ADC" w:rsidP="007E4ADC">
      <w:r>
        <w:t>7.7.2B公司</w:t>
      </w:r>
    </w:p>
    <w:p w14:paraId="570EAD38" w14:textId="77777777" w:rsidR="007E4ADC" w:rsidRDefault="007E4ADC" w:rsidP="007E4ADC">
      <w:r>
        <w:t>(1)企业发展简况分析</w:t>
      </w:r>
    </w:p>
    <w:p w14:paraId="691822B8" w14:textId="77777777" w:rsidR="007E4ADC" w:rsidRDefault="007E4ADC" w:rsidP="007E4ADC">
      <w:r>
        <w:t>(2)企业经营情况分析</w:t>
      </w:r>
    </w:p>
    <w:p w14:paraId="5DF8E3D4" w14:textId="77777777" w:rsidR="007E4ADC" w:rsidRDefault="007E4ADC" w:rsidP="007E4ADC">
      <w:r>
        <w:t>(3)企业产品结构及新产品动向</w:t>
      </w:r>
    </w:p>
    <w:p w14:paraId="304926F1" w14:textId="77777777" w:rsidR="007E4ADC" w:rsidRDefault="007E4ADC" w:rsidP="007E4ADC">
      <w:r>
        <w:t>(4)企业销售渠道与网络</w:t>
      </w:r>
    </w:p>
    <w:p w14:paraId="0167A6C0" w14:textId="77777777" w:rsidR="007E4ADC" w:rsidRDefault="007E4ADC" w:rsidP="007E4ADC">
      <w:r>
        <w:t>(5)企业经营优劣势分析</w:t>
      </w:r>
    </w:p>
    <w:p w14:paraId="0074B3E6" w14:textId="77777777" w:rsidR="007E4ADC" w:rsidRDefault="007E4ADC" w:rsidP="007E4ADC">
      <w:r>
        <w:t>7.7.3C公司</w:t>
      </w:r>
    </w:p>
    <w:p w14:paraId="18262F1D" w14:textId="77777777" w:rsidR="007E4ADC" w:rsidRDefault="007E4ADC" w:rsidP="007E4ADC">
      <w:r>
        <w:t>(1)企业发展简况分析</w:t>
      </w:r>
    </w:p>
    <w:p w14:paraId="0BEA1F20" w14:textId="77777777" w:rsidR="007E4ADC" w:rsidRDefault="007E4ADC" w:rsidP="007E4ADC">
      <w:r>
        <w:t>(2)企业经营情况分析</w:t>
      </w:r>
    </w:p>
    <w:p w14:paraId="2FB8C091" w14:textId="77777777" w:rsidR="007E4ADC" w:rsidRDefault="007E4ADC" w:rsidP="007E4ADC">
      <w:r>
        <w:t>(3)企业产品结构及新产品动向</w:t>
      </w:r>
    </w:p>
    <w:p w14:paraId="5DC043C4" w14:textId="77777777" w:rsidR="007E4ADC" w:rsidRDefault="007E4ADC" w:rsidP="007E4ADC">
      <w:r>
        <w:t>(4)企业销售渠道与网络</w:t>
      </w:r>
    </w:p>
    <w:p w14:paraId="33F4AA88" w14:textId="77777777" w:rsidR="007E4ADC" w:rsidRDefault="007E4ADC" w:rsidP="007E4ADC">
      <w:r>
        <w:t>(5)企业经营优劣势分析</w:t>
      </w:r>
    </w:p>
    <w:p w14:paraId="4C3EE9FD" w14:textId="77777777" w:rsidR="007E4ADC" w:rsidRDefault="007E4ADC" w:rsidP="007E4ADC"/>
    <w:p w14:paraId="24A36CCC" w14:textId="77777777" w:rsidR="007E4ADC" w:rsidRPr="007E4ADC" w:rsidRDefault="007E4ADC" w:rsidP="007E4ADC">
      <w:pPr>
        <w:rPr>
          <w:b/>
          <w:bCs/>
        </w:rPr>
      </w:pPr>
      <w:r w:rsidRPr="007E4ADC">
        <w:rPr>
          <w:rFonts w:hint="eastAsia"/>
          <w:b/>
          <w:bCs/>
        </w:rPr>
        <w:t>第</w:t>
      </w:r>
      <w:r w:rsidRPr="007E4ADC">
        <w:rPr>
          <w:b/>
          <w:bCs/>
        </w:rPr>
        <w:t>8章:2020-2026年调味品行业发展前景预测与投资策略建议</w:t>
      </w:r>
    </w:p>
    <w:p w14:paraId="2C919871" w14:textId="77777777" w:rsidR="007E4ADC" w:rsidRDefault="007E4ADC" w:rsidP="007E4ADC">
      <w:r>
        <w:t>8.1调味品行业市场容量预测</w:t>
      </w:r>
    </w:p>
    <w:p w14:paraId="6891E1B8" w14:textId="77777777" w:rsidR="007E4ADC" w:rsidRDefault="007E4ADC" w:rsidP="007E4ADC">
      <w:r>
        <w:t>8.1.1餐饮行业需求容量预测</w:t>
      </w:r>
    </w:p>
    <w:p w14:paraId="3F8D324D" w14:textId="77777777" w:rsidR="007E4ADC" w:rsidRDefault="007E4ADC" w:rsidP="007E4ADC">
      <w:r>
        <w:t>8.1.2家庭消费需求容量预测</w:t>
      </w:r>
    </w:p>
    <w:p w14:paraId="26CF8160" w14:textId="77777777" w:rsidR="007E4ADC" w:rsidRDefault="007E4ADC" w:rsidP="007E4ADC">
      <w:r>
        <w:t>8.1.3调味品消费终端需求容量预测</w:t>
      </w:r>
    </w:p>
    <w:p w14:paraId="01A30BB5" w14:textId="77777777" w:rsidR="007E4ADC" w:rsidRDefault="007E4ADC" w:rsidP="007E4ADC">
      <w:r>
        <w:t>8.2调味品行业发展趋势分析</w:t>
      </w:r>
    </w:p>
    <w:p w14:paraId="6704CB56" w14:textId="77777777" w:rsidR="007E4ADC" w:rsidRDefault="007E4ADC" w:rsidP="007E4ADC">
      <w:r>
        <w:t>8.2.1调味品产品细分化发展趋势</w:t>
      </w:r>
    </w:p>
    <w:p w14:paraId="3DF97F01" w14:textId="77777777" w:rsidR="007E4ADC" w:rsidRDefault="007E4ADC" w:rsidP="007E4ADC">
      <w:r>
        <w:lastRenderedPageBreak/>
        <w:t>8.2.2调味品行业运作精细化趋势</w:t>
      </w:r>
    </w:p>
    <w:p w14:paraId="278A29B9" w14:textId="77777777" w:rsidR="007E4ADC" w:rsidRDefault="007E4ADC" w:rsidP="007E4ADC">
      <w:r>
        <w:t>8.2.3调味品行业企业整合化趋势</w:t>
      </w:r>
    </w:p>
    <w:p w14:paraId="7A6F684F" w14:textId="77777777" w:rsidR="007E4ADC" w:rsidRDefault="007E4ADC" w:rsidP="007E4ADC">
      <w:r>
        <w:t>8.2. 4调味品行业技术发展趋势</w:t>
      </w:r>
    </w:p>
    <w:p w14:paraId="1F019131" w14:textId="77777777" w:rsidR="007E4ADC" w:rsidRDefault="007E4ADC" w:rsidP="007E4ADC">
      <w:r>
        <w:t>8.3调味品行业投资特性分析</w:t>
      </w:r>
    </w:p>
    <w:p w14:paraId="1A2BCD42" w14:textId="77777777" w:rsidR="007E4ADC" w:rsidRDefault="007E4ADC" w:rsidP="007E4ADC">
      <w:r>
        <w:t>8.3.1调味品行业进入壁垒分析</w:t>
      </w:r>
    </w:p>
    <w:p w14:paraId="1D6E2942" w14:textId="77777777" w:rsidR="007E4ADC" w:rsidRDefault="007E4ADC" w:rsidP="007E4ADC">
      <w:r>
        <w:t>8.3.2调味品行业盈利模式分析</w:t>
      </w:r>
    </w:p>
    <w:p w14:paraId="26317902" w14:textId="77777777" w:rsidR="007E4ADC" w:rsidRDefault="007E4ADC" w:rsidP="007E4ADC">
      <w:r>
        <w:t>8.3.3调味品行业驱动因素分析</w:t>
      </w:r>
    </w:p>
    <w:p w14:paraId="52FC05C3" w14:textId="77777777" w:rsidR="007E4ADC" w:rsidRDefault="007E4ADC" w:rsidP="007E4ADC">
      <w:r>
        <w:t>(1)餐饮业的快速发展</w:t>
      </w:r>
    </w:p>
    <w:p w14:paraId="2975E0FC" w14:textId="77777777" w:rsidR="007E4ADC" w:rsidRDefault="007E4ADC" w:rsidP="007E4ADC">
      <w:r>
        <w:t>(2)方便食品制造业的稳定发展</w:t>
      </w:r>
    </w:p>
    <w:p w14:paraId="2A44E08A" w14:textId="77777777" w:rsidR="007E4ADC" w:rsidRDefault="007E4ADC" w:rsidP="007E4ADC">
      <w:r>
        <w:t>8.3.4调味品行业投资风险分析</w:t>
      </w:r>
    </w:p>
    <w:p w14:paraId="2F66E26E" w14:textId="77777777" w:rsidR="007E4ADC" w:rsidRDefault="007E4ADC" w:rsidP="007E4ADC">
      <w:r>
        <w:t>(1)质量安全控制风险分析</w:t>
      </w:r>
    </w:p>
    <w:p w14:paraId="190956B4" w14:textId="77777777" w:rsidR="007E4ADC" w:rsidRDefault="007E4ADC" w:rsidP="007E4ADC">
      <w:r>
        <w:t>(2)行业技术风险分析</w:t>
      </w:r>
    </w:p>
    <w:p w14:paraId="164FE879" w14:textId="77777777" w:rsidR="007E4ADC" w:rsidRDefault="007E4ADC" w:rsidP="007E4ADC">
      <w:r>
        <w:t>(3)行业供求风险分析</w:t>
      </w:r>
    </w:p>
    <w:p w14:paraId="12961C76" w14:textId="77777777" w:rsidR="007E4ADC" w:rsidRDefault="007E4ADC" w:rsidP="007E4ADC">
      <w:r>
        <w:t>(4) . 上游原材料价格波动风险</w:t>
      </w:r>
    </w:p>
    <w:p w14:paraId="23CE9EAE" w14:textId="77777777" w:rsidR="007E4ADC" w:rsidRDefault="007E4ADC" w:rsidP="007E4ADC">
      <w:r>
        <w:t>(5)产品结构及市场竞争风险</w:t>
      </w:r>
    </w:p>
    <w:p w14:paraId="48AA3B73" w14:textId="77777777" w:rsidR="007E4ADC" w:rsidRDefault="007E4ADC" w:rsidP="007E4ADC">
      <w:r>
        <w:t>8.4调味品行业投资机会分析</w:t>
      </w:r>
    </w:p>
    <w:p w14:paraId="45B77422" w14:textId="77777777" w:rsidR="007E4ADC" w:rsidRDefault="007E4ADC" w:rsidP="007E4ADC">
      <w:r>
        <w:t>8.4.1大型调味品企业发展商机分析</w:t>
      </w:r>
    </w:p>
    <w:p w14:paraId="29EF0F86" w14:textId="77777777" w:rsidR="007E4ADC" w:rsidRDefault="007E4ADC" w:rsidP="007E4ADC">
      <w:r>
        <w:t>8.4.2中型调味品企业发展商机分析</w:t>
      </w:r>
    </w:p>
    <w:p w14:paraId="533352FB" w14:textId="77777777" w:rsidR="007E4ADC" w:rsidRDefault="007E4ADC" w:rsidP="007E4ADC">
      <w:r>
        <w:t>8. 4.3小型调味品企业发展商机分析</w:t>
      </w:r>
    </w:p>
    <w:p w14:paraId="73035613" w14:textId="77777777" w:rsidR="007E4ADC" w:rsidRDefault="007E4ADC" w:rsidP="007E4ADC">
      <w:r>
        <w:t>8.5调味品行业发展路径分析</w:t>
      </w:r>
    </w:p>
    <w:p w14:paraId="620A1082" w14:textId="77777777" w:rsidR="007E4ADC" w:rsidRDefault="007E4ADC" w:rsidP="007E4ADC">
      <w:r>
        <w:t>8.5.1调味品品牌专营化发展路径</w:t>
      </w:r>
    </w:p>
    <w:p w14:paraId="372843F0" w14:textId="77777777" w:rsidR="007E4ADC" w:rsidRDefault="007E4ADC" w:rsidP="007E4ADC">
      <w:r>
        <w:t>8.5.2调味品渠道多样化运营路径</w:t>
      </w:r>
    </w:p>
    <w:p w14:paraId="1EC31991" w14:textId="77777777" w:rsidR="007E4ADC" w:rsidRDefault="007E4ADC" w:rsidP="007E4ADC">
      <w:r>
        <w:t>8.5.3区域调味品品牌中国化路径</w:t>
      </w:r>
    </w:p>
    <w:p w14:paraId="3DB89F2D" w14:textId="77777777" w:rsidR="007E4ADC" w:rsidRDefault="007E4ADC" w:rsidP="007E4ADC">
      <w:r>
        <w:t>8.6调味品行业产品开发建议</w:t>
      </w:r>
    </w:p>
    <w:p w14:paraId="6EBF5078" w14:textId="77777777" w:rsidR="007E4ADC" w:rsidRDefault="007E4ADC" w:rsidP="007E4ADC">
      <w:r>
        <w:t>8.6.1营养强化系列产品开发建议</w:t>
      </w:r>
    </w:p>
    <w:p w14:paraId="3C7F049A" w14:textId="77777777" w:rsidR="007E4ADC" w:rsidRDefault="007E4ADC" w:rsidP="007E4ADC">
      <w:r>
        <w:t>8.6.2营养调整系列产品开发建议</w:t>
      </w:r>
    </w:p>
    <w:p w14:paraId="6FE06F45" w14:textId="77777777" w:rsidR="007E4ADC" w:rsidRDefault="007E4ADC" w:rsidP="007E4ADC">
      <w:r>
        <w:t>8.6.3特殊人群系列产品开发建议</w:t>
      </w:r>
    </w:p>
    <w:p w14:paraId="1019966A" w14:textId="77777777" w:rsidR="007E4ADC" w:rsidRDefault="007E4ADC" w:rsidP="007E4ADC">
      <w:r>
        <w:t>8.6.4温馨家庭系列产品开发建议</w:t>
      </w:r>
    </w:p>
    <w:p w14:paraId="40AC2D29" w14:textId="77777777" w:rsidR="007E4ADC" w:rsidRDefault="007E4ADC" w:rsidP="007E4ADC">
      <w:r>
        <w:t>8.6.5健康素食系列产品开发建议</w:t>
      </w:r>
    </w:p>
    <w:p w14:paraId="284D50C4" w14:textId="77777777" w:rsidR="007E4ADC" w:rsidRDefault="007E4ADC" w:rsidP="007E4ADC">
      <w:r>
        <w:t>8.7调味品行业市场拓展策略</w:t>
      </w:r>
    </w:p>
    <w:p w14:paraId="392044FF" w14:textId="77777777" w:rsidR="007E4ADC" w:rsidRDefault="007E4ADC" w:rsidP="007E4ADC">
      <w:r>
        <w:t>8.7.1酱油行业市场拓展策略</w:t>
      </w:r>
    </w:p>
    <w:p w14:paraId="2603C3A7" w14:textId="77777777" w:rsidR="007E4ADC" w:rsidRDefault="007E4ADC" w:rsidP="007E4ADC">
      <w:r>
        <w:t>(1)价格优势策略</w:t>
      </w:r>
    </w:p>
    <w:p w14:paraId="7975AF69" w14:textId="77777777" w:rsidR="007E4ADC" w:rsidRDefault="007E4ADC" w:rsidP="007E4ADC">
      <w:r>
        <w:t>(2)规模扩张策略</w:t>
      </w:r>
    </w:p>
    <w:p w14:paraId="32D755DE" w14:textId="77777777" w:rsidR="007E4ADC" w:rsidRDefault="007E4ADC" w:rsidP="007E4ADC">
      <w:r>
        <w:t>(3)低成本品牌扩展策略</w:t>
      </w:r>
    </w:p>
    <w:p w14:paraId="0A05EFE8" w14:textId="77777777" w:rsidR="007E4ADC" w:rsidRDefault="007E4ADC" w:rsidP="007E4ADC">
      <w:r>
        <w:t>(4)中端市场突破策略</w:t>
      </w:r>
    </w:p>
    <w:p w14:paraId="20D14AFC" w14:textId="77777777" w:rsidR="007E4ADC" w:rsidRDefault="007E4ADC" w:rsidP="007E4ADC">
      <w:r>
        <w:t>8.7.2食醋行业市场拓展策略</w:t>
      </w:r>
    </w:p>
    <w:p w14:paraId="183665C3" w14:textId="77777777" w:rsidR="007E4ADC" w:rsidRDefault="007E4ADC" w:rsidP="007E4ADC">
      <w:r>
        <w:t>(1)精准定位策略</w:t>
      </w:r>
    </w:p>
    <w:p w14:paraId="79EAB6DD" w14:textId="77777777" w:rsidR="007E4ADC" w:rsidRDefault="007E4ADC" w:rsidP="007E4ADC">
      <w:r>
        <w:t>(2)区域资源优势策略</w:t>
      </w:r>
    </w:p>
    <w:p w14:paraId="3C763200" w14:textId="77777777" w:rsidR="007E4ADC" w:rsidRDefault="007E4ADC" w:rsidP="007E4ADC">
      <w:r>
        <w:t>(3)消费大众口碑策略</w:t>
      </w:r>
    </w:p>
    <w:p w14:paraId="1D68EB44" w14:textId="77777777" w:rsidR="007E4ADC" w:rsidRDefault="007E4ADC" w:rsidP="007E4ADC">
      <w:r>
        <w:t>8.7.3复合调味料市场经营策略</w:t>
      </w:r>
    </w:p>
    <w:p w14:paraId="5D164B32" w14:textId="77777777" w:rsidR="007E4ADC" w:rsidRDefault="007E4ADC" w:rsidP="007E4ADC">
      <w:r>
        <w:t>(1) 区域差异化策略</w:t>
      </w:r>
    </w:p>
    <w:p w14:paraId="3B4F9F8C" w14:textId="77777777" w:rsidR="007E4ADC" w:rsidRDefault="007E4ADC" w:rsidP="007E4ADC">
      <w:r>
        <w:t>(2)营销方式多元化策略</w:t>
      </w:r>
    </w:p>
    <w:p w14:paraId="78A8844A" w14:textId="77777777" w:rsidR="007E4ADC" w:rsidRDefault="007E4ADC" w:rsidP="007E4ADC">
      <w:r>
        <w:t>8.7. 4调味酱市场营销策略</w:t>
      </w:r>
    </w:p>
    <w:p w14:paraId="73E80131" w14:textId="77777777" w:rsidR="007E4ADC" w:rsidRDefault="007E4ADC" w:rsidP="007E4ADC">
      <w:r>
        <w:t>(1)产品差异化营销策略</w:t>
      </w:r>
    </w:p>
    <w:p w14:paraId="1838F139" w14:textId="2682ADD0" w:rsidR="007E4ADC" w:rsidRDefault="007E4ADC" w:rsidP="007E4ADC">
      <w:pPr>
        <w:rPr>
          <w:rFonts w:hint="eastAsia"/>
        </w:rPr>
      </w:pPr>
      <w:r>
        <w:lastRenderedPageBreak/>
        <w:t>(2)提高竞争层次营销策略</w:t>
      </w:r>
    </w:p>
    <w:p w14:paraId="2228A4EA" w14:textId="77777777" w:rsidR="004B46A1" w:rsidRPr="002701B8" w:rsidRDefault="004B46A1"/>
    <w:sectPr w:rsidR="004B46A1" w:rsidRPr="002701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6A1"/>
    <w:rsid w:val="000D0879"/>
    <w:rsid w:val="00171486"/>
    <w:rsid w:val="002701B8"/>
    <w:rsid w:val="004B46A1"/>
    <w:rsid w:val="00740787"/>
    <w:rsid w:val="007E4ADC"/>
    <w:rsid w:val="009E677D"/>
    <w:rsid w:val="009F3372"/>
    <w:rsid w:val="00CC1E63"/>
    <w:rsid w:val="00D143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7583B"/>
  <w15:chartTrackingRefBased/>
  <w15:docId w15:val="{F09C4CF0-0BC0-483D-99A3-5986D5A28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11</Pages>
  <Words>1029</Words>
  <Characters>5867</Characters>
  <Application>Microsoft Office Word</Application>
  <DocSecurity>0</DocSecurity>
  <Lines>48</Lines>
  <Paragraphs>13</Paragraphs>
  <ScaleCrop>false</ScaleCrop>
  <Company/>
  <LinksUpToDate>false</LinksUpToDate>
  <CharactersWithSpaces>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9</cp:revision>
  <dcterms:created xsi:type="dcterms:W3CDTF">2020-06-30T07:12:00Z</dcterms:created>
  <dcterms:modified xsi:type="dcterms:W3CDTF">2020-06-30T08:05:00Z</dcterms:modified>
</cp:coreProperties>
</file>