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DDF1DD" w14:textId="77777777" w:rsidR="00B46183" w:rsidRPr="00B46183" w:rsidRDefault="00B46183" w:rsidP="00B46183">
      <w:pPr>
        <w:rPr>
          <w:b/>
          <w:bCs/>
        </w:rPr>
      </w:pPr>
      <w:r w:rsidRPr="00B46183">
        <w:rPr>
          <w:rFonts w:hint="eastAsia"/>
          <w:b/>
          <w:bCs/>
        </w:rPr>
        <w:t>全球食用菌发展概况及我国食用菌出口情况（</w:t>
      </w:r>
      <w:proofErr w:type="gramStart"/>
      <w:r w:rsidRPr="00B46183">
        <w:rPr>
          <w:rFonts w:hint="eastAsia"/>
          <w:b/>
          <w:bCs/>
        </w:rPr>
        <w:t>附报告</w:t>
      </w:r>
      <w:proofErr w:type="gramEnd"/>
      <w:r w:rsidRPr="00B46183">
        <w:rPr>
          <w:rFonts w:hint="eastAsia"/>
          <w:b/>
          <w:bCs/>
        </w:rPr>
        <w:t>目录）</w:t>
      </w:r>
    </w:p>
    <w:p w14:paraId="7094880B" w14:textId="41368909" w:rsidR="00B46183" w:rsidRPr="00B46183" w:rsidRDefault="00B46183" w:rsidP="00B46183">
      <w:pPr>
        <w:rPr>
          <w:b/>
          <w:bCs/>
        </w:rPr>
      </w:pPr>
      <w:r w:rsidRPr="00B46183">
        <w:rPr>
          <w:rFonts w:hint="eastAsia"/>
          <w:b/>
          <w:bCs/>
        </w:rPr>
        <w:t>1、</w:t>
      </w:r>
      <w:r w:rsidRPr="00B46183">
        <w:rPr>
          <w:b/>
          <w:bCs/>
        </w:rPr>
        <w:t>世界食用菌行业发展概况</w:t>
      </w:r>
    </w:p>
    <w:p w14:paraId="0D340942" w14:textId="77777777" w:rsidR="00B46183" w:rsidRDefault="00B46183" w:rsidP="00B46183">
      <w:r>
        <w:rPr>
          <w:rFonts w:hint="eastAsia"/>
        </w:rPr>
        <w:t>二战以来，全球食用菌产量持续增长。在</w:t>
      </w:r>
      <w:r>
        <w:t>20世纪70年代以前，世界食用菌产业带主要集中在荷兰、德国、法国、英国、意大利、美国等欧美发达国家，产品几乎是单一的双</w:t>
      </w:r>
      <w:proofErr w:type="gramStart"/>
      <w:r>
        <w:t>孢</w:t>
      </w:r>
      <w:proofErr w:type="gramEnd"/>
      <w:r>
        <w:t>菇。80年代末期，亚洲食用菌发展崛起，尤其是我国，产量与全球占比不断上升。</w:t>
      </w:r>
    </w:p>
    <w:p w14:paraId="2053D4D0" w14:textId="77777777" w:rsidR="00B46183" w:rsidRDefault="00B46183" w:rsidP="00B46183">
      <w:r>
        <w:rPr>
          <w:rFonts w:hint="eastAsia"/>
        </w:rPr>
        <w:t>相关报告：北京普华有</w:t>
      </w:r>
      <w:proofErr w:type="gramStart"/>
      <w:r>
        <w:rPr>
          <w:rFonts w:hint="eastAsia"/>
        </w:rPr>
        <w:t>策信息</w:t>
      </w:r>
      <w:proofErr w:type="gramEnd"/>
      <w:r>
        <w:rPr>
          <w:rFonts w:hint="eastAsia"/>
        </w:rPr>
        <w:t>咨询有限公司《</w:t>
      </w:r>
      <w:r>
        <w:t>2020-2026年食用菌行业市场前瞻与前景预测咨询报告》</w:t>
      </w:r>
    </w:p>
    <w:p w14:paraId="4B17ED01" w14:textId="77777777" w:rsidR="00B46183" w:rsidRDefault="00B46183" w:rsidP="00B46183">
      <w:r>
        <w:rPr>
          <w:rFonts w:hint="eastAsia"/>
        </w:rPr>
        <w:t>全球食用菌的产量在</w:t>
      </w:r>
      <w:r>
        <w:t>1994年至2013年间的年均增长率为5.6%，增长主要来自中国。2013年，中国、意大利、美国、荷兰、波兰为世界五大食用菌生产国，分别占全球食用菌总产量的71.29%、7.98%、4.09%、3.25%和2.22%。2014年，食用菌国际贸易额为53.17亿美元，排在前五位的国家为中国、荷兰、波兰、爱尔兰、西班牙，所占比例依次为51.01%、11.21%、10.27%、2.60%和2.52%1。</w:t>
      </w:r>
    </w:p>
    <w:p w14:paraId="4F7A3C4C" w14:textId="77777777" w:rsidR="00B46183" w:rsidRDefault="00B46183" w:rsidP="00B46183">
      <w:r>
        <w:rPr>
          <w:rFonts w:hint="eastAsia"/>
        </w:rPr>
        <w:t>亚洲国家中，中国、日本、韩国是比较重要的食用菌生产强国。日本生产香菇、金针菇、真姬菇、</w:t>
      </w:r>
      <w:proofErr w:type="gramStart"/>
      <w:r>
        <w:rPr>
          <w:rFonts w:hint="eastAsia"/>
        </w:rPr>
        <w:t>灰树花</w:t>
      </w:r>
      <w:proofErr w:type="gramEnd"/>
      <w:r>
        <w:rPr>
          <w:rFonts w:hint="eastAsia"/>
        </w:rPr>
        <w:t>、滑菇、平菇等，近年总产量一直维持在</w:t>
      </w:r>
      <w:r>
        <w:t>40万吨左右。其中金针菇、白玉</w:t>
      </w:r>
      <w:proofErr w:type="gramStart"/>
      <w:r>
        <w:t>菇</w:t>
      </w:r>
      <w:proofErr w:type="gramEnd"/>
      <w:r>
        <w:t>基本处于动态增长中，增加的产量一部分满足国民消费</w:t>
      </w:r>
      <w:r>
        <w:cr/>
        <w:t>需求，另一部分用于贸易出口。因此近年来，日本食用菌进口量逐年减少，出口量平稳增加。韩国食用菌有农产食用菌和林产食用菌两大类。农产食用菌主要包括平菇、双</w:t>
      </w:r>
      <w:proofErr w:type="gramStart"/>
      <w:r>
        <w:t>孢</w:t>
      </w:r>
      <w:proofErr w:type="gramEnd"/>
      <w:r>
        <w:t>菇、杏鲍菇、金针菇、蟹味菇等，其中平菇种植面积最大，产量最高。相比于2000年左右，韩国农产食用菌种植面积下降很多，但产量变化并没有下降，主要是因为工</w:t>
      </w:r>
      <w:r>
        <w:rPr>
          <w:rFonts w:hint="eastAsia"/>
        </w:rPr>
        <w:t>厂化食用菌的普及。韩国出口品种以金针菇、杏鲍菇为主，有专门的出口组织，实施统一出口。</w:t>
      </w:r>
      <w:r>
        <w:t xml:space="preserve">2011年到2015年，韩国食用菌出口贸易有下降趋势，主要原因包括：一、菌类医药保健功能被广泛宣传，林产食用菌内需增加，松茸等出口急速下降；二、香菇等栽培原材料价格上涨，导致生产量减少；三、中国产香菇价格较低，韩国香菇竞争力下降。 </w:t>
      </w:r>
    </w:p>
    <w:p w14:paraId="4F3F352F" w14:textId="6C7803B1" w:rsidR="00B46183" w:rsidRPr="00B46183" w:rsidRDefault="00B46183" w:rsidP="00B46183">
      <w:pPr>
        <w:rPr>
          <w:b/>
          <w:bCs/>
        </w:rPr>
      </w:pPr>
      <w:r w:rsidRPr="00B46183">
        <w:rPr>
          <w:rFonts w:hint="eastAsia"/>
          <w:b/>
          <w:bCs/>
        </w:rPr>
        <w:t>2、</w:t>
      </w:r>
      <w:r w:rsidRPr="00B46183">
        <w:rPr>
          <w:b/>
          <w:bCs/>
        </w:rPr>
        <w:t>我国食用菌行业发展概况</w:t>
      </w:r>
    </w:p>
    <w:p w14:paraId="46E825EA" w14:textId="77777777" w:rsidR="00B46183" w:rsidRDefault="00B46183" w:rsidP="00B46183">
      <w:r>
        <w:rPr>
          <w:rFonts w:hint="eastAsia"/>
        </w:rPr>
        <w:t>我国早期的食用菌种植采用“手工作坊”的方式进行人工种植，由于生产规模小、技术水平和培植条件不一、生产设施简陋，导致产品质量和食品安全参差不齐。随着技术水平和设备的提高，利用可调节温度的大棚或简易的厂房以及简易的机械来提高生产效率，但在高温季节的抗污染能力较弱。随着市场需求不断增加，食用菌的工厂化生产亦随之产生。工厂化不仅克服了生产技术的难题，亦显著地增加食用菌产量。</w:t>
      </w:r>
    </w:p>
    <w:p w14:paraId="530353AE" w14:textId="77777777" w:rsidR="00B46183" w:rsidRDefault="00B46183" w:rsidP="00B46183">
      <w:r>
        <w:rPr>
          <w:rFonts w:hint="eastAsia"/>
        </w:rPr>
        <w:t>我国于</w:t>
      </w:r>
      <w:r>
        <w:t>70年代开始大规模种植食用菌，80年代产量高速增长，超过日本成为世界第一大食用菌生产国。但我国食用菌工厂化起步较晚，目前仍然以传统农户的生产模式为主。近年来，通过引进国外的先进技术和设备，食用菌工厂化种植正在快速扩张规模，工厂化种植的比例上升较快。</w:t>
      </w:r>
    </w:p>
    <w:p w14:paraId="41AE139A" w14:textId="53896432" w:rsidR="00B46183" w:rsidRDefault="00B46183" w:rsidP="00B46183">
      <w:r>
        <w:rPr>
          <w:rFonts w:hint="eastAsia"/>
        </w:rPr>
        <w:t>（1）</w:t>
      </w:r>
      <w:r>
        <w:rPr>
          <w:rFonts w:hint="eastAsia"/>
        </w:rPr>
        <w:t>总体产量迅速增长</w:t>
      </w:r>
    </w:p>
    <w:p w14:paraId="4E32C92B" w14:textId="66430C2B" w:rsidR="00B46183" w:rsidRDefault="00B46183" w:rsidP="00B46183">
      <w:r>
        <w:rPr>
          <w:rFonts w:hint="eastAsia"/>
        </w:rPr>
        <w:t>根据中国食用菌协会调查统计，近年来，我国食用菌产量快速增长，</w:t>
      </w:r>
      <w:r>
        <w:t xml:space="preserve">2000年全国总产量664万吨，到2018年食用菌总产量已经达到3,842万吨，产量年均增速超过10%。 </w:t>
      </w:r>
    </w:p>
    <w:p w14:paraId="3536AB82" w14:textId="09D37181" w:rsidR="00F853AA" w:rsidRPr="00F853AA" w:rsidRDefault="00F853AA" w:rsidP="00B46183">
      <w:pPr>
        <w:rPr>
          <w:b/>
          <w:bCs/>
        </w:rPr>
      </w:pPr>
      <w:r w:rsidRPr="00F853AA">
        <w:rPr>
          <w:b/>
          <w:bCs/>
        </w:rPr>
        <w:t>2014-2018年中国食用菌产量及增速分析</w:t>
      </w:r>
    </w:p>
    <w:p w14:paraId="79447C9D" w14:textId="2C0307E5" w:rsidR="00F853AA" w:rsidRDefault="00F853AA" w:rsidP="00B46183">
      <w:r>
        <w:rPr>
          <w:noProof/>
        </w:rPr>
        <w:lastRenderedPageBreak/>
        <w:drawing>
          <wp:inline distT="0" distB="0" distL="0" distR="0" wp14:anchorId="51F92AAA" wp14:editId="7C88ED42">
            <wp:extent cx="4584700" cy="2749550"/>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84700" cy="2749550"/>
                    </a:xfrm>
                    <a:prstGeom prst="rect">
                      <a:avLst/>
                    </a:prstGeom>
                    <a:noFill/>
                  </pic:spPr>
                </pic:pic>
              </a:graphicData>
            </a:graphic>
          </wp:inline>
        </w:drawing>
      </w:r>
    </w:p>
    <w:p w14:paraId="7DC53218" w14:textId="77777777" w:rsidR="00F853AA" w:rsidRDefault="00F853AA" w:rsidP="00F853AA">
      <w:pPr>
        <w:rPr>
          <w:rFonts w:hint="eastAsia"/>
        </w:rPr>
      </w:pPr>
      <w:r>
        <w:rPr>
          <w:rFonts w:hint="eastAsia"/>
        </w:rPr>
        <w:t>资料来源：食用菌协会、普华有策</w:t>
      </w:r>
    </w:p>
    <w:p w14:paraId="0D5C68BE" w14:textId="29E7A860" w:rsidR="00B46183" w:rsidRDefault="00B46183" w:rsidP="00B46183">
      <w:r>
        <w:rPr>
          <w:rFonts w:hint="eastAsia"/>
        </w:rPr>
        <w:t>（2）</w:t>
      </w:r>
      <w:r>
        <w:rPr>
          <w:rFonts w:hint="eastAsia"/>
        </w:rPr>
        <w:t>产业分布具有区域性</w:t>
      </w:r>
    </w:p>
    <w:p w14:paraId="2D2AE6A4" w14:textId="77777777" w:rsidR="00B46183" w:rsidRDefault="00B46183" w:rsidP="00B46183">
      <w:r>
        <w:rPr>
          <w:rFonts w:hint="eastAsia"/>
        </w:rPr>
        <w:t>在传统的农业模式下，因为不同地区的气候地理条件差异，食用菌存在着不均匀的生产区域分布。目前我国食用菌生产仍以传统农户生产模式为主，因此仍然表现出明显的区域差异。</w:t>
      </w:r>
      <w:r>
        <w:t>2018年食用菌年产量达到200万吨的共有8个省份，分别是河南省(530.43万吨)、福建省(418.66万吨)、山东省(344.69万吨)、黑龙江省(334.36万吨)、河北省(302.01万吨)、吉林省(238.6万吨)、江苏省(219.12万吨)、四川省(213.42万吨)。上述8省的产量合计占全国总产量的67.71%1，食用菌的生产区域差异性</w:t>
      </w:r>
      <w:r>
        <w:rPr>
          <w:rFonts w:hint="eastAsia"/>
        </w:rPr>
        <w:t>比较明显。</w:t>
      </w:r>
      <w:r>
        <w:t xml:space="preserve"> </w:t>
      </w:r>
    </w:p>
    <w:p w14:paraId="61DEDC18" w14:textId="22DAFCA4" w:rsidR="00B46183" w:rsidRDefault="00B46183" w:rsidP="00B46183">
      <w:r>
        <w:rPr>
          <w:rFonts w:hint="eastAsia"/>
        </w:rPr>
        <w:t>（3）</w:t>
      </w:r>
      <w:r>
        <w:rPr>
          <w:rFonts w:hint="eastAsia"/>
        </w:rPr>
        <w:t>产品种类丰富，分品种产量存在差异</w:t>
      </w:r>
    </w:p>
    <w:p w14:paraId="3DAE7F9A" w14:textId="77777777" w:rsidR="00B46183" w:rsidRDefault="00B46183" w:rsidP="00B46183">
      <w:r>
        <w:rPr>
          <w:rFonts w:hint="eastAsia"/>
        </w:rPr>
        <w:t>我国栽培的食用菌品种繁多，超过</w:t>
      </w:r>
      <w:r>
        <w:t>70种，其中形成商品的约为50种，生产规模较大的有20种以上，包括香菇、平菇、黑木耳、金针菇、双</w:t>
      </w:r>
      <w:proofErr w:type="gramStart"/>
      <w:r>
        <w:t>孢</w:t>
      </w:r>
      <w:proofErr w:type="gramEnd"/>
      <w:r>
        <w:t>菇、毛木耳、滑菇、杏鲍菇等。2018年按产量统计，排名前七位的食用菌品种分别是：香菇（1,043.12万吨）、黑木耳（674.03万吨）、平菇（642.82万吨）、双</w:t>
      </w:r>
      <w:proofErr w:type="gramStart"/>
      <w:r>
        <w:t>孢</w:t>
      </w:r>
      <w:proofErr w:type="gramEnd"/>
      <w:r>
        <w:t>菇（307.49万吨）、金针菇（257.56万吨）、杏鲍菇（195.64万吨）和毛木耳（189.85万吨）。以上七个品种的产量占2018年我国食用菌产量的86.17%。</w:t>
      </w:r>
    </w:p>
    <w:p w14:paraId="6A620C96" w14:textId="24D26D3B" w:rsidR="00B46183" w:rsidRDefault="00B46183" w:rsidP="00B46183">
      <w:r>
        <w:rPr>
          <w:rFonts w:hint="eastAsia"/>
        </w:rPr>
        <w:t>（4）</w:t>
      </w:r>
      <w:r>
        <w:rPr>
          <w:rFonts w:hint="eastAsia"/>
        </w:rPr>
        <w:t>食用菌主要满足内需，出口较少</w:t>
      </w:r>
    </w:p>
    <w:p w14:paraId="4E89C7EF" w14:textId="765F4D09" w:rsidR="00B46183" w:rsidRDefault="00B46183" w:rsidP="00B46183">
      <w:r>
        <w:rPr>
          <w:rFonts w:hint="eastAsia"/>
        </w:rPr>
        <w:t>一方面，我国是食用菌生产大国，总产量快速增长，但同时也是食用菌消费大国，所生产的食用菌绝大部分用于国内消费。根据海关进出口数据显示，</w:t>
      </w:r>
      <w:r>
        <w:t>201</w:t>
      </w:r>
      <w:r>
        <w:t>8</w:t>
      </w:r>
      <w:r>
        <w:t>年我国食用菌出口</w:t>
      </w:r>
      <w:r>
        <w:t>70.41</w:t>
      </w:r>
      <w:r>
        <w:t>万吨，以干香菇、干木耳、小白蘑菇罐头为主要品种，但出口量仅占当期我国食用菌总产量</w:t>
      </w:r>
      <w:r w:rsidR="00183CD4">
        <w:rPr>
          <w:rFonts w:hint="eastAsia"/>
        </w:rPr>
        <w:t>极小部分</w:t>
      </w:r>
      <w:r>
        <w:t xml:space="preserve">，可见我国的食用菌供应仍仅能满足国内需求。随着食用菌工厂化生产比例的逐渐增高，行业生产规模有望进一步扩张以满足更多的出口需求。 </w:t>
      </w:r>
    </w:p>
    <w:p w14:paraId="16C7F5D1" w14:textId="22BC1019" w:rsidR="00B46183" w:rsidRPr="0004059A" w:rsidRDefault="0004059A" w:rsidP="00B46183">
      <w:pPr>
        <w:rPr>
          <w:b/>
          <w:bCs/>
        </w:rPr>
      </w:pPr>
      <w:r w:rsidRPr="0004059A">
        <w:rPr>
          <w:b/>
          <w:bCs/>
        </w:rPr>
        <w:t>2014-2018年中国食（药）用菌出口量及增速分析</w:t>
      </w:r>
    </w:p>
    <w:p w14:paraId="4AC4ABDA" w14:textId="6414A68B" w:rsidR="00B46183" w:rsidRDefault="00D2649D" w:rsidP="00B46183">
      <w:r>
        <w:rPr>
          <w:noProof/>
        </w:rPr>
        <w:lastRenderedPageBreak/>
        <w:drawing>
          <wp:inline distT="0" distB="0" distL="0" distR="0" wp14:anchorId="6046BA98" wp14:editId="5AB81BF0">
            <wp:extent cx="4584700" cy="3188335"/>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84700" cy="3188335"/>
                    </a:xfrm>
                    <a:prstGeom prst="rect">
                      <a:avLst/>
                    </a:prstGeom>
                    <a:noFill/>
                  </pic:spPr>
                </pic:pic>
              </a:graphicData>
            </a:graphic>
          </wp:inline>
        </w:drawing>
      </w:r>
    </w:p>
    <w:p w14:paraId="38189DC7" w14:textId="6F741D74" w:rsidR="00B46183" w:rsidRDefault="00D2649D" w:rsidP="00B46183">
      <w:pPr>
        <w:rPr>
          <w:rFonts w:hint="eastAsia"/>
        </w:rPr>
      </w:pPr>
      <w:r>
        <w:rPr>
          <w:rFonts w:hint="eastAsia"/>
        </w:rPr>
        <w:t>资料来源：食用菌协会、普华有策</w:t>
      </w:r>
    </w:p>
    <w:p w14:paraId="102E0C2D" w14:textId="3D37BBE9" w:rsidR="00B46183" w:rsidRPr="00B46183" w:rsidRDefault="00B46183" w:rsidP="00B46183">
      <w:pPr>
        <w:rPr>
          <w:b/>
          <w:bCs/>
        </w:rPr>
      </w:pPr>
      <w:r w:rsidRPr="00B46183">
        <w:rPr>
          <w:b/>
          <w:bCs/>
        </w:rPr>
        <w:t>3</w:t>
      </w:r>
      <w:r w:rsidRPr="00B46183">
        <w:rPr>
          <w:b/>
          <w:bCs/>
        </w:rPr>
        <w:t>、行业市场化程度</w:t>
      </w:r>
    </w:p>
    <w:p w14:paraId="5195C522" w14:textId="77777777" w:rsidR="00B46183" w:rsidRDefault="00B46183" w:rsidP="00B46183">
      <w:r>
        <w:rPr>
          <w:rFonts w:hint="eastAsia"/>
        </w:rPr>
        <w:t>目前国内食用菌行业主要存在三种生产模式，分别为传统农户型、企业</w:t>
      </w:r>
      <w:r>
        <w:t xml:space="preserve">+农户和工厂化生产模式。 </w:t>
      </w:r>
    </w:p>
    <w:p w14:paraId="79B87853" w14:textId="77777777" w:rsidR="00B46183" w:rsidRDefault="00B46183" w:rsidP="00B46183">
      <w:r>
        <w:rPr>
          <w:rFonts w:hint="eastAsia"/>
        </w:rPr>
        <w:t>传统农户型以及衍生而来的企业</w:t>
      </w:r>
      <w:r>
        <w:t>+农户生产模式是行业的初级生产方式，生产规模小，设备简陋，产出受地域和季节因素限制，销售也局限于当地。上述两种生产方式对于价格的变动不敏感，也不需要资金的大量投入，市场化程度较低。工厂化生产模式实现了食用菌的机械化、自动化、立体化、标准化、周年化生产，基本解决了环境安全和食品安全等问题，相较于传统生产模式，需要大量的资金投入、强大的技术保障和完善的现代企业管理制度。企业需要根据产量的需求，投入资金建设厂房和采购设备，根据人力需求雇用劳动力，根据市场价格波动灵活调整销售目标，达到利</w:t>
      </w:r>
      <w:r>
        <w:rPr>
          <w:rFonts w:hint="eastAsia"/>
        </w:rPr>
        <w:t>润最大化的目标。在工厂化生产模式下，市场对资源配置起主导作用，因此市场化程度较高。</w:t>
      </w:r>
      <w:r>
        <w:t xml:space="preserve"> </w:t>
      </w:r>
    </w:p>
    <w:p w14:paraId="5EB40705" w14:textId="77777777" w:rsidR="006D7BFD" w:rsidRPr="006D7BFD" w:rsidRDefault="006D7BFD" w:rsidP="006D7BFD">
      <w:pPr>
        <w:rPr>
          <w:b/>
          <w:bCs/>
        </w:rPr>
      </w:pPr>
      <w:r w:rsidRPr="006D7BFD">
        <w:rPr>
          <w:rFonts w:hint="eastAsia"/>
          <w:b/>
          <w:bCs/>
        </w:rPr>
        <w:t>目录</w:t>
      </w:r>
    </w:p>
    <w:p w14:paraId="3B7E39A3" w14:textId="77777777" w:rsidR="006D7BFD" w:rsidRPr="006D7BFD" w:rsidRDefault="006D7BFD" w:rsidP="006D7BFD">
      <w:pPr>
        <w:rPr>
          <w:b/>
          <w:bCs/>
        </w:rPr>
      </w:pPr>
      <w:r w:rsidRPr="006D7BFD">
        <w:rPr>
          <w:rFonts w:hint="eastAsia"/>
          <w:b/>
          <w:bCs/>
        </w:rPr>
        <w:t>第</w:t>
      </w:r>
      <w:r w:rsidRPr="006D7BFD">
        <w:rPr>
          <w:b/>
          <w:bCs/>
        </w:rPr>
        <w:t>1章:食用菌行业概念界定及发展环境剖析</w:t>
      </w:r>
    </w:p>
    <w:p w14:paraId="7475EE7D" w14:textId="77777777" w:rsidR="006D7BFD" w:rsidRDefault="006D7BFD" w:rsidP="006D7BFD">
      <w:r>
        <w:t>1.1食用菌基本概念</w:t>
      </w:r>
    </w:p>
    <w:p w14:paraId="6B4B2E2A" w14:textId="77777777" w:rsidR="006D7BFD" w:rsidRDefault="006D7BFD" w:rsidP="006D7BFD">
      <w:r>
        <w:t>1.1.1食用菌概念界定及特性</w:t>
      </w:r>
    </w:p>
    <w:p w14:paraId="3E36EBBB" w14:textId="77777777" w:rsidR="006D7BFD" w:rsidRDefault="006D7BFD" w:rsidP="006D7BFD">
      <w:r>
        <w:t>1.1.2食用菌产品类型</w:t>
      </w:r>
    </w:p>
    <w:p w14:paraId="5BFE431E" w14:textId="77777777" w:rsidR="006D7BFD" w:rsidRDefault="006D7BFD" w:rsidP="006D7BFD">
      <w:r>
        <w:t>1.1.3行业所属的国民经济分类</w:t>
      </w:r>
    </w:p>
    <w:p w14:paraId="4461BC1A" w14:textId="77777777" w:rsidR="006D7BFD" w:rsidRDefault="006D7BFD" w:rsidP="006D7BFD">
      <w:r>
        <w:t>1.1.4本报告的数据来源及统计标准说明</w:t>
      </w:r>
    </w:p>
    <w:p w14:paraId="747A01FE" w14:textId="77777777" w:rsidR="006D7BFD" w:rsidRDefault="006D7BFD" w:rsidP="006D7BFD">
      <w:r>
        <w:t>1.2食用菌行业政策环境分析</w:t>
      </w:r>
    </w:p>
    <w:p w14:paraId="07AB513B" w14:textId="77777777" w:rsidR="006D7BFD" w:rsidRDefault="006D7BFD" w:rsidP="006D7BFD">
      <w:r>
        <w:t>1.2.1行业监管体系及机构介绍</w:t>
      </w:r>
    </w:p>
    <w:p w14:paraId="525803E6" w14:textId="77777777" w:rsidR="006D7BFD" w:rsidRDefault="006D7BFD" w:rsidP="006D7BFD">
      <w:r>
        <w:t>1.2.2食用菌价格管理制度</w:t>
      </w:r>
    </w:p>
    <w:p w14:paraId="159A62A1" w14:textId="77777777" w:rsidR="006D7BFD" w:rsidRDefault="006D7BFD" w:rsidP="006D7BFD">
      <w:r>
        <w:t>1.2.3行业相关执行规范标准</w:t>
      </w:r>
    </w:p>
    <w:p w14:paraId="5EC66652" w14:textId="77777777" w:rsidR="006D7BFD" w:rsidRDefault="006D7BFD" w:rsidP="006D7BFD">
      <w:r>
        <w:t>(1)现行标准</w:t>
      </w:r>
    </w:p>
    <w:p w14:paraId="7C503B97" w14:textId="77777777" w:rsidR="006D7BFD" w:rsidRDefault="006D7BFD" w:rsidP="006D7BFD">
      <w:r>
        <w:t>(2)即将实施标准</w:t>
      </w:r>
    </w:p>
    <w:p w14:paraId="2D0B0DF6" w14:textId="77777777" w:rsidR="006D7BFD" w:rsidRDefault="006D7BFD" w:rsidP="006D7BFD">
      <w:r>
        <w:t>1.2.4行业发展相关政策规划汇总及重点政策规划解读</w:t>
      </w:r>
    </w:p>
    <w:p w14:paraId="1C2364D2" w14:textId="77777777" w:rsidR="006D7BFD" w:rsidRDefault="006D7BFD" w:rsidP="006D7BFD">
      <w:r>
        <w:t>(1)行业发展相关政策及规划汇总</w:t>
      </w:r>
    </w:p>
    <w:p w14:paraId="14DF8696" w14:textId="77777777" w:rsidR="006D7BFD" w:rsidRDefault="006D7BFD" w:rsidP="006D7BFD">
      <w:r>
        <w:lastRenderedPageBreak/>
        <w:t>(2)行业发展重点政策及规划解读</w:t>
      </w:r>
    </w:p>
    <w:p w14:paraId="5E3AE81B" w14:textId="77777777" w:rsidR="006D7BFD" w:rsidRDefault="006D7BFD" w:rsidP="006D7BFD">
      <w:r>
        <w:t>1.2.5政策环境对食用菌行业发展的影响分析</w:t>
      </w:r>
    </w:p>
    <w:p w14:paraId="14E735D1" w14:textId="77777777" w:rsidR="006D7BFD" w:rsidRDefault="006D7BFD" w:rsidP="006D7BFD">
      <w:r>
        <w:t>1.3</w:t>
      </w:r>
      <w:proofErr w:type="gramStart"/>
      <w:r>
        <w:t>能菌行业</w:t>
      </w:r>
      <w:proofErr w:type="gramEnd"/>
      <w:r>
        <w:t>社会环境分析</w:t>
      </w:r>
    </w:p>
    <w:p w14:paraId="05085CE2" w14:textId="77777777" w:rsidR="006D7BFD" w:rsidRDefault="006D7BFD" w:rsidP="006D7BFD">
      <w:r>
        <w:t>1.4</w:t>
      </w:r>
      <w:proofErr w:type="gramStart"/>
      <w:r>
        <w:t>能菌行业</w:t>
      </w:r>
      <w:proofErr w:type="gramEnd"/>
      <w:r>
        <w:t>经济环境分析</w:t>
      </w:r>
    </w:p>
    <w:p w14:paraId="2CE0084B" w14:textId="77777777" w:rsidR="006D7BFD" w:rsidRDefault="006D7BFD" w:rsidP="006D7BFD">
      <w:r>
        <w:t>1.4.1宏观经济现状</w:t>
      </w:r>
    </w:p>
    <w:p w14:paraId="29AAF5F2" w14:textId="77777777" w:rsidR="006D7BFD" w:rsidRDefault="006D7BFD" w:rsidP="006D7BFD">
      <w:r>
        <w:t>1.4.2宏观经济展望</w:t>
      </w:r>
    </w:p>
    <w:p w14:paraId="1EAA1072" w14:textId="77777777" w:rsidR="006D7BFD" w:rsidRDefault="006D7BFD" w:rsidP="006D7BFD">
      <w:r>
        <w:t>1.4.3行业发展与宏观经济发展相关性分析</w:t>
      </w:r>
    </w:p>
    <w:p w14:paraId="7D459C7C" w14:textId="77777777" w:rsidR="006D7BFD" w:rsidRDefault="006D7BFD" w:rsidP="006D7BFD">
      <w:r>
        <w:t>1.5食用菌行业技术环境分析</w:t>
      </w:r>
    </w:p>
    <w:p w14:paraId="72912E4A" w14:textId="77777777" w:rsidR="006D7BFD" w:rsidRDefault="006D7BFD" w:rsidP="006D7BFD">
      <w:r>
        <w:t>1.5.1行业关键技术分析</w:t>
      </w:r>
    </w:p>
    <w:p w14:paraId="46A9C6CB" w14:textId="77777777" w:rsidR="006D7BFD" w:rsidRDefault="006D7BFD" w:rsidP="006D7BFD">
      <w:r>
        <w:t>1.5.2行业技术发展趋势</w:t>
      </w:r>
    </w:p>
    <w:p w14:paraId="7A3C2199" w14:textId="77777777" w:rsidR="006D7BFD" w:rsidRDefault="006D7BFD" w:rsidP="006D7BFD">
      <w:r>
        <w:t>1.6食用菌行业发展机遇与挑战</w:t>
      </w:r>
    </w:p>
    <w:p w14:paraId="6FE1F233" w14:textId="77777777" w:rsidR="006D7BFD" w:rsidRDefault="006D7BFD" w:rsidP="006D7BFD"/>
    <w:p w14:paraId="4A15860A" w14:textId="77777777" w:rsidR="006D7BFD" w:rsidRPr="006D7BFD" w:rsidRDefault="006D7BFD" w:rsidP="006D7BFD">
      <w:pPr>
        <w:rPr>
          <w:b/>
          <w:bCs/>
        </w:rPr>
      </w:pPr>
      <w:r w:rsidRPr="006D7BFD">
        <w:rPr>
          <w:rFonts w:hint="eastAsia"/>
          <w:b/>
          <w:bCs/>
        </w:rPr>
        <w:t>第</w:t>
      </w:r>
      <w:r w:rsidRPr="006D7BFD">
        <w:rPr>
          <w:b/>
          <w:bCs/>
        </w:rPr>
        <w:t>2章:全球食用菌行业发展现状及趋势前景分析</w:t>
      </w:r>
    </w:p>
    <w:p w14:paraId="36C3FCAF" w14:textId="77777777" w:rsidR="006D7BFD" w:rsidRDefault="006D7BFD" w:rsidP="006D7BFD">
      <w:r>
        <w:t>2.1 全球食用菌行业发展现状分析</w:t>
      </w:r>
    </w:p>
    <w:p w14:paraId="17C19141" w14:textId="77777777" w:rsidR="006D7BFD" w:rsidRDefault="006D7BFD" w:rsidP="006D7BFD">
      <w:r>
        <w:t>2.1.1全球食用菌行业发展概况</w:t>
      </w:r>
    </w:p>
    <w:p w14:paraId="77EE2F9F" w14:textId="77777777" w:rsidR="006D7BFD" w:rsidRDefault="006D7BFD" w:rsidP="006D7BFD">
      <w:r>
        <w:t>2.1.2 2015-2019年全球食用菌行业市场供给及需求规模</w:t>
      </w:r>
    </w:p>
    <w:p w14:paraId="07A5CBC5" w14:textId="77777777" w:rsidR="006D7BFD" w:rsidRDefault="006D7BFD" w:rsidP="006D7BFD">
      <w:r>
        <w:t>(1)市场供给</w:t>
      </w:r>
    </w:p>
    <w:p w14:paraId="7E86F258" w14:textId="77777777" w:rsidR="006D7BFD" w:rsidRDefault="006D7BFD" w:rsidP="006D7BFD">
      <w:r>
        <w:t>(2)市场需求</w:t>
      </w:r>
    </w:p>
    <w:p w14:paraId="1A0C1980" w14:textId="77777777" w:rsidR="006D7BFD" w:rsidRDefault="006D7BFD" w:rsidP="006D7BFD">
      <w:r>
        <w:t>2.2 2015-2019年全球食用菌重点区域行业发展现状</w:t>
      </w:r>
    </w:p>
    <w:p w14:paraId="5D3AFCF8" w14:textId="77777777" w:rsidR="006D7BFD" w:rsidRDefault="006D7BFD" w:rsidP="006D7BFD">
      <w:r>
        <w:t>2.2.1美国食用菌行业的发展现状</w:t>
      </w:r>
    </w:p>
    <w:p w14:paraId="3B079C26" w14:textId="77777777" w:rsidR="006D7BFD" w:rsidRDefault="006D7BFD" w:rsidP="006D7BFD">
      <w:r>
        <w:t>(1)发展特征</w:t>
      </w:r>
    </w:p>
    <w:p w14:paraId="2DFE206B" w14:textId="77777777" w:rsidR="006D7BFD" w:rsidRDefault="006D7BFD" w:rsidP="006D7BFD">
      <w:r>
        <w:t>(2)市场供给及需求</w:t>
      </w:r>
    </w:p>
    <w:p w14:paraId="092E6EB5" w14:textId="77777777" w:rsidR="006D7BFD" w:rsidRDefault="006D7BFD" w:rsidP="006D7BFD">
      <w:r>
        <w:t>(3)发展模式</w:t>
      </w:r>
    </w:p>
    <w:p w14:paraId="5559D451" w14:textId="77777777" w:rsidR="006D7BFD" w:rsidRDefault="006D7BFD" w:rsidP="006D7BFD">
      <w:r>
        <w:t>2.2.2欧洲食用菌行业的发展现状</w:t>
      </w:r>
    </w:p>
    <w:p w14:paraId="72331AF6" w14:textId="77777777" w:rsidR="006D7BFD" w:rsidRDefault="006D7BFD" w:rsidP="006D7BFD">
      <w:r>
        <w:t>(1)发展特征</w:t>
      </w:r>
    </w:p>
    <w:p w14:paraId="2D9E5305" w14:textId="77777777" w:rsidR="006D7BFD" w:rsidRDefault="006D7BFD" w:rsidP="006D7BFD">
      <w:r>
        <w:t>(2)市场供给及需求</w:t>
      </w:r>
    </w:p>
    <w:p w14:paraId="2DE39FD7" w14:textId="77777777" w:rsidR="006D7BFD" w:rsidRDefault="006D7BFD" w:rsidP="006D7BFD">
      <w:r>
        <w:t>(3)发展模式</w:t>
      </w:r>
    </w:p>
    <w:p w14:paraId="1077B75A" w14:textId="77777777" w:rsidR="006D7BFD" w:rsidRDefault="006D7BFD" w:rsidP="006D7BFD">
      <w:r>
        <w:t>2.2.3日本食用菌行业的发展现状</w:t>
      </w:r>
    </w:p>
    <w:p w14:paraId="5BC1ACAB" w14:textId="77777777" w:rsidR="006D7BFD" w:rsidRDefault="006D7BFD" w:rsidP="006D7BFD">
      <w:r>
        <w:t>(1)发展特征</w:t>
      </w:r>
    </w:p>
    <w:p w14:paraId="300A0612" w14:textId="77777777" w:rsidR="006D7BFD" w:rsidRDefault="006D7BFD" w:rsidP="006D7BFD">
      <w:r>
        <w:t>(2)市场供给及需求</w:t>
      </w:r>
    </w:p>
    <w:p w14:paraId="0B97B43D" w14:textId="77777777" w:rsidR="006D7BFD" w:rsidRDefault="006D7BFD" w:rsidP="006D7BFD">
      <w:r>
        <w:t>(3)发展模式</w:t>
      </w:r>
    </w:p>
    <w:p w14:paraId="55EA3784" w14:textId="77777777" w:rsidR="006D7BFD" w:rsidRDefault="006D7BFD" w:rsidP="006D7BFD">
      <w:r>
        <w:t>2.3 2020-2026年全球食用菌行业发展趋势及前景预测</w:t>
      </w:r>
    </w:p>
    <w:p w14:paraId="15609501" w14:textId="77777777" w:rsidR="006D7BFD" w:rsidRDefault="006D7BFD" w:rsidP="006D7BFD">
      <w:r>
        <w:t>2.3.1全球食用菌行业发展趋势</w:t>
      </w:r>
    </w:p>
    <w:p w14:paraId="3540F6DE" w14:textId="77777777" w:rsidR="006D7BFD" w:rsidRDefault="006D7BFD" w:rsidP="006D7BFD">
      <w:r>
        <w:t>2.3.2全球食用菌市场前景预测</w:t>
      </w:r>
    </w:p>
    <w:p w14:paraId="184B82A2" w14:textId="77777777" w:rsidR="006D7BFD" w:rsidRDefault="006D7BFD" w:rsidP="006D7BFD"/>
    <w:p w14:paraId="23DF4E7B" w14:textId="77777777" w:rsidR="006D7BFD" w:rsidRPr="006D7BFD" w:rsidRDefault="006D7BFD" w:rsidP="006D7BFD">
      <w:pPr>
        <w:rPr>
          <w:b/>
          <w:bCs/>
        </w:rPr>
      </w:pPr>
      <w:r w:rsidRPr="006D7BFD">
        <w:rPr>
          <w:rFonts w:hint="eastAsia"/>
          <w:b/>
          <w:bCs/>
        </w:rPr>
        <w:t>第</w:t>
      </w:r>
      <w:r w:rsidRPr="006D7BFD">
        <w:rPr>
          <w:b/>
          <w:bCs/>
        </w:rPr>
        <w:t>3章:中国食用菌行业发展现状分析</w:t>
      </w:r>
    </w:p>
    <w:p w14:paraId="48D27F0D" w14:textId="77777777" w:rsidR="006D7BFD" w:rsidRDefault="006D7BFD" w:rsidP="006D7BFD">
      <w:r>
        <w:t>3.1中国食用菌行业供需现状分析</w:t>
      </w:r>
    </w:p>
    <w:p w14:paraId="4E6102AB" w14:textId="77777777" w:rsidR="006D7BFD" w:rsidRDefault="006D7BFD" w:rsidP="006D7BFD">
      <w:r>
        <w:t>3.1.1中国食用菌参与者类型及数量规模</w:t>
      </w:r>
    </w:p>
    <w:p w14:paraId="7AB03801" w14:textId="77777777" w:rsidR="006D7BFD" w:rsidRDefault="006D7BFD" w:rsidP="006D7BFD">
      <w:r>
        <w:t>3.1.2中国食用菌产能</w:t>
      </w:r>
    </w:p>
    <w:p w14:paraId="55616F0E" w14:textId="77777777" w:rsidR="006D7BFD" w:rsidRDefault="006D7BFD" w:rsidP="006D7BFD">
      <w:r>
        <w:t>3.1.3中国食用菌总产量</w:t>
      </w:r>
    </w:p>
    <w:p w14:paraId="15EE4D1F" w14:textId="77777777" w:rsidR="006D7BFD" w:rsidRDefault="006D7BFD" w:rsidP="006D7BFD">
      <w:r>
        <w:t>3.1.4中国食用菌市场消费量分析</w:t>
      </w:r>
    </w:p>
    <w:p w14:paraId="72115A5A" w14:textId="77777777" w:rsidR="006D7BFD" w:rsidRDefault="006D7BFD" w:rsidP="006D7BFD">
      <w:r>
        <w:t>3.1.5中国食用菌行业供需平衡现状及价格水平分析</w:t>
      </w:r>
    </w:p>
    <w:p w14:paraId="1EC42276" w14:textId="77777777" w:rsidR="006D7BFD" w:rsidRDefault="006D7BFD" w:rsidP="006D7BFD">
      <w:r>
        <w:t>3.1.6中国食用菌行业市场规模</w:t>
      </w:r>
    </w:p>
    <w:p w14:paraId="656AD4C5" w14:textId="77777777" w:rsidR="006D7BFD" w:rsidRDefault="006D7BFD" w:rsidP="006D7BFD">
      <w:r>
        <w:t>3.2中国食用菌行业进出口分析</w:t>
      </w:r>
    </w:p>
    <w:p w14:paraId="4E71637B" w14:textId="77777777" w:rsidR="006D7BFD" w:rsidRDefault="006D7BFD" w:rsidP="006D7BFD">
      <w:r>
        <w:lastRenderedPageBreak/>
        <w:t>3.2.1中国食用菌行业进口分析</w:t>
      </w:r>
    </w:p>
    <w:p w14:paraId="6F023E52" w14:textId="77777777" w:rsidR="006D7BFD" w:rsidRDefault="006D7BFD" w:rsidP="006D7BFD">
      <w:r>
        <w:t>3.2.2中国食用菌行业出口分析</w:t>
      </w:r>
    </w:p>
    <w:p w14:paraId="441DCB6C" w14:textId="77777777" w:rsidR="006D7BFD" w:rsidRDefault="006D7BFD" w:rsidP="006D7BFD">
      <w:r>
        <w:t>3.3中国食用菌行业发展特分析</w:t>
      </w:r>
    </w:p>
    <w:p w14:paraId="4611BCFC" w14:textId="77777777" w:rsidR="006D7BFD" w:rsidRDefault="006D7BFD" w:rsidP="006D7BFD">
      <w:r>
        <w:t>3.4中国食用菌行业经营效益分析</w:t>
      </w:r>
    </w:p>
    <w:p w14:paraId="318BE5B7" w14:textId="77777777" w:rsidR="006D7BFD" w:rsidRDefault="006D7BFD" w:rsidP="006D7BFD">
      <w:r>
        <w:t>3.5国用菌行业发展痛点分析</w:t>
      </w:r>
    </w:p>
    <w:p w14:paraId="5EF872F9" w14:textId="77777777" w:rsidR="006D7BFD" w:rsidRDefault="006D7BFD" w:rsidP="006D7BFD"/>
    <w:p w14:paraId="7C5F9DF5" w14:textId="77777777" w:rsidR="006D7BFD" w:rsidRPr="006D7BFD" w:rsidRDefault="006D7BFD" w:rsidP="006D7BFD">
      <w:pPr>
        <w:rPr>
          <w:b/>
          <w:bCs/>
        </w:rPr>
      </w:pPr>
      <w:r w:rsidRPr="006D7BFD">
        <w:rPr>
          <w:rFonts w:hint="eastAsia"/>
          <w:b/>
          <w:bCs/>
        </w:rPr>
        <w:t>第</w:t>
      </w:r>
      <w:r w:rsidRPr="006D7BFD">
        <w:rPr>
          <w:b/>
          <w:bCs/>
        </w:rPr>
        <w:t>4章:中国食用菌行业竞争状态及市场格局分析</w:t>
      </w:r>
    </w:p>
    <w:p w14:paraId="7B3BC898" w14:textId="77777777" w:rsidR="006D7BFD" w:rsidRDefault="006D7BFD" w:rsidP="006D7BFD">
      <w:r>
        <w:t>4.1食用菌行业投资、</w:t>
      </w:r>
      <w:proofErr w:type="gramStart"/>
      <w:r>
        <w:t>兼井与</w:t>
      </w:r>
      <w:proofErr w:type="gramEnd"/>
      <w:r>
        <w:t>重组分析</w:t>
      </w:r>
    </w:p>
    <w:p w14:paraId="3F8B7484" w14:textId="77777777" w:rsidR="006D7BFD" w:rsidRDefault="006D7BFD" w:rsidP="006D7BFD">
      <w:r>
        <w:t>4.2食用菌行业</w:t>
      </w:r>
      <w:proofErr w:type="gramStart"/>
      <w:r>
        <w:t>波特五力</w:t>
      </w:r>
      <w:proofErr w:type="gramEnd"/>
      <w:r>
        <w:t>模型分析</w:t>
      </w:r>
    </w:p>
    <w:p w14:paraId="6401CB2F" w14:textId="77777777" w:rsidR="006D7BFD" w:rsidRDefault="006D7BFD" w:rsidP="006D7BFD">
      <w:r>
        <w:t>4.2.1现有竞争者之间的竞争</w:t>
      </w:r>
    </w:p>
    <w:p w14:paraId="33DCC51C" w14:textId="77777777" w:rsidR="006D7BFD" w:rsidRDefault="006D7BFD" w:rsidP="006D7BFD">
      <w:r>
        <w:t>4.2.2关键要素的供应商议价能力分析</w:t>
      </w:r>
    </w:p>
    <w:p w14:paraId="37828064" w14:textId="77777777" w:rsidR="006D7BFD" w:rsidRDefault="006D7BFD" w:rsidP="006D7BFD">
      <w:r>
        <w:t>4.2.3消费者议价能力分析</w:t>
      </w:r>
    </w:p>
    <w:p w14:paraId="24843F2B" w14:textId="77777777" w:rsidR="006D7BFD" w:rsidRDefault="006D7BFD" w:rsidP="006D7BFD">
      <w:r>
        <w:t>4.2.4行业潜在进入者分析</w:t>
      </w:r>
    </w:p>
    <w:p w14:paraId="00780900" w14:textId="77777777" w:rsidR="006D7BFD" w:rsidRDefault="006D7BFD" w:rsidP="006D7BFD">
      <w:r>
        <w:t>4.2.5替代品风险分析</w:t>
      </w:r>
    </w:p>
    <w:p w14:paraId="17FDF734" w14:textId="77777777" w:rsidR="006D7BFD" w:rsidRDefault="006D7BFD" w:rsidP="006D7BFD">
      <w:r>
        <w:t>4.2.6竞争情况总结</w:t>
      </w:r>
    </w:p>
    <w:p w14:paraId="05015432" w14:textId="77777777" w:rsidR="006D7BFD" w:rsidRDefault="006D7BFD" w:rsidP="006D7BFD">
      <w:r>
        <w:t>4.3中国不同品类的食用菌需求格局</w:t>
      </w:r>
    </w:p>
    <w:p w14:paraId="1F07BA07" w14:textId="77777777" w:rsidR="006D7BFD" w:rsidRDefault="006D7BFD" w:rsidP="006D7BFD">
      <w:r>
        <w:t>4.4中国食用菌区域竞争格局</w:t>
      </w:r>
    </w:p>
    <w:p w14:paraId="06784EB0" w14:textId="77777777" w:rsidR="006D7BFD" w:rsidRDefault="006D7BFD" w:rsidP="006D7BFD">
      <w:r>
        <w:t>4.5中国食用菌企业品牌竞争格局</w:t>
      </w:r>
    </w:p>
    <w:p w14:paraId="506F713E" w14:textId="77777777" w:rsidR="006D7BFD" w:rsidRDefault="006D7BFD" w:rsidP="006D7BFD"/>
    <w:p w14:paraId="5E583BAA" w14:textId="77777777" w:rsidR="006D7BFD" w:rsidRPr="006D7BFD" w:rsidRDefault="006D7BFD" w:rsidP="006D7BFD">
      <w:pPr>
        <w:rPr>
          <w:b/>
          <w:bCs/>
        </w:rPr>
      </w:pPr>
      <w:r w:rsidRPr="006D7BFD">
        <w:rPr>
          <w:rFonts w:hint="eastAsia"/>
          <w:b/>
          <w:bCs/>
        </w:rPr>
        <w:t>第</w:t>
      </w:r>
      <w:r w:rsidRPr="006D7BFD">
        <w:rPr>
          <w:b/>
          <w:bCs/>
        </w:rPr>
        <w:t>5章:中国食用菌行业产业链全景图及上游市场发展</w:t>
      </w:r>
    </w:p>
    <w:p w14:paraId="79F5CCB5" w14:textId="77777777" w:rsidR="006D7BFD" w:rsidRDefault="006D7BFD" w:rsidP="006D7BFD">
      <w:r>
        <w:t>5.1食用菌行业产业链全景图</w:t>
      </w:r>
    </w:p>
    <w:p w14:paraId="65BB47CB" w14:textId="77777777" w:rsidR="006D7BFD" w:rsidRDefault="006D7BFD" w:rsidP="006D7BFD">
      <w:r>
        <w:t>5.1.1食用菌行业产业链全景解析</w:t>
      </w:r>
    </w:p>
    <w:p w14:paraId="5CBE2351" w14:textId="77777777" w:rsidR="006D7BFD" w:rsidRDefault="006D7BFD" w:rsidP="006D7BFD">
      <w:r>
        <w:t>5.1.2食用菌行业成本结构分析</w:t>
      </w:r>
    </w:p>
    <w:p w14:paraId="055DBBD6" w14:textId="77777777" w:rsidR="006D7BFD" w:rsidRDefault="006D7BFD" w:rsidP="006D7BFD">
      <w:r>
        <w:t>5.2中国食用菌行业产业链上游市场分析</w:t>
      </w:r>
    </w:p>
    <w:p w14:paraId="77FBB94F" w14:textId="77777777" w:rsidR="006D7BFD" w:rsidRDefault="006D7BFD" w:rsidP="006D7BFD">
      <w:r>
        <w:t>5.2.1菌种</w:t>
      </w:r>
    </w:p>
    <w:p w14:paraId="0F01113A" w14:textId="77777777" w:rsidR="006D7BFD" w:rsidRDefault="006D7BFD" w:rsidP="006D7BFD">
      <w:r>
        <w:t>5.2.2肥料</w:t>
      </w:r>
    </w:p>
    <w:p w14:paraId="36FE858F" w14:textId="77777777" w:rsidR="006D7BFD" w:rsidRDefault="006D7BFD" w:rsidP="006D7BFD">
      <w:r>
        <w:t>5.2.3设备用品</w:t>
      </w:r>
    </w:p>
    <w:p w14:paraId="5D568E39" w14:textId="77777777" w:rsidR="006D7BFD" w:rsidRDefault="006D7BFD" w:rsidP="006D7BFD"/>
    <w:p w14:paraId="5C9B014A" w14:textId="77777777" w:rsidR="006D7BFD" w:rsidRPr="006D7BFD" w:rsidRDefault="006D7BFD" w:rsidP="006D7BFD">
      <w:pPr>
        <w:rPr>
          <w:b/>
          <w:bCs/>
        </w:rPr>
      </w:pPr>
      <w:r w:rsidRPr="006D7BFD">
        <w:rPr>
          <w:rFonts w:hint="eastAsia"/>
          <w:b/>
          <w:bCs/>
        </w:rPr>
        <w:t>第</w:t>
      </w:r>
      <w:r w:rsidRPr="006D7BFD">
        <w:rPr>
          <w:b/>
          <w:bCs/>
        </w:rPr>
        <w:t>6章:中国食用菌细分产品需求潜力分析</w:t>
      </w:r>
    </w:p>
    <w:p w14:paraId="418D52E4" w14:textId="77777777" w:rsidR="006D7BFD" w:rsidRDefault="006D7BFD" w:rsidP="006D7BFD">
      <w:r>
        <w:t>6.1香菇</w:t>
      </w:r>
    </w:p>
    <w:p w14:paraId="65B1DAF4" w14:textId="77777777" w:rsidR="006D7BFD" w:rsidRDefault="006D7BFD" w:rsidP="006D7BFD">
      <w:r>
        <w:t>6.1.1市场供给</w:t>
      </w:r>
    </w:p>
    <w:p w14:paraId="7329B295" w14:textId="77777777" w:rsidR="006D7BFD" w:rsidRDefault="006D7BFD" w:rsidP="006D7BFD">
      <w:r>
        <w:t>6.1.2市场需求</w:t>
      </w:r>
    </w:p>
    <w:p w14:paraId="21B4E635" w14:textId="77777777" w:rsidR="006D7BFD" w:rsidRDefault="006D7BFD" w:rsidP="006D7BFD">
      <w:r>
        <w:t>6.1.3需求增长趋势</w:t>
      </w:r>
    </w:p>
    <w:p w14:paraId="33F03E45" w14:textId="77777777" w:rsidR="006D7BFD" w:rsidRDefault="006D7BFD" w:rsidP="006D7BFD">
      <w:r>
        <w:t>6.2黑木耳</w:t>
      </w:r>
    </w:p>
    <w:p w14:paraId="2291ADB1" w14:textId="77777777" w:rsidR="006D7BFD" w:rsidRDefault="006D7BFD" w:rsidP="006D7BFD">
      <w:r>
        <w:t>6.3平菇</w:t>
      </w:r>
    </w:p>
    <w:p w14:paraId="49C123DC" w14:textId="77777777" w:rsidR="006D7BFD" w:rsidRDefault="006D7BFD" w:rsidP="006D7BFD">
      <w:r>
        <w:t>6.4双</w:t>
      </w:r>
      <w:proofErr w:type="gramStart"/>
      <w:r>
        <w:t>孢</w:t>
      </w:r>
      <w:proofErr w:type="gramEnd"/>
      <w:r>
        <w:t>蘑菇</w:t>
      </w:r>
    </w:p>
    <w:p w14:paraId="1189907B" w14:textId="77777777" w:rsidR="006D7BFD" w:rsidRDefault="006D7BFD" w:rsidP="006D7BFD">
      <w:r>
        <w:t>6.5金针</w:t>
      </w:r>
      <w:proofErr w:type="gramStart"/>
      <w:r>
        <w:t>菇</w:t>
      </w:r>
      <w:proofErr w:type="gramEnd"/>
    </w:p>
    <w:p w14:paraId="65788530" w14:textId="77777777" w:rsidR="006D7BFD" w:rsidRDefault="006D7BFD" w:rsidP="006D7BFD">
      <w:r>
        <w:t>6.6杏鲍菇</w:t>
      </w:r>
    </w:p>
    <w:p w14:paraId="5B9A7FB7" w14:textId="77777777" w:rsidR="006D7BFD" w:rsidRDefault="006D7BFD" w:rsidP="006D7BFD">
      <w:r>
        <w:t>6.7耳</w:t>
      </w:r>
    </w:p>
    <w:p w14:paraId="5122844B" w14:textId="77777777" w:rsidR="006D7BFD" w:rsidRDefault="006D7BFD" w:rsidP="006D7BFD"/>
    <w:p w14:paraId="343A11E8" w14:textId="77777777" w:rsidR="006D7BFD" w:rsidRPr="006D7BFD" w:rsidRDefault="006D7BFD" w:rsidP="006D7BFD">
      <w:pPr>
        <w:rPr>
          <w:b/>
          <w:bCs/>
        </w:rPr>
      </w:pPr>
      <w:r w:rsidRPr="006D7BFD">
        <w:rPr>
          <w:rFonts w:hint="eastAsia"/>
          <w:b/>
          <w:bCs/>
        </w:rPr>
        <w:t>第</w:t>
      </w:r>
      <w:r w:rsidRPr="006D7BFD">
        <w:rPr>
          <w:b/>
          <w:bCs/>
        </w:rPr>
        <w:t>7章:中国食用菌区域市场需求增长潜力分析</w:t>
      </w:r>
    </w:p>
    <w:p w14:paraId="32CDB0E6" w14:textId="77777777" w:rsidR="006D7BFD" w:rsidRDefault="006D7BFD" w:rsidP="006D7BFD">
      <w:r>
        <w:t>7.1国用菌区域市场结构概况</w:t>
      </w:r>
    </w:p>
    <w:p w14:paraId="18082333" w14:textId="77777777" w:rsidR="006D7BFD" w:rsidRDefault="006D7BFD" w:rsidP="006D7BFD">
      <w:r>
        <w:t>7.1.1供给端</w:t>
      </w:r>
    </w:p>
    <w:p w14:paraId="0B3B257C" w14:textId="77777777" w:rsidR="006D7BFD" w:rsidRDefault="006D7BFD" w:rsidP="006D7BFD">
      <w:r>
        <w:t>7.1.2需求端</w:t>
      </w:r>
    </w:p>
    <w:p w14:paraId="7719C43C" w14:textId="77777777" w:rsidR="006D7BFD" w:rsidRDefault="006D7BFD" w:rsidP="006D7BFD">
      <w:r>
        <w:lastRenderedPageBreak/>
        <w:t>7.2重点省市食用菌需求增长潜力分析</w:t>
      </w:r>
    </w:p>
    <w:p w14:paraId="328A28DC" w14:textId="77777777" w:rsidR="006D7BFD" w:rsidRDefault="006D7BFD" w:rsidP="006D7BFD">
      <w:r>
        <w:t>7.2.1河南</w:t>
      </w:r>
    </w:p>
    <w:p w14:paraId="794E4B85" w14:textId="77777777" w:rsidR="006D7BFD" w:rsidRDefault="006D7BFD" w:rsidP="006D7BFD">
      <w:r>
        <w:t>(1)行业发展环境分析</w:t>
      </w:r>
    </w:p>
    <w:p w14:paraId="4BB43815" w14:textId="77777777" w:rsidR="006D7BFD" w:rsidRDefault="006D7BFD" w:rsidP="006D7BFD">
      <w:r>
        <w:t>(2)2015-2019年食用菌供给及需求规模</w:t>
      </w:r>
    </w:p>
    <w:p w14:paraId="5BD866C0" w14:textId="77777777" w:rsidR="006D7BFD" w:rsidRDefault="006D7BFD" w:rsidP="006D7BFD">
      <w:r>
        <w:t>(3)食用菌需求影响因素</w:t>
      </w:r>
    </w:p>
    <w:p w14:paraId="17EACDE3" w14:textId="77777777" w:rsidR="006D7BFD" w:rsidRDefault="006D7BFD" w:rsidP="006D7BFD">
      <w:r>
        <w:t>(4)2020-2026年食用菌需求增长潜力</w:t>
      </w:r>
    </w:p>
    <w:p w14:paraId="25E933CA" w14:textId="77777777" w:rsidR="006D7BFD" w:rsidRDefault="006D7BFD" w:rsidP="006D7BFD">
      <w:r>
        <w:t>7.2.2福建</w:t>
      </w:r>
    </w:p>
    <w:p w14:paraId="7E749A4E" w14:textId="77777777" w:rsidR="006D7BFD" w:rsidRDefault="006D7BFD" w:rsidP="006D7BFD">
      <w:r>
        <w:t>(1)行业发展环境分析</w:t>
      </w:r>
    </w:p>
    <w:p w14:paraId="5A509EF1" w14:textId="77777777" w:rsidR="006D7BFD" w:rsidRDefault="006D7BFD" w:rsidP="006D7BFD">
      <w:r>
        <w:t>(2)2015-2019年食用菌供给及需求规模</w:t>
      </w:r>
    </w:p>
    <w:p w14:paraId="61EE6016" w14:textId="77777777" w:rsidR="006D7BFD" w:rsidRDefault="006D7BFD" w:rsidP="006D7BFD">
      <w:r>
        <w:t>(3)食用菌需求影响因素</w:t>
      </w:r>
    </w:p>
    <w:p w14:paraId="10E91259" w14:textId="77777777" w:rsidR="006D7BFD" w:rsidRDefault="006D7BFD" w:rsidP="006D7BFD">
      <w:r>
        <w:t>(4)2020-2026年食用菌需求增长潜力</w:t>
      </w:r>
    </w:p>
    <w:p w14:paraId="58719874" w14:textId="77777777" w:rsidR="006D7BFD" w:rsidRDefault="006D7BFD" w:rsidP="006D7BFD">
      <w:r>
        <w:t>7.2.3山东</w:t>
      </w:r>
    </w:p>
    <w:p w14:paraId="18F275DB" w14:textId="77777777" w:rsidR="006D7BFD" w:rsidRDefault="006D7BFD" w:rsidP="006D7BFD">
      <w:r>
        <w:t>(1)行业发展环境分析</w:t>
      </w:r>
    </w:p>
    <w:p w14:paraId="28A012A0" w14:textId="77777777" w:rsidR="006D7BFD" w:rsidRDefault="006D7BFD" w:rsidP="006D7BFD">
      <w:r>
        <w:t>(2)2015-2019年食用菌供给及需求规模</w:t>
      </w:r>
    </w:p>
    <w:p w14:paraId="1FF74338" w14:textId="77777777" w:rsidR="006D7BFD" w:rsidRDefault="006D7BFD" w:rsidP="006D7BFD">
      <w:r>
        <w:t>(3)食用菌需求影响因素</w:t>
      </w:r>
    </w:p>
    <w:p w14:paraId="6BDA6C92" w14:textId="77777777" w:rsidR="006D7BFD" w:rsidRDefault="006D7BFD" w:rsidP="006D7BFD">
      <w:r>
        <w:t>(4)2020-2026年食用菌需求增长潜力</w:t>
      </w:r>
    </w:p>
    <w:p w14:paraId="358403D7" w14:textId="77777777" w:rsidR="006D7BFD" w:rsidRDefault="006D7BFD" w:rsidP="006D7BFD">
      <w:r>
        <w:t>7.2.4黑龙江</w:t>
      </w:r>
    </w:p>
    <w:p w14:paraId="2494310A" w14:textId="77777777" w:rsidR="006D7BFD" w:rsidRDefault="006D7BFD" w:rsidP="006D7BFD">
      <w:r>
        <w:t>(1)行业发展环境分析</w:t>
      </w:r>
    </w:p>
    <w:p w14:paraId="642A0F9E" w14:textId="77777777" w:rsidR="006D7BFD" w:rsidRDefault="006D7BFD" w:rsidP="006D7BFD">
      <w:r>
        <w:t>(2)2015-2019年食用菌供给及需求规模</w:t>
      </w:r>
    </w:p>
    <w:p w14:paraId="3CA60913" w14:textId="77777777" w:rsidR="006D7BFD" w:rsidRDefault="006D7BFD" w:rsidP="006D7BFD">
      <w:r>
        <w:t>(3)食用菌需求影响因素</w:t>
      </w:r>
    </w:p>
    <w:p w14:paraId="48B6EE3A" w14:textId="77777777" w:rsidR="006D7BFD" w:rsidRDefault="006D7BFD" w:rsidP="006D7BFD">
      <w:r>
        <w:t>(4)2020-2026年食用菌需求增长潜力</w:t>
      </w:r>
    </w:p>
    <w:p w14:paraId="2CDDF61F" w14:textId="77777777" w:rsidR="006D7BFD" w:rsidRDefault="006D7BFD" w:rsidP="006D7BFD">
      <w:r>
        <w:t>7.2.5河北</w:t>
      </w:r>
    </w:p>
    <w:p w14:paraId="5A37CEF0" w14:textId="77777777" w:rsidR="006D7BFD" w:rsidRDefault="006D7BFD" w:rsidP="006D7BFD">
      <w:r>
        <w:t>(1)行业发展环境分析</w:t>
      </w:r>
    </w:p>
    <w:p w14:paraId="2A0AB890" w14:textId="77777777" w:rsidR="006D7BFD" w:rsidRDefault="006D7BFD" w:rsidP="006D7BFD">
      <w:r>
        <w:t>(2)2015-2019年食用菌供给及需求规模</w:t>
      </w:r>
    </w:p>
    <w:p w14:paraId="78572AF3" w14:textId="77777777" w:rsidR="006D7BFD" w:rsidRDefault="006D7BFD" w:rsidP="006D7BFD">
      <w:r>
        <w:t>(3)食用菌需求影响因素</w:t>
      </w:r>
    </w:p>
    <w:p w14:paraId="4317A6C9" w14:textId="77777777" w:rsidR="006D7BFD" w:rsidRDefault="006D7BFD" w:rsidP="006D7BFD">
      <w:r>
        <w:t>(4)2020-2026年食用菌需求增长潜力</w:t>
      </w:r>
    </w:p>
    <w:p w14:paraId="7D664641" w14:textId="77777777" w:rsidR="006D7BFD" w:rsidRDefault="006D7BFD" w:rsidP="006D7BFD">
      <w:r>
        <w:t>7.2.6吉林</w:t>
      </w:r>
    </w:p>
    <w:p w14:paraId="57A238A1" w14:textId="77777777" w:rsidR="006D7BFD" w:rsidRDefault="006D7BFD" w:rsidP="006D7BFD">
      <w:r>
        <w:t>(1)行业发展环境分析</w:t>
      </w:r>
    </w:p>
    <w:p w14:paraId="05634CA3" w14:textId="77777777" w:rsidR="006D7BFD" w:rsidRDefault="006D7BFD" w:rsidP="006D7BFD">
      <w:r>
        <w:t>(2)2015-2019年食用菌供给及需求规模</w:t>
      </w:r>
    </w:p>
    <w:p w14:paraId="4D7FBC04" w14:textId="77777777" w:rsidR="006D7BFD" w:rsidRDefault="006D7BFD" w:rsidP="006D7BFD">
      <w:r>
        <w:t>(3)食用菌需求影响因素</w:t>
      </w:r>
    </w:p>
    <w:p w14:paraId="385CC523" w14:textId="77777777" w:rsidR="006D7BFD" w:rsidRDefault="006D7BFD" w:rsidP="006D7BFD">
      <w:r>
        <w:t>(4)2020-2026年食用菌需求增长潜力</w:t>
      </w:r>
    </w:p>
    <w:p w14:paraId="5A03A7D4" w14:textId="77777777" w:rsidR="006D7BFD" w:rsidRDefault="006D7BFD" w:rsidP="006D7BFD">
      <w:r>
        <w:t>7.2.7江苏</w:t>
      </w:r>
    </w:p>
    <w:p w14:paraId="594A613B" w14:textId="77777777" w:rsidR="006D7BFD" w:rsidRDefault="006D7BFD" w:rsidP="006D7BFD">
      <w:r>
        <w:t>(1)行业发展环境分析</w:t>
      </w:r>
    </w:p>
    <w:p w14:paraId="1580FFE2" w14:textId="77777777" w:rsidR="006D7BFD" w:rsidRDefault="006D7BFD" w:rsidP="006D7BFD">
      <w:r>
        <w:t>(2)2015-2019年食用菌供给及需求规模</w:t>
      </w:r>
    </w:p>
    <w:p w14:paraId="10E546B7" w14:textId="77777777" w:rsidR="006D7BFD" w:rsidRDefault="006D7BFD" w:rsidP="006D7BFD">
      <w:r>
        <w:t>(3)食用菌需求影响因素</w:t>
      </w:r>
    </w:p>
    <w:p w14:paraId="46D68424" w14:textId="77777777" w:rsidR="006D7BFD" w:rsidRDefault="006D7BFD" w:rsidP="006D7BFD">
      <w:r>
        <w:t>(4)2020-2026年食用菌需求增长潜力</w:t>
      </w:r>
    </w:p>
    <w:p w14:paraId="2E98329E" w14:textId="77777777" w:rsidR="006D7BFD" w:rsidRDefault="006D7BFD" w:rsidP="006D7BFD">
      <w:r>
        <w:t>7.2.7四川</w:t>
      </w:r>
    </w:p>
    <w:p w14:paraId="1FDAB390" w14:textId="77777777" w:rsidR="006D7BFD" w:rsidRDefault="006D7BFD" w:rsidP="006D7BFD">
      <w:r>
        <w:t>(1)行业发展环境分析</w:t>
      </w:r>
    </w:p>
    <w:p w14:paraId="24275ED3" w14:textId="77777777" w:rsidR="006D7BFD" w:rsidRDefault="006D7BFD" w:rsidP="006D7BFD">
      <w:r>
        <w:t>(2)2015-2019年食用菌供给及需求规模</w:t>
      </w:r>
    </w:p>
    <w:p w14:paraId="156D9162" w14:textId="77777777" w:rsidR="006D7BFD" w:rsidRDefault="006D7BFD" w:rsidP="006D7BFD">
      <w:r>
        <w:t>(3)食用菌需求影响因素</w:t>
      </w:r>
    </w:p>
    <w:p w14:paraId="276F1014" w14:textId="77777777" w:rsidR="006D7BFD" w:rsidRDefault="006D7BFD" w:rsidP="006D7BFD">
      <w:r>
        <w:t>(4)2020-2026年食用菌需求增长潜力</w:t>
      </w:r>
    </w:p>
    <w:p w14:paraId="6AC8A0EF" w14:textId="77777777" w:rsidR="006D7BFD" w:rsidRDefault="006D7BFD" w:rsidP="006D7BFD"/>
    <w:p w14:paraId="2DD2F094" w14:textId="77777777" w:rsidR="006D7BFD" w:rsidRPr="006D7BFD" w:rsidRDefault="006D7BFD" w:rsidP="006D7BFD">
      <w:pPr>
        <w:rPr>
          <w:b/>
          <w:bCs/>
        </w:rPr>
      </w:pPr>
      <w:r w:rsidRPr="006D7BFD">
        <w:rPr>
          <w:rFonts w:hint="eastAsia"/>
          <w:b/>
          <w:bCs/>
        </w:rPr>
        <w:t>第</w:t>
      </w:r>
      <w:r w:rsidRPr="006D7BFD">
        <w:rPr>
          <w:b/>
          <w:bCs/>
        </w:rPr>
        <w:t>8章: 食用菌供应链代表性企业案例分析</w:t>
      </w:r>
    </w:p>
    <w:p w14:paraId="10642C12" w14:textId="77777777" w:rsidR="006D7BFD" w:rsidRDefault="006D7BFD" w:rsidP="006D7BFD">
      <w:r>
        <w:t>8.1中国食用菌供应</w:t>
      </w:r>
      <w:proofErr w:type="gramStart"/>
      <w:r>
        <w:t>链企业</w:t>
      </w:r>
      <w:proofErr w:type="gramEnd"/>
      <w:r>
        <w:t>代表发展对比</w:t>
      </w:r>
    </w:p>
    <w:p w14:paraId="6DFB5AE5" w14:textId="77777777" w:rsidR="006D7BFD" w:rsidRDefault="006D7BFD" w:rsidP="006D7BFD">
      <w:r>
        <w:lastRenderedPageBreak/>
        <w:t>8.2中国食用菌供应链代表性企业案例分析</w:t>
      </w:r>
    </w:p>
    <w:p w14:paraId="5EDAF169" w14:textId="77777777" w:rsidR="006D7BFD" w:rsidRDefault="006D7BFD" w:rsidP="006D7BFD">
      <w:r>
        <w:t>8.2.1A公司</w:t>
      </w:r>
    </w:p>
    <w:p w14:paraId="106C2A7B" w14:textId="77777777" w:rsidR="006D7BFD" w:rsidRDefault="006D7BFD" w:rsidP="006D7BFD">
      <w:r>
        <w:t>(1)企业基本信息</w:t>
      </w:r>
    </w:p>
    <w:p w14:paraId="20A6624A" w14:textId="77777777" w:rsidR="006D7BFD" w:rsidRDefault="006D7BFD" w:rsidP="006D7BFD">
      <w:r>
        <w:t>(2)企业经营状况分析</w:t>
      </w:r>
    </w:p>
    <w:p w14:paraId="2A156DCD" w14:textId="77777777" w:rsidR="006D7BFD" w:rsidRDefault="006D7BFD" w:rsidP="006D7BFD">
      <w:r>
        <w:t>(3)企业食用菌产销情况</w:t>
      </w:r>
    </w:p>
    <w:p w14:paraId="13221ECD" w14:textId="77777777" w:rsidR="006D7BFD" w:rsidRDefault="006D7BFD" w:rsidP="006D7BFD">
      <w:r>
        <w:t>(4)企业食用菌盈利能力情况</w:t>
      </w:r>
    </w:p>
    <w:p w14:paraId="1F046356" w14:textId="77777777" w:rsidR="006D7BFD" w:rsidRDefault="006D7BFD" w:rsidP="006D7BFD">
      <w:r>
        <w:t>(5)企业核心竞争力分析</w:t>
      </w:r>
    </w:p>
    <w:p w14:paraId="06638AF3" w14:textId="77777777" w:rsidR="006D7BFD" w:rsidRDefault="006D7BFD" w:rsidP="006D7BFD">
      <w:r>
        <w:t>8.2.2B公司</w:t>
      </w:r>
    </w:p>
    <w:p w14:paraId="33D6424D" w14:textId="77777777" w:rsidR="006D7BFD" w:rsidRDefault="006D7BFD" w:rsidP="006D7BFD">
      <w:r>
        <w:t>(1)企业基本信息</w:t>
      </w:r>
    </w:p>
    <w:p w14:paraId="3DBA5C63" w14:textId="77777777" w:rsidR="006D7BFD" w:rsidRDefault="006D7BFD" w:rsidP="006D7BFD">
      <w:r>
        <w:t>(2)企业经营状况分析</w:t>
      </w:r>
    </w:p>
    <w:p w14:paraId="317728B1" w14:textId="77777777" w:rsidR="006D7BFD" w:rsidRDefault="006D7BFD" w:rsidP="006D7BFD">
      <w:r>
        <w:t>(3)企业食用菌产销情况</w:t>
      </w:r>
    </w:p>
    <w:p w14:paraId="4360E944" w14:textId="77777777" w:rsidR="006D7BFD" w:rsidRDefault="006D7BFD" w:rsidP="006D7BFD">
      <w:r>
        <w:t>(4)企业食用菌盈利能力情况</w:t>
      </w:r>
    </w:p>
    <w:p w14:paraId="77E19CCF" w14:textId="77777777" w:rsidR="006D7BFD" w:rsidRDefault="006D7BFD" w:rsidP="006D7BFD">
      <w:r>
        <w:t>(5)企业核心竞争力分析</w:t>
      </w:r>
    </w:p>
    <w:p w14:paraId="25499980" w14:textId="77777777" w:rsidR="006D7BFD" w:rsidRDefault="006D7BFD" w:rsidP="006D7BFD">
      <w:r>
        <w:t>8.2.3C公司</w:t>
      </w:r>
    </w:p>
    <w:p w14:paraId="13929759" w14:textId="77777777" w:rsidR="006D7BFD" w:rsidRDefault="006D7BFD" w:rsidP="006D7BFD">
      <w:r>
        <w:t>(1)企业基本信息</w:t>
      </w:r>
    </w:p>
    <w:p w14:paraId="79C4EE9F" w14:textId="77777777" w:rsidR="006D7BFD" w:rsidRDefault="006D7BFD" w:rsidP="006D7BFD">
      <w:r>
        <w:t>(2)企业经营状况分析</w:t>
      </w:r>
    </w:p>
    <w:p w14:paraId="130339EF" w14:textId="77777777" w:rsidR="006D7BFD" w:rsidRDefault="006D7BFD" w:rsidP="006D7BFD">
      <w:r>
        <w:t>(3)企业食用菌产销情况</w:t>
      </w:r>
    </w:p>
    <w:p w14:paraId="7DD23626" w14:textId="77777777" w:rsidR="006D7BFD" w:rsidRDefault="006D7BFD" w:rsidP="006D7BFD">
      <w:r>
        <w:t>(4)企业食用菌盈利能力情况</w:t>
      </w:r>
    </w:p>
    <w:p w14:paraId="04745615" w14:textId="77777777" w:rsidR="006D7BFD" w:rsidRDefault="006D7BFD" w:rsidP="006D7BFD">
      <w:r>
        <w:t>(5)企业核心竞争力分析</w:t>
      </w:r>
    </w:p>
    <w:p w14:paraId="7E1703EB" w14:textId="77777777" w:rsidR="006D7BFD" w:rsidRDefault="006D7BFD" w:rsidP="006D7BFD">
      <w:r>
        <w:t>8.2.4D公司</w:t>
      </w:r>
    </w:p>
    <w:p w14:paraId="53FE5996" w14:textId="77777777" w:rsidR="006D7BFD" w:rsidRDefault="006D7BFD" w:rsidP="006D7BFD">
      <w:r>
        <w:t>(1)企业基本信息</w:t>
      </w:r>
    </w:p>
    <w:p w14:paraId="5FBFBC36" w14:textId="77777777" w:rsidR="006D7BFD" w:rsidRDefault="006D7BFD" w:rsidP="006D7BFD">
      <w:r>
        <w:t>(2)企业经营状况分析</w:t>
      </w:r>
    </w:p>
    <w:p w14:paraId="59A452F6" w14:textId="77777777" w:rsidR="006D7BFD" w:rsidRDefault="006D7BFD" w:rsidP="006D7BFD">
      <w:r>
        <w:t>(3)企业食用菌产销情况</w:t>
      </w:r>
    </w:p>
    <w:p w14:paraId="100F7E10" w14:textId="77777777" w:rsidR="006D7BFD" w:rsidRDefault="006D7BFD" w:rsidP="006D7BFD">
      <w:r>
        <w:t>(4)企业食用菌盈利能力情况</w:t>
      </w:r>
    </w:p>
    <w:p w14:paraId="3D63E55C" w14:textId="77777777" w:rsidR="006D7BFD" w:rsidRDefault="006D7BFD" w:rsidP="006D7BFD">
      <w:r>
        <w:t>(5)企业核心竞争力分析</w:t>
      </w:r>
    </w:p>
    <w:p w14:paraId="3C62C114" w14:textId="77777777" w:rsidR="006D7BFD" w:rsidRDefault="006D7BFD" w:rsidP="006D7BFD">
      <w:r>
        <w:t>8.2.5E公司</w:t>
      </w:r>
    </w:p>
    <w:p w14:paraId="3396011F" w14:textId="77777777" w:rsidR="006D7BFD" w:rsidRDefault="006D7BFD" w:rsidP="006D7BFD">
      <w:r>
        <w:t>(1)企业基本信息</w:t>
      </w:r>
    </w:p>
    <w:p w14:paraId="1CB5C879" w14:textId="77777777" w:rsidR="006D7BFD" w:rsidRDefault="006D7BFD" w:rsidP="006D7BFD">
      <w:r>
        <w:t>(2)企业经营状况分析</w:t>
      </w:r>
    </w:p>
    <w:p w14:paraId="04D88501" w14:textId="77777777" w:rsidR="006D7BFD" w:rsidRDefault="006D7BFD" w:rsidP="006D7BFD">
      <w:r>
        <w:t>(3)企业食用菌产销情况</w:t>
      </w:r>
    </w:p>
    <w:p w14:paraId="01732FF0" w14:textId="77777777" w:rsidR="006D7BFD" w:rsidRDefault="006D7BFD" w:rsidP="006D7BFD">
      <w:r>
        <w:t>(4)企业食用菌盈利能力情况</w:t>
      </w:r>
    </w:p>
    <w:p w14:paraId="3B02C2FC" w14:textId="77777777" w:rsidR="006D7BFD" w:rsidRDefault="006D7BFD" w:rsidP="006D7BFD">
      <w:r>
        <w:t>(5)企业核心竞争力分析</w:t>
      </w:r>
    </w:p>
    <w:p w14:paraId="73FF0B3F" w14:textId="77777777" w:rsidR="006D7BFD" w:rsidRDefault="006D7BFD" w:rsidP="006D7BFD"/>
    <w:p w14:paraId="1A5F630E" w14:textId="77777777" w:rsidR="006D7BFD" w:rsidRPr="006D7BFD" w:rsidRDefault="006D7BFD" w:rsidP="006D7BFD">
      <w:pPr>
        <w:rPr>
          <w:b/>
          <w:bCs/>
        </w:rPr>
      </w:pPr>
      <w:r w:rsidRPr="006D7BFD">
        <w:rPr>
          <w:rFonts w:hint="eastAsia"/>
          <w:b/>
          <w:bCs/>
        </w:rPr>
        <w:t>第</w:t>
      </w:r>
      <w:r w:rsidRPr="006D7BFD">
        <w:rPr>
          <w:b/>
          <w:bCs/>
        </w:rPr>
        <w:t>9章:2020-2026年中国食用菌行业投资前景及建议</w:t>
      </w:r>
    </w:p>
    <w:p w14:paraId="5867CA9B" w14:textId="77777777" w:rsidR="006D7BFD" w:rsidRDefault="006D7BFD" w:rsidP="006D7BFD">
      <w:r>
        <w:t>9.1中国食用菌行业投资潜力分析</w:t>
      </w:r>
    </w:p>
    <w:p w14:paraId="20D470D4" w14:textId="77777777" w:rsidR="006D7BFD" w:rsidRDefault="006D7BFD" w:rsidP="006D7BFD">
      <w:r>
        <w:t>9.1.1行业投资促进因素分析</w:t>
      </w:r>
    </w:p>
    <w:p w14:paraId="10F94AA9" w14:textId="77777777" w:rsidR="006D7BFD" w:rsidRDefault="006D7BFD" w:rsidP="006D7BFD">
      <w:r>
        <w:t>9.1.2行业投资制约因素分析</w:t>
      </w:r>
    </w:p>
    <w:p w14:paraId="46B20079" w14:textId="77777777" w:rsidR="006D7BFD" w:rsidRDefault="006D7BFD" w:rsidP="006D7BFD">
      <w:r>
        <w:t>9.1.3行业投资潜力综合判断</w:t>
      </w:r>
    </w:p>
    <w:p w14:paraId="35C8FBF2" w14:textId="77777777" w:rsidR="006D7BFD" w:rsidRDefault="006D7BFD" w:rsidP="006D7BFD">
      <w:r>
        <w:t>9.2食用菌发展前景预测</w:t>
      </w:r>
    </w:p>
    <w:p w14:paraId="7A765285" w14:textId="77777777" w:rsidR="006D7BFD" w:rsidRDefault="006D7BFD" w:rsidP="006D7BFD">
      <w:r>
        <w:t>9.2.1行业市场容量预测</w:t>
      </w:r>
    </w:p>
    <w:p w14:paraId="2848AFD4" w14:textId="77777777" w:rsidR="006D7BFD" w:rsidRDefault="006D7BFD" w:rsidP="006D7BFD">
      <w:r>
        <w:t>9.2.2行业发展趋势预测</w:t>
      </w:r>
    </w:p>
    <w:p w14:paraId="078E2712" w14:textId="77777777" w:rsidR="006D7BFD" w:rsidRDefault="006D7BFD" w:rsidP="006D7BFD">
      <w:r>
        <w:t>(1)行业整体趋势预测</w:t>
      </w:r>
    </w:p>
    <w:p w14:paraId="737D82DA" w14:textId="77777777" w:rsidR="006D7BFD" w:rsidRDefault="006D7BFD" w:rsidP="006D7BFD">
      <w:r>
        <w:t>(2)产品发展趋势预测</w:t>
      </w:r>
    </w:p>
    <w:p w14:paraId="3111D092" w14:textId="77777777" w:rsidR="006D7BFD" w:rsidRDefault="006D7BFD" w:rsidP="006D7BFD">
      <w:r>
        <w:t>(3)市场竞争趋势预测</w:t>
      </w:r>
    </w:p>
    <w:p w14:paraId="137B2FC2" w14:textId="77777777" w:rsidR="006D7BFD" w:rsidRDefault="006D7BFD" w:rsidP="006D7BFD">
      <w:r>
        <w:t>9.3食用菌投资特性分析</w:t>
      </w:r>
    </w:p>
    <w:p w14:paraId="77E3DA39" w14:textId="77777777" w:rsidR="006D7BFD" w:rsidRDefault="006D7BFD" w:rsidP="006D7BFD">
      <w:r>
        <w:lastRenderedPageBreak/>
        <w:t>9.3.1行业进入壁垒分析</w:t>
      </w:r>
    </w:p>
    <w:p w14:paraId="7B37B81C" w14:textId="77777777" w:rsidR="006D7BFD" w:rsidRDefault="006D7BFD" w:rsidP="006D7BFD">
      <w:r>
        <w:t>9.3.2行业投资风险预警</w:t>
      </w:r>
    </w:p>
    <w:p w14:paraId="239F10AC" w14:textId="77777777" w:rsidR="006D7BFD" w:rsidRDefault="006D7BFD" w:rsidP="006D7BFD">
      <w:r>
        <w:t>9.4食用菌投资价值与投资机会</w:t>
      </w:r>
    </w:p>
    <w:p w14:paraId="284F4BC3" w14:textId="77777777" w:rsidR="006D7BFD" w:rsidRDefault="006D7BFD" w:rsidP="006D7BFD">
      <w:r>
        <w:t>9.4.1行业投资价值分析</w:t>
      </w:r>
    </w:p>
    <w:p w14:paraId="051A30F0" w14:textId="77777777" w:rsidR="006D7BFD" w:rsidRDefault="006D7BFD" w:rsidP="006D7BFD">
      <w:r>
        <w:t>9.4.2行业投资机会分析</w:t>
      </w:r>
    </w:p>
    <w:p w14:paraId="58D42A66" w14:textId="77777777" w:rsidR="006D7BFD" w:rsidRDefault="006D7BFD" w:rsidP="006D7BFD">
      <w:r>
        <w:t>(1)产业</w:t>
      </w:r>
      <w:proofErr w:type="gramStart"/>
      <w:r>
        <w:t>链投资</w:t>
      </w:r>
      <w:proofErr w:type="gramEnd"/>
      <w:r>
        <w:t>机会分析</w:t>
      </w:r>
    </w:p>
    <w:p w14:paraId="5E6B6245" w14:textId="77777777" w:rsidR="006D7BFD" w:rsidRDefault="006D7BFD" w:rsidP="006D7BFD">
      <w:r>
        <w:t>(2)重点区域投资机会分析</w:t>
      </w:r>
    </w:p>
    <w:p w14:paraId="58A5DB63" w14:textId="77777777" w:rsidR="006D7BFD" w:rsidRDefault="006D7BFD" w:rsidP="006D7BFD">
      <w:r>
        <w:t>(3)细分市场投资机会分析</w:t>
      </w:r>
    </w:p>
    <w:p w14:paraId="6DDE5B80" w14:textId="77777777" w:rsidR="006D7BFD" w:rsidRDefault="006D7BFD" w:rsidP="006D7BFD">
      <w:r>
        <w:t>(4)产业空白点投资机会</w:t>
      </w:r>
    </w:p>
    <w:p w14:paraId="34ECF33A" w14:textId="066924FB" w:rsidR="00B46183" w:rsidRDefault="006D7BFD" w:rsidP="006D7BFD">
      <w:r>
        <w:t>9.5建议</w:t>
      </w:r>
    </w:p>
    <w:p w14:paraId="41868324" w14:textId="77777777" w:rsidR="00612441" w:rsidRPr="00B46183" w:rsidRDefault="00612441"/>
    <w:sectPr w:rsidR="00612441" w:rsidRPr="00B461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441"/>
    <w:rsid w:val="0004059A"/>
    <w:rsid w:val="00183CD4"/>
    <w:rsid w:val="002C7447"/>
    <w:rsid w:val="00612441"/>
    <w:rsid w:val="006D7BFD"/>
    <w:rsid w:val="007068C0"/>
    <w:rsid w:val="00AF0243"/>
    <w:rsid w:val="00B46183"/>
    <w:rsid w:val="00D2649D"/>
    <w:rsid w:val="00F85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BC148"/>
  <w15:chartTrackingRefBased/>
  <w15:docId w15:val="{7D3D5528-C041-4F91-A95E-67828A38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8</Pages>
  <Words>790</Words>
  <Characters>4504</Characters>
  <Application>Microsoft Office Word</Application>
  <DocSecurity>0</DocSecurity>
  <Lines>37</Lines>
  <Paragraphs>10</Paragraphs>
  <ScaleCrop>false</ScaleCrop>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dcterms:created xsi:type="dcterms:W3CDTF">2020-07-01T07:02:00Z</dcterms:created>
  <dcterms:modified xsi:type="dcterms:W3CDTF">2020-07-01T08:38:00Z</dcterms:modified>
</cp:coreProperties>
</file>