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C7B55" w14:textId="77777777" w:rsidR="0001230F" w:rsidRPr="003B1A4C" w:rsidRDefault="0001230F" w:rsidP="0001230F">
      <w:pPr>
        <w:rPr>
          <w:b/>
          <w:bCs/>
        </w:rPr>
      </w:pPr>
      <w:r w:rsidRPr="003B1A4C">
        <w:rPr>
          <w:rFonts w:hint="eastAsia"/>
          <w:b/>
          <w:bCs/>
        </w:rPr>
        <w:t>欧美热电联产供热发展概况及国内行业发展趋势（附报告目录）</w:t>
      </w:r>
    </w:p>
    <w:p w14:paraId="0D943A1C" w14:textId="77777777" w:rsidR="0001230F" w:rsidRPr="003B1A4C" w:rsidRDefault="0001230F" w:rsidP="0001230F">
      <w:pPr>
        <w:rPr>
          <w:b/>
          <w:bCs/>
        </w:rPr>
      </w:pPr>
      <w:r w:rsidRPr="003B1A4C">
        <w:rPr>
          <w:b/>
          <w:bCs/>
        </w:rPr>
        <w:t>1、国外热电联产供热发展概况</w:t>
      </w:r>
    </w:p>
    <w:p w14:paraId="0A85E991" w14:textId="77777777" w:rsidR="0001230F" w:rsidRDefault="0001230F" w:rsidP="0001230F">
      <w:r>
        <w:rPr>
          <w:rFonts w:hint="eastAsia"/>
        </w:rPr>
        <w:t>由于热电联产是一个流程实现电能和热能同时生产的先进能源利用形式，与热电分产相比具有降低能源消耗、减少大气污染、提高供热质量、便于综合利用、改善城市形象、减少安全事故等优点，使能量得到梯级利用，减少能源损失，能量总利用率可以达到</w:t>
      </w:r>
      <w:r>
        <w:t xml:space="preserve"> 80%以上，因此在世界各国都得到大力提倡，特别是在经历了上世纪 70 年代的石油危机后，热电联产受到了西方国家的重视，从而加快了世界范围内热电联产的发展。目前，世界各国都将热电联产集中供热做为节约能源改善环境的有效措施。</w:t>
      </w:r>
    </w:p>
    <w:p w14:paraId="4E5E054A" w14:textId="77777777" w:rsidR="0001230F" w:rsidRPr="003B1A4C" w:rsidRDefault="0001230F" w:rsidP="0001230F">
      <w:pPr>
        <w:rPr>
          <w:b/>
          <w:bCs/>
        </w:rPr>
      </w:pPr>
      <w:r w:rsidRPr="003B1A4C">
        <w:rPr>
          <w:rFonts w:hint="eastAsia"/>
          <w:b/>
          <w:bCs/>
        </w:rPr>
        <w:t>相关报告：北京普华有策信息咨询有限公司《</w:t>
      </w:r>
      <w:r w:rsidRPr="003B1A4C">
        <w:rPr>
          <w:b/>
          <w:bCs/>
        </w:rPr>
        <w:t>2020-2026年热电联行业全景调研及前景预测报告》</w:t>
      </w:r>
    </w:p>
    <w:p w14:paraId="07FDC8C5" w14:textId="77777777" w:rsidR="0001230F" w:rsidRDefault="0001230F" w:rsidP="0001230F">
      <w:r>
        <w:rPr>
          <w:rFonts w:hint="eastAsia"/>
        </w:rPr>
        <w:t>（</w:t>
      </w:r>
      <w:r>
        <w:t>1）美国</w:t>
      </w:r>
    </w:p>
    <w:p w14:paraId="2E0BDBB9" w14:textId="77777777" w:rsidR="0001230F" w:rsidRDefault="0001230F" w:rsidP="0001230F">
      <w:r>
        <w:rPr>
          <w:rFonts w:hint="eastAsia"/>
        </w:rPr>
        <w:t>据美国能源部数据统计，截至</w:t>
      </w:r>
      <w:r>
        <w:t xml:space="preserve"> 2018 年底，美国热电联产总装机 8,109.44 万千瓦，发电量占比达到 19.43％。从 2000 年到 2018 年，美国热电联产规模增长为57.37%，装机容量从 5,153.25 万千瓦增加到 8,109.44 万千瓦，发电站数量达到 5,637座。其中，以天然气为原料的热电联产装机容量达到 5,803.89 万千瓦，占热电联产总装机容量的 71.57%；天然气项目占热电联产总数量的 68.38%。</w:t>
      </w:r>
    </w:p>
    <w:p w14:paraId="17F91DDA" w14:textId="77777777" w:rsidR="0001230F" w:rsidRDefault="0001230F" w:rsidP="0001230F">
      <w:r>
        <w:rPr>
          <w:rFonts w:hint="eastAsia"/>
        </w:rPr>
        <w:t>（</w:t>
      </w:r>
      <w:r>
        <w:t>2）欧洲</w:t>
      </w:r>
    </w:p>
    <w:p w14:paraId="4AFAFF46" w14:textId="77777777" w:rsidR="0001230F" w:rsidRDefault="0001230F" w:rsidP="0001230F">
      <w:r>
        <w:t>2018 年 6 月，欧洲热电联产促进协会（COGEN Europe）发表了一份题为《热电联产在欧洲未来能源系统中的作用》的报告，介绍了欧洲热电联产至 2050 年的发展蓝图。热电联产目前为欧洲提供了 11%的电力和 15%的热能，为欧盟 21%的二氧化碳减排目标和 14%的能源效率目标作出了贡献；到 2030 年，热电联产将为欧洲提供 20%的电力和 25%的热能，至少有三分之一的热电联产将来自可再生能源，这将为欧盟23%的二氧化碳减排目标和 18%的能源效率目标作出贡献；到 2050 年，欧盟预计将热电</w:t>
      </w:r>
      <w:r>
        <w:rPr>
          <w:rFonts w:hint="eastAsia"/>
        </w:rPr>
        <w:t>联产在整体发电量占比中提升一倍，并把热电联产行业作为能源发展中的重中之重。</w:t>
      </w:r>
    </w:p>
    <w:p w14:paraId="052A3E6F" w14:textId="1D362873" w:rsidR="0001230F" w:rsidRDefault="0001230F" w:rsidP="0001230F">
      <w:pPr>
        <w:rPr>
          <w:b/>
          <w:bCs/>
        </w:rPr>
      </w:pPr>
      <w:r w:rsidRPr="003B1A4C">
        <w:rPr>
          <w:b/>
          <w:bCs/>
        </w:rPr>
        <w:t>2、我国热电联产行业发展历程</w:t>
      </w:r>
    </w:p>
    <w:p w14:paraId="41BA8A0F" w14:textId="40161909" w:rsidR="001F304B" w:rsidRDefault="001F304B" w:rsidP="0001230F">
      <w:pPr>
        <w:rPr>
          <w:b/>
          <w:bCs/>
        </w:rPr>
      </w:pPr>
      <w:r w:rsidRPr="003B1A4C">
        <w:rPr>
          <w:b/>
          <w:bCs/>
        </w:rPr>
        <w:t>热电联产行业发展历程</w:t>
      </w:r>
    </w:p>
    <w:p w14:paraId="78CFFE76" w14:textId="0EB846BE" w:rsidR="001F304B" w:rsidRDefault="001F304B" w:rsidP="0001230F">
      <w:pPr>
        <w:rPr>
          <w:rFonts w:hint="eastAsia"/>
          <w:b/>
          <w:bCs/>
        </w:rPr>
      </w:pPr>
      <w:r>
        <w:rPr>
          <w:noProof/>
        </w:rPr>
        <w:drawing>
          <wp:inline distT="0" distB="0" distL="0" distR="0" wp14:anchorId="4E7E8D16" wp14:editId="67F76952">
            <wp:extent cx="5200650" cy="317182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00650" cy="3171825"/>
                    </a:xfrm>
                    <a:prstGeom prst="rect">
                      <a:avLst/>
                    </a:prstGeom>
                  </pic:spPr>
                </pic:pic>
              </a:graphicData>
            </a:graphic>
          </wp:inline>
        </w:drawing>
      </w:r>
    </w:p>
    <w:p w14:paraId="793F95D1" w14:textId="560451B7" w:rsidR="00780DEC" w:rsidRPr="001F304B" w:rsidRDefault="001F304B" w:rsidP="0001230F">
      <w:pPr>
        <w:rPr>
          <w:rFonts w:hint="eastAsia"/>
        </w:rPr>
      </w:pPr>
      <w:r w:rsidRPr="001F304B">
        <w:rPr>
          <w:rFonts w:hint="eastAsia"/>
        </w:rPr>
        <w:t>资料来源：普华有策</w:t>
      </w:r>
    </w:p>
    <w:p w14:paraId="63BCD1D4" w14:textId="6EEFEB7E" w:rsidR="0001230F" w:rsidRDefault="0001230F" w:rsidP="0001230F">
      <w:r>
        <w:rPr>
          <w:rFonts w:hint="eastAsia"/>
        </w:rPr>
        <w:lastRenderedPageBreak/>
        <w:t>（</w:t>
      </w:r>
      <w:r>
        <w:t>1）热电联产的兴起和发展时期</w:t>
      </w:r>
    </w:p>
    <w:p w14:paraId="5DCAA75A" w14:textId="77777777" w:rsidR="0001230F" w:rsidRDefault="0001230F" w:rsidP="0001230F">
      <w:r>
        <w:rPr>
          <w:rFonts w:hint="eastAsia"/>
        </w:rPr>
        <w:t>我国的热电联产始于</w:t>
      </w:r>
      <w:r>
        <w:t xml:space="preserve"> 20 世纪 50 年代，第一个五年计划时期苏联援建的 156 个建设项目，就包括北京、西安、吉林等城市的热电厂建设项目，这一时期也是各地电网发展的初期。当时的热电厂以工业生产用蒸汽为主要负荷，但由于工业热负荷误差较大，热电厂投产后热负荷很长时间上不来，致使热电厂的经济效益未能充分发挥。这一时期，绝大多数热电厂选了抽凝机组，以保证供汽供电；我国新投产 6,000 千瓦及以上的供热机组容量占火电机组总容量的 20%，仅次于苏联，居世界第二位。</w:t>
      </w:r>
    </w:p>
    <w:p w14:paraId="428312C5" w14:textId="77777777" w:rsidR="0001230F" w:rsidRDefault="0001230F" w:rsidP="0001230F">
      <w:r>
        <w:rPr>
          <w:rFonts w:hint="eastAsia"/>
        </w:rPr>
        <w:t>（</w:t>
      </w:r>
      <w:r>
        <w:t>2）1971 年至 1980 年，自备热电厂建设增加</w:t>
      </w:r>
    </w:p>
    <w:p w14:paraId="3973D8B2" w14:textId="77777777" w:rsidR="0001230F" w:rsidRDefault="0001230F" w:rsidP="0001230F">
      <w:r>
        <w:t>1971 年至 1975 年，由于中央政府和其他影响，工业布局分散，没有中长期的工业建设和城市规划，因而制定热电厂的发展规划没有基础，只能在短期计划中做些安排。1976 年至 1980 年，仍然没有相对稳定的国民经济中长期发展规划，但后期国民经济恢复发展较快，热电厂建设开始增加，投产供热机组 97.5 万千瓦，占新增火电装机 6.8%。投产供热机组中，公用的供热机组只占 23%，该阶段以工业企业自备热电厂为主，仅满足本厂生产用蒸汽和建筑采暖的需要。</w:t>
      </w:r>
    </w:p>
    <w:p w14:paraId="2C4D094B" w14:textId="77777777" w:rsidR="0001230F" w:rsidRDefault="0001230F" w:rsidP="0001230F">
      <w:r>
        <w:rPr>
          <w:rFonts w:hint="eastAsia"/>
        </w:rPr>
        <w:t>（</w:t>
      </w:r>
      <w:r>
        <w:t>3） 1981 年至 2005 年，热电联产行业快速发展</w:t>
      </w:r>
    </w:p>
    <w:p w14:paraId="226A59EA" w14:textId="77777777" w:rsidR="0001230F" w:rsidRDefault="0001230F" w:rsidP="0001230F">
      <w:r>
        <w:rPr>
          <w:rFonts w:hint="eastAsia"/>
        </w:rPr>
        <w:t>在改革开放的强大推动下，我国热电联产业务得以快速发展。</w:t>
      </w:r>
      <w:r>
        <w:t>1981 年以后，中央提出到 2000 年工农业总产值翻两番，人民生活提高到小康水平的宏伟战略目标，在能源政策上提出了节约和开发并重方针，在节约能源上采取一系列措施，积极鼓励热电联产集中供热，中央及各地方政府中设置了节能机构，国务院建立了节能办公会议制度，国家计委在计划安排上专列了“重大节能措施”投资，支持热电厂项目建设。1981 年至 1990 年，原国家能源投资公司节能公司共参与节能基建热电项目 291 个，总容量 688 万千瓦（其中小热电 221 万千瓦），总投资 91.6 亿元，其中节约基建投资52.6 亿元。</w:t>
      </w:r>
    </w:p>
    <w:p w14:paraId="65082D6A" w14:textId="77777777" w:rsidR="0001230F" w:rsidRDefault="0001230F" w:rsidP="0001230F">
      <w:r>
        <w:rPr>
          <w:rFonts w:hint="eastAsia"/>
        </w:rPr>
        <w:t>由于市场经济的稳步发展，</w:t>
      </w:r>
      <w:r>
        <w:t>1990 年至 2010 年期间，很多城市和县镇均编制有热力规划，将热电建设纳入长期发展计划，有的城市在市区周边和开发区已建起十多个热电厂，形成当地重要的热能动力供应系统。同时区域热电厂也从城市的工业区，蔓延到了乡镇工业开发区，并且出现私营企业家看好热电联产行业并投资建设热电厂。在此期间，国家出台的政策对热电联产与集中供热工作的影响是巨大的，1998 年《关于发展热电联产的若干规定》出台之前，热电联产工作出现阶段性进展缓慢的局面，该规定发布之后，克服了发展中的障碍，热电联产工作再次加</w:t>
      </w:r>
      <w:r>
        <w:rPr>
          <w:rFonts w:hint="eastAsia"/>
        </w:rPr>
        <w:t>快发展，</w:t>
      </w:r>
      <w:r>
        <w:t>1999 年和 2000年都分别比上一年有较大的增长。2000 年，国家计委、国家经贸委、建设部和国家环保总局等部委进一步对《若干规定》加以补充和修订，联合印发《关于发展热电联产的规定》，对发展热电联产和集中供热的问题做出更加行之有效的具体规定，到 2001年，全国集中供热面积比 2000 年的增长高达 32%，其后我国热电联产的发展走上了快车道。</w:t>
      </w:r>
    </w:p>
    <w:p w14:paraId="05C31952" w14:textId="77777777" w:rsidR="0001230F" w:rsidRDefault="0001230F" w:rsidP="0001230F">
      <w:r>
        <w:rPr>
          <w:rFonts w:hint="eastAsia"/>
        </w:rPr>
        <w:t>（</w:t>
      </w:r>
      <w:r>
        <w:t>4）2006 年至今，热电联产行业注重能源清洁高效利用</w:t>
      </w:r>
    </w:p>
    <w:p w14:paraId="28AF2227" w14:textId="77777777" w:rsidR="0001230F" w:rsidRDefault="0001230F" w:rsidP="0001230F">
      <w:r>
        <w:rPr>
          <w:rFonts w:hint="eastAsia"/>
        </w:rPr>
        <w:t>十一五以来，国家在火电领域执行“上大压小”的行业政策，也即在建设大容量、高参数、低消耗、少排放机组的同时，相应关停一部分小火电机组，引导了我国煤电行业新建超临界、超超临界等大机组的热潮。我国燃煤发电技术不断创新，装备制造水平不断提升，达到世界先进水平，百万千瓦级超超临界机组、超低排放燃煤发电技术广泛应用，</w:t>
      </w:r>
      <w:r>
        <w:t>60 万千瓦级、百万千瓦级超超临界二次再热机组和世界首台 60 万千瓦级超临界循环流化床机组投入商业运行，25 万千瓦整体煤气化联合循环发电系统（IGCC）、10 万吨二氧化碳捕集装置示范项目建成。根据美国</w:t>
      </w:r>
      <w:r>
        <w:rPr>
          <w:rFonts w:hint="eastAsia"/>
        </w:rPr>
        <w:t>发展中心（</w:t>
      </w:r>
      <w:r>
        <w:t>Center forAmerican Progress）2017 年 5 月发布的报告，其所列的中美各自前 100 位的最高效煤电厂名单中，美国前 100 所最高效燃煤电厂建于 1967 年至 2012 年之间，而中国的则建于 2006 年至 2015 年之间。中国这 100 所电厂里有 90 所是超超临界参数的，而美国只有 1 所是超超临界的。</w:t>
      </w:r>
    </w:p>
    <w:p w14:paraId="61BDF0F5" w14:textId="77777777" w:rsidR="0001230F" w:rsidRDefault="0001230F" w:rsidP="0001230F">
      <w:r>
        <w:rPr>
          <w:rFonts w:hint="eastAsia"/>
        </w:rPr>
        <w:lastRenderedPageBreak/>
        <w:t>我国热电联产行业主要以煤炭为原料，热电联产技术在“十一五”、“十二五”时期均入选十大节能减排重点工程。随着城市和工业园区经济发展，热力需求不断增加，热电联产集中供热稳步发展，总装机容量不断增长，截至“十二五”期末规模以上热电联产机组容量在火电装机容量中的比例达</w:t>
      </w:r>
      <w:r>
        <w:t xml:space="preserve"> 37.04%左右，装机容量及增速均已处于世界领先水平。</w:t>
      </w:r>
    </w:p>
    <w:p w14:paraId="4ED1C916" w14:textId="77777777" w:rsidR="0001230F" w:rsidRDefault="0001230F" w:rsidP="0001230F">
      <w:r>
        <w:rPr>
          <w:rFonts w:hint="eastAsia"/>
        </w:rPr>
        <w:t>十三五期间，我国城市和工业园区供热已形成“以燃煤热电联产和大型锅炉房集中供热为主、分散燃煤锅炉和其它清洁（或可再生）能源供热为辅”的供热格局。在三北等采暖地区，热电厂通过新建或技术改造，</w:t>
      </w:r>
      <w:r>
        <w:t>20 万、30 万千瓦大型抽汽冷凝两用机组成为了城市集中供热的主力军；在工业园区供热方面，由于电力相关装备制造业的进步，加之政府行业政策引导和环保政策的加强，匹配下游热用户需求、调峰方便的中小机组也在向高参数方向发展。</w:t>
      </w:r>
    </w:p>
    <w:p w14:paraId="4D28F2C0" w14:textId="77777777" w:rsidR="0001230F" w:rsidRDefault="0001230F" w:rsidP="0001230F">
      <w:r>
        <w:rPr>
          <w:rFonts w:hint="eastAsia"/>
        </w:rPr>
        <w:t>在高参数意味着能源高效利用的同时，国家也加大了对热电厂清洁环保方面的要求，要求新建燃煤机组达到超低排放水平，现役机组要确保满足大气污染物排放标准和总量控制需求，改造范围内的项目按照要求实施超低排放改造。</w:t>
      </w:r>
    </w:p>
    <w:p w14:paraId="0F4DEE72" w14:textId="40A9CCF7" w:rsidR="0001230F" w:rsidRPr="003B1A4C" w:rsidRDefault="0001230F" w:rsidP="0001230F">
      <w:pPr>
        <w:rPr>
          <w:b/>
          <w:bCs/>
        </w:rPr>
      </w:pPr>
      <w:r w:rsidRPr="003B1A4C">
        <w:rPr>
          <w:b/>
          <w:bCs/>
        </w:rPr>
        <w:t>3、我国热电联产行业发展趋势</w:t>
      </w:r>
    </w:p>
    <w:p w14:paraId="3BC13620" w14:textId="77777777" w:rsidR="0001230F" w:rsidRDefault="0001230F" w:rsidP="0001230F">
      <w:r>
        <w:t>A. 热电联产机组将继续以燃煤机组为主</w:t>
      </w:r>
    </w:p>
    <w:p w14:paraId="7E4631A1" w14:textId="77777777" w:rsidR="0001230F" w:rsidRDefault="0001230F" w:rsidP="0001230F">
      <w:r>
        <w:rPr>
          <w:rFonts w:hint="eastAsia"/>
        </w:rPr>
        <w:t>虽然美国、欧洲热电联产的原料以天然气为主，但从资源禀赋来看，中国是一个煤多油气少的国家，这也决定了我国电力能源结构以煤电为主，燃煤发电无论是在装机结构、还是发电量结构中均居于首位，</w:t>
      </w:r>
      <w:r>
        <w:t>2018 年全国煤电装机及发电量规模占比分别为 53%、63.7%。未来一个时期，煤炭在一次能源消费中仍将占主导地位。</w:t>
      </w:r>
    </w:p>
    <w:p w14:paraId="65EADCAE" w14:textId="77777777" w:rsidR="0001230F" w:rsidRDefault="0001230F" w:rsidP="0001230F">
      <w:r>
        <w:rPr>
          <w:rFonts w:hint="eastAsia"/>
        </w:rPr>
        <w:t>在今后相当长一段时间内，我国煤电的主体地位不会变，煤电行业的高效化和节能减排技术成为我国长期的发展战略。由于煤相对于天然气的价格低和供应来源稳定等优势，国家政策明确规定，要增加电煤在煤炭消费中的比重，而高参数、实现超低排放的燃煤背压热电联产机组又是最清洁、最高效的燃煤发电生产方式，为工业园区企业提供蒸汽的热电联产机组以及北方供暖地区热电联产机组将继续以燃煤机组为主。</w:t>
      </w:r>
    </w:p>
    <w:p w14:paraId="7E20EE53" w14:textId="77777777" w:rsidR="0001230F" w:rsidRDefault="0001230F" w:rsidP="0001230F">
      <w:r>
        <w:t>B. 无论是为工业园区企业提供蒸汽的热电联产机组，还是三北采暖地区的热电联产机组，从地域限制、能耗和环保成本来看，中小型热电联产机组具有长期存在的必然性和合理性</w:t>
      </w:r>
    </w:p>
    <w:p w14:paraId="5063F4AA" w14:textId="77777777" w:rsidR="0001230F" w:rsidRDefault="0001230F" w:rsidP="0001230F">
      <w:r>
        <w:rPr>
          <w:rFonts w:hint="eastAsia"/>
        </w:rPr>
        <w:t>根据国家发改委官网上对《关于印发</w:t>
      </w:r>
      <w:r>
        <w:t>&lt;热电联产管理办法&gt;的通知》有关解读文章，目前我国（特别是“三北采暖地区”）大型抽凝式热电机组或兼顾供热的纯凝发电机组占比过高，供热期间存在系统调峰压力大、系统可再生能源消纳能力差等问题。为此，《热电联产管理办法》进一步明确了燃煤抽凝式热电联产项目应在国家依据总量控制制定的建设规划内核准；规划新建30万千瓦及以上燃煤抽凝式热电联产机组，应符合在电力空间、供热负荷、采暖期热电比和纳入电力建设规划等方面的约束条件。对于系统调峰困难地区，严格控制现役纯凝机组供热改造。</w:t>
      </w:r>
    </w:p>
    <w:p w14:paraId="25AE0A2E" w14:textId="77777777" w:rsidR="0001230F" w:rsidRDefault="0001230F" w:rsidP="0001230F">
      <w:r>
        <w:rPr>
          <w:rFonts w:hint="eastAsia"/>
        </w:rPr>
        <w:t>地域方面，大型燃煤电厂一般建在坑口、港口和电负荷中心，受供热半径限制，供汽一般在</w:t>
      </w:r>
      <w:r>
        <w:t>15公里半径内，供热水在40公里以内。而绝大多数有供热需求的工业园区、居民采暖不可能靠近大型燃煤电厂周边。</w:t>
      </w:r>
    </w:p>
    <w:p w14:paraId="20C95A2F" w14:textId="77777777" w:rsidR="0001230F" w:rsidRDefault="0001230F" w:rsidP="0001230F">
      <w:r>
        <w:rPr>
          <w:rFonts w:hint="eastAsia"/>
        </w:rPr>
        <w:t>装机形式及能耗方面，大型燃煤电厂以发电为主，采用高参数、大容量机组，例如采用</w:t>
      </w:r>
      <w:r>
        <w:t>60万千瓦及以上的凝（抽）汽式火电机组，锅炉采用2,000蒸吨/小时以上的煤粉炉。而热电站以供热为主，一般采用中小型背压机组和较高参数的循环流化床锅炉。由于背压机组避免了高达50%以上的冷端热损失，所以能耗远低于大型火电机组；循环流化床锅炉环保性能好，一般炉内脱硫脱硝效率较高，因而具备环保处理成本低和高可靠性的优势。</w:t>
      </w:r>
    </w:p>
    <w:p w14:paraId="67957DE3" w14:textId="77777777" w:rsidR="0001230F" w:rsidRDefault="0001230F" w:rsidP="0001230F">
      <w:r>
        <w:rPr>
          <w:rFonts w:hint="eastAsia"/>
        </w:rPr>
        <w:t>热电站是为了解决供热（暖）而建设的，以热定电，供热与供电消耗煤炭的比例一般在</w:t>
      </w:r>
      <w:r>
        <w:t>500%以上（即热电比），一般装机都比较小就可以满足供热（暖）需求。大型燃煤电厂以发电为主，改造用于供热，热电比一般在30%以下，这么多的煤炭消耗不是为了供热（暖）而是为了发电，若把厂建在人口聚集的城市周边和产业聚集的工业园区，就会造成巨大的环保压力。</w:t>
      </w:r>
    </w:p>
    <w:p w14:paraId="6D0B4BDF" w14:textId="77777777" w:rsidR="0001230F" w:rsidRDefault="0001230F" w:rsidP="0001230F">
      <w:r>
        <w:rPr>
          <w:rFonts w:hint="eastAsia"/>
        </w:rPr>
        <w:lastRenderedPageBreak/>
        <w:t>因此，</w:t>
      </w:r>
      <w:r>
        <w:t>30万千瓦及以上大型燃煤机组不是热电联产行业的发展主流，中小型背压热电联产机组具有长期存在的必然性和合理性。</w:t>
      </w:r>
    </w:p>
    <w:p w14:paraId="656AA51E" w14:textId="77777777" w:rsidR="0001230F" w:rsidRDefault="0001230F" w:rsidP="0001230F">
      <w:r>
        <w:t>C. 热电联产机组也在向高参数方向发展</w:t>
      </w:r>
    </w:p>
    <w:p w14:paraId="474D5A85" w14:textId="77777777" w:rsidR="0001230F" w:rsidRDefault="0001230F" w:rsidP="0001230F">
      <w:r>
        <w:rPr>
          <w:rFonts w:hint="eastAsia"/>
        </w:rPr>
        <w:t>由于热能不可能全部转换为机械能，热能的品位低于机械能和电能，从能源梯级利用原理出发煤电行业应尽可能提高热能转化为电能的效率，这也是近来我国鼓励煤电行业新建超临界、超超临界等高参数机组不断提高发电效率的原因之一。</w:t>
      </w:r>
    </w:p>
    <w:p w14:paraId="7D968C5C" w14:textId="77777777" w:rsidR="0001230F" w:rsidRDefault="0001230F" w:rsidP="0001230F">
      <w:r>
        <w:rPr>
          <w:rFonts w:hint="eastAsia"/>
        </w:rPr>
        <w:t>热电联产机组的经济效益方面，浙江省</w:t>
      </w:r>
      <w:r>
        <w:t xml:space="preserve"> 2019 年安装脱硫、脱硝和除尘设施的非省统调热电联产发电机组上网电价为每千瓦时 0.5058 元，即不含税价格 0.4476 元/kwh（按 13%增值税率计算）；据此可计算得 1GJ 热当量的电力销售收入为 124.33 元。而新中港 2019 年售热单价平均为 179.34 元/吨（不含税），折合为 60.79 元/GJ（不含税），远低于电力的 124.33 元/GJ。因此，在保证供热，并符合排放标准、维持较高热效率的前提下，应尽量多发电，获取更大的经济效益。</w:t>
      </w:r>
    </w:p>
    <w:p w14:paraId="1393A2C8" w14:textId="77777777" w:rsidR="0001230F" w:rsidRDefault="0001230F" w:rsidP="0001230F">
      <w:r>
        <w:rPr>
          <w:rFonts w:hint="eastAsia"/>
        </w:rPr>
        <w:t>得益于近年来我国电力相关装备产业、机械电子信息产业及新工艺、新材料的发展，中小功率、高参数、高转速、高效率背压式汽轮机技术的成熟，中小容量的超高压、亚临界及以上参数循环流化床锅炉技术的成熟，以及配套热泵技术、计算机集散控制系统的国产化成熟和普及化等等，为中小型热电联产企业采用高参数机组提供了技术可行性。</w:t>
      </w:r>
    </w:p>
    <w:p w14:paraId="21D881CA" w14:textId="77777777" w:rsidR="0001230F" w:rsidRPr="0001230F" w:rsidRDefault="0001230F" w:rsidP="0001230F">
      <w:pPr>
        <w:rPr>
          <w:b/>
          <w:bCs/>
        </w:rPr>
      </w:pPr>
      <w:r w:rsidRPr="0001230F">
        <w:rPr>
          <w:rFonts w:hint="eastAsia"/>
          <w:b/>
          <w:bCs/>
        </w:rPr>
        <w:t>目录</w:t>
      </w:r>
    </w:p>
    <w:p w14:paraId="6B453E50" w14:textId="77777777" w:rsidR="0001230F" w:rsidRPr="0001230F" w:rsidRDefault="0001230F" w:rsidP="0001230F">
      <w:pPr>
        <w:rPr>
          <w:b/>
          <w:bCs/>
        </w:rPr>
      </w:pPr>
      <w:r w:rsidRPr="0001230F">
        <w:rPr>
          <w:rFonts w:hint="eastAsia"/>
          <w:b/>
          <w:bCs/>
        </w:rPr>
        <w:t>第一章</w:t>
      </w:r>
      <w:r w:rsidRPr="0001230F">
        <w:rPr>
          <w:b/>
          <w:bCs/>
        </w:rPr>
        <w:t xml:space="preserve"> 热电联产行业发展综述</w:t>
      </w:r>
    </w:p>
    <w:p w14:paraId="4013B986" w14:textId="77777777" w:rsidR="0001230F" w:rsidRDefault="0001230F" w:rsidP="0001230F">
      <w:r>
        <w:rPr>
          <w:rFonts w:hint="eastAsia"/>
        </w:rPr>
        <w:t>第一节</w:t>
      </w:r>
      <w:r>
        <w:t xml:space="preserve"> 热电联产行业概述</w:t>
      </w:r>
    </w:p>
    <w:p w14:paraId="3E65A389" w14:textId="77777777" w:rsidR="0001230F" w:rsidRDefault="0001230F" w:rsidP="0001230F">
      <w:r>
        <w:rPr>
          <w:rFonts w:hint="eastAsia"/>
        </w:rPr>
        <w:t>第二节</w:t>
      </w:r>
      <w:r>
        <w:t xml:space="preserve"> 工作原理</w:t>
      </w:r>
    </w:p>
    <w:p w14:paraId="0B677188" w14:textId="77777777" w:rsidR="0001230F" w:rsidRDefault="0001230F" w:rsidP="0001230F">
      <w:r>
        <w:rPr>
          <w:rFonts w:hint="eastAsia"/>
        </w:rPr>
        <w:t>一、溴化锂吸收式</w:t>
      </w:r>
    </w:p>
    <w:p w14:paraId="03E62936" w14:textId="77777777" w:rsidR="0001230F" w:rsidRDefault="0001230F" w:rsidP="0001230F">
      <w:r>
        <w:rPr>
          <w:rFonts w:hint="eastAsia"/>
        </w:rPr>
        <w:t>二、溴化锂的利用</w:t>
      </w:r>
    </w:p>
    <w:p w14:paraId="1D4D9CC7" w14:textId="77777777" w:rsidR="0001230F" w:rsidRDefault="0001230F" w:rsidP="0001230F">
      <w:r>
        <w:rPr>
          <w:rFonts w:hint="eastAsia"/>
        </w:rPr>
        <w:t>三、先发电式</w:t>
      </w:r>
    </w:p>
    <w:p w14:paraId="7DB22A80" w14:textId="77777777" w:rsidR="0001230F" w:rsidRDefault="0001230F" w:rsidP="0001230F">
      <w:r>
        <w:rPr>
          <w:rFonts w:hint="eastAsia"/>
        </w:rPr>
        <w:t>四、后发电式</w:t>
      </w:r>
    </w:p>
    <w:p w14:paraId="4A5574CC" w14:textId="77777777" w:rsidR="0001230F" w:rsidRDefault="0001230F" w:rsidP="0001230F">
      <w:r>
        <w:rPr>
          <w:rFonts w:hint="eastAsia"/>
        </w:rPr>
        <w:t>第三节</w:t>
      </w:r>
      <w:r>
        <w:t xml:space="preserve"> 热电联产的节能分析</w:t>
      </w:r>
    </w:p>
    <w:p w14:paraId="6DAEB6C3" w14:textId="77777777" w:rsidR="0001230F" w:rsidRDefault="0001230F" w:rsidP="0001230F">
      <w:r>
        <w:rPr>
          <w:rFonts w:hint="eastAsia"/>
        </w:rPr>
        <w:t>一、热电联产节能的机理</w:t>
      </w:r>
    </w:p>
    <w:p w14:paraId="21D37944" w14:textId="77777777" w:rsidR="0001230F" w:rsidRDefault="0001230F" w:rsidP="0001230F">
      <w:r>
        <w:rPr>
          <w:rFonts w:hint="eastAsia"/>
        </w:rPr>
        <w:t>二、界定指标的数学模型</w:t>
      </w:r>
    </w:p>
    <w:p w14:paraId="514A8C79" w14:textId="77777777" w:rsidR="0001230F" w:rsidRDefault="0001230F" w:rsidP="0001230F">
      <w:r>
        <w:rPr>
          <w:rFonts w:hint="eastAsia"/>
        </w:rPr>
        <w:t>三、热电联产的节能条件</w:t>
      </w:r>
    </w:p>
    <w:p w14:paraId="616149F5" w14:textId="77777777" w:rsidR="0001230F" w:rsidRDefault="0001230F" w:rsidP="0001230F">
      <w:r>
        <w:rPr>
          <w:rFonts w:hint="eastAsia"/>
        </w:rPr>
        <w:t>四、计算结果分析</w:t>
      </w:r>
    </w:p>
    <w:p w14:paraId="1AD2433C" w14:textId="77777777" w:rsidR="0001230F" w:rsidRDefault="0001230F" w:rsidP="0001230F">
      <w:r>
        <w:rPr>
          <w:rFonts w:hint="eastAsia"/>
        </w:rPr>
        <w:t>五、供电（发电）标准耗煤率</w:t>
      </w:r>
    </w:p>
    <w:p w14:paraId="70F780AB" w14:textId="77777777" w:rsidR="0001230F" w:rsidRDefault="0001230F" w:rsidP="0001230F">
      <w:r>
        <w:rPr>
          <w:rFonts w:hint="eastAsia"/>
        </w:rPr>
        <w:t>第四节</w:t>
      </w:r>
      <w:r>
        <w:t xml:space="preserve"> 热电联产行业上下游及其关联性</w:t>
      </w:r>
    </w:p>
    <w:p w14:paraId="1F58E60A" w14:textId="77777777" w:rsidR="0001230F" w:rsidRDefault="0001230F" w:rsidP="0001230F">
      <w:r>
        <w:rPr>
          <w:rFonts w:hint="eastAsia"/>
        </w:rPr>
        <w:t>一、热电联产工作流程分析</w:t>
      </w:r>
    </w:p>
    <w:p w14:paraId="66E4189F" w14:textId="77777777" w:rsidR="0001230F" w:rsidRDefault="0001230F" w:rsidP="0001230F">
      <w:r>
        <w:t>1、燃料煤流程</w:t>
      </w:r>
    </w:p>
    <w:p w14:paraId="03495036" w14:textId="77777777" w:rsidR="0001230F" w:rsidRDefault="0001230F" w:rsidP="0001230F">
      <w:r>
        <w:t>2、空气及燃气流程</w:t>
      </w:r>
    </w:p>
    <w:p w14:paraId="6CDB93D4" w14:textId="77777777" w:rsidR="0001230F" w:rsidRDefault="0001230F" w:rsidP="0001230F">
      <w:r>
        <w:t>3、水及蒸汽流程</w:t>
      </w:r>
    </w:p>
    <w:p w14:paraId="60563428" w14:textId="77777777" w:rsidR="0001230F" w:rsidRDefault="0001230F" w:rsidP="0001230F">
      <w:r>
        <w:t>4、电气系统流程</w:t>
      </w:r>
    </w:p>
    <w:p w14:paraId="56323F57" w14:textId="77777777" w:rsidR="0001230F" w:rsidRDefault="0001230F" w:rsidP="0001230F">
      <w:r>
        <w:rPr>
          <w:rFonts w:hint="eastAsia"/>
        </w:rPr>
        <w:t>二、热电联产上游成本及影响分析</w:t>
      </w:r>
    </w:p>
    <w:p w14:paraId="12D1ADB8" w14:textId="77777777" w:rsidR="0001230F" w:rsidRDefault="0001230F" w:rsidP="0001230F">
      <w:r>
        <w:t>1、燃料成本</w:t>
      </w:r>
    </w:p>
    <w:p w14:paraId="18B20763" w14:textId="77777777" w:rsidR="0001230F" w:rsidRDefault="0001230F" w:rsidP="0001230F">
      <w:r>
        <w:t>2、水费</w:t>
      </w:r>
    </w:p>
    <w:p w14:paraId="18B44A37" w14:textId="77777777" w:rsidR="0001230F" w:rsidRDefault="0001230F" w:rsidP="0001230F">
      <w:r>
        <w:t>3、电费</w:t>
      </w:r>
    </w:p>
    <w:p w14:paraId="437F2EE0" w14:textId="77777777" w:rsidR="0001230F" w:rsidRDefault="0001230F" w:rsidP="0001230F">
      <w:r>
        <w:t>4、设备折旧费</w:t>
      </w:r>
    </w:p>
    <w:p w14:paraId="15C75F98" w14:textId="77777777" w:rsidR="0001230F" w:rsidRDefault="0001230F" w:rsidP="0001230F">
      <w:r>
        <w:rPr>
          <w:rFonts w:hint="eastAsia"/>
        </w:rPr>
        <w:t>三、成本对热电联产行业的影响</w:t>
      </w:r>
    </w:p>
    <w:p w14:paraId="679F89A7" w14:textId="77777777" w:rsidR="0001230F" w:rsidRDefault="0001230F" w:rsidP="0001230F">
      <w:r>
        <w:t>1、成本预测</w:t>
      </w:r>
    </w:p>
    <w:p w14:paraId="76CFFCA6" w14:textId="77777777" w:rsidR="0001230F" w:rsidRDefault="0001230F" w:rsidP="0001230F">
      <w:r>
        <w:t>2、成本计划</w:t>
      </w:r>
    </w:p>
    <w:p w14:paraId="719E076B" w14:textId="77777777" w:rsidR="0001230F" w:rsidRDefault="0001230F" w:rsidP="0001230F">
      <w:r>
        <w:lastRenderedPageBreak/>
        <w:t>3、成本控制</w:t>
      </w:r>
    </w:p>
    <w:p w14:paraId="5C81169D" w14:textId="77777777" w:rsidR="0001230F" w:rsidRDefault="0001230F" w:rsidP="0001230F">
      <w:r>
        <w:t>4、成本核算</w:t>
      </w:r>
    </w:p>
    <w:p w14:paraId="35B0AF62" w14:textId="77777777" w:rsidR="0001230F" w:rsidRDefault="0001230F" w:rsidP="0001230F">
      <w:r>
        <w:t>5、成本分析</w:t>
      </w:r>
    </w:p>
    <w:p w14:paraId="35D3BC0A" w14:textId="77777777" w:rsidR="0001230F" w:rsidRDefault="0001230F" w:rsidP="0001230F">
      <w:r>
        <w:t>6、成本考核</w:t>
      </w:r>
    </w:p>
    <w:p w14:paraId="6A567BF6" w14:textId="77777777" w:rsidR="0001230F" w:rsidRDefault="0001230F" w:rsidP="0001230F">
      <w:r>
        <w:rPr>
          <w:rFonts w:hint="eastAsia"/>
        </w:rPr>
        <w:t>四、热电联产下游发展及其影响分析</w:t>
      </w:r>
    </w:p>
    <w:p w14:paraId="7D8FFC8C" w14:textId="77777777" w:rsidR="0001230F" w:rsidRDefault="0001230F" w:rsidP="0001230F">
      <w:r>
        <w:t>1、热电联产下游用户发展分析</w:t>
      </w:r>
    </w:p>
    <w:p w14:paraId="65C884E7" w14:textId="17636977" w:rsidR="0001230F" w:rsidRDefault="0001230F" w:rsidP="0001230F">
      <w:r>
        <w:t>2、下游用户发展对热电联产行业的影响</w:t>
      </w:r>
    </w:p>
    <w:p w14:paraId="5BD1BB7E" w14:textId="77777777" w:rsidR="00780DEC" w:rsidRDefault="00780DEC" w:rsidP="0001230F">
      <w:pPr>
        <w:rPr>
          <w:rFonts w:hint="eastAsia"/>
        </w:rPr>
      </w:pPr>
    </w:p>
    <w:p w14:paraId="7BAA2CF5" w14:textId="77777777" w:rsidR="0001230F" w:rsidRPr="00780DEC" w:rsidRDefault="0001230F" w:rsidP="0001230F">
      <w:pPr>
        <w:rPr>
          <w:b/>
          <w:bCs/>
        </w:rPr>
      </w:pPr>
      <w:r w:rsidRPr="00780DEC">
        <w:rPr>
          <w:rFonts w:hint="eastAsia"/>
          <w:b/>
          <w:bCs/>
        </w:rPr>
        <w:t>第二章</w:t>
      </w:r>
      <w:r w:rsidRPr="00780DEC">
        <w:rPr>
          <w:b/>
          <w:bCs/>
        </w:rPr>
        <w:t xml:space="preserve"> 热电联产行业市场环境及影响分析（PEST）</w:t>
      </w:r>
    </w:p>
    <w:p w14:paraId="6C472B59" w14:textId="77777777" w:rsidR="0001230F" w:rsidRDefault="0001230F" w:rsidP="0001230F">
      <w:r>
        <w:rPr>
          <w:rFonts w:hint="eastAsia"/>
        </w:rPr>
        <w:t>第一节</w:t>
      </w:r>
      <w:r>
        <w:t xml:space="preserve"> 热电联产行业政治法律环境（P）</w:t>
      </w:r>
    </w:p>
    <w:p w14:paraId="7B50B18D" w14:textId="77777777" w:rsidR="0001230F" w:rsidRDefault="0001230F" w:rsidP="0001230F">
      <w:r>
        <w:rPr>
          <w:rFonts w:hint="eastAsia"/>
        </w:rPr>
        <w:t>第二节</w:t>
      </w:r>
      <w:r>
        <w:t xml:space="preserve"> 行业经济环境分析（E）</w:t>
      </w:r>
    </w:p>
    <w:p w14:paraId="7B79C86B" w14:textId="77777777" w:rsidR="0001230F" w:rsidRDefault="0001230F" w:rsidP="0001230F">
      <w:r>
        <w:rPr>
          <w:rFonts w:hint="eastAsia"/>
        </w:rPr>
        <w:t>第三节</w:t>
      </w:r>
      <w:r>
        <w:t xml:space="preserve"> 行业社会环境分析（S）</w:t>
      </w:r>
    </w:p>
    <w:p w14:paraId="55242FA6" w14:textId="1812B2A2" w:rsidR="0001230F" w:rsidRDefault="0001230F" w:rsidP="0001230F">
      <w:r>
        <w:rPr>
          <w:rFonts w:hint="eastAsia"/>
        </w:rPr>
        <w:t>第四节</w:t>
      </w:r>
      <w:r>
        <w:t xml:space="preserve"> 行业技术环境分析（T）</w:t>
      </w:r>
    </w:p>
    <w:p w14:paraId="205BACDF" w14:textId="77777777" w:rsidR="00780DEC" w:rsidRDefault="00780DEC" w:rsidP="0001230F">
      <w:pPr>
        <w:rPr>
          <w:rFonts w:hint="eastAsia"/>
        </w:rPr>
      </w:pPr>
    </w:p>
    <w:p w14:paraId="33C9673E" w14:textId="77777777" w:rsidR="0001230F" w:rsidRPr="00780DEC" w:rsidRDefault="0001230F" w:rsidP="0001230F">
      <w:pPr>
        <w:rPr>
          <w:b/>
          <w:bCs/>
        </w:rPr>
      </w:pPr>
      <w:r w:rsidRPr="00780DEC">
        <w:rPr>
          <w:rFonts w:hint="eastAsia"/>
          <w:b/>
          <w:bCs/>
        </w:rPr>
        <w:t>第三章</w:t>
      </w:r>
      <w:r w:rsidRPr="00780DEC">
        <w:rPr>
          <w:b/>
          <w:bCs/>
        </w:rPr>
        <w:t xml:space="preserve"> 国际热电联产所属行业发展分析及经验借鉴</w:t>
      </w:r>
    </w:p>
    <w:p w14:paraId="6C912CA3" w14:textId="77777777" w:rsidR="0001230F" w:rsidRDefault="0001230F" w:rsidP="0001230F">
      <w:r>
        <w:rPr>
          <w:rFonts w:hint="eastAsia"/>
        </w:rPr>
        <w:t>第一节</w:t>
      </w:r>
      <w:r>
        <w:t xml:space="preserve"> 全球热电联产市场总体情况分析</w:t>
      </w:r>
    </w:p>
    <w:p w14:paraId="45CB1AA6" w14:textId="77777777" w:rsidR="0001230F" w:rsidRDefault="0001230F" w:rsidP="0001230F">
      <w:r>
        <w:rPr>
          <w:rFonts w:hint="eastAsia"/>
        </w:rPr>
        <w:t>一、全球热电联产行业的发展特点</w:t>
      </w:r>
    </w:p>
    <w:p w14:paraId="36FAEE61" w14:textId="77777777" w:rsidR="0001230F" w:rsidRDefault="0001230F" w:rsidP="0001230F">
      <w:r>
        <w:rPr>
          <w:rFonts w:hint="eastAsia"/>
        </w:rPr>
        <w:t>二、全球热电联产市场结构</w:t>
      </w:r>
    </w:p>
    <w:p w14:paraId="03DA0128" w14:textId="77777777" w:rsidR="0001230F" w:rsidRDefault="0001230F" w:rsidP="0001230F">
      <w:r>
        <w:rPr>
          <w:rFonts w:hint="eastAsia"/>
        </w:rPr>
        <w:t>三、全球热电联产所属行业发展分析</w:t>
      </w:r>
    </w:p>
    <w:p w14:paraId="6F3FB07E" w14:textId="77777777" w:rsidR="0001230F" w:rsidRDefault="0001230F" w:rsidP="0001230F">
      <w:r>
        <w:rPr>
          <w:rFonts w:hint="eastAsia"/>
        </w:rPr>
        <w:t>四、全球热电联产行业竞争格局</w:t>
      </w:r>
    </w:p>
    <w:p w14:paraId="5ABA480F" w14:textId="77777777" w:rsidR="0001230F" w:rsidRDefault="0001230F" w:rsidP="0001230F">
      <w:r>
        <w:rPr>
          <w:rFonts w:hint="eastAsia"/>
        </w:rPr>
        <w:t>五、全球热电联产市场区域分布</w:t>
      </w:r>
    </w:p>
    <w:p w14:paraId="28A90613" w14:textId="77777777" w:rsidR="0001230F" w:rsidRDefault="0001230F" w:rsidP="0001230F">
      <w:r>
        <w:rPr>
          <w:rFonts w:hint="eastAsia"/>
        </w:rPr>
        <w:t>第二节</w:t>
      </w:r>
      <w:r>
        <w:t xml:space="preserve"> 全球主要国家（地区）市场分析</w:t>
      </w:r>
    </w:p>
    <w:p w14:paraId="7114113B" w14:textId="77777777" w:rsidR="0001230F" w:rsidRDefault="0001230F" w:rsidP="0001230F">
      <w:r>
        <w:rPr>
          <w:rFonts w:hint="eastAsia"/>
        </w:rPr>
        <w:t>一、欧洲</w:t>
      </w:r>
    </w:p>
    <w:p w14:paraId="784CB2F5" w14:textId="77777777" w:rsidR="0001230F" w:rsidRDefault="0001230F" w:rsidP="0001230F">
      <w:r>
        <w:t>1、欧洲热电联产行业发展概况</w:t>
      </w:r>
    </w:p>
    <w:p w14:paraId="3FEA14D3" w14:textId="77777777" w:rsidR="0001230F" w:rsidRDefault="0001230F" w:rsidP="0001230F">
      <w:r>
        <w:t>2、欧洲热电联产市场规模分析</w:t>
      </w:r>
    </w:p>
    <w:p w14:paraId="7FAD9F0E" w14:textId="77777777" w:rsidR="0001230F" w:rsidRDefault="0001230F" w:rsidP="0001230F">
      <w:r>
        <w:t>3、欧洲热电联产行业优惠政策</w:t>
      </w:r>
    </w:p>
    <w:p w14:paraId="3A134AAC" w14:textId="77777777" w:rsidR="0001230F" w:rsidRDefault="0001230F" w:rsidP="0001230F">
      <w:r>
        <w:t>4、欧洲热电联产行业发展前景</w:t>
      </w:r>
    </w:p>
    <w:p w14:paraId="3CF6C65F" w14:textId="77777777" w:rsidR="0001230F" w:rsidRDefault="0001230F" w:rsidP="0001230F">
      <w:r>
        <w:rPr>
          <w:rFonts w:hint="eastAsia"/>
        </w:rPr>
        <w:t>二、美国</w:t>
      </w:r>
    </w:p>
    <w:p w14:paraId="430A8C83" w14:textId="77777777" w:rsidR="0001230F" w:rsidRDefault="0001230F" w:rsidP="0001230F">
      <w:r>
        <w:t>1、美国热电联产行业发展概况</w:t>
      </w:r>
    </w:p>
    <w:p w14:paraId="27DB93A1" w14:textId="77777777" w:rsidR="0001230F" w:rsidRDefault="0001230F" w:rsidP="0001230F">
      <w:r>
        <w:t>2、美国热电联产市场规模分析</w:t>
      </w:r>
    </w:p>
    <w:p w14:paraId="03813F84" w14:textId="77777777" w:rsidR="0001230F" w:rsidRDefault="0001230F" w:rsidP="0001230F">
      <w:r>
        <w:t>3、美国热电联产行业优惠政策</w:t>
      </w:r>
    </w:p>
    <w:p w14:paraId="77AA76CA" w14:textId="77777777" w:rsidR="0001230F" w:rsidRDefault="0001230F" w:rsidP="0001230F">
      <w:r>
        <w:t>4、美国热电联产行业发展前景</w:t>
      </w:r>
    </w:p>
    <w:p w14:paraId="3E3EE0F7" w14:textId="77777777" w:rsidR="0001230F" w:rsidRDefault="0001230F" w:rsidP="0001230F">
      <w:r>
        <w:rPr>
          <w:rFonts w:hint="eastAsia"/>
        </w:rPr>
        <w:t>三、日本</w:t>
      </w:r>
    </w:p>
    <w:p w14:paraId="4EBA70FA" w14:textId="77777777" w:rsidR="0001230F" w:rsidRDefault="0001230F" w:rsidP="0001230F">
      <w:r>
        <w:t>1、日本热电联产行业发展特点</w:t>
      </w:r>
    </w:p>
    <w:p w14:paraId="79C98047" w14:textId="77777777" w:rsidR="0001230F" w:rsidRDefault="0001230F" w:rsidP="0001230F">
      <w:r>
        <w:t>2、日本热电联产行业发展情况</w:t>
      </w:r>
    </w:p>
    <w:p w14:paraId="57C4DE8D" w14:textId="77777777" w:rsidR="0001230F" w:rsidRDefault="0001230F" w:rsidP="0001230F">
      <w:r>
        <w:t>3、日本热电联产行业发展政策</w:t>
      </w:r>
    </w:p>
    <w:p w14:paraId="68942CC7" w14:textId="77777777" w:rsidR="0001230F" w:rsidRDefault="0001230F" w:rsidP="0001230F">
      <w:r>
        <w:t>4、日本热电联产行业发展前景</w:t>
      </w:r>
    </w:p>
    <w:p w14:paraId="29BB0F2A" w14:textId="77777777" w:rsidR="0001230F" w:rsidRDefault="0001230F" w:rsidP="0001230F">
      <w:r>
        <w:rPr>
          <w:rFonts w:hint="eastAsia"/>
        </w:rPr>
        <w:t>四、其他国家地区</w:t>
      </w:r>
    </w:p>
    <w:p w14:paraId="544D0D18" w14:textId="77777777" w:rsidR="0001230F" w:rsidRDefault="0001230F" w:rsidP="0001230F">
      <w:r>
        <w:t>1、韩国</w:t>
      </w:r>
    </w:p>
    <w:p w14:paraId="281FB31D" w14:textId="77777777" w:rsidR="0001230F" w:rsidRDefault="0001230F" w:rsidP="0001230F">
      <w:r>
        <w:t>2、巴西</w:t>
      </w:r>
    </w:p>
    <w:p w14:paraId="6F86AF70" w14:textId="77777777" w:rsidR="0001230F" w:rsidRDefault="0001230F" w:rsidP="0001230F">
      <w:r>
        <w:t>3、印度</w:t>
      </w:r>
    </w:p>
    <w:p w14:paraId="6E8C8F10" w14:textId="77777777" w:rsidR="0001230F" w:rsidRDefault="0001230F" w:rsidP="0001230F">
      <w:r>
        <w:t>4、澳大利亚</w:t>
      </w:r>
    </w:p>
    <w:p w14:paraId="7903FF70" w14:textId="77777777" w:rsidR="0001230F" w:rsidRDefault="0001230F" w:rsidP="0001230F">
      <w:r>
        <w:rPr>
          <w:rFonts w:hint="eastAsia"/>
        </w:rPr>
        <w:t>第三节</w:t>
      </w:r>
      <w:r>
        <w:t xml:space="preserve"> 世界热电联产的发展趋势</w:t>
      </w:r>
    </w:p>
    <w:p w14:paraId="1A786BBF" w14:textId="77777777" w:rsidR="0001230F" w:rsidRDefault="0001230F" w:rsidP="0001230F">
      <w:r>
        <w:rPr>
          <w:rFonts w:hint="eastAsia"/>
        </w:rPr>
        <w:t>一、热电联产推广范围逐渐普遍化</w:t>
      </w:r>
    </w:p>
    <w:p w14:paraId="20B3D3C7" w14:textId="77777777" w:rsidR="0001230F" w:rsidRDefault="0001230F" w:rsidP="0001230F">
      <w:r>
        <w:rPr>
          <w:rFonts w:hint="eastAsia"/>
        </w:rPr>
        <w:lastRenderedPageBreak/>
        <w:t>二、因地制宜，热电联产的机组出现大型化</w:t>
      </w:r>
    </w:p>
    <w:p w14:paraId="28661B51" w14:textId="77777777" w:rsidR="0001230F" w:rsidRDefault="0001230F" w:rsidP="0001230F">
      <w:r>
        <w:rPr>
          <w:rFonts w:hint="eastAsia"/>
        </w:rPr>
        <w:t>三、热电联产使用的洁净煤技术高新化</w:t>
      </w:r>
    </w:p>
    <w:p w14:paraId="62BCF8F5" w14:textId="77777777" w:rsidR="0001230F" w:rsidRDefault="0001230F" w:rsidP="0001230F">
      <w:r>
        <w:rPr>
          <w:rFonts w:hint="eastAsia"/>
        </w:rPr>
        <w:t>四、热电联产的节能技术系统化</w:t>
      </w:r>
    </w:p>
    <w:p w14:paraId="6CC54CF1" w14:textId="77777777" w:rsidR="0001230F" w:rsidRDefault="0001230F" w:rsidP="0001230F">
      <w:r>
        <w:rPr>
          <w:rFonts w:hint="eastAsia"/>
        </w:rPr>
        <w:t>五、热电联产的热能消费计量化</w:t>
      </w:r>
    </w:p>
    <w:p w14:paraId="0AF4EB9F" w14:textId="77777777" w:rsidR="0001230F" w:rsidRDefault="0001230F" w:rsidP="0001230F">
      <w:r>
        <w:rPr>
          <w:rFonts w:hint="eastAsia"/>
        </w:rPr>
        <w:t>六、热电联产使用燃料清洁化</w:t>
      </w:r>
    </w:p>
    <w:p w14:paraId="2513999E" w14:textId="77777777" w:rsidR="0001230F" w:rsidRDefault="0001230F" w:rsidP="0001230F">
      <w:r>
        <w:rPr>
          <w:rFonts w:hint="eastAsia"/>
        </w:rPr>
        <w:t>七、热电联产的能源系统新型化</w:t>
      </w:r>
    </w:p>
    <w:p w14:paraId="1BE302AF" w14:textId="1A8D3DCF" w:rsidR="0001230F" w:rsidRDefault="0001230F" w:rsidP="0001230F">
      <w:r>
        <w:rPr>
          <w:rFonts w:hint="eastAsia"/>
        </w:rPr>
        <w:t>八、热电联产的投资经营市场化</w:t>
      </w:r>
    </w:p>
    <w:p w14:paraId="3788EE1D" w14:textId="77777777" w:rsidR="0001230F" w:rsidRDefault="0001230F" w:rsidP="0001230F">
      <w:pPr>
        <w:rPr>
          <w:rFonts w:hint="eastAsia"/>
        </w:rPr>
      </w:pPr>
    </w:p>
    <w:p w14:paraId="6CBD42FB" w14:textId="77777777" w:rsidR="0001230F" w:rsidRPr="0001230F" w:rsidRDefault="0001230F" w:rsidP="0001230F">
      <w:pPr>
        <w:rPr>
          <w:b/>
          <w:bCs/>
        </w:rPr>
      </w:pPr>
      <w:r w:rsidRPr="0001230F">
        <w:rPr>
          <w:rFonts w:hint="eastAsia"/>
          <w:b/>
          <w:bCs/>
        </w:rPr>
        <w:t>第四章</w:t>
      </w:r>
      <w:r w:rsidRPr="0001230F">
        <w:rPr>
          <w:b/>
          <w:bCs/>
        </w:rPr>
        <w:t xml:space="preserve"> 我国热电联产行业运行现状分析</w:t>
      </w:r>
    </w:p>
    <w:p w14:paraId="55A15F6C" w14:textId="77777777" w:rsidR="0001230F" w:rsidRDefault="0001230F" w:rsidP="0001230F">
      <w:r>
        <w:rPr>
          <w:rFonts w:hint="eastAsia"/>
        </w:rPr>
        <w:t>第一节</w:t>
      </w:r>
      <w:r>
        <w:t xml:space="preserve"> 我国热电联产所属行业发展状况分析</w:t>
      </w:r>
    </w:p>
    <w:p w14:paraId="03E2656A" w14:textId="77777777" w:rsidR="0001230F" w:rsidRDefault="0001230F" w:rsidP="0001230F">
      <w:r>
        <w:rPr>
          <w:rFonts w:hint="eastAsia"/>
        </w:rPr>
        <w:t>一、我国热电联产行业发展阶段</w:t>
      </w:r>
    </w:p>
    <w:p w14:paraId="3F24A1CC" w14:textId="77777777" w:rsidR="0001230F" w:rsidRDefault="0001230F" w:rsidP="0001230F">
      <w:r>
        <w:rPr>
          <w:rFonts w:hint="eastAsia"/>
        </w:rPr>
        <w:t>二、我国热电联产行业发展总体概况</w:t>
      </w:r>
    </w:p>
    <w:p w14:paraId="285BF0C1" w14:textId="77777777" w:rsidR="0001230F" w:rsidRDefault="0001230F" w:rsidP="0001230F">
      <w:r>
        <w:rPr>
          <w:rFonts w:hint="eastAsia"/>
        </w:rPr>
        <w:t>三、我国热电联产行业发展特点分析</w:t>
      </w:r>
    </w:p>
    <w:p w14:paraId="4AD37C25" w14:textId="77777777" w:rsidR="0001230F" w:rsidRDefault="0001230F" w:rsidP="0001230F">
      <w:r>
        <w:rPr>
          <w:rFonts w:hint="eastAsia"/>
        </w:rPr>
        <w:t>四、我国热电联产行业商业模式分析</w:t>
      </w:r>
    </w:p>
    <w:p w14:paraId="10238270" w14:textId="77777777" w:rsidR="0001230F" w:rsidRDefault="0001230F" w:rsidP="0001230F">
      <w:r>
        <w:rPr>
          <w:rFonts w:hint="eastAsia"/>
        </w:rPr>
        <w:t>第二节</w:t>
      </w:r>
      <w:r>
        <w:t xml:space="preserve"> 热电联产所属行业发展现状</w:t>
      </w:r>
    </w:p>
    <w:p w14:paraId="3787A9DC" w14:textId="77777777" w:rsidR="0001230F" w:rsidRDefault="0001230F" w:rsidP="0001230F">
      <w:r>
        <w:rPr>
          <w:rFonts w:hint="eastAsia"/>
        </w:rPr>
        <w:t>一、热电联产城市集中供热现状</w:t>
      </w:r>
    </w:p>
    <w:p w14:paraId="1F03F530" w14:textId="77777777" w:rsidR="0001230F" w:rsidRDefault="0001230F" w:rsidP="0001230F">
      <w:r>
        <w:t>1、城市蒸汽集中供热能力</w:t>
      </w:r>
    </w:p>
    <w:p w14:paraId="7934F189" w14:textId="77777777" w:rsidR="0001230F" w:rsidRDefault="0001230F" w:rsidP="0001230F">
      <w:r>
        <w:t>2、城市蒸汽集中供热总量</w:t>
      </w:r>
    </w:p>
    <w:p w14:paraId="7DCBFE83" w14:textId="77777777" w:rsidR="0001230F" w:rsidRDefault="0001230F" w:rsidP="0001230F">
      <w:r>
        <w:t>3、城市热水集中供热能力</w:t>
      </w:r>
    </w:p>
    <w:p w14:paraId="31B8902E" w14:textId="77777777" w:rsidR="0001230F" w:rsidRDefault="0001230F" w:rsidP="0001230F">
      <w:r>
        <w:t>4、城市热水集中供热总量</w:t>
      </w:r>
    </w:p>
    <w:p w14:paraId="1B95AA94" w14:textId="77777777" w:rsidR="0001230F" w:rsidRDefault="0001230F" w:rsidP="0001230F">
      <w:r>
        <w:rPr>
          <w:rFonts w:hint="eastAsia"/>
        </w:rPr>
        <w:t>二、热电联产装机规模分析</w:t>
      </w:r>
    </w:p>
    <w:p w14:paraId="236299B8" w14:textId="77777777" w:rsidR="0001230F" w:rsidRDefault="0001230F" w:rsidP="0001230F">
      <w:r>
        <w:rPr>
          <w:rFonts w:hint="eastAsia"/>
        </w:rPr>
        <w:t>三、热电联产新建项目统计</w:t>
      </w:r>
    </w:p>
    <w:p w14:paraId="323D93C2" w14:textId="77777777" w:rsidR="0001230F" w:rsidRDefault="0001230F" w:rsidP="0001230F">
      <w:r>
        <w:rPr>
          <w:rFonts w:hint="eastAsia"/>
        </w:rPr>
        <w:t>第三节</w:t>
      </w:r>
      <w:r>
        <w:t xml:space="preserve"> 热电联产市场情况分析</w:t>
      </w:r>
    </w:p>
    <w:p w14:paraId="44A319F9" w14:textId="77777777" w:rsidR="0001230F" w:rsidRDefault="0001230F" w:rsidP="0001230F">
      <w:r>
        <w:rPr>
          <w:rFonts w:hint="eastAsia"/>
        </w:rPr>
        <w:t>一、全行业面临经营困境</w:t>
      </w:r>
    </w:p>
    <w:p w14:paraId="61F1A536" w14:textId="77777777" w:rsidR="0001230F" w:rsidRDefault="0001230F" w:rsidP="0001230F">
      <w:r>
        <w:rPr>
          <w:rFonts w:hint="eastAsia"/>
        </w:rPr>
        <w:t>二、目前国内热电企业的政策支持</w:t>
      </w:r>
    </w:p>
    <w:p w14:paraId="7A3E83CE" w14:textId="77777777" w:rsidR="0001230F" w:rsidRDefault="0001230F" w:rsidP="0001230F">
      <w:r>
        <w:rPr>
          <w:rFonts w:hint="eastAsia"/>
        </w:rPr>
        <w:t>三、热电企业走出困境的对策</w:t>
      </w:r>
    </w:p>
    <w:p w14:paraId="5AD03BCB" w14:textId="77777777" w:rsidR="0001230F" w:rsidRDefault="0001230F" w:rsidP="0001230F">
      <w:r>
        <w:rPr>
          <w:rFonts w:hint="eastAsia"/>
        </w:rPr>
        <w:t>第四节</w:t>
      </w:r>
      <w:r>
        <w:t xml:space="preserve"> 热电联产成本及价格分析</w:t>
      </w:r>
    </w:p>
    <w:p w14:paraId="76ECB038" w14:textId="77777777" w:rsidR="0001230F" w:rsidRDefault="0001230F" w:rsidP="0001230F">
      <w:r>
        <w:rPr>
          <w:rFonts w:hint="eastAsia"/>
        </w:rPr>
        <w:t>一、热电联产成本分摊</w:t>
      </w:r>
    </w:p>
    <w:p w14:paraId="09636028" w14:textId="77777777" w:rsidR="0001230F" w:rsidRDefault="0001230F" w:rsidP="0001230F">
      <w:r>
        <w:t>1、热电联产成本项目</w:t>
      </w:r>
    </w:p>
    <w:p w14:paraId="13C86CCC" w14:textId="77777777" w:rsidR="0001230F" w:rsidRDefault="0001230F" w:rsidP="0001230F">
      <w:r>
        <w:t>2、热电联产成本分摊方法</w:t>
      </w:r>
    </w:p>
    <w:p w14:paraId="7DE0FEBE" w14:textId="77777777" w:rsidR="0001230F" w:rsidRDefault="0001230F" w:rsidP="0001230F">
      <w:r>
        <w:rPr>
          <w:rFonts w:hint="eastAsia"/>
        </w:rPr>
        <w:t>二、热电联产电力价格</w:t>
      </w:r>
    </w:p>
    <w:p w14:paraId="12DFB61D" w14:textId="77777777" w:rsidR="0001230F" w:rsidRDefault="0001230F" w:rsidP="0001230F">
      <w:r>
        <w:t>1、电价市场化进程</w:t>
      </w:r>
    </w:p>
    <w:p w14:paraId="41183813" w14:textId="77777777" w:rsidR="0001230F" w:rsidRDefault="0001230F" w:rsidP="0001230F">
      <w:r>
        <w:t>2、热电联产上网电价</w:t>
      </w:r>
    </w:p>
    <w:p w14:paraId="0AD87EDC" w14:textId="77777777" w:rsidR="0001230F" w:rsidRDefault="0001230F" w:rsidP="0001230F">
      <w:r>
        <w:rPr>
          <w:rFonts w:hint="eastAsia"/>
        </w:rPr>
        <w:t>三、热电联产热力价格</w:t>
      </w:r>
    </w:p>
    <w:p w14:paraId="1FED6702" w14:textId="77777777" w:rsidR="0001230F" w:rsidRDefault="0001230F" w:rsidP="0001230F">
      <w:r>
        <w:t>1、热力定价机制</w:t>
      </w:r>
    </w:p>
    <w:p w14:paraId="10E765E5" w14:textId="3503DC4A" w:rsidR="0001230F" w:rsidRDefault="0001230F" w:rsidP="0001230F">
      <w:r>
        <w:t>2、热力价格走势</w:t>
      </w:r>
    </w:p>
    <w:p w14:paraId="7026C62A" w14:textId="77777777" w:rsidR="0001230F" w:rsidRDefault="0001230F" w:rsidP="0001230F">
      <w:pPr>
        <w:rPr>
          <w:rFonts w:hint="eastAsia"/>
        </w:rPr>
      </w:pPr>
    </w:p>
    <w:p w14:paraId="6E6DD7A2" w14:textId="77777777" w:rsidR="0001230F" w:rsidRPr="0001230F" w:rsidRDefault="0001230F" w:rsidP="0001230F">
      <w:pPr>
        <w:rPr>
          <w:b/>
          <w:bCs/>
        </w:rPr>
      </w:pPr>
      <w:r w:rsidRPr="0001230F">
        <w:rPr>
          <w:rFonts w:hint="eastAsia"/>
          <w:b/>
          <w:bCs/>
        </w:rPr>
        <w:t>第五章</w:t>
      </w:r>
      <w:r w:rsidRPr="0001230F">
        <w:rPr>
          <w:b/>
          <w:bCs/>
        </w:rPr>
        <w:t xml:space="preserve"> 我国热电联产行业整体运行分析</w:t>
      </w:r>
    </w:p>
    <w:p w14:paraId="31D52A99" w14:textId="77777777" w:rsidR="0001230F" w:rsidRDefault="0001230F" w:rsidP="0001230F">
      <w:r>
        <w:rPr>
          <w:rFonts w:hint="eastAsia"/>
        </w:rPr>
        <w:t>第一节</w:t>
      </w:r>
      <w:r>
        <w:t xml:space="preserve"> 中国热电联产所属行业总体规模分析</w:t>
      </w:r>
    </w:p>
    <w:p w14:paraId="1A5D048F" w14:textId="77777777" w:rsidR="0001230F" w:rsidRDefault="0001230F" w:rsidP="0001230F">
      <w:r>
        <w:rPr>
          <w:rFonts w:hint="eastAsia"/>
        </w:rPr>
        <w:t>一、企业数量结构分析</w:t>
      </w:r>
    </w:p>
    <w:p w14:paraId="64F78AA7" w14:textId="77777777" w:rsidR="0001230F" w:rsidRDefault="0001230F" w:rsidP="0001230F">
      <w:r>
        <w:rPr>
          <w:rFonts w:hint="eastAsia"/>
        </w:rPr>
        <w:t>二、人员规模状况分析</w:t>
      </w:r>
    </w:p>
    <w:p w14:paraId="169EED09" w14:textId="77777777" w:rsidR="0001230F" w:rsidRDefault="0001230F" w:rsidP="0001230F">
      <w:r>
        <w:rPr>
          <w:rFonts w:hint="eastAsia"/>
        </w:rPr>
        <w:t>三、行业资产规模分析</w:t>
      </w:r>
    </w:p>
    <w:p w14:paraId="72B280B1" w14:textId="77777777" w:rsidR="0001230F" w:rsidRDefault="0001230F" w:rsidP="0001230F">
      <w:r>
        <w:rPr>
          <w:rFonts w:hint="eastAsia"/>
        </w:rPr>
        <w:t>第二节</w:t>
      </w:r>
      <w:r>
        <w:t xml:space="preserve"> 我国热电联产市场供需形势分析</w:t>
      </w:r>
    </w:p>
    <w:p w14:paraId="28D904B9" w14:textId="77777777" w:rsidR="0001230F" w:rsidRDefault="0001230F" w:rsidP="0001230F">
      <w:r>
        <w:rPr>
          <w:rFonts w:hint="eastAsia"/>
        </w:rPr>
        <w:t>一、我国热电联产行业供给情况</w:t>
      </w:r>
    </w:p>
    <w:p w14:paraId="3FF70295" w14:textId="77777777" w:rsidR="0001230F" w:rsidRDefault="0001230F" w:rsidP="0001230F">
      <w:r>
        <w:lastRenderedPageBreak/>
        <w:t>1、我国热电联产行业供给结构分析</w:t>
      </w:r>
    </w:p>
    <w:p w14:paraId="41DE549B" w14:textId="77777777" w:rsidR="0001230F" w:rsidRDefault="0001230F" w:rsidP="0001230F">
      <w:r>
        <w:t>2、我国热电联产重点企业供给情况</w:t>
      </w:r>
    </w:p>
    <w:p w14:paraId="56C014C0" w14:textId="77777777" w:rsidR="0001230F" w:rsidRDefault="0001230F" w:rsidP="0001230F">
      <w:r>
        <w:rPr>
          <w:rFonts w:hint="eastAsia"/>
        </w:rPr>
        <w:t>二、我国热电联产行业需求情况</w:t>
      </w:r>
    </w:p>
    <w:p w14:paraId="7FB1DB0A" w14:textId="77777777" w:rsidR="0001230F" w:rsidRDefault="0001230F" w:rsidP="0001230F">
      <w:r>
        <w:t>1、我国热电联产客户结构分析</w:t>
      </w:r>
    </w:p>
    <w:p w14:paraId="0C5FBC56" w14:textId="77777777" w:rsidR="0001230F" w:rsidRDefault="0001230F" w:rsidP="0001230F">
      <w:r>
        <w:t>2、我国热电联产行业需求特点</w:t>
      </w:r>
    </w:p>
    <w:p w14:paraId="6BBF3B35" w14:textId="77777777" w:rsidR="0001230F" w:rsidRDefault="0001230F" w:rsidP="0001230F">
      <w:r>
        <w:rPr>
          <w:rFonts w:hint="eastAsia"/>
        </w:rPr>
        <w:t>三、我国热电联产行业供需平衡分析</w:t>
      </w:r>
    </w:p>
    <w:p w14:paraId="5842F0B3" w14:textId="77777777" w:rsidR="0001230F" w:rsidRDefault="0001230F" w:rsidP="0001230F">
      <w:r>
        <w:rPr>
          <w:rFonts w:hint="eastAsia"/>
        </w:rPr>
        <w:t>第三节</w:t>
      </w:r>
      <w:r>
        <w:t xml:space="preserve"> 我国热电发展情况</w:t>
      </w:r>
    </w:p>
    <w:p w14:paraId="237F2697" w14:textId="77777777" w:rsidR="0001230F" w:rsidRDefault="0001230F" w:rsidP="0001230F">
      <w:r>
        <w:rPr>
          <w:rFonts w:hint="eastAsia"/>
        </w:rPr>
        <w:t>一、我国热力发展分析</w:t>
      </w:r>
    </w:p>
    <w:p w14:paraId="505AA53E" w14:textId="77777777" w:rsidR="0001230F" w:rsidRDefault="0001230F" w:rsidP="0001230F">
      <w:r>
        <w:t>1、我国热力消费量分析</w:t>
      </w:r>
    </w:p>
    <w:p w14:paraId="5D48D69D" w14:textId="77777777" w:rsidR="0001230F" w:rsidRDefault="0001230F" w:rsidP="0001230F">
      <w:r>
        <w:t>2、我国热力供应量分析</w:t>
      </w:r>
    </w:p>
    <w:p w14:paraId="0F1D8328" w14:textId="77777777" w:rsidR="0001230F" w:rsidRDefault="0001230F" w:rsidP="0001230F">
      <w:r>
        <w:t>3、我国热力行业市场发展</w:t>
      </w:r>
    </w:p>
    <w:p w14:paraId="1F1AA163" w14:textId="77777777" w:rsidR="0001230F" w:rsidRDefault="0001230F" w:rsidP="0001230F">
      <w:r>
        <w:rPr>
          <w:rFonts w:hint="eastAsia"/>
        </w:rPr>
        <w:t>二、我国电力发展分析</w:t>
      </w:r>
    </w:p>
    <w:p w14:paraId="42787DD6" w14:textId="77777777" w:rsidR="0001230F" w:rsidRDefault="0001230F" w:rsidP="0001230F">
      <w:r>
        <w:t>1、我国电力消费量分析</w:t>
      </w:r>
    </w:p>
    <w:p w14:paraId="0F6D1075" w14:textId="77777777" w:rsidR="0001230F" w:rsidRDefault="0001230F" w:rsidP="0001230F">
      <w:r>
        <w:t>2、我国发电量分析</w:t>
      </w:r>
    </w:p>
    <w:p w14:paraId="02FFB242" w14:textId="77777777" w:rsidR="0001230F" w:rsidRDefault="0001230F" w:rsidP="0001230F">
      <w:r>
        <w:t>3、我国电力行业市场发展</w:t>
      </w:r>
    </w:p>
    <w:p w14:paraId="39D8E89D" w14:textId="288F93AC" w:rsidR="0001230F" w:rsidRDefault="0001230F" w:rsidP="0001230F">
      <w:r>
        <w:rPr>
          <w:rFonts w:hint="eastAsia"/>
        </w:rPr>
        <w:t>三、我国热电联产占热电行业结构分析</w:t>
      </w:r>
    </w:p>
    <w:p w14:paraId="2720EBD4" w14:textId="77777777" w:rsidR="0001230F" w:rsidRDefault="0001230F" w:rsidP="0001230F">
      <w:pPr>
        <w:rPr>
          <w:rFonts w:hint="eastAsia"/>
        </w:rPr>
      </w:pPr>
    </w:p>
    <w:p w14:paraId="0083F5DC" w14:textId="77777777" w:rsidR="0001230F" w:rsidRPr="0001230F" w:rsidRDefault="0001230F" w:rsidP="0001230F">
      <w:pPr>
        <w:rPr>
          <w:b/>
          <w:bCs/>
        </w:rPr>
      </w:pPr>
      <w:r w:rsidRPr="0001230F">
        <w:rPr>
          <w:rFonts w:hint="eastAsia"/>
          <w:b/>
          <w:bCs/>
        </w:rPr>
        <w:t>第六章</w:t>
      </w:r>
      <w:r w:rsidRPr="0001230F">
        <w:rPr>
          <w:b/>
          <w:bCs/>
        </w:rPr>
        <w:t xml:space="preserve"> 中国热电联产行业主要设备市场分析</w:t>
      </w:r>
    </w:p>
    <w:p w14:paraId="5DF3D4DC" w14:textId="77777777" w:rsidR="0001230F" w:rsidRDefault="0001230F" w:rsidP="0001230F">
      <w:r>
        <w:rPr>
          <w:rFonts w:hint="eastAsia"/>
        </w:rPr>
        <w:t>第一节</w:t>
      </w:r>
      <w:r>
        <w:t xml:space="preserve"> 燃煤锅炉市场分析</w:t>
      </w:r>
    </w:p>
    <w:p w14:paraId="3D9C1690" w14:textId="77777777" w:rsidR="0001230F" w:rsidRDefault="0001230F" w:rsidP="0001230F">
      <w:r>
        <w:rPr>
          <w:rFonts w:hint="eastAsia"/>
        </w:rPr>
        <w:t>一、燃煤锅炉市场规模分析</w:t>
      </w:r>
    </w:p>
    <w:p w14:paraId="16528142" w14:textId="77777777" w:rsidR="0001230F" w:rsidRDefault="0001230F" w:rsidP="0001230F">
      <w:r>
        <w:rPr>
          <w:rFonts w:hint="eastAsia"/>
        </w:rPr>
        <w:t>二、燃煤锅炉主要生产企业</w:t>
      </w:r>
    </w:p>
    <w:p w14:paraId="00226561" w14:textId="77777777" w:rsidR="0001230F" w:rsidRDefault="0001230F" w:rsidP="0001230F">
      <w:r>
        <w:rPr>
          <w:rFonts w:hint="eastAsia"/>
        </w:rPr>
        <w:t>三、燃煤锅炉发展动向分析</w:t>
      </w:r>
    </w:p>
    <w:p w14:paraId="5A1150F2" w14:textId="77777777" w:rsidR="0001230F" w:rsidRDefault="0001230F" w:rsidP="0001230F">
      <w:r>
        <w:rPr>
          <w:rFonts w:hint="eastAsia"/>
        </w:rPr>
        <w:t>第二节</w:t>
      </w:r>
      <w:r>
        <w:t xml:space="preserve"> 余热锅炉市场分析</w:t>
      </w:r>
    </w:p>
    <w:p w14:paraId="7727C913" w14:textId="77777777" w:rsidR="0001230F" w:rsidRDefault="0001230F" w:rsidP="0001230F">
      <w:r>
        <w:rPr>
          <w:rFonts w:hint="eastAsia"/>
        </w:rPr>
        <w:t>一、余热锅炉市场规模分析</w:t>
      </w:r>
    </w:p>
    <w:p w14:paraId="2C601DF0" w14:textId="77777777" w:rsidR="0001230F" w:rsidRDefault="0001230F" w:rsidP="0001230F">
      <w:r>
        <w:rPr>
          <w:rFonts w:hint="eastAsia"/>
        </w:rPr>
        <w:t>二、余热锅炉主要生产企业</w:t>
      </w:r>
    </w:p>
    <w:p w14:paraId="2B2B2AA8" w14:textId="77777777" w:rsidR="0001230F" w:rsidRDefault="0001230F" w:rsidP="0001230F">
      <w:r>
        <w:rPr>
          <w:rFonts w:hint="eastAsia"/>
        </w:rPr>
        <w:t>三、余热锅炉市场前景分析</w:t>
      </w:r>
    </w:p>
    <w:p w14:paraId="322ACE54" w14:textId="77777777" w:rsidR="0001230F" w:rsidRDefault="0001230F" w:rsidP="0001230F">
      <w:r>
        <w:rPr>
          <w:rFonts w:hint="eastAsia"/>
        </w:rPr>
        <w:t>第三节</w:t>
      </w:r>
      <w:r>
        <w:t xml:space="preserve"> 背压式汽轮机市场分析</w:t>
      </w:r>
    </w:p>
    <w:p w14:paraId="673CFEAA" w14:textId="77777777" w:rsidR="0001230F" w:rsidRDefault="0001230F" w:rsidP="0001230F">
      <w:r>
        <w:rPr>
          <w:rFonts w:hint="eastAsia"/>
        </w:rPr>
        <w:t>一、背压式汽轮机应用现状分析</w:t>
      </w:r>
    </w:p>
    <w:p w14:paraId="41E50795" w14:textId="77777777" w:rsidR="0001230F" w:rsidRDefault="0001230F" w:rsidP="0001230F">
      <w:r>
        <w:rPr>
          <w:rFonts w:hint="eastAsia"/>
        </w:rPr>
        <w:t>二、背压式汽轮机主要生产企业</w:t>
      </w:r>
    </w:p>
    <w:p w14:paraId="388B7776" w14:textId="77777777" w:rsidR="0001230F" w:rsidRDefault="0001230F" w:rsidP="0001230F">
      <w:r>
        <w:rPr>
          <w:rFonts w:hint="eastAsia"/>
        </w:rPr>
        <w:t>三、背压式汽轮机市场前景分析</w:t>
      </w:r>
    </w:p>
    <w:p w14:paraId="20B4207C" w14:textId="77777777" w:rsidR="0001230F" w:rsidRDefault="0001230F" w:rsidP="0001230F">
      <w:r>
        <w:rPr>
          <w:rFonts w:hint="eastAsia"/>
        </w:rPr>
        <w:t>第四节</w:t>
      </w:r>
      <w:r>
        <w:t xml:space="preserve"> 余热溴冷机市场分析</w:t>
      </w:r>
    </w:p>
    <w:p w14:paraId="230D306C" w14:textId="77777777" w:rsidR="0001230F" w:rsidRDefault="0001230F" w:rsidP="0001230F">
      <w:r>
        <w:rPr>
          <w:rFonts w:hint="eastAsia"/>
        </w:rPr>
        <w:t>一、余热溴冷机发展规模分析</w:t>
      </w:r>
    </w:p>
    <w:p w14:paraId="540D72F9" w14:textId="77777777" w:rsidR="0001230F" w:rsidRDefault="0001230F" w:rsidP="0001230F">
      <w:r>
        <w:rPr>
          <w:rFonts w:hint="eastAsia"/>
        </w:rPr>
        <w:t>二、余热溴冷机主要生产企业</w:t>
      </w:r>
    </w:p>
    <w:p w14:paraId="68DB728E" w14:textId="77777777" w:rsidR="0001230F" w:rsidRDefault="0001230F" w:rsidP="0001230F">
      <w:r>
        <w:rPr>
          <w:rFonts w:hint="eastAsia"/>
        </w:rPr>
        <w:t>三、余热溴冷机市场前景分析</w:t>
      </w:r>
    </w:p>
    <w:p w14:paraId="3B78E901" w14:textId="77777777" w:rsidR="0001230F" w:rsidRDefault="0001230F" w:rsidP="0001230F">
      <w:pPr>
        <w:rPr>
          <w:rFonts w:hint="eastAsia"/>
        </w:rPr>
      </w:pPr>
    </w:p>
    <w:p w14:paraId="7E3AA692" w14:textId="77777777" w:rsidR="0001230F" w:rsidRPr="0001230F" w:rsidRDefault="0001230F" w:rsidP="0001230F">
      <w:pPr>
        <w:rPr>
          <w:b/>
          <w:bCs/>
        </w:rPr>
      </w:pPr>
      <w:r w:rsidRPr="0001230F">
        <w:rPr>
          <w:rFonts w:hint="eastAsia"/>
          <w:b/>
          <w:bCs/>
        </w:rPr>
        <w:t>第七章</w:t>
      </w:r>
      <w:r w:rsidRPr="0001230F">
        <w:rPr>
          <w:b/>
          <w:bCs/>
        </w:rPr>
        <w:t xml:space="preserve"> 中国热电联产行业相关技术分析</w:t>
      </w:r>
    </w:p>
    <w:p w14:paraId="663555AE" w14:textId="77777777" w:rsidR="0001230F" w:rsidRDefault="0001230F" w:rsidP="0001230F">
      <w:r>
        <w:rPr>
          <w:rFonts w:hint="eastAsia"/>
        </w:rPr>
        <w:t>第一节</w:t>
      </w:r>
      <w:r>
        <w:t xml:space="preserve"> 生物质热电联产发展分析</w:t>
      </w:r>
    </w:p>
    <w:p w14:paraId="4D8B11A8" w14:textId="77777777" w:rsidR="0001230F" w:rsidRDefault="0001230F" w:rsidP="0001230F">
      <w:r>
        <w:rPr>
          <w:rFonts w:hint="eastAsia"/>
        </w:rPr>
        <w:t>一、生物质热电联产发展概述</w:t>
      </w:r>
    </w:p>
    <w:p w14:paraId="5A7D19B9" w14:textId="77777777" w:rsidR="0001230F" w:rsidRDefault="0001230F" w:rsidP="0001230F">
      <w:r>
        <w:rPr>
          <w:rFonts w:hint="eastAsia"/>
        </w:rPr>
        <w:t>二、生物质热电联产中的生物质转化技术</w:t>
      </w:r>
    </w:p>
    <w:p w14:paraId="116D7671" w14:textId="77777777" w:rsidR="0001230F" w:rsidRDefault="0001230F" w:rsidP="0001230F">
      <w:r>
        <w:t>1、直接燃烧技术</w:t>
      </w:r>
    </w:p>
    <w:p w14:paraId="66A12E73" w14:textId="77777777" w:rsidR="0001230F" w:rsidRDefault="0001230F" w:rsidP="0001230F">
      <w:r>
        <w:t>2、气化技术</w:t>
      </w:r>
    </w:p>
    <w:p w14:paraId="569885AF" w14:textId="77777777" w:rsidR="0001230F" w:rsidRDefault="0001230F" w:rsidP="0001230F">
      <w:r>
        <w:t>3、直接燃烧技术与气化技术的商业化程度</w:t>
      </w:r>
    </w:p>
    <w:p w14:paraId="18F23E18" w14:textId="77777777" w:rsidR="0001230F" w:rsidRDefault="0001230F" w:rsidP="0001230F">
      <w:r>
        <w:rPr>
          <w:rFonts w:hint="eastAsia"/>
        </w:rPr>
        <w:t>三、不同原动机的综合生物质热电联产技术</w:t>
      </w:r>
    </w:p>
    <w:p w14:paraId="0EC1717D" w14:textId="77777777" w:rsidR="0001230F" w:rsidRDefault="0001230F" w:rsidP="0001230F">
      <w:r>
        <w:t>1、有机朗肯循环</w:t>
      </w:r>
    </w:p>
    <w:p w14:paraId="57F425D7" w14:textId="77777777" w:rsidR="0001230F" w:rsidRDefault="0001230F" w:rsidP="0001230F">
      <w:r>
        <w:lastRenderedPageBreak/>
        <w:t>2、斯特林发动机</w:t>
      </w:r>
    </w:p>
    <w:p w14:paraId="140CD01B" w14:textId="77777777" w:rsidR="0001230F" w:rsidRDefault="0001230F" w:rsidP="0001230F">
      <w:r>
        <w:t>3、熵循环、热空气透平</w:t>
      </w:r>
    </w:p>
    <w:p w14:paraId="528D9984" w14:textId="77777777" w:rsidR="0001230F" w:rsidRDefault="0001230F" w:rsidP="0001230F">
      <w:r>
        <w:rPr>
          <w:rFonts w:hint="eastAsia"/>
        </w:rPr>
        <w:t>四、欧洲生物质热电联产技术发展状况</w:t>
      </w:r>
    </w:p>
    <w:p w14:paraId="500DDB6B" w14:textId="77777777" w:rsidR="0001230F" w:rsidRDefault="0001230F" w:rsidP="0001230F">
      <w:r>
        <w:t>1、芬兰</w:t>
      </w:r>
    </w:p>
    <w:p w14:paraId="38B0E591" w14:textId="77777777" w:rsidR="0001230F" w:rsidRDefault="0001230F" w:rsidP="0001230F">
      <w:r>
        <w:t>2、瑞典</w:t>
      </w:r>
    </w:p>
    <w:p w14:paraId="0D80C2F1" w14:textId="77777777" w:rsidR="0001230F" w:rsidRDefault="0001230F" w:rsidP="0001230F">
      <w:r>
        <w:t>3、丹麦</w:t>
      </w:r>
    </w:p>
    <w:p w14:paraId="233610CD" w14:textId="77777777" w:rsidR="0001230F" w:rsidRDefault="0001230F" w:rsidP="0001230F">
      <w:r>
        <w:rPr>
          <w:rFonts w:hint="eastAsia"/>
        </w:rPr>
        <w:t>第二节</w:t>
      </w:r>
      <w:r>
        <w:t xml:space="preserve"> 应用热电联产实现节能和碳减排</w:t>
      </w:r>
    </w:p>
    <w:p w14:paraId="6EFE3E33" w14:textId="77777777" w:rsidR="0001230F" w:rsidRDefault="0001230F" w:rsidP="0001230F">
      <w:r>
        <w:rPr>
          <w:rFonts w:hint="eastAsia"/>
        </w:rPr>
        <w:t>一、应用热电联产实现节能和碳减排概述</w:t>
      </w:r>
    </w:p>
    <w:p w14:paraId="1C5CA595" w14:textId="77777777" w:rsidR="0001230F" w:rsidRDefault="0001230F" w:rsidP="0001230F">
      <w:r>
        <w:rPr>
          <w:rFonts w:hint="eastAsia"/>
        </w:rPr>
        <w:t>二、研究方法</w:t>
      </w:r>
    </w:p>
    <w:p w14:paraId="6FC3C07C" w14:textId="77777777" w:rsidR="0001230F" w:rsidRDefault="0001230F" w:rsidP="0001230F">
      <w:r>
        <w:t>1、热电联产设备的技术参数</w:t>
      </w:r>
    </w:p>
    <w:p w14:paraId="2BA0A41B" w14:textId="77777777" w:rsidR="0001230F" w:rsidRDefault="0001230F" w:rsidP="0001230F">
      <w:r>
        <w:t>2、成本估算</w:t>
      </w:r>
    </w:p>
    <w:p w14:paraId="239EFEFA" w14:textId="77777777" w:rsidR="0001230F" w:rsidRDefault="0001230F" w:rsidP="0001230F">
      <w:r>
        <w:t>3、数据输入</w:t>
      </w:r>
    </w:p>
    <w:p w14:paraId="4CCBA40B" w14:textId="77777777" w:rsidR="0001230F" w:rsidRDefault="0001230F" w:rsidP="0001230F">
      <w:r>
        <w:t>4、基准价格</w:t>
      </w:r>
    </w:p>
    <w:p w14:paraId="18735133" w14:textId="77777777" w:rsidR="0001230F" w:rsidRDefault="0001230F" w:rsidP="0001230F">
      <w:r>
        <w:t>5、热电联产设备的成本</w:t>
      </w:r>
    </w:p>
    <w:p w14:paraId="3B14E652" w14:textId="77777777" w:rsidR="0001230F" w:rsidRDefault="0001230F" w:rsidP="0001230F">
      <w:r>
        <w:t>6、其他费用</w:t>
      </w:r>
    </w:p>
    <w:p w14:paraId="182570E1" w14:textId="77777777" w:rsidR="0001230F" w:rsidRDefault="0001230F" w:rsidP="0001230F">
      <w:r>
        <w:rPr>
          <w:rFonts w:hint="eastAsia"/>
        </w:rPr>
        <w:t>三、结果与讨论</w:t>
      </w:r>
    </w:p>
    <w:p w14:paraId="0BF68FF8" w14:textId="77777777" w:rsidR="0001230F" w:rsidRDefault="0001230F" w:rsidP="0001230F">
      <w:r>
        <w:t>1、热电联产的技术潜能</w:t>
      </w:r>
    </w:p>
    <w:p w14:paraId="016DB4BF" w14:textId="77777777" w:rsidR="0001230F" w:rsidRDefault="0001230F" w:rsidP="0001230F">
      <w:r>
        <w:t>2、敏感性分析</w:t>
      </w:r>
    </w:p>
    <w:p w14:paraId="069C345B" w14:textId="77777777" w:rsidR="0001230F" w:rsidRDefault="0001230F" w:rsidP="0001230F">
      <w:r>
        <w:t>3、内部收益率</w:t>
      </w:r>
    </w:p>
    <w:p w14:paraId="2B994A47" w14:textId="77777777" w:rsidR="0001230F" w:rsidRDefault="0001230F" w:rsidP="0001230F">
      <w:r>
        <w:t>4、能源价格</w:t>
      </w:r>
    </w:p>
    <w:p w14:paraId="0C583A1B" w14:textId="77777777" w:rsidR="0001230F" w:rsidRDefault="0001230F" w:rsidP="0001230F">
      <w:r>
        <w:t>5、较低的投资成本及经济规模</w:t>
      </w:r>
    </w:p>
    <w:p w14:paraId="05821C00" w14:textId="77777777" w:rsidR="0001230F" w:rsidRDefault="0001230F" w:rsidP="0001230F">
      <w:r>
        <w:t>6、燃气涡轮机更高的效率</w:t>
      </w:r>
    </w:p>
    <w:p w14:paraId="14F755F4" w14:textId="77777777" w:rsidR="0001230F" w:rsidRDefault="0001230F" w:rsidP="0001230F">
      <w:r>
        <w:t>7、运行时间</w:t>
      </w:r>
    </w:p>
    <w:p w14:paraId="4B2951B8" w14:textId="77777777" w:rsidR="0001230F" w:rsidRDefault="0001230F" w:rsidP="0001230F">
      <w:r>
        <w:t>8、蒸汽需求量的增加</w:t>
      </w:r>
    </w:p>
    <w:p w14:paraId="6D805035" w14:textId="77777777" w:rsidR="0001230F" w:rsidRDefault="0001230F" w:rsidP="0001230F">
      <w:r>
        <w:t>9、折旧表</w:t>
      </w:r>
    </w:p>
    <w:p w14:paraId="70660D3C" w14:textId="77777777" w:rsidR="0001230F" w:rsidRDefault="0001230F" w:rsidP="0001230F">
      <w:r>
        <w:t>10、碳减排和简单投资回收期的成本效益</w:t>
      </w:r>
    </w:p>
    <w:p w14:paraId="7D35B23F" w14:textId="77777777" w:rsidR="0001230F" w:rsidRDefault="0001230F" w:rsidP="0001230F">
      <w:r>
        <w:t>11、政策影响</w:t>
      </w:r>
    </w:p>
    <w:p w14:paraId="0A6A5DB1" w14:textId="77777777" w:rsidR="0001230F" w:rsidRDefault="0001230F" w:rsidP="0001230F">
      <w:r>
        <w:rPr>
          <w:rFonts w:hint="eastAsia"/>
        </w:rPr>
        <w:t>四、研究结论</w:t>
      </w:r>
    </w:p>
    <w:p w14:paraId="63906C81" w14:textId="77777777" w:rsidR="0001230F" w:rsidRDefault="0001230F" w:rsidP="0001230F">
      <w:r>
        <w:rPr>
          <w:rFonts w:hint="eastAsia"/>
        </w:rPr>
        <w:t>第三节</w:t>
      </w:r>
      <w:r>
        <w:t xml:space="preserve"> 制浆工业热电联产发展</w:t>
      </w:r>
    </w:p>
    <w:p w14:paraId="1F990CDD" w14:textId="77777777" w:rsidR="0001230F" w:rsidRDefault="0001230F" w:rsidP="0001230F">
      <w:r>
        <w:rPr>
          <w:rFonts w:hint="eastAsia"/>
        </w:rPr>
        <w:t>一、造纸企业对热电需求</w:t>
      </w:r>
    </w:p>
    <w:p w14:paraId="0A3CF39C" w14:textId="77777777" w:rsidR="0001230F" w:rsidRDefault="0001230F" w:rsidP="0001230F">
      <w:r>
        <w:rPr>
          <w:rFonts w:hint="eastAsia"/>
        </w:rPr>
        <w:t>二、纸厂热电联产能源原理</w:t>
      </w:r>
    </w:p>
    <w:p w14:paraId="271D015A" w14:textId="77777777" w:rsidR="0001230F" w:rsidRDefault="0001230F" w:rsidP="0001230F">
      <w:r>
        <w:rPr>
          <w:rFonts w:hint="eastAsia"/>
        </w:rPr>
        <w:t>三、中国造纸工业的热电联产发展前景</w:t>
      </w:r>
    </w:p>
    <w:p w14:paraId="3730AC06" w14:textId="78B9CECC" w:rsidR="0001230F" w:rsidRDefault="0001230F" w:rsidP="0001230F">
      <w:r>
        <w:rPr>
          <w:rFonts w:hint="eastAsia"/>
        </w:rPr>
        <w:t>四、制浆工业热电联产发展建议</w:t>
      </w:r>
    </w:p>
    <w:p w14:paraId="0B3F501D" w14:textId="77777777" w:rsidR="0001230F" w:rsidRDefault="0001230F" w:rsidP="0001230F">
      <w:pPr>
        <w:rPr>
          <w:rFonts w:hint="eastAsia"/>
        </w:rPr>
      </w:pPr>
    </w:p>
    <w:p w14:paraId="12D630F2" w14:textId="77777777" w:rsidR="0001230F" w:rsidRPr="0001230F" w:rsidRDefault="0001230F" w:rsidP="0001230F">
      <w:pPr>
        <w:rPr>
          <w:b/>
          <w:bCs/>
        </w:rPr>
      </w:pPr>
      <w:r w:rsidRPr="0001230F">
        <w:rPr>
          <w:rFonts w:hint="eastAsia"/>
          <w:b/>
          <w:bCs/>
        </w:rPr>
        <w:t>第八章</w:t>
      </w:r>
      <w:r w:rsidRPr="0001230F">
        <w:rPr>
          <w:b/>
          <w:bCs/>
        </w:rPr>
        <w:t xml:space="preserve"> 中国热电联产行业集中供热市场分析</w:t>
      </w:r>
    </w:p>
    <w:p w14:paraId="7F6FB35D" w14:textId="77777777" w:rsidR="0001230F" w:rsidRDefault="0001230F" w:rsidP="0001230F">
      <w:r>
        <w:rPr>
          <w:rFonts w:hint="eastAsia"/>
        </w:rPr>
        <w:t>第一节</w:t>
      </w:r>
      <w:r>
        <w:t xml:space="preserve"> 我国热电联产行业集中供热总体分析</w:t>
      </w:r>
    </w:p>
    <w:p w14:paraId="04C08B90" w14:textId="77777777" w:rsidR="0001230F" w:rsidRDefault="0001230F" w:rsidP="0001230F">
      <w:r>
        <w:rPr>
          <w:rFonts w:hint="eastAsia"/>
        </w:rPr>
        <w:t>一、我国的热电联产集中供热政策回顾</w:t>
      </w:r>
    </w:p>
    <w:p w14:paraId="23820A3B" w14:textId="77777777" w:rsidR="0001230F" w:rsidRDefault="0001230F" w:rsidP="0001230F">
      <w:r>
        <w:rPr>
          <w:rFonts w:hint="eastAsia"/>
        </w:rPr>
        <w:t>二、我国的热电联产集中供热市场发展现状</w:t>
      </w:r>
    </w:p>
    <w:p w14:paraId="7E9E656E" w14:textId="77777777" w:rsidR="0001230F" w:rsidRDefault="0001230F" w:rsidP="0001230F">
      <w:r>
        <w:t>1、我国热力消费市场发展现状</w:t>
      </w:r>
    </w:p>
    <w:p w14:paraId="0CDFE1D5" w14:textId="77777777" w:rsidR="0001230F" w:rsidRDefault="0001230F" w:rsidP="0001230F">
      <w:r>
        <w:t>2、我国热电联产市场发展现状</w:t>
      </w:r>
    </w:p>
    <w:p w14:paraId="601A36F1" w14:textId="77777777" w:rsidR="0001230F" w:rsidRDefault="0001230F" w:rsidP="0001230F">
      <w:r>
        <w:t>3、我国集中供热市场发展现状</w:t>
      </w:r>
    </w:p>
    <w:p w14:paraId="5ADC39A9" w14:textId="77777777" w:rsidR="0001230F" w:rsidRDefault="0001230F" w:rsidP="0001230F">
      <w:r>
        <w:rPr>
          <w:rFonts w:hint="eastAsia"/>
        </w:rPr>
        <w:t>三、我国的热电联产市场潜力</w:t>
      </w:r>
    </w:p>
    <w:p w14:paraId="1823F803" w14:textId="77777777" w:rsidR="0001230F" w:rsidRDefault="0001230F" w:rsidP="0001230F">
      <w:r>
        <w:rPr>
          <w:rFonts w:hint="eastAsia"/>
        </w:rPr>
        <w:t>四、促进我国热电联产集中供热发展面临的障碍</w:t>
      </w:r>
    </w:p>
    <w:p w14:paraId="6FAED225" w14:textId="77777777" w:rsidR="0001230F" w:rsidRDefault="0001230F" w:rsidP="0001230F">
      <w:r>
        <w:t>1、体制障碍</w:t>
      </w:r>
    </w:p>
    <w:p w14:paraId="1C72BF13" w14:textId="77777777" w:rsidR="0001230F" w:rsidRDefault="0001230F" w:rsidP="0001230F">
      <w:r>
        <w:lastRenderedPageBreak/>
        <w:t>2、政策障碍</w:t>
      </w:r>
    </w:p>
    <w:p w14:paraId="4D7044BA" w14:textId="77777777" w:rsidR="0001230F" w:rsidRDefault="0001230F" w:rsidP="0001230F">
      <w:r>
        <w:t>3、资金障碍</w:t>
      </w:r>
    </w:p>
    <w:p w14:paraId="71CDCEC2" w14:textId="77777777" w:rsidR="0001230F" w:rsidRDefault="0001230F" w:rsidP="0001230F">
      <w:r>
        <w:t>4、技术障碍</w:t>
      </w:r>
    </w:p>
    <w:p w14:paraId="35D3AC71" w14:textId="77777777" w:rsidR="0001230F" w:rsidRDefault="0001230F" w:rsidP="0001230F">
      <w:r>
        <w:rPr>
          <w:rFonts w:hint="eastAsia"/>
        </w:rPr>
        <w:t>五、促进我国热电联产集中供热发展的政策建议</w:t>
      </w:r>
    </w:p>
    <w:p w14:paraId="3C634192" w14:textId="77777777" w:rsidR="0001230F" w:rsidRDefault="0001230F" w:rsidP="0001230F">
      <w:r>
        <w:rPr>
          <w:rFonts w:hint="eastAsia"/>
        </w:rPr>
        <w:t>第二节</w:t>
      </w:r>
      <w:r>
        <w:t xml:space="preserve"> 民用建筑集中供热分析</w:t>
      </w:r>
    </w:p>
    <w:p w14:paraId="4F4A594A" w14:textId="77777777" w:rsidR="0001230F" w:rsidRDefault="0001230F" w:rsidP="0001230F">
      <w:r>
        <w:rPr>
          <w:rFonts w:hint="eastAsia"/>
        </w:rPr>
        <w:t>一、民用建筑集中供热基础设施建设</w:t>
      </w:r>
    </w:p>
    <w:p w14:paraId="0B1FAC70" w14:textId="77777777" w:rsidR="0001230F" w:rsidRDefault="0001230F" w:rsidP="0001230F">
      <w:r>
        <w:t>1、城镇建筑面积建设规模</w:t>
      </w:r>
    </w:p>
    <w:p w14:paraId="458FC600" w14:textId="77777777" w:rsidR="0001230F" w:rsidRDefault="0001230F" w:rsidP="0001230F">
      <w:r>
        <w:t>2、城镇建筑供热面积规模</w:t>
      </w:r>
    </w:p>
    <w:p w14:paraId="551589A8" w14:textId="77777777" w:rsidR="0001230F" w:rsidRDefault="0001230F" w:rsidP="0001230F">
      <w:r>
        <w:t>3、城镇热力管道建设情况</w:t>
      </w:r>
    </w:p>
    <w:p w14:paraId="06800C3E" w14:textId="77777777" w:rsidR="0001230F" w:rsidRDefault="0001230F" w:rsidP="0001230F">
      <w:r>
        <w:rPr>
          <w:rFonts w:hint="eastAsia"/>
        </w:rPr>
        <w:t>二、北方采暖地区集中供热分析</w:t>
      </w:r>
    </w:p>
    <w:p w14:paraId="4BA25500" w14:textId="77777777" w:rsidR="0001230F" w:rsidRDefault="0001230F" w:rsidP="0001230F">
      <w:r>
        <w:t>1、北方采暖地区集中供热概况</w:t>
      </w:r>
    </w:p>
    <w:p w14:paraId="7F77026D" w14:textId="77777777" w:rsidR="0001230F" w:rsidRDefault="0001230F" w:rsidP="0001230F">
      <w:r>
        <w:t>2、北方采暖地区集中供热分布</w:t>
      </w:r>
    </w:p>
    <w:p w14:paraId="3DFA419E" w14:textId="77777777" w:rsidR="0001230F" w:rsidRDefault="0001230F" w:rsidP="0001230F">
      <w:r>
        <w:rPr>
          <w:rFonts w:hint="eastAsia"/>
        </w:rPr>
        <w:t>三、东北民用建筑集中供热情况</w:t>
      </w:r>
    </w:p>
    <w:p w14:paraId="4CD9759A" w14:textId="77777777" w:rsidR="0001230F" w:rsidRDefault="0001230F" w:rsidP="0001230F">
      <w:r>
        <w:t>1、东北热电厂供热设备容量</w:t>
      </w:r>
    </w:p>
    <w:p w14:paraId="78281656" w14:textId="77777777" w:rsidR="0001230F" w:rsidRDefault="0001230F" w:rsidP="0001230F">
      <w:r>
        <w:t>2、东北热电厂供热总量情况</w:t>
      </w:r>
    </w:p>
    <w:p w14:paraId="24DA84FE" w14:textId="77777777" w:rsidR="0001230F" w:rsidRDefault="0001230F" w:rsidP="0001230F">
      <w:r>
        <w:t>3、东北民用建筑集中供热规划</w:t>
      </w:r>
    </w:p>
    <w:p w14:paraId="48D38168" w14:textId="77777777" w:rsidR="0001230F" w:rsidRDefault="0001230F" w:rsidP="0001230F">
      <w:r>
        <w:rPr>
          <w:rFonts w:hint="eastAsia"/>
        </w:rPr>
        <w:t>四、华北民用建筑集中供热情况</w:t>
      </w:r>
    </w:p>
    <w:p w14:paraId="41D86F12" w14:textId="77777777" w:rsidR="0001230F" w:rsidRDefault="0001230F" w:rsidP="0001230F">
      <w:r>
        <w:t>1、华北热电厂供热设备容量</w:t>
      </w:r>
    </w:p>
    <w:p w14:paraId="0AE46F81" w14:textId="77777777" w:rsidR="0001230F" w:rsidRDefault="0001230F" w:rsidP="0001230F">
      <w:r>
        <w:t>2、华北热电厂供热总量情况</w:t>
      </w:r>
    </w:p>
    <w:p w14:paraId="38EAC4EB" w14:textId="77777777" w:rsidR="0001230F" w:rsidRDefault="0001230F" w:rsidP="0001230F">
      <w:r>
        <w:t>3、华北民用建筑集中供热规划</w:t>
      </w:r>
    </w:p>
    <w:p w14:paraId="5DC57287" w14:textId="77777777" w:rsidR="0001230F" w:rsidRDefault="0001230F" w:rsidP="0001230F">
      <w:r>
        <w:rPr>
          <w:rFonts w:hint="eastAsia"/>
        </w:rPr>
        <w:t>五、西北民用建筑集中供热情况</w:t>
      </w:r>
    </w:p>
    <w:p w14:paraId="557A91D2" w14:textId="77777777" w:rsidR="0001230F" w:rsidRDefault="0001230F" w:rsidP="0001230F">
      <w:r>
        <w:t>1、西北热电厂供热设备容量</w:t>
      </w:r>
    </w:p>
    <w:p w14:paraId="58585E62" w14:textId="77777777" w:rsidR="0001230F" w:rsidRDefault="0001230F" w:rsidP="0001230F">
      <w:r>
        <w:t>2、西北热电厂供热总量情况</w:t>
      </w:r>
    </w:p>
    <w:p w14:paraId="47E30C39" w14:textId="77777777" w:rsidR="0001230F" w:rsidRDefault="0001230F" w:rsidP="0001230F">
      <w:r>
        <w:rPr>
          <w:rFonts w:hint="eastAsia"/>
        </w:rPr>
        <w:t>第三节</w:t>
      </w:r>
      <w:r>
        <w:t xml:space="preserve"> 工业用户集中供热分析</w:t>
      </w:r>
    </w:p>
    <w:p w14:paraId="227B1C92" w14:textId="77777777" w:rsidR="0001230F" w:rsidRDefault="0001230F" w:rsidP="0001230F">
      <w:r>
        <w:rPr>
          <w:rFonts w:hint="eastAsia"/>
        </w:rPr>
        <w:t>一、工业用户集中供热现状</w:t>
      </w:r>
    </w:p>
    <w:p w14:paraId="74C944EE" w14:textId="77777777" w:rsidR="0001230F" w:rsidRDefault="0001230F" w:rsidP="0001230F">
      <w:r>
        <w:rPr>
          <w:rFonts w:hint="eastAsia"/>
        </w:rPr>
        <w:t>二、安徽工业用户集中供热分析</w:t>
      </w:r>
    </w:p>
    <w:p w14:paraId="39253EB2" w14:textId="77777777" w:rsidR="0001230F" w:rsidRDefault="0001230F" w:rsidP="0001230F">
      <w:r>
        <w:t>1、安徽热电厂供热能力</w:t>
      </w:r>
    </w:p>
    <w:p w14:paraId="761E5A20" w14:textId="77777777" w:rsidR="0001230F" w:rsidRDefault="0001230F" w:rsidP="0001230F">
      <w:r>
        <w:t>2、安徽热电厂供热总量</w:t>
      </w:r>
    </w:p>
    <w:p w14:paraId="61149F73" w14:textId="77777777" w:rsidR="0001230F" w:rsidRDefault="0001230F" w:rsidP="0001230F">
      <w:r>
        <w:t>3、安徽工业用户集中供热规划</w:t>
      </w:r>
    </w:p>
    <w:p w14:paraId="7FEF1520" w14:textId="77777777" w:rsidR="0001230F" w:rsidRDefault="0001230F" w:rsidP="0001230F">
      <w:r>
        <w:rPr>
          <w:rFonts w:hint="eastAsia"/>
        </w:rPr>
        <w:t>三、山东工业用户集中供热分析</w:t>
      </w:r>
    </w:p>
    <w:p w14:paraId="372B79AD" w14:textId="77777777" w:rsidR="0001230F" w:rsidRDefault="0001230F" w:rsidP="0001230F">
      <w:r>
        <w:t>1、山东热电厂供热能力</w:t>
      </w:r>
    </w:p>
    <w:p w14:paraId="663E2CF7" w14:textId="77777777" w:rsidR="0001230F" w:rsidRDefault="0001230F" w:rsidP="0001230F">
      <w:r>
        <w:t>2、山东热电厂供热总量</w:t>
      </w:r>
    </w:p>
    <w:p w14:paraId="6925F07D" w14:textId="77777777" w:rsidR="0001230F" w:rsidRDefault="0001230F" w:rsidP="0001230F">
      <w:r>
        <w:t>3、山东工业用户集中供热规划</w:t>
      </w:r>
    </w:p>
    <w:p w14:paraId="475931E7" w14:textId="77777777" w:rsidR="0001230F" w:rsidRDefault="0001230F" w:rsidP="0001230F">
      <w:r>
        <w:rPr>
          <w:rFonts w:hint="eastAsia"/>
        </w:rPr>
        <w:t>四、浙江工业用户集中供热分析</w:t>
      </w:r>
    </w:p>
    <w:p w14:paraId="7629826B" w14:textId="77777777" w:rsidR="0001230F" w:rsidRDefault="0001230F" w:rsidP="0001230F">
      <w:r>
        <w:t>1、浙江热电厂供热能力</w:t>
      </w:r>
    </w:p>
    <w:p w14:paraId="2D2CC588" w14:textId="77777777" w:rsidR="0001230F" w:rsidRDefault="0001230F" w:rsidP="0001230F">
      <w:r>
        <w:t>2、浙江工业用户集中供热规划</w:t>
      </w:r>
    </w:p>
    <w:p w14:paraId="1F2565A9" w14:textId="77777777" w:rsidR="0001230F" w:rsidRDefault="0001230F" w:rsidP="0001230F">
      <w:pPr>
        <w:rPr>
          <w:b/>
          <w:bCs/>
        </w:rPr>
      </w:pPr>
    </w:p>
    <w:p w14:paraId="620466C7" w14:textId="42DFCF6D" w:rsidR="0001230F" w:rsidRPr="0001230F" w:rsidRDefault="0001230F" w:rsidP="0001230F">
      <w:pPr>
        <w:rPr>
          <w:b/>
          <w:bCs/>
        </w:rPr>
      </w:pPr>
      <w:r w:rsidRPr="0001230F">
        <w:rPr>
          <w:rFonts w:hint="eastAsia"/>
          <w:b/>
          <w:bCs/>
        </w:rPr>
        <w:t>第九章</w:t>
      </w:r>
      <w:r w:rsidRPr="0001230F">
        <w:rPr>
          <w:b/>
          <w:bCs/>
        </w:rPr>
        <w:t xml:space="preserve"> 中国工业企业自建热电厂分析</w:t>
      </w:r>
    </w:p>
    <w:p w14:paraId="202401C6" w14:textId="77777777" w:rsidR="0001230F" w:rsidRDefault="0001230F" w:rsidP="0001230F">
      <w:r>
        <w:rPr>
          <w:rFonts w:hint="eastAsia"/>
        </w:rPr>
        <w:t>第一节</w:t>
      </w:r>
      <w:r>
        <w:t xml:space="preserve"> 石油工业热电厂建设分析</w:t>
      </w:r>
    </w:p>
    <w:p w14:paraId="54A8076D" w14:textId="77777777" w:rsidR="0001230F" w:rsidRDefault="0001230F" w:rsidP="0001230F">
      <w:r>
        <w:rPr>
          <w:rFonts w:hint="eastAsia"/>
        </w:rPr>
        <w:t>一、石油工业热电需求分析</w:t>
      </w:r>
    </w:p>
    <w:p w14:paraId="07C74C7E" w14:textId="77777777" w:rsidR="0001230F" w:rsidRDefault="0001230F" w:rsidP="0001230F">
      <w:r>
        <w:rPr>
          <w:rFonts w:hint="eastAsia"/>
        </w:rPr>
        <w:t>二、中石油热电厂建设情况</w:t>
      </w:r>
    </w:p>
    <w:p w14:paraId="18D10F96" w14:textId="77777777" w:rsidR="0001230F" w:rsidRDefault="0001230F" w:rsidP="0001230F">
      <w:r>
        <w:t>1、中石油热电装机规模</w:t>
      </w:r>
    </w:p>
    <w:p w14:paraId="39098BC9" w14:textId="77777777" w:rsidR="0001230F" w:rsidRDefault="0001230F" w:rsidP="0001230F">
      <w:r>
        <w:t>2、中石油热电装机规划</w:t>
      </w:r>
    </w:p>
    <w:p w14:paraId="647D5BAB" w14:textId="77777777" w:rsidR="0001230F" w:rsidRDefault="0001230F" w:rsidP="0001230F">
      <w:r>
        <w:rPr>
          <w:rFonts w:hint="eastAsia"/>
        </w:rPr>
        <w:t>三、中石化热电厂建设情况</w:t>
      </w:r>
    </w:p>
    <w:p w14:paraId="090D10E4" w14:textId="77777777" w:rsidR="0001230F" w:rsidRDefault="0001230F" w:rsidP="0001230F">
      <w:r>
        <w:lastRenderedPageBreak/>
        <w:t>1、中石化热电装机规模</w:t>
      </w:r>
    </w:p>
    <w:p w14:paraId="21DC8439" w14:textId="77777777" w:rsidR="0001230F" w:rsidRDefault="0001230F" w:rsidP="0001230F">
      <w:r>
        <w:t>2、中石化热电装机规划</w:t>
      </w:r>
    </w:p>
    <w:p w14:paraId="7BC48225" w14:textId="77777777" w:rsidR="0001230F" w:rsidRDefault="0001230F" w:rsidP="0001230F">
      <w:r>
        <w:rPr>
          <w:rFonts w:hint="eastAsia"/>
        </w:rPr>
        <w:t>第二节</w:t>
      </w:r>
      <w:r>
        <w:t xml:space="preserve"> 化学工业热电厂建设分析</w:t>
      </w:r>
    </w:p>
    <w:p w14:paraId="6E6997E6" w14:textId="77777777" w:rsidR="0001230F" w:rsidRDefault="0001230F" w:rsidP="0001230F">
      <w:r>
        <w:rPr>
          <w:rFonts w:hint="eastAsia"/>
        </w:rPr>
        <w:t>一、化学工业热电需求分析</w:t>
      </w:r>
    </w:p>
    <w:p w14:paraId="5377E530" w14:textId="77777777" w:rsidR="0001230F" w:rsidRDefault="0001230F" w:rsidP="0001230F">
      <w:r>
        <w:rPr>
          <w:rFonts w:hint="eastAsia"/>
        </w:rPr>
        <w:t>二、重点行业热电装机情况</w:t>
      </w:r>
    </w:p>
    <w:p w14:paraId="554EC948" w14:textId="77777777" w:rsidR="0001230F" w:rsidRDefault="0001230F" w:rsidP="0001230F">
      <w:r>
        <w:t>1、化肥行业热电装机情况</w:t>
      </w:r>
    </w:p>
    <w:p w14:paraId="10A976E8" w14:textId="77777777" w:rsidR="0001230F" w:rsidRDefault="0001230F" w:rsidP="0001230F">
      <w:r>
        <w:t>2、盐化工行业热电装机情况</w:t>
      </w:r>
    </w:p>
    <w:p w14:paraId="44ECC63D" w14:textId="77777777" w:rsidR="0001230F" w:rsidRDefault="0001230F" w:rsidP="0001230F">
      <w:r>
        <w:rPr>
          <w:rFonts w:hint="eastAsia"/>
        </w:rPr>
        <w:t>三、化学工业热电装机规划</w:t>
      </w:r>
    </w:p>
    <w:p w14:paraId="5DA258D9" w14:textId="77777777" w:rsidR="0001230F" w:rsidRDefault="0001230F" w:rsidP="0001230F">
      <w:r>
        <w:rPr>
          <w:rFonts w:hint="eastAsia"/>
        </w:rPr>
        <w:t>第三节</w:t>
      </w:r>
      <w:r>
        <w:t xml:space="preserve"> 轻工工业热电厂建设分析</w:t>
      </w:r>
    </w:p>
    <w:p w14:paraId="4201483F" w14:textId="77777777" w:rsidR="0001230F" w:rsidRDefault="0001230F" w:rsidP="0001230F">
      <w:r>
        <w:rPr>
          <w:rFonts w:hint="eastAsia"/>
        </w:rPr>
        <w:t>一、轻工工业热电需求分析</w:t>
      </w:r>
    </w:p>
    <w:p w14:paraId="3D8F84F1" w14:textId="77777777" w:rsidR="0001230F" w:rsidRDefault="0001230F" w:rsidP="0001230F">
      <w:r>
        <w:rPr>
          <w:rFonts w:hint="eastAsia"/>
        </w:rPr>
        <w:t>二、造纸工业热电装机规模</w:t>
      </w:r>
    </w:p>
    <w:p w14:paraId="06F44A07" w14:textId="77777777" w:rsidR="0001230F" w:rsidRDefault="0001230F" w:rsidP="0001230F">
      <w:r>
        <w:rPr>
          <w:rFonts w:hint="eastAsia"/>
        </w:rPr>
        <w:t>三、造纸工业热电装机规划</w:t>
      </w:r>
    </w:p>
    <w:p w14:paraId="02F62939" w14:textId="77777777" w:rsidR="0001230F" w:rsidRDefault="0001230F" w:rsidP="0001230F">
      <w:r>
        <w:rPr>
          <w:rFonts w:hint="eastAsia"/>
        </w:rPr>
        <w:t>第四节</w:t>
      </w:r>
      <w:r>
        <w:t xml:space="preserve"> 有色冶金工业热电厂建设分析</w:t>
      </w:r>
    </w:p>
    <w:p w14:paraId="3CCA536F" w14:textId="77777777" w:rsidR="0001230F" w:rsidRDefault="0001230F" w:rsidP="0001230F">
      <w:r>
        <w:rPr>
          <w:rFonts w:hint="eastAsia"/>
        </w:rPr>
        <w:t>一、有色冶金工业热电需求分析</w:t>
      </w:r>
    </w:p>
    <w:p w14:paraId="5BC95A23" w14:textId="77777777" w:rsidR="0001230F" w:rsidRDefault="0001230F" w:rsidP="0001230F">
      <w:r>
        <w:rPr>
          <w:rFonts w:hint="eastAsia"/>
        </w:rPr>
        <w:t>二、铝冶炼工业热电装机规模</w:t>
      </w:r>
    </w:p>
    <w:p w14:paraId="7FA331AF" w14:textId="77777777" w:rsidR="0001230F" w:rsidRDefault="0001230F" w:rsidP="0001230F">
      <w:r>
        <w:rPr>
          <w:rFonts w:hint="eastAsia"/>
        </w:rPr>
        <w:t>三、铝冶炼工业热电装机规划</w:t>
      </w:r>
    </w:p>
    <w:p w14:paraId="432C6DD6" w14:textId="77777777" w:rsidR="0001230F" w:rsidRDefault="0001230F" w:rsidP="0001230F"/>
    <w:p w14:paraId="2348836F" w14:textId="77777777" w:rsidR="0001230F" w:rsidRPr="0001230F" w:rsidRDefault="0001230F" w:rsidP="0001230F">
      <w:pPr>
        <w:rPr>
          <w:b/>
          <w:bCs/>
        </w:rPr>
      </w:pPr>
      <w:r w:rsidRPr="0001230F">
        <w:rPr>
          <w:rFonts w:hint="eastAsia"/>
          <w:b/>
          <w:bCs/>
        </w:rPr>
        <w:t>第十章</w:t>
      </w:r>
      <w:r w:rsidRPr="0001230F">
        <w:rPr>
          <w:b/>
          <w:bCs/>
        </w:rPr>
        <w:t xml:space="preserve"> 2020-2025年热电联产行业竞争形势及策略</w:t>
      </w:r>
    </w:p>
    <w:p w14:paraId="4DBA70BB" w14:textId="77777777" w:rsidR="0001230F" w:rsidRDefault="0001230F" w:rsidP="0001230F">
      <w:r>
        <w:rPr>
          <w:rFonts w:hint="eastAsia"/>
        </w:rPr>
        <w:t>第一节</w:t>
      </w:r>
      <w:r>
        <w:t xml:space="preserve"> 行业总体市场竞争状况分析</w:t>
      </w:r>
    </w:p>
    <w:p w14:paraId="49C46759" w14:textId="77777777" w:rsidR="0001230F" w:rsidRDefault="0001230F" w:rsidP="0001230F">
      <w:r>
        <w:rPr>
          <w:rFonts w:hint="eastAsia"/>
        </w:rPr>
        <w:t>一、热电联产行业竞争结构分析</w:t>
      </w:r>
    </w:p>
    <w:p w14:paraId="195BAB27" w14:textId="77777777" w:rsidR="0001230F" w:rsidRDefault="0001230F" w:rsidP="0001230F">
      <w:r>
        <w:t>1、现有企业间竞争</w:t>
      </w:r>
    </w:p>
    <w:p w14:paraId="5EBED676" w14:textId="77777777" w:rsidR="0001230F" w:rsidRDefault="0001230F" w:rsidP="0001230F">
      <w:r>
        <w:t>2、潜在进入者分析</w:t>
      </w:r>
    </w:p>
    <w:p w14:paraId="73A46CFC" w14:textId="77777777" w:rsidR="0001230F" w:rsidRDefault="0001230F" w:rsidP="0001230F">
      <w:r>
        <w:t>3、替代品威胁分析</w:t>
      </w:r>
    </w:p>
    <w:p w14:paraId="49EB344A" w14:textId="77777777" w:rsidR="0001230F" w:rsidRDefault="0001230F" w:rsidP="0001230F">
      <w:r>
        <w:t>4、供应商议价能力</w:t>
      </w:r>
    </w:p>
    <w:p w14:paraId="7B9EADF8" w14:textId="77777777" w:rsidR="0001230F" w:rsidRDefault="0001230F" w:rsidP="0001230F">
      <w:r>
        <w:t>5、客户议价能力</w:t>
      </w:r>
    </w:p>
    <w:p w14:paraId="38381CA2" w14:textId="77777777" w:rsidR="0001230F" w:rsidRDefault="0001230F" w:rsidP="0001230F">
      <w:r>
        <w:rPr>
          <w:rFonts w:hint="eastAsia"/>
        </w:rPr>
        <w:t>二、热电联产行业企业间竞争格局分析</w:t>
      </w:r>
    </w:p>
    <w:p w14:paraId="6F0F949E" w14:textId="77777777" w:rsidR="0001230F" w:rsidRDefault="0001230F" w:rsidP="0001230F">
      <w:r>
        <w:t>1、不同地域企业竞争格局</w:t>
      </w:r>
    </w:p>
    <w:p w14:paraId="05E9720C" w14:textId="77777777" w:rsidR="0001230F" w:rsidRDefault="0001230F" w:rsidP="0001230F">
      <w:r>
        <w:t>2、不同规模企业竞争格局</w:t>
      </w:r>
    </w:p>
    <w:p w14:paraId="2246A256" w14:textId="77777777" w:rsidR="0001230F" w:rsidRDefault="0001230F" w:rsidP="0001230F">
      <w:r>
        <w:t>3、不同所有制企业竞争格局</w:t>
      </w:r>
    </w:p>
    <w:p w14:paraId="322DB650" w14:textId="77777777" w:rsidR="0001230F" w:rsidRDefault="0001230F" w:rsidP="0001230F">
      <w:r>
        <w:rPr>
          <w:rFonts w:hint="eastAsia"/>
        </w:rPr>
        <w:t>三、热电联产行业集中度分析</w:t>
      </w:r>
    </w:p>
    <w:p w14:paraId="0E4FE0BA" w14:textId="77777777" w:rsidR="0001230F" w:rsidRDefault="0001230F" w:rsidP="0001230F">
      <w:r>
        <w:rPr>
          <w:rFonts w:hint="eastAsia"/>
        </w:rPr>
        <w:t>四、热电联产行业</w:t>
      </w:r>
      <w:r>
        <w:t>SWOT分析</w:t>
      </w:r>
    </w:p>
    <w:p w14:paraId="56752558" w14:textId="77777777" w:rsidR="0001230F" w:rsidRDefault="0001230F" w:rsidP="0001230F">
      <w:r>
        <w:t>1、热电联产行业优势分析</w:t>
      </w:r>
    </w:p>
    <w:p w14:paraId="4E1C1C83" w14:textId="77777777" w:rsidR="0001230F" w:rsidRDefault="0001230F" w:rsidP="0001230F">
      <w:r>
        <w:t>2、热电联产行业劣势分析</w:t>
      </w:r>
    </w:p>
    <w:p w14:paraId="41BBCF31" w14:textId="77777777" w:rsidR="0001230F" w:rsidRDefault="0001230F" w:rsidP="0001230F">
      <w:r>
        <w:t>3、热电联产行业机会分析</w:t>
      </w:r>
    </w:p>
    <w:p w14:paraId="26E14F8D" w14:textId="77777777" w:rsidR="0001230F" w:rsidRDefault="0001230F" w:rsidP="0001230F">
      <w:r>
        <w:t>4、热电联产行业威胁分析</w:t>
      </w:r>
    </w:p>
    <w:p w14:paraId="507ED203" w14:textId="77777777" w:rsidR="0001230F" w:rsidRDefault="0001230F" w:rsidP="0001230F">
      <w:r>
        <w:rPr>
          <w:rFonts w:hint="eastAsia"/>
        </w:rPr>
        <w:t>第二节</w:t>
      </w:r>
      <w:r>
        <w:t xml:space="preserve"> 热电联产市场竞争策略分析</w:t>
      </w:r>
    </w:p>
    <w:p w14:paraId="343CD67E" w14:textId="77777777" w:rsidR="0001230F" w:rsidRDefault="0001230F" w:rsidP="0001230F"/>
    <w:p w14:paraId="69772AD0" w14:textId="11819BA5" w:rsidR="0001230F" w:rsidRPr="0001230F" w:rsidRDefault="0001230F" w:rsidP="0001230F">
      <w:pPr>
        <w:rPr>
          <w:b/>
          <w:bCs/>
        </w:rPr>
      </w:pPr>
      <w:r w:rsidRPr="0001230F">
        <w:rPr>
          <w:rFonts w:hint="eastAsia"/>
          <w:b/>
          <w:bCs/>
        </w:rPr>
        <w:t>第十一章</w:t>
      </w:r>
      <w:r w:rsidRPr="0001230F">
        <w:rPr>
          <w:b/>
          <w:bCs/>
        </w:rPr>
        <w:t xml:space="preserve"> 2020-2025年热电联产行业领先企业经营形势分析</w:t>
      </w:r>
    </w:p>
    <w:p w14:paraId="2646B418" w14:textId="77777777" w:rsidR="0001230F" w:rsidRDefault="0001230F" w:rsidP="0001230F">
      <w:r>
        <w:rPr>
          <w:rFonts w:hint="eastAsia"/>
        </w:rPr>
        <w:t>第一节</w:t>
      </w:r>
      <w:r>
        <w:t xml:space="preserve"> 中国热电联产企业总体发展状况分析</w:t>
      </w:r>
    </w:p>
    <w:p w14:paraId="6A69C068" w14:textId="77777777" w:rsidR="0001230F" w:rsidRDefault="0001230F" w:rsidP="0001230F">
      <w:r>
        <w:rPr>
          <w:rFonts w:hint="eastAsia"/>
        </w:rPr>
        <w:t>一、热电联产企业主要类型</w:t>
      </w:r>
    </w:p>
    <w:p w14:paraId="11D0E951" w14:textId="77777777" w:rsidR="0001230F" w:rsidRDefault="0001230F" w:rsidP="0001230F">
      <w:r>
        <w:rPr>
          <w:rFonts w:hint="eastAsia"/>
        </w:rPr>
        <w:t>二、热电联产企业资本运作分析</w:t>
      </w:r>
    </w:p>
    <w:p w14:paraId="33B196D5" w14:textId="77777777" w:rsidR="0001230F" w:rsidRDefault="0001230F" w:rsidP="0001230F">
      <w:r>
        <w:rPr>
          <w:rFonts w:hint="eastAsia"/>
        </w:rPr>
        <w:t>三、热电联产企业创新及品牌建设</w:t>
      </w:r>
    </w:p>
    <w:p w14:paraId="3922EB47" w14:textId="77777777" w:rsidR="0001230F" w:rsidRDefault="0001230F" w:rsidP="0001230F">
      <w:r>
        <w:rPr>
          <w:rFonts w:hint="eastAsia"/>
        </w:rPr>
        <w:t>四、热电联产企业国际竞争力分析</w:t>
      </w:r>
    </w:p>
    <w:p w14:paraId="68DCFC3F" w14:textId="77777777" w:rsidR="0001230F" w:rsidRDefault="0001230F" w:rsidP="0001230F">
      <w:r>
        <w:rPr>
          <w:rFonts w:hint="eastAsia"/>
        </w:rPr>
        <w:t>第二节</w:t>
      </w:r>
      <w:r>
        <w:t xml:space="preserve"> 中国领先热电联产企业经营形势分析</w:t>
      </w:r>
    </w:p>
    <w:p w14:paraId="417227BE" w14:textId="77777777" w:rsidR="0001230F" w:rsidRDefault="0001230F" w:rsidP="0001230F">
      <w:r>
        <w:rPr>
          <w:rFonts w:hint="eastAsia"/>
        </w:rPr>
        <w:lastRenderedPageBreak/>
        <w:t>一、</w:t>
      </w:r>
      <w:r>
        <w:t>A公司</w:t>
      </w:r>
    </w:p>
    <w:p w14:paraId="5C63F475" w14:textId="77777777" w:rsidR="0001230F" w:rsidRDefault="0001230F" w:rsidP="0001230F">
      <w:r>
        <w:t>1、企业发展简况分析</w:t>
      </w:r>
    </w:p>
    <w:p w14:paraId="59E0C90B" w14:textId="77777777" w:rsidR="0001230F" w:rsidRDefault="0001230F" w:rsidP="0001230F">
      <w:r>
        <w:t>2、企业主营业务分析</w:t>
      </w:r>
    </w:p>
    <w:p w14:paraId="161C2120" w14:textId="77777777" w:rsidR="0001230F" w:rsidRDefault="0001230F" w:rsidP="0001230F">
      <w:r>
        <w:t>3、企业运营状况</w:t>
      </w:r>
    </w:p>
    <w:p w14:paraId="4CFD11F9" w14:textId="77777777" w:rsidR="0001230F" w:rsidRDefault="0001230F" w:rsidP="0001230F">
      <w:r>
        <w:t>4、企业经营状况SWOT分析</w:t>
      </w:r>
    </w:p>
    <w:p w14:paraId="66C40528" w14:textId="77777777" w:rsidR="0001230F" w:rsidRDefault="0001230F" w:rsidP="0001230F">
      <w:r>
        <w:t>5、企业投资兼并与重组分析</w:t>
      </w:r>
    </w:p>
    <w:p w14:paraId="63EC4185" w14:textId="77777777" w:rsidR="0001230F" w:rsidRDefault="0001230F" w:rsidP="0001230F">
      <w:r>
        <w:rPr>
          <w:rFonts w:hint="eastAsia"/>
        </w:rPr>
        <w:t>二、</w:t>
      </w:r>
      <w:r>
        <w:t>B公司</w:t>
      </w:r>
    </w:p>
    <w:p w14:paraId="37661052" w14:textId="77777777" w:rsidR="0001230F" w:rsidRDefault="0001230F" w:rsidP="0001230F">
      <w:r>
        <w:t>1、企业发展简况分析</w:t>
      </w:r>
    </w:p>
    <w:p w14:paraId="73DEE206" w14:textId="77777777" w:rsidR="0001230F" w:rsidRDefault="0001230F" w:rsidP="0001230F">
      <w:r>
        <w:t>2、企业供给结构分析</w:t>
      </w:r>
    </w:p>
    <w:p w14:paraId="23C3C5BF" w14:textId="77777777" w:rsidR="0001230F" w:rsidRDefault="0001230F" w:rsidP="0001230F">
      <w:r>
        <w:t>3、企业主要经济指标分析</w:t>
      </w:r>
    </w:p>
    <w:p w14:paraId="383D9083" w14:textId="77777777" w:rsidR="0001230F" w:rsidRDefault="0001230F" w:rsidP="0001230F">
      <w:r>
        <w:t>4、企业盈利能力分析</w:t>
      </w:r>
    </w:p>
    <w:p w14:paraId="52763C48" w14:textId="77777777" w:rsidR="0001230F" w:rsidRDefault="0001230F" w:rsidP="0001230F">
      <w:r>
        <w:t>5、企业偿债能力分析</w:t>
      </w:r>
    </w:p>
    <w:p w14:paraId="42083C37" w14:textId="77777777" w:rsidR="0001230F" w:rsidRDefault="0001230F" w:rsidP="0001230F">
      <w:r>
        <w:t>6、企业运营能力分析</w:t>
      </w:r>
    </w:p>
    <w:p w14:paraId="42847229" w14:textId="77777777" w:rsidR="0001230F" w:rsidRDefault="0001230F" w:rsidP="0001230F">
      <w:r>
        <w:t>7、企业成长能力分析</w:t>
      </w:r>
    </w:p>
    <w:p w14:paraId="548013BC" w14:textId="77777777" w:rsidR="0001230F" w:rsidRDefault="0001230F" w:rsidP="0001230F">
      <w:r>
        <w:rPr>
          <w:rFonts w:hint="eastAsia"/>
        </w:rPr>
        <w:t>三、</w:t>
      </w:r>
      <w:r>
        <w:t>C公司</w:t>
      </w:r>
    </w:p>
    <w:p w14:paraId="228D33BC" w14:textId="77777777" w:rsidR="0001230F" w:rsidRDefault="0001230F" w:rsidP="0001230F">
      <w:r>
        <w:t>1、企业发展简况分析</w:t>
      </w:r>
    </w:p>
    <w:p w14:paraId="79FA250F" w14:textId="77777777" w:rsidR="0001230F" w:rsidRDefault="0001230F" w:rsidP="0001230F">
      <w:r>
        <w:t>2、企业主营业务分析</w:t>
      </w:r>
    </w:p>
    <w:p w14:paraId="409F49F8" w14:textId="77777777" w:rsidR="0001230F" w:rsidRDefault="0001230F" w:rsidP="0001230F">
      <w:r>
        <w:t>3、企业主要特点分析</w:t>
      </w:r>
    </w:p>
    <w:p w14:paraId="32A6CE52" w14:textId="77777777" w:rsidR="0001230F" w:rsidRDefault="0001230F" w:rsidP="0001230F">
      <w:r>
        <w:t>4、企业财务指标分析</w:t>
      </w:r>
    </w:p>
    <w:p w14:paraId="4A0DD81A" w14:textId="77777777" w:rsidR="0001230F" w:rsidRDefault="0001230F" w:rsidP="0001230F">
      <w:r>
        <w:t>5、企业经营优势分析</w:t>
      </w:r>
    </w:p>
    <w:p w14:paraId="7236D92E" w14:textId="77777777" w:rsidR="0001230F" w:rsidRDefault="0001230F" w:rsidP="0001230F">
      <w:r>
        <w:t>6、企业发展战略分析</w:t>
      </w:r>
    </w:p>
    <w:p w14:paraId="75900E4F" w14:textId="77777777" w:rsidR="0001230F" w:rsidRDefault="0001230F" w:rsidP="0001230F">
      <w:r>
        <w:rPr>
          <w:rFonts w:hint="eastAsia"/>
        </w:rPr>
        <w:t>第三节</w:t>
      </w:r>
      <w:r>
        <w:t xml:space="preserve"> 热电联产设备领先企业经营分析</w:t>
      </w:r>
    </w:p>
    <w:p w14:paraId="3C30D9D6" w14:textId="77777777" w:rsidR="0001230F" w:rsidRDefault="0001230F" w:rsidP="0001230F">
      <w:r>
        <w:rPr>
          <w:rFonts w:hint="eastAsia"/>
        </w:rPr>
        <w:t>一、</w:t>
      </w:r>
      <w:r>
        <w:t>A公司</w:t>
      </w:r>
    </w:p>
    <w:p w14:paraId="5F3F01CA" w14:textId="77777777" w:rsidR="0001230F" w:rsidRDefault="0001230F" w:rsidP="0001230F">
      <w:r>
        <w:t>1、企业发展简况分析</w:t>
      </w:r>
    </w:p>
    <w:p w14:paraId="6F571CCB" w14:textId="77777777" w:rsidR="0001230F" w:rsidRDefault="0001230F" w:rsidP="0001230F">
      <w:r>
        <w:t>2、企业主要产品分析</w:t>
      </w:r>
    </w:p>
    <w:p w14:paraId="09B0C533" w14:textId="77777777" w:rsidR="0001230F" w:rsidRDefault="0001230F" w:rsidP="0001230F">
      <w:r>
        <w:t>3、企业科技创新分析</w:t>
      </w:r>
    </w:p>
    <w:p w14:paraId="0F1898E6" w14:textId="77777777" w:rsidR="0001230F" w:rsidRDefault="0001230F" w:rsidP="0001230F">
      <w:r>
        <w:t>4、企业经营优势分析</w:t>
      </w:r>
    </w:p>
    <w:p w14:paraId="6944971B" w14:textId="77777777" w:rsidR="0001230F" w:rsidRDefault="0001230F" w:rsidP="0001230F">
      <w:r>
        <w:t>5、企业科研开发分析</w:t>
      </w:r>
    </w:p>
    <w:p w14:paraId="699BC3EF" w14:textId="77777777" w:rsidR="0001230F" w:rsidRDefault="0001230F" w:rsidP="0001230F">
      <w:r>
        <w:t>6、企业发展战略分析</w:t>
      </w:r>
    </w:p>
    <w:p w14:paraId="209D3708" w14:textId="77777777" w:rsidR="0001230F" w:rsidRDefault="0001230F" w:rsidP="0001230F">
      <w:r>
        <w:rPr>
          <w:rFonts w:hint="eastAsia"/>
        </w:rPr>
        <w:t>二、</w:t>
      </w:r>
      <w:r>
        <w:t>B公司</w:t>
      </w:r>
    </w:p>
    <w:p w14:paraId="35124161" w14:textId="77777777" w:rsidR="0001230F" w:rsidRDefault="0001230F" w:rsidP="0001230F">
      <w:r>
        <w:t>1、企业发展简况分析</w:t>
      </w:r>
    </w:p>
    <w:p w14:paraId="2688ADA6" w14:textId="77777777" w:rsidR="0001230F" w:rsidRDefault="0001230F" w:rsidP="0001230F">
      <w:r>
        <w:t>2、企业主要产品分析</w:t>
      </w:r>
    </w:p>
    <w:p w14:paraId="4C7A4EFA" w14:textId="77777777" w:rsidR="0001230F" w:rsidRDefault="0001230F" w:rsidP="0001230F">
      <w:r>
        <w:t>3、企业人员团队分析</w:t>
      </w:r>
    </w:p>
    <w:p w14:paraId="7DFBB249" w14:textId="77777777" w:rsidR="0001230F" w:rsidRDefault="0001230F" w:rsidP="0001230F">
      <w:r>
        <w:t>4、企业财务指标分析</w:t>
      </w:r>
    </w:p>
    <w:p w14:paraId="0D7D6632" w14:textId="77777777" w:rsidR="0001230F" w:rsidRDefault="0001230F" w:rsidP="0001230F">
      <w:r>
        <w:t>5、企业科研发展分析</w:t>
      </w:r>
    </w:p>
    <w:p w14:paraId="380856CB" w14:textId="77777777" w:rsidR="0001230F" w:rsidRDefault="0001230F" w:rsidP="0001230F">
      <w:r>
        <w:t>6、企业发展战略分析</w:t>
      </w:r>
    </w:p>
    <w:p w14:paraId="332EE52E" w14:textId="77777777" w:rsidR="0001230F" w:rsidRDefault="0001230F" w:rsidP="0001230F">
      <w:r>
        <w:rPr>
          <w:rFonts w:hint="eastAsia"/>
        </w:rPr>
        <w:t>三、</w:t>
      </w:r>
      <w:r>
        <w:t>C公司</w:t>
      </w:r>
    </w:p>
    <w:p w14:paraId="05069835" w14:textId="77777777" w:rsidR="0001230F" w:rsidRDefault="0001230F" w:rsidP="0001230F">
      <w:r>
        <w:t>1、企业发展简况分析</w:t>
      </w:r>
    </w:p>
    <w:p w14:paraId="391B327B" w14:textId="77777777" w:rsidR="0001230F" w:rsidRDefault="0001230F" w:rsidP="0001230F">
      <w:r>
        <w:t>2、企业主要产品分析</w:t>
      </w:r>
    </w:p>
    <w:p w14:paraId="4EA99BEF" w14:textId="77777777" w:rsidR="0001230F" w:rsidRDefault="0001230F" w:rsidP="0001230F">
      <w:r>
        <w:t>3、企业经营成绩分析</w:t>
      </w:r>
    </w:p>
    <w:p w14:paraId="55C093E2" w14:textId="77777777" w:rsidR="0001230F" w:rsidRDefault="0001230F" w:rsidP="0001230F">
      <w:r>
        <w:t>4、企业财务指标分析</w:t>
      </w:r>
    </w:p>
    <w:p w14:paraId="1B524F97" w14:textId="77777777" w:rsidR="0001230F" w:rsidRDefault="0001230F" w:rsidP="0001230F">
      <w:r>
        <w:t>5、企业技术优势分析</w:t>
      </w:r>
    </w:p>
    <w:p w14:paraId="628A494F" w14:textId="77777777" w:rsidR="0001230F" w:rsidRDefault="0001230F" w:rsidP="0001230F">
      <w:r>
        <w:t>6、企业发展战略分析</w:t>
      </w:r>
    </w:p>
    <w:p w14:paraId="1B54C403" w14:textId="3FC42348" w:rsidR="0001230F" w:rsidRDefault="0001230F" w:rsidP="0001230F"/>
    <w:p w14:paraId="690186AB" w14:textId="77777777" w:rsidR="0001230F" w:rsidRPr="0001230F" w:rsidRDefault="0001230F" w:rsidP="0001230F">
      <w:pPr>
        <w:rPr>
          <w:b/>
          <w:bCs/>
        </w:rPr>
      </w:pPr>
      <w:r w:rsidRPr="0001230F">
        <w:rPr>
          <w:rFonts w:hint="eastAsia"/>
          <w:b/>
          <w:bCs/>
        </w:rPr>
        <w:lastRenderedPageBreak/>
        <w:t>第十二章</w:t>
      </w:r>
      <w:r w:rsidRPr="0001230F">
        <w:rPr>
          <w:b/>
          <w:bCs/>
        </w:rPr>
        <w:t xml:space="preserve"> 2020-2025年热电联产行业前景及趋势预测</w:t>
      </w:r>
    </w:p>
    <w:p w14:paraId="3BEB46E6" w14:textId="77777777" w:rsidR="0001230F" w:rsidRDefault="0001230F" w:rsidP="0001230F">
      <w:r>
        <w:rPr>
          <w:rFonts w:hint="eastAsia"/>
        </w:rPr>
        <w:t>第一节</w:t>
      </w:r>
      <w:r>
        <w:t xml:space="preserve"> 2020-2025年热电联产市场发展前景</w:t>
      </w:r>
    </w:p>
    <w:p w14:paraId="7A445127" w14:textId="77777777" w:rsidR="0001230F" w:rsidRDefault="0001230F" w:rsidP="0001230F">
      <w:r>
        <w:rPr>
          <w:rFonts w:hint="eastAsia"/>
        </w:rPr>
        <w:t>一、</w:t>
      </w:r>
      <w:r>
        <w:t>2020-2025年热电联产市场发展潜力</w:t>
      </w:r>
    </w:p>
    <w:p w14:paraId="1A7CEA62" w14:textId="77777777" w:rsidR="0001230F" w:rsidRDefault="0001230F" w:rsidP="0001230F">
      <w:r>
        <w:t>1、节约能源工作的需要</w:t>
      </w:r>
    </w:p>
    <w:p w14:paraId="21E346E9" w14:textId="77777777" w:rsidR="0001230F" w:rsidRDefault="0001230F" w:rsidP="0001230F">
      <w:r>
        <w:t>2、能源结构调整的机遇</w:t>
      </w:r>
    </w:p>
    <w:p w14:paraId="30084F5F" w14:textId="77777777" w:rsidR="0001230F" w:rsidRDefault="0001230F" w:rsidP="0001230F">
      <w:r>
        <w:t>3、环境保护的要求</w:t>
      </w:r>
    </w:p>
    <w:p w14:paraId="3FE0D7F7" w14:textId="77777777" w:rsidR="0001230F" w:rsidRDefault="0001230F" w:rsidP="0001230F">
      <w:r>
        <w:t>4、工业需求量大</w:t>
      </w:r>
    </w:p>
    <w:p w14:paraId="748DD0F9" w14:textId="77777777" w:rsidR="0001230F" w:rsidRDefault="0001230F" w:rsidP="0001230F">
      <w:r>
        <w:t>5、民用采暖和生活用热迅速增加</w:t>
      </w:r>
    </w:p>
    <w:p w14:paraId="57F97ECD" w14:textId="77777777" w:rsidR="0001230F" w:rsidRDefault="0001230F" w:rsidP="0001230F">
      <w:r>
        <w:t>6、农村小热电的发展具有十分广阔的市场</w:t>
      </w:r>
    </w:p>
    <w:p w14:paraId="3A9F2E6C" w14:textId="77777777" w:rsidR="0001230F" w:rsidRDefault="0001230F" w:rsidP="0001230F">
      <w:r>
        <w:t>7、政府大力支持</w:t>
      </w:r>
    </w:p>
    <w:p w14:paraId="20B25B49" w14:textId="77777777" w:rsidR="0001230F" w:rsidRDefault="0001230F" w:rsidP="0001230F">
      <w:r>
        <w:rPr>
          <w:rFonts w:hint="eastAsia"/>
        </w:rPr>
        <w:t>二、</w:t>
      </w:r>
      <w:r>
        <w:t>2020-2025年热电联产市场发展前景展望</w:t>
      </w:r>
    </w:p>
    <w:p w14:paraId="355B997B" w14:textId="77777777" w:rsidR="0001230F" w:rsidRDefault="0001230F" w:rsidP="0001230F">
      <w:r>
        <w:rPr>
          <w:rFonts w:hint="eastAsia"/>
        </w:rPr>
        <w:t>三、</w:t>
      </w:r>
      <w:r>
        <w:t>2020-2025年热电联产细分行业发展前景分析</w:t>
      </w:r>
    </w:p>
    <w:p w14:paraId="426AD941" w14:textId="77777777" w:rsidR="0001230F" w:rsidRDefault="0001230F" w:rsidP="0001230F">
      <w:r>
        <w:rPr>
          <w:rFonts w:hint="eastAsia"/>
        </w:rPr>
        <w:t>第二节</w:t>
      </w:r>
      <w:r>
        <w:t xml:space="preserve"> 2020-2025年热电联产市场发展趋势预测</w:t>
      </w:r>
    </w:p>
    <w:p w14:paraId="3AA5BD86" w14:textId="77777777" w:rsidR="0001230F" w:rsidRDefault="0001230F" w:rsidP="0001230F">
      <w:r>
        <w:rPr>
          <w:rFonts w:hint="eastAsia"/>
        </w:rPr>
        <w:t>一、</w:t>
      </w:r>
      <w:r>
        <w:t>2020-2025年热电联产行业发展趋势</w:t>
      </w:r>
    </w:p>
    <w:p w14:paraId="417DC45F" w14:textId="77777777" w:rsidR="0001230F" w:rsidRDefault="0001230F" w:rsidP="0001230F">
      <w:r>
        <w:t>1、产业发展规模多元化</w:t>
      </w:r>
    </w:p>
    <w:p w14:paraId="7CBED84F" w14:textId="77777777" w:rsidR="0001230F" w:rsidRDefault="0001230F" w:rsidP="0001230F">
      <w:r>
        <w:t>2、能源利用技术多元化</w:t>
      </w:r>
    </w:p>
    <w:p w14:paraId="22544526" w14:textId="77777777" w:rsidR="0001230F" w:rsidRDefault="0001230F" w:rsidP="0001230F">
      <w:r>
        <w:rPr>
          <w:rFonts w:hint="eastAsia"/>
        </w:rPr>
        <w:t>二、</w:t>
      </w:r>
      <w:r>
        <w:t>2020-2025年热电联产市场规模预测</w:t>
      </w:r>
    </w:p>
    <w:p w14:paraId="5620E8D0" w14:textId="77777777" w:rsidR="0001230F" w:rsidRDefault="0001230F" w:rsidP="0001230F">
      <w:r>
        <w:t>1、热电联产行业市场容量预测</w:t>
      </w:r>
    </w:p>
    <w:p w14:paraId="078B87DC" w14:textId="77777777" w:rsidR="0001230F" w:rsidRDefault="0001230F" w:rsidP="0001230F">
      <w:r>
        <w:t>2、热电联产所属行业市场规模预测</w:t>
      </w:r>
    </w:p>
    <w:p w14:paraId="69646333" w14:textId="77777777" w:rsidR="0001230F" w:rsidRDefault="0001230F" w:rsidP="0001230F">
      <w:r>
        <w:rPr>
          <w:rFonts w:hint="eastAsia"/>
        </w:rPr>
        <w:t>三、</w:t>
      </w:r>
      <w:r>
        <w:t>2020-2025年热电联产行业应用趋势预测</w:t>
      </w:r>
    </w:p>
    <w:p w14:paraId="3A201B2B" w14:textId="77777777" w:rsidR="0001230F" w:rsidRDefault="0001230F" w:rsidP="0001230F">
      <w:r>
        <w:rPr>
          <w:rFonts w:hint="eastAsia"/>
        </w:rPr>
        <w:t>四、</w:t>
      </w:r>
      <w:r>
        <w:t>2020-2025年细分市场发展趋势预测</w:t>
      </w:r>
    </w:p>
    <w:p w14:paraId="4ACB8E03" w14:textId="77777777" w:rsidR="0001230F" w:rsidRDefault="0001230F" w:rsidP="0001230F">
      <w:r>
        <w:t>1、工业集中供热发展前景预测</w:t>
      </w:r>
    </w:p>
    <w:p w14:paraId="5D48C6DF" w14:textId="77777777" w:rsidR="0001230F" w:rsidRDefault="0001230F" w:rsidP="0001230F">
      <w:r>
        <w:t>2、民用建筑集中供热发展前景预测</w:t>
      </w:r>
    </w:p>
    <w:p w14:paraId="0D31922E" w14:textId="77777777" w:rsidR="0001230F" w:rsidRDefault="0001230F" w:rsidP="0001230F">
      <w:r>
        <w:rPr>
          <w:rFonts w:hint="eastAsia"/>
        </w:rPr>
        <w:t>第三节</w:t>
      </w:r>
      <w:r>
        <w:t xml:space="preserve"> 2020-2025年中国热电联产行业供需预测</w:t>
      </w:r>
    </w:p>
    <w:p w14:paraId="3B52AA4D" w14:textId="77777777" w:rsidR="0001230F" w:rsidRDefault="0001230F" w:rsidP="0001230F">
      <w:r>
        <w:rPr>
          <w:rFonts w:hint="eastAsia"/>
        </w:rPr>
        <w:t>一、</w:t>
      </w:r>
      <w:r>
        <w:t>2020-2025年中国热电联产行业供给预测</w:t>
      </w:r>
    </w:p>
    <w:p w14:paraId="02D2F1DC" w14:textId="77777777" w:rsidR="0001230F" w:rsidRDefault="0001230F" w:rsidP="0001230F">
      <w:r>
        <w:rPr>
          <w:rFonts w:hint="eastAsia"/>
        </w:rPr>
        <w:t>二、</w:t>
      </w:r>
      <w:r>
        <w:t>2020-2025年中国热电联产装机规模预测</w:t>
      </w:r>
    </w:p>
    <w:p w14:paraId="04A172BC" w14:textId="77777777" w:rsidR="0001230F" w:rsidRDefault="0001230F" w:rsidP="0001230F">
      <w:r>
        <w:rPr>
          <w:rFonts w:hint="eastAsia"/>
        </w:rPr>
        <w:t>三、</w:t>
      </w:r>
      <w:r>
        <w:t>2020-2025年中国热电联产新建项目预测</w:t>
      </w:r>
    </w:p>
    <w:p w14:paraId="69AE5DC2" w14:textId="77777777" w:rsidR="0001230F" w:rsidRDefault="0001230F" w:rsidP="0001230F">
      <w:r>
        <w:rPr>
          <w:rFonts w:hint="eastAsia"/>
        </w:rPr>
        <w:t>四、</w:t>
      </w:r>
      <w:r>
        <w:t>2020-2025年中国热电联产行业供需平衡预测</w:t>
      </w:r>
    </w:p>
    <w:p w14:paraId="4D1091E3" w14:textId="77777777" w:rsidR="0001230F" w:rsidRDefault="0001230F" w:rsidP="0001230F">
      <w:r>
        <w:rPr>
          <w:rFonts w:hint="eastAsia"/>
        </w:rPr>
        <w:t>五、</w:t>
      </w:r>
      <w:r>
        <w:t>2020-2025年中国热电联产行业企业数量预测</w:t>
      </w:r>
    </w:p>
    <w:p w14:paraId="5B9DC6F5" w14:textId="40F6464B" w:rsidR="0001230F" w:rsidRDefault="0001230F" w:rsidP="0001230F">
      <w:r>
        <w:rPr>
          <w:rFonts w:hint="eastAsia"/>
        </w:rPr>
        <w:t>六、</w:t>
      </w:r>
      <w:r>
        <w:t>2020-2025年中国热电联产行业资产规模预测</w:t>
      </w:r>
    </w:p>
    <w:p w14:paraId="42F382EA" w14:textId="77777777" w:rsidR="0001230F" w:rsidRDefault="0001230F" w:rsidP="0001230F">
      <w:pPr>
        <w:rPr>
          <w:rFonts w:hint="eastAsia"/>
        </w:rPr>
      </w:pPr>
    </w:p>
    <w:p w14:paraId="7B357ACB" w14:textId="77777777" w:rsidR="0001230F" w:rsidRPr="0001230F" w:rsidRDefault="0001230F" w:rsidP="0001230F">
      <w:pPr>
        <w:rPr>
          <w:b/>
          <w:bCs/>
        </w:rPr>
      </w:pPr>
      <w:r w:rsidRPr="0001230F">
        <w:rPr>
          <w:rFonts w:hint="eastAsia"/>
          <w:b/>
          <w:bCs/>
        </w:rPr>
        <w:t>第十三章</w:t>
      </w:r>
      <w:r w:rsidRPr="0001230F">
        <w:rPr>
          <w:b/>
          <w:bCs/>
        </w:rPr>
        <w:t xml:space="preserve"> 2020-2025年热电联产行业投资价值评估分析</w:t>
      </w:r>
    </w:p>
    <w:p w14:paraId="29132E99" w14:textId="77777777" w:rsidR="0001230F" w:rsidRDefault="0001230F" w:rsidP="0001230F">
      <w:r>
        <w:rPr>
          <w:rFonts w:hint="eastAsia"/>
        </w:rPr>
        <w:t>第一节</w:t>
      </w:r>
      <w:r>
        <w:t xml:space="preserve"> 热电联产行业投资特性分析</w:t>
      </w:r>
    </w:p>
    <w:p w14:paraId="7C9B043B" w14:textId="77777777" w:rsidR="0001230F" w:rsidRDefault="0001230F" w:rsidP="0001230F">
      <w:r>
        <w:rPr>
          <w:rFonts w:hint="eastAsia"/>
        </w:rPr>
        <w:t>一、热电联产行业进入壁垒分析</w:t>
      </w:r>
    </w:p>
    <w:p w14:paraId="7069C369" w14:textId="77777777" w:rsidR="0001230F" w:rsidRDefault="0001230F" w:rsidP="0001230F">
      <w:r>
        <w:rPr>
          <w:rFonts w:hint="eastAsia"/>
        </w:rPr>
        <w:t>二、热电联产行业盈利因素分析</w:t>
      </w:r>
    </w:p>
    <w:p w14:paraId="09FB571E" w14:textId="77777777" w:rsidR="0001230F" w:rsidRDefault="0001230F" w:rsidP="0001230F">
      <w:r>
        <w:rPr>
          <w:rFonts w:hint="eastAsia"/>
        </w:rPr>
        <w:t>三、热电联产行业盈利模式分析</w:t>
      </w:r>
    </w:p>
    <w:p w14:paraId="4F7AA977" w14:textId="77777777" w:rsidR="0001230F" w:rsidRDefault="0001230F" w:rsidP="0001230F">
      <w:r>
        <w:rPr>
          <w:rFonts w:hint="eastAsia"/>
        </w:rPr>
        <w:t>第二节</w:t>
      </w:r>
      <w:r>
        <w:t xml:space="preserve"> 2020-2025年热电联产行业发展的影响因素</w:t>
      </w:r>
    </w:p>
    <w:p w14:paraId="105CA70D" w14:textId="77777777" w:rsidR="0001230F" w:rsidRDefault="0001230F" w:rsidP="0001230F">
      <w:r>
        <w:rPr>
          <w:rFonts w:hint="eastAsia"/>
        </w:rPr>
        <w:t>一、有利因素</w:t>
      </w:r>
    </w:p>
    <w:p w14:paraId="753481C6" w14:textId="77777777" w:rsidR="0001230F" w:rsidRDefault="0001230F" w:rsidP="0001230F">
      <w:r>
        <w:rPr>
          <w:rFonts w:hint="eastAsia"/>
        </w:rPr>
        <w:t>二、不利因素</w:t>
      </w:r>
    </w:p>
    <w:p w14:paraId="1F1351F3" w14:textId="41376A08" w:rsidR="0001230F" w:rsidRDefault="0001230F" w:rsidP="0001230F">
      <w:r>
        <w:rPr>
          <w:rFonts w:hint="eastAsia"/>
        </w:rPr>
        <w:t>第</w:t>
      </w:r>
      <w:r>
        <w:rPr>
          <w:rFonts w:hint="eastAsia"/>
        </w:rPr>
        <w:t>三</w:t>
      </w:r>
      <w:r>
        <w:rPr>
          <w:rFonts w:hint="eastAsia"/>
        </w:rPr>
        <w:t>节</w:t>
      </w:r>
      <w:r>
        <w:t xml:space="preserve"> 2020-2025年热电联产行业投资机会</w:t>
      </w:r>
    </w:p>
    <w:p w14:paraId="5FC24EB6" w14:textId="77777777" w:rsidR="0001230F" w:rsidRDefault="0001230F" w:rsidP="0001230F">
      <w:r>
        <w:rPr>
          <w:rFonts w:hint="eastAsia"/>
        </w:rPr>
        <w:t>一、重点区域投资机会</w:t>
      </w:r>
    </w:p>
    <w:p w14:paraId="472A1422" w14:textId="77777777" w:rsidR="0001230F" w:rsidRDefault="0001230F" w:rsidP="0001230F">
      <w:r>
        <w:rPr>
          <w:rFonts w:hint="eastAsia"/>
        </w:rPr>
        <w:t>二、热电联产行业投资机遇</w:t>
      </w:r>
    </w:p>
    <w:p w14:paraId="7A49A554" w14:textId="3B178CCE" w:rsidR="0001230F" w:rsidRDefault="0001230F" w:rsidP="0001230F">
      <w:r>
        <w:rPr>
          <w:rFonts w:hint="eastAsia"/>
        </w:rPr>
        <w:t>第</w:t>
      </w:r>
      <w:r>
        <w:rPr>
          <w:rFonts w:hint="eastAsia"/>
        </w:rPr>
        <w:t>四</w:t>
      </w:r>
      <w:r>
        <w:rPr>
          <w:rFonts w:hint="eastAsia"/>
        </w:rPr>
        <w:t>节</w:t>
      </w:r>
      <w:r>
        <w:t xml:space="preserve"> 2020-2025年热电联产行业投资风险分析</w:t>
      </w:r>
    </w:p>
    <w:sectPr w:rsidR="000123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001061"/>
    <w:multiLevelType w:val="hybridMultilevel"/>
    <w:tmpl w:val="00CCF97C"/>
    <w:lvl w:ilvl="0" w:tplc="A36851B4">
      <w:start w:val="1"/>
      <w:numFmt w:val="bullet"/>
      <w:lvlText w:val="•"/>
      <w:lvlJc w:val="left"/>
      <w:pPr>
        <w:tabs>
          <w:tab w:val="num" w:pos="720"/>
        </w:tabs>
        <w:ind w:left="720" w:hanging="360"/>
      </w:pPr>
      <w:rPr>
        <w:rFonts w:ascii="宋体" w:hAnsi="宋体" w:hint="default"/>
      </w:rPr>
    </w:lvl>
    <w:lvl w:ilvl="1" w:tplc="FC6AFBEC" w:tentative="1">
      <w:start w:val="1"/>
      <w:numFmt w:val="bullet"/>
      <w:lvlText w:val="•"/>
      <w:lvlJc w:val="left"/>
      <w:pPr>
        <w:tabs>
          <w:tab w:val="num" w:pos="1440"/>
        </w:tabs>
        <w:ind w:left="1440" w:hanging="360"/>
      </w:pPr>
      <w:rPr>
        <w:rFonts w:ascii="宋体" w:hAnsi="宋体" w:hint="default"/>
      </w:rPr>
    </w:lvl>
    <w:lvl w:ilvl="2" w:tplc="495493E6" w:tentative="1">
      <w:start w:val="1"/>
      <w:numFmt w:val="bullet"/>
      <w:lvlText w:val="•"/>
      <w:lvlJc w:val="left"/>
      <w:pPr>
        <w:tabs>
          <w:tab w:val="num" w:pos="2160"/>
        </w:tabs>
        <w:ind w:left="2160" w:hanging="360"/>
      </w:pPr>
      <w:rPr>
        <w:rFonts w:ascii="宋体" w:hAnsi="宋体" w:hint="default"/>
      </w:rPr>
    </w:lvl>
    <w:lvl w:ilvl="3" w:tplc="43A8170E" w:tentative="1">
      <w:start w:val="1"/>
      <w:numFmt w:val="bullet"/>
      <w:lvlText w:val="•"/>
      <w:lvlJc w:val="left"/>
      <w:pPr>
        <w:tabs>
          <w:tab w:val="num" w:pos="2880"/>
        </w:tabs>
        <w:ind w:left="2880" w:hanging="360"/>
      </w:pPr>
      <w:rPr>
        <w:rFonts w:ascii="宋体" w:hAnsi="宋体" w:hint="default"/>
      </w:rPr>
    </w:lvl>
    <w:lvl w:ilvl="4" w:tplc="D51E8212" w:tentative="1">
      <w:start w:val="1"/>
      <w:numFmt w:val="bullet"/>
      <w:lvlText w:val="•"/>
      <w:lvlJc w:val="left"/>
      <w:pPr>
        <w:tabs>
          <w:tab w:val="num" w:pos="3600"/>
        </w:tabs>
        <w:ind w:left="3600" w:hanging="360"/>
      </w:pPr>
      <w:rPr>
        <w:rFonts w:ascii="宋体" w:hAnsi="宋体" w:hint="default"/>
      </w:rPr>
    </w:lvl>
    <w:lvl w:ilvl="5" w:tplc="7FA69F3A" w:tentative="1">
      <w:start w:val="1"/>
      <w:numFmt w:val="bullet"/>
      <w:lvlText w:val="•"/>
      <w:lvlJc w:val="left"/>
      <w:pPr>
        <w:tabs>
          <w:tab w:val="num" w:pos="4320"/>
        </w:tabs>
        <w:ind w:left="4320" w:hanging="360"/>
      </w:pPr>
      <w:rPr>
        <w:rFonts w:ascii="宋体" w:hAnsi="宋体" w:hint="default"/>
      </w:rPr>
    </w:lvl>
    <w:lvl w:ilvl="6" w:tplc="1B2E0A52" w:tentative="1">
      <w:start w:val="1"/>
      <w:numFmt w:val="bullet"/>
      <w:lvlText w:val="•"/>
      <w:lvlJc w:val="left"/>
      <w:pPr>
        <w:tabs>
          <w:tab w:val="num" w:pos="5040"/>
        </w:tabs>
        <w:ind w:left="5040" w:hanging="360"/>
      </w:pPr>
      <w:rPr>
        <w:rFonts w:ascii="宋体" w:hAnsi="宋体" w:hint="default"/>
      </w:rPr>
    </w:lvl>
    <w:lvl w:ilvl="7" w:tplc="33DE1BFC" w:tentative="1">
      <w:start w:val="1"/>
      <w:numFmt w:val="bullet"/>
      <w:lvlText w:val="•"/>
      <w:lvlJc w:val="left"/>
      <w:pPr>
        <w:tabs>
          <w:tab w:val="num" w:pos="5760"/>
        </w:tabs>
        <w:ind w:left="5760" w:hanging="360"/>
      </w:pPr>
      <w:rPr>
        <w:rFonts w:ascii="宋体" w:hAnsi="宋体" w:hint="default"/>
      </w:rPr>
    </w:lvl>
    <w:lvl w:ilvl="8" w:tplc="D2CEBE38" w:tentative="1">
      <w:start w:val="1"/>
      <w:numFmt w:val="bullet"/>
      <w:lvlText w:val="•"/>
      <w:lvlJc w:val="left"/>
      <w:pPr>
        <w:tabs>
          <w:tab w:val="num" w:pos="6480"/>
        </w:tabs>
        <w:ind w:left="6480" w:hanging="360"/>
      </w:pPr>
      <w:rPr>
        <w:rFonts w:ascii="宋体" w:hAnsi="宋体"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9B"/>
    <w:rsid w:val="0001230F"/>
    <w:rsid w:val="001F304B"/>
    <w:rsid w:val="002E6383"/>
    <w:rsid w:val="003B1A4C"/>
    <w:rsid w:val="00780DEC"/>
    <w:rsid w:val="00791D9B"/>
    <w:rsid w:val="008F7265"/>
    <w:rsid w:val="00925D4C"/>
    <w:rsid w:val="00A84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D656E"/>
  <w15:chartTrackingRefBased/>
  <w15:docId w15:val="{E23FEF8D-5ACE-4F1D-A625-7D6045041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230977">
      <w:bodyDiv w:val="1"/>
      <w:marLeft w:val="0"/>
      <w:marRight w:val="0"/>
      <w:marTop w:val="0"/>
      <w:marBottom w:val="0"/>
      <w:divBdr>
        <w:top w:val="none" w:sz="0" w:space="0" w:color="auto"/>
        <w:left w:val="none" w:sz="0" w:space="0" w:color="auto"/>
        <w:bottom w:val="none" w:sz="0" w:space="0" w:color="auto"/>
        <w:right w:val="none" w:sz="0" w:space="0" w:color="auto"/>
      </w:divBdr>
      <w:divsChild>
        <w:div w:id="49480657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12</Pages>
  <Words>1477</Words>
  <Characters>8422</Characters>
  <Application>Microsoft Office Word</Application>
  <DocSecurity>0</DocSecurity>
  <Lines>70</Lines>
  <Paragraphs>19</Paragraphs>
  <ScaleCrop>false</ScaleCrop>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2020-07-04T09:33:00Z</dcterms:created>
  <dcterms:modified xsi:type="dcterms:W3CDTF">2020-07-04T10:00:00Z</dcterms:modified>
</cp:coreProperties>
</file>