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B12BF" w14:textId="367D5E91" w:rsidR="00BC68EF" w:rsidRDefault="000A2A7B" w:rsidP="0053002C">
      <w:r w:rsidRPr="00C37A71">
        <w:rPr>
          <w:b/>
        </w:rPr>
        <w:t>光伏行业</w:t>
      </w:r>
      <w:r>
        <w:rPr>
          <w:rFonts w:hint="eastAsia"/>
          <w:b/>
        </w:rPr>
        <w:t>产业链发展分析及未来趋势预测（附报告目录）</w:t>
      </w:r>
    </w:p>
    <w:p w14:paraId="1E6CF660" w14:textId="77777777" w:rsidR="00C37A71" w:rsidRPr="00C37A71" w:rsidRDefault="00C37A71" w:rsidP="00C37A71">
      <w:pPr>
        <w:rPr>
          <w:b/>
        </w:rPr>
      </w:pPr>
      <w:r w:rsidRPr="00C37A71">
        <w:rPr>
          <w:b/>
        </w:rPr>
        <w:t>1</w:t>
      </w:r>
      <w:r w:rsidRPr="00C37A71">
        <w:rPr>
          <w:b/>
        </w:rPr>
        <w:t>、光伏行业政策对其影响分析</w:t>
      </w:r>
    </w:p>
    <w:p w14:paraId="553470C1" w14:textId="77777777" w:rsidR="00C37A71" w:rsidRDefault="00C37A71" w:rsidP="00C37A71">
      <w:r>
        <w:rPr>
          <w:rFonts w:hint="eastAsia"/>
        </w:rPr>
        <w:t>目前阶段，光伏行业属于需要国家财政予以补贴的新能源行业。国家对光伏装机容量、补贴规模、补贴力度的宏观调控政策和措施将直接影响行业内公司的生产经营。例如</w:t>
      </w:r>
      <w:r>
        <w:t>2018</w:t>
      </w:r>
      <w:r>
        <w:t>年出台的</w:t>
      </w:r>
      <w:r>
        <w:t>“5·31</w:t>
      </w:r>
      <w:r>
        <w:t>政策</w:t>
      </w:r>
      <w:r>
        <w:t>”</w:t>
      </w:r>
      <w:r>
        <w:t>下调了补贴金额，直接影响终端个体消费者的投资热情，对光伏行业的销售量造成一定的负面影响。</w:t>
      </w:r>
    </w:p>
    <w:p w14:paraId="57D67893" w14:textId="703A019B" w:rsidR="00C37A71" w:rsidRDefault="00C37A71" w:rsidP="00C37A71">
      <w:r>
        <w:t>2019</w:t>
      </w:r>
      <w:r>
        <w:t>年</w:t>
      </w:r>
      <w:r>
        <w:t>5</w:t>
      </w:r>
      <w:r>
        <w:t>月，国家能源局发布《国家能源局关于</w:t>
      </w:r>
      <w:r>
        <w:t>2019</w:t>
      </w:r>
      <w:r>
        <w:t>年风电、光伏发电项目建设有关事项的通知》，明确完善需国家补贴的项目竞争配置机制，减少行业发展对国家补贴的依赖。这类政策的出台给以天合光能为代表的行业领先企业带来新的发展机遇与挑战。随着分布式光伏项目的大规模推广及财政补贴价格的逐步下降，组件产品的核心技术含量将成为能否赢得市场竞争的关键因素之一，高质量的组件生产企业将依靠先进的生产技术与规模化的生产优势在竞争中胜出，优质组件厂商出货量将会有相应的提升。</w:t>
      </w:r>
    </w:p>
    <w:p w14:paraId="7C5C82E7" w14:textId="472B33FD" w:rsidR="00054568" w:rsidRPr="00054568" w:rsidRDefault="00054568" w:rsidP="00C37A71">
      <w:pPr>
        <w:rPr>
          <w:rFonts w:hint="eastAsia"/>
          <w:b/>
        </w:rPr>
      </w:pPr>
      <w:r w:rsidRPr="00054568">
        <w:rPr>
          <w:rFonts w:hint="eastAsia"/>
          <w:b/>
        </w:rPr>
        <w:t>相关报告：北京普华有策信息咨询有限公司《</w:t>
      </w:r>
      <w:r w:rsidRPr="00054568">
        <w:rPr>
          <w:b/>
        </w:rPr>
        <w:t>2020-2026</w:t>
      </w:r>
      <w:r w:rsidRPr="00054568">
        <w:rPr>
          <w:b/>
        </w:rPr>
        <w:t>年</w:t>
      </w:r>
      <w:r>
        <w:rPr>
          <w:rFonts w:hint="eastAsia"/>
          <w:b/>
        </w:rPr>
        <w:t>光伏产业链</w:t>
      </w:r>
      <w:r w:rsidR="00781614">
        <w:rPr>
          <w:rFonts w:hint="eastAsia"/>
          <w:b/>
        </w:rPr>
        <w:t>专项</w:t>
      </w:r>
      <w:r w:rsidRPr="00054568">
        <w:rPr>
          <w:b/>
        </w:rPr>
        <w:t>调研及</w:t>
      </w:r>
      <w:r w:rsidR="00781614">
        <w:rPr>
          <w:rFonts w:hint="eastAsia"/>
          <w:b/>
        </w:rPr>
        <w:t>投资</w:t>
      </w:r>
      <w:r w:rsidR="00781614">
        <w:rPr>
          <w:b/>
        </w:rPr>
        <w:t>前景预测</w:t>
      </w:r>
      <w:r w:rsidRPr="00054568">
        <w:rPr>
          <w:b/>
        </w:rPr>
        <w:t>报告》</w:t>
      </w:r>
    </w:p>
    <w:p w14:paraId="59DC7EC9" w14:textId="77777777" w:rsidR="00C37A71" w:rsidRPr="00C37A71" w:rsidRDefault="00C37A71" w:rsidP="00C37A71">
      <w:pPr>
        <w:rPr>
          <w:b/>
        </w:rPr>
      </w:pPr>
      <w:r w:rsidRPr="00C37A71">
        <w:rPr>
          <w:b/>
        </w:rPr>
        <w:t>2</w:t>
      </w:r>
      <w:r w:rsidRPr="00C37A71">
        <w:rPr>
          <w:b/>
        </w:rPr>
        <w:t>、光伏产业链分析</w:t>
      </w:r>
    </w:p>
    <w:p w14:paraId="4F1D93A5" w14:textId="303ED972" w:rsidR="00C37A71" w:rsidRDefault="00C37A71" w:rsidP="00C37A71">
      <w:r>
        <w:rPr>
          <w:rFonts w:hint="eastAsia"/>
        </w:rPr>
        <w:t>光伏产业上游包括单</w:t>
      </w:r>
      <w:r>
        <w:t>/</w:t>
      </w:r>
      <w:r>
        <w:t>多晶硅</w:t>
      </w:r>
      <w:bookmarkStart w:id="0" w:name="_GoBack"/>
      <w:bookmarkEnd w:id="0"/>
      <w:r>
        <w:t>的冶炼、铸锭</w:t>
      </w:r>
      <w:r>
        <w:t>/</w:t>
      </w:r>
      <w:r>
        <w:t>拉棒、切片等环节，中游包括太阳能电池生产、光伏发电组件封装等环节，下游包括光伏应用系统的安装及服务等。中国光伏产业经过多年发展，产业链完整，制造能力和市场占比均居全球第一。</w:t>
      </w:r>
    </w:p>
    <w:p w14:paraId="6D1741A9" w14:textId="149EB5BD" w:rsidR="00D93445" w:rsidRDefault="00D93445" w:rsidP="00C37A71">
      <w:pPr>
        <w:rPr>
          <w:rFonts w:hint="eastAsia"/>
        </w:rPr>
      </w:pPr>
      <w:r w:rsidRPr="00C37A71">
        <w:rPr>
          <w:b/>
        </w:rPr>
        <w:t>光伏产业链</w:t>
      </w:r>
      <w:r>
        <w:rPr>
          <w:rFonts w:hint="eastAsia"/>
          <w:b/>
        </w:rPr>
        <w:t>示意图</w:t>
      </w:r>
    </w:p>
    <w:p w14:paraId="2E036994" w14:textId="73489B36" w:rsidR="00C37A71" w:rsidRDefault="00D93445" w:rsidP="0053002C">
      <w:r>
        <w:rPr>
          <w:noProof/>
        </w:rPr>
        <w:lastRenderedPageBreak/>
        <w:drawing>
          <wp:inline distT="0" distB="0" distL="0" distR="0" wp14:anchorId="43776911" wp14:editId="38128368">
            <wp:extent cx="5274310" cy="2181860"/>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BEBA8EAE-BF5A-486C-A8C5-ECC9F3942E4B}">
                          <a14:imgProps xmlns:a14="http://schemas.microsoft.com/office/drawing/2010/main">
                            <a14:imgLayer r:embed="rId7">
                              <a14:imgEffect>
                                <a14:colorTemperature colorTemp="4700"/>
                              </a14:imgEffect>
                            </a14:imgLayer>
                          </a14:imgProps>
                        </a:ext>
                      </a:extLst>
                    </a:blip>
                    <a:stretch>
                      <a:fillRect/>
                    </a:stretch>
                  </pic:blipFill>
                  <pic:spPr>
                    <a:xfrm>
                      <a:off x="0" y="0"/>
                      <a:ext cx="5274310" cy="2181860"/>
                    </a:xfrm>
                    <a:prstGeom prst="rect">
                      <a:avLst/>
                    </a:prstGeom>
                  </pic:spPr>
                </pic:pic>
              </a:graphicData>
            </a:graphic>
          </wp:inline>
        </w:drawing>
      </w:r>
    </w:p>
    <w:p w14:paraId="22B8CEE9" w14:textId="27AECF15" w:rsidR="00C37A71" w:rsidRDefault="00C37A71" w:rsidP="0053002C"/>
    <w:p w14:paraId="008426AC" w14:textId="77777777" w:rsidR="007120D5" w:rsidRDefault="007120D5" w:rsidP="007120D5">
      <w:r>
        <w:rPr>
          <w:rFonts w:hint="eastAsia"/>
        </w:rPr>
        <w:t>（</w:t>
      </w:r>
      <w:r>
        <w:t>1</w:t>
      </w:r>
      <w:r>
        <w:t>）行业上游发展情况</w:t>
      </w:r>
    </w:p>
    <w:p w14:paraId="784B0DAD" w14:textId="7F47E1AB" w:rsidR="00D93445" w:rsidRDefault="007120D5" w:rsidP="007120D5">
      <w:r>
        <w:rPr>
          <w:rFonts w:hint="eastAsia"/>
        </w:rPr>
        <w:t>光伏上游产业主要包括硅料、硅片的生产。多晶硅料是信息产业和太阳能电池产业的基础原材料，由石英砂加工的冶金级硅精炼而来，用于制造基于晶体硅的电池组件。多晶硅材料可以先被铸成硅锭，然后切割成片，加工成多晶硅硅片，也可以熔炉后植入单晶硅籽晶，拉伸为圆柱晶棒，再被切割成片，加工成为单晶硅硅片。由于铸锭效率比拉棒略高，多晶硅片对于单晶硅片存在一定成本优势。硅料环节产业门槛较高，过去国外垄断情况严重，随着我国自主技术研发获得成功，目前已经摆脱进口依赖。</w:t>
      </w:r>
      <w:r>
        <w:t>2018</w:t>
      </w:r>
      <w:r>
        <w:t>年，全国多晶硅产能超过万吨的企业有</w:t>
      </w:r>
      <w:r>
        <w:t>10</w:t>
      </w:r>
      <w:r>
        <w:t>家，产能利用率保持在较</w:t>
      </w:r>
      <w:r>
        <w:rPr>
          <w:rFonts w:hint="eastAsia"/>
        </w:rPr>
        <w:t>高水平，产量超过</w:t>
      </w:r>
      <w:r>
        <w:t>25</w:t>
      </w:r>
      <w:r>
        <w:t>万吨。</w:t>
      </w:r>
    </w:p>
    <w:p w14:paraId="03A94EF1" w14:textId="07B07EDC" w:rsidR="007120D5" w:rsidRPr="007120D5" w:rsidRDefault="007120D5" w:rsidP="007120D5">
      <w:pPr>
        <w:rPr>
          <w:rFonts w:hint="eastAsia"/>
          <w:b/>
        </w:rPr>
      </w:pPr>
      <w:r w:rsidRPr="007120D5">
        <w:rPr>
          <w:rFonts w:hint="eastAsia"/>
          <w:b/>
        </w:rPr>
        <w:t>2</w:t>
      </w:r>
      <w:r w:rsidRPr="007120D5">
        <w:rPr>
          <w:b/>
        </w:rPr>
        <w:t>015-2019</w:t>
      </w:r>
      <w:r w:rsidRPr="007120D5">
        <w:rPr>
          <w:rFonts w:hint="eastAsia"/>
          <w:b/>
        </w:rPr>
        <w:t>年我国多晶硅长夜产量及增长分析</w:t>
      </w:r>
    </w:p>
    <w:p w14:paraId="4B9CACDA" w14:textId="7CEFA015" w:rsidR="00D93445" w:rsidRDefault="007120D5" w:rsidP="0053002C">
      <w:pPr>
        <w:rPr>
          <w:rFonts w:hint="eastAsia"/>
        </w:rPr>
      </w:pPr>
      <w:r>
        <w:rPr>
          <w:noProof/>
        </w:rPr>
        <w:lastRenderedPageBreak/>
        <w:drawing>
          <wp:inline distT="0" distB="0" distL="0" distR="0" wp14:anchorId="106B9F7A" wp14:editId="47C21D6C">
            <wp:extent cx="4584700" cy="27559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73DBE598" w14:textId="4A80B5CA" w:rsidR="00C37A71" w:rsidRDefault="007120D5" w:rsidP="0053002C">
      <w:r>
        <w:rPr>
          <w:rFonts w:hint="eastAsia"/>
        </w:rPr>
        <w:t>资料来源：普华有策</w:t>
      </w:r>
    </w:p>
    <w:p w14:paraId="517C8FB1" w14:textId="77777777" w:rsidR="007120D5" w:rsidRDefault="007120D5" w:rsidP="007120D5"/>
    <w:p w14:paraId="46CAEBC3" w14:textId="728C3769" w:rsidR="007120D5" w:rsidRDefault="007120D5" w:rsidP="007120D5">
      <w:r>
        <w:rPr>
          <w:rFonts w:hint="eastAsia"/>
        </w:rPr>
        <w:t>硅片是在多晶硅锭和单晶硅棒基础上进一步经过线切割机加工制成，是制造太阳能晶硅电池的基础材料。在硅片产量方面，我国更是占有绝对优势，国内产量占全球产量的</w:t>
      </w:r>
      <w:r>
        <w:t>90%</w:t>
      </w:r>
      <w:r>
        <w:t>以上。硅片环节产业规模化效应强、产业集中度高，前十家硅片企业产量占比</w:t>
      </w:r>
      <w:r>
        <w:t>60%</w:t>
      </w:r>
      <w:r>
        <w:t>以上。</w:t>
      </w:r>
      <w:r>
        <w:t>2017</w:t>
      </w:r>
      <w:r>
        <w:t>年全球硅片有效产能约</w:t>
      </w:r>
      <w:r>
        <w:t>122.3GW</w:t>
      </w:r>
      <w:r>
        <w:t>，同比增长</w:t>
      </w:r>
      <w:r>
        <w:t>22.3%</w:t>
      </w:r>
      <w:r>
        <w:t>，产量达到</w:t>
      </w:r>
      <w:r>
        <w:t>105.2GW</w:t>
      </w:r>
      <w:r>
        <w:t>，同比增长</w:t>
      </w:r>
      <w:r>
        <w:t>40.6%</w:t>
      </w:r>
      <w:r>
        <w:t>。我国硅片产能</w:t>
      </w:r>
      <w:r>
        <w:t>105GW</w:t>
      </w:r>
      <w:r>
        <w:t>，同比增加</w:t>
      </w:r>
      <w:r>
        <w:t>28.2%</w:t>
      </w:r>
      <w:r>
        <w:t>，产量</w:t>
      </w:r>
      <w:r>
        <w:t>91.7GW</w:t>
      </w:r>
      <w:r>
        <w:t>，同比增加</w:t>
      </w:r>
      <w:r>
        <w:t>41.5%</w:t>
      </w:r>
      <w:r>
        <w:t>。</w:t>
      </w:r>
      <w:r>
        <w:t>2018</w:t>
      </w:r>
      <w:r>
        <w:t>年我国硅片产量约为</w:t>
      </w:r>
      <w:r>
        <w:t>109.2GW</w:t>
      </w:r>
      <w:r>
        <w:t>，同比增长</w:t>
      </w:r>
      <w:r>
        <w:t>19.1%</w:t>
      </w:r>
      <w:r>
        <w:t>。</w:t>
      </w:r>
    </w:p>
    <w:p w14:paraId="62E6AE34" w14:textId="77777777" w:rsidR="00601F3F" w:rsidRDefault="00601F3F" w:rsidP="00601F3F">
      <w:r>
        <w:rPr>
          <w:rFonts w:hint="eastAsia"/>
        </w:rPr>
        <w:t>（</w:t>
      </w:r>
      <w:r>
        <w:t>2</w:t>
      </w:r>
      <w:r>
        <w:t>）光伏行业中游发展分析</w:t>
      </w:r>
    </w:p>
    <w:p w14:paraId="46B5DA34" w14:textId="77777777" w:rsidR="00601F3F" w:rsidRDefault="00601F3F" w:rsidP="00601F3F">
      <w:r>
        <w:t>1</w:t>
      </w:r>
      <w:r>
        <w:t>）太阳能电池片</w:t>
      </w:r>
    </w:p>
    <w:p w14:paraId="4980EA83" w14:textId="77777777" w:rsidR="00601F3F" w:rsidRDefault="00601F3F" w:rsidP="00601F3F">
      <w:r>
        <w:rPr>
          <w:rFonts w:hint="eastAsia"/>
        </w:rPr>
        <w:t>将硅片加工成为太阳能电池片，是制成光伏组件的中间工序。电池片的光电转换效率直接影响整个光伏系统的效益，光电转换效率的提升主要依靠技术更新换代。近年来新发展的</w:t>
      </w:r>
      <w:r>
        <w:t>PERC</w:t>
      </w:r>
      <w:r>
        <w:t>（</w:t>
      </w:r>
      <w:r>
        <w:t>Passivated Emitter Rear Contact</w:t>
      </w:r>
      <w:r>
        <w:t>钝化发射极及背局域接触）、</w:t>
      </w:r>
      <w:r>
        <w:t>MWT</w:t>
      </w:r>
      <w:r>
        <w:t>（背接触技术）、黑硅、切半、</w:t>
      </w:r>
      <w:r>
        <w:t>MBB</w:t>
      </w:r>
      <w:r>
        <w:t>（多栅）等技术不断推高转换效率的同时降低成本，支撑了晶硅电池市场竞争力的持续提升</w:t>
      </w:r>
      <w:r>
        <w:t>....</w:t>
      </w:r>
    </w:p>
    <w:p w14:paraId="71B17376" w14:textId="77777777" w:rsidR="00601F3F" w:rsidRDefault="00601F3F" w:rsidP="00601F3F">
      <w:r>
        <w:t>2)</w:t>
      </w:r>
      <w:r>
        <w:t>光伏组件</w:t>
      </w:r>
    </w:p>
    <w:p w14:paraId="3FA767D5" w14:textId="77777777" w:rsidR="00601F3F" w:rsidRDefault="00601F3F" w:rsidP="00601F3F">
      <w:r>
        <w:rPr>
          <w:rFonts w:hint="eastAsia"/>
        </w:rPr>
        <w:lastRenderedPageBreak/>
        <w:t>光伏组件是基于电池整合的具有封装及内部联结的，能单独提供直流电输出的、最小不可分割的光伏电池组合装置。光伏组件是太阳能发电系统中的核心部分，也是太阳能发电系统中最重要的部分。作为光伏行业的终端产品，组件生产与市场结合紧密，产品更新换代较快，要求有很强的市场应变机制，对设计开发能力要求较高。得益于全球光伏需求增长的推动，国内企业在近年来持续加大组件环节的投资和技术革新，近</w:t>
      </w:r>
      <w:r>
        <w:t>10</w:t>
      </w:r>
      <w:r>
        <w:t>年来生产成本持续下降，自动化、数字化程度不断提升</w:t>
      </w:r>
      <w:r>
        <w:t>.....</w:t>
      </w:r>
    </w:p>
    <w:p w14:paraId="14473ADC" w14:textId="77777777" w:rsidR="00601F3F" w:rsidRDefault="00601F3F" w:rsidP="00601F3F">
      <w:r>
        <w:t>(3)</w:t>
      </w:r>
      <w:r>
        <w:t>光伏行业下游发展分析</w:t>
      </w:r>
    </w:p>
    <w:p w14:paraId="0836ACC9" w14:textId="0D297D52" w:rsidR="007120D5" w:rsidRDefault="00601F3F" w:rsidP="00601F3F">
      <w:r>
        <w:rPr>
          <w:rFonts w:hint="eastAsia"/>
        </w:rPr>
        <w:t>光伏下游行业主要包括大型地面集中式电站、工商业和户用光伏系统等应用系统。大型地面集中式电站目前仍是我国光伏装机总量的主要部分，这类电站业务偏重资产，企业核心竞争优势在于资金实力，传统上是以大型发电公司为代表的国有企业为主投资运营。近年来，随着分布式电站鼓励政策不断出台，家庭户用光伏、工商业小型分布式光伏电站得到了快速发展。我国是全球最大的光伏市场，已连续五年新增装机排名第一。</w:t>
      </w:r>
      <w:r>
        <w:t>2018</w:t>
      </w:r>
      <w:r>
        <w:t>年全国新增光伏并网装机容量达到</w:t>
      </w:r>
      <w:r>
        <w:t>44GW</w:t>
      </w:r>
      <w:r>
        <w:t>，累计光伏装机并网容量超过</w:t>
      </w:r>
      <w:r>
        <w:t>174GW</w:t>
      </w:r>
      <w:r>
        <w:t>，新增及累计装机容量均为全球第一。</w:t>
      </w:r>
      <w:r>
        <w:t>2018</w:t>
      </w:r>
      <w:r>
        <w:t>年，我国全</w:t>
      </w:r>
      <w:r>
        <w:rPr>
          <w:rFonts w:hint="eastAsia"/>
        </w:rPr>
        <w:t>年光伏发电量约为</w:t>
      </w:r>
      <w:r>
        <w:t>1,800</w:t>
      </w:r>
      <w:r>
        <w:t>亿千瓦时，约占全国全年总发电量的</w:t>
      </w:r>
      <w:r>
        <w:t>2.6%</w:t>
      </w:r>
      <w:r>
        <w:t>。</w:t>
      </w:r>
      <w:r>
        <w:t>2019</w:t>
      </w:r>
      <w:r>
        <w:t>年</w:t>
      </w:r>
      <w:r>
        <w:t>......</w:t>
      </w:r>
    </w:p>
    <w:p w14:paraId="0BB9697E" w14:textId="4B798AEE" w:rsidR="00601F3F" w:rsidRPr="000A2A7B" w:rsidRDefault="00601F3F" w:rsidP="00601F3F">
      <w:pPr>
        <w:rPr>
          <w:b/>
        </w:rPr>
      </w:pPr>
      <w:r w:rsidRPr="000A2A7B">
        <w:rPr>
          <w:b/>
        </w:rPr>
        <w:t>3</w:t>
      </w:r>
      <w:r w:rsidRPr="000A2A7B">
        <w:rPr>
          <w:rFonts w:hint="eastAsia"/>
          <w:b/>
        </w:rPr>
        <w:t>、光伏行业发展趋势</w:t>
      </w:r>
    </w:p>
    <w:p w14:paraId="10D3ABB3" w14:textId="5882E893" w:rsidR="00601F3F" w:rsidRDefault="006E0381" w:rsidP="00601F3F">
      <w:r>
        <w:rPr>
          <w:rFonts w:hint="eastAsia"/>
        </w:rPr>
        <w:t>（</w:t>
      </w:r>
      <w:r>
        <w:rPr>
          <w:rFonts w:hint="eastAsia"/>
        </w:rPr>
        <w:t>1</w:t>
      </w:r>
      <w:r>
        <w:rPr>
          <w:rFonts w:hint="eastAsia"/>
        </w:rPr>
        <w:t>）</w:t>
      </w:r>
      <w:r w:rsidR="00A27D8B">
        <w:rPr>
          <w:rFonts w:hint="eastAsia"/>
        </w:rPr>
        <w:t>市场规模将不断扩大</w:t>
      </w:r>
    </w:p>
    <w:p w14:paraId="76B8EB4F" w14:textId="77777777" w:rsidR="000A2A7B" w:rsidRDefault="000A2A7B" w:rsidP="000A2A7B">
      <w:r>
        <w:rPr>
          <w:rFonts w:hint="eastAsia"/>
        </w:rPr>
        <w:t>由于光伏发电技术革新不断涌现、光伏产品成本持续降低，平价上网在全球绝大多数国家和地区指日可待，光伏发电成为各国重要的能源结构改革方向，包括中国、印度、美国、欧盟主要国家和沙特等能源大国纷纷宣布了大规模的新能源规划。不少国家计划到</w:t>
      </w:r>
      <w:r>
        <w:t>2050</w:t>
      </w:r>
      <w:r>
        <w:t>年的可再生能源发电（包含水电）占比要达到</w:t>
      </w:r>
      <w:r>
        <w:t>50%</w:t>
      </w:r>
      <w:r>
        <w:t>以上。光伏产业发展增速在各类可再生能源中排名第一，是未来新能源替代的主要力量。</w:t>
      </w:r>
    </w:p>
    <w:p w14:paraId="2F282C89" w14:textId="77777777" w:rsidR="000A2A7B" w:rsidRDefault="000A2A7B" w:rsidP="000A2A7B">
      <w:r>
        <w:rPr>
          <w:rFonts w:hint="eastAsia"/>
        </w:rPr>
        <w:lastRenderedPageBreak/>
        <w:t>中国市场在未来</w:t>
      </w:r>
      <w:r>
        <w:t>3-5</w:t>
      </w:r>
      <w:r>
        <w:t>年依旧有望占据全球</w:t>
      </w:r>
      <w:r>
        <w:t>40%</w:t>
      </w:r>
      <w:r>
        <w:t>以上的份额。根据</w:t>
      </w:r>
      <w:r>
        <w:t>2016</w:t>
      </w:r>
      <w:r>
        <w:t>年</w:t>
      </w:r>
      <w:r>
        <w:t>12</w:t>
      </w:r>
      <w:r>
        <w:t>月发布的《太阳能发展</w:t>
      </w:r>
      <w:r>
        <w:t>“</w:t>
      </w:r>
      <w:r>
        <w:t>十三五</w:t>
      </w:r>
      <w:r>
        <w:t>”</w:t>
      </w:r>
      <w:r>
        <w:t>规划》，到</w:t>
      </w:r>
      <w:r>
        <w:t>2020</w:t>
      </w:r>
      <w:r>
        <w:t>年底，中国光伏发电装机容量指标为</w:t>
      </w:r>
      <w:r>
        <w:t>105GW</w:t>
      </w:r>
      <w:r>
        <w:t>、光热发电装机容量指标为</w:t>
      </w:r>
      <w:r>
        <w:t>5GW</w:t>
      </w:r>
      <w:r>
        <w:t>。截至</w:t>
      </w:r>
      <w:r>
        <w:t>2018</w:t>
      </w:r>
      <w:r>
        <w:t>年底，中国光伏累计并网装机量</w:t>
      </w:r>
      <w:r>
        <w:t>174GW</w:t>
      </w:r>
      <w:r>
        <w:t>，远超</w:t>
      </w:r>
      <w:r>
        <w:t>“</w:t>
      </w:r>
      <w:r>
        <w:t>十三五</w:t>
      </w:r>
      <w:r>
        <w:t>”</w:t>
      </w:r>
      <w:r>
        <w:t>规划的目标。国家能源局表态，仍会继续支持作为国家重点支持的清洁能源类型之一</w:t>
      </w:r>
      <w:r>
        <w:t>——</w:t>
      </w:r>
      <w:r>
        <w:t>光伏的大力发展，</w:t>
      </w:r>
      <w:r>
        <w:t>2022</w:t>
      </w:r>
      <w:r>
        <w:t>年之前陆续补贴，不会一刀切地推进平价上网进程。</w:t>
      </w:r>
    </w:p>
    <w:p w14:paraId="334160E8" w14:textId="77777777" w:rsidR="000A2A7B" w:rsidRDefault="000A2A7B" w:rsidP="000A2A7B">
      <w:r>
        <w:t>(2)</w:t>
      </w:r>
      <w:r>
        <w:t>产品性能持续提升</w:t>
      </w:r>
    </w:p>
    <w:p w14:paraId="6E2F75A7" w14:textId="77777777" w:rsidR="000A2A7B" w:rsidRDefault="000A2A7B" w:rsidP="000A2A7B">
      <w:r>
        <w:rPr>
          <w:rFonts w:hint="eastAsia"/>
        </w:rPr>
        <w:t>技术进步仍将是光伏产业发展主题。产业化生产的主流高效多晶硅电池转换效率将超过</w:t>
      </w:r>
      <w:r>
        <w:t>20%</w:t>
      </w:r>
      <w:r>
        <w:t>，单晶硅电池有望达到</w:t>
      </w:r>
      <w:r>
        <w:t>22.5%-23%</w:t>
      </w:r>
      <w:r>
        <w:t>，主流组件产品功率将分别达到</w:t>
      </w:r>
      <w:r>
        <w:t>285W</w:t>
      </w:r>
      <w:r>
        <w:t>和</w:t>
      </w:r>
      <w:r>
        <w:t>320W</w:t>
      </w:r>
      <w:r>
        <w:t>。单晶连续投料生产工艺和大容量铸锭技术持续进步；多晶硅片金刚线切割应用范围将会进一步扩大到</w:t>
      </w:r>
      <w:r>
        <w:t>30%</w:t>
      </w:r>
      <w:r>
        <w:t>，单晶硅片将完成金刚线切割的替代；</w:t>
      </w:r>
      <w:r>
        <w:t>PERC</w:t>
      </w:r>
      <w:r>
        <w:t>电池、</w:t>
      </w:r>
      <w:r>
        <w:t>N</w:t>
      </w:r>
      <w:r>
        <w:t>型电池规模化生产能力进一步提升；组件叠片、半片等先进封装技术的应用范围也将进一步扩大。</w:t>
      </w:r>
    </w:p>
    <w:p w14:paraId="2DC16B8C" w14:textId="77777777" w:rsidR="000A2A7B" w:rsidRDefault="000A2A7B" w:rsidP="000A2A7B">
      <w:r>
        <w:t>(3)</w:t>
      </w:r>
      <w:r>
        <w:t>平价上网时代到来</w:t>
      </w:r>
    </w:p>
    <w:p w14:paraId="7047B8A4" w14:textId="77777777" w:rsidR="000A2A7B" w:rsidRDefault="000A2A7B" w:rsidP="000A2A7B">
      <w:r>
        <w:rPr>
          <w:rFonts w:hint="eastAsia"/>
        </w:rPr>
        <w:t>光伏“平价上网”有两种定义，一种是“用户侧平价上网”，是指光伏发电的度电成本低于用户的购电价格；根据用户类型及其购电成本的不同，又可分为工商业、居民用户侧平价。一种是“发电侧平价上网”，是指光伏发电度电成本低于脱硫燃煤标杆上网电价。按照中国可再生能源学会发布的光伏发展路线图分析，随着政策支持和技术进步，我国光伏发电产业成长迅速，成本下降和产品更新换代速度不断加快，从</w:t>
      </w:r>
      <w:r>
        <w:t>2007</w:t>
      </w:r>
      <w:r>
        <w:t>年到</w:t>
      </w:r>
      <w:r>
        <w:t>2017</w:t>
      </w:r>
      <w:r>
        <w:t>年，光伏发电度电成本累计下降了约</w:t>
      </w:r>
      <w:r>
        <w:t>90%</w:t>
      </w:r>
      <w:r>
        <w:t>，光伏发电有望在</w:t>
      </w:r>
      <w:r>
        <w:t>2020</w:t>
      </w:r>
      <w:r>
        <w:t>年左右实现平价上网。</w:t>
      </w:r>
    </w:p>
    <w:p w14:paraId="0A83632B" w14:textId="77777777" w:rsidR="000A2A7B" w:rsidRDefault="000A2A7B" w:rsidP="000A2A7B">
      <w:r>
        <w:rPr>
          <w:rFonts w:hint="eastAsia"/>
        </w:rPr>
        <w:t>平价上网将使光伏产业从政策驱动、计划统筹与市场驱动参半的发展模式，加速转变成为市场驱动型、自由选择型和交易活力型的模式。光伏行业正迎来整个产业发展历史上的重要转折点。随着成本持续下降和平价上网的实现，行业成长逻辑正逐渐摆脱对政策和补贴的依赖，一个新的、自发的十年高速成长期正在开启。</w:t>
      </w:r>
    </w:p>
    <w:p w14:paraId="6D801833" w14:textId="77777777" w:rsidR="000A2A7B" w:rsidRDefault="000A2A7B" w:rsidP="000A2A7B">
      <w:r>
        <w:rPr>
          <w:rFonts w:hint="eastAsia"/>
        </w:rPr>
        <w:lastRenderedPageBreak/>
        <w:t>（</w:t>
      </w:r>
      <w:r>
        <w:t>4</w:t>
      </w:r>
      <w:r>
        <w:t>）分布式光伏快速发展</w:t>
      </w:r>
    </w:p>
    <w:p w14:paraId="662D437A" w14:textId="77777777" w:rsidR="000A2A7B" w:rsidRDefault="000A2A7B" w:rsidP="000A2A7B">
      <w:r>
        <w:rPr>
          <w:rFonts w:hint="eastAsia"/>
        </w:rPr>
        <w:t>分布式光伏发电是指在用户所在场地或附近建设运行，以用户侧自发自用为主、多余电量上网且在配电网系统平衡调节为特征的光伏发电设施。分布式光伏具有安装灵活、投入少、方便就近消纳的优点，有利于解决我国发电与负荷不一致的问题，同时大幅降低传输损失，减少对大电网的依赖，并缓解电网的投资压力。</w:t>
      </w:r>
    </w:p>
    <w:p w14:paraId="71828F56" w14:textId="77777777" w:rsidR="000A2A7B" w:rsidRDefault="000A2A7B" w:rsidP="000A2A7B">
      <w:r>
        <w:rPr>
          <w:rFonts w:hint="eastAsia"/>
        </w:rPr>
        <w:t>（</w:t>
      </w:r>
      <w:r>
        <w:t>5</w:t>
      </w:r>
      <w:r>
        <w:t>）单晶硅电池市场份额逐步增大</w:t>
      </w:r>
    </w:p>
    <w:p w14:paraId="38C1C549" w14:textId="77777777" w:rsidR="000A2A7B" w:rsidRDefault="000A2A7B" w:rsidP="000A2A7B">
      <w:r>
        <w:rPr>
          <w:rFonts w:hint="eastAsia"/>
        </w:rPr>
        <w:t>随着光伏市场的不断发展，高效电池将逐渐占据市场的主导地位。根据中国光伏行业协会的预测，未来几年单晶硅电池市场份额逐步增大，</w:t>
      </w:r>
      <w:r>
        <w:t>2018</w:t>
      </w:r>
      <w:r>
        <w:t>年单晶硅片市场份额已经超过</w:t>
      </w:r>
      <w:r>
        <w:t>40%</w:t>
      </w:r>
      <w:r>
        <w:t>，预计未来几年单多晶的市场占有率逐步增大。</w:t>
      </w:r>
    </w:p>
    <w:p w14:paraId="3121329C" w14:textId="26C652FA" w:rsidR="00A27D8B" w:rsidRDefault="00011EF6" w:rsidP="00601F3F">
      <w:pPr>
        <w:rPr>
          <w:b/>
        </w:rPr>
      </w:pPr>
      <w:r w:rsidRPr="00011EF6">
        <w:rPr>
          <w:rFonts w:hint="eastAsia"/>
          <w:b/>
        </w:rPr>
        <w:t>报告目录：</w:t>
      </w:r>
    </w:p>
    <w:p w14:paraId="2965A972" w14:textId="77777777" w:rsidR="00054568" w:rsidRPr="00054568" w:rsidRDefault="00054568" w:rsidP="00054568">
      <w:pPr>
        <w:rPr>
          <w:b/>
        </w:rPr>
      </w:pPr>
      <w:r w:rsidRPr="00054568">
        <w:rPr>
          <w:rFonts w:hint="eastAsia"/>
          <w:b/>
        </w:rPr>
        <w:t>第一章　光伏产业链相关概述</w:t>
      </w:r>
    </w:p>
    <w:p w14:paraId="3C2248F1" w14:textId="77777777" w:rsidR="00054568" w:rsidRDefault="00054568" w:rsidP="00054568">
      <w:r>
        <w:t>1.1</w:t>
      </w:r>
      <w:r>
        <w:t xml:space="preserve">　太阳能光伏发电基本介绍</w:t>
      </w:r>
    </w:p>
    <w:p w14:paraId="0A5506D1" w14:textId="77777777" w:rsidR="00054568" w:rsidRDefault="00054568" w:rsidP="00054568">
      <w:r>
        <w:t>1.1.1</w:t>
      </w:r>
      <w:r>
        <w:t xml:space="preserve">　光伏发电原理及分类</w:t>
      </w:r>
    </w:p>
    <w:p w14:paraId="7AF33B6A" w14:textId="77777777" w:rsidR="00054568" w:rsidRDefault="00054568" w:rsidP="00054568">
      <w:r>
        <w:t>1.1.2</w:t>
      </w:r>
      <w:r>
        <w:t xml:space="preserve">　光伏发电系统部件构成</w:t>
      </w:r>
    </w:p>
    <w:p w14:paraId="603B5A40" w14:textId="77777777" w:rsidR="00054568" w:rsidRDefault="00054568" w:rsidP="00054568">
      <w:r>
        <w:t>1.1.3</w:t>
      </w:r>
      <w:r>
        <w:t xml:space="preserve">　太阳能光伏发电的优势</w:t>
      </w:r>
    </w:p>
    <w:p w14:paraId="6002361F" w14:textId="77777777" w:rsidR="00054568" w:rsidRDefault="00054568" w:rsidP="00054568">
      <w:r>
        <w:t>1.1.4</w:t>
      </w:r>
      <w:r>
        <w:t xml:space="preserve">　太阳能光伏发电的应用</w:t>
      </w:r>
    </w:p>
    <w:p w14:paraId="4FE31A2E" w14:textId="77777777" w:rsidR="00054568" w:rsidRDefault="00054568" w:rsidP="00054568">
      <w:r>
        <w:t>1.2</w:t>
      </w:r>
      <w:r>
        <w:t xml:space="preserve">　光伏产业链发展综述</w:t>
      </w:r>
    </w:p>
    <w:p w14:paraId="56702529" w14:textId="77777777" w:rsidR="00054568" w:rsidRDefault="00054568" w:rsidP="00054568">
      <w:r>
        <w:t>1.2.1</w:t>
      </w:r>
      <w:r>
        <w:t xml:space="preserve">　光伏产业链构成</w:t>
      </w:r>
    </w:p>
    <w:p w14:paraId="274E768E" w14:textId="77777777" w:rsidR="00054568" w:rsidRDefault="00054568" w:rsidP="00054568">
      <w:r>
        <w:t>1.2.2</w:t>
      </w:r>
      <w:r>
        <w:t xml:space="preserve">　产业链工艺设备</w:t>
      </w:r>
    </w:p>
    <w:p w14:paraId="0826E534" w14:textId="77777777" w:rsidR="00054568" w:rsidRDefault="00054568" w:rsidP="00054568">
      <w:r>
        <w:t>1.2.3</w:t>
      </w:r>
      <w:r>
        <w:t xml:space="preserve">　产业链盈利水平</w:t>
      </w:r>
    </w:p>
    <w:p w14:paraId="5733B788" w14:textId="77777777" w:rsidR="00054568" w:rsidRDefault="00054568" w:rsidP="00054568">
      <w:r>
        <w:t>1.2.4</w:t>
      </w:r>
      <w:r>
        <w:t xml:space="preserve">　产业链价格走势</w:t>
      </w:r>
    </w:p>
    <w:p w14:paraId="7614CCB9" w14:textId="77777777" w:rsidR="00054568" w:rsidRDefault="00054568" w:rsidP="00054568">
      <w:r>
        <w:t>1.2.5</w:t>
      </w:r>
      <w:r>
        <w:t xml:space="preserve">　产业链市场集中度</w:t>
      </w:r>
    </w:p>
    <w:p w14:paraId="16FEB9C3" w14:textId="77777777" w:rsidR="00054568" w:rsidRDefault="00054568" w:rsidP="00054568"/>
    <w:p w14:paraId="45293EB0" w14:textId="77777777" w:rsidR="00054568" w:rsidRPr="00054568" w:rsidRDefault="00054568" w:rsidP="00054568">
      <w:pPr>
        <w:rPr>
          <w:b/>
        </w:rPr>
      </w:pPr>
      <w:r w:rsidRPr="00054568">
        <w:rPr>
          <w:rFonts w:hint="eastAsia"/>
          <w:b/>
        </w:rPr>
        <w:t xml:space="preserve">第二章　</w:t>
      </w:r>
      <w:r w:rsidRPr="00054568">
        <w:rPr>
          <w:b/>
        </w:rPr>
        <w:t>2016-2020</w:t>
      </w:r>
      <w:r w:rsidRPr="00054568">
        <w:rPr>
          <w:b/>
        </w:rPr>
        <w:t>年中国光伏产业发展分析</w:t>
      </w:r>
    </w:p>
    <w:p w14:paraId="5A56BF67" w14:textId="77777777" w:rsidR="00054568" w:rsidRDefault="00054568" w:rsidP="00054568">
      <w:r>
        <w:t>2.1</w:t>
      </w:r>
      <w:r>
        <w:t xml:space="preserve">　</w:t>
      </w:r>
      <w:r>
        <w:t>2016-2020</w:t>
      </w:r>
      <w:r>
        <w:t>年中国太阳能光伏产业相关政策分析</w:t>
      </w:r>
    </w:p>
    <w:p w14:paraId="4CF9A79C" w14:textId="77777777" w:rsidR="00054568" w:rsidRDefault="00054568" w:rsidP="00054568">
      <w:r>
        <w:t>2.1.1</w:t>
      </w:r>
      <w:r>
        <w:t xml:space="preserve">　产业政策汇总</w:t>
      </w:r>
    </w:p>
    <w:p w14:paraId="209FF9AB" w14:textId="77777777" w:rsidR="00054568" w:rsidRDefault="00054568" w:rsidP="00054568">
      <w:r>
        <w:t>2.1.2</w:t>
      </w:r>
      <w:r>
        <w:t xml:space="preserve">　重点政策解析</w:t>
      </w:r>
    </w:p>
    <w:p w14:paraId="3439E179" w14:textId="77777777" w:rsidR="00054568" w:rsidRDefault="00054568" w:rsidP="00054568">
      <w:r>
        <w:t>2.1.3</w:t>
      </w:r>
      <w:r>
        <w:t xml:space="preserve">　政策基本特征</w:t>
      </w:r>
    </w:p>
    <w:p w14:paraId="2B8BBC52" w14:textId="77777777" w:rsidR="00054568" w:rsidRDefault="00054568" w:rsidP="00054568">
      <w:r>
        <w:t>2.1.4</w:t>
      </w:r>
      <w:r>
        <w:t xml:space="preserve">　政策影响分析</w:t>
      </w:r>
    </w:p>
    <w:p w14:paraId="2AC455B4" w14:textId="77777777" w:rsidR="00054568" w:rsidRDefault="00054568" w:rsidP="00054568">
      <w:r>
        <w:t>2.1.5</w:t>
      </w:r>
      <w:r>
        <w:t xml:space="preserve">　政策发展方向</w:t>
      </w:r>
    </w:p>
    <w:p w14:paraId="4918B1E8" w14:textId="77777777" w:rsidR="00054568" w:rsidRDefault="00054568" w:rsidP="00054568">
      <w:r>
        <w:t>2.1.6</w:t>
      </w:r>
      <w:r>
        <w:t xml:space="preserve">　地方补贴政策</w:t>
      </w:r>
    </w:p>
    <w:p w14:paraId="536DF11D" w14:textId="77777777" w:rsidR="00054568" w:rsidRDefault="00054568" w:rsidP="00054568">
      <w:r>
        <w:t>2.2</w:t>
      </w:r>
      <w:r>
        <w:t xml:space="preserve">　中国光伏产业发展综述</w:t>
      </w:r>
    </w:p>
    <w:p w14:paraId="3BC7CB97" w14:textId="77777777" w:rsidR="00054568" w:rsidRDefault="00054568" w:rsidP="00054568">
      <w:r>
        <w:t>2.2.1</w:t>
      </w:r>
      <w:r>
        <w:t xml:space="preserve">　光伏市场发展历程</w:t>
      </w:r>
    </w:p>
    <w:p w14:paraId="7ADA2277" w14:textId="77777777" w:rsidR="00054568" w:rsidRDefault="00054568" w:rsidP="00054568">
      <w:r>
        <w:t>2.2.2</w:t>
      </w:r>
      <w:r>
        <w:t xml:space="preserve">　光伏工程实施状况</w:t>
      </w:r>
    </w:p>
    <w:p w14:paraId="1D691B6E" w14:textId="77777777" w:rsidR="00054568" w:rsidRDefault="00054568" w:rsidP="00054568">
      <w:r>
        <w:t>2.2.3</w:t>
      </w:r>
      <w:r>
        <w:t xml:space="preserve">　光伏产业发展优势</w:t>
      </w:r>
    </w:p>
    <w:p w14:paraId="644E0986" w14:textId="77777777" w:rsidR="00054568" w:rsidRDefault="00054568" w:rsidP="00054568">
      <w:r>
        <w:t>2.2.4</w:t>
      </w:r>
      <w:r>
        <w:t xml:space="preserve">　项目投资经济性分析</w:t>
      </w:r>
    </w:p>
    <w:p w14:paraId="20D04D39" w14:textId="77777777" w:rsidR="00054568" w:rsidRDefault="00054568" w:rsidP="00054568">
      <w:r>
        <w:t>2.3</w:t>
      </w:r>
      <w:r>
        <w:t xml:space="preserve">　</w:t>
      </w:r>
      <w:r>
        <w:t>2016-2020</w:t>
      </w:r>
      <w:r>
        <w:t>年中国光伏产业发展现状</w:t>
      </w:r>
    </w:p>
    <w:p w14:paraId="722F3AA0" w14:textId="77777777" w:rsidR="00054568" w:rsidRDefault="00054568" w:rsidP="00054568">
      <w:r>
        <w:t>2.3.1</w:t>
      </w:r>
      <w:r>
        <w:t xml:space="preserve">　光伏发电装机规模</w:t>
      </w:r>
    </w:p>
    <w:p w14:paraId="18E911CD" w14:textId="77777777" w:rsidR="00054568" w:rsidRDefault="00054568" w:rsidP="00054568">
      <w:r>
        <w:t>2.3.2</w:t>
      </w:r>
      <w:r>
        <w:t xml:space="preserve">　光伏发电供给规模</w:t>
      </w:r>
    </w:p>
    <w:p w14:paraId="405C9ABF" w14:textId="77777777" w:rsidR="00054568" w:rsidRDefault="00054568" w:rsidP="00054568">
      <w:r>
        <w:t>2.3.3</w:t>
      </w:r>
      <w:r>
        <w:t xml:space="preserve">　光伏发电消纳形势</w:t>
      </w:r>
    </w:p>
    <w:p w14:paraId="3BA970D9" w14:textId="77777777" w:rsidR="00054568" w:rsidRDefault="00054568" w:rsidP="00054568">
      <w:r>
        <w:t>2.3.4</w:t>
      </w:r>
      <w:r>
        <w:t xml:space="preserve">　光伏发电上网电价</w:t>
      </w:r>
    </w:p>
    <w:p w14:paraId="6E5AF80A" w14:textId="77777777" w:rsidR="00054568" w:rsidRDefault="00054568" w:rsidP="00054568">
      <w:r>
        <w:t>2.3.5</w:t>
      </w:r>
      <w:r>
        <w:t xml:space="preserve">　光伏发电区域格局</w:t>
      </w:r>
    </w:p>
    <w:p w14:paraId="32EA9537" w14:textId="77777777" w:rsidR="00054568" w:rsidRDefault="00054568" w:rsidP="00054568">
      <w:r>
        <w:t>2.3.6</w:t>
      </w:r>
      <w:r>
        <w:t xml:space="preserve">　光伏企业运营状况</w:t>
      </w:r>
    </w:p>
    <w:p w14:paraId="6C6B22F0" w14:textId="77777777" w:rsidR="00054568" w:rsidRDefault="00054568" w:rsidP="00054568">
      <w:r>
        <w:t>2.3.7</w:t>
      </w:r>
      <w:r>
        <w:t xml:space="preserve">　光伏项目补贴强度</w:t>
      </w:r>
    </w:p>
    <w:p w14:paraId="652847B9" w14:textId="77777777" w:rsidR="00054568" w:rsidRDefault="00054568" w:rsidP="00054568">
      <w:r>
        <w:t>2.4</w:t>
      </w:r>
      <w:r>
        <w:t xml:space="preserve">　</w:t>
      </w:r>
      <w:r>
        <w:t>2016-2020</w:t>
      </w:r>
      <w:r>
        <w:t>年分布式光伏发电产业发展现状</w:t>
      </w:r>
    </w:p>
    <w:p w14:paraId="55546BD5" w14:textId="77777777" w:rsidR="00054568" w:rsidRDefault="00054568" w:rsidP="00054568">
      <w:r>
        <w:lastRenderedPageBreak/>
        <w:t>2.4.1</w:t>
      </w:r>
      <w:r>
        <w:t xml:space="preserve">　行业发展政策</w:t>
      </w:r>
    </w:p>
    <w:p w14:paraId="22B9AC3D" w14:textId="77777777" w:rsidR="00054568" w:rsidRDefault="00054568" w:rsidP="00054568">
      <w:r>
        <w:t>2.4.2</w:t>
      </w:r>
      <w:r>
        <w:t xml:space="preserve">　省份补贴政策</w:t>
      </w:r>
    </w:p>
    <w:p w14:paraId="48115C2D" w14:textId="77777777" w:rsidR="00054568" w:rsidRDefault="00054568" w:rsidP="00054568">
      <w:r>
        <w:t>2.4.3</w:t>
      </w:r>
      <w:r>
        <w:t xml:space="preserve">　市场装机规模</w:t>
      </w:r>
    </w:p>
    <w:p w14:paraId="5D0A1724" w14:textId="77777777" w:rsidR="00054568" w:rsidRDefault="00054568" w:rsidP="00054568">
      <w:r>
        <w:t>2.4.4</w:t>
      </w:r>
      <w:r>
        <w:t xml:space="preserve">　项目补贴情况</w:t>
      </w:r>
    </w:p>
    <w:p w14:paraId="6726B663" w14:textId="77777777" w:rsidR="00054568" w:rsidRDefault="00054568" w:rsidP="00054568">
      <w:r>
        <w:t>2.4.5</w:t>
      </w:r>
      <w:r>
        <w:t xml:space="preserve">　区域分布情况</w:t>
      </w:r>
    </w:p>
    <w:p w14:paraId="532FECE6" w14:textId="77777777" w:rsidR="00054568" w:rsidRDefault="00054568" w:rsidP="00054568">
      <w:r>
        <w:t>2.4.6</w:t>
      </w:r>
      <w:r>
        <w:t xml:space="preserve">　市场驱动因素</w:t>
      </w:r>
    </w:p>
    <w:p w14:paraId="70A013D6" w14:textId="77777777" w:rsidR="00054568" w:rsidRDefault="00054568" w:rsidP="00054568">
      <w:r>
        <w:t>2.5</w:t>
      </w:r>
      <w:r>
        <w:t xml:space="preserve">　中国光伏产业存在的问题及对策</w:t>
      </w:r>
    </w:p>
    <w:p w14:paraId="4825E23E" w14:textId="77777777" w:rsidR="00054568" w:rsidRDefault="00054568" w:rsidP="00054568">
      <w:r>
        <w:t>2.5.1</w:t>
      </w:r>
      <w:r>
        <w:t xml:space="preserve">　产业基础研究能力滞后</w:t>
      </w:r>
    </w:p>
    <w:p w14:paraId="706534C5" w14:textId="77777777" w:rsidR="00054568" w:rsidRDefault="00054568" w:rsidP="00054568">
      <w:r>
        <w:t>2.5.2</w:t>
      </w:r>
      <w:r>
        <w:t xml:space="preserve">　标准与检测认证的不足</w:t>
      </w:r>
    </w:p>
    <w:p w14:paraId="75A65802" w14:textId="77777777" w:rsidR="00054568" w:rsidRDefault="00054568" w:rsidP="00054568">
      <w:r>
        <w:t>2.5.3</w:t>
      </w:r>
      <w:r>
        <w:t xml:space="preserve">　光伏发电成本相对较高</w:t>
      </w:r>
    </w:p>
    <w:p w14:paraId="098B3B0B" w14:textId="77777777" w:rsidR="00054568" w:rsidRDefault="00054568" w:rsidP="00054568">
      <w:r>
        <w:t>2.5.4</w:t>
      </w:r>
      <w:r>
        <w:t xml:space="preserve">　光伏发电利用水平偏低</w:t>
      </w:r>
    </w:p>
    <w:p w14:paraId="3D64C147" w14:textId="77777777" w:rsidR="00054568" w:rsidRDefault="00054568" w:rsidP="00054568">
      <w:r>
        <w:t>2.5.5</w:t>
      </w:r>
      <w:r>
        <w:t xml:space="preserve">　光伏产业发展对策建议</w:t>
      </w:r>
    </w:p>
    <w:p w14:paraId="5D57A80B" w14:textId="77777777" w:rsidR="00054568" w:rsidRDefault="00054568" w:rsidP="00054568"/>
    <w:p w14:paraId="06D69361" w14:textId="77777777" w:rsidR="00054568" w:rsidRPr="00054568" w:rsidRDefault="00054568" w:rsidP="00054568">
      <w:pPr>
        <w:rPr>
          <w:b/>
        </w:rPr>
      </w:pPr>
      <w:r w:rsidRPr="00054568">
        <w:rPr>
          <w:rFonts w:hint="eastAsia"/>
          <w:b/>
        </w:rPr>
        <w:t xml:space="preserve">第三章　</w:t>
      </w:r>
      <w:r w:rsidRPr="00054568">
        <w:rPr>
          <w:b/>
        </w:rPr>
        <w:t>2016-2020</w:t>
      </w:r>
      <w:r w:rsidRPr="00054568">
        <w:rPr>
          <w:b/>
        </w:rPr>
        <w:t>年中国光伏产业上游</w:t>
      </w:r>
      <w:r w:rsidRPr="00054568">
        <w:rPr>
          <w:b/>
        </w:rPr>
        <w:t>——</w:t>
      </w:r>
      <w:r w:rsidRPr="00054568">
        <w:rPr>
          <w:b/>
        </w:rPr>
        <w:t>多晶硅料产业发展分析</w:t>
      </w:r>
    </w:p>
    <w:p w14:paraId="70E09A7F" w14:textId="77777777" w:rsidR="00054568" w:rsidRDefault="00054568" w:rsidP="00054568">
      <w:r>
        <w:t>3.1</w:t>
      </w:r>
      <w:r>
        <w:t xml:space="preserve">　多晶硅料相关概述</w:t>
      </w:r>
    </w:p>
    <w:p w14:paraId="7393E50E" w14:textId="77777777" w:rsidR="00054568" w:rsidRDefault="00054568" w:rsidP="00054568">
      <w:r>
        <w:t>3.1.1</w:t>
      </w:r>
      <w:r>
        <w:t xml:space="preserve">　多晶硅的定义</w:t>
      </w:r>
    </w:p>
    <w:p w14:paraId="0BC75216" w14:textId="77777777" w:rsidR="00054568" w:rsidRDefault="00054568" w:rsidP="00054568">
      <w:r>
        <w:t>3.1.2</w:t>
      </w:r>
      <w:r>
        <w:t xml:space="preserve">　多晶硅的应用</w:t>
      </w:r>
    </w:p>
    <w:p w14:paraId="78A4BD2D" w14:textId="77777777" w:rsidR="00054568" w:rsidRDefault="00054568" w:rsidP="00054568">
      <w:r>
        <w:t>3.1.3</w:t>
      </w:r>
      <w:r>
        <w:t xml:space="preserve">　多晶硅生产技术</w:t>
      </w:r>
    </w:p>
    <w:p w14:paraId="62FA6779" w14:textId="77777777" w:rsidR="00054568" w:rsidRDefault="00054568" w:rsidP="00054568">
      <w:r>
        <w:t>3.2</w:t>
      </w:r>
      <w:r>
        <w:t xml:space="preserve">　中国多晶硅产业发展综述</w:t>
      </w:r>
    </w:p>
    <w:p w14:paraId="3B607E2D" w14:textId="77777777" w:rsidR="00054568" w:rsidRDefault="00054568" w:rsidP="00054568">
      <w:r>
        <w:t>3.2.1</w:t>
      </w:r>
      <w:r>
        <w:t xml:space="preserve">　行业发展历程</w:t>
      </w:r>
    </w:p>
    <w:p w14:paraId="7FD5496E" w14:textId="77777777" w:rsidR="00054568" w:rsidRDefault="00054568" w:rsidP="00054568">
      <w:r>
        <w:t>3.2.2</w:t>
      </w:r>
      <w:r>
        <w:t xml:space="preserve">　行业发展形势</w:t>
      </w:r>
    </w:p>
    <w:p w14:paraId="346EECEF" w14:textId="77777777" w:rsidR="00054568" w:rsidRDefault="00054568" w:rsidP="00054568">
      <w:r>
        <w:t>3.2.3</w:t>
      </w:r>
      <w:r>
        <w:t xml:space="preserve">　市场格局分析</w:t>
      </w:r>
    </w:p>
    <w:p w14:paraId="1E845CED" w14:textId="77777777" w:rsidR="00054568" w:rsidRDefault="00054568" w:rsidP="00054568">
      <w:r>
        <w:t>3.2.4</w:t>
      </w:r>
      <w:r>
        <w:t xml:space="preserve">　投资成本分析</w:t>
      </w:r>
    </w:p>
    <w:p w14:paraId="56EDAA3E" w14:textId="77777777" w:rsidR="00054568" w:rsidRDefault="00054568" w:rsidP="00054568">
      <w:r>
        <w:lastRenderedPageBreak/>
        <w:t>3.2.5</w:t>
      </w:r>
      <w:r>
        <w:t xml:space="preserve">　行业技术进展</w:t>
      </w:r>
    </w:p>
    <w:p w14:paraId="76A8E490" w14:textId="77777777" w:rsidR="00054568" w:rsidRDefault="00054568" w:rsidP="00054568">
      <w:r>
        <w:t>3.3</w:t>
      </w:r>
      <w:r>
        <w:t xml:space="preserve">　</w:t>
      </w:r>
      <w:r>
        <w:t>2016-2020</w:t>
      </w:r>
      <w:r>
        <w:t>年中国多晶硅产业运行状况</w:t>
      </w:r>
    </w:p>
    <w:p w14:paraId="48555290" w14:textId="77777777" w:rsidR="00054568" w:rsidRDefault="00054568" w:rsidP="00054568">
      <w:r>
        <w:t>3.3.1</w:t>
      </w:r>
      <w:r>
        <w:t xml:space="preserve">　行业产量规模</w:t>
      </w:r>
    </w:p>
    <w:p w14:paraId="0C4D27AC" w14:textId="77777777" w:rsidR="00054568" w:rsidRDefault="00054568" w:rsidP="00054568">
      <w:r>
        <w:t>3.3.2</w:t>
      </w:r>
      <w:r>
        <w:t xml:space="preserve">　生产成本构成</w:t>
      </w:r>
    </w:p>
    <w:p w14:paraId="06F79E4C" w14:textId="77777777" w:rsidR="00054568" w:rsidRDefault="00054568" w:rsidP="00054568">
      <w:r>
        <w:t>3.3.3</w:t>
      </w:r>
      <w:r>
        <w:t xml:space="preserve">　企业产能情况</w:t>
      </w:r>
    </w:p>
    <w:p w14:paraId="64806E8C" w14:textId="77777777" w:rsidR="00054568" w:rsidRDefault="00054568" w:rsidP="00054568">
      <w:r>
        <w:t>3.3.4</w:t>
      </w:r>
      <w:r>
        <w:t xml:space="preserve">　区域分布情况</w:t>
      </w:r>
    </w:p>
    <w:p w14:paraId="2E1DDFC1" w14:textId="77777777" w:rsidR="00054568" w:rsidRDefault="00054568" w:rsidP="00054568">
      <w:r>
        <w:t>3.3.5</w:t>
      </w:r>
      <w:r>
        <w:t xml:space="preserve">　行业价格走势</w:t>
      </w:r>
    </w:p>
    <w:p w14:paraId="4B1DC25C" w14:textId="77777777" w:rsidR="00054568" w:rsidRDefault="00054568" w:rsidP="00054568">
      <w:r>
        <w:t>3.3.6</w:t>
      </w:r>
      <w:r>
        <w:t xml:space="preserve">　行业进出口分析</w:t>
      </w:r>
    </w:p>
    <w:p w14:paraId="4FB615B1" w14:textId="77777777" w:rsidR="00054568" w:rsidRDefault="00054568" w:rsidP="00054568">
      <w:r>
        <w:t>3.4</w:t>
      </w:r>
      <w:r>
        <w:t xml:space="preserve">　多晶硅产业发展前景及趋势分析</w:t>
      </w:r>
    </w:p>
    <w:p w14:paraId="176B1214" w14:textId="77777777" w:rsidR="00054568" w:rsidRDefault="00054568" w:rsidP="00054568">
      <w:r>
        <w:t>3.4.1</w:t>
      </w:r>
      <w:r>
        <w:t xml:space="preserve">　生产工艺发展趋势</w:t>
      </w:r>
    </w:p>
    <w:p w14:paraId="01A13687" w14:textId="77777777" w:rsidR="00054568" w:rsidRDefault="00054568" w:rsidP="00054568">
      <w:r>
        <w:t>3.4.2</w:t>
      </w:r>
      <w:r>
        <w:t xml:space="preserve">　市场供需发展趋势</w:t>
      </w:r>
    </w:p>
    <w:p w14:paraId="20B5816E" w14:textId="77777777" w:rsidR="00054568" w:rsidRDefault="00054568" w:rsidP="00054568">
      <w:r>
        <w:t>3.4.3</w:t>
      </w:r>
      <w:r>
        <w:t xml:space="preserve">　行业发展前景展望</w:t>
      </w:r>
    </w:p>
    <w:p w14:paraId="6E332F21" w14:textId="77777777" w:rsidR="00054568" w:rsidRDefault="00054568" w:rsidP="00054568"/>
    <w:p w14:paraId="3CA3E5FC" w14:textId="77777777" w:rsidR="00054568" w:rsidRPr="00054568" w:rsidRDefault="00054568" w:rsidP="00054568">
      <w:pPr>
        <w:rPr>
          <w:b/>
        </w:rPr>
      </w:pPr>
      <w:r w:rsidRPr="00054568">
        <w:rPr>
          <w:rFonts w:hint="eastAsia"/>
          <w:b/>
        </w:rPr>
        <w:t xml:space="preserve">第四章　</w:t>
      </w:r>
      <w:r w:rsidRPr="00054568">
        <w:rPr>
          <w:b/>
        </w:rPr>
        <w:t>2016-2020</w:t>
      </w:r>
      <w:r w:rsidRPr="00054568">
        <w:rPr>
          <w:b/>
        </w:rPr>
        <w:t>年中国光伏产业上游</w:t>
      </w:r>
      <w:r w:rsidRPr="00054568">
        <w:rPr>
          <w:b/>
        </w:rPr>
        <w:t>——</w:t>
      </w:r>
      <w:r w:rsidRPr="00054568">
        <w:rPr>
          <w:b/>
        </w:rPr>
        <w:t>光伏硅片发展分析</w:t>
      </w:r>
    </w:p>
    <w:p w14:paraId="76BAC072" w14:textId="77777777" w:rsidR="00054568" w:rsidRDefault="00054568" w:rsidP="00054568">
      <w:r>
        <w:t>4.1</w:t>
      </w:r>
      <w:r>
        <w:t xml:space="preserve">　硅片相关概述</w:t>
      </w:r>
    </w:p>
    <w:p w14:paraId="7575D5B0" w14:textId="77777777" w:rsidR="00054568" w:rsidRDefault="00054568" w:rsidP="00054568">
      <w:r>
        <w:t>4.1.1</w:t>
      </w:r>
      <w:r>
        <w:t xml:space="preserve">　硅片基本介绍</w:t>
      </w:r>
    </w:p>
    <w:p w14:paraId="4493BFF1" w14:textId="77777777" w:rsidR="00054568" w:rsidRDefault="00054568" w:rsidP="00054568">
      <w:r>
        <w:t>4.1.2</w:t>
      </w:r>
      <w:r>
        <w:t xml:space="preserve">　硅片的分类</w:t>
      </w:r>
    </w:p>
    <w:p w14:paraId="733755E4" w14:textId="77777777" w:rsidR="00054568" w:rsidRDefault="00054568" w:rsidP="00054568">
      <w:r>
        <w:t>4.1.3</w:t>
      </w:r>
      <w:r>
        <w:t xml:space="preserve">　硅片行业特点</w:t>
      </w:r>
    </w:p>
    <w:p w14:paraId="2CE707C3" w14:textId="77777777" w:rsidR="00054568" w:rsidRDefault="00054568" w:rsidP="00054568">
      <w:r>
        <w:t>4.1.4</w:t>
      </w:r>
      <w:r>
        <w:t xml:space="preserve">　硅片生产工艺</w:t>
      </w:r>
    </w:p>
    <w:p w14:paraId="3621881A" w14:textId="77777777" w:rsidR="00054568" w:rsidRDefault="00054568" w:rsidP="00054568">
      <w:r>
        <w:t>4.2</w:t>
      </w:r>
      <w:r>
        <w:t xml:space="preserve">　</w:t>
      </w:r>
      <w:r>
        <w:t>2016-2020</w:t>
      </w:r>
      <w:r>
        <w:t>年中国光伏硅片产业运行状况</w:t>
      </w:r>
    </w:p>
    <w:p w14:paraId="3F6F1321" w14:textId="77777777" w:rsidR="00054568" w:rsidRDefault="00054568" w:rsidP="00054568">
      <w:r>
        <w:t>4.2.1</w:t>
      </w:r>
      <w:r>
        <w:t xml:space="preserve">　行业运行状况</w:t>
      </w:r>
    </w:p>
    <w:p w14:paraId="233DAFFB" w14:textId="77777777" w:rsidR="00054568" w:rsidRDefault="00054568" w:rsidP="00054568">
      <w:r>
        <w:t>4.2.2</w:t>
      </w:r>
      <w:r>
        <w:t xml:space="preserve">　行业产量规模</w:t>
      </w:r>
    </w:p>
    <w:p w14:paraId="1095059B" w14:textId="77777777" w:rsidR="00054568" w:rsidRDefault="00054568" w:rsidP="00054568">
      <w:r>
        <w:t>4.2.3</w:t>
      </w:r>
      <w:r>
        <w:t xml:space="preserve">　行业产品格局</w:t>
      </w:r>
    </w:p>
    <w:p w14:paraId="4004C17B" w14:textId="77777777" w:rsidR="00054568" w:rsidRDefault="00054568" w:rsidP="00054568">
      <w:r>
        <w:lastRenderedPageBreak/>
        <w:t>4.2.4</w:t>
      </w:r>
      <w:r>
        <w:t xml:space="preserve">　企业产能情况</w:t>
      </w:r>
    </w:p>
    <w:p w14:paraId="117F720A" w14:textId="77777777" w:rsidR="00054568" w:rsidRDefault="00054568" w:rsidP="00054568">
      <w:r>
        <w:t>4.2.5</w:t>
      </w:r>
      <w:r>
        <w:t xml:space="preserve">　行业价格走势</w:t>
      </w:r>
    </w:p>
    <w:p w14:paraId="6146A1C1" w14:textId="77777777" w:rsidR="00054568" w:rsidRDefault="00054568" w:rsidP="00054568">
      <w:r>
        <w:t>4.2.6</w:t>
      </w:r>
      <w:r>
        <w:t xml:space="preserve">　行业技术进展</w:t>
      </w:r>
    </w:p>
    <w:p w14:paraId="6DB844D3" w14:textId="77777777" w:rsidR="00054568" w:rsidRDefault="00054568" w:rsidP="00054568">
      <w:r>
        <w:t>4.3</w:t>
      </w:r>
      <w:r>
        <w:t xml:space="preserve">　中国光伏硅片产业竞争分析</w:t>
      </w:r>
    </w:p>
    <w:p w14:paraId="51353914" w14:textId="77777777" w:rsidR="00054568" w:rsidRDefault="00054568" w:rsidP="00054568">
      <w:r>
        <w:t>4.3.1</w:t>
      </w:r>
      <w:r>
        <w:t xml:space="preserve">　行业整体竞争分析</w:t>
      </w:r>
    </w:p>
    <w:p w14:paraId="01DB99CC" w14:textId="77777777" w:rsidR="00054568" w:rsidRDefault="00054568" w:rsidP="00054568">
      <w:r>
        <w:t>4.3.2</w:t>
      </w:r>
      <w:r>
        <w:t xml:space="preserve">　细分市场竞争格局</w:t>
      </w:r>
    </w:p>
    <w:p w14:paraId="60A7DF4E" w14:textId="77777777" w:rsidR="00054568" w:rsidRDefault="00054568" w:rsidP="00054568">
      <w:r>
        <w:t>4.3.3</w:t>
      </w:r>
      <w:r>
        <w:t xml:space="preserve">　波特五力竞争分析</w:t>
      </w:r>
    </w:p>
    <w:p w14:paraId="232E9605" w14:textId="77777777" w:rsidR="00054568" w:rsidRDefault="00054568" w:rsidP="00054568">
      <w:r>
        <w:t>4.3.4</w:t>
      </w:r>
      <w:r>
        <w:t xml:space="preserve">　未来市场竞争趋势</w:t>
      </w:r>
    </w:p>
    <w:p w14:paraId="4D3E10C3" w14:textId="77777777" w:rsidR="00054568" w:rsidRDefault="00054568" w:rsidP="00054568">
      <w:r>
        <w:t>4.4</w:t>
      </w:r>
      <w:r>
        <w:t xml:space="preserve">　中国光伏硅片产业投资成本解析</w:t>
      </w:r>
    </w:p>
    <w:p w14:paraId="6115E599" w14:textId="77777777" w:rsidR="00054568" w:rsidRDefault="00054568" w:rsidP="00054568">
      <w:r>
        <w:t>4.4.1</w:t>
      </w:r>
      <w:r>
        <w:t xml:space="preserve">　行业成本结构</w:t>
      </w:r>
    </w:p>
    <w:p w14:paraId="201619D7" w14:textId="77777777" w:rsidR="00054568" w:rsidRDefault="00054568" w:rsidP="00054568">
      <w:r>
        <w:t>4.4.2</w:t>
      </w:r>
      <w:r>
        <w:t xml:space="preserve">　单多晶成本对比</w:t>
      </w:r>
    </w:p>
    <w:p w14:paraId="0AEA1F3B" w14:textId="77777777" w:rsidR="00054568" w:rsidRDefault="00054568" w:rsidP="00054568">
      <w:r>
        <w:t>4.4.3</w:t>
      </w:r>
      <w:r>
        <w:t xml:space="preserve">　定价机制分析</w:t>
      </w:r>
    </w:p>
    <w:p w14:paraId="52BCD0E8" w14:textId="77777777" w:rsidR="00054568" w:rsidRDefault="00054568" w:rsidP="00054568">
      <w:r>
        <w:t>4.4.4</w:t>
      </w:r>
      <w:r>
        <w:t xml:space="preserve">　成本下降途径</w:t>
      </w:r>
    </w:p>
    <w:p w14:paraId="30A73025" w14:textId="77777777" w:rsidR="00054568" w:rsidRDefault="00054568" w:rsidP="00054568">
      <w:r>
        <w:t>4.5</w:t>
      </w:r>
      <w:r>
        <w:t xml:space="preserve">　光伏硅片产业发展前景及趋势分析</w:t>
      </w:r>
    </w:p>
    <w:p w14:paraId="18EEC972" w14:textId="77777777" w:rsidR="00054568" w:rsidRDefault="00054568" w:rsidP="00054568">
      <w:r>
        <w:t>4.5.1</w:t>
      </w:r>
      <w:r>
        <w:t xml:space="preserve">　硅片价格预测</w:t>
      </w:r>
    </w:p>
    <w:p w14:paraId="1BB2D144" w14:textId="77777777" w:rsidR="00054568" w:rsidRDefault="00054568" w:rsidP="00054568">
      <w:r>
        <w:t>4.5.2</w:t>
      </w:r>
      <w:r>
        <w:t xml:space="preserve">　发展趋势预测</w:t>
      </w:r>
    </w:p>
    <w:p w14:paraId="3612CFAE" w14:textId="77777777" w:rsidR="00054568" w:rsidRDefault="00054568" w:rsidP="00054568">
      <w:r>
        <w:t>4.5.3</w:t>
      </w:r>
      <w:r>
        <w:t xml:space="preserve">　发展前景展望</w:t>
      </w:r>
    </w:p>
    <w:p w14:paraId="0AB625F9" w14:textId="77777777" w:rsidR="00054568" w:rsidRDefault="00054568" w:rsidP="00054568">
      <w:r>
        <w:t>4.5.4</w:t>
      </w:r>
      <w:r>
        <w:t xml:space="preserve">　投资策略建议</w:t>
      </w:r>
    </w:p>
    <w:p w14:paraId="08DB7A2E" w14:textId="77777777" w:rsidR="00054568" w:rsidRDefault="00054568" w:rsidP="00054568"/>
    <w:p w14:paraId="66EAFD71" w14:textId="77777777" w:rsidR="00054568" w:rsidRPr="00054568" w:rsidRDefault="00054568" w:rsidP="00054568">
      <w:pPr>
        <w:rPr>
          <w:b/>
        </w:rPr>
      </w:pPr>
      <w:r w:rsidRPr="00054568">
        <w:rPr>
          <w:rFonts w:hint="eastAsia"/>
          <w:b/>
        </w:rPr>
        <w:t xml:space="preserve">第五章　</w:t>
      </w:r>
      <w:r w:rsidRPr="00054568">
        <w:rPr>
          <w:b/>
        </w:rPr>
        <w:t>2016-2020</w:t>
      </w:r>
      <w:r w:rsidRPr="00054568">
        <w:rPr>
          <w:b/>
        </w:rPr>
        <w:t>年中国光伏产业中游</w:t>
      </w:r>
      <w:r w:rsidRPr="00054568">
        <w:rPr>
          <w:b/>
        </w:rPr>
        <w:t>——</w:t>
      </w:r>
      <w:r w:rsidRPr="00054568">
        <w:rPr>
          <w:b/>
        </w:rPr>
        <w:t>太阳能电池片产业发展分析</w:t>
      </w:r>
    </w:p>
    <w:p w14:paraId="6009C3DF" w14:textId="77777777" w:rsidR="00054568" w:rsidRDefault="00054568" w:rsidP="00054568">
      <w:r>
        <w:t>5.1</w:t>
      </w:r>
      <w:r>
        <w:t xml:space="preserve">　太阳能电池片相关概述</w:t>
      </w:r>
    </w:p>
    <w:p w14:paraId="71AC2A76" w14:textId="77777777" w:rsidR="00054568" w:rsidRDefault="00054568" w:rsidP="00054568">
      <w:r>
        <w:t>5.1.1</w:t>
      </w:r>
      <w:r>
        <w:t xml:space="preserve">　太阳能电池片基本介绍</w:t>
      </w:r>
    </w:p>
    <w:p w14:paraId="74E5D2A5" w14:textId="77777777" w:rsidR="00054568" w:rsidRDefault="00054568" w:rsidP="00054568">
      <w:r>
        <w:t>5.1.2</w:t>
      </w:r>
      <w:r>
        <w:t xml:space="preserve">　太阳能电池片生产工艺</w:t>
      </w:r>
    </w:p>
    <w:p w14:paraId="2FCF05CB" w14:textId="77777777" w:rsidR="00054568" w:rsidRDefault="00054568" w:rsidP="00054568">
      <w:r>
        <w:lastRenderedPageBreak/>
        <w:t>5.1.3</w:t>
      </w:r>
      <w:r>
        <w:t xml:space="preserve">　太阳能电池片技术演进</w:t>
      </w:r>
    </w:p>
    <w:p w14:paraId="341E0E58" w14:textId="77777777" w:rsidR="00054568" w:rsidRDefault="00054568" w:rsidP="00054568">
      <w:r>
        <w:t>5.1.4</w:t>
      </w:r>
      <w:r>
        <w:t xml:space="preserve">　太阳能电池片企业发展特点</w:t>
      </w:r>
    </w:p>
    <w:p w14:paraId="00191865" w14:textId="77777777" w:rsidR="00054568" w:rsidRDefault="00054568" w:rsidP="00054568">
      <w:r>
        <w:t>5.2</w:t>
      </w:r>
      <w:r>
        <w:t xml:space="preserve">　</w:t>
      </w:r>
      <w:r>
        <w:t>2016-2020</w:t>
      </w:r>
      <w:r>
        <w:t>年太阳能电池行业发展状况</w:t>
      </w:r>
    </w:p>
    <w:p w14:paraId="5DC986AC" w14:textId="77777777" w:rsidR="00054568" w:rsidRDefault="00054568" w:rsidP="00054568">
      <w:r>
        <w:t>5.2.1</w:t>
      </w:r>
      <w:r>
        <w:t xml:space="preserve">　产业集群发展</w:t>
      </w:r>
    </w:p>
    <w:p w14:paraId="1740663B" w14:textId="77777777" w:rsidR="00054568" w:rsidRDefault="00054568" w:rsidP="00054568">
      <w:r>
        <w:t>5.2.2</w:t>
      </w:r>
      <w:r>
        <w:t xml:space="preserve">　行业产量规模</w:t>
      </w:r>
    </w:p>
    <w:p w14:paraId="1C9E9C35" w14:textId="77777777" w:rsidR="00054568" w:rsidRDefault="00054568" w:rsidP="00054568">
      <w:r>
        <w:t>5.2.3</w:t>
      </w:r>
      <w:r>
        <w:t xml:space="preserve">　电池转换效率</w:t>
      </w:r>
    </w:p>
    <w:p w14:paraId="0BDB6EA1" w14:textId="77777777" w:rsidR="00054568" w:rsidRDefault="00054568" w:rsidP="00054568">
      <w:r>
        <w:t>5.2.4</w:t>
      </w:r>
      <w:r>
        <w:t xml:space="preserve">　技术研发动态</w:t>
      </w:r>
    </w:p>
    <w:p w14:paraId="7C2FD400" w14:textId="77777777" w:rsidR="00054568" w:rsidRDefault="00054568" w:rsidP="00054568">
      <w:r>
        <w:t>5.2.5</w:t>
      </w:r>
      <w:r>
        <w:t xml:space="preserve">　行业价格走势</w:t>
      </w:r>
    </w:p>
    <w:p w14:paraId="51E50912" w14:textId="77777777" w:rsidR="00054568" w:rsidRDefault="00054568" w:rsidP="00054568">
      <w:r>
        <w:t>5.2.6</w:t>
      </w:r>
      <w:r>
        <w:t xml:space="preserve">　成本下降途分析</w:t>
      </w:r>
    </w:p>
    <w:p w14:paraId="5A99E828" w14:textId="77777777" w:rsidR="00054568" w:rsidRDefault="00054568" w:rsidP="00054568">
      <w:r>
        <w:t>5.2.7</w:t>
      </w:r>
      <w:r>
        <w:t xml:space="preserve">　行业发展困境</w:t>
      </w:r>
    </w:p>
    <w:p w14:paraId="5D6C2098" w14:textId="77777777" w:rsidR="00054568" w:rsidRDefault="00054568" w:rsidP="00054568">
      <w:r>
        <w:t>5.3</w:t>
      </w:r>
      <w:r>
        <w:t xml:space="preserve">　</w:t>
      </w:r>
      <w:r>
        <w:t>2016-2020</w:t>
      </w:r>
      <w:r>
        <w:t>年中国太阳能电池进出口数据分析</w:t>
      </w:r>
    </w:p>
    <w:p w14:paraId="182B4DCC" w14:textId="77777777" w:rsidR="00054568" w:rsidRDefault="00054568" w:rsidP="00054568">
      <w:r>
        <w:t>5.3.1</w:t>
      </w:r>
      <w:r>
        <w:t xml:space="preserve">　进出口总量数据分析</w:t>
      </w:r>
    </w:p>
    <w:p w14:paraId="50545823" w14:textId="77777777" w:rsidR="00054568" w:rsidRDefault="00054568" w:rsidP="00054568">
      <w:r>
        <w:t>5.3.2</w:t>
      </w:r>
      <w:r>
        <w:t xml:space="preserve">　主要贸易国进出口情况分析</w:t>
      </w:r>
    </w:p>
    <w:p w14:paraId="4EC60610" w14:textId="77777777" w:rsidR="00054568" w:rsidRDefault="00054568" w:rsidP="00054568">
      <w:r>
        <w:t>5.3.3</w:t>
      </w:r>
      <w:r>
        <w:t xml:space="preserve">　主要省市进出口情况分析</w:t>
      </w:r>
    </w:p>
    <w:p w14:paraId="1DE37B5E" w14:textId="77777777" w:rsidR="00054568" w:rsidRDefault="00054568" w:rsidP="00054568">
      <w:r>
        <w:t>5.4</w:t>
      </w:r>
      <w:r>
        <w:t xml:space="preserve">　铝背场电池片工艺设备及市场格局分析</w:t>
      </w:r>
    </w:p>
    <w:p w14:paraId="3B0079AC" w14:textId="77777777" w:rsidR="00054568" w:rsidRDefault="00054568" w:rsidP="00054568">
      <w:r>
        <w:t>5.4.1</w:t>
      </w:r>
      <w:r>
        <w:t xml:space="preserve">　铝背场电池工艺介绍</w:t>
      </w:r>
    </w:p>
    <w:p w14:paraId="1C48A1FD" w14:textId="77777777" w:rsidR="00054568" w:rsidRDefault="00054568" w:rsidP="00054568">
      <w:r>
        <w:t>5.4.2</w:t>
      </w:r>
      <w:r>
        <w:t xml:space="preserve">　铝背场电池片设备类型</w:t>
      </w:r>
    </w:p>
    <w:p w14:paraId="297B2CF8" w14:textId="77777777" w:rsidR="00054568" w:rsidRDefault="00054568" w:rsidP="00054568">
      <w:r>
        <w:t>5.4.3</w:t>
      </w:r>
      <w:r>
        <w:t xml:space="preserve">　铝背场电池片设备市场竞争格局</w:t>
      </w:r>
    </w:p>
    <w:p w14:paraId="7578F990" w14:textId="77777777" w:rsidR="00054568" w:rsidRDefault="00054568" w:rsidP="00054568">
      <w:r>
        <w:t>5.5</w:t>
      </w:r>
      <w:r>
        <w:t xml:space="preserve">　</w:t>
      </w:r>
      <w:r>
        <w:t>PERC</w:t>
      </w:r>
      <w:r>
        <w:t>电池片工艺设备及市场格局分析</w:t>
      </w:r>
    </w:p>
    <w:p w14:paraId="3D0AF07D" w14:textId="77777777" w:rsidR="00054568" w:rsidRDefault="00054568" w:rsidP="00054568">
      <w:r>
        <w:t>5.5.1</w:t>
      </w:r>
      <w:r>
        <w:t xml:space="preserve">　</w:t>
      </w:r>
      <w:r>
        <w:t>PERC</w:t>
      </w:r>
      <w:r>
        <w:t>电池工艺介绍</w:t>
      </w:r>
    </w:p>
    <w:p w14:paraId="67B8C9E5" w14:textId="77777777" w:rsidR="00054568" w:rsidRDefault="00054568" w:rsidP="00054568">
      <w:r>
        <w:t>5.5.2</w:t>
      </w:r>
      <w:r>
        <w:t xml:space="preserve">　</w:t>
      </w:r>
      <w:r>
        <w:t>PERC</w:t>
      </w:r>
      <w:r>
        <w:t>电池片设备类型</w:t>
      </w:r>
    </w:p>
    <w:p w14:paraId="372631E8" w14:textId="77777777" w:rsidR="00054568" w:rsidRDefault="00054568" w:rsidP="00054568">
      <w:r>
        <w:t>5.5.3</w:t>
      </w:r>
      <w:r>
        <w:t xml:space="preserve">　</w:t>
      </w:r>
      <w:r>
        <w:t>PERC</w:t>
      </w:r>
      <w:r>
        <w:t>电池片设备市场格局</w:t>
      </w:r>
    </w:p>
    <w:p w14:paraId="4F555158" w14:textId="77777777" w:rsidR="00054568" w:rsidRDefault="00054568" w:rsidP="00054568">
      <w:r>
        <w:lastRenderedPageBreak/>
        <w:t>5.5.4</w:t>
      </w:r>
      <w:r>
        <w:t xml:space="preserve">　</w:t>
      </w:r>
      <w:r>
        <w:t>PERC</w:t>
      </w:r>
      <w:r>
        <w:t>电池片发展路线</w:t>
      </w:r>
    </w:p>
    <w:p w14:paraId="171E826D" w14:textId="77777777" w:rsidR="00054568" w:rsidRDefault="00054568" w:rsidP="00054568">
      <w:r>
        <w:t>5.6</w:t>
      </w:r>
      <w:r>
        <w:t xml:space="preserve">　</w:t>
      </w:r>
      <w:r>
        <w:t>HIT</w:t>
      </w:r>
      <w:r>
        <w:t>电池片工艺设备及市场格局分析</w:t>
      </w:r>
    </w:p>
    <w:p w14:paraId="087E40D4" w14:textId="77777777" w:rsidR="00054568" w:rsidRDefault="00054568" w:rsidP="00054568">
      <w:r>
        <w:t>5.6.1</w:t>
      </w:r>
      <w:r>
        <w:t xml:space="preserve">　</w:t>
      </w:r>
      <w:r>
        <w:t>HIT</w:t>
      </w:r>
      <w:r>
        <w:t>电池发展优劣势</w:t>
      </w:r>
    </w:p>
    <w:p w14:paraId="6E89C574" w14:textId="77777777" w:rsidR="00054568" w:rsidRDefault="00054568" w:rsidP="00054568">
      <w:r>
        <w:t>5.6.2</w:t>
      </w:r>
      <w:r>
        <w:t xml:space="preserve">　异质结技术降本方向</w:t>
      </w:r>
    </w:p>
    <w:p w14:paraId="3668D513" w14:textId="77777777" w:rsidR="00054568" w:rsidRDefault="00054568" w:rsidP="00054568">
      <w:r>
        <w:t>5.6.3</w:t>
      </w:r>
      <w:r>
        <w:t xml:space="preserve">　</w:t>
      </w:r>
      <w:r>
        <w:t>HIT</w:t>
      </w:r>
      <w:r>
        <w:t>电池企业产能规划</w:t>
      </w:r>
    </w:p>
    <w:p w14:paraId="6EC2FCF6" w14:textId="77777777" w:rsidR="00054568" w:rsidRDefault="00054568" w:rsidP="00054568">
      <w:r>
        <w:t>5.6.4</w:t>
      </w:r>
      <w:r>
        <w:t xml:space="preserve">　</w:t>
      </w:r>
      <w:r>
        <w:t>HIT</w:t>
      </w:r>
      <w:r>
        <w:t>电池设备发展分析</w:t>
      </w:r>
    </w:p>
    <w:p w14:paraId="496F5903" w14:textId="77777777" w:rsidR="00054568" w:rsidRDefault="00054568" w:rsidP="00054568">
      <w:r>
        <w:t>5.6.5</w:t>
      </w:r>
      <w:r>
        <w:t xml:space="preserve">　</w:t>
      </w:r>
      <w:r>
        <w:t>HIT</w:t>
      </w:r>
      <w:r>
        <w:t>电池未来发展展望</w:t>
      </w:r>
    </w:p>
    <w:p w14:paraId="4FB69471" w14:textId="77777777" w:rsidR="00054568" w:rsidRDefault="00054568" w:rsidP="00054568">
      <w:r>
        <w:t>5.7</w:t>
      </w:r>
      <w:r>
        <w:t xml:space="preserve">　薄膜太阳能电池市场发展分析</w:t>
      </w:r>
    </w:p>
    <w:p w14:paraId="2A69906A" w14:textId="77777777" w:rsidR="00054568" w:rsidRDefault="00054568" w:rsidP="00054568">
      <w:r>
        <w:t>5.7.1</w:t>
      </w:r>
      <w:r>
        <w:t xml:space="preserve">　市场发展状况</w:t>
      </w:r>
    </w:p>
    <w:p w14:paraId="2ED5F26C" w14:textId="77777777" w:rsidR="00054568" w:rsidRDefault="00054568" w:rsidP="00054568">
      <w:r>
        <w:t>5.7.2</w:t>
      </w:r>
      <w:r>
        <w:t xml:space="preserve">　市场竞争格局</w:t>
      </w:r>
    </w:p>
    <w:p w14:paraId="60C1F0C0" w14:textId="77777777" w:rsidR="00054568" w:rsidRDefault="00054568" w:rsidP="00054568">
      <w:r>
        <w:t>5.7.3</w:t>
      </w:r>
      <w:r>
        <w:t xml:space="preserve">　市场资本布局</w:t>
      </w:r>
    </w:p>
    <w:p w14:paraId="0B3DD596" w14:textId="77777777" w:rsidR="00054568" w:rsidRDefault="00054568" w:rsidP="00054568">
      <w:r>
        <w:t>5.7.4</w:t>
      </w:r>
      <w:r>
        <w:t xml:space="preserve">　技术专利分析</w:t>
      </w:r>
    </w:p>
    <w:p w14:paraId="5E379B2E" w14:textId="77777777" w:rsidR="00054568" w:rsidRDefault="00054568" w:rsidP="00054568">
      <w:r>
        <w:t>5.7.5</w:t>
      </w:r>
      <w:r>
        <w:t xml:space="preserve">　市场发展前景</w:t>
      </w:r>
    </w:p>
    <w:p w14:paraId="16491CB0" w14:textId="77777777" w:rsidR="00054568" w:rsidRDefault="00054568" w:rsidP="00054568"/>
    <w:p w14:paraId="0DDE51C6" w14:textId="77777777" w:rsidR="00054568" w:rsidRPr="00054568" w:rsidRDefault="00054568" w:rsidP="00054568">
      <w:pPr>
        <w:rPr>
          <w:b/>
        </w:rPr>
      </w:pPr>
      <w:r w:rsidRPr="00054568">
        <w:rPr>
          <w:rFonts w:hint="eastAsia"/>
          <w:b/>
        </w:rPr>
        <w:t xml:space="preserve">第六章　</w:t>
      </w:r>
      <w:r w:rsidRPr="00054568">
        <w:rPr>
          <w:b/>
        </w:rPr>
        <w:t>2016-2020</w:t>
      </w:r>
      <w:r w:rsidRPr="00054568">
        <w:rPr>
          <w:b/>
        </w:rPr>
        <w:t>年中国光伏产业中游</w:t>
      </w:r>
      <w:r w:rsidRPr="00054568">
        <w:rPr>
          <w:b/>
        </w:rPr>
        <w:t>——</w:t>
      </w:r>
      <w:r w:rsidRPr="00054568">
        <w:rPr>
          <w:b/>
        </w:rPr>
        <w:t>光伏组件发展分析</w:t>
      </w:r>
    </w:p>
    <w:p w14:paraId="24F3D77F" w14:textId="77777777" w:rsidR="00054568" w:rsidRDefault="00054568" w:rsidP="00054568">
      <w:r>
        <w:t>6.1</w:t>
      </w:r>
      <w:r>
        <w:t xml:space="preserve">　光伏组件相关概述</w:t>
      </w:r>
    </w:p>
    <w:p w14:paraId="399EF050" w14:textId="77777777" w:rsidR="00054568" w:rsidRDefault="00054568" w:rsidP="00054568">
      <w:r>
        <w:t>6.1.1</w:t>
      </w:r>
      <w:r>
        <w:t xml:space="preserve">　光伏组件基本介绍</w:t>
      </w:r>
    </w:p>
    <w:p w14:paraId="21760A5A" w14:textId="77777777" w:rsidR="00054568" w:rsidRDefault="00054568" w:rsidP="00054568">
      <w:r>
        <w:t>6.1.2</w:t>
      </w:r>
      <w:r>
        <w:t xml:space="preserve">　光伏组件制造流程</w:t>
      </w:r>
    </w:p>
    <w:p w14:paraId="4877D7A4" w14:textId="77777777" w:rsidR="00054568" w:rsidRDefault="00054568" w:rsidP="00054568">
      <w:r>
        <w:t>6.1.3</w:t>
      </w:r>
      <w:r>
        <w:t xml:space="preserve">　光伏组件生产流程</w:t>
      </w:r>
    </w:p>
    <w:p w14:paraId="38988A37" w14:textId="77777777" w:rsidR="00054568" w:rsidRDefault="00054568" w:rsidP="00054568">
      <w:r>
        <w:t>6.1.4</w:t>
      </w:r>
      <w:r>
        <w:t xml:space="preserve">　光伏组件材料构成</w:t>
      </w:r>
    </w:p>
    <w:p w14:paraId="4EFB3F70" w14:textId="77777777" w:rsidR="00054568" w:rsidRDefault="00054568" w:rsidP="00054568">
      <w:r>
        <w:t>6.2</w:t>
      </w:r>
      <w:r>
        <w:t xml:space="preserve">　</w:t>
      </w:r>
      <w:r>
        <w:t>2016-2020</w:t>
      </w:r>
      <w:r>
        <w:t>年中国光伏组件行业运行状况</w:t>
      </w:r>
    </w:p>
    <w:p w14:paraId="17BD9544" w14:textId="77777777" w:rsidR="00054568" w:rsidRDefault="00054568" w:rsidP="00054568">
      <w:r>
        <w:t>6.2.1</w:t>
      </w:r>
      <w:r>
        <w:t xml:space="preserve">　组件市场供给规模</w:t>
      </w:r>
    </w:p>
    <w:p w14:paraId="5F14028E" w14:textId="77777777" w:rsidR="00054568" w:rsidRDefault="00054568" w:rsidP="00054568">
      <w:r>
        <w:t>6.2.2</w:t>
      </w:r>
      <w:r>
        <w:t xml:space="preserve">　组件企业布局分析</w:t>
      </w:r>
    </w:p>
    <w:p w14:paraId="1DB2EBE9" w14:textId="77777777" w:rsidR="00054568" w:rsidRDefault="00054568" w:rsidP="00054568">
      <w:r>
        <w:lastRenderedPageBreak/>
        <w:t>6.2.3</w:t>
      </w:r>
      <w:r>
        <w:t xml:space="preserve">　组件市场价格走势</w:t>
      </w:r>
    </w:p>
    <w:p w14:paraId="741119D1" w14:textId="77777777" w:rsidR="00054568" w:rsidRDefault="00054568" w:rsidP="00054568">
      <w:r>
        <w:t>6.2.4</w:t>
      </w:r>
      <w:r>
        <w:t xml:space="preserve">　组件出口市场分析</w:t>
      </w:r>
    </w:p>
    <w:p w14:paraId="4F184E67" w14:textId="77777777" w:rsidR="00054568" w:rsidRDefault="00054568" w:rsidP="00054568">
      <w:r>
        <w:t>6.2.5</w:t>
      </w:r>
      <w:r>
        <w:t xml:space="preserve">　组件市场占有率分析</w:t>
      </w:r>
    </w:p>
    <w:p w14:paraId="72849969" w14:textId="77777777" w:rsidR="00054568" w:rsidRDefault="00054568" w:rsidP="00054568">
      <w:r>
        <w:t>6.3</w:t>
      </w:r>
      <w:r>
        <w:t xml:space="preserve">　</w:t>
      </w:r>
      <w:r>
        <w:t>2016-2020</w:t>
      </w:r>
      <w:r>
        <w:t>年中国光伏玻璃产业发展分析</w:t>
      </w:r>
    </w:p>
    <w:p w14:paraId="63FE42BC" w14:textId="77777777" w:rsidR="00054568" w:rsidRDefault="00054568" w:rsidP="00054568">
      <w:r>
        <w:t>6.3.1</w:t>
      </w:r>
      <w:r>
        <w:t xml:space="preserve">　概念基本介绍</w:t>
      </w:r>
    </w:p>
    <w:p w14:paraId="2C530E39" w14:textId="77777777" w:rsidR="00054568" w:rsidRDefault="00054568" w:rsidP="00054568">
      <w:r>
        <w:t>6.3.2</w:t>
      </w:r>
      <w:r>
        <w:t xml:space="preserve">　行业发展壁垒</w:t>
      </w:r>
    </w:p>
    <w:p w14:paraId="09557814" w14:textId="77777777" w:rsidR="00054568" w:rsidRDefault="00054568" w:rsidP="00054568">
      <w:r>
        <w:t>6.3.3</w:t>
      </w:r>
      <w:r>
        <w:t xml:space="preserve">　行业产能分析</w:t>
      </w:r>
    </w:p>
    <w:p w14:paraId="2EEC42CD" w14:textId="77777777" w:rsidR="00054568" w:rsidRDefault="00054568" w:rsidP="00054568">
      <w:r>
        <w:t>6.3.4</w:t>
      </w:r>
      <w:r>
        <w:t xml:space="preserve">　行业竞争格局</w:t>
      </w:r>
    </w:p>
    <w:p w14:paraId="38CB7A68" w14:textId="77777777" w:rsidR="00054568" w:rsidRDefault="00054568" w:rsidP="00054568">
      <w:r>
        <w:t>6.3.5</w:t>
      </w:r>
      <w:r>
        <w:t xml:space="preserve">　市场价格分析</w:t>
      </w:r>
    </w:p>
    <w:p w14:paraId="7123A9A4" w14:textId="77777777" w:rsidR="00054568" w:rsidRDefault="00054568" w:rsidP="00054568">
      <w:r>
        <w:t>6.3.6</w:t>
      </w:r>
      <w:r>
        <w:t xml:space="preserve">　细分市场分析</w:t>
      </w:r>
    </w:p>
    <w:p w14:paraId="002FEBD2" w14:textId="77777777" w:rsidR="00054568" w:rsidRDefault="00054568" w:rsidP="00054568">
      <w:r>
        <w:t>6.3.7</w:t>
      </w:r>
      <w:r>
        <w:t xml:space="preserve">　行业投资建议</w:t>
      </w:r>
    </w:p>
    <w:p w14:paraId="497698DA" w14:textId="77777777" w:rsidR="00054568" w:rsidRDefault="00054568" w:rsidP="00054568">
      <w:r>
        <w:t>6.4</w:t>
      </w:r>
      <w:r>
        <w:t xml:space="preserve">　组件产业发展前景及趋势分析</w:t>
      </w:r>
    </w:p>
    <w:p w14:paraId="65D2BA90" w14:textId="77777777" w:rsidR="00054568" w:rsidRDefault="00054568" w:rsidP="00054568">
      <w:r>
        <w:t>6.4.1</w:t>
      </w:r>
      <w:r>
        <w:t xml:space="preserve">　组件市场需求预测</w:t>
      </w:r>
    </w:p>
    <w:p w14:paraId="604C0698" w14:textId="77777777" w:rsidR="00054568" w:rsidRDefault="00054568" w:rsidP="00054568">
      <w:r>
        <w:t>6.4.2</w:t>
      </w:r>
      <w:r>
        <w:t xml:space="preserve">　组件出口发展趋势</w:t>
      </w:r>
    </w:p>
    <w:p w14:paraId="5FA5DEB7" w14:textId="77777777" w:rsidR="00054568" w:rsidRDefault="00054568" w:rsidP="00054568">
      <w:r>
        <w:t>6.4.3</w:t>
      </w:r>
      <w:r>
        <w:t xml:space="preserve">　组件设备投资机会</w:t>
      </w:r>
    </w:p>
    <w:p w14:paraId="795E0917" w14:textId="77777777" w:rsidR="00054568" w:rsidRDefault="00054568" w:rsidP="00054568">
      <w:r>
        <w:t>6.4.4</w:t>
      </w:r>
      <w:r>
        <w:t xml:space="preserve">　组件提效降本路径</w:t>
      </w:r>
    </w:p>
    <w:p w14:paraId="278FA5CD" w14:textId="77777777" w:rsidR="00054568" w:rsidRDefault="00054568" w:rsidP="00054568"/>
    <w:p w14:paraId="4CD8796C" w14:textId="77777777" w:rsidR="00054568" w:rsidRPr="00054568" w:rsidRDefault="00054568" w:rsidP="00054568">
      <w:pPr>
        <w:rPr>
          <w:b/>
        </w:rPr>
      </w:pPr>
      <w:r w:rsidRPr="00054568">
        <w:rPr>
          <w:rFonts w:hint="eastAsia"/>
          <w:b/>
        </w:rPr>
        <w:t xml:space="preserve">第七章　</w:t>
      </w:r>
      <w:r w:rsidRPr="00054568">
        <w:rPr>
          <w:b/>
        </w:rPr>
        <w:t>2016-2020</w:t>
      </w:r>
      <w:r w:rsidRPr="00054568">
        <w:rPr>
          <w:b/>
        </w:rPr>
        <w:t>年中国光伏产业中游</w:t>
      </w:r>
      <w:r w:rsidRPr="00054568">
        <w:rPr>
          <w:b/>
        </w:rPr>
        <w:t>——</w:t>
      </w:r>
      <w:r w:rsidRPr="00054568">
        <w:rPr>
          <w:b/>
        </w:rPr>
        <w:t>光伏逆变器行业发展分析</w:t>
      </w:r>
    </w:p>
    <w:p w14:paraId="27B6F6CF" w14:textId="77777777" w:rsidR="00054568" w:rsidRDefault="00054568" w:rsidP="00054568">
      <w:r>
        <w:t>7.1</w:t>
      </w:r>
      <w:r>
        <w:t xml:space="preserve">　光伏逆变器相关概述</w:t>
      </w:r>
    </w:p>
    <w:p w14:paraId="31271D1F" w14:textId="77777777" w:rsidR="00054568" w:rsidRDefault="00054568" w:rsidP="00054568">
      <w:r>
        <w:t>7.1.1</w:t>
      </w:r>
      <w:r>
        <w:t xml:space="preserve">　光伏逆变器的定义</w:t>
      </w:r>
    </w:p>
    <w:p w14:paraId="4494F166" w14:textId="77777777" w:rsidR="00054568" w:rsidRDefault="00054568" w:rsidP="00054568">
      <w:r>
        <w:t>7.1.2</w:t>
      </w:r>
      <w:r>
        <w:t xml:space="preserve">　光伏逆变器的分类</w:t>
      </w:r>
    </w:p>
    <w:p w14:paraId="20FDA64E" w14:textId="77777777" w:rsidR="00054568" w:rsidRDefault="00054568" w:rsidP="00054568">
      <w:r>
        <w:t>7.1.3</w:t>
      </w:r>
      <w:r>
        <w:t xml:space="preserve">　光伏逆变器工作原理</w:t>
      </w:r>
    </w:p>
    <w:p w14:paraId="3DE1C66B" w14:textId="77777777" w:rsidR="00054568" w:rsidRDefault="00054568" w:rsidP="00054568">
      <w:r>
        <w:t>7.2</w:t>
      </w:r>
      <w:r>
        <w:t xml:space="preserve">　光伏逆变器行业发展综述</w:t>
      </w:r>
    </w:p>
    <w:p w14:paraId="1985C6AC" w14:textId="77777777" w:rsidR="00054568" w:rsidRDefault="00054568" w:rsidP="00054568">
      <w:r>
        <w:lastRenderedPageBreak/>
        <w:t>7.2.1</w:t>
      </w:r>
      <w:r>
        <w:t xml:space="preserve">　行业发展历程</w:t>
      </w:r>
    </w:p>
    <w:p w14:paraId="3C23791F" w14:textId="77777777" w:rsidR="00054568" w:rsidRDefault="00054568" w:rsidP="00054568">
      <w:r>
        <w:t>7.2.2</w:t>
      </w:r>
      <w:r>
        <w:t xml:space="preserve">　行业发展状况</w:t>
      </w:r>
    </w:p>
    <w:p w14:paraId="37EA5C6D" w14:textId="77777777" w:rsidR="00054568" w:rsidRDefault="00054568" w:rsidP="00054568">
      <w:r>
        <w:t>7.2.3</w:t>
      </w:r>
      <w:r>
        <w:t xml:space="preserve">　逆变器效率分析</w:t>
      </w:r>
    </w:p>
    <w:p w14:paraId="34E883FC" w14:textId="77777777" w:rsidR="00054568" w:rsidRDefault="00054568" w:rsidP="00054568">
      <w:r>
        <w:t>7.2.4</w:t>
      </w:r>
      <w:r>
        <w:t xml:space="preserve">　逆变器发展要求</w:t>
      </w:r>
    </w:p>
    <w:p w14:paraId="571C31D6" w14:textId="77777777" w:rsidR="00054568" w:rsidRDefault="00054568" w:rsidP="00054568">
      <w:r>
        <w:t>7.3</w:t>
      </w:r>
      <w:r>
        <w:t xml:space="preserve">　</w:t>
      </w:r>
      <w:r>
        <w:t>2016-2020</w:t>
      </w:r>
      <w:r>
        <w:t>年光伏逆变器行业市场运行状况</w:t>
      </w:r>
    </w:p>
    <w:p w14:paraId="6FB0D008" w14:textId="77777777" w:rsidR="00054568" w:rsidRDefault="00054568" w:rsidP="00054568">
      <w:r>
        <w:t>7.3.1</w:t>
      </w:r>
      <w:r>
        <w:t xml:space="preserve">　行业运行情况</w:t>
      </w:r>
    </w:p>
    <w:p w14:paraId="6D29B552" w14:textId="77777777" w:rsidR="00054568" w:rsidRDefault="00054568" w:rsidP="00054568">
      <w:r>
        <w:t>7.3.2</w:t>
      </w:r>
      <w:r>
        <w:t xml:space="preserve">　市场发展格局</w:t>
      </w:r>
    </w:p>
    <w:p w14:paraId="741DF2B6" w14:textId="77777777" w:rsidR="00054568" w:rsidRDefault="00054568" w:rsidP="00054568">
      <w:r>
        <w:t>7.3.3</w:t>
      </w:r>
      <w:r>
        <w:t xml:space="preserve">　细分市场份额</w:t>
      </w:r>
    </w:p>
    <w:p w14:paraId="3BF52DEC" w14:textId="77777777" w:rsidR="00054568" w:rsidRDefault="00054568" w:rsidP="00054568">
      <w:r>
        <w:t>7.3.4</w:t>
      </w:r>
      <w:r>
        <w:t xml:space="preserve">　行业出口分析</w:t>
      </w:r>
    </w:p>
    <w:p w14:paraId="47EF8FAD" w14:textId="77777777" w:rsidR="00054568" w:rsidRDefault="00054568" w:rsidP="00054568">
      <w:r>
        <w:t>7.3.5</w:t>
      </w:r>
      <w:r>
        <w:t xml:space="preserve">　企业排行情况</w:t>
      </w:r>
    </w:p>
    <w:p w14:paraId="4C67AAA0" w14:textId="77777777" w:rsidR="00054568" w:rsidRDefault="00054568" w:rsidP="00054568">
      <w:r>
        <w:t>7.3.6</w:t>
      </w:r>
      <w:r>
        <w:t xml:space="preserve">　价格走势分析</w:t>
      </w:r>
    </w:p>
    <w:p w14:paraId="4009A09B" w14:textId="77777777" w:rsidR="00054568" w:rsidRDefault="00054568" w:rsidP="00054568">
      <w:r>
        <w:t>7.4</w:t>
      </w:r>
      <w:r>
        <w:t xml:space="preserve">　光伏逆变器行业发展趋势分析</w:t>
      </w:r>
    </w:p>
    <w:p w14:paraId="4C63240A" w14:textId="77777777" w:rsidR="00054568" w:rsidRDefault="00054568" w:rsidP="00054568">
      <w:r>
        <w:t>7.4.1</w:t>
      </w:r>
      <w:r>
        <w:t xml:space="preserve">　市场发展趋势</w:t>
      </w:r>
    </w:p>
    <w:p w14:paraId="126A6349" w14:textId="77777777" w:rsidR="00054568" w:rsidRDefault="00054568" w:rsidP="00054568">
      <w:r>
        <w:t>7.4.2</w:t>
      </w:r>
      <w:r>
        <w:t xml:space="preserve">　技术发展趋势</w:t>
      </w:r>
    </w:p>
    <w:p w14:paraId="166F9E38" w14:textId="77777777" w:rsidR="00054568" w:rsidRDefault="00054568" w:rsidP="00054568">
      <w:r>
        <w:t>7.4.3</w:t>
      </w:r>
      <w:r>
        <w:t xml:space="preserve">　出口发展趋势</w:t>
      </w:r>
    </w:p>
    <w:p w14:paraId="531594BF" w14:textId="77777777" w:rsidR="00054568" w:rsidRDefault="00054568" w:rsidP="00054568">
      <w:r>
        <w:t>7.4.4</w:t>
      </w:r>
      <w:r>
        <w:t xml:space="preserve">　产业发展趋势</w:t>
      </w:r>
    </w:p>
    <w:p w14:paraId="7DF84B62" w14:textId="77777777" w:rsidR="00054568" w:rsidRDefault="00054568" w:rsidP="00054568"/>
    <w:p w14:paraId="3970F34D" w14:textId="77777777" w:rsidR="00054568" w:rsidRPr="00054568" w:rsidRDefault="00054568" w:rsidP="00054568">
      <w:pPr>
        <w:rPr>
          <w:b/>
        </w:rPr>
      </w:pPr>
      <w:r w:rsidRPr="00054568">
        <w:rPr>
          <w:rFonts w:hint="eastAsia"/>
          <w:b/>
        </w:rPr>
        <w:t xml:space="preserve">第八章　</w:t>
      </w:r>
      <w:r w:rsidRPr="00054568">
        <w:rPr>
          <w:b/>
        </w:rPr>
        <w:t>2016-2020</w:t>
      </w:r>
      <w:r w:rsidRPr="00054568">
        <w:rPr>
          <w:b/>
        </w:rPr>
        <w:t>年中国光伏产业下游</w:t>
      </w:r>
      <w:r w:rsidRPr="00054568">
        <w:rPr>
          <w:b/>
        </w:rPr>
        <w:t>——</w:t>
      </w:r>
      <w:r w:rsidRPr="00054568">
        <w:rPr>
          <w:b/>
        </w:rPr>
        <w:t>光伏电站发展分析</w:t>
      </w:r>
    </w:p>
    <w:p w14:paraId="3D329ED3" w14:textId="77777777" w:rsidR="00054568" w:rsidRDefault="00054568" w:rsidP="00054568">
      <w:r>
        <w:t>8.1</w:t>
      </w:r>
      <w:r>
        <w:t xml:space="preserve">　光伏电站相关概述</w:t>
      </w:r>
    </w:p>
    <w:p w14:paraId="5A03D3ED" w14:textId="77777777" w:rsidR="00054568" w:rsidRDefault="00054568" w:rsidP="00054568">
      <w:r>
        <w:t>8.1.1</w:t>
      </w:r>
      <w:r>
        <w:t xml:space="preserve">　光伏电站的定义</w:t>
      </w:r>
    </w:p>
    <w:p w14:paraId="5FE60BAE" w14:textId="77777777" w:rsidR="00054568" w:rsidRDefault="00054568" w:rsidP="00054568">
      <w:r>
        <w:t>8.1.2</w:t>
      </w:r>
      <w:r>
        <w:t xml:space="preserve">　光伏电站的分类</w:t>
      </w:r>
    </w:p>
    <w:p w14:paraId="175AF139" w14:textId="77777777" w:rsidR="00054568" w:rsidRDefault="00054568" w:rsidP="00054568">
      <w:r>
        <w:t>8.1.3</w:t>
      </w:r>
      <w:r>
        <w:t xml:space="preserve">　光伏电站优劣势分析</w:t>
      </w:r>
    </w:p>
    <w:p w14:paraId="16E4D779" w14:textId="77777777" w:rsidR="00054568" w:rsidRDefault="00054568" w:rsidP="00054568">
      <w:r>
        <w:t>8.1.4</w:t>
      </w:r>
      <w:r>
        <w:t xml:space="preserve">　分布式电站选址分析</w:t>
      </w:r>
    </w:p>
    <w:p w14:paraId="642B0689" w14:textId="77777777" w:rsidR="00054568" w:rsidRDefault="00054568" w:rsidP="00054568">
      <w:r>
        <w:lastRenderedPageBreak/>
        <w:t>8.2</w:t>
      </w:r>
      <w:r>
        <w:t xml:space="preserve">　中国光伏电站发展综述</w:t>
      </w:r>
    </w:p>
    <w:p w14:paraId="61A69DD8" w14:textId="77777777" w:rsidR="00054568" w:rsidRDefault="00054568" w:rsidP="00054568">
      <w:r>
        <w:t>8.2.1</w:t>
      </w:r>
      <w:r>
        <w:t xml:space="preserve">　光伏电站建设指标分析</w:t>
      </w:r>
    </w:p>
    <w:p w14:paraId="50024CC5" w14:textId="77777777" w:rsidR="00054568" w:rsidRDefault="00054568" w:rsidP="00054568">
      <w:r>
        <w:t>8.2.2</w:t>
      </w:r>
      <w:r>
        <w:t xml:space="preserve">　电站收益率影响要素</w:t>
      </w:r>
    </w:p>
    <w:p w14:paraId="03481197" w14:textId="77777777" w:rsidR="00054568" w:rsidRDefault="00054568" w:rsidP="00054568">
      <w:r>
        <w:t>8.2.3</w:t>
      </w:r>
      <w:r>
        <w:t xml:space="preserve">　国家扶贫光伏电站发展分析</w:t>
      </w:r>
    </w:p>
    <w:p w14:paraId="7ED7702B" w14:textId="77777777" w:rsidR="00054568" w:rsidRDefault="00054568" w:rsidP="00054568">
      <w:r>
        <w:t>8.3</w:t>
      </w:r>
      <w:r>
        <w:t xml:space="preserve">　光伏电站资产交易市场发展分析</w:t>
      </w:r>
    </w:p>
    <w:p w14:paraId="29F7292C" w14:textId="77777777" w:rsidR="00054568" w:rsidRDefault="00054568" w:rsidP="00054568">
      <w:r>
        <w:t>8.3.1</w:t>
      </w:r>
      <w:r>
        <w:t xml:space="preserve">　光伏电站资产交易规模</w:t>
      </w:r>
    </w:p>
    <w:p w14:paraId="09F337A8" w14:textId="77777777" w:rsidR="00054568" w:rsidRDefault="00054568" w:rsidP="00054568">
      <w:r>
        <w:t>8.3.2</w:t>
      </w:r>
      <w:r>
        <w:t xml:space="preserve">　资产交易市场企业动态</w:t>
      </w:r>
    </w:p>
    <w:p w14:paraId="52AAE41F" w14:textId="77777777" w:rsidR="00054568" w:rsidRDefault="00054568" w:rsidP="00054568">
      <w:r>
        <w:t>8.3.3</w:t>
      </w:r>
      <w:r>
        <w:t xml:space="preserve">　光伏电站资产交易趋势</w:t>
      </w:r>
    </w:p>
    <w:p w14:paraId="00FE6D08" w14:textId="77777777" w:rsidR="00054568" w:rsidRDefault="00054568" w:rsidP="00054568">
      <w:r>
        <w:t>8.4</w:t>
      </w:r>
      <w:r>
        <w:t xml:space="preserve">　光伏电站智能运维发展分析</w:t>
      </w:r>
    </w:p>
    <w:p w14:paraId="3BA9715F" w14:textId="77777777" w:rsidR="00054568" w:rsidRDefault="00054568" w:rsidP="00054568">
      <w:r>
        <w:t>8.4.1</w:t>
      </w:r>
      <w:r>
        <w:t xml:space="preserve">　光伏电站智能化体系结构</w:t>
      </w:r>
    </w:p>
    <w:p w14:paraId="6E6F1C75" w14:textId="77777777" w:rsidR="00054568" w:rsidRDefault="00054568" w:rsidP="00054568">
      <w:r>
        <w:t>8.4.2</w:t>
      </w:r>
      <w:r>
        <w:t xml:space="preserve">　光伏电站智能运维管理分析</w:t>
      </w:r>
    </w:p>
    <w:p w14:paraId="37A39CBB" w14:textId="77777777" w:rsidR="00054568" w:rsidRDefault="00054568" w:rsidP="00054568">
      <w:r>
        <w:t>8.4.3</w:t>
      </w:r>
      <w:r>
        <w:t xml:space="preserve">　光伏电站智能运维发展趋势</w:t>
      </w:r>
    </w:p>
    <w:p w14:paraId="1AC07EE3" w14:textId="77777777" w:rsidR="00054568" w:rsidRDefault="00054568" w:rsidP="00054568">
      <w:r>
        <w:t>8.5</w:t>
      </w:r>
      <w:r>
        <w:t xml:space="preserve">　国内光伏电站发展前景与投资分析</w:t>
      </w:r>
    </w:p>
    <w:p w14:paraId="65D092D8" w14:textId="77777777" w:rsidR="00054568" w:rsidRDefault="00054568" w:rsidP="00054568">
      <w:r>
        <w:t>8.5.1</w:t>
      </w:r>
      <w:r>
        <w:t xml:space="preserve">　国内光伏电站发展趋势</w:t>
      </w:r>
    </w:p>
    <w:p w14:paraId="0D9E5425" w14:textId="77777777" w:rsidR="00054568" w:rsidRDefault="00054568" w:rsidP="00054568">
      <w:r>
        <w:t>8.5.2</w:t>
      </w:r>
      <w:r>
        <w:t xml:space="preserve">　光伏电站投资成本分析</w:t>
      </w:r>
    </w:p>
    <w:p w14:paraId="0E0EC398" w14:textId="77777777" w:rsidR="00054568" w:rsidRDefault="00054568" w:rsidP="00054568">
      <w:r>
        <w:t>8.5.3</w:t>
      </w:r>
      <w:r>
        <w:t xml:space="preserve">　光伏电站投资经济性分析</w:t>
      </w:r>
    </w:p>
    <w:p w14:paraId="677261E0" w14:textId="77777777" w:rsidR="00054568" w:rsidRDefault="00054568" w:rsidP="00054568"/>
    <w:p w14:paraId="2A21CF67" w14:textId="77777777" w:rsidR="00054568" w:rsidRPr="00054568" w:rsidRDefault="00054568" w:rsidP="00054568">
      <w:pPr>
        <w:rPr>
          <w:b/>
        </w:rPr>
      </w:pPr>
      <w:r w:rsidRPr="00054568">
        <w:rPr>
          <w:rFonts w:hint="eastAsia"/>
          <w:b/>
        </w:rPr>
        <w:t xml:space="preserve">第九章　</w:t>
      </w:r>
      <w:r w:rsidRPr="00054568">
        <w:rPr>
          <w:b/>
        </w:rPr>
        <w:t>2016-2019</w:t>
      </w:r>
      <w:r w:rsidRPr="00054568">
        <w:rPr>
          <w:b/>
        </w:rPr>
        <w:t>年中国光伏产业链企业财务分析</w:t>
      </w:r>
    </w:p>
    <w:p w14:paraId="6E1E7403" w14:textId="77777777" w:rsidR="00054568" w:rsidRDefault="00054568" w:rsidP="00054568">
      <w:r>
        <w:t>9.1</w:t>
      </w:r>
      <w:r>
        <w:t xml:space="preserve">　光伏材料行业上市公司运行状况分析</w:t>
      </w:r>
    </w:p>
    <w:p w14:paraId="21558FE0" w14:textId="77777777" w:rsidR="00054568" w:rsidRDefault="00054568" w:rsidP="00054568">
      <w:r>
        <w:t>9.1.1</w:t>
      </w:r>
      <w:r>
        <w:t xml:space="preserve">　光伏材料行业上市公司规模</w:t>
      </w:r>
    </w:p>
    <w:p w14:paraId="6A7D56B8" w14:textId="77777777" w:rsidR="00054568" w:rsidRDefault="00054568" w:rsidP="00054568">
      <w:r>
        <w:t>9.1.2</w:t>
      </w:r>
      <w:r>
        <w:t xml:space="preserve">　光伏材料行业上市公司分布</w:t>
      </w:r>
    </w:p>
    <w:p w14:paraId="6574C295" w14:textId="77777777" w:rsidR="00054568" w:rsidRDefault="00054568" w:rsidP="00054568">
      <w:r>
        <w:t>9.2</w:t>
      </w:r>
      <w:r>
        <w:t xml:space="preserve">　光伏材料行业财务状况分析</w:t>
      </w:r>
    </w:p>
    <w:p w14:paraId="4B59C3FE" w14:textId="77777777" w:rsidR="00054568" w:rsidRDefault="00054568" w:rsidP="00054568">
      <w:r>
        <w:t>9.2.1</w:t>
      </w:r>
      <w:r>
        <w:t xml:space="preserve">　经营状况分析</w:t>
      </w:r>
    </w:p>
    <w:p w14:paraId="4DC0B666" w14:textId="77777777" w:rsidR="00054568" w:rsidRDefault="00054568" w:rsidP="00054568">
      <w:r>
        <w:lastRenderedPageBreak/>
        <w:t>9.2.2</w:t>
      </w:r>
      <w:r>
        <w:t xml:space="preserve">　盈利能力分析</w:t>
      </w:r>
    </w:p>
    <w:p w14:paraId="752239B3" w14:textId="77777777" w:rsidR="00054568" w:rsidRDefault="00054568" w:rsidP="00054568">
      <w:r>
        <w:t>9.2.3</w:t>
      </w:r>
      <w:r>
        <w:t xml:space="preserve">　营运能力分析</w:t>
      </w:r>
    </w:p>
    <w:p w14:paraId="3D0C6F47" w14:textId="77777777" w:rsidR="00054568" w:rsidRDefault="00054568" w:rsidP="00054568">
      <w:r>
        <w:t>9.2.4</w:t>
      </w:r>
      <w:r>
        <w:t xml:space="preserve">　成长能力分析</w:t>
      </w:r>
    </w:p>
    <w:p w14:paraId="2115DC53" w14:textId="77777777" w:rsidR="00054568" w:rsidRDefault="00054568" w:rsidP="00054568">
      <w:r>
        <w:t>9.2.5</w:t>
      </w:r>
      <w:r>
        <w:t xml:space="preserve">　现金流量分析</w:t>
      </w:r>
    </w:p>
    <w:p w14:paraId="5EB21459" w14:textId="77777777" w:rsidR="00054568" w:rsidRDefault="00054568" w:rsidP="00054568">
      <w:r>
        <w:t>9.3</w:t>
      </w:r>
      <w:r>
        <w:t xml:space="preserve">　光伏电池及组件行业上市公司运行状况分析</w:t>
      </w:r>
    </w:p>
    <w:p w14:paraId="70C37D03" w14:textId="77777777" w:rsidR="00054568" w:rsidRDefault="00054568" w:rsidP="00054568">
      <w:r>
        <w:t>9.3.1</w:t>
      </w:r>
      <w:r>
        <w:t xml:space="preserve">　光伏电池及组件行业上市公司规模</w:t>
      </w:r>
    </w:p>
    <w:p w14:paraId="169FBE66" w14:textId="77777777" w:rsidR="00054568" w:rsidRDefault="00054568" w:rsidP="00054568">
      <w:r>
        <w:t>9.3.2</w:t>
      </w:r>
      <w:r>
        <w:t xml:space="preserve">　光伏电池及组件行业上市公司分布</w:t>
      </w:r>
    </w:p>
    <w:p w14:paraId="09580E86" w14:textId="77777777" w:rsidR="00054568" w:rsidRDefault="00054568" w:rsidP="00054568">
      <w:r>
        <w:t>9.4</w:t>
      </w:r>
      <w:r>
        <w:t xml:space="preserve">　光伏电池及组件行业财务状况分析</w:t>
      </w:r>
    </w:p>
    <w:p w14:paraId="1231D864" w14:textId="77777777" w:rsidR="00054568" w:rsidRDefault="00054568" w:rsidP="00054568">
      <w:r>
        <w:t>9.4.1</w:t>
      </w:r>
      <w:r>
        <w:t xml:space="preserve">　经营状况分析</w:t>
      </w:r>
    </w:p>
    <w:p w14:paraId="1D47202A" w14:textId="77777777" w:rsidR="00054568" w:rsidRDefault="00054568" w:rsidP="00054568">
      <w:r>
        <w:t>9.4.2</w:t>
      </w:r>
      <w:r>
        <w:t xml:space="preserve">　盈利能力分析</w:t>
      </w:r>
    </w:p>
    <w:p w14:paraId="4CA9A8B3" w14:textId="77777777" w:rsidR="00054568" w:rsidRDefault="00054568" w:rsidP="00054568">
      <w:r>
        <w:t>9.4.3</w:t>
      </w:r>
      <w:r>
        <w:t xml:space="preserve">　营运能力分析</w:t>
      </w:r>
    </w:p>
    <w:p w14:paraId="23B9B2C5" w14:textId="77777777" w:rsidR="00054568" w:rsidRDefault="00054568" w:rsidP="00054568">
      <w:r>
        <w:t>9.4.4</w:t>
      </w:r>
      <w:r>
        <w:t xml:space="preserve">　成长能力分析</w:t>
      </w:r>
    </w:p>
    <w:p w14:paraId="260BFDF1" w14:textId="77777777" w:rsidR="00054568" w:rsidRDefault="00054568" w:rsidP="00054568">
      <w:r>
        <w:t>9.4.5</w:t>
      </w:r>
      <w:r>
        <w:t xml:space="preserve">　现金流量分析</w:t>
      </w:r>
    </w:p>
    <w:p w14:paraId="3519E03E" w14:textId="77777777" w:rsidR="00054568" w:rsidRDefault="00054568" w:rsidP="00054568">
      <w:r>
        <w:t>9.5</w:t>
      </w:r>
      <w:r>
        <w:t xml:space="preserve">　光伏发电站行业上市公司运行状况分析</w:t>
      </w:r>
    </w:p>
    <w:p w14:paraId="3CBC6E42" w14:textId="77777777" w:rsidR="00054568" w:rsidRDefault="00054568" w:rsidP="00054568">
      <w:r>
        <w:t>9.5.1</w:t>
      </w:r>
      <w:r>
        <w:t xml:space="preserve">　光伏发电站行业上市公司规模</w:t>
      </w:r>
    </w:p>
    <w:p w14:paraId="23DEBB9C" w14:textId="77777777" w:rsidR="00054568" w:rsidRDefault="00054568" w:rsidP="00054568">
      <w:r>
        <w:t>9.5.2</w:t>
      </w:r>
      <w:r>
        <w:t xml:space="preserve">　光伏发电站行业上市公司分布</w:t>
      </w:r>
    </w:p>
    <w:p w14:paraId="32D01D26" w14:textId="77777777" w:rsidR="00054568" w:rsidRDefault="00054568" w:rsidP="00054568">
      <w:r>
        <w:t>9.6</w:t>
      </w:r>
      <w:r>
        <w:t xml:space="preserve">　光伏发电站行业财务状况分析</w:t>
      </w:r>
    </w:p>
    <w:p w14:paraId="74FB0D99" w14:textId="77777777" w:rsidR="00054568" w:rsidRDefault="00054568" w:rsidP="00054568">
      <w:r>
        <w:t>9.6.1</w:t>
      </w:r>
      <w:r>
        <w:t xml:space="preserve">　经营状况分析</w:t>
      </w:r>
    </w:p>
    <w:p w14:paraId="5E459BC5" w14:textId="77777777" w:rsidR="00054568" w:rsidRDefault="00054568" w:rsidP="00054568">
      <w:r>
        <w:t>9.6.2</w:t>
      </w:r>
      <w:r>
        <w:t xml:space="preserve">　盈利能力分析</w:t>
      </w:r>
    </w:p>
    <w:p w14:paraId="2F75B1B4" w14:textId="77777777" w:rsidR="00054568" w:rsidRDefault="00054568" w:rsidP="00054568">
      <w:r>
        <w:t>9.6.3</w:t>
      </w:r>
      <w:r>
        <w:t xml:space="preserve">　营运能力分析</w:t>
      </w:r>
    </w:p>
    <w:p w14:paraId="512F17C3" w14:textId="77777777" w:rsidR="00054568" w:rsidRDefault="00054568" w:rsidP="00054568">
      <w:r>
        <w:t>9.6.4</w:t>
      </w:r>
      <w:r>
        <w:t xml:space="preserve">　成长能力分析</w:t>
      </w:r>
    </w:p>
    <w:p w14:paraId="16AF77B9" w14:textId="77777777" w:rsidR="00054568" w:rsidRDefault="00054568" w:rsidP="00054568">
      <w:r>
        <w:t>9.6.5</w:t>
      </w:r>
      <w:r>
        <w:t xml:space="preserve">　现金流量分析</w:t>
      </w:r>
    </w:p>
    <w:p w14:paraId="6490AC8D" w14:textId="77777777" w:rsidR="00054568" w:rsidRDefault="00054568" w:rsidP="00054568">
      <w:r>
        <w:lastRenderedPageBreak/>
        <w:t>9.7</w:t>
      </w:r>
      <w:r>
        <w:t xml:space="preserve">　光伏配套产品行业上市公司运行状况分析</w:t>
      </w:r>
    </w:p>
    <w:p w14:paraId="1D388DD8" w14:textId="77777777" w:rsidR="00054568" w:rsidRDefault="00054568" w:rsidP="00054568">
      <w:r>
        <w:t>9.7.1</w:t>
      </w:r>
      <w:r>
        <w:t xml:space="preserve">　光伏配套产品行业上市公司规模</w:t>
      </w:r>
    </w:p>
    <w:p w14:paraId="1DA64B2C" w14:textId="77777777" w:rsidR="00054568" w:rsidRDefault="00054568" w:rsidP="00054568">
      <w:r>
        <w:t>9.7.2</w:t>
      </w:r>
      <w:r>
        <w:t xml:space="preserve">　光伏配套产品行业上市公司分布</w:t>
      </w:r>
    </w:p>
    <w:p w14:paraId="0F9E9734" w14:textId="77777777" w:rsidR="00054568" w:rsidRDefault="00054568" w:rsidP="00054568">
      <w:r>
        <w:t>9.8</w:t>
      </w:r>
      <w:r>
        <w:t xml:space="preserve">　光伏配套产品行业财务状况分析</w:t>
      </w:r>
    </w:p>
    <w:p w14:paraId="521B4C8E" w14:textId="77777777" w:rsidR="00054568" w:rsidRDefault="00054568" w:rsidP="00054568">
      <w:r>
        <w:t>9.8.1</w:t>
      </w:r>
      <w:r>
        <w:t xml:space="preserve">　经营状况分析</w:t>
      </w:r>
    </w:p>
    <w:p w14:paraId="7C54B2EF" w14:textId="77777777" w:rsidR="00054568" w:rsidRDefault="00054568" w:rsidP="00054568">
      <w:r>
        <w:t>9.8.2</w:t>
      </w:r>
      <w:r>
        <w:t xml:space="preserve">　盈利能力分析</w:t>
      </w:r>
    </w:p>
    <w:p w14:paraId="58616260" w14:textId="77777777" w:rsidR="00054568" w:rsidRDefault="00054568" w:rsidP="00054568">
      <w:r>
        <w:t>9.8.3</w:t>
      </w:r>
      <w:r>
        <w:t xml:space="preserve">　营运能力分析</w:t>
      </w:r>
    </w:p>
    <w:p w14:paraId="2B07D7EA" w14:textId="77777777" w:rsidR="00054568" w:rsidRDefault="00054568" w:rsidP="00054568">
      <w:r>
        <w:t>9.8.4</w:t>
      </w:r>
      <w:r>
        <w:t xml:space="preserve">　成长能力分析</w:t>
      </w:r>
    </w:p>
    <w:p w14:paraId="66F2FA15" w14:textId="77777777" w:rsidR="00054568" w:rsidRDefault="00054568" w:rsidP="00054568">
      <w:r>
        <w:t>9.8.5</w:t>
      </w:r>
      <w:r>
        <w:t xml:space="preserve">　现金流量分析</w:t>
      </w:r>
    </w:p>
    <w:p w14:paraId="1270DBD0" w14:textId="77777777" w:rsidR="00054568" w:rsidRDefault="00054568" w:rsidP="00054568"/>
    <w:p w14:paraId="0EAD686C" w14:textId="77777777" w:rsidR="00054568" w:rsidRPr="00054568" w:rsidRDefault="00054568" w:rsidP="00054568">
      <w:pPr>
        <w:rPr>
          <w:b/>
        </w:rPr>
      </w:pPr>
      <w:r w:rsidRPr="00054568">
        <w:rPr>
          <w:rFonts w:hint="eastAsia"/>
          <w:b/>
        </w:rPr>
        <w:t xml:space="preserve">第十章　</w:t>
      </w:r>
      <w:r w:rsidRPr="00054568">
        <w:rPr>
          <w:b/>
        </w:rPr>
        <w:t>2016-2019</w:t>
      </w:r>
      <w:r w:rsidRPr="00054568">
        <w:rPr>
          <w:b/>
        </w:rPr>
        <w:t>年中国光伏产业链重点企业经营分析</w:t>
      </w:r>
    </w:p>
    <w:p w14:paraId="2D8BB101" w14:textId="77777777" w:rsidR="00054568" w:rsidRDefault="00054568" w:rsidP="00054568">
      <w:r>
        <w:t>10.1</w:t>
      </w:r>
      <w:r>
        <w:t xml:space="preserve">　上游重点企业分析</w:t>
      </w:r>
    </w:p>
    <w:p w14:paraId="63124EED" w14:textId="77777777" w:rsidR="00054568" w:rsidRDefault="00054568" w:rsidP="00054568">
      <w:r>
        <w:t>10.1.1</w:t>
      </w:r>
      <w:r>
        <w:t xml:space="preserve">　</w:t>
      </w:r>
      <w:r>
        <w:t>A</w:t>
      </w:r>
    </w:p>
    <w:p w14:paraId="506AB296" w14:textId="77777777" w:rsidR="00054568" w:rsidRDefault="00054568" w:rsidP="00054568">
      <w:r>
        <w:t>10.1.1.1</w:t>
      </w:r>
      <w:r>
        <w:t xml:space="preserve">　企业发展概况</w:t>
      </w:r>
    </w:p>
    <w:p w14:paraId="28521230" w14:textId="77777777" w:rsidR="00054568" w:rsidRDefault="00054568" w:rsidP="00054568">
      <w:r>
        <w:t>10.1.1.2</w:t>
      </w:r>
      <w:r>
        <w:t xml:space="preserve">　</w:t>
      </w:r>
      <w:r>
        <w:t>2017</w:t>
      </w:r>
      <w:r>
        <w:t>年企业经营状况分析</w:t>
      </w:r>
    </w:p>
    <w:p w14:paraId="6F909247" w14:textId="77777777" w:rsidR="00054568" w:rsidRDefault="00054568" w:rsidP="00054568">
      <w:r>
        <w:t>10.1.1.3</w:t>
      </w:r>
      <w:r>
        <w:t xml:space="preserve">　</w:t>
      </w:r>
      <w:r>
        <w:t>2018</w:t>
      </w:r>
      <w:r>
        <w:t>年企业经营状况分析</w:t>
      </w:r>
    </w:p>
    <w:p w14:paraId="18489BA4" w14:textId="77777777" w:rsidR="00054568" w:rsidRDefault="00054568" w:rsidP="00054568">
      <w:r>
        <w:t>10.1.1.4</w:t>
      </w:r>
      <w:r>
        <w:t xml:space="preserve">　</w:t>
      </w:r>
      <w:r>
        <w:t>2019</w:t>
      </w:r>
      <w:r>
        <w:t>年企业经营状况分析</w:t>
      </w:r>
    </w:p>
    <w:p w14:paraId="3487A125" w14:textId="77777777" w:rsidR="00054568" w:rsidRDefault="00054568" w:rsidP="00054568">
      <w:r>
        <w:t>10.1.2</w:t>
      </w:r>
      <w:r>
        <w:t xml:space="preserve">　</w:t>
      </w:r>
      <w:r>
        <w:t>B</w:t>
      </w:r>
    </w:p>
    <w:p w14:paraId="523DD59E" w14:textId="77777777" w:rsidR="00054568" w:rsidRDefault="00054568" w:rsidP="00054568">
      <w:r>
        <w:t>10.1.2.1</w:t>
      </w:r>
      <w:r>
        <w:t xml:space="preserve">　企业发展概况</w:t>
      </w:r>
    </w:p>
    <w:p w14:paraId="2938EBB0" w14:textId="77777777" w:rsidR="00054568" w:rsidRDefault="00054568" w:rsidP="00054568">
      <w:r>
        <w:t>10.1.2.2</w:t>
      </w:r>
      <w:r>
        <w:t xml:space="preserve">　</w:t>
      </w:r>
      <w:r>
        <w:t>2017</w:t>
      </w:r>
      <w:r>
        <w:t>年企业经营状况分析</w:t>
      </w:r>
    </w:p>
    <w:p w14:paraId="07B677E3" w14:textId="77777777" w:rsidR="00054568" w:rsidRDefault="00054568" w:rsidP="00054568">
      <w:r>
        <w:t>10.1.2.3</w:t>
      </w:r>
      <w:r>
        <w:t xml:space="preserve">　</w:t>
      </w:r>
      <w:r>
        <w:t>2018</w:t>
      </w:r>
      <w:r>
        <w:t>年企业经营状况分析</w:t>
      </w:r>
    </w:p>
    <w:p w14:paraId="7E21F4BC" w14:textId="77777777" w:rsidR="00054568" w:rsidRDefault="00054568" w:rsidP="00054568">
      <w:r>
        <w:t>10.1.2.4</w:t>
      </w:r>
      <w:r>
        <w:t xml:space="preserve">　</w:t>
      </w:r>
      <w:r>
        <w:t>2019</w:t>
      </w:r>
      <w:r>
        <w:t>年企业经营状况分析</w:t>
      </w:r>
    </w:p>
    <w:p w14:paraId="77B6D61E" w14:textId="77777777" w:rsidR="00054568" w:rsidRDefault="00054568" w:rsidP="00054568">
      <w:r>
        <w:t>10.1.3</w:t>
      </w:r>
      <w:r>
        <w:t xml:space="preserve">　</w:t>
      </w:r>
      <w:r>
        <w:t>C</w:t>
      </w:r>
    </w:p>
    <w:p w14:paraId="3C41269F" w14:textId="77777777" w:rsidR="00054568" w:rsidRDefault="00054568" w:rsidP="00054568">
      <w:r>
        <w:t>10.1.3.1</w:t>
      </w:r>
      <w:r>
        <w:t xml:space="preserve">　企业发展概况</w:t>
      </w:r>
    </w:p>
    <w:p w14:paraId="2A7386FE" w14:textId="77777777" w:rsidR="00054568" w:rsidRDefault="00054568" w:rsidP="00054568">
      <w:r>
        <w:lastRenderedPageBreak/>
        <w:t>10.1.3.2</w:t>
      </w:r>
      <w:r>
        <w:t xml:space="preserve">　</w:t>
      </w:r>
      <w:r>
        <w:t>2017</w:t>
      </w:r>
      <w:r>
        <w:t>年企业经营状况分析</w:t>
      </w:r>
    </w:p>
    <w:p w14:paraId="2D0E80F6" w14:textId="77777777" w:rsidR="00054568" w:rsidRDefault="00054568" w:rsidP="00054568">
      <w:r>
        <w:t>10.1.3.3</w:t>
      </w:r>
      <w:r>
        <w:t xml:space="preserve">　</w:t>
      </w:r>
      <w:r>
        <w:t>2018</w:t>
      </w:r>
      <w:r>
        <w:t>年企业经营状况分析</w:t>
      </w:r>
    </w:p>
    <w:p w14:paraId="20762A2C" w14:textId="77777777" w:rsidR="00054568" w:rsidRDefault="00054568" w:rsidP="00054568">
      <w:r>
        <w:t>10.1.3.4</w:t>
      </w:r>
      <w:r>
        <w:t xml:space="preserve">　</w:t>
      </w:r>
      <w:r>
        <w:t>2019</w:t>
      </w:r>
      <w:r>
        <w:t>年企业经营状况分析</w:t>
      </w:r>
    </w:p>
    <w:p w14:paraId="703C946D" w14:textId="77777777" w:rsidR="00054568" w:rsidRDefault="00054568" w:rsidP="00054568">
      <w:r>
        <w:t>10.2</w:t>
      </w:r>
      <w:r>
        <w:t xml:space="preserve">　中游重点企业分析</w:t>
      </w:r>
    </w:p>
    <w:p w14:paraId="5F170D83" w14:textId="77777777" w:rsidR="00054568" w:rsidRDefault="00054568" w:rsidP="00054568">
      <w:r>
        <w:t>10.2.1</w:t>
      </w:r>
      <w:r>
        <w:t xml:space="preserve">　</w:t>
      </w:r>
      <w:r>
        <w:t>A</w:t>
      </w:r>
    </w:p>
    <w:p w14:paraId="126E346F" w14:textId="77777777" w:rsidR="00054568" w:rsidRDefault="00054568" w:rsidP="00054568">
      <w:r>
        <w:t>10.2.1.1</w:t>
      </w:r>
      <w:r>
        <w:t xml:space="preserve">　企业发展概况</w:t>
      </w:r>
    </w:p>
    <w:p w14:paraId="28DE31A2" w14:textId="77777777" w:rsidR="00054568" w:rsidRDefault="00054568" w:rsidP="00054568">
      <w:r>
        <w:t>10.2.1.2</w:t>
      </w:r>
      <w:r>
        <w:t xml:space="preserve">　</w:t>
      </w:r>
      <w:r>
        <w:t>2017</w:t>
      </w:r>
      <w:r>
        <w:t>年企业经营状况分析</w:t>
      </w:r>
    </w:p>
    <w:p w14:paraId="6F22ED3D" w14:textId="77777777" w:rsidR="00054568" w:rsidRDefault="00054568" w:rsidP="00054568">
      <w:r>
        <w:t>10.2.1.3</w:t>
      </w:r>
      <w:r>
        <w:t xml:space="preserve">　</w:t>
      </w:r>
      <w:r>
        <w:t>2018</w:t>
      </w:r>
      <w:r>
        <w:t>年企业经营状况分析</w:t>
      </w:r>
    </w:p>
    <w:p w14:paraId="29F431C0" w14:textId="77777777" w:rsidR="00054568" w:rsidRDefault="00054568" w:rsidP="00054568">
      <w:r>
        <w:t>10.2.1.4</w:t>
      </w:r>
      <w:r>
        <w:t xml:space="preserve">　</w:t>
      </w:r>
      <w:r>
        <w:t>2019</w:t>
      </w:r>
      <w:r>
        <w:t>年企业经营状况分析</w:t>
      </w:r>
    </w:p>
    <w:p w14:paraId="18255E81" w14:textId="77777777" w:rsidR="00054568" w:rsidRDefault="00054568" w:rsidP="00054568">
      <w:r>
        <w:t>10.2.2</w:t>
      </w:r>
      <w:r>
        <w:t xml:space="preserve">　</w:t>
      </w:r>
      <w:r>
        <w:t>B</w:t>
      </w:r>
    </w:p>
    <w:p w14:paraId="6CA746D7" w14:textId="77777777" w:rsidR="00054568" w:rsidRDefault="00054568" w:rsidP="00054568">
      <w:r>
        <w:t>10.2.2.1</w:t>
      </w:r>
      <w:r>
        <w:t xml:space="preserve">　企业发展概况</w:t>
      </w:r>
    </w:p>
    <w:p w14:paraId="685586FC" w14:textId="77777777" w:rsidR="00054568" w:rsidRDefault="00054568" w:rsidP="00054568">
      <w:r>
        <w:t>10.2.2.2</w:t>
      </w:r>
      <w:r>
        <w:t xml:space="preserve">　经营效益分析</w:t>
      </w:r>
    </w:p>
    <w:p w14:paraId="34286C81" w14:textId="77777777" w:rsidR="00054568" w:rsidRDefault="00054568" w:rsidP="00054568">
      <w:r>
        <w:t>10.2.2.3</w:t>
      </w:r>
      <w:r>
        <w:t xml:space="preserve">　业务经营分析</w:t>
      </w:r>
    </w:p>
    <w:p w14:paraId="0DD76D7A" w14:textId="77777777" w:rsidR="00054568" w:rsidRDefault="00054568" w:rsidP="00054568">
      <w:r>
        <w:t>10.2.2.4</w:t>
      </w:r>
      <w:r>
        <w:t xml:space="preserve">　财务状况分析</w:t>
      </w:r>
    </w:p>
    <w:p w14:paraId="1C8FA848" w14:textId="77777777" w:rsidR="00054568" w:rsidRDefault="00054568" w:rsidP="00054568">
      <w:r>
        <w:t>10.2.2.5</w:t>
      </w:r>
      <w:r>
        <w:t xml:space="preserve">　核心竞争力分析</w:t>
      </w:r>
    </w:p>
    <w:p w14:paraId="4E378628" w14:textId="77777777" w:rsidR="00054568" w:rsidRDefault="00054568" w:rsidP="00054568">
      <w:r>
        <w:t>10.2.2.6</w:t>
      </w:r>
      <w:r>
        <w:t xml:space="preserve">　公司发展战略</w:t>
      </w:r>
    </w:p>
    <w:p w14:paraId="4322889E" w14:textId="77777777" w:rsidR="00054568" w:rsidRDefault="00054568" w:rsidP="00054568">
      <w:r>
        <w:t>10.2.2.7</w:t>
      </w:r>
      <w:r>
        <w:t xml:space="preserve">　未来前景展望</w:t>
      </w:r>
    </w:p>
    <w:p w14:paraId="1EDFF84E" w14:textId="77777777" w:rsidR="00054568" w:rsidRDefault="00054568" w:rsidP="00054568">
      <w:r>
        <w:t>10.2.3</w:t>
      </w:r>
      <w:r>
        <w:t xml:space="preserve">　</w:t>
      </w:r>
      <w:r>
        <w:t>C</w:t>
      </w:r>
    </w:p>
    <w:p w14:paraId="11459930" w14:textId="77777777" w:rsidR="00054568" w:rsidRDefault="00054568" w:rsidP="00054568">
      <w:r>
        <w:t>10.2.3.1</w:t>
      </w:r>
      <w:r>
        <w:t xml:space="preserve">　企业发展概况</w:t>
      </w:r>
    </w:p>
    <w:p w14:paraId="3612798A" w14:textId="77777777" w:rsidR="00054568" w:rsidRDefault="00054568" w:rsidP="00054568">
      <w:r>
        <w:t>10.2.3.2</w:t>
      </w:r>
      <w:r>
        <w:t xml:space="preserve">　经营效益分析</w:t>
      </w:r>
    </w:p>
    <w:p w14:paraId="7DCD7853" w14:textId="77777777" w:rsidR="00054568" w:rsidRDefault="00054568" w:rsidP="00054568">
      <w:r>
        <w:t>10.2.3.3</w:t>
      </w:r>
      <w:r>
        <w:t xml:space="preserve">　业务经营分析</w:t>
      </w:r>
    </w:p>
    <w:p w14:paraId="4E8DF626" w14:textId="77777777" w:rsidR="00054568" w:rsidRDefault="00054568" w:rsidP="00054568">
      <w:r>
        <w:t>10.2.3.4</w:t>
      </w:r>
      <w:r>
        <w:t xml:space="preserve">　财务状况分析</w:t>
      </w:r>
    </w:p>
    <w:p w14:paraId="3728DC28" w14:textId="77777777" w:rsidR="00054568" w:rsidRDefault="00054568" w:rsidP="00054568">
      <w:r>
        <w:t>10.2.3.5</w:t>
      </w:r>
      <w:r>
        <w:t xml:space="preserve">　核心竞争力分析</w:t>
      </w:r>
    </w:p>
    <w:p w14:paraId="3592C7E5" w14:textId="77777777" w:rsidR="00054568" w:rsidRDefault="00054568" w:rsidP="00054568">
      <w:r>
        <w:t>10.2.3.6</w:t>
      </w:r>
      <w:r>
        <w:t xml:space="preserve">　公司发展战略</w:t>
      </w:r>
    </w:p>
    <w:p w14:paraId="5B0B5C1B" w14:textId="77777777" w:rsidR="00054568" w:rsidRDefault="00054568" w:rsidP="00054568">
      <w:r>
        <w:lastRenderedPageBreak/>
        <w:t>10.2.3.7</w:t>
      </w:r>
      <w:r>
        <w:t xml:space="preserve">　未来前景展望</w:t>
      </w:r>
    </w:p>
    <w:p w14:paraId="5DD94F53" w14:textId="77777777" w:rsidR="00054568" w:rsidRDefault="00054568" w:rsidP="00054568">
      <w:r>
        <w:t>10.3</w:t>
      </w:r>
      <w:r>
        <w:t xml:space="preserve">　下游重点企业分析</w:t>
      </w:r>
    </w:p>
    <w:p w14:paraId="74C502FC" w14:textId="77777777" w:rsidR="00054568" w:rsidRDefault="00054568" w:rsidP="00054568">
      <w:r>
        <w:t>10.3.1</w:t>
      </w:r>
      <w:r>
        <w:t xml:space="preserve">　</w:t>
      </w:r>
      <w:r>
        <w:t>A</w:t>
      </w:r>
    </w:p>
    <w:p w14:paraId="45106399" w14:textId="77777777" w:rsidR="00054568" w:rsidRDefault="00054568" w:rsidP="00054568">
      <w:r>
        <w:t>10.3.1.1</w:t>
      </w:r>
      <w:r>
        <w:t xml:space="preserve">　企业发展概况</w:t>
      </w:r>
    </w:p>
    <w:p w14:paraId="20C9CDB5" w14:textId="77777777" w:rsidR="00054568" w:rsidRDefault="00054568" w:rsidP="00054568">
      <w:r>
        <w:t>10.3.1.2</w:t>
      </w:r>
      <w:r>
        <w:t xml:space="preserve">　经营效益分析</w:t>
      </w:r>
    </w:p>
    <w:p w14:paraId="78E56C85" w14:textId="77777777" w:rsidR="00054568" w:rsidRDefault="00054568" w:rsidP="00054568">
      <w:r>
        <w:t>10.3.1.3</w:t>
      </w:r>
      <w:r>
        <w:t xml:space="preserve">　业务经营分析</w:t>
      </w:r>
    </w:p>
    <w:p w14:paraId="14812D5E" w14:textId="77777777" w:rsidR="00054568" w:rsidRDefault="00054568" w:rsidP="00054568">
      <w:r>
        <w:t>10.3.1.4</w:t>
      </w:r>
      <w:r>
        <w:t xml:space="preserve">　财务状况分析</w:t>
      </w:r>
    </w:p>
    <w:p w14:paraId="3AB63D26" w14:textId="77777777" w:rsidR="00054568" w:rsidRDefault="00054568" w:rsidP="00054568">
      <w:r>
        <w:t>10.3.1.5</w:t>
      </w:r>
      <w:r>
        <w:t xml:space="preserve">　核心竞争力分析</w:t>
      </w:r>
    </w:p>
    <w:p w14:paraId="7C54B803" w14:textId="77777777" w:rsidR="00054568" w:rsidRDefault="00054568" w:rsidP="00054568">
      <w:r>
        <w:t>10.3.1.6</w:t>
      </w:r>
      <w:r>
        <w:t xml:space="preserve">　公司发展战略</w:t>
      </w:r>
    </w:p>
    <w:p w14:paraId="592449CB" w14:textId="77777777" w:rsidR="00054568" w:rsidRDefault="00054568" w:rsidP="00054568">
      <w:r>
        <w:t>10.3.1.7</w:t>
      </w:r>
      <w:r>
        <w:t xml:space="preserve">　未来前景展望</w:t>
      </w:r>
    </w:p>
    <w:p w14:paraId="602FD094" w14:textId="77777777" w:rsidR="00054568" w:rsidRDefault="00054568" w:rsidP="00054568">
      <w:r>
        <w:t>10.3.2</w:t>
      </w:r>
      <w:r>
        <w:t xml:space="preserve">　</w:t>
      </w:r>
      <w:r>
        <w:t>B</w:t>
      </w:r>
    </w:p>
    <w:p w14:paraId="2561A3D2" w14:textId="77777777" w:rsidR="00054568" w:rsidRDefault="00054568" w:rsidP="00054568">
      <w:r>
        <w:t>10.3.2.1</w:t>
      </w:r>
      <w:r>
        <w:t xml:space="preserve">　企业发展概况</w:t>
      </w:r>
    </w:p>
    <w:p w14:paraId="2DD671E7" w14:textId="77777777" w:rsidR="00054568" w:rsidRDefault="00054568" w:rsidP="00054568">
      <w:r>
        <w:t>10.3.2.2</w:t>
      </w:r>
      <w:r>
        <w:t xml:space="preserve">　经营效益分析</w:t>
      </w:r>
    </w:p>
    <w:p w14:paraId="16DC70C1" w14:textId="77777777" w:rsidR="00054568" w:rsidRDefault="00054568" w:rsidP="00054568">
      <w:r>
        <w:t>10.3.2.3</w:t>
      </w:r>
      <w:r>
        <w:t xml:space="preserve">　业务经营分析</w:t>
      </w:r>
    </w:p>
    <w:p w14:paraId="21DE5AAE" w14:textId="77777777" w:rsidR="00054568" w:rsidRDefault="00054568" w:rsidP="00054568">
      <w:r>
        <w:t>10.3.2.4</w:t>
      </w:r>
      <w:r>
        <w:t xml:space="preserve">　财务状况分析</w:t>
      </w:r>
    </w:p>
    <w:p w14:paraId="6A499263" w14:textId="77777777" w:rsidR="00054568" w:rsidRDefault="00054568" w:rsidP="00054568">
      <w:r>
        <w:t>10.3.2.5</w:t>
      </w:r>
      <w:r>
        <w:t xml:space="preserve">　核心竞争力分析</w:t>
      </w:r>
    </w:p>
    <w:p w14:paraId="2381BD41" w14:textId="77777777" w:rsidR="00054568" w:rsidRDefault="00054568" w:rsidP="00054568">
      <w:r>
        <w:t>10.3.2.6</w:t>
      </w:r>
      <w:r>
        <w:t xml:space="preserve">　公司发展战略</w:t>
      </w:r>
    </w:p>
    <w:p w14:paraId="43461F8F" w14:textId="77777777" w:rsidR="00054568" w:rsidRDefault="00054568" w:rsidP="00054568">
      <w:r>
        <w:t>10.3.2.7</w:t>
      </w:r>
      <w:r>
        <w:t xml:space="preserve">　未来前景展望</w:t>
      </w:r>
    </w:p>
    <w:p w14:paraId="74358C95" w14:textId="77777777" w:rsidR="00054568" w:rsidRDefault="00054568" w:rsidP="00054568">
      <w:r>
        <w:t>10.3.3</w:t>
      </w:r>
      <w:r>
        <w:t xml:space="preserve">　</w:t>
      </w:r>
      <w:r>
        <w:t>C</w:t>
      </w:r>
    </w:p>
    <w:p w14:paraId="455F35F3" w14:textId="77777777" w:rsidR="00054568" w:rsidRDefault="00054568" w:rsidP="00054568">
      <w:r>
        <w:t>10.3.3.1</w:t>
      </w:r>
      <w:r>
        <w:t xml:space="preserve">　企业发展概况</w:t>
      </w:r>
    </w:p>
    <w:p w14:paraId="70A59500" w14:textId="77777777" w:rsidR="00054568" w:rsidRDefault="00054568" w:rsidP="00054568">
      <w:r>
        <w:t>10.3.3.2</w:t>
      </w:r>
      <w:r>
        <w:t xml:space="preserve">　经营效益分析</w:t>
      </w:r>
    </w:p>
    <w:p w14:paraId="1B520628" w14:textId="77777777" w:rsidR="00054568" w:rsidRDefault="00054568" w:rsidP="00054568">
      <w:r>
        <w:t>10.3.3.3</w:t>
      </w:r>
      <w:r>
        <w:t xml:space="preserve">　业务经营分析</w:t>
      </w:r>
    </w:p>
    <w:p w14:paraId="34C2E866" w14:textId="77777777" w:rsidR="00054568" w:rsidRDefault="00054568" w:rsidP="00054568">
      <w:r>
        <w:t>10.3.3.4</w:t>
      </w:r>
      <w:r>
        <w:t xml:space="preserve">　财务状况分析</w:t>
      </w:r>
    </w:p>
    <w:p w14:paraId="345A6FEA" w14:textId="77777777" w:rsidR="00054568" w:rsidRDefault="00054568" w:rsidP="00054568">
      <w:r>
        <w:t>10.3.3.5</w:t>
      </w:r>
      <w:r>
        <w:t xml:space="preserve">　核心竞争力分析</w:t>
      </w:r>
    </w:p>
    <w:p w14:paraId="0C843C34" w14:textId="77777777" w:rsidR="00054568" w:rsidRDefault="00054568" w:rsidP="00054568">
      <w:r>
        <w:lastRenderedPageBreak/>
        <w:t>10.3.3.6</w:t>
      </w:r>
      <w:r>
        <w:t xml:space="preserve">　公司发展战略</w:t>
      </w:r>
    </w:p>
    <w:p w14:paraId="48064259" w14:textId="77777777" w:rsidR="00054568" w:rsidRDefault="00054568" w:rsidP="00054568">
      <w:r>
        <w:t>10.3.3.7</w:t>
      </w:r>
      <w:r>
        <w:t xml:space="preserve">　未来前景展望</w:t>
      </w:r>
    </w:p>
    <w:p w14:paraId="332C37A9" w14:textId="77777777" w:rsidR="00054568" w:rsidRDefault="00054568" w:rsidP="00054568"/>
    <w:p w14:paraId="42601461" w14:textId="77777777" w:rsidR="00054568" w:rsidRPr="00054568" w:rsidRDefault="00054568" w:rsidP="00054568">
      <w:pPr>
        <w:rPr>
          <w:b/>
        </w:rPr>
      </w:pPr>
      <w:r w:rsidRPr="00054568">
        <w:rPr>
          <w:rFonts w:hint="eastAsia"/>
          <w:b/>
        </w:rPr>
        <w:t xml:space="preserve">第十一章　</w:t>
      </w:r>
      <w:r w:rsidRPr="00054568">
        <w:rPr>
          <w:b/>
        </w:rPr>
        <w:t>2016-2020</w:t>
      </w:r>
      <w:r w:rsidRPr="00054568">
        <w:rPr>
          <w:b/>
        </w:rPr>
        <w:t>年中国光伏产业链项目投资案例深度解析</w:t>
      </w:r>
    </w:p>
    <w:p w14:paraId="7AFA99BD" w14:textId="77777777" w:rsidR="00054568" w:rsidRDefault="00054568" w:rsidP="00054568">
      <w:r>
        <w:t>11.1</w:t>
      </w:r>
      <w:r>
        <w:t xml:space="preserve">　</w:t>
      </w:r>
      <w:r>
        <w:t>xxx</w:t>
      </w:r>
      <w:r>
        <w:t>项目</w:t>
      </w:r>
    </w:p>
    <w:p w14:paraId="7AE8D2F4" w14:textId="77777777" w:rsidR="00054568" w:rsidRDefault="00054568" w:rsidP="00054568">
      <w:r>
        <w:t>11.1.1</w:t>
      </w:r>
      <w:r>
        <w:t xml:space="preserve">　项目基本情况</w:t>
      </w:r>
    </w:p>
    <w:p w14:paraId="50F1DF0A" w14:textId="77777777" w:rsidR="00054568" w:rsidRDefault="00054568" w:rsidP="00054568">
      <w:r>
        <w:t>11.1.2</w:t>
      </w:r>
      <w:r>
        <w:t xml:space="preserve">　项目投资概算</w:t>
      </w:r>
    </w:p>
    <w:p w14:paraId="6A065AF9" w14:textId="77777777" w:rsidR="00054568" w:rsidRDefault="00054568" w:rsidP="00054568">
      <w:r>
        <w:t>11.1.3</w:t>
      </w:r>
      <w:r>
        <w:t xml:space="preserve">　项目工艺流程</w:t>
      </w:r>
    </w:p>
    <w:p w14:paraId="10DCE238" w14:textId="77777777" w:rsidR="00054568" w:rsidRDefault="00054568" w:rsidP="00054568">
      <w:r>
        <w:t>11.1.4</w:t>
      </w:r>
      <w:r>
        <w:t xml:space="preserve">　项目实施计划</w:t>
      </w:r>
    </w:p>
    <w:p w14:paraId="04DF3712" w14:textId="77777777" w:rsidR="00054568" w:rsidRDefault="00054568" w:rsidP="00054568">
      <w:r>
        <w:t>11.1.5</w:t>
      </w:r>
      <w:r>
        <w:t xml:space="preserve">　项目收益情况</w:t>
      </w:r>
    </w:p>
    <w:p w14:paraId="02504DEA" w14:textId="77777777" w:rsidR="00054568" w:rsidRDefault="00054568" w:rsidP="00054568">
      <w:r>
        <w:t>11.2</w:t>
      </w:r>
      <w:r>
        <w:t xml:space="preserve">　</w:t>
      </w:r>
      <w:r>
        <w:t>xxx</w:t>
      </w:r>
      <w:r>
        <w:t>项目</w:t>
      </w:r>
    </w:p>
    <w:p w14:paraId="5DC9A91A" w14:textId="77777777" w:rsidR="00054568" w:rsidRDefault="00054568" w:rsidP="00054568">
      <w:r>
        <w:t>11.2.1</w:t>
      </w:r>
      <w:r>
        <w:t xml:space="preserve">　项目基本情况</w:t>
      </w:r>
    </w:p>
    <w:p w14:paraId="1C6932E6" w14:textId="77777777" w:rsidR="00054568" w:rsidRDefault="00054568" w:rsidP="00054568">
      <w:r>
        <w:t>11.2.2</w:t>
      </w:r>
      <w:r>
        <w:t xml:space="preserve">　项目投资情况</w:t>
      </w:r>
    </w:p>
    <w:p w14:paraId="0AD273FB" w14:textId="77777777" w:rsidR="00054568" w:rsidRDefault="00054568" w:rsidP="00054568">
      <w:r>
        <w:t>11.2.3</w:t>
      </w:r>
      <w:r>
        <w:t xml:space="preserve">　项目主要设备</w:t>
      </w:r>
    </w:p>
    <w:p w14:paraId="46B8102B" w14:textId="77777777" w:rsidR="00054568" w:rsidRDefault="00054568" w:rsidP="00054568">
      <w:r>
        <w:t>11.2.4</w:t>
      </w:r>
      <w:r>
        <w:t xml:space="preserve">　项目实施计划</w:t>
      </w:r>
    </w:p>
    <w:p w14:paraId="1E510D00" w14:textId="77777777" w:rsidR="00054568" w:rsidRDefault="00054568" w:rsidP="00054568">
      <w:r>
        <w:t>11.2.5</w:t>
      </w:r>
      <w:r>
        <w:t xml:space="preserve">　项目收益情况</w:t>
      </w:r>
    </w:p>
    <w:p w14:paraId="266C8880" w14:textId="77777777" w:rsidR="00054568" w:rsidRDefault="00054568" w:rsidP="00054568">
      <w:r>
        <w:t>11.3</w:t>
      </w:r>
      <w:r>
        <w:t xml:space="preserve">　</w:t>
      </w:r>
      <w:r>
        <w:t>xxx</w:t>
      </w:r>
      <w:r>
        <w:t>项目</w:t>
      </w:r>
    </w:p>
    <w:p w14:paraId="2CBD65A0" w14:textId="77777777" w:rsidR="00054568" w:rsidRDefault="00054568" w:rsidP="00054568">
      <w:r>
        <w:t>11.3.1</w:t>
      </w:r>
      <w:r>
        <w:t xml:space="preserve">　项目基本情况</w:t>
      </w:r>
    </w:p>
    <w:p w14:paraId="78F07DC5" w14:textId="77777777" w:rsidR="00054568" w:rsidRDefault="00054568" w:rsidP="00054568">
      <w:r>
        <w:t>11.3.2</w:t>
      </w:r>
      <w:r>
        <w:t xml:space="preserve">　项目投资概算</w:t>
      </w:r>
    </w:p>
    <w:p w14:paraId="3D15D5D1" w14:textId="77777777" w:rsidR="00054568" w:rsidRDefault="00054568" w:rsidP="00054568">
      <w:r>
        <w:t>11.3.3</w:t>
      </w:r>
      <w:r>
        <w:t xml:space="preserve">　项目实施计划</w:t>
      </w:r>
    </w:p>
    <w:p w14:paraId="09B89875" w14:textId="77777777" w:rsidR="00054568" w:rsidRDefault="00054568" w:rsidP="00054568">
      <w:r>
        <w:t>11.3.4</w:t>
      </w:r>
      <w:r>
        <w:t xml:space="preserve">　项目主要设备</w:t>
      </w:r>
    </w:p>
    <w:p w14:paraId="09BD78B4" w14:textId="77777777" w:rsidR="00054568" w:rsidRDefault="00054568" w:rsidP="00054568">
      <w:r>
        <w:t>11.3.5</w:t>
      </w:r>
      <w:r>
        <w:t xml:space="preserve">　项目收益情况</w:t>
      </w:r>
    </w:p>
    <w:p w14:paraId="44CC4DB5" w14:textId="77777777" w:rsidR="00054568" w:rsidRDefault="00054568" w:rsidP="00054568"/>
    <w:p w14:paraId="6CCDFB0F" w14:textId="057EE594" w:rsidR="00054568" w:rsidRPr="00054568" w:rsidRDefault="00054568" w:rsidP="00054568">
      <w:pPr>
        <w:rPr>
          <w:b/>
        </w:rPr>
      </w:pPr>
      <w:r w:rsidRPr="00054568">
        <w:rPr>
          <w:rFonts w:hint="eastAsia"/>
          <w:b/>
        </w:rPr>
        <w:lastRenderedPageBreak/>
        <w:t>第十二章　普华有策</w:t>
      </w:r>
      <w:r w:rsidRPr="00054568">
        <w:rPr>
          <w:b/>
        </w:rPr>
        <w:t>2020-2024</w:t>
      </w:r>
      <w:r w:rsidRPr="00054568">
        <w:rPr>
          <w:b/>
        </w:rPr>
        <w:t>年中国光伏产业链投资及前景预测分析</w:t>
      </w:r>
    </w:p>
    <w:p w14:paraId="35255447" w14:textId="77777777" w:rsidR="00054568" w:rsidRDefault="00054568" w:rsidP="00054568">
      <w:r>
        <w:t>12.1</w:t>
      </w:r>
      <w:r>
        <w:t xml:space="preserve">　中国光伏产业链投资分析</w:t>
      </w:r>
    </w:p>
    <w:p w14:paraId="741EFBEF" w14:textId="77777777" w:rsidR="00054568" w:rsidRDefault="00054568" w:rsidP="00054568">
      <w:r>
        <w:t>12.1.1</w:t>
      </w:r>
      <w:r>
        <w:t xml:space="preserve">　光伏产业链投资机会分析</w:t>
      </w:r>
    </w:p>
    <w:p w14:paraId="63B3FF5A" w14:textId="77777777" w:rsidR="00054568" w:rsidRDefault="00054568" w:rsidP="00054568">
      <w:r>
        <w:t>12.1.2</w:t>
      </w:r>
      <w:r>
        <w:t xml:space="preserve">　光伏产业链研发投资重点</w:t>
      </w:r>
    </w:p>
    <w:p w14:paraId="0B57FF88" w14:textId="77777777" w:rsidR="00054568" w:rsidRDefault="00054568" w:rsidP="00054568">
      <w:r>
        <w:t>12.1.3</w:t>
      </w:r>
      <w:r>
        <w:t xml:space="preserve">　光伏产业链投资降本焦点</w:t>
      </w:r>
    </w:p>
    <w:p w14:paraId="49F2C418" w14:textId="77777777" w:rsidR="00054568" w:rsidRDefault="00054568" w:rsidP="00054568">
      <w:r>
        <w:t>12.1.4</w:t>
      </w:r>
      <w:r>
        <w:t xml:space="preserve">　海外光伏产业链市场空间</w:t>
      </w:r>
    </w:p>
    <w:p w14:paraId="0159B5B3" w14:textId="77777777" w:rsidR="00054568" w:rsidRDefault="00054568" w:rsidP="00054568">
      <w:r>
        <w:t>12.1.5</w:t>
      </w:r>
      <w:r>
        <w:t xml:space="preserve">　光伏产业链投资竞争壁垒</w:t>
      </w:r>
    </w:p>
    <w:p w14:paraId="699C337F" w14:textId="77777777" w:rsidR="00054568" w:rsidRDefault="00054568" w:rsidP="00054568">
      <w:r>
        <w:t>12.2</w:t>
      </w:r>
      <w:r>
        <w:t xml:space="preserve">　中国光伏产业链发展前景及趋势分析</w:t>
      </w:r>
    </w:p>
    <w:p w14:paraId="28707411" w14:textId="77777777" w:rsidR="00054568" w:rsidRDefault="00054568" w:rsidP="00054568">
      <w:r>
        <w:t>12.2.1</w:t>
      </w:r>
      <w:r>
        <w:t xml:space="preserve">　光伏产业发展展望</w:t>
      </w:r>
    </w:p>
    <w:p w14:paraId="7D2188D0" w14:textId="77777777" w:rsidR="00054568" w:rsidRDefault="00054568" w:rsidP="00054568">
      <w:r>
        <w:t>12.2.2</w:t>
      </w:r>
      <w:r>
        <w:t xml:space="preserve">　光伏电价未来走势</w:t>
      </w:r>
    </w:p>
    <w:p w14:paraId="0A8A8F33" w14:textId="77777777" w:rsidR="00054568" w:rsidRDefault="00054568" w:rsidP="00054568">
      <w:r>
        <w:t>12.2.3</w:t>
      </w:r>
      <w:r>
        <w:t xml:space="preserve">　产业链成本下降路径</w:t>
      </w:r>
    </w:p>
    <w:p w14:paraId="00A43FEB" w14:textId="77777777" w:rsidR="00054568" w:rsidRDefault="00054568" w:rsidP="00054568">
      <w:r>
        <w:t>12.2.4</w:t>
      </w:r>
      <w:r>
        <w:t xml:space="preserve">　产业链发展前景展望</w:t>
      </w:r>
    </w:p>
    <w:p w14:paraId="3834CA2D" w14:textId="5668EAA9" w:rsidR="00054568" w:rsidRDefault="00054568" w:rsidP="00054568">
      <w:r>
        <w:t>12.3</w:t>
      </w:r>
      <w:r>
        <w:t xml:space="preserve">　普华有策</w:t>
      </w:r>
      <w:r>
        <w:t>2020-2024</w:t>
      </w:r>
      <w:r>
        <w:t>年中国光伏产业发展预测分析</w:t>
      </w:r>
    </w:p>
    <w:p w14:paraId="5C3CF5D7" w14:textId="77777777" w:rsidR="00054568" w:rsidRDefault="00054568" w:rsidP="00054568">
      <w:r>
        <w:t>12.3.1</w:t>
      </w:r>
      <w:r>
        <w:t xml:space="preserve">　</w:t>
      </w:r>
      <w:r>
        <w:t>2020-2024</w:t>
      </w:r>
      <w:r>
        <w:t>年中国光伏产业影响因素分析</w:t>
      </w:r>
    </w:p>
    <w:p w14:paraId="29B02813" w14:textId="77777777" w:rsidR="00054568" w:rsidRDefault="00054568" w:rsidP="00054568">
      <w:r>
        <w:t>12.3.2</w:t>
      </w:r>
      <w:r>
        <w:t xml:space="preserve">　</w:t>
      </w:r>
      <w:r>
        <w:t>2020-2024</w:t>
      </w:r>
      <w:r>
        <w:t>年中国光伏硅片产量预测</w:t>
      </w:r>
    </w:p>
    <w:p w14:paraId="65FE3B1D" w14:textId="77777777" w:rsidR="00054568" w:rsidRDefault="00054568" w:rsidP="00054568">
      <w:r>
        <w:t>12.3.3</w:t>
      </w:r>
      <w:r>
        <w:t xml:space="preserve">　</w:t>
      </w:r>
      <w:r>
        <w:t>2020-2024</w:t>
      </w:r>
      <w:r>
        <w:t>年中国光伏电池片产量预测</w:t>
      </w:r>
    </w:p>
    <w:p w14:paraId="652EBC0C" w14:textId="77777777" w:rsidR="00054568" w:rsidRDefault="00054568" w:rsidP="00054568">
      <w:r>
        <w:t>12.3.4</w:t>
      </w:r>
      <w:r>
        <w:t xml:space="preserve">　</w:t>
      </w:r>
      <w:r>
        <w:t>2020-2024</w:t>
      </w:r>
      <w:r>
        <w:t>年中国光伏组件产量预测</w:t>
      </w:r>
    </w:p>
    <w:p w14:paraId="216A0C46" w14:textId="4CF10382" w:rsidR="00011EF6" w:rsidRPr="00011EF6" w:rsidRDefault="00054568" w:rsidP="00054568">
      <w:pPr>
        <w:rPr>
          <w:rFonts w:hint="eastAsia"/>
        </w:rPr>
      </w:pPr>
      <w:r>
        <w:t>12.3.5</w:t>
      </w:r>
      <w:r>
        <w:t xml:space="preserve">　</w:t>
      </w:r>
      <w:r>
        <w:t>2020-2024</w:t>
      </w:r>
      <w:r>
        <w:t>年中国光伏发电累计装机容量预测</w:t>
      </w:r>
    </w:p>
    <w:sectPr w:rsidR="00011EF6" w:rsidRPr="00011EF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DC46E" w14:textId="77777777" w:rsidR="00651467" w:rsidRDefault="00651467" w:rsidP="0036373E">
      <w:r>
        <w:separator/>
      </w:r>
    </w:p>
  </w:endnote>
  <w:endnote w:type="continuationSeparator" w:id="0">
    <w:p w14:paraId="416D2692" w14:textId="77777777" w:rsidR="00651467" w:rsidRDefault="00651467" w:rsidP="0036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7DE88" w14:textId="77777777" w:rsidR="00FB17BB" w:rsidRDefault="00FB17B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BE6C9" w14:textId="77777777" w:rsidR="00FB17BB" w:rsidRDefault="00FB17B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1CC75" w14:textId="77777777" w:rsidR="00FB17BB" w:rsidRDefault="00FB17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7021D" w14:textId="77777777" w:rsidR="00651467" w:rsidRDefault="00651467" w:rsidP="0036373E">
      <w:r>
        <w:separator/>
      </w:r>
    </w:p>
  </w:footnote>
  <w:footnote w:type="continuationSeparator" w:id="0">
    <w:p w14:paraId="335C2990" w14:textId="77777777" w:rsidR="00651467" w:rsidRDefault="00651467" w:rsidP="00363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BF7B9" w14:textId="77777777" w:rsidR="00FB17BB" w:rsidRDefault="00FB17B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6B4C1" w14:textId="77777777" w:rsidR="00FB17BB" w:rsidRDefault="00FB17B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842B7" w14:textId="77777777" w:rsidR="00FB17BB" w:rsidRDefault="00FB17B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B8"/>
    <w:rsid w:val="00004BFE"/>
    <w:rsid w:val="00011EF6"/>
    <w:rsid w:val="00031DED"/>
    <w:rsid w:val="00034A38"/>
    <w:rsid w:val="00050DA8"/>
    <w:rsid w:val="00054568"/>
    <w:rsid w:val="000641CF"/>
    <w:rsid w:val="00070ADC"/>
    <w:rsid w:val="00092681"/>
    <w:rsid w:val="000A2A7B"/>
    <w:rsid w:val="000A36E6"/>
    <w:rsid w:val="00117E6C"/>
    <w:rsid w:val="0014737D"/>
    <w:rsid w:val="001508B8"/>
    <w:rsid w:val="00150964"/>
    <w:rsid w:val="00236C46"/>
    <w:rsid w:val="00251CF1"/>
    <w:rsid w:val="00253BFB"/>
    <w:rsid w:val="00270B9B"/>
    <w:rsid w:val="00324275"/>
    <w:rsid w:val="0036373E"/>
    <w:rsid w:val="00372DAE"/>
    <w:rsid w:val="0037621F"/>
    <w:rsid w:val="0038777C"/>
    <w:rsid w:val="00394AD7"/>
    <w:rsid w:val="003A6D0E"/>
    <w:rsid w:val="00406066"/>
    <w:rsid w:val="00417CF9"/>
    <w:rsid w:val="00432243"/>
    <w:rsid w:val="004809A9"/>
    <w:rsid w:val="004A17CC"/>
    <w:rsid w:val="004D5F44"/>
    <w:rsid w:val="004E48F5"/>
    <w:rsid w:val="0053002C"/>
    <w:rsid w:val="00535A8F"/>
    <w:rsid w:val="005554A7"/>
    <w:rsid w:val="005E3A9E"/>
    <w:rsid w:val="005F71EA"/>
    <w:rsid w:val="00601F3F"/>
    <w:rsid w:val="00626190"/>
    <w:rsid w:val="00651467"/>
    <w:rsid w:val="00690668"/>
    <w:rsid w:val="006A7F57"/>
    <w:rsid w:val="006E0381"/>
    <w:rsid w:val="007120D5"/>
    <w:rsid w:val="007370DA"/>
    <w:rsid w:val="007811BC"/>
    <w:rsid w:val="00781614"/>
    <w:rsid w:val="00783F51"/>
    <w:rsid w:val="007C5625"/>
    <w:rsid w:val="007D6E65"/>
    <w:rsid w:val="00855B66"/>
    <w:rsid w:val="00856B64"/>
    <w:rsid w:val="008F1541"/>
    <w:rsid w:val="009D2538"/>
    <w:rsid w:val="009D2F45"/>
    <w:rsid w:val="00A27D8B"/>
    <w:rsid w:val="00A72919"/>
    <w:rsid w:val="00AE4C72"/>
    <w:rsid w:val="00B1341E"/>
    <w:rsid w:val="00BC3253"/>
    <w:rsid w:val="00BC68EF"/>
    <w:rsid w:val="00C37A71"/>
    <w:rsid w:val="00C92581"/>
    <w:rsid w:val="00D03605"/>
    <w:rsid w:val="00D248E1"/>
    <w:rsid w:val="00D511A6"/>
    <w:rsid w:val="00D519DB"/>
    <w:rsid w:val="00D93445"/>
    <w:rsid w:val="00E04691"/>
    <w:rsid w:val="00E2266D"/>
    <w:rsid w:val="00E6415A"/>
    <w:rsid w:val="00EF6783"/>
    <w:rsid w:val="00F05E77"/>
    <w:rsid w:val="00F14067"/>
    <w:rsid w:val="00F159B3"/>
    <w:rsid w:val="00FB17BB"/>
    <w:rsid w:val="00FE4106"/>
    <w:rsid w:val="00FF6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D5422"/>
  <w15:chartTrackingRefBased/>
  <w15:docId w15:val="{1E833884-B578-4D2E-92F6-13A4DF81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7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6373E"/>
    <w:rPr>
      <w:sz w:val="18"/>
      <w:szCs w:val="18"/>
    </w:rPr>
  </w:style>
  <w:style w:type="paragraph" w:styleId="a5">
    <w:name w:val="footer"/>
    <w:basedOn w:val="a"/>
    <w:link w:val="a6"/>
    <w:uiPriority w:val="99"/>
    <w:unhideWhenUsed/>
    <w:rsid w:val="0036373E"/>
    <w:pPr>
      <w:tabs>
        <w:tab w:val="center" w:pos="4153"/>
        <w:tab w:val="right" w:pos="8306"/>
      </w:tabs>
      <w:snapToGrid w:val="0"/>
      <w:jc w:val="left"/>
    </w:pPr>
    <w:rPr>
      <w:sz w:val="18"/>
      <w:szCs w:val="18"/>
    </w:rPr>
  </w:style>
  <w:style w:type="character" w:customStyle="1" w:styleId="a6">
    <w:name w:val="页脚 字符"/>
    <w:basedOn w:val="a0"/>
    <w:link w:val="a5"/>
    <w:uiPriority w:val="99"/>
    <w:rsid w:val="003637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1326</Words>
  <Characters>7561</Characters>
  <Application>Microsoft Office Word</Application>
  <DocSecurity>0</DocSecurity>
  <Lines>63</Lines>
  <Paragraphs>17</Paragraphs>
  <ScaleCrop>false</ScaleCrop>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2</cp:revision>
  <dcterms:created xsi:type="dcterms:W3CDTF">2020-07-12T02:31:00Z</dcterms:created>
  <dcterms:modified xsi:type="dcterms:W3CDTF">2020-07-12T02:31:00Z</dcterms:modified>
</cp:coreProperties>
</file>