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8986C" w14:textId="77777777" w:rsidR="0031271C" w:rsidRPr="0031271C" w:rsidRDefault="0031271C" w:rsidP="0031271C">
      <w:pPr>
        <w:rPr>
          <w:b/>
          <w:bCs/>
        </w:rPr>
      </w:pPr>
      <w:r w:rsidRPr="0031271C">
        <w:rPr>
          <w:rFonts w:hint="eastAsia"/>
          <w:b/>
          <w:bCs/>
        </w:rPr>
        <w:t>半成品菜行业利润水平及发展趋势分析（附报告目录）</w:t>
      </w:r>
    </w:p>
    <w:p w14:paraId="2FBC6830" w14:textId="77777777" w:rsidR="0031271C" w:rsidRPr="0031271C" w:rsidRDefault="0031271C" w:rsidP="0031271C">
      <w:pPr>
        <w:rPr>
          <w:b/>
          <w:bCs/>
        </w:rPr>
      </w:pPr>
      <w:r w:rsidRPr="0031271C">
        <w:rPr>
          <w:b/>
          <w:bCs/>
        </w:rPr>
        <w:t>1、半成品菜行业概述</w:t>
      </w:r>
    </w:p>
    <w:p w14:paraId="69F5C410" w14:textId="77777777" w:rsidR="0031271C" w:rsidRDefault="0031271C" w:rsidP="0031271C">
      <w:r>
        <w:rPr>
          <w:rFonts w:hint="eastAsia"/>
        </w:rPr>
        <w:t>半成品菜是以农产、畜禽、水产品等为主要原料，经过洗、切及配制加工等处理后可直接进行烹饪的预制菜品。半成品菜具备便捷、新鲜、健康等特点，丰富的菜品选择能够符合全国不同地区人群的口味，逐渐成为家庭及餐饮业所喜爱的产品。</w:t>
      </w:r>
    </w:p>
    <w:p w14:paraId="146F96B9" w14:textId="1AD85E01" w:rsidR="0031271C" w:rsidRDefault="0031271C" w:rsidP="0031271C">
      <w:pPr>
        <w:rPr>
          <w:rFonts w:hint="eastAsia"/>
          <w:b/>
          <w:bCs/>
        </w:rPr>
      </w:pPr>
      <w:r w:rsidRPr="0031271C">
        <w:rPr>
          <w:rFonts w:hint="eastAsia"/>
          <w:b/>
          <w:bCs/>
        </w:rPr>
        <w:t>相关报告：北京普华有策信息咨询有限公司《</w:t>
      </w:r>
      <w:r w:rsidRPr="0031271C">
        <w:rPr>
          <w:b/>
          <w:bCs/>
        </w:rPr>
        <w:t>2020-2026年半成品菜行业市场调查与前景预测报告》</w:t>
      </w:r>
    </w:p>
    <w:p w14:paraId="799B1A5C" w14:textId="0385158F" w:rsidR="00C70AC0" w:rsidRDefault="00C70AC0" w:rsidP="0031271C">
      <w:pPr>
        <w:rPr>
          <w:b/>
          <w:bCs/>
        </w:rPr>
      </w:pPr>
      <w:r>
        <w:rPr>
          <w:rFonts w:hint="eastAsia"/>
          <w:b/>
          <w:bCs/>
          <w:noProof/>
        </w:rPr>
        <w:t>半成品菜行业产业链分析</w:t>
      </w:r>
    </w:p>
    <w:p w14:paraId="513094FA" w14:textId="34753BD1" w:rsidR="00C70AC0" w:rsidRDefault="00C70AC0" w:rsidP="0031271C">
      <w:pPr>
        <w:rPr>
          <w:b/>
          <w:bCs/>
        </w:rPr>
      </w:pPr>
      <w:r>
        <w:rPr>
          <w:b/>
          <w:bCs/>
          <w:noProof/>
        </w:rPr>
        <w:drawing>
          <wp:inline distT="0" distB="0" distL="0" distR="0" wp14:anchorId="51BF6B73" wp14:editId="619BE38B">
            <wp:extent cx="5365115" cy="30784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5115" cy="3078480"/>
                    </a:xfrm>
                    <a:prstGeom prst="rect">
                      <a:avLst/>
                    </a:prstGeom>
                    <a:noFill/>
                  </pic:spPr>
                </pic:pic>
              </a:graphicData>
            </a:graphic>
          </wp:inline>
        </w:drawing>
      </w:r>
    </w:p>
    <w:p w14:paraId="7D987ED9" w14:textId="285C8AF4" w:rsidR="00C70AC0" w:rsidRPr="0031271C" w:rsidRDefault="00C70AC0" w:rsidP="0031271C">
      <w:pPr>
        <w:rPr>
          <w:rFonts w:hint="eastAsia"/>
          <w:b/>
          <w:bCs/>
        </w:rPr>
      </w:pPr>
      <w:r>
        <w:rPr>
          <w:rFonts w:hint="eastAsia"/>
          <w:b/>
          <w:bCs/>
        </w:rPr>
        <w:t>资料来源：普华有策</w:t>
      </w:r>
    </w:p>
    <w:p w14:paraId="17F5E2D1" w14:textId="77777777" w:rsidR="0031271C" w:rsidRDefault="0031271C" w:rsidP="0031271C">
      <w:r>
        <w:rPr>
          <w:rFonts w:hint="eastAsia"/>
        </w:rPr>
        <w:t>半成品菜由净菜逐步发展、本土化而来。净菜最早起源于美国，</w:t>
      </w:r>
      <w:r>
        <w:t>20 世纪 60年代起实现商业化经营。净菜是我国较为简单通俗的称呼，其在国外也被称作部分加工菜（partially processed vegetables）或切分菜（fresh-cut vegetables），指新鲜蔬菜原料经过分级、清洗、去皮、切分、消毒和包装等处理加工，达到直接烹食或生食的卫生要求。20 世纪 80 年代，净菜加工配送在日本、加拿大及部分欧洲国家也开始兴起。净菜最初供应餐饮行业，使餐厅、配餐公司等外食产业，降低其人工费、水电费和垃</w:t>
      </w:r>
      <w:r>
        <w:rPr>
          <w:rFonts w:hint="eastAsia"/>
        </w:rPr>
        <w:t>圾处理费，减少厨房面积和设备采购；之后，部分净菜企业也面向家庭、个人零售，方便了居民日常烹饪。</w:t>
      </w:r>
    </w:p>
    <w:p w14:paraId="4F0B3AD3" w14:textId="77777777" w:rsidR="0031271C" w:rsidRDefault="0031271C" w:rsidP="0031271C">
      <w:r>
        <w:rPr>
          <w:rFonts w:hint="eastAsia"/>
        </w:rPr>
        <w:t>蔬菜是我国日常饮食中消费量最大的食物之一，长期以来绝大部分的蔬菜品种均以未经加工整理的毛菜形式出现在各地农贸菜市场上。</w:t>
      </w:r>
      <w:r>
        <w:t>20 世纪 90 年代后期，随麦当劳、肯德基等快餐店的进入，我国开始出现净菜加工配送工厂，北京、上海、广州等大型城市相继发展净菜加工配送产业。近年来，我国餐饮行业快速发展，快餐业、团体饮食业、企事业单位后勤供给等成为人们日常饮食场景的重要组成部分。随着人工成本和场地租金的上涨，以及对蔬菜安全要求的提高，企业食堂和配餐企业逐渐减少或停止后厨蔬菜的清洗、切分等作业，转为由专业企业提供成品净菜。</w:t>
      </w:r>
    </w:p>
    <w:p w14:paraId="7CDC94C1" w14:textId="77777777" w:rsidR="0031271C" w:rsidRDefault="0031271C" w:rsidP="0031271C">
      <w:r>
        <w:t>2000 年前后，我国陆续出现了半成品菜生产企业，通过对肉禽和水产等原材料的进一步加工，提供了比净菜更加丰富的产品种类并进一步精简了客户的烹饪环节。受限于早期冷冻技术和冷链运输的高成本，半成品菜行业在发展初期存在销售区域小、企业数量多、集中度低的特点，行业内规模以上企业较少。随着速冻技术的发展，半成品菜的储存时间得以大幅延长。国产速冻设备和冷链运输车辆的推广大幅降低了企业物流配送成本，企业的辐射范围扩</w:t>
      </w:r>
      <w:r>
        <w:lastRenderedPageBreak/>
        <w:t>大。经过多年的发展及竞争，行业内部分优质企业开始树立自身品牌并建立粘性更高的销售渠道，以此建立相对于同行业的</w:t>
      </w:r>
      <w:r>
        <w:rPr>
          <w:rFonts w:hint="eastAsia"/>
        </w:rPr>
        <w:t>竞争优势和竞争壁垒，巩固自身领先地位。</w:t>
      </w:r>
    </w:p>
    <w:p w14:paraId="3543A3BB" w14:textId="77777777" w:rsidR="0031271C" w:rsidRPr="0031271C" w:rsidRDefault="0031271C" w:rsidP="0031271C">
      <w:pPr>
        <w:rPr>
          <w:b/>
          <w:bCs/>
        </w:rPr>
      </w:pPr>
      <w:r w:rsidRPr="0031271C">
        <w:rPr>
          <w:b/>
          <w:bCs/>
        </w:rPr>
        <w:t>2、行业利润水平的变动趋势和变动原因</w:t>
      </w:r>
    </w:p>
    <w:p w14:paraId="7EECFAE5" w14:textId="77777777" w:rsidR="0031271C" w:rsidRDefault="0031271C" w:rsidP="0031271C">
      <w:r>
        <w:rPr>
          <w:rFonts w:hint="eastAsia"/>
        </w:rPr>
        <w:t>半成品菜行业存在众多同类型中小企业及个体工商户，其中多数采用作坊式生产，竞争较为激烈，从而导致行业整体毛利率较低。随着消费者食品安全意识的加强、政府部门对食品安全卫生的重视，行业内企业需要投入更多的成本保障产品质量安全，盈利空间被进一步压缩。但是，行业内部分企业已经实现规模化生产，产品质量管理体系较为完善，在原材料采购、规范食品安全等方面的成本要低于其它体量较小的同行业企业，利润水平相对较高。未来，规模化经营企业与作坊式生产企业的利润差距将进一步拉大，体量较小的半成品菜企业若不能进一步发展，则会在激烈的竞争中被逐步淘汰。</w:t>
      </w:r>
    </w:p>
    <w:p w14:paraId="64622BB5" w14:textId="77777777" w:rsidR="0031271C" w:rsidRDefault="0031271C" w:rsidP="0031271C">
      <w:r>
        <w:rPr>
          <w:rFonts w:hint="eastAsia"/>
        </w:rPr>
        <w:t>半成品菜成本中直接材料占比较大，主辅料以农林牧渔产品为主，因而产品成本容易受自然条件、供求关系的影响。由于半成品菜主要流向终端消费者和餐饮企业，产品零售价通常不会频繁变动，短期内原材料成本变动将影响行业利润水平。但是食品消费是相对刚性的需求，原材料成本的上升会逐渐传导，行业盈利水平会恢复到正常水平。在销售渠道、品牌建设、质量控制等方面具备优势的企业传导速度会更快。</w:t>
      </w:r>
    </w:p>
    <w:p w14:paraId="2533BD29" w14:textId="77777777" w:rsidR="0031271C" w:rsidRPr="0031271C" w:rsidRDefault="0031271C" w:rsidP="0031271C">
      <w:pPr>
        <w:rPr>
          <w:b/>
          <w:bCs/>
        </w:rPr>
      </w:pPr>
      <w:r w:rsidRPr="0031271C">
        <w:rPr>
          <w:b/>
          <w:bCs/>
        </w:rPr>
        <w:t>3、竞争格局</w:t>
      </w:r>
    </w:p>
    <w:p w14:paraId="4CEC91C7" w14:textId="77777777" w:rsidR="0031271C" w:rsidRDefault="0031271C" w:rsidP="0031271C">
      <w:r>
        <w:rPr>
          <w:rFonts w:hint="eastAsia"/>
        </w:rPr>
        <w:t>半成品菜生产企业众多、竞争较为激烈，本行业的竞争体现出如下特点：</w:t>
      </w:r>
    </w:p>
    <w:p w14:paraId="2AA16EDD" w14:textId="77777777" w:rsidR="0031271C" w:rsidRDefault="0031271C" w:rsidP="0031271C">
      <w:r>
        <w:rPr>
          <w:rFonts w:hint="eastAsia"/>
        </w:rPr>
        <w:t>（</w:t>
      </w:r>
      <w:r>
        <w:t>1）地域特征明显</w:t>
      </w:r>
    </w:p>
    <w:p w14:paraId="0E26D986" w14:textId="77777777" w:rsidR="0031271C" w:rsidRDefault="0031271C" w:rsidP="0031271C">
      <w:r>
        <w:rPr>
          <w:rFonts w:hint="eastAsia"/>
        </w:rPr>
        <w:t>由于我国幅员辽阔、人口众多，地区之间物产种类、丰足程度不一，导致各地居民饮食习惯及口味不一致。半成品菜产品依赖冷链运输，物流成本及产品新鲜度要求限制了单个企业产品配送半径。目前半成品菜企业通常只能覆盖一定地区，尚未出现全国性的半成品菜龙头企业。</w:t>
      </w:r>
    </w:p>
    <w:p w14:paraId="037396DE" w14:textId="77777777" w:rsidR="0031271C" w:rsidRDefault="0031271C" w:rsidP="0031271C">
      <w:r>
        <w:rPr>
          <w:rFonts w:hint="eastAsia"/>
        </w:rPr>
        <w:t>（</w:t>
      </w:r>
      <w:r>
        <w:t>2）渠道竞争逐步转化为品牌竞争</w:t>
      </w:r>
    </w:p>
    <w:p w14:paraId="046F6412" w14:textId="77777777" w:rsidR="0031271C" w:rsidRDefault="0031271C" w:rsidP="0031271C">
      <w:r>
        <w:rPr>
          <w:rFonts w:hint="eastAsia"/>
        </w:rPr>
        <w:t>半成品菜企业主要客户是区域内各加盟商，包括生鲜食品店、农贸市场摊贩、超市等，少部分产品直接销售给餐厅、终端消费者。由于加盟商的零售性质，其覆盖范围较小，对产品推广力度有限。目前，行业内企业开始重视品牌建设，通过投放广告、举办推广活动、聘请代言人等方式提升品牌知名度。</w:t>
      </w:r>
    </w:p>
    <w:p w14:paraId="405EBA77" w14:textId="77777777" w:rsidR="0031271C" w:rsidRDefault="0031271C" w:rsidP="0031271C">
      <w:r>
        <w:rPr>
          <w:rFonts w:hint="eastAsia"/>
        </w:rPr>
        <w:t>（</w:t>
      </w:r>
      <w:r>
        <w:t>3）集中度低，规模化企业较少</w:t>
      </w:r>
    </w:p>
    <w:p w14:paraId="0D243C5A" w14:textId="77777777" w:rsidR="0031271C" w:rsidRDefault="0031271C" w:rsidP="0031271C">
      <w:r>
        <w:rPr>
          <w:rFonts w:hint="eastAsia"/>
        </w:rPr>
        <w:t>全国范围内半成品菜生产商数量众多，其中多数依然停留于作坊式生产加工模式，达到规模以上生产水平的企业较少。作坊式加工商只供应少量客户，产品单一、标准化程度较低，食品安全及品质难以保证。目前，部分企业已开始采购自动化设备实现规模化生产，具备一定区域知名度。</w:t>
      </w:r>
    </w:p>
    <w:p w14:paraId="422C095C" w14:textId="77777777" w:rsidR="0031271C" w:rsidRPr="0031271C" w:rsidRDefault="0031271C" w:rsidP="0031271C">
      <w:pPr>
        <w:rPr>
          <w:b/>
          <w:bCs/>
        </w:rPr>
      </w:pPr>
      <w:r w:rsidRPr="0031271C">
        <w:rPr>
          <w:b/>
          <w:bCs/>
        </w:rPr>
        <w:t>4、市场化程度</w:t>
      </w:r>
    </w:p>
    <w:p w14:paraId="2E6FDEE5" w14:textId="77777777" w:rsidR="0031271C" w:rsidRDefault="0031271C" w:rsidP="0031271C">
      <w:r>
        <w:rPr>
          <w:rFonts w:hint="eastAsia"/>
        </w:rPr>
        <w:t>各级政府部门对半成品菜行业的发展进行统筹指导和监督管理，行业协会负责行业企业的自律管理。由于半成品菜行业进入门槛相对较低，行业内企业众多，行业的市场化程度高，竞争充分。</w:t>
      </w:r>
    </w:p>
    <w:p w14:paraId="14C6D42E" w14:textId="77777777" w:rsidR="0031271C" w:rsidRPr="0031271C" w:rsidRDefault="0031271C" w:rsidP="0031271C">
      <w:pPr>
        <w:rPr>
          <w:b/>
          <w:bCs/>
        </w:rPr>
      </w:pPr>
      <w:r w:rsidRPr="0031271C">
        <w:rPr>
          <w:b/>
          <w:bCs/>
        </w:rPr>
        <w:t>5、行业发展趋势</w:t>
      </w:r>
    </w:p>
    <w:p w14:paraId="2AC6AC26" w14:textId="77777777" w:rsidR="0031271C" w:rsidRDefault="0031271C" w:rsidP="0031271C">
      <w:r>
        <w:rPr>
          <w:rFonts w:hint="eastAsia"/>
        </w:rPr>
        <w:t>（</w:t>
      </w:r>
      <w:r>
        <w:t>1）食品卫生安全重视程度不断加强</w:t>
      </w:r>
    </w:p>
    <w:p w14:paraId="22C6F391" w14:textId="77777777" w:rsidR="0031271C" w:rsidRDefault="0031271C" w:rsidP="0031271C">
      <w:r>
        <w:rPr>
          <w:rFonts w:hint="eastAsia"/>
        </w:rPr>
        <w:t>食品卫生安全关乎消费者健康甚至人身安全，经济发展带动消费水平提升的同时也增强了人们食品安全卫生意识。近年来出现的食材过期、添加剂超标、使用病死禽畜等问题进一步加深了消费者对食品安全问题的担忧。同时，针对食品安全问题，国家也不断推出相关政策法规进行改善，比如《国务院关于加强食品安全工作的决定》（国发</w:t>
      </w:r>
      <w:r>
        <w:t>[2012]20 号）中要求落实食品生产经营单位的主体责任，食品生产经营单位要配备专、兼职食品安全管理人员，并建立健全并严格落实进货查验、出厂检验等管理制度。对于规模以上生产企业，要设置食品安</w:t>
      </w:r>
      <w:r>
        <w:lastRenderedPageBreak/>
        <w:t>全管理机构，明确分管负</w:t>
      </w:r>
      <w:r>
        <w:rPr>
          <w:rFonts w:hint="eastAsia"/>
        </w:rPr>
        <w:t>责人。因此，不管是消费者还是政府部门均越来越重视食品卫生安全问题，这也促使行业内企业完善管理制度，加强内部管理，保障食品安全。</w:t>
      </w:r>
    </w:p>
    <w:p w14:paraId="457AB946" w14:textId="77777777" w:rsidR="0031271C" w:rsidRDefault="0031271C" w:rsidP="0031271C">
      <w:r>
        <w:rPr>
          <w:rFonts w:hint="eastAsia"/>
        </w:rPr>
        <w:t>（</w:t>
      </w:r>
      <w:r>
        <w:t>2）产品形态日益多样化</w:t>
      </w:r>
    </w:p>
    <w:p w14:paraId="102283BB" w14:textId="77777777" w:rsidR="0031271C" w:rsidRDefault="0031271C" w:rsidP="0031271C">
      <w:r>
        <w:rPr>
          <w:rFonts w:hint="eastAsia"/>
        </w:rPr>
        <w:t>半成品菜产品定位于便捷且健康的菜品，这决定了其目标消费人群整体较为年轻。现代餐饮形态多样，而青年人群热衷于新兴热门菜品，这促使半成品菜企业需要密切跟踪市场动态，把握消费者的口味和偏好，及时研发并推出迎合年轻人的产品。此外，本行业长期以来以中国传统菜系菜品为主，近年来部分企业跟随消费群体偏好的改变逐步推出西餐类、油炸类、火锅类等近年来热门形态的餐食产品。</w:t>
      </w:r>
    </w:p>
    <w:p w14:paraId="1724537C" w14:textId="77777777" w:rsidR="0031271C" w:rsidRDefault="0031271C" w:rsidP="0031271C">
      <w:r>
        <w:rPr>
          <w:rFonts w:hint="eastAsia"/>
        </w:rPr>
        <w:t>（</w:t>
      </w:r>
      <w:r>
        <w:t>3）冷链物流配送能力加强，扩大企业辐射范围</w:t>
      </w:r>
    </w:p>
    <w:p w14:paraId="67A37883" w14:textId="77777777" w:rsidR="0031271C" w:rsidRDefault="0031271C" w:rsidP="0031271C">
      <w:r>
        <w:rPr>
          <w:rFonts w:hint="eastAsia"/>
        </w:rPr>
        <w:t>半成品菜行业下游客户较为零散且订购产品的数量、品种各异，产品配送具有单个客户规模小、配送频率高、区域内客户分散、时效性要求高等特点。出于保鲜需要，半成品菜的运输配送过程需要在低温的环境下进行，需要先进的仓储物流体系及冷链运输技术支撑。目前，行业内企业多为单一生产基地，仓储物流及冷链运输能力决定了产品销售的区域，直接影响着业务辐射范围。</w:t>
      </w:r>
    </w:p>
    <w:p w14:paraId="055329D6" w14:textId="77777777" w:rsidR="0031271C" w:rsidRDefault="0031271C" w:rsidP="0031271C">
      <w:r>
        <w:rPr>
          <w:rFonts w:hint="eastAsia"/>
        </w:rPr>
        <w:t>随着电子商务的兴起，我国物流行业得到了飞速发展，部分物流企业开始进入生鲜物流领域，直接促进了我国冷链运输行业发展。在专业物流企业的带动下，低温保鲜技术、车辆设计制造技术、信息化物流配送技术得到了进一步发展，上述技术的运用成本大幅降低。本行业也受益于冷链物流技术的提升，组建自有冷链运输车队、购置信息化物流系统的成本大幅下降。在先进的物流配送体系下，半成品菜企业扩大了配送范围，提升了产品配送效率，保障食品安全的同时扩大市场覆盖面，为行业发展提供了有利的条件。</w:t>
      </w:r>
    </w:p>
    <w:p w14:paraId="6278ADF6" w14:textId="77777777" w:rsidR="0031271C" w:rsidRDefault="0031271C" w:rsidP="0031271C">
      <w:r>
        <w:rPr>
          <w:rFonts w:hint="eastAsia"/>
        </w:rPr>
        <w:t>（</w:t>
      </w:r>
      <w:r>
        <w:t>4）企业经营更依赖信息化</w:t>
      </w:r>
    </w:p>
    <w:p w14:paraId="4AB6B18D" w14:textId="77777777" w:rsidR="0031271C" w:rsidRDefault="0031271C" w:rsidP="0031271C">
      <w:r>
        <w:rPr>
          <w:rFonts w:hint="eastAsia"/>
        </w:rPr>
        <w:t>为了满足消费者不同的饮食需求，半成品菜企业要预备数十甚至上百种菜品种类供消费者选择。菜品数量不断增多导致采购、生产、运输等环节管理难度的上升。不同菜品的所用的食材、配料的品种以及相互间的配比关系存在差异，采购部门需要根据生产计划采购不同品种、数量准确的食材；生产部门要设立柔性化生产线针对不同菜品精准地配比食材、调料，也要满足部分非主销产品小规模、多样化的生产需求；物流部门要根据订单将不同产品组合准时、准确地配送至客户。企业通过信息化管理可以对原材料进行追溯管理，深度参与从原材料采购到终端配送的多个环节，实现半成品菜产品的精细化生产和质量管控，最终提高企业经营效率。</w:t>
      </w:r>
    </w:p>
    <w:p w14:paraId="5DC63960" w14:textId="77777777" w:rsidR="0031271C" w:rsidRDefault="0031271C" w:rsidP="0031271C">
      <w:r>
        <w:rPr>
          <w:rFonts w:hint="eastAsia"/>
        </w:rPr>
        <w:t>（</w:t>
      </w:r>
      <w:r>
        <w:t>5）电子商务及物流发展培育新的销售渠道</w:t>
      </w:r>
    </w:p>
    <w:p w14:paraId="1893F8D6" w14:textId="77777777" w:rsidR="0031271C" w:rsidRDefault="0031271C" w:rsidP="0031271C">
      <w:r>
        <w:rPr>
          <w:rFonts w:hint="eastAsia"/>
        </w:rPr>
        <w:t>近年来，随着我国电信基础设施趋于完备、移动互联网及电子商务的快速发展，我国网民数量、线上交易规模显著上升。商务部电子商务和信息化司发布的</w:t>
      </w:r>
    </w:p>
    <w:p w14:paraId="7FBDDEDD" w14:textId="77777777" w:rsidR="0031271C" w:rsidRDefault="0031271C" w:rsidP="0031271C">
      <w:r>
        <w:rPr>
          <w:rFonts w:hint="eastAsia"/>
        </w:rPr>
        <w:t>《中国电子商务报告（</w:t>
      </w:r>
      <w:r>
        <w:t>2018）》显示，2019年，全国电子商务交易额达34.81万亿元，其中网上零售额10.63万亿元，电子商务从业人员达5125.65万人。据国家邮政局的数据显示，2019年，全国快递服务企业业务量累计完成635.2亿件，同比增长25.3%；业务收入累计完成7497.8亿元，同比增长24.2%。同时，物流行业经过飞速发展后竞争愈发激烈，生鲜物流成为了新的增长点，未来生鲜物流成本将进一步降低，为半成品菜互联网销售创造了更加有利的环境。电子商务深入地影响了我国消费者的消费方式，虽然现有半成品菜</w:t>
      </w:r>
      <w:r>
        <w:rPr>
          <w:rFonts w:hint="eastAsia"/>
        </w:rPr>
        <w:t>以线下销售为主，但电商平台日益丰富的半成品菜产品也将吸引越来越多的消费者。</w:t>
      </w:r>
    </w:p>
    <w:p w14:paraId="321BBC2C" w14:textId="77777777" w:rsidR="0031271C" w:rsidRDefault="0031271C" w:rsidP="0031271C">
      <w:r>
        <w:rPr>
          <w:rFonts w:hint="eastAsia"/>
        </w:rPr>
        <w:t>（</w:t>
      </w:r>
      <w:r>
        <w:t>6）品牌建设成为核心竞争力</w:t>
      </w:r>
    </w:p>
    <w:p w14:paraId="0CA4E18B" w14:textId="2EB77AFA" w:rsidR="006C74F2" w:rsidRDefault="0031271C" w:rsidP="0031271C">
      <w:r>
        <w:rPr>
          <w:rFonts w:hint="eastAsia"/>
        </w:rPr>
        <w:t>随着社会经济发展及居民生活水平的大幅提升，消费者更加注重食品的安全卫生以及口味，满足上述要求的产品能够从一众产品中脱颖而出，成为消费者的首选。因此，越来越多的企业着力塑造自身品牌，通过打造健康、绿色、美味的品牌特点吸引消费者，提高企业的核心竞争力。虽然半成品菜行业市场空间大，但行业内竞争日趋激烈，价格竞争导致企业利润空</w:t>
      </w:r>
      <w:r>
        <w:rPr>
          <w:rFonts w:hint="eastAsia"/>
        </w:rPr>
        <w:lastRenderedPageBreak/>
        <w:t>间下降。企业树立品牌形象能够区别于同类竞品，走出激烈的价格竞争，建立自身优势、提升产品附加值。</w:t>
      </w:r>
    </w:p>
    <w:p w14:paraId="4FF5915A" w14:textId="42CDC36F" w:rsidR="009A5DD7" w:rsidRPr="00DB2A9D" w:rsidRDefault="009A5DD7" w:rsidP="0031271C">
      <w:pPr>
        <w:rPr>
          <w:b/>
          <w:bCs/>
        </w:rPr>
      </w:pPr>
      <w:r w:rsidRPr="00DB2A9D">
        <w:rPr>
          <w:rFonts w:hint="eastAsia"/>
          <w:b/>
          <w:bCs/>
        </w:rPr>
        <w:t>目录</w:t>
      </w:r>
    </w:p>
    <w:p w14:paraId="69165AA7" w14:textId="77777777" w:rsidR="00E64AA5" w:rsidRPr="00E64AA5" w:rsidRDefault="00E64AA5" w:rsidP="00E64AA5">
      <w:pPr>
        <w:rPr>
          <w:b/>
          <w:bCs/>
        </w:rPr>
      </w:pPr>
      <w:r w:rsidRPr="00E64AA5">
        <w:rPr>
          <w:rFonts w:hint="eastAsia"/>
          <w:b/>
          <w:bCs/>
        </w:rPr>
        <w:t>第一章　中国半成品菜行业发展环境分析</w:t>
      </w:r>
    </w:p>
    <w:p w14:paraId="19A0967B" w14:textId="77777777" w:rsidR="00E64AA5" w:rsidRDefault="00E64AA5" w:rsidP="00E64AA5">
      <w:r>
        <w:t>1.1　半成品菜政策环境分析</w:t>
      </w:r>
    </w:p>
    <w:p w14:paraId="40B9B00B" w14:textId="77777777" w:rsidR="00E64AA5" w:rsidRDefault="00E64AA5" w:rsidP="00E64AA5">
      <w:r>
        <w:t>1.2　半成品菜宏观经济环境</w:t>
      </w:r>
    </w:p>
    <w:p w14:paraId="2EA37B27" w14:textId="77777777" w:rsidR="00E64AA5" w:rsidRDefault="00E64AA5" w:rsidP="00E64AA5">
      <w:r>
        <w:t>1.3　半成品菜社会环境分析</w:t>
      </w:r>
    </w:p>
    <w:p w14:paraId="50B842E3" w14:textId="77777777" w:rsidR="00E64AA5" w:rsidRDefault="00E64AA5" w:rsidP="00E64AA5"/>
    <w:p w14:paraId="47EACF63" w14:textId="77777777" w:rsidR="00E64AA5" w:rsidRPr="00E64AA5" w:rsidRDefault="00E64AA5" w:rsidP="00E64AA5">
      <w:pPr>
        <w:rPr>
          <w:b/>
          <w:bCs/>
        </w:rPr>
      </w:pPr>
      <w:r w:rsidRPr="00E64AA5">
        <w:rPr>
          <w:rFonts w:hint="eastAsia"/>
          <w:b/>
          <w:bCs/>
        </w:rPr>
        <w:t xml:space="preserve">第二章　</w:t>
      </w:r>
      <w:r w:rsidRPr="00E64AA5">
        <w:rPr>
          <w:b/>
          <w:bCs/>
        </w:rPr>
        <w:t>2015-2019年中国食品工业发展分析</w:t>
      </w:r>
    </w:p>
    <w:p w14:paraId="1622E967" w14:textId="77777777" w:rsidR="00E64AA5" w:rsidRDefault="00E64AA5" w:rsidP="00E64AA5">
      <w:r>
        <w:t>2.1　中国食品工业发展综述</w:t>
      </w:r>
    </w:p>
    <w:p w14:paraId="5460BF20" w14:textId="77777777" w:rsidR="00E64AA5" w:rsidRDefault="00E64AA5" w:rsidP="00E64AA5">
      <w:r>
        <w:t>2.1.1　发展成就</w:t>
      </w:r>
    </w:p>
    <w:p w14:paraId="1E911CFF" w14:textId="77777777" w:rsidR="00E64AA5" w:rsidRDefault="00E64AA5" w:rsidP="00E64AA5">
      <w:r>
        <w:t>2.1.2　发展态势</w:t>
      </w:r>
    </w:p>
    <w:p w14:paraId="40122B78" w14:textId="77777777" w:rsidR="00E64AA5" w:rsidRDefault="00E64AA5" w:rsidP="00E64AA5">
      <w:r>
        <w:t>2.1.3　发展展望</w:t>
      </w:r>
    </w:p>
    <w:p w14:paraId="141A635A" w14:textId="77777777" w:rsidR="00E64AA5" w:rsidRDefault="00E64AA5" w:rsidP="00E64AA5">
      <w:r>
        <w:t>2.2　2015-2019年中国食品工业运行分析</w:t>
      </w:r>
    </w:p>
    <w:p w14:paraId="5362357B" w14:textId="77777777" w:rsidR="00E64AA5" w:rsidRDefault="00E64AA5" w:rsidP="00E64AA5">
      <w:r>
        <w:t>2.2.1　行业发展规模</w:t>
      </w:r>
    </w:p>
    <w:p w14:paraId="79AA9BF4" w14:textId="77777777" w:rsidR="00E64AA5" w:rsidRDefault="00E64AA5" w:rsidP="00E64AA5">
      <w:r>
        <w:t>2.2.2　行业产销规模</w:t>
      </w:r>
    </w:p>
    <w:p w14:paraId="212DCB8A" w14:textId="77777777" w:rsidR="00E64AA5" w:rsidRDefault="00E64AA5" w:rsidP="00E64AA5">
      <w:r>
        <w:t>2.2.3　行业运行效益</w:t>
      </w:r>
    </w:p>
    <w:p w14:paraId="74E6362F" w14:textId="77777777" w:rsidR="00E64AA5" w:rsidRDefault="00E64AA5" w:rsidP="00E64AA5">
      <w:r>
        <w:t>2.2.4　行业投资情况</w:t>
      </w:r>
    </w:p>
    <w:p w14:paraId="3EB9AD19" w14:textId="77777777" w:rsidR="00E64AA5" w:rsidRDefault="00E64AA5" w:rsidP="00E64AA5">
      <w:r>
        <w:t>2.2.5　食品进出口状况</w:t>
      </w:r>
    </w:p>
    <w:p w14:paraId="74327404" w14:textId="77777777" w:rsidR="00E64AA5" w:rsidRDefault="00E64AA5" w:rsidP="00E64AA5">
      <w:r>
        <w:t>2.3　中国食品制造行业财务状况</w:t>
      </w:r>
    </w:p>
    <w:p w14:paraId="4E99B8C9" w14:textId="77777777" w:rsidR="00E64AA5" w:rsidRDefault="00E64AA5" w:rsidP="00E64AA5">
      <w:r>
        <w:t>2.3.1　中国食品制造行业经济规模</w:t>
      </w:r>
    </w:p>
    <w:p w14:paraId="7A52D042" w14:textId="77777777" w:rsidR="00E64AA5" w:rsidRDefault="00E64AA5" w:rsidP="00E64AA5">
      <w:r>
        <w:t>2.3.2　中国食品制造行业盈利能力指标分析</w:t>
      </w:r>
    </w:p>
    <w:p w14:paraId="560C5AA1" w14:textId="77777777" w:rsidR="00E64AA5" w:rsidRDefault="00E64AA5" w:rsidP="00E64AA5">
      <w:r>
        <w:t>2.3.3　中国食品制造行业营运能力指标分析</w:t>
      </w:r>
    </w:p>
    <w:p w14:paraId="32FDA6A2" w14:textId="77777777" w:rsidR="00E64AA5" w:rsidRDefault="00E64AA5" w:rsidP="00E64AA5">
      <w:r>
        <w:t>2.3.4　中国食品制造行业偿债能力指标分析</w:t>
      </w:r>
    </w:p>
    <w:p w14:paraId="47EE6E04" w14:textId="77777777" w:rsidR="00E64AA5" w:rsidRDefault="00E64AA5" w:rsidP="00E64AA5">
      <w:r>
        <w:t>2.3.5　中国食品制造行业财务状况综合评价</w:t>
      </w:r>
    </w:p>
    <w:p w14:paraId="20FF6F24" w14:textId="77777777" w:rsidR="00E64AA5" w:rsidRDefault="00E64AA5" w:rsidP="00E64AA5"/>
    <w:p w14:paraId="025769D6" w14:textId="77777777" w:rsidR="00E64AA5" w:rsidRPr="00E64AA5" w:rsidRDefault="00E64AA5" w:rsidP="00E64AA5">
      <w:pPr>
        <w:rPr>
          <w:b/>
          <w:bCs/>
        </w:rPr>
      </w:pPr>
      <w:r w:rsidRPr="00E64AA5">
        <w:rPr>
          <w:rFonts w:hint="eastAsia"/>
          <w:b/>
          <w:bCs/>
        </w:rPr>
        <w:t xml:space="preserve">第三章　</w:t>
      </w:r>
      <w:r w:rsidRPr="00E64AA5">
        <w:rPr>
          <w:b/>
          <w:bCs/>
        </w:rPr>
        <w:t>2015-2019年中国半成品菜行业发展分析</w:t>
      </w:r>
    </w:p>
    <w:p w14:paraId="6E83DB3B" w14:textId="77777777" w:rsidR="00E64AA5" w:rsidRDefault="00E64AA5" w:rsidP="00E64AA5">
      <w:r>
        <w:t>3.1　半成品菜行业发展概况</w:t>
      </w:r>
    </w:p>
    <w:p w14:paraId="537E51E2" w14:textId="77777777" w:rsidR="00E64AA5" w:rsidRDefault="00E64AA5" w:rsidP="00E64AA5">
      <w:r>
        <w:t>3.1.1　行业发展历程</w:t>
      </w:r>
    </w:p>
    <w:p w14:paraId="301827CA" w14:textId="77777777" w:rsidR="00E64AA5" w:rsidRDefault="00E64AA5" w:rsidP="00E64AA5">
      <w:r>
        <w:t>3.1.2　行业发展阶段</w:t>
      </w:r>
    </w:p>
    <w:p w14:paraId="29BB3E4F" w14:textId="77777777" w:rsidR="00E64AA5" w:rsidRDefault="00E64AA5" w:rsidP="00E64AA5">
      <w:r>
        <w:t>3.1.3　行业发展现状</w:t>
      </w:r>
    </w:p>
    <w:p w14:paraId="0F5232F2" w14:textId="77777777" w:rsidR="00E64AA5" w:rsidRDefault="00E64AA5" w:rsidP="00E64AA5">
      <w:r>
        <w:t>3.1.4　行业发展特点</w:t>
      </w:r>
    </w:p>
    <w:p w14:paraId="5F792403" w14:textId="77777777" w:rsidR="00E64AA5" w:rsidRDefault="00E64AA5" w:rsidP="00E64AA5">
      <w:r>
        <w:t>3.2　2015-2019年半成品菜行业发展规模</w:t>
      </w:r>
    </w:p>
    <w:p w14:paraId="45676679" w14:textId="77777777" w:rsidR="00E64AA5" w:rsidRDefault="00E64AA5" w:rsidP="00E64AA5">
      <w:r>
        <w:t>3.2.1　行业销售规模</w:t>
      </w:r>
    </w:p>
    <w:p w14:paraId="2AD31290" w14:textId="77777777" w:rsidR="00E64AA5" w:rsidRDefault="00E64AA5" w:rsidP="00E64AA5">
      <w:r>
        <w:t>3.2.2　行业利润水平</w:t>
      </w:r>
    </w:p>
    <w:p w14:paraId="7E7BF9A6" w14:textId="77777777" w:rsidR="00E64AA5" w:rsidRDefault="00E64AA5" w:rsidP="00E64AA5">
      <w:r>
        <w:t>3.2.3　市场需求分析</w:t>
      </w:r>
    </w:p>
    <w:p w14:paraId="75253F40" w14:textId="77777777" w:rsidR="00E64AA5" w:rsidRDefault="00E64AA5" w:rsidP="00E64AA5">
      <w:r>
        <w:t>3.2.4　子行业市场格局</w:t>
      </w:r>
    </w:p>
    <w:p w14:paraId="30F87476" w14:textId="77777777" w:rsidR="00E64AA5" w:rsidRDefault="00E64AA5" w:rsidP="00E64AA5">
      <w:r>
        <w:t>3.2.5　消费需求转变</w:t>
      </w:r>
    </w:p>
    <w:p w14:paraId="4698903C" w14:textId="77777777" w:rsidR="00E64AA5" w:rsidRDefault="00E64AA5" w:rsidP="00E64AA5">
      <w:r>
        <w:t>3.3　2015-2019年半成品菜行业产业链分析</w:t>
      </w:r>
    </w:p>
    <w:p w14:paraId="65E21E91" w14:textId="77777777" w:rsidR="00E64AA5" w:rsidRDefault="00E64AA5" w:rsidP="00E64AA5">
      <w:r>
        <w:t>3.3.1　产业链分析</w:t>
      </w:r>
    </w:p>
    <w:p w14:paraId="2EBB9989" w14:textId="77777777" w:rsidR="00E64AA5" w:rsidRDefault="00E64AA5" w:rsidP="00E64AA5">
      <w:r>
        <w:t>3.3.2　产业链上游环节</w:t>
      </w:r>
    </w:p>
    <w:p w14:paraId="6DFDF615" w14:textId="77777777" w:rsidR="00E64AA5" w:rsidRDefault="00E64AA5" w:rsidP="00E64AA5">
      <w:r>
        <w:t>3.3.3　产业链中游环节</w:t>
      </w:r>
    </w:p>
    <w:p w14:paraId="42D67140" w14:textId="77777777" w:rsidR="00E64AA5" w:rsidRDefault="00E64AA5" w:rsidP="00E64AA5">
      <w:r>
        <w:t>3.3.4　产业链下游环节</w:t>
      </w:r>
    </w:p>
    <w:p w14:paraId="37C37433" w14:textId="77777777" w:rsidR="00E64AA5" w:rsidRDefault="00E64AA5" w:rsidP="00E64AA5">
      <w:r>
        <w:t>3.4　2015-2019年半成品菜市场竞争格局</w:t>
      </w:r>
    </w:p>
    <w:p w14:paraId="604D9B19" w14:textId="77777777" w:rsidR="00E64AA5" w:rsidRDefault="00E64AA5" w:rsidP="00E64AA5">
      <w:r>
        <w:lastRenderedPageBreak/>
        <w:t>3.4.1　市场格局概述</w:t>
      </w:r>
    </w:p>
    <w:p w14:paraId="1C43EE5E" w14:textId="77777777" w:rsidR="00E64AA5" w:rsidRDefault="00E64AA5" w:rsidP="00E64AA5">
      <w:r>
        <w:t>3.4.2　行业集中度分析</w:t>
      </w:r>
    </w:p>
    <w:p w14:paraId="751C4F48" w14:textId="77777777" w:rsidR="00E64AA5" w:rsidRDefault="00E64AA5" w:rsidP="00E64AA5">
      <w:r>
        <w:t>3.4.3　重点企业介绍</w:t>
      </w:r>
    </w:p>
    <w:p w14:paraId="5A1A73C4" w14:textId="77777777" w:rsidR="00E64AA5" w:rsidRDefault="00E64AA5" w:rsidP="00E64AA5">
      <w:r>
        <w:t>3.4.4　区域格局分析</w:t>
      </w:r>
    </w:p>
    <w:p w14:paraId="43D814B9" w14:textId="77777777" w:rsidR="00E64AA5" w:rsidRDefault="00E64AA5" w:rsidP="00E64AA5"/>
    <w:p w14:paraId="539FD3F9" w14:textId="77777777" w:rsidR="00E64AA5" w:rsidRPr="00E64AA5" w:rsidRDefault="00E64AA5" w:rsidP="00E64AA5">
      <w:pPr>
        <w:rPr>
          <w:b/>
          <w:bCs/>
        </w:rPr>
      </w:pPr>
      <w:r w:rsidRPr="00E64AA5">
        <w:rPr>
          <w:rFonts w:hint="eastAsia"/>
          <w:b/>
          <w:bCs/>
        </w:rPr>
        <w:t xml:space="preserve">第四章　</w:t>
      </w:r>
      <w:r w:rsidRPr="00E64AA5">
        <w:rPr>
          <w:b/>
          <w:bCs/>
        </w:rPr>
        <w:t>2015-2019年半成品菜细分行业发展分析</w:t>
      </w:r>
    </w:p>
    <w:p w14:paraId="3593DE56" w14:textId="77777777" w:rsidR="00E64AA5" w:rsidRDefault="00E64AA5" w:rsidP="00E64AA5">
      <w:r>
        <w:t>4.1　2015-2019年细分A行业发展分析</w:t>
      </w:r>
    </w:p>
    <w:p w14:paraId="04C54BC8" w14:textId="77777777" w:rsidR="00E64AA5" w:rsidRDefault="00E64AA5" w:rsidP="00E64AA5">
      <w:r>
        <w:t>4.1.1　行业发展态势</w:t>
      </w:r>
    </w:p>
    <w:p w14:paraId="1FF8F686" w14:textId="77777777" w:rsidR="00E64AA5" w:rsidRDefault="00E64AA5" w:rsidP="00E64AA5">
      <w:r>
        <w:t>4.1.2　市场规模分析</w:t>
      </w:r>
    </w:p>
    <w:p w14:paraId="2D16355E" w14:textId="77777777" w:rsidR="00E64AA5" w:rsidRDefault="00E64AA5" w:rsidP="00E64AA5">
      <w:r>
        <w:t>4.1.3　人均年消费量</w:t>
      </w:r>
    </w:p>
    <w:p w14:paraId="480A23F3" w14:textId="77777777" w:rsidR="00E64AA5" w:rsidRDefault="00E64AA5" w:rsidP="00E64AA5">
      <w:r>
        <w:t>4.1.4　行业竞争形式</w:t>
      </w:r>
    </w:p>
    <w:p w14:paraId="48120216" w14:textId="77777777" w:rsidR="00E64AA5" w:rsidRDefault="00E64AA5" w:rsidP="00E64AA5">
      <w:r>
        <w:t>4.1.5　行业营销模式</w:t>
      </w:r>
    </w:p>
    <w:p w14:paraId="75E6D38A" w14:textId="77777777" w:rsidR="00E64AA5" w:rsidRDefault="00E64AA5" w:rsidP="00E64AA5">
      <w:r>
        <w:t>4.1.6　行业发展预测</w:t>
      </w:r>
    </w:p>
    <w:p w14:paraId="334E5543" w14:textId="77777777" w:rsidR="00E64AA5" w:rsidRDefault="00E64AA5" w:rsidP="00E64AA5">
      <w:r>
        <w:t>4.1.7　发展趋势预测</w:t>
      </w:r>
    </w:p>
    <w:p w14:paraId="5F29B631" w14:textId="77777777" w:rsidR="00E64AA5" w:rsidRDefault="00E64AA5" w:rsidP="00E64AA5">
      <w:r>
        <w:t>4.2　细分B行业</w:t>
      </w:r>
    </w:p>
    <w:p w14:paraId="5E3F613F" w14:textId="77777777" w:rsidR="00E64AA5" w:rsidRDefault="00E64AA5" w:rsidP="00E64AA5">
      <w:r>
        <w:t>4.2.1　行业发展态势</w:t>
      </w:r>
    </w:p>
    <w:p w14:paraId="408299DC" w14:textId="77777777" w:rsidR="00E64AA5" w:rsidRDefault="00E64AA5" w:rsidP="00E64AA5">
      <w:r>
        <w:t>4.2.2　市场规模分析</w:t>
      </w:r>
    </w:p>
    <w:p w14:paraId="6D555CF1" w14:textId="77777777" w:rsidR="00E64AA5" w:rsidRDefault="00E64AA5" w:rsidP="00E64AA5">
      <w:r>
        <w:t>4.2.3　人均年消费量</w:t>
      </w:r>
    </w:p>
    <w:p w14:paraId="7EDB8973" w14:textId="77777777" w:rsidR="00E64AA5" w:rsidRDefault="00E64AA5" w:rsidP="00E64AA5">
      <w:r>
        <w:t>4.2.4　行业竞争形式</w:t>
      </w:r>
    </w:p>
    <w:p w14:paraId="47350361" w14:textId="77777777" w:rsidR="00E64AA5" w:rsidRDefault="00E64AA5" w:rsidP="00E64AA5">
      <w:r>
        <w:t>4.2.5　行业营销模式</w:t>
      </w:r>
    </w:p>
    <w:p w14:paraId="57CF6ACA" w14:textId="77777777" w:rsidR="00E64AA5" w:rsidRDefault="00E64AA5" w:rsidP="00E64AA5">
      <w:r>
        <w:t>4.2.6　行业发展预测</w:t>
      </w:r>
    </w:p>
    <w:p w14:paraId="4B40BD52" w14:textId="77777777" w:rsidR="00E64AA5" w:rsidRDefault="00E64AA5" w:rsidP="00E64AA5">
      <w:r>
        <w:t>4.2.7　发展趋势预测</w:t>
      </w:r>
    </w:p>
    <w:p w14:paraId="0DABC8E3" w14:textId="77777777" w:rsidR="00E64AA5" w:rsidRDefault="00E64AA5" w:rsidP="00E64AA5">
      <w:r>
        <w:t>4.3　细分C行业</w:t>
      </w:r>
    </w:p>
    <w:p w14:paraId="124654A1" w14:textId="77777777" w:rsidR="00E64AA5" w:rsidRDefault="00E64AA5" w:rsidP="00E64AA5">
      <w:r>
        <w:t>4.3.1　行业发展态势</w:t>
      </w:r>
    </w:p>
    <w:p w14:paraId="2F2965C1" w14:textId="77777777" w:rsidR="00E64AA5" w:rsidRDefault="00E64AA5" w:rsidP="00E64AA5">
      <w:r>
        <w:t>4.3.2　市场规模分析</w:t>
      </w:r>
    </w:p>
    <w:p w14:paraId="6231589B" w14:textId="77777777" w:rsidR="00E64AA5" w:rsidRDefault="00E64AA5" w:rsidP="00E64AA5">
      <w:r>
        <w:t>4.3.3　人均年消费量</w:t>
      </w:r>
    </w:p>
    <w:p w14:paraId="1A2114B1" w14:textId="77777777" w:rsidR="00E64AA5" w:rsidRDefault="00E64AA5" w:rsidP="00E64AA5">
      <w:r>
        <w:t>4.3.4　行业竞争形式</w:t>
      </w:r>
    </w:p>
    <w:p w14:paraId="022390BD" w14:textId="77777777" w:rsidR="00E64AA5" w:rsidRDefault="00E64AA5" w:rsidP="00E64AA5">
      <w:r>
        <w:t>4.3.5　行业营销模式</w:t>
      </w:r>
    </w:p>
    <w:p w14:paraId="29744C3F" w14:textId="77777777" w:rsidR="00E64AA5" w:rsidRDefault="00E64AA5" w:rsidP="00E64AA5">
      <w:r>
        <w:t>4.3.6　行业发展预测</w:t>
      </w:r>
    </w:p>
    <w:p w14:paraId="6D9DDF75" w14:textId="77777777" w:rsidR="00E64AA5" w:rsidRDefault="00E64AA5" w:rsidP="00E64AA5">
      <w:r>
        <w:t>4.3.7　发展趋势预测</w:t>
      </w:r>
    </w:p>
    <w:p w14:paraId="5C9282CA" w14:textId="77777777" w:rsidR="00E64AA5" w:rsidRDefault="00E64AA5" w:rsidP="00E64AA5"/>
    <w:p w14:paraId="7BB05FD0" w14:textId="77777777" w:rsidR="00E64AA5" w:rsidRPr="00E64AA5" w:rsidRDefault="00E64AA5" w:rsidP="00E64AA5">
      <w:pPr>
        <w:rPr>
          <w:b/>
          <w:bCs/>
        </w:rPr>
      </w:pPr>
      <w:r w:rsidRPr="00E64AA5">
        <w:rPr>
          <w:rFonts w:hint="eastAsia"/>
          <w:b/>
          <w:bCs/>
        </w:rPr>
        <w:t xml:space="preserve">第五章　</w:t>
      </w:r>
      <w:r w:rsidRPr="00E64AA5">
        <w:rPr>
          <w:b/>
          <w:bCs/>
        </w:rPr>
        <w:t>2015-2019年中国半成品菜经营模式及渠道分析</w:t>
      </w:r>
    </w:p>
    <w:p w14:paraId="3858A600" w14:textId="77777777" w:rsidR="00E64AA5" w:rsidRDefault="00E64AA5" w:rsidP="00E64AA5">
      <w:r>
        <w:t>5.1　半成品菜行业市场渠道分析</w:t>
      </w:r>
    </w:p>
    <w:p w14:paraId="3BE51628" w14:textId="77777777" w:rsidR="00E64AA5" w:rsidRDefault="00E64AA5" w:rsidP="00E64AA5">
      <w:r>
        <w:t>5.1.1　个体经营零售模式</w:t>
      </w:r>
    </w:p>
    <w:p w14:paraId="5E8FD34C" w14:textId="77777777" w:rsidR="00E64AA5" w:rsidRDefault="00E64AA5" w:rsidP="00E64AA5">
      <w:r>
        <w:t>5.1.2　超市卖场零售模式</w:t>
      </w:r>
    </w:p>
    <w:p w14:paraId="4EA9F17C" w14:textId="77777777" w:rsidR="00E64AA5" w:rsidRDefault="00E64AA5" w:rsidP="00E64AA5">
      <w:r>
        <w:t>5.1.3　连锁零售模式</w:t>
      </w:r>
    </w:p>
    <w:p w14:paraId="68A20AF2" w14:textId="77777777" w:rsidR="00E64AA5" w:rsidRDefault="00E64AA5" w:rsidP="00E64AA5">
      <w:r>
        <w:t>5.1.4　电子商务模式</w:t>
      </w:r>
    </w:p>
    <w:p w14:paraId="2B8ACB25" w14:textId="77777777" w:rsidR="00E64AA5" w:rsidRDefault="00E64AA5" w:rsidP="00E64AA5">
      <w:r>
        <w:t>5.2　半成品菜连锁经营模式介绍</w:t>
      </w:r>
    </w:p>
    <w:p w14:paraId="06A00D22" w14:textId="77777777" w:rsidR="00E64AA5" w:rsidRDefault="00E64AA5" w:rsidP="00E64AA5">
      <w:r>
        <w:t>5.2.1　发展背景环境</w:t>
      </w:r>
    </w:p>
    <w:p w14:paraId="452477CA" w14:textId="77777777" w:rsidR="00E64AA5" w:rsidRDefault="00E64AA5" w:rsidP="00E64AA5">
      <w:r>
        <w:t>5.2.2　经营模式对比</w:t>
      </w:r>
    </w:p>
    <w:p w14:paraId="23146131" w14:textId="77777777" w:rsidR="00E64AA5" w:rsidRDefault="00E64AA5" w:rsidP="00E64AA5">
      <w:r>
        <w:t>5.2.3　连锁经营的优势</w:t>
      </w:r>
    </w:p>
    <w:p w14:paraId="5FE1625A" w14:textId="77777777" w:rsidR="00E64AA5" w:rsidRDefault="00E64AA5" w:rsidP="00E64AA5">
      <w:r>
        <w:t>5.3　半成品菜连锁经营模式运行分析</w:t>
      </w:r>
    </w:p>
    <w:p w14:paraId="6486F075" w14:textId="77777777" w:rsidR="00E64AA5" w:rsidRDefault="00E64AA5" w:rsidP="00E64AA5">
      <w:r>
        <w:t>5.3.1　连锁经营市场规模</w:t>
      </w:r>
    </w:p>
    <w:p w14:paraId="27C3A993" w14:textId="77777777" w:rsidR="00E64AA5" w:rsidRDefault="00E64AA5" w:rsidP="00E64AA5">
      <w:r>
        <w:t>5.3.2　连锁加盟的方式</w:t>
      </w:r>
    </w:p>
    <w:p w14:paraId="184D238D" w14:textId="77777777" w:rsidR="00E64AA5" w:rsidRDefault="00E64AA5" w:rsidP="00E64AA5">
      <w:r>
        <w:lastRenderedPageBreak/>
        <w:t>5.3.3　重点企业分析</w:t>
      </w:r>
    </w:p>
    <w:p w14:paraId="6259A612" w14:textId="77777777" w:rsidR="00E64AA5" w:rsidRDefault="00E64AA5" w:rsidP="00E64AA5">
      <w:r>
        <w:t>5.3.4　未来发展趋势</w:t>
      </w:r>
    </w:p>
    <w:p w14:paraId="2444F62E" w14:textId="77777777" w:rsidR="00E64AA5" w:rsidRDefault="00E64AA5" w:rsidP="00E64AA5">
      <w:r>
        <w:t>5.4　半成品菜传统销售渠道的变革</w:t>
      </w:r>
    </w:p>
    <w:p w14:paraId="04A4FCEF" w14:textId="77777777" w:rsidR="00E64AA5" w:rsidRDefault="00E64AA5" w:rsidP="00E64AA5">
      <w:r>
        <w:t>5.4.1　主要销售渠道</w:t>
      </w:r>
    </w:p>
    <w:p w14:paraId="48881578" w14:textId="77777777" w:rsidR="00E64AA5" w:rsidRDefault="00E64AA5" w:rsidP="00E64AA5">
      <w:r>
        <w:t>5.4.2　传统模式的限制</w:t>
      </w:r>
    </w:p>
    <w:p w14:paraId="27AC82B9" w14:textId="77777777" w:rsidR="00E64AA5" w:rsidRDefault="00E64AA5" w:rsidP="00E64AA5">
      <w:r>
        <w:t>5.4.3　自有门店渠道</w:t>
      </w:r>
    </w:p>
    <w:p w14:paraId="201FBCCA" w14:textId="77777777" w:rsidR="00E64AA5" w:rsidRDefault="00E64AA5" w:rsidP="00E64AA5">
      <w:r>
        <w:t>5.4.4　重点品牌渠道分析</w:t>
      </w:r>
    </w:p>
    <w:p w14:paraId="7C9A5317" w14:textId="77777777" w:rsidR="00E64AA5" w:rsidRDefault="00E64AA5" w:rsidP="00E64AA5">
      <w:r>
        <w:t>5.5　半成品菜销售渠道发展建议</w:t>
      </w:r>
    </w:p>
    <w:p w14:paraId="4772A506" w14:textId="77777777" w:rsidR="00E64AA5" w:rsidRDefault="00E64AA5" w:rsidP="00E64AA5">
      <w:r>
        <w:t>5.5.1　企业发展建议</w:t>
      </w:r>
    </w:p>
    <w:p w14:paraId="1431A0D6" w14:textId="77777777" w:rsidR="00E64AA5" w:rsidRDefault="00E64AA5" w:rsidP="00E64AA5">
      <w:r>
        <w:t>5.5.2　开拓网购渠道</w:t>
      </w:r>
    </w:p>
    <w:p w14:paraId="4EF3FA6C" w14:textId="77777777" w:rsidR="00E64AA5" w:rsidRDefault="00E64AA5" w:rsidP="00E64AA5">
      <w:r>
        <w:t>5.5.3　销售渠道下沉</w:t>
      </w:r>
    </w:p>
    <w:p w14:paraId="00DAE26C" w14:textId="77777777" w:rsidR="00E64AA5" w:rsidRDefault="00E64AA5" w:rsidP="00E64AA5"/>
    <w:p w14:paraId="682CECE6" w14:textId="77777777" w:rsidR="00E64AA5" w:rsidRPr="00E64AA5" w:rsidRDefault="00E64AA5" w:rsidP="00E64AA5">
      <w:pPr>
        <w:rPr>
          <w:b/>
          <w:bCs/>
        </w:rPr>
      </w:pPr>
      <w:r w:rsidRPr="00E64AA5">
        <w:rPr>
          <w:rFonts w:hint="eastAsia"/>
          <w:b/>
          <w:bCs/>
        </w:rPr>
        <w:t xml:space="preserve">第六章　</w:t>
      </w:r>
      <w:r w:rsidRPr="00E64AA5">
        <w:rPr>
          <w:b/>
          <w:bCs/>
        </w:rPr>
        <w:t>2015-2019年中国半成品菜电商市场分析</w:t>
      </w:r>
    </w:p>
    <w:p w14:paraId="1E891F15" w14:textId="77777777" w:rsidR="00E64AA5" w:rsidRDefault="00E64AA5" w:rsidP="00E64AA5">
      <w:r>
        <w:t>6.1　2015-2019年中国食品电商市场分析</w:t>
      </w:r>
    </w:p>
    <w:p w14:paraId="0D7A1A4F" w14:textId="77777777" w:rsidR="00E64AA5" w:rsidRDefault="00E64AA5" w:rsidP="00E64AA5">
      <w:r>
        <w:t>6.1.1　食品网购规模</w:t>
      </w:r>
    </w:p>
    <w:p w14:paraId="20500C96" w14:textId="77777777" w:rsidR="00E64AA5" w:rsidRDefault="00E64AA5" w:rsidP="00E64AA5">
      <w:r>
        <w:t>6.1.2　消费人群特征</w:t>
      </w:r>
    </w:p>
    <w:p w14:paraId="39FF9FB3" w14:textId="77777777" w:rsidR="00E64AA5" w:rsidRDefault="00E64AA5" w:rsidP="00E64AA5">
      <w:r>
        <w:t>6.1.3　商业模式分类</w:t>
      </w:r>
    </w:p>
    <w:p w14:paraId="1E9E5B43" w14:textId="77777777" w:rsidR="00E64AA5" w:rsidRDefault="00E64AA5" w:rsidP="00E64AA5">
      <w:r>
        <w:t>6.1.4　市场竞争主体</w:t>
      </w:r>
    </w:p>
    <w:p w14:paraId="3C1FECE3" w14:textId="77777777" w:rsidR="00E64AA5" w:rsidRDefault="00E64AA5" w:rsidP="00E64AA5">
      <w:r>
        <w:t>6.1.5　加强市场监管</w:t>
      </w:r>
    </w:p>
    <w:p w14:paraId="2FCF883F" w14:textId="77777777" w:rsidR="00E64AA5" w:rsidRDefault="00E64AA5" w:rsidP="00E64AA5">
      <w:r>
        <w:t>6.1.6　市场规模预测</w:t>
      </w:r>
    </w:p>
    <w:p w14:paraId="47AAB32D" w14:textId="77777777" w:rsidR="00E64AA5" w:rsidRDefault="00E64AA5" w:rsidP="00E64AA5">
      <w:r>
        <w:t>6.2　2015-2019年中国半成品菜电商市场分析</w:t>
      </w:r>
    </w:p>
    <w:p w14:paraId="7AA89A77" w14:textId="77777777" w:rsidR="00E64AA5" w:rsidRDefault="00E64AA5" w:rsidP="00E64AA5">
      <w:r>
        <w:t>6.2.1　市场发展动力</w:t>
      </w:r>
    </w:p>
    <w:p w14:paraId="313AAE42" w14:textId="77777777" w:rsidR="00E64AA5" w:rsidRDefault="00E64AA5" w:rsidP="00E64AA5">
      <w:r>
        <w:t>6.2.2　市场规模分析</w:t>
      </w:r>
    </w:p>
    <w:p w14:paraId="333BEA87" w14:textId="77777777" w:rsidR="00E64AA5" w:rsidRDefault="00E64AA5" w:rsidP="00E64AA5">
      <w:r>
        <w:t>6.2.3　市场渗透加快</w:t>
      </w:r>
    </w:p>
    <w:p w14:paraId="1CA0FAA3" w14:textId="77777777" w:rsidR="00E64AA5" w:rsidRDefault="00E64AA5" w:rsidP="00E64AA5">
      <w:r>
        <w:t>6.2.4　细分品类份额</w:t>
      </w:r>
    </w:p>
    <w:p w14:paraId="66BBFE87" w14:textId="77777777" w:rsidR="00E64AA5" w:rsidRDefault="00E64AA5" w:rsidP="00E64AA5">
      <w:r>
        <w:t>6.2.5　重点品牌布局</w:t>
      </w:r>
    </w:p>
    <w:p w14:paraId="55206D8A" w14:textId="77777777" w:rsidR="00E64AA5" w:rsidRDefault="00E64AA5" w:rsidP="00E64AA5">
      <w:r>
        <w:t>6.2.6　市场拓展方向</w:t>
      </w:r>
    </w:p>
    <w:p w14:paraId="58172192" w14:textId="77777777" w:rsidR="00E64AA5" w:rsidRDefault="00E64AA5" w:rsidP="00E64AA5">
      <w:r>
        <w:t>6.3　重点电商平台半成品菜市场分析</w:t>
      </w:r>
    </w:p>
    <w:p w14:paraId="0A6FC119" w14:textId="77777777" w:rsidR="00E64AA5" w:rsidRDefault="00E64AA5" w:rsidP="00E64AA5">
      <w:r>
        <w:t>6.4　典型案例分析</w:t>
      </w:r>
    </w:p>
    <w:p w14:paraId="7C4F9480" w14:textId="77777777" w:rsidR="00E64AA5" w:rsidRDefault="00E64AA5" w:rsidP="00E64AA5"/>
    <w:p w14:paraId="1400EA17" w14:textId="77777777" w:rsidR="00E64AA5" w:rsidRPr="00E64AA5" w:rsidRDefault="00E64AA5" w:rsidP="00E64AA5">
      <w:pPr>
        <w:rPr>
          <w:b/>
          <w:bCs/>
        </w:rPr>
      </w:pPr>
      <w:r w:rsidRPr="00E64AA5">
        <w:rPr>
          <w:rFonts w:hint="eastAsia"/>
          <w:b/>
          <w:bCs/>
        </w:rPr>
        <w:t xml:space="preserve">第七章　</w:t>
      </w:r>
      <w:r w:rsidRPr="00E64AA5">
        <w:rPr>
          <w:b/>
          <w:bCs/>
        </w:rPr>
        <w:t>2015-2019年中国半成品菜消费行为及营销分析</w:t>
      </w:r>
    </w:p>
    <w:p w14:paraId="022123F0" w14:textId="77777777" w:rsidR="00E64AA5" w:rsidRDefault="00E64AA5" w:rsidP="00E64AA5">
      <w:r>
        <w:t>7.1　半成品菜消费行为分析</w:t>
      </w:r>
    </w:p>
    <w:p w14:paraId="4C6C6EC6" w14:textId="77777777" w:rsidR="00E64AA5" w:rsidRDefault="00E64AA5" w:rsidP="00E64AA5">
      <w:r>
        <w:t>7.1.1　半成品菜消费概况</w:t>
      </w:r>
    </w:p>
    <w:p w14:paraId="76E291CC" w14:textId="77777777" w:rsidR="00E64AA5" w:rsidRDefault="00E64AA5" w:rsidP="00E64AA5">
      <w:r>
        <w:t>7.1.2　细分产品消费分析</w:t>
      </w:r>
    </w:p>
    <w:p w14:paraId="6D003738" w14:textId="77777777" w:rsidR="00E64AA5" w:rsidRDefault="00E64AA5" w:rsidP="00E64AA5">
      <w:r>
        <w:t>7.1.3　消费者属性分析</w:t>
      </w:r>
    </w:p>
    <w:p w14:paraId="3C533FC7" w14:textId="77777777" w:rsidR="00E64AA5" w:rsidRDefault="00E64AA5" w:rsidP="00E64AA5">
      <w:r>
        <w:t>7.1.4　消费者选择因素</w:t>
      </w:r>
    </w:p>
    <w:p w14:paraId="60C28670" w14:textId="77777777" w:rsidR="00E64AA5" w:rsidRDefault="00E64AA5" w:rsidP="00E64AA5">
      <w:r>
        <w:t>7.2　半成品菜广告投投放情况分析</w:t>
      </w:r>
    </w:p>
    <w:p w14:paraId="21AC6C07" w14:textId="77777777" w:rsidR="00E64AA5" w:rsidRDefault="00E64AA5" w:rsidP="00E64AA5">
      <w:r>
        <w:t>7.2.1　广告投放总体规模</w:t>
      </w:r>
    </w:p>
    <w:p w14:paraId="6EB90D40" w14:textId="77777777" w:rsidR="00E64AA5" w:rsidRDefault="00E64AA5" w:rsidP="00E64AA5">
      <w:r>
        <w:t>7.2.2　广告投放渠道分析</w:t>
      </w:r>
    </w:p>
    <w:p w14:paraId="4C3E3FBE" w14:textId="77777777" w:rsidR="00E64AA5" w:rsidRDefault="00E64AA5" w:rsidP="00E64AA5">
      <w:r>
        <w:t>7.2.3　电视广告投放情况</w:t>
      </w:r>
    </w:p>
    <w:p w14:paraId="0B2040A8" w14:textId="77777777" w:rsidR="00E64AA5" w:rsidRDefault="00E64AA5" w:rsidP="00E64AA5">
      <w:r>
        <w:t>7.2.4　细分领域广告投放</w:t>
      </w:r>
    </w:p>
    <w:p w14:paraId="6F5D1E55" w14:textId="77777777" w:rsidR="00E64AA5" w:rsidRDefault="00E64AA5" w:rsidP="00E64AA5">
      <w:r>
        <w:t>7.3　半成品菜市场营销模式转变</w:t>
      </w:r>
    </w:p>
    <w:p w14:paraId="626190A6" w14:textId="77777777" w:rsidR="00E64AA5" w:rsidRDefault="00E64AA5" w:rsidP="00E64AA5">
      <w:r>
        <w:t>7.3.1　营销模式变革</w:t>
      </w:r>
    </w:p>
    <w:p w14:paraId="53F70E30" w14:textId="77777777" w:rsidR="00E64AA5" w:rsidRDefault="00E64AA5" w:rsidP="00E64AA5">
      <w:r>
        <w:t>7.3.2　场景化营销</w:t>
      </w:r>
    </w:p>
    <w:p w14:paraId="47E83821" w14:textId="77777777" w:rsidR="00E64AA5" w:rsidRDefault="00E64AA5" w:rsidP="00E64AA5">
      <w:r>
        <w:lastRenderedPageBreak/>
        <w:t>7.3.3　内容生产模式</w:t>
      </w:r>
    </w:p>
    <w:p w14:paraId="32BE2B06" w14:textId="77777777" w:rsidR="00E64AA5" w:rsidRDefault="00E64AA5" w:rsidP="00E64AA5">
      <w:r>
        <w:t>7.4　半成品菜市场营销策略</w:t>
      </w:r>
    </w:p>
    <w:p w14:paraId="44854146" w14:textId="77777777" w:rsidR="00E64AA5" w:rsidRDefault="00E64AA5" w:rsidP="00E64AA5">
      <w:r>
        <w:t>7.4.1　前期市场调研</w:t>
      </w:r>
    </w:p>
    <w:p w14:paraId="4725E7D5" w14:textId="77777777" w:rsidR="00E64AA5" w:rsidRDefault="00E64AA5" w:rsidP="00E64AA5">
      <w:r>
        <w:t>7.4.2　规划优质产品线</w:t>
      </w:r>
    </w:p>
    <w:p w14:paraId="143BA236" w14:textId="77777777" w:rsidR="00E64AA5" w:rsidRDefault="00E64AA5" w:rsidP="00E64AA5">
      <w:r>
        <w:t>7.4.3　市场拓展策略</w:t>
      </w:r>
    </w:p>
    <w:p w14:paraId="4ECA9E33" w14:textId="77777777" w:rsidR="00E64AA5" w:rsidRDefault="00E64AA5" w:rsidP="00E64AA5">
      <w:r>
        <w:t>7.4.4　旺季营销策略</w:t>
      </w:r>
    </w:p>
    <w:p w14:paraId="4E23E74A" w14:textId="77777777" w:rsidR="00E64AA5" w:rsidRDefault="00E64AA5" w:rsidP="00E64AA5">
      <w:r>
        <w:t>7.4.5　加强创新升级</w:t>
      </w:r>
    </w:p>
    <w:p w14:paraId="526CD6C7" w14:textId="77777777" w:rsidR="00E64AA5" w:rsidRDefault="00E64AA5" w:rsidP="00E64AA5">
      <w:r>
        <w:t>7.4.6　微信营销路径</w:t>
      </w:r>
    </w:p>
    <w:p w14:paraId="3478626A" w14:textId="77777777" w:rsidR="00E64AA5" w:rsidRDefault="00E64AA5" w:rsidP="00E64AA5">
      <w:r>
        <w:t>7.5　半成品菜品牌推广策略</w:t>
      </w:r>
    </w:p>
    <w:p w14:paraId="09645959" w14:textId="77777777" w:rsidR="00E64AA5" w:rsidRDefault="00E64AA5" w:rsidP="00E64AA5">
      <w:r>
        <w:t>7.5.1　品牌规划模式</w:t>
      </w:r>
    </w:p>
    <w:p w14:paraId="69C460D4" w14:textId="77777777" w:rsidR="00E64AA5" w:rsidRDefault="00E64AA5" w:rsidP="00E64AA5">
      <w:r>
        <w:t>7.5.2　差异化策略</w:t>
      </w:r>
    </w:p>
    <w:p w14:paraId="2DC39961" w14:textId="77777777" w:rsidR="00E64AA5" w:rsidRDefault="00E64AA5" w:rsidP="00E64AA5">
      <w:r>
        <w:t>7.5.3　品牌发展战略</w:t>
      </w:r>
    </w:p>
    <w:p w14:paraId="43DFFB73" w14:textId="77777777" w:rsidR="00E64AA5" w:rsidRDefault="00E64AA5" w:rsidP="00E64AA5">
      <w:r>
        <w:t>7.5.4　品牌传播渠道</w:t>
      </w:r>
    </w:p>
    <w:p w14:paraId="02BE431F" w14:textId="77777777" w:rsidR="00E64AA5" w:rsidRDefault="00E64AA5" w:rsidP="00E64AA5">
      <w:r>
        <w:t>7.5.5　品牌营销形式</w:t>
      </w:r>
    </w:p>
    <w:p w14:paraId="5821B5A8" w14:textId="77777777" w:rsidR="00E64AA5" w:rsidRDefault="00E64AA5" w:rsidP="00E64AA5"/>
    <w:p w14:paraId="2042CD1F" w14:textId="77777777" w:rsidR="00E64AA5" w:rsidRPr="00E64AA5" w:rsidRDefault="00E64AA5" w:rsidP="00E64AA5">
      <w:pPr>
        <w:rPr>
          <w:b/>
          <w:bCs/>
        </w:rPr>
      </w:pPr>
      <w:r w:rsidRPr="00E64AA5">
        <w:rPr>
          <w:rFonts w:hint="eastAsia"/>
          <w:b/>
          <w:bCs/>
        </w:rPr>
        <w:t>第八章　半成品菜行业重点企业分析</w:t>
      </w:r>
    </w:p>
    <w:p w14:paraId="3DC3D5A2" w14:textId="77777777" w:rsidR="00E64AA5" w:rsidRDefault="00E64AA5" w:rsidP="00E64AA5">
      <w:r>
        <w:t>8.1　公司一</w:t>
      </w:r>
    </w:p>
    <w:p w14:paraId="1CE78A9C" w14:textId="77777777" w:rsidR="00E64AA5" w:rsidRDefault="00E64AA5" w:rsidP="00E64AA5">
      <w:r>
        <w:t>8.1.1　企业发展概况</w:t>
      </w:r>
    </w:p>
    <w:p w14:paraId="79BD4594" w14:textId="77777777" w:rsidR="00E64AA5" w:rsidRDefault="00E64AA5" w:rsidP="00E64AA5">
      <w:r>
        <w:t>8.1.2　2015-2019年企业经营状况</w:t>
      </w:r>
    </w:p>
    <w:p w14:paraId="6D2346D5" w14:textId="77777777" w:rsidR="00E64AA5" w:rsidRDefault="00E64AA5" w:rsidP="00E64AA5">
      <w:r>
        <w:t>8.1.3 半成品菜业务情况</w:t>
      </w:r>
    </w:p>
    <w:p w14:paraId="7D61542F" w14:textId="77777777" w:rsidR="00E64AA5" w:rsidRDefault="00E64AA5" w:rsidP="00E64AA5">
      <w:r>
        <w:t>8.1.4 半成品菜销售渠道</w:t>
      </w:r>
    </w:p>
    <w:p w14:paraId="19E78431" w14:textId="77777777" w:rsidR="00E64AA5" w:rsidRDefault="00E64AA5" w:rsidP="00E64AA5">
      <w:r>
        <w:t>8.2　公司二</w:t>
      </w:r>
    </w:p>
    <w:p w14:paraId="61C6FBAE" w14:textId="77777777" w:rsidR="00E64AA5" w:rsidRDefault="00E64AA5" w:rsidP="00E64AA5">
      <w:r>
        <w:t>8.2.1　企业发展概况</w:t>
      </w:r>
    </w:p>
    <w:p w14:paraId="29B21EAD" w14:textId="77777777" w:rsidR="00E64AA5" w:rsidRDefault="00E64AA5" w:rsidP="00E64AA5">
      <w:r>
        <w:t>8.2.2　2015-2019年企业经营状况</w:t>
      </w:r>
    </w:p>
    <w:p w14:paraId="314F8BDF" w14:textId="77777777" w:rsidR="00E64AA5" w:rsidRDefault="00E64AA5" w:rsidP="00E64AA5">
      <w:r>
        <w:t>8.2.3 半成品菜业务情况</w:t>
      </w:r>
    </w:p>
    <w:p w14:paraId="53B5A641" w14:textId="77777777" w:rsidR="00E64AA5" w:rsidRDefault="00E64AA5" w:rsidP="00E64AA5">
      <w:r>
        <w:t>8.2.4 半成品菜销售渠道</w:t>
      </w:r>
    </w:p>
    <w:p w14:paraId="7AB7E6F3" w14:textId="77777777" w:rsidR="00E64AA5" w:rsidRDefault="00E64AA5" w:rsidP="00E64AA5">
      <w:r>
        <w:t>8.3　公司三</w:t>
      </w:r>
    </w:p>
    <w:p w14:paraId="7C23E239" w14:textId="77777777" w:rsidR="00E64AA5" w:rsidRDefault="00E64AA5" w:rsidP="00E64AA5">
      <w:r>
        <w:t>8.3.1　企业发展概况</w:t>
      </w:r>
    </w:p>
    <w:p w14:paraId="07AA9EEB" w14:textId="77777777" w:rsidR="00E64AA5" w:rsidRDefault="00E64AA5" w:rsidP="00E64AA5">
      <w:r>
        <w:t>8.3.2　2015-2019年企业经营状况</w:t>
      </w:r>
    </w:p>
    <w:p w14:paraId="379F5ABD" w14:textId="77777777" w:rsidR="00E64AA5" w:rsidRDefault="00E64AA5" w:rsidP="00E64AA5">
      <w:r>
        <w:t>8.3.3 半成品菜业务情况</w:t>
      </w:r>
    </w:p>
    <w:p w14:paraId="7768D56E" w14:textId="77777777" w:rsidR="00E64AA5" w:rsidRDefault="00E64AA5" w:rsidP="00E64AA5">
      <w:r>
        <w:t>8.3.4 半成品菜销售渠道</w:t>
      </w:r>
    </w:p>
    <w:p w14:paraId="0BD0D5D3" w14:textId="77777777" w:rsidR="00E64AA5" w:rsidRDefault="00E64AA5" w:rsidP="00E64AA5">
      <w:r>
        <w:t>8.4　公司四</w:t>
      </w:r>
    </w:p>
    <w:p w14:paraId="65A7B2AD" w14:textId="77777777" w:rsidR="00E64AA5" w:rsidRDefault="00E64AA5" w:rsidP="00E64AA5">
      <w:r>
        <w:t>8.4.1　企业发展概况</w:t>
      </w:r>
    </w:p>
    <w:p w14:paraId="6D7E8B6F" w14:textId="77777777" w:rsidR="00E64AA5" w:rsidRDefault="00E64AA5" w:rsidP="00E64AA5">
      <w:r>
        <w:t>8.4.2　2015-2019年企业经营状况</w:t>
      </w:r>
    </w:p>
    <w:p w14:paraId="2AB81371" w14:textId="77777777" w:rsidR="00E64AA5" w:rsidRDefault="00E64AA5" w:rsidP="00E64AA5">
      <w:r>
        <w:t>8.4.3 半成品菜业务情况</w:t>
      </w:r>
    </w:p>
    <w:p w14:paraId="72CEA21A" w14:textId="77777777" w:rsidR="00E64AA5" w:rsidRDefault="00E64AA5" w:rsidP="00E64AA5">
      <w:r>
        <w:t>8.4.4 半成品菜销售渠道</w:t>
      </w:r>
    </w:p>
    <w:p w14:paraId="7C2DA74B" w14:textId="77777777" w:rsidR="00E64AA5" w:rsidRDefault="00E64AA5" w:rsidP="00E64AA5">
      <w:r>
        <w:t>8.5　公司五</w:t>
      </w:r>
    </w:p>
    <w:p w14:paraId="7E77DF27" w14:textId="77777777" w:rsidR="00E64AA5" w:rsidRDefault="00E64AA5" w:rsidP="00E64AA5">
      <w:r>
        <w:t>8.5.1　企业发展概况</w:t>
      </w:r>
    </w:p>
    <w:p w14:paraId="57B8E58F" w14:textId="77777777" w:rsidR="00E64AA5" w:rsidRDefault="00E64AA5" w:rsidP="00E64AA5">
      <w:r>
        <w:t>8.5.2　2015-2019年企业经营状况</w:t>
      </w:r>
    </w:p>
    <w:p w14:paraId="6B4B8BAB" w14:textId="77777777" w:rsidR="00E64AA5" w:rsidRDefault="00E64AA5" w:rsidP="00E64AA5">
      <w:r>
        <w:t>8.5.3 半成品菜业务情况</w:t>
      </w:r>
    </w:p>
    <w:p w14:paraId="4C3A0E77" w14:textId="77777777" w:rsidR="00E64AA5" w:rsidRDefault="00E64AA5" w:rsidP="00E64AA5">
      <w:r>
        <w:t>8.5.4 半成品菜销售渠道</w:t>
      </w:r>
    </w:p>
    <w:p w14:paraId="6A49C212" w14:textId="77777777" w:rsidR="00E64AA5" w:rsidRDefault="00E64AA5" w:rsidP="00E64AA5"/>
    <w:p w14:paraId="2AA71A63" w14:textId="77777777" w:rsidR="00E64AA5" w:rsidRPr="00E64AA5" w:rsidRDefault="00E64AA5" w:rsidP="00E64AA5">
      <w:pPr>
        <w:rPr>
          <w:b/>
          <w:bCs/>
        </w:rPr>
      </w:pPr>
      <w:r w:rsidRPr="00E64AA5">
        <w:rPr>
          <w:rFonts w:hint="eastAsia"/>
          <w:b/>
          <w:bCs/>
        </w:rPr>
        <w:t>第九章　半成品菜行业投资前景及机遇分析</w:t>
      </w:r>
    </w:p>
    <w:p w14:paraId="67AC0661" w14:textId="77777777" w:rsidR="00E64AA5" w:rsidRDefault="00E64AA5" w:rsidP="00E64AA5">
      <w:r>
        <w:t>9.1　半成品菜投资前景分析</w:t>
      </w:r>
    </w:p>
    <w:p w14:paraId="4D7D9CD7" w14:textId="77777777" w:rsidR="00E64AA5" w:rsidRDefault="00E64AA5" w:rsidP="00E64AA5">
      <w:r>
        <w:lastRenderedPageBreak/>
        <w:t>9.1.1　半成品菜未来需求</w:t>
      </w:r>
    </w:p>
    <w:p w14:paraId="66F6C9A2" w14:textId="77777777" w:rsidR="00E64AA5" w:rsidRDefault="00E64AA5" w:rsidP="00E64AA5">
      <w:r>
        <w:t>9.1.2　行业未来前景展望</w:t>
      </w:r>
    </w:p>
    <w:p w14:paraId="24A22A6A" w14:textId="77777777" w:rsidR="00E64AA5" w:rsidRDefault="00E64AA5" w:rsidP="00E64AA5">
      <w:r>
        <w:t>9.1.3　市场发展潜力分析</w:t>
      </w:r>
    </w:p>
    <w:p w14:paraId="7C41E0D2" w14:textId="77777777" w:rsidR="00E64AA5" w:rsidRDefault="00E64AA5" w:rsidP="00E64AA5">
      <w:r>
        <w:t>9.1.4　进口食品投资前景</w:t>
      </w:r>
    </w:p>
    <w:p w14:paraId="065AE0F6" w14:textId="77777777" w:rsidR="00E64AA5" w:rsidRDefault="00E64AA5" w:rsidP="00E64AA5">
      <w:r>
        <w:t>9.1.5　绿色食品前景看好</w:t>
      </w:r>
    </w:p>
    <w:p w14:paraId="6774FCD4" w14:textId="77777777" w:rsidR="00E64AA5" w:rsidRDefault="00E64AA5" w:rsidP="00E64AA5">
      <w:r>
        <w:t>9.2　半成品菜行业投资风险</w:t>
      </w:r>
    </w:p>
    <w:p w14:paraId="0E144B74" w14:textId="77777777" w:rsidR="00E64AA5" w:rsidRDefault="00E64AA5" w:rsidP="00E64AA5">
      <w:r>
        <w:t>9.2.1　市场竞争风险</w:t>
      </w:r>
    </w:p>
    <w:p w14:paraId="3B9F4CF9" w14:textId="77777777" w:rsidR="00E64AA5" w:rsidRDefault="00E64AA5" w:rsidP="00E64AA5">
      <w:r>
        <w:t>9.2.2　行业发展风险</w:t>
      </w:r>
    </w:p>
    <w:p w14:paraId="6958D042" w14:textId="77777777" w:rsidR="00E64AA5" w:rsidRDefault="00E64AA5" w:rsidP="00E64AA5">
      <w:r>
        <w:t>9.2.3　企业经营风险</w:t>
      </w:r>
    </w:p>
    <w:p w14:paraId="0F3A7216" w14:textId="77777777" w:rsidR="00E64AA5" w:rsidRDefault="00E64AA5" w:rsidP="00E64AA5">
      <w:r>
        <w:t>9.3　半成品菜行业投资机会</w:t>
      </w:r>
    </w:p>
    <w:p w14:paraId="50375E01" w14:textId="77777777" w:rsidR="00E64AA5" w:rsidRDefault="00E64AA5" w:rsidP="00E64AA5"/>
    <w:p w14:paraId="771E260D" w14:textId="77777777" w:rsidR="00E64AA5" w:rsidRPr="00E64AA5" w:rsidRDefault="00E64AA5" w:rsidP="00E64AA5">
      <w:pPr>
        <w:rPr>
          <w:b/>
          <w:bCs/>
        </w:rPr>
      </w:pPr>
      <w:r w:rsidRPr="00E64AA5">
        <w:rPr>
          <w:rFonts w:hint="eastAsia"/>
          <w:b/>
          <w:bCs/>
        </w:rPr>
        <w:t xml:space="preserve">第十章　</w:t>
      </w:r>
      <w:r w:rsidRPr="00E64AA5">
        <w:rPr>
          <w:b/>
          <w:bCs/>
        </w:rPr>
        <w:t>2020-2026年中国半成品菜行业发展前景展望</w:t>
      </w:r>
    </w:p>
    <w:p w14:paraId="5AA6AAD2" w14:textId="77777777" w:rsidR="00E64AA5" w:rsidRDefault="00E64AA5" w:rsidP="00E64AA5">
      <w:r>
        <w:t>10.1　食品行业发展前景展望</w:t>
      </w:r>
    </w:p>
    <w:p w14:paraId="46F41BEC" w14:textId="77777777" w:rsidR="00E64AA5" w:rsidRDefault="00E64AA5" w:rsidP="00E64AA5">
      <w:r>
        <w:t>10.1.1　全球食品行业展望</w:t>
      </w:r>
    </w:p>
    <w:p w14:paraId="1DDFFA36" w14:textId="77777777" w:rsidR="00E64AA5" w:rsidRDefault="00E64AA5" w:rsidP="00E64AA5">
      <w:r>
        <w:t>10.1.2　食品消费升级趋势</w:t>
      </w:r>
    </w:p>
    <w:p w14:paraId="348EBC6A" w14:textId="77777777" w:rsidR="00E64AA5" w:rsidRDefault="00E64AA5" w:rsidP="00E64AA5">
      <w:r>
        <w:t>10.2　半成品菜行业未来发展趋势分析</w:t>
      </w:r>
    </w:p>
    <w:p w14:paraId="62DEFD55" w14:textId="77777777" w:rsidR="00E64AA5" w:rsidRDefault="00E64AA5" w:rsidP="00E64AA5">
      <w:r>
        <w:t>10.2.1　边界扩大趋势</w:t>
      </w:r>
    </w:p>
    <w:p w14:paraId="1FA98304" w14:textId="77777777" w:rsidR="00E64AA5" w:rsidRDefault="00E64AA5" w:rsidP="00E64AA5">
      <w:r>
        <w:t>10.2.2　场景化趋势</w:t>
      </w:r>
    </w:p>
    <w:p w14:paraId="451401D3" w14:textId="77777777" w:rsidR="00E64AA5" w:rsidRDefault="00E64AA5" w:rsidP="00E64AA5">
      <w:r>
        <w:t>10.2.3　高新技术趋势</w:t>
      </w:r>
    </w:p>
    <w:p w14:paraId="2B96DF89" w14:textId="77777777" w:rsidR="00E64AA5" w:rsidRDefault="00E64AA5" w:rsidP="00E64AA5">
      <w:r>
        <w:t>10.2.4　生鲜化趋势</w:t>
      </w:r>
    </w:p>
    <w:p w14:paraId="560A431D" w14:textId="77777777" w:rsidR="00E64AA5" w:rsidRDefault="00E64AA5" w:rsidP="00E64AA5">
      <w:r>
        <w:t>10.3　半成品菜产品发展趋势分析</w:t>
      </w:r>
    </w:p>
    <w:p w14:paraId="62BDA027" w14:textId="77777777" w:rsidR="00E64AA5" w:rsidRDefault="00E64AA5" w:rsidP="00E64AA5">
      <w:r>
        <w:t>10.3.1　口味创新趋势</w:t>
      </w:r>
    </w:p>
    <w:p w14:paraId="1FB5D23C" w14:textId="77777777" w:rsidR="00E64AA5" w:rsidRDefault="00E64AA5" w:rsidP="00E64AA5">
      <w:r>
        <w:t>10.3.2　健康营养型趋势</w:t>
      </w:r>
    </w:p>
    <w:p w14:paraId="1D4F0803" w14:textId="77777777" w:rsidR="00E64AA5" w:rsidRDefault="00E64AA5" w:rsidP="00E64AA5">
      <w:r>
        <w:t>10.3.3　高品质发展趋势</w:t>
      </w:r>
    </w:p>
    <w:p w14:paraId="7BF3281D" w14:textId="77777777" w:rsidR="00E64AA5" w:rsidRDefault="00E64AA5" w:rsidP="00E64AA5">
      <w:r>
        <w:t>10.4　半成品菜品牌及营销发展趋势</w:t>
      </w:r>
    </w:p>
    <w:p w14:paraId="3A56D640" w14:textId="77777777" w:rsidR="00E64AA5" w:rsidRDefault="00E64AA5" w:rsidP="00E64AA5">
      <w:r>
        <w:t>10.4.1　零售业态发展趋势</w:t>
      </w:r>
    </w:p>
    <w:p w14:paraId="30661684" w14:textId="77777777" w:rsidR="00E64AA5" w:rsidRDefault="00E64AA5" w:rsidP="00E64AA5">
      <w:r>
        <w:t>10.4.2　营销模式的趋势</w:t>
      </w:r>
    </w:p>
    <w:p w14:paraId="577A8172" w14:textId="77777777" w:rsidR="00E64AA5" w:rsidRDefault="00E64AA5" w:rsidP="00E64AA5">
      <w:r>
        <w:t>10.4.3　竞争策略的趋势</w:t>
      </w:r>
    </w:p>
    <w:p w14:paraId="11C4D4CC" w14:textId="77777777" w:rsidR="00E64AA5" w:rsidRDefault="00E64AA5" w:rsidP="00E64AA5">
      <w:r>
        <w:t>10.4.4　市场结构的趋势</w:t>
      </w:r>
    </w:p>
    <w:p w14:paraId="47245C8B" w14:textId="77777777" w:rsidR="00E64AA5" w:rsidRDefault="00E64AA5" w:rsidP="00E64AA5">
      <w:r>
        <w:t>10.5　2020-2026年中国半成品菜行业预测分析</w:t>
      </w:r>
    </w:p>
    <w:p w14:paraId="58FF1072" w14:textId="77777777" w:rsidR="00E64AA5" w:rsidRDefault="00E64AA5" w:rsidP="00E64AA5">
      <w:r>
        <w:t>10.5.1　影响因素分析</w:t>
      </w:r>
    </w:p>
    <w:p w14:paraId="4C26B7FC" w14:textId="77777777" w:rsidR="00E64AA5" w:rsidRDefault="00E64AA5" w:rsidP="00E64AA5">
      <w:r>
        <w:t>10.5.2　半成品菜销量预测</w:t>
      </w:r>
    </w:p>
    <w:p w14:paraId="6ACF4812" w14:textId="046D1ED5" w:rsidR="009A5DD7" w:rsidRDefault="00E64AA5" w:rsidP="00E64AA5">
      <w:pPr>
        <w:rPr>
          <w:rFonts w:hint="eastAsia"/>
        </w:rPr>
      </w:pPr>
      <w:r>
        <w:t>10.5.3　半成品菜销售额预测</w:t>
      </w:r>
    </w:p>
    <w:sectPr w:rsidR="009A5D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BC3FC" w14:textId="77777777" w:rsidR="00750F65" w:rsidRDefault="00750F65" w:rsidP="0031271C">
      <w:r>
        <w:separator/>
      </w:r>
    </w:p>
  </w:endnote>
  <w:endnote w:type="continuationSeparator" w:id="0">
    <w:p w14:paraId="119A4C5D" w14:textId="77777777" w:rsidR="00750F65" w:rsidRDefault="00750F65" w:rsidP="0031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D51D8" w14:textId="77777777" w:rsidR="00750F65" w:rsidRDefault="00750F65" w:rsidP="0031271C">
      <w:r>
        <w:separator/>
      </w:r>
    </w:p>
  </w:footnote>
  <w:footnote w:type="continuationSeparator" w:id="0">
    <w:p w14:paraId="3664CA0E" w14:textId="77777777" w:rsidR="00750F65" w:rsidRDefault="00750F65" w:rsidP="00312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F2"/>
    <w:rsid w:val="0031271C"/>
    <w:rsid w:val="006C74F2"/>
    <w:rsid w:val="00750F65"/>
    <w:rsid w:val="009A5DD7"/>
    <w:rsid w:val="00BB3C1B"/>
    <w:rsid w:val="00C70AC0"/>
    <w:rsid w:val="00DB2A9D"/>
    <w:rsid w:val="00E6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D9B9B"/>
  <w15:chartTrackingRefBased/>
  <w15:docId w15:val="{393E5781-A1F1-4456-9C3B-42923AF8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7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271C"/>
    <w:rPr>
      <w:sz w:val="18"/>
      <w:szCs w:val="18"/>
    </w:rPr>
  </w:style>
  <w:style w:type="paragraph" w:styleId="a5">
    <w:name w:val="footer"/>
    <w:basedOn w:val="a"/>
    <w:link w:val="a6"/>
    <w:uiPriority w:val="99"/>
    <w:unhideWhenUsed/>
    <w:rsid w:val="0031271C"/>
    <w:pPr>
      <w:tabs>
        <w:tab w:val="center" w:pos="4153"/>
        <w:tab w:val="right" w:pos="8306"/>
      </w:tabs>
      <w:snapToGrid w:val="0"/>
      <w:jc w:val="left"/>
    </w:pPr>
    <w:rPr>
      <w:sz w:val="18"/>
      <w:szCs w:val="18"/>
    </w:rPr>
  </w:style>
  <w:style w:type="character" w:customStyle="1" w:styleId="a6">
    <w:name w:val="页脚 字符"/>
    <w:basedOn w:val="a0"/>
    <w:link w:val="a5"/>
    <w:uiPriority w:val="99"/>
    <w:rsid w:val="003127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1040</Words>
  <Characters>5933</Characters>
  <Application>Microsoft Office Word</Application>
  <DocSecurity>0</DocSecurity>
  <Lines>49</Lines>
  <Paragraphs>13</Paragraphs>
  <ScaleCrop>false</ScaleCrop>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2020-07-28T07:12:00Z</dcterms:created>
  <dcterms:modified xsi:type="dcterms:W3CDTF">2020-07-28T07:56:00Z</dcterms:modified>
</cp:coreProperties>
</file>