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A349D" w14:textId="77777777" w:rsidR="00BE65EF" w:rsidRPr="00BE65EF" w:rsidRDefault="00BE65EF" w:rsidP="00BE65EF">
      <w:pPr>
        <w:rPr>
          <w:b/>
          <w:bCs/>
        </w:rPr>
      </w:pPr>
      <w:r w:rsidRPr="00BE65EF">
        <w:rPr>
          <w:rFonts w:hint="eastAsia"/>
          <w:b/>
          <w:bCs/>
        </w:rPr>
        <w:t>功能膜材料行业竞争格局与技术水平分析（</w:t>
      </w:r>
      <w:proofErr w:type="gramStart"/>
      <w:r w:rsidRPr="00BE65EF">
        <w:rPr>
          <w:rFonts w:hint="eastAsia"/>
          <w:b/>
          <w:bCs/>
        </w:rPr>
        <w:t>附报告</w:t>
      </w:r>
      <w:proofErr w:type="gramEnd"/>
      <w:r w:rsidRPr="00BE65EF">
        <w:rPr>
          <w:rFonts w:hint="eastAsia"/>
          <w:b/>
          <w:bCs/>
        </w:rPr>
        <w:t>目录）</w:t>
      </w:r>
    </w:p>
    <w:p w14:paraId="5801538F" w14:textId="77777777" w:rsidR="00BE65EF" w:rsidRPr="00BE65EF" w:rsidRDefault="00BE65EF" w:rsidP="00BE65EF">
      <w:pPr>
        <w:rPr>
          <w:b/>
          <w:bCs/>
        </w:rPr>
      </w:pPr>
      <w:r w:rsidRPr="00BE65EF">
        <w:rPr>
          <w:b/>
          <w:bCs/>
        </w:rPr>
        <w:t>1、行业概况</w:t>
      </w:r>
    </w:p>
    <w:p w14:paraId="45EF7DB3" w14:textId="77777777" w:rsidR="00BE65EF" w:rsidRDefault="00BE65EF" w:rsidP="00BE65EF">
      <w:r>
        <w:rPr>
          <w:rFonts w:hint="eastAsia"/>
        </w:rPr>
        <w:t>（</w:t>
      </w:r>
      <w:r>
        <w:t>1）应用领域广泛</w:t>
      </w:r>
    </w:p>
    <w:p w14:paraId="0FB61352" w14:textId="77777777" w:rsidR="00BE65EF" w:rsidRDefault="00BE65EF" w:rsidP="00BE65EF">
      <w:r>
        <w:rPr>
          <w:rFonts w:hint="eastAsia"/>
        </w:rPr>
        <w:t>功能膜材料属于国家战略新兴产业分类中的新材料产业，是国家鼓励发展的行业领域。功能膜材料通过将多种不同的涂层材料与不同的基膜进行有机结合，以实现特定的光学性、电学性、耐候性、可加工性、微观特性、抗腐蚀性、透过性等性能，具有保护、胶粘、导电、屏蔽、提高显示质量等多种功能。近年来，随着国民经济的发展和科学技术的进步，新型显示、智能消费电子、互联网、电子信息、航空航天、节能环保、物联网等一大批新兴产业快速增长，传统的材料已无法满足其特定性能和品质要求，从而催生了大量新兴功能膜材料的应用需求。当前，功能膜材料已被广泛应用到新型显示、大规模集成电路、电子元器件等领域。</w:t>
      </w:r>
    </w:p>
    <w:p w14:paraId="570FFBB7" w14:textId="22A1834F" w:rsidR="00BE65EF" w:rsidRDefault="00BE65EF" w:rsidP="00BE65EF">
      <w:pPr>
        <w:rPr>
          <w:b/>
          <w:bCs/>
        </w:rPr>
      </w:pPr>
      <w:r w:rsidRPr="00BE65EF">
        <w:rPr>
          <w:rFonts w:hint="eastAsia"/>
          <w:b/>
          <w:bCs/>
        </w:rPr>
        <w:t>相关报告：北京普华有</w:t>
      </w:r>
      <w:proofErr w:type="gramStart"/>
      <w:r w:rsidRPr="00BE65EF">
        <w:rPr>
          <w:rFonts w:hint="eastAsia"/>
          <w:b/>
          <w:bCs/>
        </w:rPr>
        <w:t>策信息</w:t>
      </w:r>
      <w:proofErr w:type="gramEnd"/>
      <w:r w:rsidRPr="00BE65EF">
        <w:rPr>
          <w:rFonts w:hint="eastAsia"/>
          <w:b/>
          <w:bCs/>
        </w:rPr>
        <w:t>咨询有限公司《</w:t>
      </w:r>
      <w:r w:rsidRPr="00BE65EF">
        <w:rPr>
          <w:b/>
          <w:bCs/>
        </w:rPr>
        <w:t>2020-2026年功能膜材料行业研究及投资前景预测报告》</w:t>
      </w:r>
    </w:p>
    <w:p w14:paraId="29373B2D" w14:textId="71EA4FFB" w:rsidR="007140DD" w:rsidRDefault="00B364D2" w:rsidP="00BE65EF">
      <w:pPr>
        <w:rPr>
          <w:b/>
          <w:bCs/>
          <w:noProof/>
        </w:rPr>
      </w:pPr>
      <w:r>
        <w:rPr>
          <w:rFonts w:hint="eastAsia"/>
          <w:b/>
          <w:bCs/>
          <w:noProof/>
        </w:rPr>
        <w:t>功能膜材料行业主要应用领域</w:t>
      </w:r>
    </w:p>
    <w:p w14:paraId="0990F87D" w14:textId="4D90783E" w:rsidR="00B364D2" w:rsidRDefault="00B364D2" w:rsidP="00BE65EF">
      <w:pPr>
        <w:rPr>
          <w:b/>
          <w:bCs/>
        </w:rPr>
      </w:pPr>
      <w:r>
        <w:rPr>
          <w:b/>
          <w:bCs/>
          <w:noProof/>
        </w:rPr>
        <w:drawing>
          <wp:inline distT="0" distB="0" distL="0" distR="0" wp14:anchorId="00659E69" wp14:editId="1E119C9B">
            <wp:extent cx="5273675" cy="307848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3A61B552" w14:textId="1FB87166" w:rsidR="00B364D2" w:rsidRPr="00236674" w:rsidRDefault="00B364D2" w:rsidP="00BE65EF">
      <w:pPr>
        <w:rPr>
          <w:rFonts w:hint="eastAsia"/>
        </w:rPr>
      </w:pPr>
      <w:r w:rsidRPr="00236674">
        <w:rPr>
          <w:rFonts w:hint="eastAsia"/>
        </w:rPr>
        <w:t>资料来源：普华有策</w:t>
      </w:r>
    </w:p>
    <w:p w14:paraId="1B388DE6" w14:textId="77777777" w:rsidR="00BE65EF" w:rsidRDefault="00BE65EF" w:rsidP="00BE65EF">
      <w:r>
        <w:rPr>
          <w:rFonts w:hint="eastAsia"/>
        </w:rPr>
        <w:t>（</w:t>
      </w:r>
      <w:r>
        <w:t>2）技术不断突破</w:t>
      </w:r>
    </w:p>
    <w:p w14:paraId="63A8720A" w14:textId="77777777" w:rsidR="00BE65EF" w:rsidRDefault="00BE65EF" w:rsidP="00BE65EF">
      <w:r>
        <w:rPr>
          <w:rFonts w:hint="eastAsia"/>
        </w:rPr>
        <w:t>功能膜材料产品性能主要取决于涂层材料和基膜的品质，以及产品结构设计及涂布、固化等工艺的控制水平。我国功能膜技术与国外领先水平相比仍有一定的差距。近年来，随着我国不断加强新材料的产业布局和技术研发，国内部分在功能膜材料领域具有研发优势的企业通过对关键原材料及制造工艺的持续研究，已掌握功能膜材料相关的核心技术和先进制造工艺，打破了国外企业的技术垄断，实现了部分产品的进口替代。</w:t>
      </w:r>
    </w:p>
    <w:p w14:paraId="502BE065" w14:textId="77777777" w:rsidR="00BE65EF" w:rsidRDefault="00BE65EF" w:rsidP="00BE65EF">
      <w:r>
        <w:rPr>
          <w:rFonts w:hint="eastAsia"/>
        </w:rPr>
        <w:t>（</w:t>
      </w:r>
      <w:r>
        <w:t>3）市场前景广阔</w:t>
      </w:r>
    </w:p>
    <w:p w14:paraId="3E4C58B6" w14:textId="77777777" w:rsidR="00BE65EF" w:rsidRDefault="00BE65EF" w:rsidP="00BE65EF">
      <w:r>
        <w:rPr>
          <w:rFonts w:hint="eastAsia"/>
        </w:rPr>
        <w:t>当前我国正处于制造业转型升级、推动经济高质量发展的关键期。随着以消费电子为代表的下游终端应用市场需求的快速增长，我国功能膜材料产业将迎来快速发展时期，市场空间广阔。我国正在逐步成为全球功能膜材料的主要生产和应用市场，功能膜材料产业正不断向中国转移。国内功能膜材料产业通过多年的发展，业内相关企业已掌握功能膜材料相关开发与生产技术，部分企业已经能生产出性能、规格达到国际先进水平的产品，具备了较强的综合实力。与此同时，我国“十三五”规划将“促进高端装备与新材料产业突破发展，引领中国制造新跨越”作为经济发展和产业升级的重点工作之一，功能膜材料行业将在国家政策支持的大</w:t>
      </w:r>
      <w:r>
        <w:rPr>
          <w:rFonts w:hint="eastAsia"/>
        </w:rPr>
        <w:lastRenderedPageBreak/>
        <w:t>背景下，迎来新一轮的快速发展。</w:t>
      </w:r>
      <w:r>
        <w:t xml:space="preserve"> </w:t>
      </w:r>
    </w:p>
    <w:p w14:paraId="11F405AD" w14:textId="77777777" w:rsidR="00BE65EF" w:rsidRPr="00BE65EF" w:rsidRDefault="00BE65EF" w:rsidP="00BE65EF">
      <w:pPr>
        <w:rPr>
          <w:b/>
          <w:bCs/>
        </w:rPr>
      </w:pPr>
      <w:r w:rsidRPr="00BE65EF">
        <w:rPr>
          <w:b/>
          <w:bCs/>
        </w:rPr>
        <w:t>2、行业竞争格局</w:t>
      </w:r>
    </w:p>
    <w:p w14:paraId="598A833B" w14:textId="77777777" w:rsidR="00BE65EF" w:rsidRDefault="00BE65EF" w:rsidP="00BE65EF">
      <w:r>
        <w:rPr>
          <w:rFonts w:hint="eastAsia"/>
        </w:rPr>
        <w:t>功能膜材料行业属于技术密集型行业，目前在我国属于起步发展阶段，行业内中小企业数量较多，业务规模普遍偏小，企业间技术实力差距明显。国内少数起步较早且已经实现大规模生产的厂商，凭借多年的技术经验积累和自主创新，已掌握功能膜材料产品研发和生产核心技术，开发出满足行业用户需求和实现进口替代的功能膜材料，并将产品应用于新型显示、大规模集成电路及电子元器件等领域。</w:t>
      </w:r>
    </w:p>
    <w:p w14:paraId="31D94FEB" w14:textId="77777777" w:rsidR="00BE65EF" w:rsidRDefault="00BE65EF" w:rsidP="00BE65EF">
      <w:r>
        <w:rPr>
          <w:rFonts w:hint="eastAsia"/>
        </w:rPr>
        <w:t>由于我国功能膜材料行业起步较晚，目前高端产品仍由国际知名企业主导。三菱化学、日东（</w:t>
      </w:r>
      <w:r>
        <w:t>Nitto Denko）、琳得科等国际知名企业为行业内的先导者。这些企业历史悠久，行业经验丰富，技术实力世界一流，产品种类齐全，销售网络成熟，品牌认可度高，拥有稳定的客户群体。</w:t>
      </w:r>
    </w:p>
    <w:p w14:paraId="78DBA9E8" w14:textId="77777777" w:rsidR="00BE65EF" w:rsidRDefault="00BE65EF" w:rsidP="00BE65EF">
      <w:r>
        <w:rPr>
          <w:rFonts w:hint="eastAsia"/>
        </w:rPr>
        <w:t>功能膜材料是我国重点鼓励发展的战略新兴产品，国家大力鼓励与支持掌握自主核心技术，拥有核心产品，已实现规模化销售的优势本土企业</w:t>
      </w:r>
      <w:proofErr w:type="gramStart"/>
      <w:r>
        <w:rPr>
          <w:rFonts w:hint="eastAsia"/>
        </w:rPr>
        <w:t>做优做强做</w:t>
      </w:r>
      <w:proofErr w:type="gramEnd"/>
      <w:r>
        <w:rPr>
          <w:rFonts w:hint="eastAsia"/>
        </w:rPr>
        <w:t>大，通过持续的技术创新，实现产品向高端化升级，最终打破国外垄断，实现高端功能膜材料领域的进口替代。未来只有具备持续创新能力、市场反应能力、资源整合能力和企业管理能力的企业，才能抓住行业发展带来的机遇，参与国际竞争。</w:t>
      </w:r>
    </w:p>
    <w:p w14:paraId="1E122AAF" w14:textId="77777777" w:rsidR="00BE65EF" w:rsidRDefault="00BE65EF" w:rsidP="00BE65EF">
      <w:r>
        <w:rPr>
          <w:rFonts w:hint="eastAsia"/>
        </w:rPr>
        <w:t>近年来，在国家产业政策的支持下和国内市场需要的拉动下，业内优势企业凭借先进的技术实力和丰富的产品体系实现快速增长，综合竞争力大幅提升，实现了对国外部分高端产品的进口替代。</w:t>
      </w:r>
      <w:r>
        <w:t xml:space="preserve"> </w:t>
      </w:r>
    </w:p>
    <w:p w14:paraId="39FC49BA" w14:textId="77777777" w:rsidR="00BE65EF" w:rsidRPr="00BE65EF" w:rsidRDefault="00BE65EF" w:rsidP="00BE65EF">
      <w:pPr>
        <w:rPr>
          <w:b/>
          <w:bCs/>
        </w:rPr>
      </w:pPr>
      <w:r w:rsidRPr="00BE65EF">
        <w:rPr>
          <w:b/>
          <w:bCs/>
        </w:rPr>
        <w:t>3、行业发展挑战</w:t>
      </w:r>
    </w:p>
    <w:p w14:paraId="1EA5295B" w14:textId="77777777" w:rsidR="00BE65EF" w:rsidRDefault="00BE65EF" w:rsidP="00BE65EF">
      <w:r>
        <w:rPr>
          <w:rFonts w:hint="eastAsia"/>
        </w:rPr>
        <w:t>（</w:t>
      </w:r>
      <w:r>
        <w:t>1）行业内高端人才的短缺</w:t>
      </w:r>
    </w:p>
    <w:p w14:paraId="41305828" w14:textId="77777777" w:rsidR="00BE65EF" w:rsidRDefault="00BE65EF" w:rsidP="00BE65EF">
      <w:r>
        <w:rPr>
          <w:rFonts w:hint="eastAsia"/>
        </w:rPr>
        <w:t>本行业企业研发、生产和管理需要跨学科、经验丰富的高端复合型人才，尤其是高端研发人才，不仅能准确把握终端用户的市场需求，还要结合上游基膜、功能性涂层材料等行业状况，才能持续快速开发出满足市场需求的新产品。目前国内这方面高端复合型人才较为欠缺，主要依靠企业内部自身培养。高端复合型人才的短缺已经成为制约我国功能膜材料行业快速发展的瓶颈因素。</w:t>
      </w:r>
    </w:p>
    <w:p w14:paraId="76B2D709" w14:textId="77777777" w:rsidR="00BE65EF" w:rsidRDefault="00BE65EF" w:rsidP="00BE65EF">
      <w:r>
        <w:rPr>
          <w:rFonts w:hint="eastAsia"/>
        </w:rPr>
        <w:t>（</w:t>
      </w:r>
      <w:r>
        <w:t>2）国外知名企业的竞争</w:t>
      </w:r>
    </w:p>
    <w:p w14:paraId="45F072AC" w14:textId="77777777" w:rsidR="00BE65EF" w:rsidRDefault="00BE65EF" w:rsidP="00BE65EF">
      <w:r>
        <w:rPr>
          <w:rFonts w:hint="eastAsia"/>
        </w:rPr>
        <w:t>国外知名企业在功能膜材料行业起步较早，具有技术创新能力强、资金实力强、品牌知名度高等优势，国内企业与该类知名企业相比，在市场竞争中处于不利地位。随着国内消费电子市场需求的不断增长，国外功能膜材料知名企业将会积极参与国内市场的竞争，给国内企业带来较大的竞争压力。</w:t>
      </w:r>
      <w:r>
        <w:t xml:space="preserve"> </w:t>
      </w:r>
    </w:p>
    <w:p w14:paraId="346C1ACF" w14:textId="77777777" w:rsidR="00BE65EF" w:rsidRPr="00BE65EF" w:rsidRDefault="00BE65EF" w:rsidP="00BE65EF">
      <w:pPr>
        <w:rPr>
          <w:b/>
          <w:bCs/>
        </w:rPr>
      </w:pPr>
      <w:r w:rsidRPr="00BE65EF">
        <w:rPr>
          <w:b/>
          <w:bCs/>
        </w:rPr>
        <w:t>4、行业技术水平及特点</w:t>
      </w:r>
    </w:p>
    <w:p w14:paraId="324D4760" w14:textId="08121F83" w:rsidR="00BE65EF" w:rsidRDefault="00BE65EF" w:rsidP="00BE65EF">
      <w:r>
        <w:rPr>
          <w:rFonts w:hint="eastAsia"/>
        </w:rPr>
        <w:t>功能膜材料是由薄膜材料衍生出来新材料细分领域，在各类基膜的基础上，通过涂层配方、精密涂布和技术加工等多种手段，生产出具有防蓝光、防眩光、防静电等多种光学及物理性能的功能薄膜产品，行业技术水平随着下游消费电子等行业的发展而不断快速提升。为实现产品的高品质和良品率，其在材料结构设计、配方设计、工艺设计、生产线自主定制与调试等多个方面有着较高的要求。技术研发与产品开发方面，由于下游客户主要为智能手机、平板电脑、笔记本电脑、液晶电视等消费电子行业，技术创新快、新产品推出快及消费热点转换快等特征十分明显，具有快速市场响应能力的企业研发机制才能在市场竞争中获得优势。</w:t>
      </w:r>
      <w:r w:rsidR="00CD204E">
        <w:rPr>
          <w:rFonts w:hint="eastAsia"/>
        </w:rPr>
        <w:t>部分行业内</w:t>
      </w:r>
      <w:r>
        <w:rPr>
          <w:rFonts w:hint="eastAsia"/>
        </w:rPr>
        <w:t>具有研发实力的企业采用上下游“联动式”灵活研发模式，深度介入下游客户的产品设计、敏锐洞察市场走向的同时，紧密结合上游基膜、功能性涂层材料行业发展状况，获得产品先发优势，快速开发出满足市场需求的新产品。</w:t>
      </w:r>
    </w:p>
    <w:p w14:paraId="59B7EEFD" w14:textId="77777777" w:rsidR="00BE65EF" w:rsidRDefault="00BE65EF" w:rsidP="00BE65EF">
      <w:r>
        <w:rPr>
          <w:rFonts w:hint="eastAsia"/>
        </w:rPr>
        <w:t>材料配方设计方面，功能膜材料行业要求相关技术人员具备化学、光学、物理、机械及自动化控制等多个领域的交叉专业知识结构，具备丰富的行业经验，才能结合市场需求和下游客</w:t>
      </w:r>
      <w:r>
        <w:rPr>
          <w:rFonts w:hint="eastAsia"/>
        </w:rPr>
        <w:lastRenderedPageBreak/>
        <w:t>户个性化要求，根据特定产品的目标光学性能等特征对基膜材料和涂层材料进行精确的配比，并经试验、试制及检测等合格后，方能生产出具有特定光学性能、符合特定客户需求的功能膜材料产品。</w:t>
      </w:r>
    </w:p>
    <w:p w14:paraId="005833D6" w14:textId="77777777" w:rsidR="00BE65EF" w:rsidRDefault="00BE65EF" w:rsidP="00BE65EF">
      <w:r>
        <w:rPr>
          <w:rFonts w:hint="eastAsia"/>
        </w:rPr>
        <w:t>工艺设计方面，功能膜材料制造工艺根据产品和材料特性不同而不同。在规模化生产过程中，需要适时对生产工艺如精密涂布、高平整复合等进行设计、调整和优化，以满足不同客户的个性化需求。这些工艺设计不仅需要专业的知识储备，还需要长期的实践积累与优化。具有可靠和先进的工艺设计能力是企业面对市场变化和满足不同客户需求的重要竞争力之一。</w:t>
      </w:r>
    </w:p>
    <w:p w14:paraId="52C936A3" w14:textId="77777777" w:rsidR="00BE65EF" w:rsidRDefault="00BE65EF" w:rsidP="00BE65EF">
      <w:r>
        <w:rPr>
          <w:rFonts w:hint="eastAsia"/>
        </w:rPr>
        <w:t>生产线自主定制方面，功能膜材料生产线通常需要配置精密度高、稳定性好、整体作业协同度高的上料系统、</w:t>
      </w:r>
      <w:proofErr w:type="gramStart"/>
      <w:r>
        <w:rPr>
          <w:rFonts w:hint="eastAsia"/>
        </w:rPr>
        <w:t>配胶系统</w:t>
      </w:r>
      <w:proofErr w:type="gramEnd"/>
      <w:r>
        <w:rPr>
          <w:rFonts w:hint="eastAsia"/>
        </w:rPr>
        <w:t>、精密涂布系统、光固化系统、产品自动化检测系统和成品收卷系统等成套生产线，国内外市场标准化成套设备不多。国内企业积极进行生产设备自主研发创新和加快技术升级。业内主导企业积极利用自身积累的生产技术和经验，通过自主创新和不断摸索，成功根据不同产品类别设计并定制开发了功能膜材料生产线，对引进的生产设备进行技术改造和工艺改进，大幅提高</w:t>
      </w:r>
      <w:proofErr w:type="gramStart"/>
      <w:r>
        <w:rPr>
          <w:rFonts w:hint="eastAsia"/>
        </w:rPr>
        <w:t>了产线生产</w:t>
      </w:r>
      <w:proofErr w:type="gramEnd"/>
      <w:r>
        <w:rPr>
          <w:rFonts w:hint="eastAsia"/>
        </w:rPr>
        <w:t>效率、良品率和智能化水平。</w:t>
      </w:r>
    </w:p>
    <w:p w14:paraId="0C41F744" w14:textId="6159A1EA" w:rsidR="00BE65EF" w:rsidRPr="00C37CCE" w:rsidRDefault="00C37CCE" w:rsidP="00BE65EF">
      <w:pPr>
        <w:rPr>
          <w:b/>
          <w:bCs/>
        </w:rPr>
      </w:pPr>
      <w:r w:rsidRPr="00C37CCE">
        <w:rPr>
          <w:rFonts w:hint="eastAsia"/>
          <w:b/>
          <w:bCs/>
        </w:rPr>
        <w:t>目录</w:t>
      </w:r>
    </w:p>
    <w:p w14:paraId="759C9911" w14:textId="77777777" w:rsidR="002D1E0A" w:rsidRPr="002D1E0A" w:rsidRDefault="002D1E0A" w:rsidP="002D1E0A">
      <w:pPr>
        <w:rPr>
          <w:b/>
          <w:bCs/>
        </w:rPr>
      </w:pPr>
      <w:r w:rsidRPr="002D1E0A">
        <w:rPr>
          <w:rFonts w:hint="eastAsia"/>
          <w:b/>
          <w:bCs/>
        </w:rPr>
        <w:t>第一章</w:t>
      </w:r>
      <w:r w:rsidRPr="002D1E0A">
        <w:rPr>
          <w:b/>
          <w:bCs/>
        </w:rPr>
        <w:t xml:space="preserve"> 功能膜材料行业分析概述</w:t>
      </w:r>
    </w:p>
    <w:p w14:paraId="13A9194A" w14:textId="77777777" w:rsidR="002D1E0A" w:rsidRDefault="002D1E0A" w:rsidP="002D1E0A">
      <w:r>
        <w:t>1.1  功能膜材料行业统计部门和统计口径</w:t>
      </w:r>
    </w:p>
    <w:p w14:paraId="593BE5F3" w14:textId="77777777" w:rsidR="002D1E0A" w:rsidRDefault="002D1E0A" w:rsidP="002D1E0A">
      <w:r>
        <w:t>1.2  功能膜材料行业市场概述</w:t>
      </w:r>
    </w:p>
    <w:p w14:paraId="69F192B6" w14:textId="77777777" w:rsidR="002D1E0A" w:rsidRDefault="002D1E0A" w:rsidP="002D1E0A">
      <w:r>
        <w:t>1.2.1 行业定义</w:t>
      </w:r>
    </w:p>
    <w:p w14:paraId="73963E7C" w14:textId="77777777" w:rsidR="002D1E0A" w:rsidRDefault="002D1E0A" w:rsidP="002D1E0A">
      <w:r>
        <w:t>1.2.2 行业主要产品分类</w:t>
      </w:r>
    </w:p>
    <w:p w14:paraId="65E80A3D" w14:textId="77777777" w:rsidR="002D1E0A" w:rsidRDefault="002D1E0A" w:rsidP="002D1E0A">
      <w:r>
        <w:t>1.2.3 行业发展特征</w:t>
      </w:r>
    </w:p>
    <w:p w14:paraId="11DDB548" w14:textId="77777777" w:rsidR="002D1E0A" w:rsidRDefault="002D1E0A" w:rsidP="002D1E0A">
      <w:r>
        <w:t>1.2.4 行业价值链分析</w:t>
      </w:r>
    </w:p>
    <w:p w14:paraId="01804CF3" w14:textId="77777777" w:rsidR="002D1E0A" w:rsidRDefault="002D1E0A" w:rsidP="002D1E0A">
      <w:r>
        <w:t xml:space="preserve"> </w:t>
      </w:r>
    </w:p>
    <w:p w14:paraId="3214A5D3" w14:textId="77777777" w:rsidR="002D1E0A" w:rsidRPr="002D1E0A" w:rsidRDefault="002D1E0A" w:rsidP="002D1E0A">
      <w:pPr>
        <w:rPr>
          <w:b/>
          <w:bCs/>
        </w:rPr>
      </w:pPr>
      <w:r w:rsidRPr="002D1E0A">
        <w:rPr>
          <w:rFonts w:hint="eastAsia"/>
          <w:b/>
          <w:bCs/>
        </w:rPr>
        <w:t>第二章</w:t>
      </w:r>
      <w:r w:rsidRPr="002D1E0A">
        <w:rPr>
          <w:b/>
          <w:bCs/>
        </w:rPr>
        <w:t xml:space="preserve">  中国功能膜材料行业发展环境分析</w:t>
      </w:r>
    </w:p>
    <w:p w14:paraId="5D2A552F" w14:textId="77777777" w:rsidR="002D1E0A" w:rsidRDefault="002D1E0A" w:rsidP="002D1E0A">
      <w:r>
        <w:t>2.1  中国功能膜材料行业经济发展环境分析</w:t>
      </w:r>
    </w:p>
    <w:p w14:paraId="3C12E6FF" w14:textId="77777777" w:rsidR="002D1E0A" w:rsidRDefault="002D1E0A" w:rsidP="002D1E0A">
      <w:r>
        <w:t>2.1.1 中国GDP增长情况分析</w:t>
      </w:r>
    </w:p>
    <w:p w14:paraId="3C348A9F" w14:textId="77777777" w:rsidR="002D1E0A" w:rsidRDefault="002D1E0A" w:rsidP="002D1E0A">
      <w:r>
        <w:t>2.1.2 工业经济发展形势分析</w:t>
      </w:r>
    </w:p>
    <w:p w14:paraId="46B6C243" w14:textId="77777777" w:rsidR="002D1E0A" w:rsidRDefault="002D1E0A" w:rsidP="002D1E0A">
      <w:r>
        <w:t>2.1.3 全社会固定资产投资分析</w:t>
      </w:r>
    </w:p>
    <w:p w14:paraId="6C476FA3" w14:textId="77777777" w:rsidR="002D1E0A" w:rsidRDefault="002D1E0A" w:rsidP="002D1E0A">
      <w:r>
        <w:t>2.1.4 城乡居民收入与消费分析</w:t>
      </w:r>
    </w:p>
    <w:p w14:paraId="0B929E41" w14:textId="77777777" w:rsidR="002D1E0A" w:rsidRDefault="002D1E0A" w:rsidP="002D1E0A">
      <w:r>
        <w:t>2.1.5 社会消费品零售总额分析</w:t>
      </w:r>
    </w:p>
    <w:p w14:paraId="12CDD598" w14:textId="77777777" w:rsidR="002D1E0A" w:rsidRDefault="002D1E0A" w:rsidP="002D1E0A">
      <w:r>
        <w:t>2.2  中国功能膜材料行业政策环境分析</w:t>
      </w:r>
    </w:p>
    <w:p w14:paraId="7D87E19C" w14:textId="77777777" w:rsidR="002D1E0A" w:rsidRDefault="002D1E0A" w:rsidP="002D1E0A">
      <w:r>
        <w:t>2.2.1 行业监管部门及管理体制</w:t>
      </w:r>
    </w:p>
    <w:p w14:paraId="60E7231E" w14:textId="77777777" w:rsidR="002D1E0A" w:rsidRDefault="002D1E0A" w:rsidP="002D1E0A">
      <w:r>
        <w:t>2.2.2 产业相关政策分析</w:t>
      </w:r>
    </w:p>
    <w:p w14:paraId="1E3B2312" w14:textId="77777777" w:rsidR="002D1E0A" w:rsidRDefault="002D1E0A" w:rsidP="002D1E0A">
      <w:r>
        <w:t>2.2.3 上下游产业政策影响</w:t>
      </w:r>
    </w:p>
    <w:p w14:paraId="5DBD35F7" w14:textId="77777777" w:rsidR="002D1E0A" w:rsidRDefault="002D1E0A" w:rsidP="002D1E0A">
      <w:r>
        <w:t>2.2.4 进出口政策影响分析</w:t>
      </w:r>
    </w:p>
    <w:p w14:paraId="3ECC290F" w14:textId="77777777" w:rsidR="002D1E0A" w:rsidRDefault="002D1E0A" w:rsidP="002D1E0A">
      <w:r>
        <w:t>2.3  中国功能膜材料行业技术环境分析</w:t>
      </w:r>
    </w:p>
    <w:p w14:paraId="3950069B" w14:textId="77777777" w:rsidR="002D1E0A" w:rsidRDefault="002D1E0A" w:rsidP="002D1E0A">
      <w:r>
        <w:t xml:space="preserve"> </w:t>
      </w:r>
    </w:p>
    <w:p w14:paraId="4E1A4033" w14:textId="77777777" w:rsidR="002D1E0A" w:rsidRPr="002D1E0A" w:rsidRDefault="002D1E0A" w:rsidP="002D1E0A">
      <w:pPr>
        <w:rPr>
          <w:b/>
          <w:bCs/>
        </w:rPr>
      </w:pPr>
      <w:r w:rsidRPr="002D1E0A">
        <w:rPr>
          <w:rFonts w:hint="eastAsia"/>
          <w:b/>
          <w:bCs/>
        </w:rPr>
        <w:t>第三章</w:t>
      </w:r>
      <w:r w:rsidRPr="002D1E0A">
        <w:rPr>
          <w:b/>
          <w:bCs/>
        </w:rPr>
        <w:t xml:space="preserve"> 中国功能膜材料行业运行现状分析</w:t>
      </w:r>
    </w:p>
    <w:p w14:paraId="601DC0D6" w14:textId="77777777" w:rsidR="002D1E0A" w:rsidRDefault="002D1E0A" w:rsidP="002D1E0A">
      <w:r>
        <w:t>3.1  中国功能膜材料行业发展状况分析</w:t>
      </w:r>
    </w:p>
    <w:p w14:paraId="707BC98D" w14:textId="77777777" w:rsidR="002D1E0A" w:rsidRDefault="002D1E0A" w:rsidP="002D1E0A">
      <w:r>
        <w:t>3.1.1 中国功能膜材料行业发展阶段</w:t>
      </w:r>
    </w:p>
    <w:p w14:paraId="57F01112" w14:textId="77777777" w:rsidR="002D1E0A" w:rsidRDefault="002D1E0A" w:rsidP="002D1E0A">
      <w:r>
        <w:t>3.1.2 中国功能膜材料行业发展总体概况</w:t>
      </w:r>
    </w:p>
    <w:p w14:paraId="2FCBBA47" w14:textId="77777777" w:rsidR="002D1E0A" w:rsidRDefault="002D1E0A" w:rsidP="002D1E0A">
      <w:r>
        <w:t>3.1.3 中国功能膜材料行业发展特点分析</w:t>
      </w:r>
    </w:p>
    <w:p w14:paraId="35B60E5C" w14:textId="77777777" w:rsidR="002D1E0A" w:rsidRDefault="002D1E0A" w:rsidP="002D1E0A">
      <w:r>
        <w:t>3.2  2015-2019年功能膜材料行业发展现状</w:t>
      </w:r>
    </w:p>
    <w:p w14:paraId="2451ADB9" w14:textId="77777777" w:rsidR="002D1E0A" w:rsidRDefault="002D1E0A" w:rsidP="002D1E0A">
      <w:r>
        <w:t>3.2.1 中国功能膜材料行业市场规模</w:t>
      </w:r>
    </w:p>
    <w:p w14:paraId="6C8264ED" w14:textId="77777777" w:rsidR="002D1E0A" w:rsidRDefault="002D1E0A" w:rsidP="002D1E0A">
      <w:r>
        <w:t>3.2.2 中国功能膜材料行业发展分析</w:t>
      </w:r>
    </w:p>
    <w:p w14:paraId="6166C651" w14:textId="77777777" w:rsidR="002D1E0A" w:rsidRDefault="002D1E0A" w:rsidP="002D1E0A">
      <w:r>
        <w:lastRenderedPageBreak/>
        <w:t>3.2.3 中国功能膜材料企业发展分析</w:t>
      </w:r>
    </w:p>
    <w:p w14:paraId="3ED2F2C2" w14:textId="77777777" w:rsidR="002D1E0A" w:rsidRDefault="002D1E0A" w:rsidP="002D1E0A">
      <w:r>
        <w:t xml:space="preserve"> </w:t>
      </w:r>
    </w:p>
    <w:p w14:paraId="3DB7D471" w14:textId="77777777" w:rsidR="002D1E0A" w:rsidRPr="002D1E0A" w:rsidRDefault="002D1E0A" w:rsidP="002D1E0A">
      <w:pPr>
        <w:rPr>
          <w:b/>
          <w:bCs/>
        </w:rPr>
      </w:pPr>
      <w:r w:rsidRPr="002D1E0A">
        <w:rPr>
          <w:rFonts w:hint="eastAsia"/>
          <w:b/>
          <w:bCs/>
        </w:rPr>
        <w:t>第四章</w:t>
      </w:r>
      <w:r w:rsidRPr="002D1E0A">
        <w:rPr>
          <w:b/>
          <w:bCs/>
        </w:rPr>
        <w:t xml:space="preserve"> 中国功能膜材料行业市场供需指标分析</w:t>
      </w:r>
    </w:p>
    <w:p w14:paraId="505DD655" w14:textId="77777777" w:rsidR="002D1E0A" w:rsidRDefault="002D1E0A" w:rsidP="002D1E0A">
      <w:r>
        <w:t>4.1  中国功能膜材料行业供给分析</w:t>
      </w:r>
    </w:p>
    <w:p w14:paraId="3AF44835" w14:textId="77777777" w:rsidR="002D1E0A" w:rsidRDefault="002D1E0A" w:rsidP="002D1E0A">
      <w:r>
        <w:t>4.1.1  2015-2019年中国功能膜材料企业数量结构</w:t>
      </w:r>
    </w:p>
    <w:p w14:paraId="4882DE1D" w14:textId="77777777" w:rsidR="002D1E0A" w:rsidRDefault="002D1E0A" w:rsidP="002D1E0A">
      <w:r>
        <w:t>4.1.2  2015-2019年中国功能膜材料行业供给分析</w:t>
      </w:r>
    </w:p>
    <w:p w14:paraId="5F8FD59A" w14:textId="77777777" w:rsidR="002D1E0A" w:rsidRDefault="002D1E0A" w:rsidP="002D1E0A">
      <w:r>
        <w:t>4.1.3 中国功能膜材料行业区域供给分析</w:t>
      </w:r>
    </w:p>
    <w:p w14:paraId="2C025155" w14:textId="77777777" w:rsidR="002D1E0A" w:rsidRDefault="002D1E0A" w:rsidP="002D1E0A">
      <w:r>
        <w:t>4.2  2015-2019年中国功能膜材料行业需求情况</w:t>
      </w:r>
    </w:p>
    <w:p w14:paraId="6FF7024B" w14:textId="77777777" w:rsidR="002D1E0A" w:rsidRDefault="002D1E0A" w:rsidP="002D1E0A">
      <w:r>
        <w:t>4.2.1 中国功能膜材料行业需求市场</w:t>
      </w:r>
    </w:p>
    <w:p w14:paraId="721FDDF8" w14:textId="77777777" w:rsidR="002D1E0A" w:rsidRDefault="002D1E0A" w:rsidP="002D1E0A">
      <w:r>
        <w:t>4.2.2 中国功能膜材料行业客户结构</w:t>
      </w:r>
    </w:p>
    <w:p w14:paraId="4B93747F" w14:textId="77777777" w:rsidR="002D1E0A" w:rsidRDefault="002D1E0A" w:rsidP="002D1E0A">
      <w:r>
        <w:t>4.2.3 中国功能膜材料行业需求的地区差异</w:t>
      </w:r>
    </w:p>
    <w:p w14:paraId="72E8FA49" w14:textId="77777777" w:rsidR="002D1E0A" w:rsidRDefault="002D1E0A" w:rsidP="002D1E0A">
      <w:r>
        <w:t>4.3  中国功能膜材料市场应用及需求预测</w:t>
      </w:r>
    </w:p>
    <w:p w14:paraId="6ED6ADAA" w14:textId="77777777" w:rsidR="002D1E0A" w:rsidRDefault="002D1E0A" w:rsidP="002D1E0A">
      <w:r>
        <w:t>4.3.1 中国功能膜材料应用市场总体需求分析</w:t>
      </w:r>
    </w:p>
    <w:p w14:paraId="3CD1495F" w14:textId="77777777" w:rsidR="002D1E0A" w:rsidRDefault="002D1E0A" w:rsidP="002D1E0A">
      <w:r>
        <w:rPr>
          <w:rFonts w:hint="eastAsia"/>
        </w:rPr>
        <w:t>（</w:t>
      </w:r>
      <w:r>
        <w:t>1）中国功能膜材料应用市场需求特征</w:t>
      </w:r>
    </w:p>
    <w:p w14:paraId="43F889AB" w14:textId="77777777" w:rsidR="002D1E0A" w:rsidRDefault="002D1E0A" w:rsidP="002D1E0A">
      <w:r>
        <w:rPr>
          <w:rFonts w:hint="eastAsia"/>
        </w:rPr>
        <w:t>（</w:t>
      </w:r>
      <w:r>
        <w:t>2）中国功能膜材料应用市场需求总规模</w:t>
      </w:r>
    </w:p>
    <w:p w14:paraId="30C63BE4" w14:textId="77777777" w:rsidR="002D1E0A" w:rsidRDefault="002D1E0A" w:rsidP="002D1E0A">
      <w:r>
        <w:t>4.3.2  2020-2026中国功能膜材料行业领域需求量预测</w:t>
      </w:r>
    </w:p>
    <w:p w14:paraId="3FF45A57" w14:textId="77777777" w:rsidR="002D1E0A" w:rsidRDefault="002D1E0A" w:rsidP="002D1E0A">
      <w:r>
        <w:rPr>
          <w:rFonts w:hint="eastAsia"/>
        </w:rPr>
        <w:t>（</w:t>
      </w:r>
      <w:r>
        <w:t>1）2020-2026中国功能膜材料行业领域需求产品/服务功能预测</w:t>
      </w:r>
    </w:p>
    <w:p w14:paraId="1C3AA482" w14:textId="77777777" w:rsidR="002D1E0A" w:rsidRDefault="002D1E0A" w:rsidP="002D1E0A">
      <w:r>
        <w:rPr>
          <w:rFonts w:hint="eastAsia"/>
        </w:rPr>
        <w:t>（</w:t>
      </w:r>
      <w:r>
        <w:t>2）2020-2026中国功能膜材料行业领域需求产品/服务市场格局预测</w:t>
      </w:r>
    </w:p>
    <w:p w14:paraId="10C5CE18" w14:textId="77777777" w:rsidR="002D1E0A" w:rsidRDefault="002D1E0A" w:rsidP="002D1E0A">
      <w:r>
        <w:t xml:space="preserve"> </w:t>
      </w:r>
    </w:p>
    <w:p w14:paraId="0F803169" w14:textId="77777777" w:rsidR="002D1E0A" w:rsidRPr="002D1E0A" w:rsidRDefault="002D1E0A" w:rsidP="002D1E0A">
      <w:pPr>
        <w:rPr>
          <w:b/>
          <w:bCs/>
        </w:rPr>
      </w:pPr>
      <w:r w:rsidRPr="002D1E0A">
        <w:rPr>
          <w:rFonts w:hint="eastAsia"/>
          <w:b/>
          <w:bCs/>
        </w:rPr>
        <w:t>第五章</w:t>
      </w:r>
      <w:r w:rsidRPr="002D1E0A">
        <w:rPr>
          <w:b/>
          <w:bCs/>
        </w:rPr>
        <w:t xml:space="preserve"> 中国功能膜材料行业产业</w:t>
      </w:r>
      <w:proofErr w:type="gramStart"/>
      <w:r w:rsidRPr="002D1E0A">
        <w:rPr>
          <w:b/>
          <w:bCs/>
        </w:rPr>
        <w:t>链指标</w:t>
      </w:r>
      <w:proofErr w:type="gramEnd"/>
      <w:r w:rsidRPr="002D1E0A">
        <w:rPr>
          <w:b/>
          <w:bCs/>
        </w:rPr>
        <w:t>分析</w:t>
      </w:r>
    </w:p>
    <w:p w14:paraId="43F42F95" w14:textId="77777777" w:rsidR="002D1E0A" w:rsidRDefault="002D1E0A" w:rsidP="002D1E0A">
      <w:r>
        <w:t>5.1  功能膜材料行业产业链概述</w:t>
      </w:r>
    </w:p>
    <w:p w14:paraId="09D247F1" w14:textId="77777777" w:rsidR="002D1E0A" w:rsidRDefault="002D1E0A" w:rsidP="002D1E0A">
      <w:r>
        <w:t>5.1.1 产业链定义</w:t>
      </w:r>
    </w:p>
    <w:p w14:paraId="631E8FBD" w14:textId="77777777" w:rsidR="002D1E0A" w:rsidRDefault="002D1E0A" w:rsidP="002D1E0A">
      <w:r>
        <w:t>5.1.2 功能膜材料行业产业链</w:t>
      </w:r>
    </w:p>
    <w:p w14:paraId="267D1F6D" w14:textId="77777777" w:rsidR="002D1E0A" w:rsidRDefault="002D1E0A" w:rsidP="002D1E0A">
      <w:r>
        <w:t>5.2  中国功能膜材料行业主要上游产业发展分析</w:t>
      </w:r>
    </w:p>
    <w:p w14:paraId="292B634E" w14:textId="77777777" w:rsidR="002D1E0A" w:rsidRDefault="002D1E0A" w:rsidP="002D1E0A">
      <w:r>
        <w:t>5.2.1 上游产业发展现状</w:t>
      </w:r>
    </w:p>
    <w:p w14:paraId="008D5E7D" w14:textId="77777777" w:rsidR="002D1E0A" w:rsidRDefault="002D1E0A" w:rsidP="002D1E0A">
      <w:r>
        <w:t>5.2.2 上游产业供给分析</w:t>
      </w:r>
    </w:p>
    <w:p w14:paraId="4A6E88E6" w14:textId="77777777" w:rsidR="002D1E0A" w:rsidRDefault="002D1E0A" w:rsidP="002D1E0A">
      <w:r>
        <w:t>5.2.3 上游供给价格分析</w:t>
      </w:r>
    </w:p>
    <w:p w14:paraId="0D86AED5" w14:textId="77777777" w:rsidR="002D1E0A" w:rsidRDefault="002D1E0A" w:rsidP="002D1E0A">
      <w:r>
        <w:t>5.3  中国功能膜材料行业主要下游产业发展分析</w:t>
      </w:r>
    </w:p>
    <w:p w14:paraId="02EDE711" w14:textId="77777777" w:rsidR="002D1E0A" w:rsidRDefault="002D1E0A" w:rsidP="002D1E0A">
      <w:r>
        <w:t>5.3.1 下游（应用行业）产业发展现状</w:t>
      </w:r>
    </w:p>
    <w:p w14:paraId="7BC627CD" w14:textId="77777777" w:rsidR="002D1E0A" w:rsidRDefault="002D1E0A" w:rsidP="002D1E0A">
      <w:r>
        <w:t>5.3.2 下游（应用行业）产业发展前景</w:t>
      </w:r>
    </w:p>
    <w:p w14:paraId="7BF1DF41" w14:textId="77777777" w:rsidR="002D1E0A" w:rsidRDefault="002D1E0A" w:rsidP="002D1E0A">
      <w:r>
        <w:t>5.3.3 下游（应用行业）主要需求企业分析</w:t>
      </w:r>
    </w:p>
    <w:p w14:paraId="090EB43B" w14:textId="77777777" w:rsidR="002D1E0A" w:rsidRDefault="002D1E0A" w:rsidP="002D1E0A">
      <w:r>
        <w:t>5.3.4 下游（应用行业）最具前景产品/行业分析</w:t>
      </w:r>
    </w:p>
    <w:p w14:paraId="1424F967" w14:textId="77777777" w:rsidR="002D1E0A" w:rsidRDefault="002D1E0A" w:rsidP="002D1E0A">
      <w:r>
        <w:t xml:space="preserve"> </w:t>
      </w:r>
    </w:p>
    <w:p w14:paraId="6980A035" w14:textId="77777777" w:rsidR="002D1E0A" w:rsidRPr="002D1E0A" w:rsidRDefault="002D1E0A" w:rsidP="002D1E0A">
      <w:pPr>
        <w:rPr>
          <w:b/>
          <w:bCs/>
        </w:rPr>
      </w:pPr>
      <w:r w:rsidRPr="002D1E0A">
        <w:rPr>
          <w:rFonts w:hint="eastAsia"/>
          <w:b/>
          <w:bCs/>
        </w:rPr>
        <w:t>第六章</w:t>
      </w:r>
      <w:r w:rsidRPr="002D1E0A">
        <w:rPr>
          <w:b/>
          <w:bCs/>
        </w:rPr>
        <w:t xml:space="preserve"> 2015-2019年中国功能膜材料行业经济指标分析</w:t>
      </w:r>
    </w:p>
    <w:p w14:paraId="068F0F83" w14:textId="77777777" w:rsidR="002D1E0A" w:rsidRDefault="002D1E0A" w:rsidP="002D1E0A">
      <w:r>
        <w:t>6.1  2015-2019年中国功能膜材料行业资产负债状况分析</w:t>
      </w:r>
    </w:p>
    <w:p w14:paraId="3952CA8A" w14:textId="77777777" w:rsidR="002D1E0A" w:rsidRDefault="002D1E0A" w:rsidP="002D1E0A">
      <w:r>
        <w:t>6.1.1  2015-2019年中国功能膜材料行业总资产状况分析</w:t>
      </w:r>
    </w:p>
    <w:p w14:paraId="3830E195" w14:textId="77777777" w:rsidR="002D1E0A" w:rsidRDefault="002D1E0A" w:rsidP="002D1E0A">
      <w:r>
        <w:t>6.1.2  2015-2019年中国功能膜材料行业应收账款状况分析</w:t>
      </w:r>
    </w:p>
    <w:p w14:paraId="464AD59D" w14:textId="77777777" w:rsidR="002D1E0A" w:rsidRDefault="002D1E0A" w:rsidP="002D1E0A">
      <w:r>
        <w:t>6.1.3  2015-2019年中国功能膜材料行业流动资产状况分析</w:t>
      </w:r>
    </w:p>
    <w:p w14:paraId="3FF1C2A0" w14:textId="77777777" w:rsidR="002D1E0A" w:rsidRDefault="002D1E0A" w:rsidP="002D1E0A">
      <w:r>
        <w:t>6.1.4  2015-2019年中国功能膜材料行业负债状况分析</w:t>
      </w:r>
    </w:p>
    <w:p w14:paraId="38C43EC1" w14:textId="77777777" w:rsidR="002D1E0A" w:rsidRDefault="002D1E0A" w:rsidP="002D1E0A">
      <w:r>
        <w:t>6.2  2015-2019年中国功能膜材料行业销售及利润分析</w:t>
      </w:r>
    </w:p>
    <w:p w14:paraId="5BA848A7" w14:textId="77777777" w:rsidR="002D1E0A" w:rsidRDefault="002D1E0A" w:rsidP="002D1E0A">
      <w:r>
        <w:t>6.2.1  2015-2019年中国功能膜材料行业销售收入分析</w:t>
      </w:r>
    </w:p>
    <w:p w14:paraId="61F82700" w14:textId="77777777" w:rsidR="002D1E0A" w:rsidRDefault="002D1E0A" w:rsidP="002D1E0A">
      <w:r>
        <w:t>6.2.2  2015-2019年中国功能膜材料行业产品销售税金情况</w:t>
      </w:r>
    </w:p>
    <w:p w14:paraId="07FD2044" w14:textId="77777777" w:rsidR="002D1E0A" w:rsidRDefault="002D1E0A" w:rsidP="002D1E0A">
      <w:r>
        <w:t>6.2.3  2015-2019年中国功能膜材料行业利润增长情况</w:t>
      </w:r>
    </w:p>
    <w:p w14:paraId="14CB8E72" w14:textId="77777777" w:rsidR="002D1E0A" w:rsidRDefault="002D1E0A" w:rsidP="002D1E0A">
      <w:r>
        <w:t>6.2.4  2015-2019年中国功能膜材料行业亏损情况</w:t>
      </w:r>
    </w:p>
    <w:p w14:paraId="602478AA" w14:textId="77777777" w:rsidR="002D1E0A" w:rsidRDefault="002D1E0A" w:rsidP="002D1E0A">
      <w:r>
        <w:lastRenderedPageBreak/>
        <w:t>6.3  2015-2019年中国功能膜材料行业成本费用结构分析</w:t>
      </w:r>
    </w:p>
    <w:p w14:paraId="7235F602" w14:textId="77777777" w:rsidR="002D1E0A" w:rsidRDefault="002D1E0A" w:rsidP="002D1E0A">
      <w:r>
        <w:t>6.3.1  2015-2019年中国功能膜材料行业销售成本情况</w:t>
      </w:r>
    </w:p>
    <w:p w14:paraId="1B2BAC48" w14:textId="77777777" w:rsidR="002D1E0A" w:rsidRDefault="002D1E0A" w:rsidP="002D1E0A">
      <w:r>
        <w:t>6.3.2  2015-2019年中国功能膜材料行业销售费用情况</w:t>
      </w:r>
    </w:p>
    <w:p w14:paraId="757CFBE0" w14:textId="77777777" w:rsidR="002D1E0A" w:rsidRDefault="002D1E0A" w:rsidP="002D1E0A">
      <w:r>
        <w:t>6.3.3  2015-2019年中国功能膜材料行业管理费用情况</w:t>
      </w:r>
    </w:p>
    <w:p w14:paraId="56D7C9A4" w14:textId="77777777" w:rsidR="002D1E0A" w:rsidRDefault="002D1E0A" w:rsidP="002D1E0A">
      <w:r>
        <w:t>6.3.4  2015-2019年中国功能膜材料行业财务费用情况</w:t>
      </w:r>
    </w:p>
    <w:p w14:paraId="2F5F8FCA" w14:textId="77777777" w:rsidR="002D1E0A" w:rsidRDefault="002D1E0A" w:rsidP="002D1E0A">
      <w:r>
        <w:t>6.4  2015-2019年中国功能膜材料行业盈利能力总体评价</w:t>
      </w:r>
    </w:p>
    <w:p w14:paraId="001C11DA" w14:textId="77777777" w:rsidR="002D1E0A" w:rsidRDefault="002D1E0A" w:rsidP="002D1E0A">
      <w:r>
        <w:t>6.4.1  2015-2019年中国功能膜材料行业毛利率</w:t>
      </w:r>
    </w:p>
    <w:p w14:paraId="4FE58706" w14:textId="77777777" w:rsidR="002D1E0A" w:rsidRDefault="002D1E0A" w:rsidP="002D1E0A">
      <w:r>
        <w:t>6.4.2  2015-2019年中国功能膜材料行业资产利润率</w:t>
      </w:r>
    </w:p>
    <w:p w14:paraId="3379DF2D" w14:textId="77777777" w:rsidR="002D1E0A" w:rsidRDefault="002D1E0A" w:rsidP="002D1E0A">
      <w:r>
        <w:t>6.4.3  2015-2019年中国功能膜材料行业销售利润率</w:t>
      </w:r>
    </w:p>
    <w:p w14:paraId="65739C15" w14:textId="77777777" w:rsidR="002D1E0A" w:rsidRDefault="002D1E0A" w:rsidP="002D1E0A">
      <w:r>
        <w:t>6.4.4  2015-2019年中国功能膜材料行业成本费用利润率</w:t>
      </w:r>
    </w:p>
    <w:p w14:paraId="1F37D08F" w14:textId="77777777" w:rsidR="002D1E0A" w:rsidRDefault="002D1E0A" w:rsidP="002D1E0A">
      <w:r>
        <w:t xml:space="preserve"> </w:t>
      </w:r>
    </w:p>
    <w:p w14:paraId="3B48CC40" w14:textId="77777777" w:rsidR="002D1E0A" w:rsidRPr="002D1E0A" w:rsidRDefault="002D1E0A" w:rsidP="002D1E0A">
      <w:pPr>
        <w:rPr>
          <w:b/>
          <w:bCs/>
        </w:rPr>
      </w:pPr>
      <w:r w:rsidRPr="002D1E0A">
        <w:rPr>
          <w:rFonts w:hint="eastAsia"/>
          <w:b/>
          <w:bCs/>
        </w:rPr>
        <w:t>第七章</w:t>
      </w:r>
      <w:r w:rsidRPr="002D1E0A">
        <w:rPr>
          <w:b/>
          <w:bCs/>
        </w:rPr>
        <w:t xml:space="preserve">  2015-2019年中国功能膜材料行业进出口指标分析</w:t>
      </w:r>
    </w:p>
    <w:p w14:paraId="72D085F8" w14:textId="77777777" w:rsidR="002D1E0A" w:rsidRDefault="002D1E0A" w:rsidP="002D1E0A">
      <w:r>
        <w:t>7.1  中国功能膜材料行业进出口市场分析</w:t>
      </w:r>
    </w:p>
    <w:p w14:paraId="44B06950" w14:textId="77777777" w:rsidR="002D1E0A" w:rsidRDefault="002D1E0A" w:rsidP="002D1E0A">
      <w:r>
        <w:t>7.1.1 中国功能膜材料行业进出口综述</w:t>
      </w:r>
    </w:p>
    <w:p w14:paraId="3EC50365" w14:textId="77777777" w:rsidR="002D1E0A" w:rsidRDefault="002D1E0A" w:rsidP="002D1E0A">
      <w:r>
        <w:rPr>
          <w:rFonts w:hint="eastAsia"/>
        </w:rPr>
        <w:t>（</w:t>
      </w:r>
      <w:r>
        <w:t>1）中国功能膜材料进出口的特点分析</w:t>
      </w:r>
    </w:p>
    <w:p w14:paraId="272011A9" w14:textId="77777777" w:rsidR="002D1E0A" w:rsidRDefault="002D1E0A" w:rsidP="002D1E0A">
      <w:r>
        <w:rPr>
          <w:rFonts w:hint="eastAsia"/>
        </w:rPr>
        <w:t>（</w:t>
      </w:r>
      <w:r>
        <w:t>2）中国功能膜材料进出口地区分布状况</w:t>
      </w:r>
    </w:p>
    <w:p w14:paraId="14523D50" w14:textId="77777777" w:rsidR="002D1E0A" w:rsidRDefault="002D1E0A" w:rsidP="002D1E0A">
      <w:r>
        <w:rPr>
          <w:rFonts w:hint="eastAsia"/>
        </w:rPr>
        <w:t>（</w:t>
      </w:r>
      <w:r>
        <w:t>3）中国功能膜材料进出口的贸易方式及经营企业分析</w:t>
      </w:r>
    </w:p>
    <w:p w14:paraId="3206F364" w14:textId="77777777" w:rsidR="002D1E0A" w:rsidRDefault="002D1E0A" w:rsidP="002D1E0A">
      <w:r>
        <w:rPr>
          <w:rFonts w:hint="eastAsia"/>
        </w:rPr>
        <w:t>（</w:t>
      </w:r>
      <w:r>
        <w:t>4）中国功能膜材料进出口政策与国际化经营</w:t>
      </w:r>
    </w:p>
    <w:p w14:paraId="4FB40830" w14:textId="77777777" w:rsidR="002D1E0A" w:rsidRDefault="002D1E0A" w:rsidP="002D1E0A">
      <w:r>
        <w:t>7.1.2 中国功能膜材料行业出口市场分析</w:t>
      </w:r>
    </w:p>
    <w:p w14:paraId="48AAF081" w14:textId="77777777" w:rsidR="002D1E0A" w:rsidRDefault="002D1E0A" w:rsidP="002D1E0A">
      <w:r>
        <w:rPr>
          <w:rFonts w:hint="eastAsia"/>
        </w:rPr>
        <w:t>（</w:t>
      </w:r>
      <w:r>
        <w:t>1）2015-2019年行业出口整体情况</w:t>
      </w:r>
    </w:p>
    <w:p w14:paraId="60D96140" w14:textId="77777777" w:rsidR="002D1E0A" w:rsidRDefault="002D1E0A" w:rsidP="002D1E0A">
      <w:r>
        <w:rPr>
          <w:rFonts w:hint="eastAsia"/>
        </w:rPr>
        <w:t>（</w:t>
      </w:r>
      <w:r>
        <w:t>2）2015-2019年行业出口总额分析</w:t>
      </w:r>
    </w:p>
    <w:p w14:paraId="0E74ACAB" w14:textId="77777777" w:rsidR="002D1E0A" w:rsidRDefault="002D1E0A" w:rsidP="002D1E0A">
      <w:r>
        <w:rPr>
          <w:rFonts w:hint="eastAsia"/>
        </w:rPr>
        <w:t>（</w:t>
      </w:r>
      <w:r>
        <w:t>3）2015-2019年行业出口结构分析</w:t>
      </w:r>
    </w:p>
    <w:p w14:paraId="2D10DC7C" w14:textId="77777777" w:rsidR="002D1E0A" w:rsidRDefault="002D1E0A" w:rsidP="002D1E0A">
      <w:r>
        <w:t>7.1.3 中国功能膜材料行业进口市场分析</w:t>
      </w:r>
    </w:p>
    <w:p w14:paraId="7AE75C02" w14:textId="77777777" w:rsidR="002D1E0A" w:rsidRDefault="002D1E0A" w:rsidP="002D1E0A">
      <w:r>
        <w:rPr>
          <w:rFonts w:hint="eastAsia"/>
        </w:rPr>
        <w:t>（</w:t>
      </w:r>
      <w:r>
        <w:t>1）2015-2019年行业进口整体情况</w:t>
      </w:r>
    </w:p>
    <w:p w14:paraId="18C1A633" w14:textId="77777777" w:rsidR="002D1E0A" w:rsidRDefault="002D1E0A" w:rsidP="002D1E0A">
      <w:r>
        <w:rPr>
          <w:rFonts w:hint="eastAsia"/>
        </w:rPr>
        <w:t>（</w:t>
      </w:r>
      <w:r>
        <w:t>2）2015-2019年行业进口总额分析</w:t>
      </w:r>
    </w:p>
    <w:p w14:paraId="5811B48A" w14:textId="77777777" w:rsidR="002D1E0A" w:rsidRDefault="002D1E0A" w:rsidP="002D1E0A">
      <w:r>
        <w:rPr>
          <w:rFonts w:hint="eastAsia"/>
        </w:rPr>
        <w:t>（</w:t>
      </w:r>
      <w:r>
        <w:t>3）2015-2019年行业进口结构分析</w:t>
      </w:r>
    </w:p>
    <w:p w14:paraId="3A47ECF2" w14:textId="77777777" w:rsidR="002D1E0A" w:rsidRDefault="002D1E0A" w:rsidP="002D1E0A">
      <w:r>
        <w:t>7.2  中国功能膜材料进出口面临的挑战及对策</w:t>
      </w:r>
    </w:p>
    <w:p w14:paraId="7459DF72" w14:textId="77777777" w:rsidR="002D1E0A" w:rsidRDefault="002D1E0A" w:rsidP="002D1E0A">
      <w:r>
        <w:t xml:space="preserve"> </w:t>
      </w:r>
    </w:p>
    <w:p w14:paraId="36DE08F5" w14:textId="77777777" w:rsidR="002D1E0A" w:rsidRPr="002D1E0A" w:rsidRDefault="002D1E0A" w:rsidP="002D1E0A">
      <w:pPr>
        <w:rPr>
          <w:b/>
          <w:bCs/>
        </w:rPr>
      </w:pPr>
      <w:r w:rsidRPr="002D1E0A">
        <w:rPr>
          <w:rFonts w:hint="eastAsia"/>
          <w:b/>
          <w:bCs/>
        </w:rPr>
        <w:t>第八章</w:t>
      </w:r>
      <w:r w:rsidRPr="002D1E0A">
        <w:rPr>
          <w:b/>
          <w:bCs/>
        </w:rPr>
        <w:t xml:space="preserve"> 中国功能膜材料行业区域市场指标分析</w:t>
      </w:r>
    </w:p>
    <w:p w14:paraId="7F0A723F" w14:textId="77777777" w:rsidR="002D1E0A" w:rsidRDefault="002D1E0A" w:rsidP="002D1E0A">
      <w:r>
        <w:t>8.1  行业总体区域结构特征及变化</w:t>
      </w:r>
    </w:p>
    <w:p w14:paraId="4ECDD385" w14:textId="77777777" w:rsidR="002D1E0A" w:rsidRDefault="002D1E0A" w:rsidP="002D1E0A">
      <w:r>
        <w:t>8.1.1 行业区域结构总体特征</w:t>
      </w:r>
    </w:p>
    <w:p w14:paraId="4938803D" w14:textId="77777777" w:rsidR="002D1E0A" w:rsidRDefault="002D1E0A" w:rsidP="002D1E0A">
      <w:r>
        <w:t>8.1.2 行业区域集中度分析</w:t>
      </w:r>
    </w:p>
    <w:p w14:paraId="179C85B8" w14:textId="77777777" w:rsidR="002D1E0A" w:rsidRDefault="002D1E0A" w:rsidP="002D1E0A">
      <w:r>
        <w:t>8.1.3 行业规模指标区域分布分析</w:t>
      </w:r>
    </w:p>
    <w:p w14:paraId="6AC2AA59" w14:textId="77777777" w:rsidR="002D1E0A" w:rsidRDefault="002D1E0A" w:rsidP="002D1E0A">
      <w:r>
        <w:t>8.1.4 行业企业数的区域分布分析</w:t>
      </w:r>
    </w:p>
    <w:p w14:paraId="490E159D" w14:textId="77777777" w:rsidR="002D1E0A" w:rsidRDefault="002D1E0A" w:rsidP="002D1E0A">
      <w:r>
        <w:t>8.2  功能膜材料区域市场分析</w:t>
      </w:r>
    </w:p>
    <w:p w14:paraId="3C5FF67C" w14:textId="77777777" w:rsidR="002D1E0A" w:rsidRDefault="002D1E0A" w:rsidP="002D1E0A">
      <w:r>
        <w:t>8.2.1 东北地区功能膜材料市场分析</w:t>
      </w:r>
    </w:p>
    <w:p w14:paraId="487FD3B4" w14:textId="77777777" w:rsidR="002D1E0A" w:rsidRDefault="002D1E0A" w:rsidP="002D1E0A">
      <w:r>
        <w:t>8.2.2 华北地区功能膜材料市场分析</w:t>
      </w:r>
    </w:p>
    <w:p w14:paraId="6AE9865E" w14:textId="77777777" w:rsidR="002D1E0A" w:rsidRDefault="002D1E0A" w:rsidP="002D1E0A">
      <w:r>
        <w:t>8.2.3 华东地区功能膜材料市场分析</w:t>
      </w:r>
    </w:p>
    <w:p w14:paraId="1BD4A628" w14:textId="77777777" w:rsidR="002D1E0A" w:rsidRDefault="002D1E0A" w:rsidP="002D1E0A">
      <w:r>
        <w:t>8.2.4 华南地区功能膜材料市场分析</w:t>
      </w:r>
    </w:p>
    <w:p w14:paraId="47F7167C" w14:textId="77777777" w:rsidR="002D1E0A" w:rsidRDefault="002D1E0A" w:rsidP="002D1E0A">
      <w:r>
        <w:t>8.2.5 华中地区功能膜材料市场分析</w:t>
      </w:r>
    </w:p>
    <w:p w14:paraId="6D267799" w14:textId="77777777" w:rsidR="002D1E0A" w:rsidRDefault="002D1E0A" w:rsidP="002D1E0A">
      <w:r>
        <w:t>8.2.6 西南地区功能膜材料市场分析</w:t>
      </w:r>
    </w:p>
    <w:p w14:paraId="77C71FA4" w14:textId="77777777" w:rsidR="002D1E0A" w:rsidRDefault="002D1E0A" w:rsidP="002D1E0A">
      <w:r>
        <w:t>8.2.7 西北地区功能膜材料市场分析</w:t>
      </w:r>
    </w:p>
    <w:p w14:paraId="2D15C88C" w14:textId="77777777" w:rsidR="002D1E0A" w:rsidRDefault="002D1E0A" w:rsidP="002D1E0A">
      <w:r>
        <w:t xml:space="preserve"> </w:t>
      </w:r>
    </w:p>
    <w:p w14:paraId="37BB60FA" w14:textId="77777777" w:rsidR="002D1E0A" w:rsidRPr="002D1E0A" w:rsidRDefault="002D1E0A" w:rsidP="002D1E0A">
      <w:pPr>
        <w:rPr>
          <w:b/>
          <w:bCs/>
        </w:rPr>
      </w:pPr>
      <w:r w:rsidRPr="002D1E0A">
        <w:rPr>
          <w:rFonts w:hint="eastAsia"/>
          <w:b/>
          <w:bCs/>
        </w:rPr>
        <w:t>第九章</w:t>
      </w:r>
      <w:r w:rsidRPr="002D1E0A">
        <w:rPr>
          <w:b/>
          <w:bCs/>
        </w:rPr>
        <w:t xml:space="preserve"> 中国功能膜材料行业领先企业竞争指标分析</w:t>
      </w:r>
    </w:p>
    <w:p w14:paraId="2A84208D" w14:textId="77777777" w:rsidR="002D1E0A" w:rsidRDefault="002D1E0A" w:rsidP="002D1E0A">
      <w:r>
        <w:lastRenderedPageBreak/>
        <w:t>9.1  企业一</w:t>
      </w:r>
    </w:p>
    <w:p w14:paraId="29E190E0" w14:textId="77777777" w:rsidR="002D1E0A" w:rsidRDefault="002D1E0A" w:rsidP="002D1E0A">
      <w:r>
        <w:t>9.1.1 企业发展基本情况</w:t>
      </w:r>
    </w:p>
    <w:p w14:paraId="4D7F9812" w14:textId="77777777" w:rsidR="002D1E0A" w:rsidRDefault="002D1E0A" w:rsidP="002D1E0A">
      <w:r>
        <w:t>9.1.2 企业竞争优势分析</w:t>
      </w:r>
    </w:p>
    <w:p w14:paraId="32F9DB4F" w14:textId="77777777" w:rsidR="002D1E0A" w:rsidRDefault="002D1E0A" w:rsidP="002D1E0A">
      <w:r>
        <w:t>9.1.3 企业经营状况分析</w:t>
      </w:r>
    </w:p>
    <w:p w14:paraId="365F2756" w14:textId="77777777" w:rsidR="002D1E0A" w:rsidRDefault="002D1E0A" w:rsidP="002D1E0A">
      <w:r>
        <w:t>9.2  企业二</w:t>
      </w:r>
    </w:p>
    <w:p w14:paraId="7B74EC93" w14:textId="77777777" w:rsidR="002D1E0A" w:rsidRDefault="002D1E0A" w:rsidP="002D1E0A">
      <w:r>
        <w:t>9.2.1 企业发展基本情况</w:t>
      </w:r>
    </w:p>
    <w:p w14:paraId="4FA4B78A" w14:textId="77777777" w:rsidR="002D1E0A" w:rsidRDefault="002D1E0A" w:rsidP="002D1E0A">
      <w:r>
        <w:t>9.2.2 企业竞争优势分析</w:t>
      </w:r>
    </w:p>
    <w:p w14:paraId="7D2217F3" w14:textId="77777777" w:rsidR="002D1E0A" w:rsidRDefault="002D1E0A" w:rsidP="002D1E0A">
      <w:r>
        <w:t>9.2.3 企业经营状况分析</w:t>
      </w:r>
    </w:p>
    <w:p w14:paraId="1FFDB7EC" w14:textId="77777777" w:rsidR="002D1E0A" w:rsidRDefault="002D1E0A" w:rsidP="002D1E0A">
      <w:r>
        <w:t>9.3  企业三</w:t>
      </w:r>
    </w:p>
    <w:p w14:paraId="638588E9" w14:textId="77777777" w:rsidR="002D1E0A" w:rsidRDefault="002D1E0A" w:rsidP="002D1E0A">
      <w:r>
        <w:t>9.3.1 企业发展基本情况</w:t>
      </w:r>
    </w:p>
    <w:p w14:paraId="14E24AFB" w14:textId="77777777" w:rsidR="002D1E0A" w:rsidRDefault="002D1E0A" w:rsidP="002D1E0A">
      <w:r>
        <w:t>9.3.2 企业竞争优势分析</w:t>
      </w:r>
    </w:p>
    <w:p w14:paraId="48634E15" w14:textId="77777777" w:rsidR="002D1E0A" w:rsidRDefault="002D1E0A" w:rsidP="002D1E0A">
      <w:r>
        <w:t>9.3.3 企业经营状况分析</w:t>
      </w:r>
    </w:p>
    <w:p w14:paraId="24B75FBC" w14:textId="77777777" w:rsidR="002D1E0A" w:rsidRDefault="002D1E0A" w:rsidP="002D1E0A">
      <w:r>
        <w:t>9.4  企业四</w:t>
      </w:r>
    </w:p>
    <w:p w14:paraId="29E07C8D" w14:textId="77777777" w:rsidR="002D1E0A" w:rsidRDefault="002D1E0A" w:rsidP="002D1E0A">
      <w:r>
        <w:t>9.4.1 企业发展基本情况</w:t>
      </w:r>
    </w:p>
    <w:p w14:paraId="2416EB1E" w14:textId="77777777" w:rsidR="002D1E0A" w:rsidRDefault="002D1E0A" w:rsidP="002D1E0A">
      <w:r>
        <w:t>9.4.2 企业竞争优势分析</w:t>
      </w:r>
    </w:p>
    <w:p w14:paraId="1E4692BA" w14:textId="77777777" w:rsidR="002D1E0A" w:rsidRDefault="002D1E0A" w:rsidP="002D1E0A">
      <w:r>
        <w:t>9.4.3 企业经营状况分析</w:t>
      </w:r>
    </w:p>
    <w:p w14:paraId="14779F39" w14:textId="77777777" w:rsidR="002D1E0A" w:rsidRDefault="002D1E0A" w:rsidP="002D1E0A">
      <w:r>
        <w:t>9.5  企业五</w:t>
      </w:r>
    </w:p>
    <w:p w14:paraId="4C240348" w14:textId="77777777" w:rsidR="002D1E0A" w:rsidRDefault="002D1E0A" w:rsidP="002D1E0A">
      <w:r>
        <w:t>9.5.1 企业发展基本情况</w:t>
      </w:r>
    </w:p>
    <w:p w14:paraId="1C9EB621" w14:textId="77777777" w:rsidR="002D1E0A" w:rsidRDefault="002D1E0A" w:rsidP="002D1E0A">
      <w:r>
        <w:t>9.5.2 企业竞争优势分析</w:t>
      </w:r>
    </w:p>
    <w:p w14:paraId="0FBDC2B8" w14:textId="77777777" w:rsidR="002D1E0A" w:rsidRDefault="002D1E0A" w:rsidP="002D1E0A">
      <w:r>
        <w:t>9.5.3 企业经营状况分析</w:t>
      </w:r>
    </w:p>
    <w:p w14:paraId="7DE3BF31" w14:textId="77777777" w:rsidR="002D1E0A" w:rsidRDefault="002D1E0A" w:rsidP="002D1E0A">
      <w:r>
        <w:t xml:space="preserve"> </w:t>
      </w:r>
    </w:p>
    <w:p w14:paraId="252ABD67" w14:textId="77777777" w:rsidR="002D1E0A" w:rsidRPr="002D1E0A" w:rsidRDefault="002D1E0A" w:rsidP="002D1E0A">
      <w:pPr>
        <w:rPr>
          <w:b/>
          <w:bCs/>
        </w:rPr>
      </w:pPr>
      <w:r w:rsidRPr="002D1E0A">
        <w:rPr>
          <w:rFonts w:hint="eastAsia"/>
          <w:b/>
          <w:bCs/>
        </w:rPr>
        <w:t>第十章</w:t>
      </w:r>
      <w:r w:rsidRPr="002D1E0A">
        <w:rPr>
          <w:b/>
          <w:bCs/>
        </w:rPr>
        <w:t xml:space="preserve">  2020-2026中国功能膜材料行业投资与发展前景分析</w:t>
      </w:r>
    </w:p>
    <w:p w14:paraId="73B0E2F8" w14:textId="77777777" w:rsidR="002D1E0A" w:rsidRDefault="002D1E0A" w:rsidP="002D1E0A">
      <w:r>
        <w:t>10.1  功能膜材料行业投资特性分析</w:t>
      </w:r>
    </w:p>
    <w:p w14:paraId="64003A07" w14:textId="77777777" w:rsidR="002D1E0A" w:rsidRDefault="002D1E0A" w:rsidP="002D1E0A">
      <w:r>
        <w:t>10.1.1 功能膜材料行业进入壁垒分析</w:t>
      </w:r>
    </w:p>
    <w:p w14:paraId="77BF1B25" w14:textId="77777777" w:rsidR="002D1E0A" w:rsidRDefault="002D1E0A" w:rsidP="002D1E0A">
      <w:r>
        <w:t>10.1.2 功能膜材料行业盈利模式分析</w:t>
      </w:r>
    </w:p>
    <w:p w14:paraId="79815D43" w14:textId="77777777" w:rsidR="002D1E0A" w:rsidRDefault="002D1E0A" w:rsidP="002D1E0A">
      <w:r>
        <w:t>10.1.3 功能膜材料行业盈利因素分析</w:t>
      </w:r>
    </w:p>
    <w:p w14:paraId="72E3D93C" w14:textId="77777777" w:rsidR="002D1E0A" w:rsidRDefault="002D1E0A" w:rsidP="002D1E0A">
      <w:r>
        <w:t>10.2  中国功能膜材料行业投资机会分析</w:t>
      </w:r>
    </w:p>
    <w:p w14:paraId="2A11C36A" w14:textId="77777777" w:rsidR="002D1E0A" w:rsidRDefault="002D1E0A" w:rsidP="002D1E0A">
      <w:r>
        <w:t>10.2.1 产业</w:t>
      </w:r>
      <w:proofErr w:type="gramStart"/>
      <w:r>
        <w:t>链投资</w:t>
      </w:r>
      <w:proofErr w:type="gramEnd"/>
      <w:r>
        <w:t>机会</w:t>
      </w:r>
    </w:p>
    <w:p w14:paraId="068293A6" w14:textId="77777777" w:rsidR="002D1E0A" w:rsidRDefault="002D1E0A" w:rsidP="002D1E0A">
      <w:r>
        <w:t>10.2.2 重点区域投资机会</w:t>
      </w:r>
    </w:p>
    <w:p w14:paraId="5A670E7C" w14:textId="77777777" w:rsidR="002D1E0A" w:rsidRDefault="002D1E0A" w:rsidP="002D1E0A">
      <w:r>
        <w:t>10.3  2020-2026中国功能膜材料行业发展预测分析</w:t>
      </w:r>
    </w:p>
    <w:p w14:paraId="3EA39A51" w14:textId="77777777" w:rsidR="002D1E0A" w:rsidRDefault="002D1E0A" w:rsidP="002D1E0A">
      <w:r>
        <w:t>10.3.1 未来中国功能膜材料行业发展趋势分析</w:t>
      </w:r>
    </w:p>
    <w:p w14:paraId="2563E527" w14:textId="77777777" w:rsidR="002D1E0A" w:rsidRDefault="002D1E0A" w:rsidP="002D1E0A">
      <w:r>
        <w:t>10.3.2 未来中国功能膜材料行业发展前景展望</w:t>
      </w:r>
    </w:p>
    <w:p w14:paraId="045AC6D7" w14:textId="77777777" w:rsidR="002D1E0A" w:rsidRDefault="002D1E0A" w:rsidP="002D1E0A">
      <w:r>
        <w:t xml:space="preserve"> </w:t>
      </w:r>
    </w:p>
    <w:p w14:paraId="298AC607" w14:textId="77777777" w:rsidR="002D1E0A" w:rsidRPr="002D1E0A" w:rsidRDefault="002D1E0A" w:rsidP="002D1E0A">
      <w:pPr>
        <w:rPr>
          <w:b/>
          <w:bCs/>
        </w:rPr>
      </w:pPr>
      <w:r w:rsidRPr="002D1E0A">
        <w:rPr>
          <w:rFonts w:hint="eastAsia"/>
          <w:b/>
          <w:bCs/>
        </w:rPr>
        <w:t>第十一章</w:t>
      </w:r>
      <w:r w:rsidRPr="002D1E0A">
        <w:rPr>
          <w:b/>
          <w:bCs/>
        </w:rPr>
        <w:t xml:space="preserve">  2020-2026中国功能膜材料行业运行指标预测</w:t>
      </w:r>
    </w:p>
    <w:p w14:paraId="4BDBBC8E" w14:textId="77777777" w:rsidR="002D1E0A" w:rsidRDefault="002D1E0A" w:rsidP="002D1E0A">
      <w:r>
        <w:t>11.1  2020-2026中国功能膜材料行业整体规模预测</w:t>
      </w:r>
    </w:p>
    <w:p w14:paraId="47DD6E66" w14:textId="77777777" w:rsidR="002D1E0A" w:rsidRDefault="002D1E0A" w:rsidP="002D1E0A">
      <w:r>
        <w:t>11.1.1  2020-2026中国功能膜材料行业企业数量预测</w:t>
      </w:r>
    </w:p>
    <w:p w14:paraId="14E11E97" w14:textId="77777777" w:rsidR="002D1E0A" w:rsidRDefault="002D1E0A" w:rsidP="002D1E0A">
      <w:r>
        <w:t>11.1.2  2020-2026中国功能膜材料行业市场规模预测</w:t>
      </w:r>
    </w:p>
    <w:p w14:paraId="1B5F5109" w14:textId="77777777" w:rsidR="002D1E0A" w:rsidRDefault="002D1E0A" w:rsidP="002D1E0A">
      <w:r>
        <w:t>11.2  2020-2026中国功能膜材料行业市场供需预测</w:t>
      </w:r>
    </w:p>
    <w:p w14:paraId="32B4995E" w14:textId="77777777" w:rsidR="002D1E0A" w:rsidRDefault="002D1E0A" w:rsidP="002D1E0A">
      <w:r>
        <w:t>11.2.1  2020-2026中国功能膜材料行业供给规模预测</w:t>
      </w:r>
    </w:p>
    <w:p w14:paraId="556C6F7B" w14:textId="77777777" w:rsidR="002D1E0A" w:rsidRDefault="002D1E0A" w:rsidP="002D1E0A">
      <w:r>
        <w:t>11.2.2  2020-2026中国功能膜材料行业需求规模预测</w:t>
      </w:r>
    </w:p>
    <w:p w14:paraId="3BFDB4B3" w14:textId="77777777" w:rsidR="002D1E0A" w:rsidRDefault="002D1E0A" w:rsidP="002D1E0A">
      <w:r>
        <w:t>11.3  2020-2026中国功能膜材料行业区域市场预测</w:t>
      </w:r>
    </w:p>
    <w:p w14:paraId="0F0A09E7" w14:textId="77777777" w:rsidR="002D1E0A" w:rsidRDefault="002D1E0A" w:rsidP="002D1E0A">
      <w:r>
        <w:t>11.3.1  2020-2026中国功能膜材料行业区域集中</w:t>
      </w:r>
      <w:proofErr w:type="gramStart"/>
      <w:r>
        <w:t>度趋势</w:t>
      </w:r>
      <w:proofErr w:type="gramEnd"/>
      <w:r>
        <w:t>预测</w:t>
      </w:r>
    </w:p>
    <w:p w14:paraId="0F2A925A" w14:textId="77777777" w:rsidR="002D1E0A" w:rsidRDefault="002D1E0A" w:rsidP="002D1E0A">
      <w:r>
        <w:t>11.3.2  2020-2026中国功能膜材料行业重点区域需求规模预测</w:t>
      </w:r>
    </w:p>
    <w:p w14:paraId="6F3D3958" w14:textId="77777777" w:rsidR="002D1E0A" w:rsidRDefault="002D1E0A" w:rsidP="002D1E0A">
      <w:r>
        <w:t>11.4  2020-2026中国功能膜材料行业进出口预测</w:t>
      </w:r>
    </w:p>
    <w:p w14:paraId="1ACDDD15" w14:textId="77777777" w:rsidR="002D1E0A" w:rsidRDefault="002D1E0A" w:rsidP="002D1E0A">
      <w:r>
        <w:lastRenderedPageBreak/>
        <w:t>11.4.1  2020-2026中国功能膜材料行业进口规模预测</w:t>
      </w:r>
    </w:p>
    <w:p w14:paraId="66A728B2" w14:textId="77777777" w:rsidR="002D1E0A" w:rsidRDefault="002D1E0A" w:rsidP="002D1E0A">
      <w:r>
        <w:t>11.4.2  2020-2026中国功能膜材料行业出口规模预测</w:t>
      </w:r>
    </w:p>
    <w:p w14:paraId="35D12C1A" w14:textId="77777777" w:rsidR="002D1E0A" w:rsidRDefault="002D1E0A" w:rsidP="002D1E0A">
      <w:r>
        <w:t xml:space="preserve"> </w:t>
      </w:r>
    </w:p>
    <w:p w14:paraId="3495A974" w14:textId="77777777" w:rsidR="002D1E0A" w:rsidRPr="002D1E0A" w:rsidRDefault="002D1E0A" w:rsidP="002D1E0A">
      <w:pPr>
        <w:rPr>
          <w:b/>
          <w:bCs/>
        </w:rPr>
      </w:pPr>
      <w:r w:rsidRPr="002D1E0A">
        <w:rPr>
          <w:rFonts w:hint="eastAsia"/>
          <w:b/>
          <w:bCs/>
        </w:rPr>
        <w:t>第十二章</w:t>
      </w:r>
      <w:r w:rsidRPr="002D1E0A">
        <w:rPr>
          <w:b/>
          <w:bCs/>
        </w:rPr>
        <w:t xml:space="preserve">  2020-2026中国功能膜材料行业投资风险预警</w:t>
      </w:r>
    </w:p>
    <w:p w14:paraId="6C928FF8" w14:textId="77777777" w:rsidR="002D1E0A" w:rsidRDefault="002D1E0A" w:rsidP="002D1E0A">
      <w:r>
        <w:t>12.1  2020-2026影响功能膜材料行业发展的主要因素</w:t>
      </w:r>
    </w:p>
    <w:p w14:paraId="4DAA0C36" w14:textId="77777777" w:rsidR="002D1E0A" w:rsidRDefault="002D1E0A" w:rsidP="002D1E0A">
      <w:r>
        <w:t>12.1.1  2020-2026影响功能膜材料行业运行的有利因素</w:t>
      </w:r>
    </w:p>
    <w:p w14:paraId="0FA35BD9" w14:textId="77777777" w:rsidR="002D1E0A" w:rsidRDefault="002D1E0A" w:rsidP="002D1E0A">
      <w:r>
        <w:t>12.1.2  2020-2026影响功能膜材料行业运行的稳定因素</w:t>
      </w:r>
    </w:p>
    <w:p w14:paraId="09073A59" w14:textId="77777777" w:rsidR="002D1E0A" w:rsidRDefault="002D1E0A" w:rsidP="002D1E0A">
      <w:r>
        <w:t>12.1.3  2020-2026影响功能膜材料行业运行的不利因素</w:t>
      </w:r>
    </w:p>
    <w:p w14:paraId="755629BE" w14:textId="77777777" w:rsidR="002D1E0A" w:rsidRDefault="002D1E0A" w:rsidP="002D1E0A">
      <w:r>
        <w:t>12.1.4  2020-2026我国功能膜材料行业发展面临的挑战</w:t>
      </w:r>
    </w:p>
    <w:p w14:paraId="058C4DD2" w14:textId="77777777" w:rsidR="002D1E0A" w:rsidRDefault="002D1E0A" w:rsidP="002D1E0A">
      <w:r>
        <w:t>12.1.5  2020-2026我国功能膜材料行业发展面临的机遇</w:t>
      </w:r>
    </w:p>
    <w:p w14:paraId="72922510" w14:textId="77777777" w:rsidR="002D1E0A" w:rsidRDefault="002D1E0A" w:rsidP="002D1E0A">
      <w:r>
        <w:t>12.2  2020-2026功能膜材料行业投资风险预警</w:t>
      </w:r>
    </w:p>
    <w:p w14:paraId="6BA4C45B" w14:textId="77777777" w:rsidR="002D1E0A" w:rsidRDefault="002D1E0A" w:rsidP="002D1E0A">
      <w:r>
        <w:t>12.2.1  2020-2026功能膜材料行业市场风险预测</w:t>
      </w:r>
    </w:p>
    <w:p w14:paraId="2B0DC67B" w14:textId="77777777" w:rsidR="002D1E0A" w:rsidRDefault="002D1E0A" w:rsidP="002D1E0A">
      <w:r>
        <w:t>12.2.2  2020-2026功能膜材料行业政策风险预测</w:t>
      </w:r>
    </w:p>
    <w:p w14:paraId="4A84140E" w14:textId="77777777" w:rsidR="002D1E0A" w:rsidRDefault="002D1E0A" w:rsidP="002D1E0A">
      <w:r>
        <w:t>12.2.3  2020-2026功能膜材料行业经营风险预测</w:t>
      </w:r>
    </w:p>
    <w:p w14:paraId="48023FD7" w14:textId="77777777" w:rsidR="002D1E0A" w:rsidRDefault="002D1E0A" w:rsidP="002D1E0A">
      <w:r>
        <w:t>12.2.4  2020-2026功能膜材料行业技术风险预测</w:t>
      </w:r>
    </w:p>
    <w:p w14:paraId="19580462" w14:textId="77777777" w:rsidR="002D1E0A" w:rsidRDefault="002D1E0A" w:rsidP="002D1E0A">
      <w:r>
        <w:t>12.2.5  2020-2026功能膜材料行业其他风险预测</w:t>
      </w:r>
    </w:p>
    <w:p w14:paraId="60ACDEF1" w14:textId="77777777" w:rsidR="002D1E0A" w:rsidRDefault="002D1E0A" w:rsidP="002D1E0A">
      <w:r>
        <w:t xml:space="preserve"> </w:t>
      </w:r>
    </w:p>
    <w:p w14:paraId="13EE8B3F" w14:textId="62F1BE5B" w:rsidR="00603791" w:rsidRPr="002D1E0A" w:rsidRDefault="002D1E0A" w:rsidP="002D1E0A">
      <w:pPr>
        <w:rPr>
          <w:b/>
          <w:bCs/>
        </w:rPr>
      </w:pPr>
      <w:r w:rsidRPr="002D1E0A">
        <w:rPr>
          <w:rFonts w:hint="eastAsia"/>
          <w:b/>
          <w:bCs/>
        </w:rPr>
        <w:t>第十三章</w:t>
      </w:r>
      <w:r w:rsidRPr="002D1E0A">
        <w:rPr>
          <w:b/>
          <w:bCs/>
        </w:rPr>
        <w:t xml:space="preserve">  研究结论及建议</w:t>
      </w:r>
    </w:p>
    <w:sectPr w:rsidR="00603791" w:rsidRPr="002D1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91"/>
    <w:rsid w:val="00236674"/>
    <w:rsid w:val="002D1E0A"/>
    <w:rsid w:val="00603791"/>
    <w:rsid w:val="007140DD"/>
    <w:rsid w:val="00B364D2"/>
    <w:rsid w:val="00BE65EF"/>
    <w:rsid w:val="00C37CCE"/>
    <w:rsid w:val="00CD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DBBB"/>
  <w15:chartTrackingRefBased/>
  <w15:docId w15:val="{072B7D44-8168-4C8E-AAD6-C8EC293D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2020-08-05T10:19:00Z</dcterms:created>
  <dcterms:modified xsi:type="dcterms:W3CDTF">2020-08-05T10:38:00Z</dcterms:modified>
</cp:coreProperties>
</file>